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48" w:rsidRDefault="007E2648" w:rsidP="007E2648">
      <w:pPr>
        <w:jc w:val="center"/>
      </w:pPr>
      <w:r>
        <w:t>PĀRSKATS PAR BIOLOĢISKO SAIMNIECĪBU</w:t>
      </w:r>
    </w:p>
    <w:p w:rsidR="007E2648" w:rsidRDefault="007E2648" w:rsidP="007E2648">
      <w:pPr>
        <w:rPr>
          <w:sz w:val="10"/>
          <w:lang w:val="lv-LV"/>
        </w:rPr>
      </w:pPr>
    </w:p>
    <w:p w:rsidR="007E2648" w:rsidRDefault="0060030A" w:rsidP="007E2648">
      <w:pPr>
        <w:jc w:val="center"/>
        <w:rPr>
          <w:lang w:val="lv-LV"/>
        </w:rPr>
      </w:pPr>
      <w:r>
        <w:rPr>
          <w:lang w:val="lv-LV"/>
        </w:rPr>
        <w:t>Pārskata periods 2020</w:t>
      </w:r>
      <w:r w:rsidR="007E2648">
        <w:rPr>
          <w:lang w:val="lv-LV"/>
        </w:rPr>
        <w:t>. gada 1. janvāris – 31.decembris</w:t>
      </w:r>
    </w:p>
    <w:p w:rsidR="007E2648" w:rsidRDefault="0060030A" w:rsidP="007E2648">
      <w:pPr>
        <w:jc w:val="center"/>
        <w:rPr>
          <w:i/>
          <w:iCs/>
          <w:lang w:val="lv-LV"/>
        </w:rPr>
      </w:pPr>
      <w:r>
        <w:rPr>
          <w:i/>
          <w:iCs/>
          <w:lang w:val="lv-LV"/>
        </w:rPr>
        <w:t>(Jāiesniedz līdz 2021</w:t>
      </w:r>
      <w:r w:rsidR="007E2648">
        <w:rPr>
          <w:i/>
          <w:iCs/>
          <w:lang w:val="lv-LV"/>
        </w:rPr>
        <w:t>. gada 1.</w:t>
      </w:r>
      <w:r w:rsidR="00DE5A9B">
        <w:rPr>
          <w:i/>
          <w:iCs/>
          <w:lang w:val="lv-LV"/>
        </w:rPr>
        <w:t xml:space="preserve"> </w:t>
      </w:r>
      <w:r w:rsidR="007E2648">
        <w:rPr>
          <w:i/>
          <w:iCs/>
          <w:lang w:val="lv-LV"/>
        </w:rPr>
        <w:t>februārim)</w:t>
      </w:r>
    </w:p>
    <w:p w:rsidR="007E2648" w:rsidRDefault="007E2648" w:rsidP="007E2648">
      <w:pPr>
        <w:rPr>
          <w:lang w:val="lv-LV"/>
        </w:rPr>
      </w:pPr>
    </w:p>
    <w:p w:rsidR="007E2648" w:rsidRDefault="007E2648" w:rsidP="007E2648">
      <w:pPr>
        <w:rPr>
          <w:sz w:val="18"/>
          <w:lang w:val="lv-LV"/>
        </w:rPr>
      </w:pPr>
    </w:p>
    <w:p w:rsidR="007E2648" w:rsidRDefault="007E2648" w:rsidP="007E2648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Operatora/ uzņēmēja nosaukums </w:t>
      </w:r>
      <w:r w:rsidR="004725B7">
        <w:rPr>
          <w:b/>
          <w:bCs/>
          <w:lang w:val="lv-LV"/>
        </w:rPr>
        <w:t>____________________________________________________</w:t>
      </w:r>
      <w:r>
        <w:rPr>
          <w:b/>
          <w:bCs/>
          <w:lang w:val="lv-LV"/>
        </w:rPr>
        <w:t xml:space="preserve">        </w:t>
      </w:r>
      <w:r w:rsidRPr="00C90A8B">
        <w:rPr>
          <w:b/>
          <w:bCs/>
          <w:sz w:val="28"/>
          <w:szCs w:val="28"/>
          <w:lang w:val="lv-LV"/>
        </w:rPr>
        <w:t xml:space="preserve"> </w:t>
      </w:r>
      <w:r w:rsidRPr="00AA2C3D">
        <w:rPr>
          <w:b/>
          <w:bCs/>
          <w:sz w:val="28"/>
          <w:szCs w:val="28"/>
          <w:lang w:val="lv-LV"/>
        </w:rPr>
        <w:t xml:space="preserve">  </w:t>
      </w:r>
      <w:r>
        <w:rPr>
          <w:b/>
          <w:bCs/>
          <w:lang w:val="lv-LV"/>
        </w:rPr>
        <w:t xml:space="preserve">             </w:t>
      </w:r>
      <w:r>
        <w:rPr>
          <w:b/>
          <w:bCs/>
          <w:sz w:val="28"/>
          <w:lang w:val="lv-LV"/>
        </w:rPr>
        <w:t xml:space="preserve">  </w:t>
      </w:r>
    </w:p>
    <w:p w:rsidR="007E2648" w:rsidRPr="007E2648" w:rsidRDefault="007E2648" w:rsidP="007E2648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                 </w:t>
      </w:r>
    </w:p>
    <w:p w:rsidR="007E2648" w:rsidRDefault="007E2648" w:rsidP="007E2648">
      <w:pPr>
        <w:rPr>
          <w:lang w:val="lv-LV"/>
        </w:rPr>
      </w:pPr>
      <w:r>
        <w:rPr>
          <w:lang w:val="lv-LV"/>
        </w:rPr>
        <w:t xml:space="preserve">Nodokļu maksātāja reģistrācijas Nr. </w:t>
      </w:r>
    </w:p>
    <w:p w:rsidR="007E2648" w:rsidRDefault="007E2648" w:rsidP="007E2648">
      <w:pPr>
        <w:rPr>
          <w:sz w:val="12"/>
          <w:lang w:val="lv-LV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E2648" w:rsidRPr="0060030A" w:rsidTr="00344058">
        <w:trPr>
          <w:trHeight w:val="395"/>
        </w:trPr>
        <w:tc>
          <w:tcPr>
            <w:tcW w:w="4140" w:type="dxa"/>
            <w:vAlign w:val="center"/>
          </w:tcPr>
          <w:p w:rsidR="007E2648" w:rsidRPr="00B01423" w:rsidRDefault="007E2648" w:rsidP="007E2648">
            <w:pPr>
              <w:rPr>
                <w:b/>
                <w:bCs/>
                <w:sz w:val="26"/>
                <w:szCs w:val="26"/>
                <w:lang w:val="lv-LV"/>
              </w:rPr>
            </w:pPr>
          </w:p>
        </w:tc>
      </w:tr>
    </w:tbl>
    <w:p w:rsidR="007E2648" w:rsidRDefault="007E2648" w:rsidP="007E2648">
      <w:pPr>
        <w:rPr>
          <w:sz w:val="16"/>
          <w:lang w:val="lv-LV"/>
        </w:rPr>
      </w:pPr>
    </w:p>
    <w:p w:rsidR="007E2648" w:rsidRDefault="007E2648" w:rsidP="007E2648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           </w:t>
      </w:r>
      <w:r w:rsidRPr="00972E83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 xml:space="preserve">                                            </w:t>
      </w:r>
    </w:p>
    <w:p w:rsidR="007E2648" w:rsidRDefault="007E2648" w:rsidP="007E2648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Fiziskās personas (pilnvarotās personas) vārds, uzvārds </w:t>
      </w:r>
      <w:r w:rsidR="004725B7">
        <w:rPr>
          <w:b/>
          <w:bCs/>
          <w:lang w:val="lv-LV"/>
        </w:rPr>
        <w:t>_________________________________</w:t>
      </w:r>
      <w:r>
        <w:rPr>
          <w:b/>
          <w:bCs/>
          <w:lang w:val="lv-LV"/>
        </w:rPr>
        <w:t xml:space="preserve">         </w:t>
      </w:r>
      <w:r w:rsidRPr="00C90A8B">
        <w:rPr>
          <w:b/>
          <w:bCs/>
          <w:sz w:val="28"/>
          <w:szCs w:val="28"/>
          <w:lang w:val="lv-LV"/>
        </w:rPr>
        <w:t xml:space="preserve"> </w:t>
      </w:r>
      <w:r w:rsidRPr="00AA2C3D">
        <w:rPr>
          <w:b/>
          <w:bCs/>
          <w:sz w:val="28"/>
          <w:szCs w:val="28"/>
          <w:lang w:val="lv-LV"/>
        </w:rPr>
        <w:t xml:space="preserve">  </w:t>
      </w:r>
      <w:r>
        <w:rPr>
          <w:b/>
          <w:bCs/>
          <w:lang w:val="lv-LV"/>
        </w:rPr>
        <w:t xml:space="preserve">             </w:t>
      </w:r>
      <w:r>
        <w:rPr>
          <w:b/>
          <w:bCs/>
          <w:sz w:val="28"/>
          <w:lang w:val="lv-LV"/>
        </w:rPr>
        <w:t xml:space="preserve">  </w:t>
      </w:r>
    </w:p>
    <w:p w:rsidR="007E2648" w:rsidRDefault="007E2648" w:rsidP="007E2648">
      <w:pPr>
        <w:rPr>
          <w:sz w:val="16"/>
          <w:lang w:val="lv-LV"/>
        </w:rPr>
      </w:pPr>
    </w:p>
    <w:p w:rsidR="007E2648" w:rsidRDefault="007E2648" w:rsidP="007E2648">
      <w:pPr>
        <w:rPr>
          <w:lang w:val="lv-LV"/>
        </w:rPr>
      </w:pPr>
      <w:r>
        <w:rPr>
          <w:lang w:val="lv-LV"/>
        </w:rPr>
        <w:t>Fiziskās personas (pilnvarotās personas) personas kods</w:t>
      </w:r>
    </w:p>
    <w:p w:rsidR="007E2648" w:rsidRDefault="007E2648" w:rsidP="007E2648">
      <w:pPr>
        <w:rPr>
          <w:sz w:val="10"/>
          <w:lang w:val="lv-LV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E2648" w:rsidTr="00344058">
        <w:trPr>
          <w:trHeight w:val="458"/>
        </w:trPr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  <w:vAlign w:val="center"/>
          </w:tcPr>
          <w:p w:rsidR="007E2648" w:rsidRDefault="007E2648" w:rsidP="007E2648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</w:tr>
    </w:tbl>
    <w:p w:rsidR="007E2648" w:rsidRDefault="007E2648" w:rsidP="007E2648">
      <w:pPr>
        <w:rPr>
          <w:lang w:val="lv-LV"/>
        </w:rPr>
      </w:pPr>
    </w:p>
    <w:p w:rsidR="007E2648" w:rsidRDefault="007E2648" w:rsidP="007E2648">
      <w:pPr>
        <w:rPr>
          <w:sz w:val="16"/>
          <w:lang w:val="lv-LV"/>
        </w:rPr>
      </w:pPr>
    </w:p>
    <w:p w:rsidR="007E2648" w:rsidRDefault="007E2648" w:rsidP="007E2648">
      <w:pPr>
        <w:rPr>
          <w:sz w:val="22"/>
          <w:lang w:val="lv-LV"/>
        </w:rPr>
      </w:pPr>
      <w:r>
        <w:rPr>
          <w:sz w:val="22"/>
          <w:lang w:val="lv-LV"/>
        </w:rPr>
        <w:t>Juridiskās personas juridiskā adrese</w:t>
      </w:r>
      <w:r w:rsidR="004725B7">
        <w:rPr>
          <w:sz w:val="22"/>
          <w:lang w:val="lv-LV"/>
        </w:rPr>
        <w:t>____________________________________________________________</w:t>
      </w:r>
      <w:r>
        <w:rPr>
          <w:sz w:val="22"/>
          <w:lang w:val="lv-LV"/>
        </w:rPr>
        <w:t xml:space="preserve">    </w:t>
      </w:r>
    </w:p>
    <w:p w:rsidR="007E2648" w:rsidRDefault="007E2648" w:rsidP="007E2648">
      <w:pPr>
        <w:rPr>
          <w:sz w:val="10"/>
          <w:lang w:val="lv-LV"/>
        </w:rPr>
      </w:pPr>
    </w:p>
    <w:p w:rsidR="007E2648" w:rsidRPr="00972E83" w:rsidRDefault="007E2648" w:rsidP="007E2648">
      <w:pPr>
        <w:rPr>
          <w:sz w:val="12"/>
          <w:szCs w:val="12"/>
          <w:lang w:val="lv-LV"/>
        </w:rPr>
      </w:pPr>
    </w:p>
    <w:p w:rsidR="007E2648" w:rsidRPr="00972E83" w:rsidRDefault="007E2648" w:rsidP="007E2648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Pasta adrese</w:t>
      </w:r>
      <w:r w:rsidR="004725B7">
        <w:rPr>
          <w:sz w:val="22"/>
          <w:szCs w:val="22"/>
          <w:lang w:val="lv-LV"/>
        </w:rPr>
        <w:t>_______________________________________________________________________________</w:t>
      </w:r>
    </w:p>
    <w:p w:rsidR="007E2648" w:rsidRDefault="007E2648" w:rsidP="007E2648">
      <w:pPr>
        <w:rPr>
          <w:lang w:val="lv-LV"/>
        </w:rPr>
      </w:pPr>
    </w:p>
    <w:p w:rsidR="007E2648" w:rsidRDefault="007E2648" w:rsidP="007E2648">
      <w:pPr>
        <w:rPr>
          <w:sz w:val="22"/>
          <w:lang w:val="lv-LV"/>
        </w:rPr>
      </w:pPr>
      <w:r>
        <w:rPr>
          <w:sz w:val="22"/>
          <w:lang w:val="lv-LV"/>
        </w:rPr>
        <w:t xml:space="preserve">Sertificējamo platību faktiskā adrese </w:t>
      </w:r>
      <w:r w:rsidR="004725B7">
        <w:rPr>
          <w:sz w:val="22"/>
          <w:lang w:val="lv-LV"/>
        </w:rPr>
        <w:t>___________________________________________________________</w:t>
      </w:r>
      <w:r>
        <w:rPr>
          <w:sz w:val="22"/>
          <w:lang w:val="lv-LV"/>
        </w:rPr>
        <w:t xml:space="preserve">   </w:t>
      </w:r>
    </w:p>
    <w:p w:rsidR="007E2648" w:rsidRDefault="007E2648" w:rsidP="007E2648">
      <w:pPr>
        <w:rPr>
          <w:lang w:val="lv-LV"/>
        </w:rPr>
      </w:pPr>
    </w:p>
    <w:p w:rsidR="007E2648" w:rsidRDefault="007E2648" w:rsidP="007E2648">
      <w:pPr>
        <w:rPr>
          <w:lang w:val="lv-LV"/>
        </w:rPr>
      </w:pPr>
      <w:r>
        <w:rPr>
          <w:lang w:val="lv-LV"/>
        </w:rPr>
        <w:t>Tālrunis, e-pasts  _____________________________________</w:t>
      </w:r>
      <w:r>
        <w:rPr>
          <w:lang w:val="lv-LV"/>
        </w:rPr>
        <w:tab/>
      </w:r>
    </w:p>
    <w:p w:rsidR="007E2648" w:rsidRDefault="007E2648" w:rsidP="007E2648">
      <w:pPr>
        <w:rPr>
          <w:sz w:val="20"/>
          <w:lang w:val="lv-LV"/>
        </w:rPr>
      </w:pPr>
    </w:p>
    <w:p w:rsidR="007E2648" w:rsidRDefault="007E2648" w:rsidP="007E2648">
      <w:pPr>
        <w:rPr>
          <w:lang w:val="lv-LV"/>
        </w:rPr>
      </w:pPr>
      <w:r>
        <w:rPr>
          <w:lang w:val="lv-LV"/>
        </w:rPr>
        <w:t>Sertifikāta vai izziņas Nr.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7E2648" w:rsidTr="00344058">
        <w:trPr>
          <w:cantSplit/>
          <w:trHeight w:val="512"/>
          <w:jc w:val="center"/>
        </w:trPr>
        <w:tc>
          <w:tcPr>
            <w:tcW w:w="4152" w:type="dxa"/>
            <w:vAlign w:val="center"/>
          </w:tcPr>
          <w:p w:rsidR="007E2648" w:rsidRPr="00B01423" w:rsidRDefault="007E2648" w:rsidP="007E2648">
            <w:pPr>
              <w:rPr>
                <w:b/>
                <w:bCs/>
                <w:sz w:val="30"/>
                <w:szCs w:val="30"/>
                <w:lang w:val="lv-LV"/>
              </w:rPr>
            </w:pPr>
            <w:r>
              <w:rPr>
                <w:b/>
                <w:bCs/>
                <w:sz w:val="30"/>
                <w:szCs w:val="30"/>
                <w:lang w:val="lv-LV"/>
              </w:rPr>
              <w:t>STC   05</w:t>
            </w:r>
            <w:r w:rsidR="00B36AFC">
              <w:rPr>
                <w:b/>
                <w:bCs/>
                <w:sz w:val="30"/>
                <w:szCs w:val="30"/>
                <w:lang w:val="lv-LV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val="lv-LV"/>
              </w:rPr>
              <w:t>-</w:t>
            </w:r>
          </w:p>
        </w:tc>
      </w:tr>
    </w:tbl>
    <w:p w:rsidR="007E2648" w:rsidRDefault="007E2648" w:rsidP="007E2648">
      <w:pPr>
        <w:rPr>
          <w:b/>
          <w:bCs/>
          <w:sz w:val="14"/>
          <w:lang w:val="lv-LV"/>
        </w:rPr>
      </w:pPr>
    </w:p>
    <w:p w:rsidR="007E2648" w:rsidRDefault="007E2648" w:rsidP="007E2648">
      <w:pPr>
        <w:rPr>
          <w:lang w:val="lv-LV"/>
        </w:rPr>
      </w:pPr>
      <w:r>
        <w:rPr>
          <w:lang w:val="lv-LV"/>
        </w:rPr>
        <w:t>Kontroli veica:</w:t>
      </w:r>
    </w:p>
    <w:p w:rsidR="007E2648" w:rsidRDefault="007E2648" w:rsidP="007E2648">
      <w:pPr>
        <w:rPr>
          <w:lang w:val="lv-LV"/>
        </w:rPr>
      </w:pPr>
      <w:bookmarkStart w:id="0" w:name="_GoBack"/>
      <w:bookmarkEnd w:id="0"/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F053D" wp14:editId="44D8D418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5080" t="5080" r="13970" b="13970"/>
                <wp:wrapNone/>
                <wp:docPr id="115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1ABA0"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35pt" to="42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ccIAIAADkEAAAOAAAAZHJzL2Uyb0RvYy54bWysU02P2yAQvVfqf0C+J/6okyZWnFVlJ+0h&#10;3Uba7Q8ggGNUDAhInKjqf++AnXS3vVRVfcADM/N4b2ZYPVw6gc7MWK5kGaXTJEJMEkW5PJbR1+ft&#10;ZBEh67CkWCjJyujKbPSwfvtm1euCZapVgjKDAETaotdl1Dqnizi2pGUdtlOlmQRno0yHHWzNMaYG&#10;94DeiThLknncK0O1UYRZC6f14IzWAb9pGHFfmsYyh0QZATcXVhPWg1/j9QoXR4N1y8lIA/8Diw5z&#10;CZfeoWrsMDoZ/gdUx4lRVjVuSlQXq6bhhAUNoCZNflPz1GLNghYojtX3Mtn/B0sez3uDOIXepbMs&#10;QhJ30KUdlwzNfXF6bQuIqeTeeHnkIp/0TpFvFklVtVgeWSD5fNWQlvqM+FWK31gNVxz6z4pCDD45&#10;FSp1aUyHGsH1J5/owaEa6BJac723hl0cInCYZYt5Ag0k4BptfxcuPIxP1sa6j0x1yBtlJEBBAMXn&#10;nXVD6C3Eh0u15ULAOS6ERH0ZLWfZLCRYJTj1Tu+z5niohEFn7OcnfEEjeF6GGXWSNIC1DNPNaDvM&#10;xWADTyE9HsgBOqM1DMj3ZbLcLDaLfJJn880kT+p68mFb5ZP5Nn0/q9/VVVWnPzy1NC9aTimTnt1t&#10;WNP874ZhfDbDmN3H9V6G+DV6KC2Qvf0D6dBZ38xhLA6KXvfGl9Y3GeYzBI9vyT+Al/sQ9evFr38C&#10;AAD//wMAUEsDBBQABgAIAAAAIQD2mcRI3QAAAAgBAAAPAAAAZHJzL2Rvd25yZXYueG1sTI/BTsMw&#10;EETvSPyDtUjcqN1QpSHEqSoEXJCQKIGzEy9JRLyOYjcNf89yosfRjGbeFLvFDWLGKfSeNKxXCgRS&#10;421PrYbq/ekmAxGiIWsGT6jhBwPsysuLwuTWn+gN50NsBZdQyI2GLsYxlzI0HToTVn5EYu/LT85E&#10;llMr7WROXO4GmSiVSmd64oXOjPjQYfN9ODoN+8+Xx9vXuXZ+sHdt9WFdpZ4Tra+vlv09iIhL/A/D&#10;Hz6jQ8lMtT+SDWLQkK0Vf4ka0i0I9rNNyrrWsEm2IMtCnh8ofwEAAP//AwBQSwECLQAUAAYACAAA&#10;ACEAtoM4kv4AAADhAQAAEwAAAAAAAAAAAAAAAAAAAAAAW0NvbnRlbnRfVHlwZXNdLnhtbFBLAQIt&#10;ABQABgAIAAAAIQA4/SH/1gAAAJQBAAALAAAAAAAAAAAAAAAAAC8BAABfcmVscy8ucmVsc1BLAQIt&#10;ABQABgAIAAAAIQDla1ccIAIAADkEAAAOAAAAAAAAAAAAAAAAAC4CAABkcnMvZTJvRG9jLnhtbFBL&#10;AQItABQABgAIAAAAIQD2mcRI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D7BE1" wp14:editId="30963471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5080" t="5080" r="13970" b="13970"/>
                <wp:wrapNone/>
                <wp:docPr id="11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789B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35pt" to="42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DXGAIAAC8EAAAOAAAAZHJzL2Uyb0RvYy54bWysU02P2yAQvVfqf0C+J/5YJ02sOKvKTnpJ&#10;u5F2+wMI4BgVAwISJ6r63ztgJ91tL1VVH/DAzDzezDxWj5dOoDMzlitZRuk0iRCTRFEuj2X09WU7&#10;WUTIOiwpFkqyMroyGz2u379b9bpgmWqVoMwgAJG26HUZtc7pIo4taVmH7VRpJsHZKNNhB1tzjKnB&#10;PaB3Is6SZB73ylBtFGHWwmk9OKN1wG8aRtxT01jmkCgj4ObCasJ68Gu8XuHiaLBuORlp4H9g0WEu&#10;4dI7VI0dRifD/4DqODHKqsZNiepi1TScsFADVJMmv1Xz3GLNQi3QHKvvbbL/D5Z8Oe8N4hRml84e&#10;IiRxB1PaccnQzDen17aAmErujS+PXOSz3inyzSKpqhbLIwskX64a0lKfEb9J8Rur4YpD/1lRiMEn&#10;p0KnLo3pPCT0AF3CQK73gbCLQwQOs2wxT2BsBFyj7W/AxS1ZG+s+MdUhb5SRAN4BHJ931g2htxB/&#10;l1RbLgSc40JI1JfRcpbNQoJVglPv9D5rjodKGHTGXjXhC5WB53WYUSdJA1jLMN2MtsNcDDbwFNLj&#10;QTlAZ7QGWXxfJsvNYrPIJ3k230zypK4nH7dVPplv0w+z+qGuqjr94amledFySpn07G4STfO/k8D4&#10;WAZx3UV6b0P8Fj20Fsje/oF0mKcf4SCGg6LXvfGt9aMFVYbg8QV52b/eh6hf73z9EwAA//8DAFBL&#10;AwQUAAYACAAAACEA2Ox9WN4AAAAIAQAADwAAAGRycy9kb3ducmV2LnhtbEyPwU7DMBBE70j8g7VI&#10;XKrWbqjSKMSpEJAbFwqo1228JBHxOo3dNvD1mFM5jmY086bYTLYXJxp951jDcqFAENfOdNxoeH+r&#10;5hkIH5AN9o5Jwzd52JTXVwXmxp35lU7b0IhYwj5HDW0IQy6lr1uy6BduII7epxsthijHRpoRz7Hc&#10;9jJRKpUWO44LLQ702FL9tT1aDb76oEP1M6tnanfXOEoOTy/PqPXtzfRwDyLQFC5h+MOP6FBGpr07&#10;svGi15AtVfwSNKRrENHPVmnUew2rZA2yLOT/A+UvAAAA//8DAFBLAQItABQABgAIAAAAIQC2gziS&#10;/gAAAOEBAAATAAAAAAAAAAAAAAAAAAAAAABbQ29udGVudF9UeXBlc10ueG1sUEsBAi0AFAAGAAgA&#10;AAAhADj9If/WAAAAlAEAAAsAAAAAAAAAAAAAAAAALwEAAF9yZWxzLy5yZWxzUEsBAi0AFAAGAAgA&#10;AAAhAAZn4NcYAgAALwQAAA4AAAAAAAAAAAAAAAAALgIAAGRycy9lMm9Eb2MueG1sUEsBAi0AFAAG&#10;AAgAAAAhANjsfVjeAAAACAEAAA8AAAAAAAAAAAAAAAAAcgQAAGRycy9kb3ducmV2LnhtbFBLBQYA&#10;AAAABAAEAPMAAAB9BQAAAAA=&#10;"/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9464" wp14:editId="335782CA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5080" t="5080" r="13970" b="13970"/>
                <wp:wrapNone/>
                <wp:docPr id="11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027F" id="Rectangle 4" o:spid="_x0000_s1026" style="position:absolute;margin-left:405pt;margin-top:3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iA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sVsypkV&#10;Pan0mXgTdmsUm0aGBucrSnxyjxh79O4e5DfPLKw6ylK3iDB0SjRUVxHzsxcXouPpKtsMH6EhdLEL&#10;kMg6tNhHQKKBHZImx7Mm6hCYpJ9lOb/KSTlJoZMdXxDV82WHPrxX0LNo1Byp9AQu9vc+jKnPKal4&#10;MLpZa2OSg9vNyiDbCxqPdfpS/dTjZZqxbKj59aycJeQXMX8JkafvbxC9DjTnRvc1n5+TRBVZe2cb&#10;KlNUQWgz2tSdsScaI3OjAhtojsQiwjjEtHRkdIA/OBtogGvuv+8EKs7MB0tKXBfTaZz45Exnb0ty&#10;8DKyuYwIKwmq5oGz0VyFcUt2DvW2o5eK1LuFW1Kv1YnZqOxY1alYGtKkzWmh4hZc+inr19ovfwIA&#10;AP//AwBQSwMEFAAGAAgAAAAhALEhSz3eAAAACAEAAA8AAABkcnMvZG93bnJldi54bWxMj0FPg0AU&#10;hO8m/ofNM/Fml2JDkfJojKYmHlt68bawT6Cyu4RdWvTX+zzV42QmM9/k29n04kyj75xFWC4iEGRr&#10;pzvbIBzL3UMKwgdlteqdJYRv8rAtbm9ylWl3sXs6H0IjuMT6TCG0IQyZlL5uySi/cANZ9j7daFRg&#10;OTZSj+rC5aaXcRQl0qjO8kKrBnppqf46TAah6uKj+tmXb5F52j2G97k8TR+viPd38/MGRKA5XMPw&#10;h8/oUDBT5SarvegR0mXEXwJCsgbBfrpKWFcIq3gNssjl/wPFLwAAAP//AwBQSwECLQAUAAYACAAA&#10;ACEAtoM4kv4AAADhAQAAEwAAAAAAAAAAAAAAAAAAAAAAW0NvbnRlbnRfVHlwZXNdLnhtbFBLAQIt&#10;ABQABgAIAAAAIQA4/SH/1gAAAJQBAAALAAAAAAAAAAAAAAAAAC8BAABfcmVscy8ucmVsc1BLAQIt&#10;ABQABgAIAAAAIQBVuviAHwIAAD4EAAAOAAAAAAAAAAAAAAAAAC4CAABkcnMvZTJvRG9jLnhtbFBL&#10;AQItABQABgAIAAAAIQCxIUs93gAAAAgBAAAPAAAAAAAAAAAAAAAAAHkEAABkcnMvZG93bnJldi54&#10;bWxQSwUGAAAAAAQABADzAAAAhAUAAAAA&#10;"/>
            </w:pict>
          </mc:Fallback>
        </mc:AlternateContent>
      </w:r>
      <w:r w:rsidR="00DE5A9B">
        <w:rPr>
          <w:lang w:val="lv-LV"/>
        </w:rPr>
        <w:t>SIA “</w:t>
      </w:r>
      <w:r>
        <w:rPr>
          <w:lang w:val="lv-LV"/>
        </w:rPr>
        <w:t xml:space="preserve">Sertifikācijas un testēšanas centrs” (tālr. 64130016)        </w:t>
      </w:r>
    </w:p>
    <w:p w:rsidR="007E2648" w:rsidRDefault="007E2648" w:rsidP="007E2648">
      <w:pPr>
        <w:rPr>
          <w:lang w:val="lv-LV"/>
        </w:rPr>
      </w:pPr>
    </w:p>
    <w:p w:rsidR="007E2648" w:rsidRDefault="007E2648" w:rsidP="007E2648">
      <w:pPr>
        <w:rPr>
          <w:lang w:val="lv-LV"/>
        </w:rPr>
      </w:pPr>
      <w:r>
        <w:rPr>
          <w:lang w:val="lv-LV"/>
        </w:rPr>
        <w:t>Saimniekošanas veids (atzīmēt ar „x”)</w:t>
      </w:r>
    </w:p>
    <w:p w:rsidR="007E2648" w:rsidRDefault="007E2648" w:rsidP="007E2648">
      <w:pPr>
        <w:rPr>
          <w:sz w:val="6"/>
          <w:lang w:val="lv-LV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7E2648" w:rsidTr="00344058">
        <w:tc>
          <w:tcPr>
            <w:tcW w:w="7128" w:type="dxa"/>
            <w:vAlign w:val="center"/>
          </w:tcPr>
          <w:p w:rsidR="007E2648" w:rsidRDefault="007E2648" w:rsidP="007E2648">
            <w:pPr>
              <w:rPr>
                <w:sz w:val="22"/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Lauksaimniecības (turpmāk - l/s) produkcijas ražotājs - audzētājs</w:t>
            </w:r>
          </w:p>
        </w:tc>
        <w:tc>
          <w:tcPr>
            <w:tcW w:w="2700" w:type="dxa"/>
          </w:tcPr>
          <w:p w:rsidR="007E2648" w:rsidRDefault="007E2648" w:rsidP="007E2648">
            <w:pPr>
              <w:rPr>
                <w:sz w:val="28"/>
                <w:szCs w:val="28"/>
                <w:lang w:val="lv-LV"/>
              </w:rPr>
            </w:pPr>
          </w:p>
        </w:tc>
      </w:tr>
      <w:tr w:rsidR="007E2648" w:rsidTr="00344058">
        <w:tc>
          <w:tcPr>
            <w:tcW w:w="7128" w:type="dxa"/>
            <w:vAlign w:val="center"/>
          </w:tcPr>
          <w:p w:rsidR="007E2648" w:rsidRDefault="007E2648" w:rsidP="007E2648">
            <w:pPr>
              <w:rPr>
                <w:sz w:val="22"/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L/s produkcijas pārstrādātājs, tirgotājs, fasētājs</w:t>
            </w:r>
          </w:p>
        </w:tc>
        <w:tc>
          <w:tcPr>
            <w:tcW w:w="2700" w:type="dxa"/>
          </w:tcPr>
          <w:p w:rsidR="007E2648" w:rsidRDefault="007E2648" w:rsidP="007E2648">
            <w:pPr>
              <w:rPr>
                <w:sz w:val="28"/>
                <w:szCs w:val="28"/>
                <w:lang w:val="lv-LV"/>
              </w:rPr>
            </w:pPr>
          </w:p>
        </w:tc>
      </w:tr>
      <w:tr w:rsidR="007E2648" w:rsidTr="00344058">
        <w:tc>
          <w:tcPr>
            <w:tcW w:w="7128" w:type="dxa"/>
            <w:vAlign w:val="center"/>
          </w:tcPr>
          <w:p w:rsidR="007E2648" w:rsidRDefault="007E2648" w:rsidP="007E2648">
            <w:pPr>
              <w:rPr>
                <w:sz w:val="22"/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L/s produkcijas importētājs</w:t>
            </w:r>
          </w:p>
        </w:tc>
        <w:tc>
          <w:tcPr>
            <w:tcW w:w="2700" w:type="dxa"/>
          </w:tcPr>
          <w:p w:rsidR="007E2648" w:rsidRDefault="007E2648" w:rsidP="007E2648">
            <w:pPr>
              <w:rPr>
                <w:sz w:val="28"/>
                <w:szCs w:val="28"/>
                <w:lang w:val="lv-LV"/>
              </w:rPr>
            </w:pPr>
          </w:p>
        </w:tc>
      </w:tr>
      <w:tr w:rsidR="007E2648" w:rsidTr="00344058">
        <w:tc>
          <w:tcPr>
            <w:tcW w:w="7128" w:type="dxa"/>
            <w:vAlign w:val="center"/>
          </w:tcPr>
          <w:p w:rsidR="007E2648" w:rsidRDefault="007E2648" w:rsidP="007E2648">
            <w:pPr>
              <w:rPr>
                <w:sz w:val="22"/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Lauksaimniecības (turpmāk - l/s) produkcijas ražotājs – audzētājs, sēklaudzētājs, kas reģistrējis darbību VAAD</w:t>
            </w:r>
          </w:p>
        </w:tc>
        <w:tc>
          <w:tcPr>
            <w:tcW w:w="2700" w:type="dxa"/>
          </w:tcPr>
          <w:p w:rsidR="007E2648" w:rsidRDefault="007E2648" w:rsidP="007E2648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7E2648" w:rsidRPr="004A7B36" w:rsidRDefault="007E2648" w:rsidP="007E2648">
      <w:pPr>
        <w:rPr>
          <w:vanish/>
        </w:rPr>
      </w:pPr>
    </w:p>
    <w:tbl>
      <w:tblPr>
        <w:tblpPr w:leftFromText="180" w:rightFromText="180" w:vertAnchor="text" w:horzAnchor="margin" w:tblpY="2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260"/>
        <w:gridCol w:w="1800"/>
      </w:tblGrid>
      <w:tr w:rsidR="007E2648" w:rsidTr="00344058">
        <w:trPr>
          <w:trHeight w:val="350"/>
        </w:trPr>
        <w:tc>
          <w:tcPr>
            <w:tcW w:w="6768" w:type="dxa"/>
            <w:vAlign w:val="center"/>
          </w:tcPr>
          <w:p w:rsidR="007E2648" w:rsidRDefault="007E2648" w:rsidP="007E2648">
            <w:r>
              <w:t>Platība</w:t>
            </w:r>
          </w:p>
        </w:tc>
        <w:tc>
          <w:tcPr>
            <w:tcW w:w="1260" w:type="dxa"/>
            <w:vAlign w:val="center"/>
          </w:tcPr>
          <w:p w:rsidR="007E2648" w:rsidRDefault="007E2648" w:rsidP="007E26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Rindas kods</w:t>
            </w:r>
          </w:p>
        </w:tc>
        <w:tc>
          <w:tcPr>
            <w:tcW w:w="1800" w:type="dxa"/>
            <w:vAlign w:val="center"/>
          </w:tcPr>
          <w:p w:rsidR="007E2648" w:rsidRDefault="007E2648" w:rsidP="007E2648">
            <w:pPr>
              <w:rPr>
                <w:lang w:val="lv-LV"/>
              </w:rPr>
            </w:pPr>
            <w:r>
              <w:rPr>
                <w:lang w:val="lv-LV"/>
              </w:rPr>
              <w:t>ha</w:t>
            </w:r>
          </w:p>
        </w:tc>
      </w:tr>
      <w:tr w:rsidR="007E2648" w:rsidTr="00344058">
        <w:trPr>
          <w:trHeight w:val="350"/>
        </w:trPr>
        <w:tc>
          <w:tcPr>
            <w:tcW w:w="6768" w:type="dxa"/>
            <w:vAlign w:val="center"/>
          </w:tcPr>
          <w:p w:rsidR="007E2648" w:rsidRDefault="007E2648" w:rsidP="007E2648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Lauksaimniecībā izmantojamā zemes platība (turpmāk – LIZ) kopā (ha)</w:t>
            </w:r>
          </w:p>
        </w:tc>
        <w:tc>
          <w:tcPr>
            <w:tcW w:w="1260" w:type="dxa"/>
            <w:vAlign w:val="center"/>
          </w:tcPr>
          <w:p w:rsidR="007E2648" w:rsidRDefault="007E2648" w:rsidP="007E26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10000</w:t>
            </w:r>
          </w:p>
        </w:tc>
        <w:tc>
          <w:tcPr>
            <w:tcW w:w="18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</w:tr>
      <w:tr w:rsidR="007E2648" w:rsidTr="00344058">
        <w:trPr>
          <w:trHeight w:val="354"/>
        </w:trPr>
        <w:tc>
          <w:tcPr>
            <w:tcW w:w="6768" w:type="dxa"/>
            <w:vAlign w:val="center"/>
          </w:tcPr>
          <w:p w:rsidR="007E2648" w:rsidRDefault="007E2648" w:rsidP="007E264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Sertificētā LIZ (ha)</w:t>
            </w:r>
          </w:p>
        </w:tc>
        <w:tc>
          <w:tcPr>
            <w:tcW w:w="1260" w:type="dxa"/>
            <w:vAlign w:val="center"/>
          </w:tcPr>
          <w:p w:rsidR="007E2648" w:rsidRDefault="007E2648" w:rsidP="007E26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20000</w:t>
            </w:r>
          </w:p>
        </w:tc>
        <w:tc>
          <w:tcPr>
            <w:tcW w:w="18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</w:tr>
    </w:tbl>
    <w:p w:rsidR="007E2648" w:rsidRDefault="007E2648" w:rsidP="007E264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                 </w:t>
      </w:r>
    </w:p>
    <w:p w:rsidR="007E2648" w:rsidRDefault="007E2648" w:rsidP="007E2648">
      <w:pPr>
        <w:rPr>
          <w:lang w:val="lv-LV"/>
        </w:rPr>
      </w:pPr>
      <w:r>
        <w:rPr>
          <w:lang w:val="lv-LV"/>
        </w:rPr>
        <w:t>Saimniecībā bioloģiski turētās lauksaimniecības dzīvnieku sugas (atzīmēt ar „x”):</w:t>
      </w:r>
    </w:p>
    <w:p w:rsidR="007E2648" w:rsidRPr="00D21876" w:rsidRDefault="007E2648" w:rsidP="007E2648">
      <w:pPr>
        <w:rPr>
          <w:sz w:val="16"/>
          <w:szCs w:val="16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064"/>
        <w:gridCol w:w="2268"/>
        <w:gridCol w:w="992"/>
      </w:tblGrid>
      <w:tr w:rsidR="007E2648" w:rsidTr="004725B7">
        <w:trPr>
          <w:trHeight w:val="267"/>
        </w:trPr>
        <w:tc>
          <w:tcPr>
            <w:tcW w:w="1942" w:type="dxa"/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Liellopi (piena)</w:t>
            </w:r>
          </w:p>
        </w:tc>
        <w:tc>
          <w:tcPr>
            <w:tcW w:w="1064" w:type="dxa"/>
          </w:tcPr>
          <w:p w:rsidR="007E2648" w:rsidRDefault="007E2648" w:rsidP="007E2648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vAlign w:val="center"/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  <w:r>
              <w:rPr>
                <w:bCs/>
                <w:lang w:val="lv-LV"/>
              </w:rPr>
              <w:t>Putni</w:t>
            </w:r>
          </w:p>
        </w:tc>
        <w:tc>
          <w:tcPr>
            <w:tcW w:w="992" w:type="dxa"/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</w:p>
        </w:tc>
      </w:tr>
      <w:tr w:rsidR="007E2648" w:rsidTr="004725B7">
        <w:trPr>
          <w:trHeight w:val="273"/>
        </w:trPr>
        <w:tc>
          <w:tcPr>
            <w:tcW w:w="1942" w:type="dxa"/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Liellopi (gaļas)</w:t>
            </w:r>
          </w:p>
        </w:tc>
        <w:tc>
          <w:tcPr>
            <w:tcW w:w="1064" w:type="dxa"/>
          </w:tcPr>
          <w:p w:rsidR="007E2648" w:rsidRDefault="007E2648" w:rsidP="007E2648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vAlign w:val="center"/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  <w:r>
              <w:rPr>
                <w:bCs/>
                <w:lang w:val="lv-LV"/>
              </w:rPr>
              <w:t>Truši</w:t>
            </w:r>
          </w:p>
        </w:tc>
        <w:tc>
          <w:tcPr>
            <w:tcW w:w="992" w:type="dxa"/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</w:p>
        </w:tc>
      </w:tr>
      <w:tr w:rsidR="007E2648" w:rsidTr="004725B7">
        <w:trPr>
          <w:trHeight w:val="266"/>
        </w:trPr>
        <w:tc>
          <w:tcPr>
            <w:tcW w:w="1942" w:type="dxa"/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Cūkas</w:t>
            </w:r>
          </w:p>
        </w:tc>
        <w:tc>
          <w:tcPr>
            <w:tcW w:w="1064" w:type="dxa"/>
          </w:tcPr>
          <w:p w:rsidR="007E2648" w:rsidRDefault="007E2648" w:rsidP="007E2648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  <w:r>
              <w:rPr>
                <w:bCs/>
                <w:lang w:val="lv-LV"/>
              </w:rPr>
              <w:t xml:space="preserve">Brieži </w:t>
            </w:r>
            <w:r>
              <w:rPr>
                <w:bCs/>
                <w:sz w:val="18"/>
                <w:lang w:val="lv-LV"/>
              </w:rPr>
              <w:t>(mežacūkas un c.)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</w:p>
        </w:tc>
      </w:tr>
      <w:tr w:rsidR="007E2648" w:rsidTr="004725B7">
        <w:trPr>
          <w:trHeight w:val="313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Kazas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E2648" w:rsidRDefault="007E2648" w:rsidP="007E2648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Bites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</w:p>
        </w:tc>
      </w:tr>
      <w:tr w:rsidR="007E2648" w:rsidTr="004725B7">
        <w:trPr>
          <w:trHeight w:val="347"/>
        </w:trPr>
        <w:tc>
          <w:tcPr>
            <w:tcW w:w="1942" w:type="dxa"/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Aitas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7E2648" w:rsidRDefault="007E2648" w:rsidP="007E2648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Akvakultūra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1C583E" w:rsidRPr="007E2648" w:rsidRDefault="001C583E" w:rsidP="007E2648">
      <w:pPr>
        <w:rPr>
          <w:sz w:val="2"/>
          <w:szCs w:val="2"/>
        </w:rPr>
      </w:pPr>
    </w:p>
    <w:sectPr w:rsidR="001C583E" w:rsidRPr="007E2648" w:rsidSect="004725B7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794" w:right="96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48" w:rsidRDefault="007E2648" w:rsidP="007E2648">
      <w:r>
        <w:separator/>
      </w:r>
    </w:p>
  </w:endnote>
  <w:endnote w:type="continuationSeparator" w:id="0">
    <w:p w:rsidR="007E2648" w:rsidRDefault="007E2648" w:rsidP="007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D2" w:rsidRDefault="00B36A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7D2" w:rsidRDefault="00A27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48" w:rsidRDefault="007E2648" w:rsidP="007E2648">
      <w:r>
        <w:separator/>
      </w:r>
    </w:p>
  </w:footnote>
  <w:footnote w:type="continuationSeparator" w:id="0">
    <w:p w:rsidR="007E2648" w:rsidRDefault="007E2648" w:rsidP="007E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D2" w:rsidRDefault="00B36A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7D2" w:rsidRDefault="00A27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D2" w:rsidRDefault="00A272E3">
    <w:pPr>
      <w:pStyle w:val="Header"/>
      <w:jc w:val="right"/>
      <w:rPr>
        <w:sz w:val="2"/>
        <w:szCs w:val="2"/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D2" w:rsidRDefault="00B36AFC">
    <w:pPr>
      <w:pStyle w:val="Header"/>
    </w:pPr>
    <w:r>
      <w:rPr>
        <w:szCs w:val="28"/>
        <w:lang w:val="lv-L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E37"/>
    <w:multiLevelType w:val="hybridMultilevel"/>
    <w:tmpl w:val="2C2857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48"/>
    <w:rsid w:val="00004710"/>
    <w:rsid w:val="00070F1C"/>
    <w:rsid w:val="00074401"/>
    <w:rsid w:val="000A5841"/>
    <w:rsid w:val="000F05E3"/>
    <w:rsid w:val="00186F83"/>
    <w:rsid w:val="001C583E"/>
    <w:rsid w:val="001D32C4"/>
    <w:rsid w:val="00231C44"/>
    <w:rsid w:val="00235A3E"/>
    <w:rsid w:val="00286850"/>
    <w:rsid w:val="002B4DDC"/>
    <w:rsid w:val="002E068B"/>
    <w:rsid w:val="00336DE6"/>
    <w:rsid w:val="003E2F5F"/>
    <w:rsid w:val="00461696"/>
    <w:rsid w:val="004649B3"/>
    <w:rsid w:val="004725B7"/>
    <w:rsid w:val="004D41D6"/>
    <w:rsid w:val="00512C0E"/>
    <w:rsid w:val="0060030A"/>
    <w:rsid w:val="00600A05"/>
    <w:rsid w:val="00602419"/>
    <w:rsid w:val="00656728"/>
    <w:rsid w:val="006F2046"/>
    <w:rsid w:val="006F7ADB"/>
    <w:rsid w:val="00700167"/>
    <w:rsid w:val="0075097B"/>
    <w:rsid w:val="00761754"/>
    <w:rsid w:val="00766E8E"/>
    <w:rsid w:val="00780C2F"/>
    <w:rsid w:val="00787315"/>
    <w:rsid w:val="00796322"/>
    <w:rsid w:val="007B0EA2"/>
    <w:rsid w:val="007E2648"/>
    <w:rsid w:val="00813E5B"/>
    <w:rsid w:val="00817BF1"/>
    <w:rsid w:val="0085574D"/>
    <w:rsid w:val="00864BA8"/>
    <w:rsid w:val="008B20BB"/>
    <w:rsid w:val="008B4A33"/>
    <w:rsid w:val="008D62C0"/>
    <w:rsid w:val="0090454F"/>
    <w:rsid w:val="00A15C0A"/>
    <w:rsid w:val="00A272E3"/>
    <w:rsid w:val="00A2793B"/>
    <w:rsid w:val="00AF4AA8"/>
    <w:rsid w:val="00AF7581"/>
    <w:rsid w:val="00B36AFC"/>
    <w:rsid w:val="00B431B1"/>
    <w:rsid w:val="00B874D3"/>
    <w:rsid w:val="00BA15CA"/>
    <w:rsid w:val="00BD0302"/>
    <w:rsid w:val="00BF01E6"/>
    <w:rsid w:val="00C075A0"/>
    <w:rsid w:val="00C51AAC"/>
    <w:rsid w:val="00C51F48"/>
    <w:rsid w:val="00C53793"/>
    <w:rsid w:val="00CD5ABD"/>
    <w:rsid w:val="00CE340D"/>
    <w:rsid w:val="00D01154"/>
    <w:rsid w:val="00D52767"/>
    <w:rsid w:val="00D608A4"/>
    <w:rsid w:val="00D66E90"/>
    <w:rsid w:val="00D863D5"/>
    <w:rsid w:val="00DE5A9B"/>
    <w:rsid w:val="00E31B04"/>
    <w:rsid w:val="00E378B2"/>
    <w:rsid w:val="00EF5173"/>
    <w:rsid w:val="00F50C0E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A9C3-6F9B-40A9-B3E8-99319B0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7E2648"/>
    <w:pPr>
      <w:keepNext/>
      <w:framePr w:hSpace="180" w:wrap="around" w:vAnchor="text" w:hAnchor="margin" w:y="232"/>
      <w:outlineLvl w:val="6"/>
    </w:pPr>
    <w:rPr>
      <w:b/>
      <w:bCs/>
      <w:sz w:val="28"/>
      <w:lang w:val="lv-LV"/>
    </w:rPr>
  </w:style>
  <w:style w:type="paragraph" w:styleId="Heading8">
    <w:name w:val="heading 8"/>
    <w:basedOn w:val="Normal"/>
    <w:next w:val="Normal"/>
    <w:link w:val="Heading8Char"/>
    <w:qFormat/>
    <w:rsid w:val="007E2648"/>
    <w:pPr>
      <w:keepNext/>
      <w:outlineLvl w:val="7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E264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7E2648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semiHidden/>
    <w:rsid w:val="007E26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7E264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semiHidden/>
    <w:rsid w:val="007E2648"/>
  </w:style>
  <w:style w:type="paragraph" w:customStyle="1" w:styleId="Balonteksts1">
    <w:name w:val="Balonteksts1"/>
    <w:basedOn w:val="Normal"/>
    <w:semiHidden/>
    <w:rsid w:val="007E26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7E26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E26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arakstarindkopa1">
    <w:name w:val="Saraksta rindkopa1"/>
    <w:basedOn w:val="Normal"/>
    <w:qFormat/>
    <w:rsid w:val="007E264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1089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Kotāne</dc:creator>
  <cp:keywords/>
  <dc:description/>
  <cp:lastModifiedBy>Microsoft account</cp:lastModifiedBy>
  <cp:revision>9</cp:revision>
  <dcterms:created xsi:type="dcterms:W3CDTF">2017-12-22T15:14:00Z</dcterms:created>
  <dcterms:modified xsi:type="dcterms:W3CDTF">2021-01-04T07:44:00Z</dcterms:modified>
</cp:coreProperties>
</file>