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2771" w14:textId="77777777" w:rsidR="00E67156" w:rsidRDefault="00E67156" w:rsidP="001741B4">
      <w:pPr>
        <w:jc w:val="center"/>
        <w:rPr>
          <w:b/>
          <w:sz w:val="28"/>
          <w:szCs w:val="28"/>
        </w:rPr>
      </w:pPr>
    </w:p>
    <w:p w14:paraId="5A055ECE" w14:textId="77777777" w:rsidR="00AD51E1" w:rsidRDefault="00AD51E1" w:rsidP="001741B4">
      <w:pPr>
        <w:jc w:val="center"/>
        <w:rPr>
          <w:b/>
          <w:sz w:val="28"/>
          <w:szCs w:val="28"/>
        </w:rPr>
      </w:pPr>
    </w:p>
    <w:p w14:paraId="58E40A11" w14:textId="77777777" w:rsidR="00E24909" w:rsidRPr="0016214C" w:rsidRDefault="0016214C" w:rsidP="0016214C">
      <w:pPr>
        <w:pStyle w:val="BodyText"/>
        <w:jc w:val="right"/>
      </w:pPr>
      <w:r>
        <w:rPr>
          <w:b/>
          <w:sz w:val="20"/>
        </w:rPr>
        <w:t xml:space="preserve">        </w:t>
      </w:r>
      <w:r>
        <w:t>Uzņēmuma reģistrācijas numurs “STC” 05-____________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723"/>
        <w:gridCol w:w="1303"/>
        <w:gridCol w:w="420"/>
        <w:gridCol w:w="903"/>
        <w:gridCol w:w="848"/>
        <w:gridCol w:w="875"/>
        <w:gridCol w:w="1296"/>
      </w:tblGrid>
      <w:tr w:rsidR="0016214C" w14:paraId="5867AE65" w14:textId="77777777" w:rsidTr="00AA7530">
        <w:trPr>
          <w:trHeight w:val="482"/>
        </w:trPr>
        <w:tc>
          <w:tcPr>
            <w:tcW w:w="97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631D4B" w14:textId="77777777" w:rsidR="0016214C" w:rsidRPr="00AA7530" w:rsidRDefault="0057599C" w:rsidP="00AA7530">
            <w:pPr>
              <w:jc w:val="center"/>
              <w:rPr>
                <w:b/>
                <w:sz w:val="28"/>
                <w:szCs w:val="28"/>
              </w:rPr>
            </w:pPr>
            <w:r w:rsidRPr="00AA7530">
              <w:rPr>
                <w:b/>
                <w:sz w:val="28"/>
                <w:szCs w:val="28"/>
              </w:rPr>
              <w:t xml:space="preserve">4. </w:t>
            </w:r>
            <w:r w:rsidR="0016214C" w:rsidRPr="00AA7530">
              <w:rPr>
                <w:b/>
                <w:sz w:val="28"/>
                <w:szCs w:val="28"/>
              </w:rPr>
              <w:t>Plānotais mēslošanas līdzekļu izlietojums</w:t>
            </w:r>
          </w:p>
        </w:tc>
      </w:tr>
      <w:tr w:rsidR="00F361D2" w14:paraId="65547D43" w14:textId="77777777" w:rsidTr="00AA7530">
        <w:tc>
          <w:tcPr>
            <w:tcW w:w="97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C9A44F7" w14:textId="77777777" w:rsidR="00F361D2" w:rsidRPr="00AA7530" w:rsidRDefault="00F361D2" w:rsidP="00F361D2">
            <w:pPr>
              <w:rPr>
                <w:b/>
              </w:rPr>
            </w:pPr>
            <w:r w:rsidRPr="00AA7530">
              <w:rPr>
                <w:b/>
              </w:rPr>
              <w:t>Uzņēmumā iegūtais un saražotais organiskais mēslojums</w:t>
            </w:r>
          </w:p>
        </w:tc>
      </w:tr>
      <w:tr w:rsidR="00955659" w14:paraId="7BD7160C" w14:textId="77777777" w:rsidTr="00AA7530">
        <w:trPr>
          <w:trHeight w:val="393"/>
        </w:trPr>
        <w:tc>
          <w:tcPr>
            <w:tcW w:w="24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662C1" w14:textId="77777777" w:rsidR="00576294" w:rsidRDefault="00576294" w:rsidP="00AA7530">
            <w:pPr>
              <w:jc w:val="center"/>
            </w:pPr>
            <w:r>
              <w:t>Dzīvnieku suga</w:t>
            </w:r>
          </w:p>
        </w:tc>
        <w:tc>
          <w:tcPr>
            <w:tcW w:w="172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178A24" w14:textId="77777777" w:rsidR="00576294" w:rsidRDefault="00576294" w:rsidP="00AA7530">
            <w:pPr>
              <w:jc w:val="center"/>
            </w:pPr>
            <w:r>
              <w:t>Mēslu veids</w:t>
            </w:r>
          </w:p>
        </w:tc>
        <w:tc>
          <w:tcPr>
            <w:tcW w:w="13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1B3CA7" w14:textId="77777777" w:rsidR="00576294" w:rsidRDefault="00576294" w:rsidP="00AA7530">
            <w:pPr>
              <w:jc w:val="center"/>
            </w:pPr>
            <w:r>
              <w:t>Daudzums, t</w:t>
            </w:r>
          </w:p>
        </w:tc>
        <w:tc>
          <w:tcPr>
            <w:tcW w:w="132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F2A7A4" w14:textId="77777777" w:rsidR="00576294" w:rsidRDefault="00576294" w:rsidP="00AA7530">
            <w:pPr>
              <w:jc w:val="center"/>
            </w:pPr>
            <w:r>
              <w:t>Uzkrāšanas veids</w:t>
            </w:r>
          </w:p>
        </w:tc>
        <w:tc>
          <w:tcPr>
            <w:tcW w:w="30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15F14F" w14:textId="77777777" w:rsidR="00576294" w:rsidRDefault="00576294" w:rsidP="00AA7530">
            <w:pPr>
              <w:jc w:val="center"/>
            </w:pPr>
            <w:r>
              <w:t xml:space="preserve">Plānots izmantot šajā gadā </w:t>
            </w:r>
          </w:p>
        </w:tc>
      </w:tr>
      <w:tr w:rsidR="00955659" w14:paraId="1AF31188" w14:textId="77777777" w:rsidTr="00AA7530">
        <w:trPr>
          <w:trHeight w:val="171"/>
        </w:trPr>
        <w:tc>
          <w:tcPr>
            <w:tcW w:w="242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575CCF7" w14:textId="77777777" w:rsidR="00576294" w:rsidRDefault="00576294" w:rsidP="00AA7530">
            <w:pPr>
              <w:jc w:val="right"/>
            </w:pPr>
          </w:p>
        </w:tc>
        <w:tc>
          <w:tcPr>
            <w:tcW w:w="172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344DADA" w14:textId="77777777" w:rsidR="00576294" w:rsidRDefault="00576294" w:rsidP="00AA7530">
            <w:pPr>
              <w:jc w:val="right"/>
            </w:pPr>
          </w:p>
        </w:tc>
        <w:tc>
          <w:tcPr>
            <w:tcW w:w="130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8C9CBC" w14:textId="77777777" w:rsidR="00576294" w:rsidRDefault="00576294" w:rsidP="00AA7530">
            <w:pPr>
              <w:jc w:val="right"/>
            </w:pPr>
          </w:p>
        </w:tc>
        <w:tc>
          <w:tcPr>
            <w:tcW w:w="132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465B355" w14:textId="77777777" w:rsidR="00576294" w:rsidRDefault="00576294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C9DB851" w14:textId="77777777" w:rsidR="00576294" w:rsidRDefault="00870C56" w:rsidP="00AA7530">
            <w:pPr>
              <w:jc w:val="center"/>
            </w:pPr>
            <w:r>
              <w:t>t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</w:tcPr>
          <w:p w14:paraId="29B4DF9B" w14:textId="77777777" w:rsidR="00576294" w:rsidRDefault="00576294" w:rsidP="00AA7530">
            <w:pPr>
              <w:jc w:val="center"/>
            </w:pPr>
            <w:r>
              <w:t>N</w:t>
            </w:r>
            <w:r w:rsidR="000D1900">
              <w:t>,</w:t>
            </w:r>
            <w:r>
              <w:t xml:space="preserve"> kg</w:t>
            </w:r>
          </w:p>
        </w:tc>
      </w:tr>
      <w:tr w:rsidR="00E24909" w14:paraId="4CAFD307" w14:textId="77777777" w:rsidTr="00AA7530"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</w:tcPr>
          <w:p w14:paraId="79F4482C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tcBorders>
              <w:top w:val="double" w:sz="4" w:space="0" w:color="auto"/>
            </w:tcBorders>
            <w:shd w:val="clear" w:color="auto" w:fill="auto"/>
          </w:tcPr>
          <w:p w14:paraId="2B81C1E9" w14:textId="77777777" w:rsidR="00F361D2" w:rsidRDefault="00F361D2" w:rsidP="00AA7530">
            <w:pPr>
              <w:jc w:val="right"/>
            </w:pPr>
          </w:p>
        </w:tc>
        <w:tc>
          <w:tcPr>
            <w:tcW w:w="1303" w:type="dxa"/>
            <w:tcBorders>
              <w:top w:val="double" w:sz="4" w:space="0" w:color="auto"/>
            </w:tcBorders>
            <w:shd w:val="clear" w:color="auto" w:fill="auto"/>
          </w:tcPr>
          <w:p w14:paraId="2BF8E049" w14:textId="77777777" w:rsidR="00F361D2" w:rsidRDefault="00F361D2" w:rsidP="00AA7530">
            <w:pPr>
              <w:jc w:val="right"/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5C125CB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DD384FB" w14:textId="77777777" w:rsidR="00F361D2" w:rsidRDefault="00F361D2" w:rsidP="00AA7530">
            <w:pPr>
              <w:jc w:val="right"/>
            </w:pP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auto"/>
          </w:tcPr>
          <w:p w14:paraId="16A17FC8" w14:textId="77777777" w:rsidR="00F361D2" w:rsidRDefault="00F361D2" w:rsidP="00AA7530">
            <w:pPr>
              <w:jc w:val="right"/>
            </w:pPr>
          </w:p>
        </w:tc>
      </w:tr>
      <w:tr w:rsidR="00E24909" w14:paraId="277C88F0" w14:textId="77777777" w:rsidTr="00AA7530">
        <w:tc>
          <w:tcPr>
            <w:tcW w:w="2429" w:type="dxa"/>
            <w:shd w:val="clear" w:color="auto" w:fill="auto"/>
          </w:tcPr>
          <w:p w14:paraId="103F964D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7275CAE2" w14:textId="77777777" w:rsidR="00F361D2" w:rsidRDefault="00F361D2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2BF521CF" w14:textId="77777777" w:rsidR="00F361D2" w:rsidRDefault="00F361D2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761ED6A4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181D469E" w14:textId="77777777" w:rsidR="00F361D2" w:rsidRDefault="00F361D2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362AEAC0" w14:textId="77777777" w:rsidR="00F361D2" w:rsidRDefault="00F361D2" w:rsidP="00AA7530">
            <w:pPr>
              <w:jc w:val="right"/>
            </w:pPr>
          </w:p>
        </w:tc>
      </w:tr>
      <w:tr w:rsidR="00E24909" w14:paraId="1289B344" w14:textId="77777777" w:rsidTr="00AA7530">
        <w:tc>
          <w:tcPr>
            <w:tcW w:w="2429" w:type="dxa"/>
            <w:shd w:val="clear" w:color="auto" w:fill="auto"/>
          </w:tcPr>
          <w:p w14:paraId="6F9E3A13" w14:textId="77777777" w:rsidR="00F361D2" w:rsidRDefault="00F361D2" w:rsidP="00AA7530">
            <w:pPr>
              <w:jc w:val="right"/>
            </w:pPr>
            <w: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14:paraId="2426D168" w14:textId="77777777" w:rsidR="00F361D2" w:rsidRDefault="00F361D2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003C48D8" w14:textId="77777777" w:rsidR="00F361D2" w:rsidRDefault="00F361D2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23C33394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129E7595" w14:textId="77777777" w:rsidR="00F361D2" w:rsidRDefault="00F361D2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64119B8F" w14:textId="77777777" w:rsidR="00F361D2" w:rsidRDefault="00F361D2" w:rsidP="00AA7530">
            <w:pPr>
              <w:jc w:val="right"/>
            </w:pPr>
          </w:p>
        </w:tc>
      </w:tr>
      <w:tr w:rsidR="00870C56" w14:paraId="7F0690C0" w14:textId="77777777" w:rsidTr="00AA7530">
        <w:tc>
          <w:tcPr>
            <w:tcW w:w="2429" w:type="dxa"/>
            <w:shd w:val="clear" w:color="auto" w:fill="auto"/>
          </w:tcPr>
          <w:p w14:paraId="47AEE3E9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1B6A41EE" w14:textId="77777777" w:rsidR="00870C56" w:rsidRDefault="00870C56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56700A98" w14:textId="77777777" w:rsidR="00870C56" w:rsidRDefault="00870C56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23535FD5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50903676" w14:textId="77777777" w:rsidR="00870C56" w:rsidRDefault="00870C56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47861CAA" w14:textId="77777777" w:rsidR="00870C56" w:rsidRDefault="00870C56" w:rsidP="00AA7530">
            <w:pPr>
              <w:jc w:val="right"/>
            </w:pPr>
          </w:p>
        </w:tc>
      </w:tr>
      <w:tr w:rsidR="0016214C" w14:paraId="01C4CE42" w14:textId="77777777" w:rsidTr="00AA7530">
        <w:tc>
          <w:tcPr>
            <w:tcW w:w="2429" w:type="dxa"/>
            <w:shd w:val="clear" w:color="auto" w:fill="auto"/>
          </w:tcPr>
          <w:p w14:paraId="39EC24A4" w14:textId="77777777" w:rsidR="0016214C" w:rsidRDefault="0016214C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33466A0A" w14:textId="77777777" w:rsidR="0016214C" w:rsidRDefault="0016214C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2F5EDFE5" w14:textId="77777777" w:rsidR="0016214C" w:rsidRDefault="0016214C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65C01AFF" w14:textId="77777777" w:rsidR="0016214C" w:rsidRDefault="0016214C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15D89B6E" w14:textId="77777777" w:rsidR="0016214C" w:rsidRDefault="0016214C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31CF88EE" w14:textId="77777777" w:rsidR="0016214C" w:rsidRDefault="0016214C" w:rsidP="00AA7530">
            <w:pPr>
              <w:jc w:val="right"/>
            </w:pPr>
          </w:p>
        </w:tc>
      </w:tr>
      <w:tr w:rsidR="00381308" w14:paraId="020565FE" w14:textId="77777777" w:rsidTr="00AA7530">
        <w:tc>
          <w:tcPr>
            <w:tcW w:w="2429" w:type="dxa"/>
            <w:shd w:val="clear" w:color="auto" w:fill="auto"/>
          </w:tcPr>
          <w:p w14:paraId="76296B80" w14:textId="77777777" w:rsidR="00381308" w:rsidRDefault="00381308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2E0E102E" w14:textId="77777777" w:rsidR="00381308" w:rsidRDefault="00381308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6C8F76DF" w14:textId="77777777" w:rsidR="00381308" w:rsidRDefault="00381308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56D031C3" w14:textId="77777777" w:rsidR="00381308" w:rsidRDefault="00381308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C11DD49" w14:textId="77777777" w:rsidR="00381308" w:rsidRDefault="00381308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2462EC06" w14:textId="77777777" w:rsidR="00381308" w:rsidRDefault="00381308" w:rsidP="00AA7530">
            <w:pPr>
              <w:jc w:val="right"/>
            </w:pPr>
          </w:p>
        </w:tc>
      </w:tr>
      <w:tr w:rsidR="000D1900" w14:paraId="4756E3FC" w14:textId="77777777" w:rsidTr="00AA7530">
        <w:tc>
          <w:tcPr>
            <w:tcW w:w="2429" w:type="dxa"/>
            <w:shd w:val="clear" w:color="auto" w:fill="auto"/>
          </w:tcPr>
          <w:p w14:paraId="24268383" w14:textId="77777777" w:rsidR="000D1900" w:rsidRDefault="000D1900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749001F2" w14:textId="77777777" w:rsidR="000D1900" w:rsidRDefault="000D1900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53A78B16" w14:textId="77777777" w:rsidR="000D1900" w:rsidRDefault="000D1900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5D8FB3AA" w14:textId="77777777" w:rsidR="000D1900" w:rsidRDefault="000D1900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CEC7771" w14:textId="77777777" w:rsidR="000D1900" w:rsidRDefault="000D1900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46AF1F77" w14:textId="77777777" w:rsidR="000D1900" w:rsidRDefault="000D1900" w:rsidP="00AA7530">
            <w:pPr>
              <w:jc w:val="right"/>
            </w:pPr>
          </w:p>
        </w:tc>
      </w:tr>
      <w:tr w:rsidR="000D1900" w14:paraId="5AE65094" w14:textId="77777777" w:rsidTr="00AA7530">
        <w:tc>
          <w:tcPr>
            <w:tcW w:w="2429" w:type="dxa"/>
            <w:shd w:val="clear" w:color="auto" w:fill="auto"/>
          </w:tcPr>
          <w:p w14:paraId="6B750686" w14:textId="77777777" w:rsidR="000D1900" w:rsidRDefault="000D1900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03882391" w14:textId="77777777" w:rsidR="000D1900" w:rsidRDefault="000D1900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18C91FE9" w14:textId="77777777" w:rsidR="000D1900" w:rsidRDefault="000D1900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76D9E3E4" w14:textId="77777777" w:rsidR="000D1900" w:rsidRDefault="000D1900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0088F27" w14:textId="77777777" w:rsidR="000D1900" w:rsidRDefault="000D1900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03687F3F" w14:textId="77777777" w:rsidR="000D1900" w:rsidRDefault="000D1900" w:rsidP="00AA7530">
            <w:pPr>
              <w:jc w:val="right"/>
            </w:pPr>
          </w:p>
        </w:tc>
      </w:tr>
      <w:tr w:rsidR="0016214C" w14:paraId="02E4B074" w14:textId="77777777" w:rsidTr="00AA7530">
        <w:tc>
          <w:tcPr>
            <w:tcW w:w="2429" w:type="dxa"/>
            <w:shd w:val="clear" w:color="auto" w:fill="auto"/>
          </w:tcPr>
          <w:p w14:paraId="50AE1C8D" w14:textId="77777777" w:rsidR="0016214C" w:rsidRDefault="0016214C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428A1E72" w14:textId="77777777" w:rsidR="0016214C" w:rsidRDefault="0016214C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47BED15B" w14:textId="77777777" w:rsidR="0016214C" w:rsidRDefault="0016214C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7E727702" w14:textId="77777777" w:rsidR="0016214C" w:rsidRDefault="0016214C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084C7799" w14:textId="77777777" w:rsidR="0016214C" w:rsidRDefault="0016214C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7894E366" w14:textId="77777777" w:rsidR="0016214C" w:rsidRDefault="0016214C" w:rsidP="00AA7530">
            <w:pPr>
              <w:jc w:val="right"/>
            </w:pPr>
          </w:p>
        </w:tc>
      </w:tr>
      <w:tr w:rsidR="00E24909" w14:paraId="65F9F7BD" w14:textId="77777777" w:rsidTr="00AA7530">
        <w:tc>
          <w:tcPr>
            <w:tcW w:w="2429" w:type="dxa"/>
            <w:shd w:val="clear" w:color="auto" w:fill="auto"/>
          </w:tcPr>
          <w:p w14:paraId="2F97917E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64B558E0" w14:textId="77777777" w:rsidR="00F361D2" w:rsidRDefault="00F361D2" w:rsidP="00AA7530">
            <w:pPr>
              <w:jc w:val="right"/>
            </w:pPr>
          </w:p>
        </w:tc>
        <w:tc>
          <w:tcPr>
            <w:tcW w:w="1303" w:type="dxa"/>
            <w:shd w:val="clear" w:color="auto" w:fill="auto"/>
          </w:tcPr>
          <w:p w14:paraId="1C1F7BDE" w14:textId="77777777" w:rsidR="00F361D2" w:rsidRDefault="00F361D2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7EDFBC1A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8402415" w14:textId="77777777" w:rsidR="00F361D2" w:rsidRDefault="00F361D2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7FB53688" w14:textId="77777777" w:rsidR="00F361D2" w:rsidRDefault="00F361D2" w:rsidP="00AA7530">
            <w:pPr>
              <w:jc w:val="right"/>
            </w:pPr>
          </w:p>
        </w:tc>
      </w:tr>
      <w:tr w:rsidR="00E24909" w14:paraId="575B2CCA" w14:textId="77777777" w:rsidTr="00AA7530">
        <w:tc>
          <w:tcPr>
            <w:tcW w:w="2429" w:type="dxa"/>
            <w:shd w:val="clear" w:color="auto" w:fill="auto"/>
          </w:tcPr>
          <w:p w14:paraId="41A20313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7F5CBB94" w14:textId="77777777" w:rsidR="00F361D2" w:rsidRDefault="00F361D2" w:rsidP="00AA7530">
            <w:pPr>
              <w:jc w:val="right"/>
            </w:pPr>
          </w:p>
        </w:tc>
        <w:tc>
          <w:tcPr>
            <w:tcW w:w="1303" w:type="dxa"/>
            <w:tcBorders>
              <w:bottom w:val="double" w:sz="4" w:space="0" w:color="auto"/>
            </w:tcBorders>
            <w:shd w:val="clear" w:color="auto" w:fill="auto"/>
          </w:tcPr>
          <w:p w14:paraId="23950824" w14:textId="77777777" w:rsidR="00F361D2" w:rsidRDefault="00F361D2" w:rsidP="00AA7530">
            <w:pPr>
              <w:jc w:val="right"/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60BCC" w14:textId="77777777" w:rsidR="00F361D2" w:rsidRDefault="00F361D2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0DF45DD" w14:textId="77777777" w:rsidR="00F361D2" w:rsidRDefault="00F361D2" w:rsidP="00AA7530">
            <w:pPr>
              <w:jc w:val="right"/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</w:tcPr>
          <w:p w14:paraId="6087DDF7" w14:textId="77777777" w:rsidR="00F361D2" w:rsidRDefault="00F361D2" w:rsidP="00AA7530">
            <w:pPr>
              <w:jc w:val="right"/>
            </w:pPr>
          </w:p>
        </w:tc>
      </w:tr>
      <w:tr w:rsidR="001D0628" w14:paraId="0CAA7911" w14:textId="77777777" w:rsidTr="00AA7530">
        <w:tc>
          <w:tcPr>
            <w:tcW w:w="41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FD215FA" w14:textId="77777777" w:rsidR="001D0628" w:rsidRPr="00AA7530" w:rsidRDefault="001D0628" w:rsidP="00AA7530">
            <w:pPr>
              <w:jc w:val="right"/>
              <w:rPr>
                <w:b/>
              </w:rPr>
            </w:pPr>
            <w:r w:rsidRPr="00AA7530">
              <w:rPr>
                <w:b/>
              </w:rPr>
              <w:t>Kopā: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A1F46F" w14:textId="77777777" w:rsidR="001D0628" w:rsidRDefault="001D0628" w:rsidP="00AA7530">
            <w:pPr>
              <w:jc w:val="right"/>
            </w:pPr>
          </w:p>
        </w:tc>
        <w:tc>
          <w:tcPr>
            <w:tcW w:w="13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14:paraId="752B0D47" w14:textId="77777777" w:rsidR="001D0628" w:rsidRDefault="001D0628" w:rsidP="00AA7530">
            <w:pPr>
              <w:jc w:val="center"/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A95D86" w14:textId="77777777" w:rsidR="001D0628" w:rsidRDefault="001D0628" w:rsidP="00AA7530">
            <w:pPr>
              <w:jc w:val="right"/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75938D" w14:textId="77777777" w:rsidR="001D0628" w:rsidRDefault="001D0628" w:rsidP="00AA7530">
            <w:pPr>
              <w:jc w:val="right"/>
            </w:pPr>
          </w:p>
        </w:tc>
      </w:tr>
      <w:tr w:rsidR="00955659" w14:paraId="4A68179C" w14:textId="77777777" w:rsidTr="00AA7530">
        <w:tc>
          <w:tcPr>
            <w:tcW w:w="97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2F349EF" w14:textId="77777777" w:rsidR="00955659" w:rsidRPr="00AA7530" w:rsidRDefault="00AA356B" w:rsidP="00955659">
            <w:pPr>
              <w:rPr>
                <w:b/>
              </w:rPr>
            </w:pPr>
            <w:r w:rsidRPr="00AA7530">
              <w:rPr>
                <w:b/>
              </w:rPr>
              <w:t>Uzņēmumā sagatavotais k</w:t>
            </w:r>
            <w:r w:rsidR="00955659" w:rsidRPr="00AA7530">
              <w:rPr>
                <w:b/>
              </w:rPr>
              <w:t xml:space="preserve">omposts un cits </w:t>
            </w:r>
            <w:r w:rsidR="00E24909" w:rsidRPr="00AA7530">
              <w:rPr>
                <w:b/>
              </w:rPr>
              <w:t>organiskais</w:t>
            </w:r>
            <w:r w:rsidR="00955659" w:rsidRPr="00AA7530">
              <w:rPr>
                <w:b/>
              </w:rPr>
              <w:t xml:space="preserve"> mēslojums</w:t>
            </w:r>
          </w:p>
        </w:tc>
      </w:tr>
      <w:tr w:rsidR="00955659" w14:paraId="6FE9248C" w14:textId="77777777" w:rsidTr="00AA7530">
        <w:tc>
          <w:tcPr>
            <w:tcW w:w="2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EA7F3" w14:textId="77777777" w:rsidR="00955659" w:rsidRDefault="00B72885" w:rsidP="00AA7530">
            <w:pPr>
              <w:jc w:val="center"/>
            </w:pPr>
            <w:r>
              <w:t>Kompostējamais materiāls</w:t>
            </w:r>
          </w:p>
        </w:tc>
        <w:tc>
          <w:tcPr>
            <w:tcW w:w="17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5DCB73" w14:textId="77777777" w:rsidR="00955659" w:rsidRDefault="00955659" w:rsidP="00AA7530">
            <w:pPr>
              <w:jc w:val="center"/>
            </w:pPr>
            <w:r>
              <w:t xml:space="preserve">Kompostēšanas </w:t>
            </w:r>
            <w:r w:rsidR="00E24909">
              <w:t>vieta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52E121" w14:textId="77777777" w:rsidR="00955659" w:rsidRDefault="0016214C" w:rsidP="00AA7530">
            <w:pPr>
              <w:jc w:val="center"/>
            </w:pPr>
            <w:r>
              <w:t>Kompostēšanas ilgums</w:t>
            </w:r>
          </w:p>
        </w:tc>
        <w:tc>
          <w:tcPr>
            <w:tcW w:w="17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938D78" w14:textId="77777777" w:rsidR="00955659" w:rsidRDefault="0016214C" w:rsidP="00AA7530">
            <w:pPr>
              <w:jc w:val="center"/>
            </w:pPr>
            <w:r>
              <w:t>Pievienotie preparāti</w:t>
            </w:r>
          </w:p>
        </w:tc>
        <w:tc>
          <w:tcPr>
            <w:tcW w:w="217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A736AA" w14:textId="77777777" w:rsidR="00955659" w:rsidRPr="00234F0C" w:rsidRDefault="0016214C" w:rsidP="00AA7530">
            <w:pPr>
              <w:jc w:val="center"/>
            </w:pPr>
            <w:r w:rsidRPr="00234F0C">
              <w:t>Plānots izmantot šajā gadā (</w:t>
            </w:r>
            <w:r w:rsidR="00EE1FA5">
              <w:t>l</w:t>
            </w:r>
            <w:r w:rsidR="00234F0C" w:rsidRPr="00234F0C">
              <w:t>auka Nr.</w:t>
            </w:r>
            <w:r w:rsidRPr="00234F0C">
              <w:t>)</w:t>
            </w:r>
          </w:p>
        </w:tc>
      </w:tr>
      <w:tr w:rsidR="001F24D3" w14:paraId="0C817F00" w14:textId="77777777" w:rsidTr="00AA7530"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</w:tcPr>
          <w:p w14:paraId="5E2BF463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tcBorders>
              <w:top w:val="double" w:sz="4" w:space="0" w:color="auto"/>
            </w:tcBorders>
            <w:shd w:val="clear" w:color="auto" w:fill="auto"/>
          </w:tcPr>
          <w:p w14:paraId="574B5899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092CF3C" w14:textId="77777777" w:rsidR="001F24D3" w:rsidRDefault="001F24D3" w:rsidP="00AA7530">
            <w:pPr>
              <w:jc w:val="right"/>
            </w:pPr>
          </w:p>
        </w:tc>
        <w:tc>
          <w:tcPr>
            <w:tcW w:w="175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B24E89F" w14:textId="77777777" w:rsidR="001F24D3" w:rsidRDefault="001F24D3" w:rsidP="00AA7530">
            <w:pPr>
              <w:jc w:val="right"/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1FCDB99" w14:textId="77777777" w:rsidR="001F24D3" w:rsidRDefault="001F24D3" w:rsidP="00AA7530">
            <w:pPr>
              <w:jc w:val="right"/>
            </w:pPr>
          </w:p>
        </w:tc>
      </w:tr>
      <w:tr w:rsidR="001F24D3" w14:paraId="240C7AAF" w14:textId="77777777" w:rsidTr="00AA7530">
        <w:tc>
          <w:tcPr>
            <w:tcW w:w="2429" w:type="dxa"/>
            <w:shd w:val="clear" w:color="auto" w:fill="auto"/>
          </w:tcPr>
          <w:p w14:paraId="5EF1C8FD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7CB86F44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A919058" w14:textId="77777777" w:rsidR="001F24D3" w:rsidRDefault="001F24D3" w:rsidP="00AA7530">
            <w:pPr>
              <w:jc w:val="right"/>
            </w:pPr>
          </w:p>
        </w:tc>
        <w:tc>
          <w:tcPr>
            <w:tcW w:w="1751" w:type="dxa"/>
            <w:gridSpan w:val="2"/>
            <w:shd w:val="clear" w:color="auto" w:fill="auto"/>
          </w:tcPr>
          <w:p w14:paraId="4D5B578F" w14:textId="77777777" w:rsidR="001F24D3" w:rsidRDefault="001F24D3" w:rsidP="00AA7530">
            <w:pPr>
              <w:jc w:val="right"/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443AEFC0" w14:textId="77777777" w:rsidR="001F24D3" w:rsidRDefault="001F24D3" w:rsidP="00AA7530">
            <w:pPr>
              <w:jc w:val="right"/>
            </w:pPr>
          </w:p>
        </w:tc>
      </w:tr>
      <w:tr w:rsidR="00870C56" w14:paraId="1758F9AD" w14:textId="77777777" w:rsidTr="00AA7530">
        <w:tc>
          <w:tcPr>
            <w:tcW w:w="2429" w:type="dxa"/>
            <w:shd w:val="clear" w:color="auto" w:fill="auto"/>
          </w:tcPr>
          <w:p w14:paraId="0DCB4E90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4B91ACA0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E984673" w14:textId="77777777" w:rsidR="00870C56" w:rsidRDefault="00870C56" w:rsidP="00AA7530">
            <w:pPr>
              <w:jc w:val="right"/>
            </w:pPr>
          </w:p>
        </w:tc>
        <w:tc>
          <w:tcPr>
            <w:tcW w:w="1751" w:type="dxa"/>
            <w:gridSpan w:val="2"/>
            <w:shd w:val="clear" w:color="auto" w:fill="auto"/>
          </w:tcPr>
          <w:p w14:paraId="22D378D4" w14:textId="77777777" w:rsidR="00870C56" w:rsidRDefault="00870C56" w:rsidP="00AA7530">
            <w:pPr>
              <w:jc w:val="right"/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25CF28B2" w14:textId="77777777" w:rsidR="00870C56" w:rsidRDefault="00870C56" w:rsidP="00AA7530">
            <w:pPr>
              <w:jc w:val="right"/>
            </w:pPr>
          </w:p>
        </w:tc>
      </w:tr>
      <w:tr w:rsidR="001F24D3" w14:paraId="7D826430" w14:textId="77777777" w:rsidTr="00AA7530">
        <w:tc>
          <w:tcPr>
            <w:tcW w:w="2429" w:type="dxa"/>
            <w:shd w:val="clear" w:color="auto" w:fill="auto"/>
          </w:tcPr>
          <w:p w14:paraId="4B6F207D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shd w:val="clear" w:color="auto" w:fill="auto"/>
          </w:tcPr>
          <w:p w14:paraId="013E2F8F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9B333C0" w14:textId="77777777" w:rsidR="001F24D3" w:rsidRDefault="001F24D3" w:rsidP="00AA7530">
            <w:pPr>
              <w:jc w:val="right"/>
            </w:pPr>
          </w:p>
        </w:tc>
        <w:tc>
          <w:tcPr>
            <w:tcW w:w="1751" w:type="dxa"/>
            <w:gridSpan w:val="2"/>
            <w:shd w:val="clear" w:color="auto" w:fill="auto"/>
          </w:tcPr>
          <w:p w14:paraId="7AD52C6E" w14:textId="77777777" w:rsidR="001F24D3" w:rsidRDefault="001F24D3" w:rsidP="00AA7530">
            <w:pPr>
              <w:jc w:val="right"/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5F1681E7" w14:textId="77777777" w:rsidR="001F24D3" w:rsidRDefault="001F24D3" w:rsidP="00AA7530">
            <w:pPr>
              <w:jc w:val="right"/>
            </w:pPr>
          </w:p>
        </w:tc>
      </w:tr>
      <w:tr w:rsidR="00955659" w14:paraId="5D2388AB" w14:textId="77777777" w:rsidTr="00AA7530">
        <w:tc>
          <w:tcPr>
            <w:tcW w:w="97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0E4A8D83" w14:textId="77777777" w:rsidR="00955659" w:rsidRPr="00AA7530" w:rsidRDefault="00AA356B" w:rsidP="00955659">
            <w:pPr>
              <w:rPr>
                <w:b/>
              </w:rPr>
            </w:pPr>
            <w:r w:rsidRPr="00AA7530">
              <w:rPr>
                <w:b/>
              </w:rPr>
              <w:t>Uzņēmumā i</w:t>
            </w:r>
            <w:r w:rsidR="00B72885" w:rsidRPr="00AA7530">
              <w:rPr>
                <w:b/>
              </w:rPr>
              <w:t xml:space="preserve">evestais </w:t>
            </w:r>
            <w:r w:rsidR="00955659" w:rsidRPr="00AA7530">
              <w:rPr>
                <w:b/>
              </w:rPr>
              <w:t xml:space="preserve">organiskais mēslojums </w:t>
            </w:r>
          </w:p>
        </w:tc>
      </w:tr>
      <w:tr w:rsidR="00E24909" w14:paraId="3766257B" w14:textId="77777777" w:rsidTr="00AA7530">
        <w:trPr>
          <w:trHeight w:val="467"/>
        </w:trPr>
        <w:tc>
          <w:tcPr>
            <w:tcW w:w="24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3EFD29" w14:textId="77777777" w:rsidR="00E24909" w:rsidRDefault="00E24909" w:rsidP="00AA7530">
            <w:pPr>
              <w:jc w:val="center"/>
            </w:pPr>
            <w:r>
              <w:t>Mēslojuma veids</w:t>
            </w:r>
          </w:p>
        </w:tc>
        <w:tc>
          <w:tcPr>
            <w:tcW w:w="302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82DD19" w14:textId="77777777" w:rsidR="00E24909" w:rsidRDefault="00E24909" w:rsidP="00AA7530">
            <w:pPr>
              <w:jc w:val="center"/>
            </w:pPr>
            <w:r>
              <w:t>Izcelsmes, iegādes vieta</w:t>
            </w:r>
          </w:p>
        </w:tc>
        <w:tc>
          <w:tcPr>
            <w:tcW w:w="132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68BB55" w14:textId="77777777" w:rsidR="00E24909" w:rsidRDefault="00E24909" w:rsidP="00AA7530">
            <w:pPr>
              <w:jc w:val="center"/>
            </w:pPr>
            <w:r>
              <w:t>Ievestais daudzums, t</w:t>
            </w:r>
          </w:p>
        </w:tc>
        <w:tc>
          <w:tcPr>
            <w:tcW w:w="301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E78F01" w14:textId="77777777" w:rsidR="00E24909" w:rsidRDefault="00E24909" w:rsidP="00AA7530">
            <w:pPr>
              <w:jc w:val="center"/>
            </w:pPr>
            <w:r>
              <w:t>Plānots izmantot šajā gadā</w:t>
            </w:r>
          </w:p>
        </w:tc>
      </w:tr>
      <w:tr w:rsidR="00E24909" w14:paraId="609635C7" w14:textId="77777777" w:rsidTr="00AA7530">
        <w:tc>
          <w:tcPr>
            <w:tcW w:w="242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B8ACEF" w14:textId="77777777" w:rsidR="00E24909" w:rsidRDefault="00E24909" w:rsidP="00AA7530">
            <w:pPr>
              <w:jc w:val="right"/>
            </w:pPr>
          </w:p>
        </w:tc>
        <w:tc>
          <w:tcPr>
            <w:tcW w:w="302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BCF3115" w14:textId="77777777" w:rsidR="00E24909" w:rsidRDefault="00E24909" w:rsidP="00AA7530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9AA773" w14:textId="77777777" w:rsidR="00E24909" w:rsidRDefault="00E24909" w:rsidP="00AA7530">
            <w:pPr>
              <w:jc w:val="center"/>
            </w:pPr>
          </w:p>
        </w:tc>
        <w:tc>
          <w:tcPr>
            <w:tcW w:w="172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16E928" w14:textId="77777777" w:rsidR="00E24909" w:rsidRDefault="00E24909" w:rsidP="00AA7530">
            <w:pPr>
              <w:jc w:val="center"/>
            </w:pPr>
            <w:r>
              <w:t>t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FB591B" w14:textId="77777777" w:rsidR="00E24909" w:rsidRDefault="000D1900" w:rsidP="00AA7530">
            <w:pPr>
              <w:jc w:val="center"/>
            </w:pPr>
            <w:r>
              <w:t>N,</w:t>
            </w:r>
            <w:r w:rsidR="00E24909">
              <w:t xml:space="preserve"> kg</w:t>
            </w:r>
          </w:p>
        </w:tc>
      </w:tr>
      <w:tr w:rsidR="001F24D3" w14:paraId="2A1ED87E" w14:textId="77777777" w:rsidTr="00AA7530"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</w:tcPr>
          <w:p w14:paraId="7D99EC61" w14:textId="77777777" w:rsidR="001F24D3" w:rsidRDefault="001F24D3" w:rsidP="00AA7530">
            <w:pPr>
              <w:jc w:val="right"/>
            </w:pP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50E4452" w14:textId="77777777" w:rsidR="001F24D3" w:rsidRDefault="001F24D3" w:rsidP="00AA7530">
            <w:pPr>
              <w:jc w:val="right"/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F5FB3A9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7C4B3C" w14:textId="77777777" w:rsidR="001F24D3" w:rsidRDefault="001F24D3" w:rsidP="00AA7530">
            <w:pPr>
              <w:jc w:val="right"/>
            </w:pP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auto"/>
          </w:tcPr>
          <w:p w14:paraId="3C5F2BC4" w14:textId="77777777" w:rsidR="001F24D3" w:rsidRDefault="001F24D3" w:rsidP="00AA7530">
            <w:pPr>
              <w:jc w:val="right"/>
            </w:pPr>
          </w:p>
        </w:tc>
      </w:tr>
      <w:tr w:rsidR="001F24D3" w14:paraId="3FDEE273" w14:textId="77777777" w:rsidTr="00AA7530">
        <w:tc>
          <w:tcPr>
            <w:tcW w:w="2429" w:type="dxa"/>
            <w:shd w:val="clear" w:color="auto" w:fill="auto"/>
          </w:tcPr>
          <w:p w14:paraId="7C642EE3" w14:textId="77777777" w:rsidR="001F24D3" w:rsidRDefault="001F24D3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2A67C7DB" w14:textId="77777777" w:rsidR="001F24D3" w:rsidRDefault="001F24D3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6A6AED1B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31708C4" w14:textId="77777777" w:rsidR="001F24D3" w:rsidRDefault="001F24D3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45B80684" w14:textId="77777777" w:rsidR="001F24D3" w:rsidRDefault="001F24D3" w:rsidP="00AA7530">
            <w:pPr>
              <w:jc w:val="right"/>
            </w:pPr>
          </w:p>
        </w:tc>
      </w:tr>
      <w:tr w:rsidR="00870C56" w14:paraId="61102987" w14:textId="77777777" w:rsidTr="00AA7530">
        <w:tc>
          <w:tcPr>
            <w:tcW w:w="2429" w:type="dxa"/>
            <w:shd w:val="clear" w:color="auto" w:fill="auto"/>
          </w:tcPr>
          <w:p w14:paraId="64A23037" w14:textId="77777777" w:rsidR="00870C56" w:rsidRDefault="00870C56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3D209109" w14:textId="77777777" w:rsidR="00870C56" w:rsidRDefault="00870C56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2568E50E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44281B4F" w14:textId="77777777" w:rsidR="00870C56" w:rsidRDefault="00870C56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51AC7BA4" w14:textId="77777777" w:rsidR="00870C56" w:rsidRDefault="00870C56" w:rsidP="00AA7530">
            <w:pPr>
              <w:jc w:val="right"/>
            </w:pPr>
          </w:p>
        </w:tc>
      </w:tr>
      <w:tr w:rsidR="00870C56" w14:paraId="684330BA" w14:textId="77777777" w:rsidTr="00AA7530">
        <w:tc>
          <w:tcPr>
            <w:tcW w:w="2429" w:type="dxa"/>
            <w:shd w:val="clear" w:color="auto" w:fill="auto"/>
          </w:tcPr>
          <w:p w14:paraId="44160FE9" w14:textId="77777777" w:rsidR="00870C56" w:rsidRDefault="00870C56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1D6D3EC1" w14:textId="77777777" w:rsidR="00870C56" w:rsidRDefault="00870C56" w:rsidP="00AA7530">
            <w:pPr>
              <w:jc w:val="right"/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030D352E" w14:textId="77777777" w:rsidR="00870C56" w:rsidRDefault="00870C56" w:rsidP="00AA7530">
            <w:pPr>
              <w:jc w:val="right"/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CBDC8A1" w14:textId="77777777" w:rsidR="00870C56" w:rsidRDefault="00870C56" w:rsidP="00AA7530">
            <w:pPr>
              <w:jc w:val="right"/>
            </w:pPr>
          </w:p>
        </w:tc>
        <w:tc>
          <w:tcPr>
            <w:tcW w:w="1296" w:type="dxa"/>
            <w:shd w:val="clear" w:color="auto" w:fill="auto"/>
          </w:tcPr>
          <w:p w14:paraId="07C694B2" w14:textId="77777777" w:rsidR="00870C56" w:rsidRDefault="00870C56" w:rsidP="00AA7530">
            <w:pPr>
              <w:jc w:val="right"/>
            </w:pPr>
          </w:p>
        </w:tc>
      </w:tr>
      <w:tr w:rsidR="001F24D3" w14:paraId="275D39EA" w14:textId="77777777" w:rsidTr="00AA7530">
        <w:tc>
          <w:tcPr>
            <w:tcW w:w="2429" w:type="dxa"/>
            <w:shd w:val="clear" w:color="auto" w:fill="auto"/>
          </w:tcPr>
          <w:p w14:paraId="74B13505" w14:textId="77777777" w:rsidR="001F24D3" w:rsidRDefault="001F24D3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4D4BFEC5" w14:textId="77777777" w:rsidR="001F24D3" w:rsidRDefault="001F24D3" w:rsidP="00AA7530">
            <w:pPr>
              <w:jc w:val="right"/>
            </w:pPr>
          </w:p>
        </w:tc>
        <w:tc>
          <w:tcPr>
            <w:tcW w:w="13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779B271" w14:textId="77777777" w:rsidR="001F24D3" w:rsidRDefault="001F24D3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2BF81F4" w14:textId="77777777" w:rsidR="001F24D3" w:rsidRDefault="001F24D3" w:rsidP="00AA7530">
            <w:pPr>
              <w:jc w:val="right"/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</w:tcPr>
          <w:p w14:paraId="57E92C81" w14:textId="77777777" w:rsidR="001F24D3" w:rsidRDefault="001F24D3" w:rsidP="00AA7530">
            <w:pPr>
              <w:jc w:val="right"/>
            </w:pPr>
          </w:p>
        </w:tc>
      </w:tr>
      <w:tr w:rsidR="001D0628" w14:paraId="5D67BBA7" w14:textId="77777777" w:rsidTr="00AA7530">
        <w:tc>
          <w:tcPr>
            <w:tcW w:w="54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E8392CF" w14:textId="77777777" w:rsidR="001D0628" w:rsidRPr="00AA7530" w:rsidRDefault="001D0628" w:rsidP="00AA7530">
            <w:pPr>
              <w:jc w:val="right"/>
              <w:rPr>
                <w:b/>
              </w:rPr>
            </w:pPr>
            <w:r w:rsidRPr="00AA7530">
              <w:rPr>
                <w:b/>
              </w:rPr>
              <w:t>Kopā: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A3F001" w14:textId="77777777" w:rsidR="001D0628" w:rsidRDefault="001D0628" w:rsidP="00AA7530">
            <w:pPr>
              <w:jc w:val="right"/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3B4A48" w14:textId="77777777" w:rsidR="001D0628" w:rsidRDefault="001D0628" w:rsidP="00AA7530">
            <w:pPr>
              <w:jc w:val="right"/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9D5F8F" w14:textId="77777777" w:rsidR="001D0628" w:rsidRDefault="001D0628" w:rsidP="00AA7530">
            <w:pPr>
              <w:jc w:val="right"/>
            </w:pPr>
          </w:p>
        </w:tc>
      </w:tr>
      <w:tr w:rsidR="00E24909" w14:paraId="08305991" w14:textId="77777777" w:rsidTr="00AA7530">
        <w:tc>
          <w:tcPr>
            <w:tcW w:w="979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F96D32D" w14:textId="77777777" w:rsidR="00E24909" w:rsidRPr="00AA7530" w:rsidRDefault="00B72885" w:rsidP="00E24909">
            <w:pPr>
              <w:rPr>
                <w:b/>
              </w:rPr>
            </w:pPr>
            <w:r w:rsidRPr="00AA7530">
              <w:rPr>
                <w:b/>
              </w:rPr>
              <w:t>Uzņ</w:t>
            </w:r>
            <w:r w:rsidR="0016214C" w:rsidRPr="00AA7530">
              <w:rPr>
                <w:b/>
              </w:rPr>
              <w:t xml:space="preserve">ēmumā </w:t>
            </w:r>
            <w:r w:rsidRPr="00AA7530">
              <w:rPr>
                <w:b/>
              </w:rPr>
              <w:t>ievestie</w:t>
            </w:r>
            <w:r w:rsidR="00E24909" w:rsidRPr="00AA7530">
              <w:rPr>
                <w:b/>
              </w:rPr>
              <w:t xml:space="preserve"> mēslošanas/kaļķošanas līdzekļi</w:t>
            </w:r>
          </w:p>
        </w:tc>
      </w:tr>
      <w:tr w:rsidR="00E24909" w14:paraId="164A8AE2" w14:textId="77777777" w:rsidTr="00AA7530">
        <w:tc>
          <w:tcPr>
            <w:tcW w:w="24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E8B8A9" w14:textId="77777777" w:rsidR="00E24909" w:rsidRDefault="00E24909" w:rsidP="00AA7530">
            <w:pPr>
              <w:jc w:val="center"/>
            </w:pPr>
            <w:r>
              <w:t>Mēslojuma veids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0112F3" w14:textId="77777777" w:rsidR="00E24909" w:rsidRDefault="00E24909" w:rsidP="00AA7530">
            <w:pPr>
              <w:jc w:val="center"/>
            </w:pPr>
            <w:r>
              <w:t>Izcelsmes, iegādes vieta</w:t>
            </w:r>
          </w:p>
        </w:tc>
        <w:tc>
          <w:tcPr>
            <w:tcW w:w="217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40A8CC" w14:textId="77777777" w:rsidR="00E24909" w:rsidRDefault="00E24909" w:rsidP="00AA7530">
            <w:pPr>
              <w:jc w:val="center"/>
            </w:pPr>
            <w:r>
              <w:t>Ievestais daudzums, t</w:t>
            </w:r>
          </w:p>
        </w:tc>
        <w:tc>
          <w:tcPr>
            <w:tcW w:w="217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98A6F9" w14:textId="77777777" w:rsidR="00E24909" w:rsidRDefault="00E24909" w:rsidP="00AA7530">
            <w:pPr>
              <w:jc w:val="center"/>
            </w:pPr>
            <w:r>
              <w:t>Plānots izmantot šajā gadā, t</w:t>
            </w:r>
          </w:p>
        </w:tc>
      </w:tr>
      <w:tr w:rsidR="00234F0C" w14:paraId="635DF429" w14:textId="77777777" w:rsidTr="00AA7530"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</w:tcPr>
          <w:p w14:paraId="44BEAD35" w14:textId="77777777" w:rsidR="00234F0C" w:rsidRDefault="00234F0C" w:rsidP="00AA7530">
            <w:pPr>
              <w:jc w:val="right"/>
            </w:pPr>
          </w:p>
        </w:tc>
        <w:tc>
          <w:tcPr>
            <w:tcW w:w="30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207B16E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C2EA75F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D7BC42" w14:textId="77777777" w:rsidR="00234F0C" w:rsidRDefault="00234F0C" w:rsidP="00AA7530">
            <w:pPr>
              <w:jc w:val="right"/>
            </w:pPr>
          </w:p>
        </w:tc>
      </w:tr>
      <w:tr w:rsidR="00234F0C" w14:paraId="6C3CFF87" w14:textId="77777777" w:rsidTr="00AA7530">
        <w:tc>
          <w:tcPr>
            <w:tcW w:w="2429" w:type="dxa"/>
            <w:shd w:val="clear" w:color="auto" w:fill="auto"/>
          </w:tcPr>
          <w:p w14:paraId="266CADFA" w14:textId="77777777" w:rsidR="00234F0C" w:rsidRDefault="00234F0C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325B0492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3"/>
            <w:shd w:val="clear" w:color="auto" w:fill="auto"/>
          </w:tcPr>
          <w:p w14:paraId="68CB2A15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551A47B0" w14:textId="77777777" w:rsidR="00234F0C" w:rsidRDefault="00234F0C" w:rsidP="00AA7530">
            <w:pPr>
              <w:jc w:val="right"/>
            </w:pPr>
          </w:p>
        </w:tc>
      </w:tr>
      <w:tr w:rsidR="00A357A9" w14:paraId="49EDA3D3" w14:textId="77777777" w:rsidTr="00AA7530">
        <w:tc>
          <w:tcPr>
            <w:tcW w:w="2429" w:type="dxa"/>
            <w:shd w:val="clear" w:color="auto" w:fill="auto"/>
          </w:tcPr>
          <w:p w14:paraId="7B23E104" w14:textId="77777777" w:rsidR="00A357A9" w:rsidRDefault="00A357A9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2A7C43C6" w14:textId="77777777" w:rsidR="00A357A9" w:rsidRDefault="00A357A9" w:rsidP="00AA7530">
            <w:pPr>
              <w:jc w:val="right"/>
            </w:pPr>
          </w:p>
        </w:tc>
        <w:tc>
          <w:tcPr>
            <w:tcW w:w="2171" w:type="dxa"/>
            <w:gridSpan w:val="3"/>
            <w:shd w:val="clear" w:color="auto" w:fill="auto"/>
          </w:tcPr>
          <w:p w14:paraId="7C40DD5D" w14:textId="77777777" w:rsidR="00A357A9" w:rsidRDefault="00A357A9" w:rsidP="00AA7530">
            <w:pPr>
              <w:jc w:val="right"/>
            </w:pPr>
          </w:p>
        </w:tc>
        <w:tc>
          <w:tcPr>
            <w:tcW w:w="2171" w:type="dxa"/>
            <w:gridSpan w:val="2"/>
            <w:shd w:val="clear" w:color="auto" w:fill="auto"/>
          </w:tcPr>
          <w:p w14:paraId="5F794234" w14:textId="77777777" w:rsidR="00A357A9" w:rsidRDefault="00A357A9" w:rsidP="00AA7530">
            <w:pPr>
              <w:jc w:val="right"/>
            </w:pPr>
          </w:p>
        </w:tc>
      </w:tr>
      <w:tr w:rsidR="00234F0C" w14:paraId="682D01C3" w14:textId="77777777" w:rsidTr="00AA7530">
        <w:tc>
          <w:tcPr>
            <w:tcW w:w="2429" w:type="dxa"/>
            <w:shd w:val="clear" w:color="auto" w:fill="auto"/>
          </w:tcPr>
          <w:p w14:paraId="3CB2B4D0" w14:textId="77777777" w:rsidR="00234F0C" w:rsidRDefault="00234F0C" w:rsidP="00AA7530">
            <w:pPr>
              <w:jc w:val="right"/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2ECF5D44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439BB0A" w14:textId="77777777" w:rsidR="00234F0C" w:rsidRDefault="00234F0C" w:rsidP="00AA7530">
            <w:pPr>
              <w:jc w:val="right"/>
            </w:pPr>
          </w:p>
        </w:tc>
        <w:tc>
          <w:tcPr>
            <w:tcW w:w="217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5C95776" w14:textId="77777777" w:rsidR="00234F0C" w:rsidRDefault="00234F0C" w:rsidP="00AA7530">
            <w:pPr>
              <w:jc w:val="right"/>
            </w:pPr>
          </w:p>
        </w:tc>
      </w:tr>
      <w:tr w:rsidR="000D1900" w14:paraId="650F2E63" w14:textId="77777777" w:rsidTr="00AA7530">
        <w:tc>
          <w:tcPr>
            <w:tcW w:w="5455" w:type="dxa"/>
            <w:gridSpan w:val="3"/>
            <w:shd w:val="clear" w:color="auto" w:fill="C0C0C0"/>
          </w:tcPr>
          <w:p w14:paraId="21A98303" w14:textId="77777777" w:rsidR="000D1900" w:rsidRDefault="000D1900" w:rsidP="00AA7530">
            <w:pPr>
              <w:jc w:val="right"/>
            </w:pPr>
          </w:p>
        </w:tc>
        <w:tc>
          <w:tcPr>
            <w:tcW w:w="217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13D683" w14:textId="77777777" w:rsidR="000D1900" w:rsidRDefault="000D1900" w:rsidP="00AA7530">
            <w:pPr>
              <w:jc w:val="center"/>
            </w:pPr>
            <w:r>
              <w:t>Organisk</w:t>
            </w:r>
            <w:r w:rsidR="00EE1FA5">
              <w:t>ais</w:t>
            </w:r>
            <w:r>
              <w:t xml:space="preserve"> mēslojums, t</w:t>
            </w:r>
          </w:p>
        </w:tc>
        <w:tc>
          <w:tcPr>
            <w:tcW w:w="21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196A48" w14:textId="77777777" w:rsidR="000D1900" w:rsidRDefault="000D1900" w:rsidP="00AA7530">
            <w:pPr>
              <w:jc w:val="center"/>
            </w:pPr>
            <w:r>
              <w:t>N, kg</w:t>
            </w:r>
          </w:p>
        </w:tc>
      </w:tr>
      <w:tr w:rsidR="001D0628" w14:paraId="47BA2635" w14:textId="77777777" w:rsidTr="00AA7530">
        <w:tc>
          <w:tcPr>
            <w:tcW w:w="54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2736AD4" w14:textId="77777777" w:rsidR="001D0628" w:rsidRDefault="001D0628" w:rsidP="00AA7530">
            <w:pPr>
              <w:jc w:val="right"/>
            </w:pPr>
            <w:r>
              <w:t>Kopā plānots izmantot šajā gadā</w:t>
            </w:r>
            <w:r w:rsidR="000D1900">
              <w:t>:</w:t>
            </w:r>
          </w:p>
        </w:tc>
        <w:tc>
          <w:tcPr>
            <w:tcW w:w="21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D5F8D7" w14:textId="77777777" w:rsidR="001D0628" w:rsidRDefault="001D0628" w:rsidP="00AA7530">
            <w:pPr>
              <w:jc w:val="right"/>
            </w:pPr>
          </w:p>
        </w:tc>
        <w:tc>
          <w:tcPr>
            <w:tcW w:w="2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B8484A" w14:textId="77777777" w:rsidR="001D0628" w:rsidRDefault="001D0628" w:rsidP="00AA7530">
            <w:pPr>
              <w:jc w:val="right"/>
            </w:pPr>
          </w:p>
        </w:tc>
      </w:tr>
      <w:tr w:rsidR="00AD51E1" w14:paraId="4509D282" w14:textId="77777777" w:rsidTr="00083DD2">
        <w:tc>
          <w:tcPr>
            <w:tcW w:w="54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D2856E5" w14:textId="6DDD5CA4" w:rsidR="00AD51E1" w:rsidRDefault="00AD51E1" w:rsidP="00AA7530">
            <w:pPr>
              <w:jc w:val="right"/>
            </w:pPr>
            <w:r>
              <w:t>Sertificējamā platība (ha):</w:t>
            </w:r>
          </w:p>
        </w:tc>
        <w:tc>
          <w:tcPr>
            <w:tcW w:w="43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54FF9" w14:textId="77777777" w:rsidR="00AD51E1" w:rsidRDefault="00AD51E1" w:rsidP="00AA7530">
            <w:pPr>
              <w:jc w:val="right"/>
            </w:pPr>
          </w:p>
        </w:tc>
      </w:tr>
      <w:tr w:rsidR="000D1900" w14:paraId="7E43A3B5" w14:textId="77777777" w:rsidTr="00AA7530">
        <w:tc>
          <w:tcPr>
            <w:tcW w:w="54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B58AB9A" w14:textId="77777777" w:rsidR="000D1900" w:rsidRDefault="000D1900" w:rsidP="00AA7530">
            <w:pPr>
              <w:jc w:val="right"/>
            </w:pPr>
            <w:r>
              <w:t>N kg / 1ha sertificējamās platības:</w:t>
            </w:r>
          </w:p>
        </w:tc>
        <w:tc>
          <w:tcPr>
            <w:tcW w:w="43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BBFF73" w14:textId="77777777" w:rsidR="000D1900" w:rsidRDefault="000D1900" w:rsidP="00AA7530">
            <w:pPr>
              <w:jc w:val="right"/>
            </w:pPr>
          </w:p>
        </w:tc>
      </w:tr>
    </w:tbl>
    <w:p w14:paraId="03EC5B28" w14:textId="77777777" w:rsidR="001741B4" w:rsidRDefault="001741B4" w:rsidP="001741B4">
      <w:pPr>
        <w:jc w:val="right"/>
        <w:rPr>
          <w:sz w:val="16"/>
          <w:szCs w:val="16"/>
        </w:rPr>
      </w:pPr>
    </w:p>
    <w:p w14:paraId="1D71BF83" w14:textId="77777777" w:rsidR="00A357A9" w:rsidRPr="0016214C" w:rsidRDefault="00A357A9" w:rsidP="001741B4">
      <w:pPr>
        <w:jc w:val="right"/>
        <w:rPr>
          <w:sz w:val="16"/>
          <w:szCs w:val="16"/>
        </w:rPr>
      </w:pPr>
    </w:p>
    <w:p w14:paraId="2FCCBDFC" w14:textId="77777777" w:rsidR="001F24D3" w:rsidRDefault="001F24D3" w:rsidP="001F24D3">
      <w:pPr>
        <w:tabs>
          <w:tab w:val="left" w:pos="5954"/>
        </w:tabs>
        <w:jc w:val="both"/>
        <w:rPr>
          <w:b/>
          <w:sz w:val="20"/>
        </w:rPr>
      </w:pPr>
      <w:r>
        <w:rPr>
          <w:b/>
          <w:sz w:val="20"/>
        </w:rPr>
        <w:t xml:space="preserve">___________________                                                                                  </w:t>
      </w:r>
      <w:r>
        <w:rPr>
          <w:sz w:val="20"/>
        </w:rPr>
        <w:t>________________/________________/</w:t>
      </w:r>
    </w:p>
    <w:p w14:paraId="5CA14BA1" w14:textId="77777777" w:rsidR="001F24D3" w:rsidRPr="00234F0C" w:rsidRDefault="00234F0C" w:rsidP="0016214C">
      <w:pPr>
        <w:tabs>
          <w:tab w:val="left" w:pos="6521"/>
        </w:tabs>
        <w:ind w:right="-2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F24D3" w:rsidRPr="00234F0C">
        <w:rPr>
          <w:sz w:val="16"/>
          <w:szCs w:val="16"/>
        </w:rPr>
        <w:t xml:space="preserve">(datums) </w:t>
      </w:r>
      <w:r w:rsidR="001F24D3" w:rsidRPr="00234F0C">
        <w:rPr>
          <w:sz w:val="16"/>
          <w:szCs w:val="16"/>
        </w:rPr>
        <w:tab/>
      </w:r>
      <w:r w:rsidR="00A357A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1F24D3" w:rsidRPr="00234F0C">
        <w:rPr>
          <w:sz w:val="16"/>
          <w:szCs w:val="16"/>
        </w:rPr>
        <w:t>(paraksts, paraksta atšifrējums)</w:t>
      </w:r>
    </w:p>
    <w:sectPr w:rsidR="001F24D3" w:rsidRPr="00234F0C" w:rsidSect="00E67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1" w:bottom="567" w:left="1701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B1DE7" w14:textId="77777777" w:rsidR="00F25268" w:rsidRDefault="00F25268">
      <w:r>
        <w:separator/>
      </w:r>
    </w:p>
  </w:endnote>
  <w:endnote w:type="continuationSeparator" w:id="0">
    <w:p w14:paraId="7B587028" w14:textId="77777777" w:rsidR="00F25268" w:rsidRDefault="00F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2879" w14:textId="77777777" w:rsidR="009C7CE3" w:rsidRDefault="009C7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644B" w14:textId="547BE906" w:rsidR="00D0140C" w:rsidRPr="00E67156" w:rsidRDefault="00D0140C" w:rsidP="00E67156">
    <w:pPr>
      <w:pStyle w:val="Footer"/>
      <w:jc w:val="center"/>
      <w:rPr>
        <w:sz w:val="16"/>
        <w:szCs w:val="16"/>
      </w:rPr>
    </w:pPr>
    <w:r w:rsidRPr="00E67156">
      <w:rPr>
        <w:sz w:val="16"/>
        <w:szCs w:val="16"/>
      </w:rPr>
      <w:t>ANN-F-BL-</w:t>
    </w:r>
    <w:r w:rsidR="000D1900">
      <w:rPr>
        <w:sz w:val="16"/>
        <w:szCs w:val="16"/>
      </w:rPr>
      <w:t>003-2.4.-</w:t>
    </w:r>
    <w:r w:rsidR="007850F2">
      <w:rPr>
        <w:sz w:val="16"/>
        <w:szCs w:val="16"/>
      </w:rPr>
      <w:t>0</w:t>
    </w:r>
    <w:r w:rsidR="009C7CE3">
      <w:rPr>
        <w:sz w:val="16"/>
        <w:szCs w:val="16"/>
      </w:rPr>
      <w:t>3</w:t>
    </w:r>
    <w:r w:rsidR="007850F2">
      <w:rPr>
        <w:sz w:val="16"/>
        <w:szCs w:val="16"/>
      </w:rPr>
      <w:t>.01.20</w:t>
    </w:r>
    <w:r w:rsidR="009C7CE3">
      <w:rPr>
        <w:sz w:val="16"/>
        <w:szCs w:val="16"/>
      </w:rPr>
      <w:t>22</w:t>
    </w:r>
    <w:r w:rsidR="00BC2E1F">
      <w:rPr>
        <w:sz w:val="16"/>
        <w:szCs w:val="16"/>
      </w:rPr>
      <w:t>.</w:t>
    </w:r>
    <w:r w:rsidR="007850F2">
      <w:rPr>
        <w:sz w:val="16"/>
        <w:szCs w:val="16"/>
      </w:rPr>
      <w:t>-R</w:t>
    </w:r>
    <w:r w:rsidR="009C7CE3">
      <w:rPr>
        <w:sz w:val="16"/>
        <w:szCs w:val="16"/>
      </w:rPr>
      <w:t>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3F70" w14:textId="77777777" w:rsidR="009C7CE3" w:rsidRDefault="009C7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6A8A" w14:textId="77777777" w:rsidR="00F25268" w:rsidRDefault="00F25268">
      <w:r>
        <w:separator/>
      </w:r>
    </w:p>
  </w:footnote>
  <w:footnote w:type="continuationSeparator" w:id="0">
    <w:p w14:paraId="1B6DCA91" w14:textId="77777777" w:rsidR="00F25268" w:rsidRDefault="00F2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E1B2" w14:textId="77777777" w:rsidR="009C7CE3" w:rsidRDefault="009C7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C840" w14:textId="77777777" w:rsidR="009C7CE3" w:rsidRDefault="009C7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C70D" w14:textId="77777777" w:rsidR="009C7CE3" w:rsidRDefault="009C7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5F"/>
    <w:rsid w:val="000D1900"/>
    <w:rsid w:val="001029E2"/>
    <w:rsid w:val="001035EC"/>
    <w:rsid w:val="0016214C"/>
    <w:rsid w:val="001741B4"/>
    <w:rsid w:val="00190A80"/>
    <w:rsid w:val="001A4D7F"/>
    <w:rsid w:val="001D0628"/>
    <w:rsid w:val="001F24D3"/>
    <w:rsid w:val="0022735D"/>
    <w:rsid w:val="00234F0C"/>
    <w:rsid w:val="00260908"/>
    <w:rsid w:val="00381308"/>
    <w:rsid w:val="00405379"/>
    <w:rsid w:val="004A66B4"/>
    <w:rsid w:val="0057599C"/>
    <w:rsid w:val="00576294"/>
    <w:rsid w:val="005F477E"/>
    <w:rsid w:val="00635E82"/>
    <w:rsid w:val="0076671E"/>
    <w:rsid w:val="007850F2"/>
    <w:rsid w:val="00842DE5"/>
    <w:rsid w:val="00870C56"/>
    <w:rsid w:val="00893D5F"/>
    <w:rsid w:val="00894551"/>
    <w:rsid w:val="00955659"/>
    <w:rsid w:val="009C7CE3"/>
    <w:rsid w:val="00A17520"/>
    <w:rsid w:val="00A357A9"/>
    <w:rsid w:val="00AA356B"/>
    <w:rsid w:val="00AA7530"/>
    <w:rsid w:val="00AB506D"/>
    <w:rsid w:val="00AD51E1"/>
    <w:rsid w:val="00B11CAC"/>
    <w:rsid w:val="00B16CB5"/>
    <w:rsid w:val="00B313D6"/>
    <w:rsid w:val="00B72885"/>
    <w:rsid w:val="00BB11FD"/>
    <w:rsid w:val="00BC2E1F"/>
    <w:rsid w:val="00C0640C"/>
    <w:rsid w:val="00C239D7"/>
    <w:rsid w:val="00D0140C"/>
    <w:rsid w:val="00DE1340"/>
    <w:rsid w:val="00E24909"/>
    <w:rsid w:val="00E67156"/>
    <w:rsid w:val="00EE1FA5"/>
    <w:rsid w:val="00EE3488"/>
    <w:rsid w:val="00F24263"/>
    <w:rsid w:val="00F25268"/>
    <w:rsid w:val="00F361D2"/>
    <w:rsid w:val="00F7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B2858"/>
  <w15:docId w15:val="{B051AE90-AB45-4F0C-B40F-9A5DBCC2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7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715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214C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Plānotais mēslošanas līdzekļu izlietojums</vt:lpstr>
      <vt:lpstr>Plānotais mēslošanas līdzekļu izlietojums</vt:lpstr>
    </vt:vector>
  </TitlesOfParts>
  <Company>Valsts SIA "STC"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Plānotais mēslošanas līdzekļu izlietojums</dc:title>
  <dc:subject/>
  <dc:creator>V SIA "STC"</dc:creator>
  <cp:keywords/>
  <dc:description/>
  <cp:lastModifiedBy>Liana Kivlina</cp:lastModifiedBy>
  <cp:revision>4</cp:revision>
  <cp:lastPrinted>2007-04-20T08:49:00Z</cp:lastPrinted>
  <dcterms:created xsi:type="dcterms:W3CDTF">2021-11-13T13:34:00Z</dcterms:created>
  <dcterms:modified xsi:type="dcterms:W3CDTF">2022-03-07T09:18:00Z</dcterms:modified>
</cp:coreProperties>
</file>