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5C1C" w14:textId="77777777" w:rsidR="00C16415" w:rsidRDefault="00C16415" w:rsidP="00CD0665">
      <w:pPr>
        <w:pStyle w:val="Heading2"/>
        <w:spacing w:before="0"/>
        <w:jc w:val="center"/>
        <w:rPr>
          <w:w w:val="110"/>
          <w:sz w:val="19"/>
          <w:lang w:val="en-US"/>
        </w:rPr>
      </w:pPr>
    </w:p>
    <w:p w14:paraId="4ECC711E" w14:textId="77777777" w:rsidR="00C32909" w:rsidRDefault="00C32909" w:rsidP="00C32909"/>
    <w:p w14:paraId="141C68AA" w14:textId="579EC5AB" w:rsidR="00C32909" w:rsidRDefault="00864650" w:rsidP="00C32909">
      <w:r>
        <w:rPr>
          <w:noProof/>
        </w:rPr>
        <w:drawing>
          <wp:inline distT="0" distB="0" distL="0" distR="0" wp14:anchorId="7698CCB8" wp14:editId="67879652">
            <wp:extent cx="5932170" cy="12985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F04A" w14:textId="77777777" w:rsidR="005D0CFA" w:rsidRDefault="005D0CFA" w:rsidP="00E9586A"/>
    <w:p w14:paraId="7CFA1900" w14:textId="77777777" w:rsidR="00E9586A" w:rsidRDefault="005D0CFA" w:rsidP="00E9586A">
      <w:pPr>
        <w:rPr>
          <w:lang w:val="lv-LV"/>
        </w:rPr>
      </w:pPr>
      <w:r w:rsidRPr="005D0CFA">
        <w:t>XX.</w:t>
      </w:r>
      <w:proofErr w:type="gramStart"/>
      <w:r w:rsidRPr="005D0CFA">
        <w:t>XX.XXXX</w:t>
      </w:r>
      <w:proofErr w:type="gramEnd"/>
      <w:r w:rsidRPr="005D0CFA">
        <w:t xml:space="preserve">. No. </w:t>
      </w:r>
      <w:r>
        <w:rPr>
          <w:lang w:val="lv-LV"/>
        </w:rPr>
        <w:t>XX/XXXX</w:t>
      </w:r>
    </w:p>
    <w:p w14:paraId="219E1834" w14:textId="77777777" w:rsidR="005D0CFA" w:rsidRDefault="005D0CFA" w:rsidP="00E9586A">
      <w:pPr>
        <w:rPr>
          <w:lang w:val="lv-LV"/>
        </w:rPr>
      </w:pPr>
    </w:p>
    <w:p w14:paraId="49133877" w14:textId="77777777" w:rsidR="005D0CFA" w:rsidRPr="00F37F18" w:rsidRDefault="005D0CFA" w:rsidP="005D0CFA">
      <w:pPr>
        <w:jc w:val="right"/>
        <w:rPr>
          <w:lang w:val="en-GB"/>
        </w:rPr>
      </w:pPr>
      <w:r w:rsidRPr="00F37F18">
        <w:rPr>
          <w:lang w:val="en-GB"/>
        </w:rPr>
        <w:t>Operator (enterprise)</w:t>
      </w:r>
    </w:p>
    <w:p w14:paraId="016A0234" w14:textId="77777777" w:rsidR="005D0CFA" w:rsidRPr="00F37F18" w:rsidRDefault="005D0CFA" w:rsidP="005D0CFA">
      <w:pPr>
        <w:jc w:val="right"/>
        <w:rPr>
          <w:lang w:val="en-GB"/>
        </w:rPr>
      </w:pPr>
      <w:r w:rsidRPr="00F37F18">
        <w:rPr>
          <w:lang w:val="en-GB"/>
        </w:rPr>
        <w:t>Legal address</w:t>
      </w:r>
    </w:p>
    <w:p w14:paraId="5AE3379E" w14:textId="77777777" w:rsidR="005D0CFA" w:rsidRPr="00F37F18" w:rsidRDefault="005D0CFA" w:rsidP="005D0CFA">
      <w:pPr>
        <w:jc w:val="right"/>
        <w:rPr>
          <w:lang w:val="en-GB"/>
        </w:rPr>
      </w:pPr>
      <w:r w:rsidRPr="00F37F18">
        <w:rPr>
          <w:lang w:val="en-GB"/>
        </w:rPr>
        <w:t>Position, full name of the head</w:t>
      </w:r>
    </w:p>
    <w:p w14:paraId="59D9811D" w14:textId="77777777" w:rsidR="005D0CFA" w:rsidRPr="00F37F18" w:rsidRDefault="005D0CFA" w:rsidP="005D0CFA">
      <w:pPr>
        <w:jc w:val="right"/>
        <w:rPr>
          <w:lang w:val="en-GB"/>
        </w:rPr>
      </w:pPr>
      <w:r w:rsidRPr="00F37F18">
        <w:rPr>
          <w:lang w:val="en-GB"/>
        </w:rPr>
        <w:t>e-mail</w:t>
      </w:r>
    </w:p>
    <w:p w14:paraId="083B1D3D" w14:textId="16905900" w:rsidR="006602C8" w:rsidRPr="00F37F18" w:rsidRDefault="006602C8" w:rsidP="006602C8">
      <w:pPr>
        <w:jc w:val="both"/>
        <w:rPr>
          <w:b/>
          <w:lang w:val="en-GB"/>
        </w:rPr>
      </w:pPr>
      <w:r w:rsidRPr="00F37F18">
        <w:rPr>
          <w:b/>
          <w:lang w:val="en-GB"/>
        </w:rPr>
        <w:t>Notice of Denial of Certification</w:t>
      </w:r>
      <w:r w:rsidR="00F37F18">
        <w:rPr>
          <w:b/>
          <w:lang w:val="en-GB"/>
        </w:rPr>
        <w:t>/Confirmation</w:t>
      </w:r>
    </w:p>
    <w:p w14:paraId="5EDD6F9F" w14:textId="77777777" w:rsidR="005D0CFA" w:rsidRPr="00F37F18" w:rsidRDefault="005D0CFA" w:rsidP="006602C8">
      <w:pPr>
        <w:jc w:val="both"/>
        <w:rPr>
          <w:lang w:val="en-GB"/>
        </w:rPr>
      </w:pPr>
    </w:p>
    <w:p w14:paraId="70100505" w14:textId="77777777" w:rsidR="006602C8" w:rsidRPr="00F37F18" w:rsidRDefault="006602C8" w:rsidP="006602C8">
      <w:pPr>
        <w:jc w:val="both"/>
        <w:rPr>
          <w:bCs/>
          <w:lang w:val="en-GB"/>
        </w:rPr>
      </w:pPr>
      <w:r w:rsidRPr="00F37F18">
        <w:rPr>
          <w:lang w:val="en-GB"/>
        </w:rPr>
        <w:t xml:space="preserve">Based on the concluded agreement No._____ dated __________________ between </w:t>
      </w:r>
      <w:r>
        <w:rPr>
          <w:lang w:val="lv-LV"/>
        </w:rPr>
        <w:t xml:space="preserve">SIA “Sertifikācijas un testēšanas centrs” </w:t>
      </w:r>
      <w:r w:rsidRPr="00F37F18">
        <w:rPr>
          <w:lang w:val="en-GB"/>
        </w:rPr>
        <w:t xml:space="preserve">and the Customer </w:t>
      </w:r>
      <w:r w:rsidR="00BD04A0">
        <w:rPr>
          <w:lang w:val="lv-LV"/>
        </w:rPr>
        <w:t>________________</w:t>
      </w:r>
      <w:r w:rsidR="00BD04A0" w:rsidRPr="00F37F18">
        <w:rPr>
          <w:lang w:val="en-GB"/>
        </w:rPr>
        <w:t xml:space="preserve"> </w:t>
      </w:r>
      <w:r w:rsidR="00BD04A0" w:rsidRPr="00F37F18">
        <w:rPr>
          <w:bCs/>
          <w:lang w:val="en-GB"/>
        </w:rPr>
        <w:t xml:space="preserve">on the initial assessment of documentation for compliance with agricultural organic production, the following was stated 1) In ____________ with number No. _________, </w:t>
      </w:r>
      <w:r w:rsidR="00BD04A0" w:rsidRPr="00F37F18">
        <w:rPr>
          <w:bCs/>
          <w:lang w:val="en-GB"/>
        </w:rPr>
        <w:br/>
      </w:r>
      <w:r w:rsidR="004B0C47" w:rsidRPr="00F37F18">
        <w:rPr>
          <w:w w:val="110"/>
          <w:lang w:val="en-GB"/>
        </w:rPr>
        <w:t xml:space="preserve">the Application </w:t>
      </w:r>
      <w:r w:rsidR="004B0C47" w:rsidRPr="00F37F18">
        <w:rPr>
          <w:bCs/>
          <w:lang w:val="en-GB"/>
        </w:rPr>
        <w:t>for the initial assessment of documentation for compliance with the requirements of agricultural organic production was registered</w:t>
      </w:r>
    </w:p>
    <w:p w14:paraId="319D7DFD" w14:textId="77777777" w:rsidR="004B0C47" w:rsidRPr="00F37F18" w:rsidRDefault="004B0C47" w:rsidP="006602C8">
      <w:pPr>
        <w:jc w:val="both"/>
        <w:rPr>
          <w:bCs/>
          <w:lang w:val="en-GB"/>
        </w:rPr>
      </w:pPr>
      <w:r w:rsidRPr="00F37F18">
        <w:rPr>
          <w:bCs/>
          <w:lang w:val="en-GB"/>
        </w:rPr>
        <w:t>2) In _______________ with number No._________, a contract was concluded for the initial assessment of documentation</w:t>
      </w:r>
    </w:p>
    <w:p w14:paraId="01F71F6B" w14:textId="77777777" w:rsidR="00F15489" w:rsidRPr="00F37F18" w:rsidRDefault="00F15489" w:rsidP="006602C8">
      <w:pPr>
        <w:jc w:val="both"/>
        <w:rPr>
          <w:bCs/>
          <w:lang w:val="en-GB"/>
        </w:rPr>
      </w:pPr>
      <w:r w:rsidRPr="00F37F18">
        <w:rPr>
          <w:bCs/>
          <w:lang w:val="en-GB"/>
        </w:rPr>
        <w:t>The reason for refusal of certification is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43"/>
        <w:gridCol w:w="8968"/>
      </w:tblGrid>
      <w:tr w:rsidR="00F15489" w:rsidRPr="0036414C" w14:paraId="0DBD9699" w14:textId="77777777" w:rsidTr="0036414C">
        <w:tc>
          <w:tcPr>
            <w:tcW w:w="392" w:type="dxa"/>
            <w:shd w:val="clear" w:color="auto" w:fill="auto"/>
          </w:tcPr>
          <w:p w14:paraId="007CEA72" w14:textId="77777777" w:rsidR="00F15489" w:rsidRPr="00F37F18" w:rsidRDefault="00F15489" w:rsidP="0036414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533ACF16" w14:textId="77777777" w:rsidR="00F15489" w:rsidRPr="00F37F18" w:rsidRDefault="00F15489" w:rsidP="0036414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044" w:type="dxa"/>
            <w:shd w:val="clear" w:color="auto" w:fill="auto"/>
          </w:tcPr>
          <w:p w14:paraId="12276E42" w14:textId="77777777" w:rsidR="00F15489" w:rsidRPr="00F37F18" w:rsidRDefault="00DE076F" w:rsidP="0036414C">
            <w:pPr>
              <w:jc w:val="both"/>
              <w:rPr>
                <w:bCs/>
                <w:lang w:val="en-GB"/>
              </w:rPr>
            </w:pPr>
            <w:r w:rsidRPr="00F37F18">
              <w:rPr>
                <w:bCs/>
                <w:lang w:val="en-GB"/>
              </w:rPr>
              <w:t>The declared activity is not subject to certification in accordance with regulations</w:t>
            </w:r>
          </w:p>
        </w:tc>
      </w:tr>
      <w:tr w:rsidR="00F15489" w:rsidRPr="0036414C" w14:paraId="0D251992" w14:textId="77777777" w:rsidTr="0036414C">
        <w:tc>
          <w:tcPr>
            <w:tcW w:w="392" w:type="dxa"/>
            <w:shd w:val="clear" w:color="auto" w:fill="auto"/>
          </w:tcPr>
          <w:p w14:paraId="3D471D09" w14:textId="77777777" w:rsidR="00F15489" w:rsidRPr="0036414C" w:rsidRDefault="00F15489" w:rsidP="0036414C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C31B79C" w14:textId="77777777" w:rsidR="00F15489" w:rsidRPr="0036414C" w:rsidRDefault="00F15489" w:rsidP="0036414C">
            <w:pPr>
              <w:jc w:val="center"/>
              <w:rPr>
                <w:bCs/>
              </w:rPr>
            </w:pPr>
          </w:p>
        </w:tc>
        <w:tc>
          <w:tcPr>
            <w:tcW w:w="9044" w:type="dxa"/>
            <w:shd w:val="clear" w:color="auto" w:fill="auto"/>
          </w:tcPr>
          <w:p w14:paraId="4A5DD79A" w14:textId="77777777" w:rsidR="00F15489" w:rsidRPr="00F37F18" w:rsidRDefault="007F232A" w:rsidP="0036414C">
            <w:pPr>
              <w:jc w:val="both"/>
              <w:rPr>
                <w:bCs/>
                <w:lang w:val="en-GB"/>
              </w:rPr>
            </w:pPr>
            <w:r w:rsidRPr="0036414C">
              <w:rPr>
                <w:bCs/>
              </w:rPr>
              <w:t xml:space="preserve">Insolvency proceedings have been announced </w:t>
            </w:r>
            <w:r w:rsidRPr="00F37F18">
              <w:rPr>
                <w:bCs/>
                <w:lang w:val="en-GB"/>
              </w:rPr>
              <w:t>for the applicant</w:t>
            </w:r>
          </w:p>
        </w:tc>
      </w:tr>
      <w:tr w:rsidR="00F15489" w:rsidRPr="0036414C" w14:paraId="6475CC73" w14:textId="77777777" w:rsidTr="0036414C">
        <w:tc>
          <w:tcPr>
            <w:tcW w:w="392" w:type="dxa"/>
            <w:shd w:val="clear" w:color="auto" w:fill="auto"/>
          </w:tcPr>
          <w:p w14:paraId="6352BBB8" w14:textId="77777777" w:rsidR="00F15489" w:rsidRPr="0036414C" w:rsidRDefault="00F15489" w:rsidP="0036414C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7F87F32" w14:textId="77777777" w:rsidR="00F15489" w:rsidRPr="0036414C" w:rsidRDefault="00F15489" w:rsidP="0036414C">
            <w:pPr>
              <w:jc w:val="center"/>
              <w:rPr>
                <w:bCs/>
              </w:rPr>
            </w:pPr>
          </w:p>
        </w:tc>
        <w:tc>
          <w:tcPr>
            <w:tcW w:w="9044" w:type="dxa"/>
            <w:shd w:val="clear" w:color="auto" w:fill="auto"/>
          </w:tcPr>
          <w:p w14:paraId="13349CF3" w14:textId="77777777" w:rsidR="00F15489" w:rsidRPr="00F37F18" w:rsidRDefault="007F232A" w:rsidP="0036414C">
            <w:pPr>
              <w:jc w:val="both"/>
              <w:rPr>
                <w:bCs/>
                <w:lang w:val="en-GB"/>
              </w:rPr>
            </w:pPr>
            <w:r w:rsidRPr="00F37F18">
              <w:rPr>
                <w:bCs/>
                <w:lang w:val="en-GB"/>
              </w:rPr>
              <w:t>The certification body has identified risks of independence or impartiality</w:t>
            </w:r>
          </w:p>
        </w:tc>
      </w:tr>
      <w:tr w:rsidR="00DE076F" w:rsidRPr="0036414C" w14:paraId="27E8F58D" w14:textId="77777777" w:rsidTr="0036414C">
        <w:tc>
          <w:tcPr>
            <w:tcW w:w="392" w:type="dxa"/>
            <w:shd w:val="clear" w:color="auto" w:fill="auto"/>
          </w:tcPr>
          <w:p w14:paraId="16313E22" w14:textId="77777777" w:rsidR="00DE076F" w:rsidRPr="00F37F18" w:rsidRDefault="00DE076F" w:rsidP="0036414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7A295678" w14:textId="77777777" w:rsidR="00DE076F" w:rsidRPr="00F37F18" w:rsidRDefault="00DE076F" w:rsidP="0036414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044" w:type="dxa"/>
            <w:shd w:val="clear" w:color="auto" w:fill="auto"/>
          </w:tcPr>
          <w:p w14:paraId="1EE73BAC" w14:textId="77777777" w:rsidR="00DE076F" w:rsidRPr="00F37F18" w:rsidRDefault="007F232A" w:rsidP="0036414C">
            <w:pPr>
              <w:jc w:val="both"/>
              <w:rPr>
                <w:bCs/>
                <w:lang w:val="en-GB"/>
              </w:rPr>
            </w:pPr>
            <w:r w:rsidRPr="00F37F18">
              <w:rPr>
                <w:lang w:val="en-GB"/>
              </w:rPr>
              <w:t>Temporary restriction on certification of a specific type of product</w:t>
            </w:r>
          </w:p>
        </w:tc>
      </w:tr>
      <w:tr w:rsidR="00DE076F" w:rsidRPr="0036414C" w14:paraId="2445C25F" w14:textId="77777777" w:rsidTr="0036414C">
        <w:tc>
          <w:tcPr>
            <w:tcW w:w="392" w:type="dxa"/>
            <w:shd w:val="clear" w:color="auto" w:fill="auto"/>
          </w:tcPr>
          <w:p w14:paraId="2F20E150" w14:textId="77777777" w:rsidR="00DE076F" w:rsidRPr="00F37F18" w:rsidRDefault="00DE076F" w:rsidP="0036414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1B7091A8" w14:textId="77777777" w:rsidR="00DE076F" w:rsidRPr="00F37F18" w:rsidRDefault="00DE076F" w:rsidP="0036414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044" w:type="dxa"/>
            <w:shd w:val="clear" w:color="auto" w:fill="auto"/>
          </w:tcPr>
          <w:p w14:paraId="48909A78" w14:textId="77777777" w:rsidR="00DE076F" w:rsidRDefault="007F232A" w:rsidP="0036414C">
            <w:pPr>
              <w:jc w:val="both"/>
            </w:pPr>
            <w:r>
              <w:t>Other unforeseen circumstances__________________________________________</w:t>
            </w:r>
          </w:p>
          <w:p w14:paraId="6E82CF86" w14:textId="77777777" w:rsidR="007F232A" w:rsidRPr="0036414C" w:rsidRDefault="007F232A" w:rsidP="0036414C">
            <w:pPr>
              <w:jc w:val="both"/>
              <w:rPr>
                <w:lang w:val="ru-RU"/>
              </w:rPr>
            </w:pPr>
            <w:r w:rsidRPr="0036414C">
              <w:rPr>
                <w:lang w:val="ru-RU"/>
              </w:rPr>
              <w:t>________________________________________________________________________</w:t>
            </w:r>
          </w:p>
          <w:p w14:paraId="2B603108" w14:textId="77777777" w:rsidR="007F232A" w:rsidRPr="0036414C" w:rsidRDefault="007F232A" w:rsidP="0036414C">
            <w:pPr>
              <w:jc w:val="both"/>
              <w:rPr>
                <w:bCs/>
                <w:lang w:val="ru-RU"/>
              </w:rPr>
            </w:pPr>
          </w:p>
        </w:tc>
      </w:tr>
    </w:tbl>
    <w:p w14:paraId="233E6E69" w14:textId="77777777" w:rsidR="00F15489" w:rsidRPr="00F15489" w:rsidRDefault="00F15489" w:rsidP="006602C8">
      <w:pPr>
        <w:jc w:val="both"/>
        <w:rPr>
          <w:bCs/>
          <w:lang w:val="ru-RU"/>
        </w:rPr>
      </w:pPr>
    </w:p>
    <w:p w14:paraId="2D1E78F4" w14:textId="77777777" w:rsidR="00BD04A0" w:rsidRPr="00F37F18" w:rsidRDefault="00EC600E" w:rsidP="006602C8">
      <w:pPr>
        <w:jc w:val="both"/>
        <w:rPr>
          <w:bCs/>
          <w:lang w:val="en-GB"/>
        </w:rPr>
      </w:pPr>
      <w:r w:rsidRPr="00F37F18">
        <w:rPr>
          <w:bCs/>
          <w:lang w:val="en-GB"/>
        </w:rPr>
        <w:t>If the identified reasons for the refusal are eliminated, the Applicant has the right to contact the certification body by submitting a new application.</w:t>
      </w:r>
    </w:p>
    <w:p w14:paraId="0512F512" w14:textId="77777777" w:rsidR="00EC600E" w:rsidRPr="00F37F18" w:rsidRDefault="00EC600E" w:rsidP="006602C8">
      <w:pPr>
        <w:jc w:val="both"/>
        <w:rPr>
          <w:bCs/>
          <w:lang w:val="en-GB"/>
        </w:rPr>
      </w:pPr>
    </w:p>
    <w:p w14:paraId="43507181" w14:textId="77777777" w:rsidR="00EC600E" w:rsidRPr="00F37F18" w:rsidRDefault="00EC600E" w:rsidP="006602C8">
      <w:pPr>
        <w:jc w:val="both"/>
        <w:rPr>
          <w:bCs/>
          <w:lang w:val="en-GB"/>
        </w:rPr>
      </w:pPr>
    </w:p>
    <w:p w14:paraId="001F4406" w14:textId="77777777" w:rsidR="00EC600E" w:rsidRPr="00F37F18" w:rsidRDefault="00EC600E" w:rsidP="006602C8">
      <w:pPr>
        <w:jc w:val="both"/>
        <w:rPr>
          <w:bCs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2437"/>
        <w:gridCol w:w="3976"/>
      </w:tblGrid>
      <w:tr w:rsidR="006362A2" w:rsidRPr="006362A2" w14:paraId="5D3EC1C7" w14:textId="77777777" w:rsidTr="0036414C">
        <w:tc>
          <w:tcPr>
            <w:tcW w:w="3381" w:type="dxa"/>
            <w:shd w:val="clear" w:color="auto" w:fill="auto"/>
          </w:tcPr>
          <w:p w14:paraId="4A814BB5" w14:textId="77777777" w:rsidR="006362A2" w:rsidRPr="006362A2" w:rsidRDefault="006362A2" w:rsidP="006362A2">
            <w:pPr>
              <w:jc w:val="both"/>
              <w:rPr>
                <w:bCs/>
                <w:lang w:val="lv-LV"/>
              </w:rPr>
            </w:pPr>
            <w:r w:rsidRPr="00F37F18">
              <w:rPr>
                <w:bCs/>
                <w:lang w:val="en-GB"/>
              </w:rPr>
              <w:t>Head of the Organic Agriculture Sector in Third Countries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5D423B11" w14:textId="77777777" w:rsidR="006362A2" w:rsidRPr="006362A2" w:rsidRDefault="006362A2" w:rsidP="006362A2">
            <w:pPr>
              <w:jc w:val="both"/>
              <w:rPr>
                <w:bCs/>
                <w:lang w:val="lv-LV"/>
              </w:rPr>
            </w:pP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14:paraId="50E0DB02" w14:textId="77777777" w:rsidR="006362A2" w:rsidRPr="006362A2" w:rsidRDefault="006362A2" w:rsidP="006362A2">
            <w:pPr>
              <w:jc w:val="both"/>
              <w:rPr>
                <w:bCs/>
                <w:lang w:val="lv-LV"/>
              </w:rPr>
            </w:pPr>
          </w:p>
        </w:tc>
      </w:tr>
      <w:tr w:rsidR="006362A2" w:rsidRPr="006362A2" w14:paraId="469D0239" w14:textId="77777777" w:rsidTr="0036414C">
        <w:tc>
          <w:tcPr>
            <w:tcW w:w="3381" w:type="dxa"/>
            <w:shd w:val="clear" w:color="auto" w:fill="auto"/>
          </w:tcPr>
          <w:p w14:paraId="4B9CD844" w14:textId="77777777" w:rsidR="006362A2" w:rsidRPr="00F37F18" w:rsidRDefault="006362A2" w:rsidP="006362A2">
            <w:pPr>
              <w:jc w:val="both"/>
              <w:rPr>
                <w:bCs/>
                <w:lang w:val="en-GB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14:paraId="5B2194E6" w14:textId="77777777" w:rsidR="006362A2" w:rsidRPr="006362A2" w:rsidRDefault="006362A2" w:rsidP="006362A2">
            <w:pPr>
              <w:jc w:val="both"/>
              <w:rPr>
                <w:bCs/>
                <w:lang w:val="ru-RU"/>
              </w:rPr>
            </w:pPr>
            <w:proofErr w:type="spellStart"/>
            <w:r w:rsidRPr="006362A2">
              <w:rPr>
                <w:bCs/>
                <w:lang w:val="ru-RU"/>
              </w:rPr>
              <w:t>Signature</w:t>
            </w:r>
            <w:proofErr w:type="spellEnd"/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14:paraId="325A207C" w14:textId="77777777" w:rsidR="006362A2" w:rsidRPr="006362A2" w:rsidRDefault="006362A2" w:rsidP="006362A2">
            <w:pPr>
              <w:jc w:val="both"/>
              <w:rPr>
                <w:bCs/>
                <w:lang w:val="ru-RU"/>
              </w:rPr>
            </w:pPr>
            <w:r w:rsidRPr="006362A2">
              <w:rPr>
                <w:bCs/>
                <w:lang w:val="ru-RU"/>
              </w:rPr>
              <w:t xml:space="preserve">First Name </w:t>
            </w:r>
            <w:proofErr w:type="spellStart"/>
            <w:r w:rsidRPr="006362A2">
              <w:rPr>
                <w:bCs/>
                <w:lang w:val="ru-RU"/>
              </w:rPr>
              <w:t>Last</w:t>
            </w:r>
            <w:proofErr w:type="spellEnd"/>
            <w:r w:rsidRPr="006362A2">
              <w:rPr>
                <w:bCs/>
                <w:lang w:val="ru-RU"/>
              </w:rPr>
              <w:t xml:space="preserve"> Name</w:t>
            </w:r>
          </w:p>
        </w:tc>
      </w:tr>
    </w:tbl>
    <w:p w14:paraId="106B21FF" w14:textId="77777777" w:rsidR="006362A2" w:rsidRPr="006362A2" w:rsidRDefault="006362A2" w:rsidP="006362A2">
      <w:pPr>
        <w:jc w:val="both"/>
        <w:rPr>
          <w:bCs/>
          <w:lang w:val="lv-LV"/>
        </w:rPr>
      </w:pPr>
    </w:p>
    <w:p w14:paraId="7903EC94" w14:textId="77777777" w:rsidR="006362A2" w:rsidRDefault="006362A2" w:rsidP="006602C8">
      <w:pPr>
        <w:jc w:val="both"/>
        <w:rPr>
          <w:bCs/>
          <w:lang w:val="ru-RU"/>
        </w:rPr>
      </w:pPr>
    </w:p>
    <w:p w14:paraId="2697EBC5" w14:textId="77777777" w:rsidR="006362A2" w:rsidRDefault="006362A2" w:rsidP="006602C8">
      <w:pPr>
        <w:jc w:val="both"/>
        <w:rPr>
          <w:bCs/>
          <w:lang w:val="ru-RU"/>
        </w:rPr>
      </w:pPr>
    </w:p>
    <w:p w14:paraId="2D3C9DBD" w14:textId="77777777" w:rsidR="006362A2" w:rsidRDefault="006362A2" w:rsidP="006602C8">
      <w:pPr>
        <w:jc w:val="both"/>
        <w:rPr>
          <w:bCs/>
          <w:lang w:val="ru-RU"/>
        </w:rPr>
      </w:pPr>
    </w:p>
    <w:p w14:paraId="097C25D8" w14:textId="77777777" w:rsidR="006362A2" w:rsidRDefault="006362A2" w:rsidP="006602C8">
      <w:pPr>
        <w:jc w:val="both"/>
        <w:rPr>
          <w:bCs/>
          <w:lang w:val="ru-RU"/>
        </w:rPr>
      </w:pPr>
    </w:p>
    <w:p w14:paraId="7AC47C33" w14:textId="77777777" w:rsidR="006362A2" w:rsidRDefault="006362A2" w:rsidP="006602C8">
      <w:pPr>
        <w:jc w:val="both"/>
        <w:rPr>
          <w:bCs/>
          <w:lang w:val="ru-RU"/>
        </w:rPr>
      </w:pPr>
    </w:p>
    <w:p w14:paraId="5EDD9B39" w14:textId="77777777" w:rsidR="006362A2" w:rsidRPr="006362A2" w:rsidRDefault="006362A2" w:rsidP="006362A2">
      <w:pPr>
        <w:jc w:val="center"/>
        <w:rPr>
          <w:bCs/>
          <w:sz w:val="16"/>
          <w:szCs w:val="16"/>
          <w:lang w:val="lv-LV"/>
        </w:rPr>
      </w:pPr>
    </w:p>
    <w:sectPr w:rsidR="006362A2" w:rsidRPr="006362A2" w:rsidSect="00EC600E">
      <w:footerReference w:type="default" r:id="rId9"/>
      <w:type w:val="continuous"/>
      <w:pgSz w:w="11906" w:h="16838"/>
      <w:pgMar w:top="720" w:right="850" w:bottom="864" w:left="1411" w:header="720" w:footer="274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692C" w14:textId="77777777" w:rsidR="00976A77" w:rsidRDefault="00976A77">
      <w:r>
        <w:separator/>
      </w:r>
    </w:p>
  </w:endnote>
  <w:endnote w:type="continuationSeparator" w:id="0">
    <w:p w14:paraId="662C8FE4" w14:textId="77777777" w:rsidR="00976A77" w:rsidRDefault="009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694A" w14:textId="77777777" w:rsidR="007A566A" w:rsidRPr="006362A2" w:rsidRDefault="007A566A" w:rsidP="007A566A">
    <w:pPr>
      <w:jc w:val="center"/>
      <w:rPr>
        <w:bCs/>
        <w:sz w:val="16"/>
        <w:szCs w:val="16"/>
        <w:lang w:val="lv-LV"/>
      </w:rPr>
    </w:pPr>
    <w:r w:rsidRPr="006362A2">
      <w:rPr>
        <w:bCs/>
        <w:sz w:val="16"/>
        <w:szCs w:val="16"/>
        <w:lang w:val="lv-LV"/>
      </w:rPr>
      <w:t>ANN-F-BL-051.1.-04.03.2020.-R0</w:t>
    </w:r>
  </w:p>
  <w:p w14:paraId="6FDB0EE7" w14:textId="77777777" w:rsidR="007A566A" w:rsidRDefault="007A5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2337" w14:textId="77777777" w:rsidR="00976A77" w:rsidRDefault="00976A77">
      <w:r>
        <w:separator/>
      </w:r>
    </w:p>
  </w:footnote>
  <w:footnote w:type="continuationSeparator" w:id="0">
    <w:p w14:paraId="6D40BC69" w14:textId="77777777" w:rsidR="00976A77" w:rsidRDefault="0097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857"/>
    <w:multiLevelType w:val="hybridMultilevel"/>
    <w:tmpl w:val="35EE6D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BDA"/>
    <w:multiLevelType w:val="hybridMultilevel"/>
    <w:tmpl w:val="59EAD8D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AFA"/>
    <w:multiLevelType w:val="hybridMultilevel"/>
    <w:tmpl w:val="B28643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31AC"/>
    <w:multiLevelType w:val="hybridMultilevel"/>
    <w:tmpl w:val="0E262602"/>
    <w:lvl w:ilvl="0" w:tplc="FFFFFFFF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35C676D"/>
    <w:multiLevelType w:val="hybridMultilevel"/>
    <w:tmpl w:val="9E78EC02"/>
    <w:lvl w:ilvl="0" w:tplc="FEB4C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E82"/>
    <w:multiLevelType w:val="hybridMultilevel"/>
    <w:tmpl w:val="2ED40002"/>
    <w:lvl w:ilvl="0" w:tplc="FFFFFFFF">
      <w:start w:val="1"/>
      <w:numFmt w:val="bullet"/>
      <w:lvlText w:val="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E7A2EE8"/>
    <w:multiLevelType w:val="hybridMultilevel"/>
    <w:tmpl w:val="EB76C03A"/>
    <w:lvl w:ilvl="0" w:tplc="8D708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A3AB3"/>
    <w:multiLevelType w:val="hybridMultilevel"/>
    <w:tmpl w:val="B1465F50"/>
    <w:lvl w:ilvl="0" w:tplc="FFFFFFFF">
      <w:start w:val="1"/>
      <w:numFmt w:val="bullet"/>
      <w:lvlText w:val="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4"/>
      </w:rPr>
    </w:lvl>
    <w:lvl w:ilvl="1" w:tplc="FFFFFFFF">
      <w:start w:val="5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AB4220A"/>
    <w:multiLevelType w:val="hybridMultilevel"/>
    <w:tmpl w:val="16201E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0498"/>
    <w:multiLevelType w:val="hybridMultilevel"/>
    <w:tmpl w:val="D4683EE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1149E"/>
    <w:multiLevelType w:val="hybridMultilevel"/>
    <w:tmpl w:val="6FCEA3BE"/>
    <w:lvl w:ilvl="0" w:tplc="FFFFFFFF">
      <w:start w:val="1"/>
      <w:numFmt w:val="bullet"/>
      <w:lvlText w:val="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56C624ED"/>
    <w:multiLevelType w:val="hybridMultilevel"/>
    <w:tmpl w:val="B87E4678"/>
    <w:lvl w:ilvl="0" w:tplc="4F70D22E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B3D5B"/>
    <w:multiLevelType w:val="hybridMultilevel"/>
    <w:tmpl w:val="30D4914A"/>
    <w:lvl w:ilvl="0" w:tplc="FFFFFFFF">
      <w:start w:val="1"/>
      <w:numFmt w:val="bullet"/>
      <w:lvlText w:val="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E6E7EA5"/>
    <w:multiLevelType w:val="hybridMultilevel"/>
    <w:tmpl w:val="DAD23CDA"/>
    <w:lvl w:ilvl="0" w:tplc="FFFCEE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5155"/>
    <w:multiLevelType w:val="hybridMultilevel"/>
    <w:tmpl w:val="F6A0E44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E31F5"/>
    <w:multiLevelType w:val="hybridMultilevel"/>
    <w:tmpl w:val="917E0424"/>
    <w:lvl w:ilvl="0" w:tplc="0426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116B0"/>
    <w:multiLevelType w:val="hybridMultilevel"/>
    <w:tmpl w:val="30D4914A"/>
    <w:lvl w:ilvl="0" w:tplc="E01062E8">
      <w:start w:val="1"/>
      <w:numFmt w:val="bullet"/>
      <w:lvlText w:val="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711B66F6"/>
    <w:multiLevelType w:val="hybridMultilevel"/>
    <w:tmpl w:val="758022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564C6"/>
    <w:multiLevelType w:val="hybridMultilevel"/>
    <w:tmpl w:val="7F4ABB3E"/>
    <w:lvl w:ilvl="0" w:tplc="8D708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8754F"/>
    <w:multiLevelType w:val="hybridMultilevel"/>
    <w:tmpl w:val="D7FA51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5586">
    <w:abstractNumId w:val="3"/>
  </w:num>
  <w:num w:numId="2" w16cid:durableId="1983541459">
    <w:abstractNumId w:val="12"/>
  </w:num>
  <w:num w:numId="3" w16cid:durableId="561867268">
    <w:abstractNumId w:val="5"/>
  </w:num>
  <w:num w:numId="4" w16cid:durableId="1660385941">
    <w:abstractNumId w:val="7"/>
  </w:num>
  <w:num w:numId="5" w16cid:durableId="1736198907">
    <w:abstractNumId w:val="10"/>
  </w:num>
  <w:num w:numId="6" w16cid:durableId="905721635">
    <w:abstractNumId w:val="9"/>
  </w:num>
  <w:num w:numId="7" w16cid:durableId="52050734">
    <w:abstractNumId w:val="8"/>
  </w:num>
  <w:num w:numId="8" w16cid:durableId="435369287">
    <w:abstractNumId w:val="1"/>
  </w:num>
  <w:num w:numId="9" w16cid:durableId="326248773">
    <w:abstractNumId w:val="16"/>
  </w:num>
  <w:num w:numId="10" w16cid:durableId="129636205">
    <w:abstractNumId w:val="17"/>
  </w:num>
  <w:num w:numId="11" w16cid:durableId="1768573771">
    <w:abstractNumId w:val="14"/>
  </w:num>
  <w:num w:numId="12" w16cid:durableId="838623151">
    <w:abstractNumId w:val="11"/>
  </w:num>
  <w:num w:numId="13" w16cid:durableId="2126077843">
    <w:abstractNumId w:val="0"/>
  </w:num>
  <w:num w:numId="14" w16cid:durableId="1598174679">
    <w:abstractNumId w:val="4"/>
  </w:num>
  <w:num w:numId="15" w16cid:durableId="983658560">
    <w:abstractNumId w:val="13"/>
  </w:num>
  <w:num w:numId="16" w16cid:durableId="449856061">
    <w:abstractNumId w:val="6"/>
  </w:num>
  <w:num w:numId="17" w16cid:durableId="1414014047">
    <w:abstractNumId w:val="18"/>
  </w:num>
  <w:num w:numId="18" w16cid:durableId="2080250746">
    <w:abstractNumId w:val="2"/>
  </w:num>
  <w:num w:numId="19" w16cid:durableId="1179856021">
    <w:abstractNumId w:val="19"/>
  </w:num>
  <w:num w:numId="20" w16cid:durableId="240915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B0"/>
    <w:rsid w:val="00005528"/>
    <w:rsid w:val="000420B1"/>
    <w:rsid w:val="0006487A"/>
    <w:rsid w:val="00077330"/>
    <w:rsid w:val="00082F2F"/>
    <w:rsid w:val="001010A4"/>
    <w:rsid w:val="0013303F"/>
    <w:rsid w:val="00137BFE"/>
    <w:rsid w:val="001424A0"/>
    <w:rsid w:val="00194676"/>
    <w:rsid w:val="001948CE"/>
    <w:rsid w:val="001C530C"/>
    <w:rsid w:val="001E0C09"/>
    <w:rsid w:val="00217B34"/>
    <w:rsid w:val="00224189"/>
    <w:rsid w:val="00235D61"/>
    <w:rsid w:val="002B1421"/>
    <w:rsid w:val="002B4D71"/>
    <w:rsid w:val="002E0BBF"/>
    <w:rsid w:val="00336DCC"/>
    <w:rsid w:val="00336FB9"/>
    <w:rsid w:val="00355B43"/>
    <w:rsid w:val="0036414C"/>
    <w:rsid w:val="003923A9"/>
    <w:rsid w:val="003B5FDF"/>
    <w:rsid w:val="003B674F"/>
    <w:rsid w:val="003D27F6"/>
    <w:rsid w:val="004078FF"/>
    <w:rsid w:val="004158B0"/>
    <w:rsid w:val="00436B69"/>
    <w:rsid w:val="00461262"/>
    <w:rsid w:val="004705C6"/>
    <w:rsid w:val="00476C3F"/>
    <w:rsid w:val="004B0C47"/>
    <w:rsid w:val="004B4733"/>
    <w:rsid w:val="0052176C"/>
    <w:rsid w:val="00532DE0"/>
    <w:rsid w:val="00534BDA"/>
    <w:rsid w:val="0056546D"/>
    <w:rsid w:val="005A37C3"/>
    <w:rsid w:val="005D0CFA"/>
    <w:rsid w:val="006362A2"/>
    <w:rsid w:val="00647256"/>
    <w:rsid w:val="006473D0"/>
    <w:rsid w:val="006602C8"/>
    <w:rsid w:val="007A566A"/>
    <w:rsid w:val="007D65F0"/>
    <w:rsid w:val="007F22BB"/>
    <w:rsid w:val="007F232A"/>
    <w:rsid w:val="00810213"/>
    <w:rsid w:val="008248C3"/>
    <w:rsid w:val="00847B02"/>
    <w:rsid w:val="00864650"/>
    <w:rsid w:val="00876BF4"/>
    <w:rsid w:val="0093189C"/>
    <w:rsid w:val="00934512"/>
    <w:rsid w:val="00951312"/>
    <w:rsid w:val="00976A77"/>
    <w:rsid w:val="00A05D26"/>
    <w:rsid w:val="00A91602"/>
    <w:rsid w:val="00AB7098"/>
    <w:rsid w:val="00AE4DF4"/>
    <w:rsid w:val="00AF2463"/>
    <w:rsid w:val="00AF4951"/>
    <w:rsid w:val="00B4192C"/>
    <w:rsid w:val="00B5380F"/>
    <w:rsid w:val="00B65DB8"/>
    <w:rsid w:val="00B66077"/>
    <w:rsid w:val="00B709AB"/>
    <w:rsid w:val="00BB7208"/>
    <w:rsid w:val="00BC617D"/>
    <w:rsid w:val="00BD04A0"/>
    <w:rsid w:val="00C05BF6"/>
    <w:rsid w:val="00C141D4"/>
    <w:rsid w:val="00C16415"/>
    <w:rsid w:val="00C32909"/>
    <w:rsid w:val="00C90765"/>
    <w:rsid w:val="00CD0665"/>
    <w:rsid w:val="00CE7600"/>
    <w:rsid w:val="00CF6B02"/>
    <w:rsid w:val="00D32060"/>
    <w:rsid w:val="00D32F9A"/>
    <w:rsid w:val="00D36FC5"/>
    <w:rsid w:val="00D858FC"/>
    <w:rsid w:val="00D90A8B"/>
    <w:rsid w:val="00DE076F"/>
    <w:rsid w:val="00E02AAA"/>
    <w:rsid w:val="00E078A8"/>
    <w:rsid w:val="00E13956"/>
    <w:rsid w:val="00E51E68"/>
    <w:rsid w:val="00E56839"/>
    <w:rsid w:val="00E56B81"/>
    <w:rsid w:val="00E629B5"/>
    <w:rsid w:val="00E9586A"/>
    <w:rsid w:val="00EB51C9"/>
    <w:rsid w:val="00EC600E"/>
    <w:rsid w:val="00ED3E0E"/>
    <w:rsid w:val="00F12934"/>
    <w:rsid w:val="00F15489"/>
    <w:rsid w:val="00F15DBB"/>
    <w:rsid w:val="00F37F18"/>
    <w:rsid w:val="00F70CAB"/>
    <w:rsid w:val="00FC42C0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550C"/>
  <w15:chartTrackingRefBased/>
  <w15:docId w15:val="{CD8F097D-A105-4624-86CB-25A02D0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AB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/>
      <w:outlineLvl w:val="1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">
    <w:name w:val="Body Text"/>
    <w:basedOn w:val="Normal"/>
    <w:semiHidden/>
    <w:pPr>
      <w:spacing w:before="120" w:after="120" w:line="360" w:lineRule="auto"/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semiHidden/>
    <w:pPr>
      <w:jc w:val="both"/>
    </w:pPr>
    <w:rPr>
      <w:b/>
      <w:sz w:val="16"/>
      <w:szCs w:val="20"/>
    </w:rPr>
  </w:style>
  <w:style w:type="paragraph" w:styleId="BodyText3">
    <w:name w:val="Body Text 3"/>
    <w:basedOn w:val="Normal"/>
    <w:link w:val="BodyText3Char"/>
    <w:semiHidden/>
    <w:pPr>
      <w:jc w:val="center"/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tabs>
        <w:tab w:val="left" w:pos="6521"/>
      </w:tabs>
      <w:ind w:left="-360" w:right="-2" w:firstLine="284"/>
      <w:jc w:val="both"/>
    </w:pPr>
    <w:rPr>
      <w:sz w:val="20"/>
      <w:szCs w:val="20"/>
    </w:rPr>
  </w:style>
  <w:style w:type="character" w:customStyle="1" w:styleId="Heading2Char">
    <w:name w:val="Heading 2 Char"/>
    <w:link w:val="Heading2"/>
    <w:rsid w:val="00CD0665"/>
    <w:rPr>
      <w:b/>
      <w:bCs/>
      <w:sz w:val="24"/>
      <w:lang w:val="en" w:eastAsia="en-US" w:bidi="ar-SA"/>
    </w:rPr>
  </w:style>
  <w:style w:type="character" w:customStyle="1" w:styleId="BodyText2Char">
    <w:name w:val="Body Text 2 Char"/>
    <w:link w:val="BodyText2"/>
    <w:semiHidden/>
    <w:rsid w:val="00F15DBB"/>
    <w:rPr>
      <w:b/>
      <w:sz w:val="16"/>
      <w:lang w:val="en" w:eastAsia="en-US" w:bidi="ar-SA"/>
    </w:rPr>
  </w:style>
  <w:style w:type="table" w:styleId="TableGrid">
    <w:name w:val="Table Grid"/>
    <w:basedOn w:val="TableNormal"/>
    <w:uiPriority w:val="59"/>
    <w:rsid w:val="002B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link w:val="BodyText3"/>
    <w:semiHidden/>
    <w:rsid w:val="00F70CAB"/>
    <w:rPr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D775-4015-4349-8613-B201AE2E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SIA “Sertifikācijas un testēšanas centrs”</vt:lpstr>
      <vt:lpstr>Valsts SIA “Sertifikācijas un testēšanas centrs”</vt:lpstr>
    </vt:vector>
  </TitlesOfParts>
  <Company>Setifikacijas un Testeshanas centrs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SIA “Sertifikācijas un testēšanas centrs”</dc:title>
  <dc:subject/>
  <dc:creator>Aija</dc:creator>
  <cp:keywords/>
  <cp:lastModifiedBy>Ieva Lace</cp:lastModifiedBy>
  <cp:revision>2</cp:revision>
  <cp:lastPrinted>2020-03-09T11:35:00Z</cp:lastPrinted>
  <dcterms:created xsi:type="dcterms:W3CDTF">2023-11-14T10:39:00Z</dcterms:created>
  <dcterms:modified xsi:type="dcterms:W3CDTF">2023-11-14T10:39:00Z</dcterms:modified>
</cp:coreProperties>
</file>