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508A3" w14:textId="702CB26B" w:rsidR="008C3071" w:rsidRPr="000272D6" w:rsidRDefault="00B77328" w:rsidP="00D33687">
      <w:pPr>
        <w:pStyle w:val="Title"/>
        <w:rPr>
          <w:sz w:val="28"/>
          <w:lang w:val="ru-RU"/>
        </w:rPr>
      </w:pPr>
      <w:r>
        <w:rPr>
          <w:sz w:val="28"/>
        </w:rPr>
        <w:t xml:space="preserve">13. </w:t>
      </w:r>
      <w:r w:rsidRPr="00B77328">
        <w:rPr>
          <w:sz w:val="28"/>
          <w:lang w:val="ru-RU"/>
        </w:rPr>
        <w:t>Аквакультура и водные растения</w:t>
      </w:r>
    </w:p>
    <w:p w14:paraId="2A33F667" w14:textId="77777777" w:rsidR="008C3071" w:rsidRPr="000272D6" w:rsidRDefault="008C3071" w:rsidP="00D33687">
      <w:pPr>
        <w:jc w:val="center"/>
        <w:rPr>
          <w:sz w:val="20"/>
          <w:lang w:val="ru-RU"/>
        </w:rPr>
      </w:pPr>
    </w:p>
    <w:p w14:paraId="30D6DE10" w14:textId="77777777" w:rsidR="00152CF7" w:rsidRPr="00152CF7" w:rsidRDefault="00152CF7" w:rsidP="00D33687">
      <w:pPr>
        <w:rPr>
          <w:sz w:val="20"/>
        </w:rPr>
      </w:pPr>
    </w:p>
    <w:tbl>
      <w:tblPr>
        <w:tblStyle w:val="TableGrid"/>
        <w:tblW w:w="9711" w:type="dxa"/>
        <w:tblLook w:val="04A0" w:firstRow="1" w:lastRow="0" w:firstColumn="1" w:lastColumn="0" w:noHBand="0" w:noVBand="1"/>
      </w:tblPr>
      <w:tblGrid>
        <w:gridCol w:w="846"/>
        <w:gridCol w:w="1979"/>
        <w:gridCol w:w="1979"/>
        <w:gridCol w:w="634"/>
        <w:gridCol w:w="1846"/>
        <w:gridCol w:w="2413"/>
        <w:gridCol w:w="14"/>
      </w:tblGrid>
      <w:tr w:rsidR="005B4F4C" w:rsidRPr="000272D6" w14:paraId="3D4798E4" w14:textId="77777777" w:rsidTr="00551D9B">
        <w:tc>
          <w:tcPr>
            <w:tcW w:w="5438" w:type="dxa"/>
            <w:gridSpan w:val="4"/>
            <w:shd w:val="clear" w:color="auto" w:fill="auto"/>
          </w:tcPr>
          <w:p w14:paraId="10793CF7" w14:textId="77777777" w:rsidR="00E4678C" w:rsidRPr="000272D6" w:rsidRDefault="00AB534C" w:rsidP="001A413A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72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 о</w:t>
            </w:r>
            <w:r w:rsidR="00E4678C" w:rsidRPr="000272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ператор</w:t>
            </w:r>
            <w:r w:rsidRPr="000272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="00E4678C" w:rsidRPr="000272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________________</w:t>
            </w:r>
            <w:r w:rsidR="000272D6" w:rsidRPr="000272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______________</w:t>
            </w:r>
            <w:r w:rsidR="00E4678C" w:rsidRPr="000272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  <w:p w14:paraId="16247F3D" w14:textId="77777777" w:rsidR="005B4F4C" w:rsidRPr="000272D6" w:rsidRDefault="00E4678C" w:rsidP="000272D6">
            <w:pPr>
              <w:jc w:val="center"/>
              <w:rPr>
                <w:szCs w:val="24"/>
                <w:lang w:val="ru-RU"/>
              </w:rPr>
            </w:pPr>
            <w:r w:rsidRPr="000272D6">
              <w:rPr>
                <w:sz w:val="20"/>
                <w:szCs w:val="24"/>
                <w:lang w:val="ru-RU"/>
              </w:rPr>
              <w:t>(</w:t>
            </w:r>
            <w:r w:rsidRPr="000272D6">
              <w:rPr>
                <w:rStyle w:val="FontStyle19"/>
                <w:sz w:val="20"/>
                <w:szCs w:val="24"/>
                <w:lang w:val="ru-RU"/>
              </w:rPr>
              <w:t>название</w:t>
            </w:r>
            <w:r w:rsidRPr="000272D6">
              <w:rPr>
                <w:sz w:val="20"/>
                <w:szCs w:val="24"/>
                <w:lang w:val="ru-RU"/>
              </w:rPr>
              <w:t xml:space="preserve"> </w:t>
            </w:r>
            <w:r w:rsidRPr="000272D6">
              <w:rPr>
                <w:rStyle w:val="st"/>
                <w:sz w:val="20"/>
                <w:szCs w:val="24"/>
                <w:lang w:val="ru-RU"/>
              </w:rPr>
              <w:t>предприятия)</w:t>
            </w:r>
          </w:p>
        </w:tc>
        <w:tc>
          <w:tcPr>
            <w:tcW w:w="4273" w:type="dxa"/>
            <w:gridSpan w:val="3"/>
            <w:shd w:val="clear" w:color="auto" w:fill="auto"/>
          </w:tcPr>
          <w:p w14:paraId="113200C8" w14:textId="77777777" w:rsidR="00E4678C" w:rsidRPr="000272D6" w:rsidRDefault="00E4678C" w:rsidP="001A413A">
            <w:pPr>
              <w:rPr>
                <w:rStyle w:val="FontStyle15"/>
                <w:sz w:val="24"/>
                <w:szCs w:val="24"/>
                <w:lang w:val="ru-RU"/>
              </w:rPr>
            </w:pPr>
            <w:r w:rsidRPr="000272D6">
              <w:rPr>
                <w:rStyle w:val="FontStyle15"/>
                <w:sz w:val="24"/>
                <w:szCs w:val="24"/>
                <w:lang w:val="ru-RU"/>
              </w:rPr>
              <w:t>Регистрационный номер оператора</w:t>
            </w:r>
          </w:p>
          <w:p w14:paraId="4654C648" w14:textId="77777777" w:rsidR="005B4F4C" w:rsidRPr="000272D6" w:rsidRDefault="00E4678C" w:rsidP="001A413A">
            <w:pPr>
              <w:rPr>
                <w:szCs w:val="24"/>
                <w:lang w:val="ru-RU"/>
              </w:rPr>
            </w:pPr>
            <w:r w:rsidRPr="000272D6">
              <w:rPr>
                <w:rStyle w:val="FontStyle15"/>
                <w:sz w:val="24"/>
                <w:szCs w:val="24"/>
                <w:lang w:val="ru-RU"/>
              </w:rPr>
              <w:t xml:space="preserve">№ </w:t>
            </w:r>
            <w:r w:rsidRPr="000272D6">
              <w:rPr>
                <w:szCs w:val="24"/>
                <w:lang w:val="ru-RU"/>
              </w:rPr>
              <w:t>STC 05-XX-XXXX</w:t>
            </w:r>
          </w:p>
        </w:tc>
      </w:tr>
      <w:tr w:rsidR="001A413A" w:rsidRPr="000272D6" w14:paraId="1AABD8A3" w14:textId="77777777" w:rsidTr="00551D9B">
        <w:tc>
          <w:tcPr>
            <w:tcW w:w="9711" w:type="dxa"/>
            <w:gridSpan w:val="7"/>
          </w:tcPr>
          <w:p w14:paraId="152DD75D" w14:textId="77777777" w:rsidR="001A413A" w:rsidRPr="000272D6" w:rsidRDefault="001A413A" w:rsidP="001A413A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2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Производственные единицы,</w:t>
            </w:r>
            <w:r w:rsidRPr="000272D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272D6">
              <w:rPr>
                <w:rStyle w:val="jlqj4b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добавьте строчки в таблицу по мере необходимости</w:t>
            </w:r>
            <w:r w:rsidRPr="000272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F03424" w:rsidRPr="000272D6" w14:paraId="2B258F36" w14:textId="77777777" w:rsidTr="00551D9B">
        <w:tc>
          <w:tcPr>
            <w:tcW w:w="9711" w:type="dxa"/>
            <w:gridSpan w:val="7"/>
          </w:tcPr>
          <w:p w14:paraId="6578A161" w14:textId="77777777" w:rsidR="004B7D4A" w:rsidRPr="004B7D4A" w:rsidRDefault="00F03424" w:rsidP="004B7D4A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B7D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03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лощадь</w:t>
            </w:r>
            <w:r w:rsidR="004B7D4A" w:rsidRPr="004B7D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B7D4A" w:rsidRPr="004B7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водоема</w:t>
            </w:r>
            <w:r w:rsidRPr="004B7D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F03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</w:t>
            </w:r>
            <w:r w:rsidR="004B7D4A" w:rsidRPr="004B7D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alias w:val="Площадь"/>
                <w:tag w:val="Площадь"/>
                <w:id w:val="-1281025675"/>
                <w:placeholder>
                  <w:docPart w:val="3C9A1442FBC9405FAB3DB2E007119EA6"/>
                </w:placeholder>
                <w:temporary/>
                <w:showingPlcHdr/>
              </w:sdtPr>
              <w:sdtEndPr/>
              <w:sdtContent>
                <w:r w:rsidR="004B7D4A" w:rsidRPr="004B7D4A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  <w:p w14:paraId="39952E7F" w14:textId="135472CD" w:rsidR="004B7D4A" w:rsidRPr="004B7D4A" w:rsidRDefault="004B7D4A" w:rsidP="004B7D4A">
            <w:pPr>
              <w:pStyle w:val="ListParagraph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1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Площадь, планируемая для сертификации (гa)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alias w:val="Площадь"/>
                <w:tag w:val="Площадь"/>
                <w:id w:val="-1409762648"/>
                <w:placeholder>
                  <w:docPart w:val="18E33976062445EC9432E72F2E4ABB66"/>
                </w:placeholder>
                <w:temporary/>
                <w:showingPlcHdr/>
                <w15:appearance w15:val="hidden"/>
              </w:sdtPr>
              <w:sdtEndPr/>
              <w:sdtContent>
                <w:r w:rsidRPr="004B7D4A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F03424" w:rsidRPr="000272D6" w14:paraId="5CF7F7B3" w14:textId="77777777" w:rsidTr="00551D9B">
        <w:tc>
          <w:tcPr>
            <w:tcW w:w="9711" w:type="dxa"/>
            <w:gridSpan w:val="7"/>
          </w:tcPr>
          <w:p w14:paraId="1564F42C" w14:textId="0CF298A9" w:rsidR="00F03424" w:rsidRPr="004B7D4A" w:rsidRDefault="004B7D4A" w:rsidP="001A413A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4B7D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B7D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alias w:val="описание"/>
                <w:tag w:val="ророо"/>
                <w:id w:val="-1296139113"/>
                <w:placeholder>
                  <w:docPart w:val="ED7CE7CACC0549C0BAB99D2B22CB0910"/>
                </w:placeholder>
                <w:showingPlcHdr/>
              </w:sdtPr>
              <w:sdtEndPr/>
              <w:sdtContent>
                <w:r w:rsidRPr="004B7D4A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Pr="004B7D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4B7D4A" w:rsidRPr="000272D6" w14:paraId="710D9139" w14:textId="77777777" w:rsidTr="00551D9B">
        <w:tc>
          <w:tcPr>
            <w:tcW w:w="9711" w:type="dxa"/>
            <w:gridSpan w:val="7"/>
          </w:tcPr>
          <w:p w14:paraId="421D1724" w14:textId="7A55E47B" w:rsidR="004B7D4A" w:rsidRDefault="004B7D4A" w:rsidP="001A413A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 </w:t>
            </w:r>
            <w:r>
              <w:rPr>
                <w:rStyle w:val="jlqj4b"/>
                <w:lang w:val="ru-RU"/>
              </w:rPr>
              <w:t>популяции водных видов</w:t>
            </w:r>
          </w:p>
        </w:tc>
      </w:tr>
      <w:tr w:rsidR="00551D9B" w:rsidRPr="000272D6" w14:paraId="66928D24" w14:textId="77777777" w:rsidTr="00551D9B">
        <w:trPr>
          <w:gridAfter w:val="1"/>
          <w:wAfter w:w="14" w:type="dxa"/>
        </w:trPr>
        <w:tc>
          <w:tcPr>
            <w:tcW w:w="846" w:type="dxa"/>
            <w:vAlign w:val="center"/>
          </w:tcPr>
          <w:p w14:paraId="6F7FD456" w14:textId="1D0E29D2" w:rsidR="00551D9B" w:rsidRPr="000272D6" w:rsidRDefault="00551D9B" w:rsidP="00551D9B">
            <w:pPr>
              <w:jc w:val="center"/>
              <w:rPr>
                <w:bCs/>
                <w:color w:val="000000"/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 xml:space="preserve">5.1 </w:t>
            </w:r>
          </w:p>
        </w:tc>
        <w:tc>
          <w:tcPr>
            <w:tcW w:w="3958" w:type="dxa"/>
            <w:gridSpan w:val="2"/>
            <w:vAlign w:val="center"/>
          </w:tcPr>
          <w:p w14:paraId="614F9B36" w14:textId="0720FABD" w:rsidR="00551D9B" w:rsidRPr="00551D9B" w:rsidRDefault="00551D9B" w:rsidP="00551D9B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rStyle w:val="jlqj4b"/>
                <w:lang w:val="ru-RU"/>
              </w:rPr>
              <w:t>Популяция водных видов</w:t>
            </w:r>
          </w:p>
        </w:tc>
        <w:tc>
          <w:tcPr>
            <w:tcW w:w="2480" w:type="dxa"/>
            <w:gridSpan w:val="2"/>
            <w:vAlign w:val="center"/>
          </w:tcPr>
          <w:p w14:paraId="46025AE8" w14:textId="77777777" w:rsidR="00551D9B" w:rsidRPr="000272D6" w:rsidRDefault="00551D9B" w:rsidP="00551D9B">
            <w:pPr>
              <w:jc w:val="center"/>
              <w:rPr>
                <w:szCs w:val="24"/>
                <w:lang w:val="ru-RU" w:eastAsia="lv-LV"/>
              </w:rPr>
            </w:pPr>
          </w:p>
        </w:tc>
        <w:tc>
          <w:tcPr>
            <w:tcW w:w="2413" w:type="dxa"/>
            <w:vAlign w:val="center"/>
          </w:tcPr>
          <w:p w14:paraId="63664C86" w14:textId="77777777" w:rsidR="00551D9B" w:rsidRPr="000272D6" w:rsidRDefault="00551D9B" w:rsidP="00551D9B">
            <w:pPr>
              <w:jc w:val="center"/>
              <w:rPr>
                <w:color w:val="000000"/>
                <w:szCs w:val="24"/>
                <w:lang w:val="ru-RU"/>
              </w:rPr>
            </w:pPr>
          </w:p>
        </w:tc>
      </w:tr>
      <w:tr w:rsidR="00551D9B" w:rsidRPr="000272D6" w14:paraId="0F3A4C1A" w14:textId="77777777" w:rsidTr="00551D9B">
        <w:trPr>
          <w:gridAfter w:val="1"/>
          <w:wAfter w:w="14" w:type="dxa"/>
          <w:trHeight w:val="786"/>
        </w:trPr>
        <w:tc>
          <w:tcPr>
            <w:tcW w:w="846" w:type="dxa"/>
            <w:vAlign w:val="center"/>
          </w:tcPr>
          <w:p w14:paraId="4DA2B47D" w14:textId="77777777" w:rsidR="00551D9B" w:rsidRPr="000272D6" w:rsidRDefault="00551D9B" w:rsidP="00551D9B">
            <w:pPr>
              <w:jc w:val="center"/>
              <w:rPr>
                <w:szCs w:val="24"/>
                <w:lang w:val="ru-RU"/>
              </w:rPr>
            </w:pPr>
            <w:r w:rsidRPr="000272D6">
              <w:rPr>
                <w:bCs/>
                <w:color w:val="000000"/>
                <w:szCs w:val="24"/>
                <w:lang w:val="ru-RU"/>
              </w:rPr>
              <w:t>№</w:t>
            </w:r>
          </w:p>
        </w:tc>
        <w:tc>
          <w:tcPr>
            <w:tcW w:w="1979" w:type="dxa"/>
            <w:vAlign w:val="center"/>
          </w:tcPr>
          <w:p w14:paraId="232EBCCE" w14:textId="3BBB6F42" w:rsidR="00551D9B" w:rsidRPr="00551D9B" w:rsidRDefault="00551D9B" w:rsidP="00551D9B">
            <w:pPr>
              <w:jc w:val="center"/>
              <w:rPr>
                <w:sz w:val="20"/>
                <w:lang w:val="ru-RU"/>
              </w:rPr>
            </w:pPr>
            <w:r w:rsidRPr="00551D9B">
              <w:rPr>
                <w:color w:val="000000"/>
                <w:sz w:val="20"/>
              </w:rPr>
              <w:t>Название на русском или английском</w:t>
            </w:r>
          </w:p>
        </w:tc>
        <w:tc>
          <w:tcPr>
            <w:tcW w:w="1979" w:type="dxa"/>
            <w:vAlign w:val="center"/>
          </w:tcPr>
          <w:p w14:paraId="75F2FFFD" w14:textId="6BBC4689" w:rsidR="00551D9B" w:rsidRPr="00551D9B" w:rsidRDefault="00551D9B" w:rsidP="00551D9B">
            <w:pPr>
              <w:jc w:val="center"/>
              <w:rPr>
                <w:sz w:val="20"/>
                <w:lang w:val="ru-RU"/>
              </w:rPr>
            </w:pPr>
            <w:r w:rsidRPr="00551D9B">
              <w:rPr>
                <w:color w:val="000000"/>
                <w:sz w:val="20"/>
              </w:rPr>
              <w:t>Латинское название</w:t>
            </w:r>
          </w:p>
        </w:tc>
        <w:tc>
          <w:tcPr>
            <w:tcW w:w="2480" w:type="dxa"/>
            <w:gridSpan w:val="2"/>
            <w:vAlign w:val="center"/>
          </w:tcPr>
          <w:p w14:paraId="06539249" w14:textId="58959BD9" w:rsidR="00551D9B" w:rsidRPr="00551D9B" w:rsidRDefault="00551D9B" w:rsidP="00551D9B">
            <w:pPr>
              <w:jc w:val="center"/>
              <w:rPr>
                <w:sz w:val="20"/>
                <w:lang w:val="ru-RU"/>
              </w:rPr>
            </w:pPr>
            <w:r w:rsidRPr="00551D9B">
              <w:rPr>
                <w:sz w:val="20"/>
                <w:lang w:val="ru-RU" w:eastAsia="lv-LV"/>
              </w:rPr>
              <w:t>Объём, т/единицы</w:t>
            </w:r>
          </w:p>
        </w:tc>
        <w:tc>
          <w:tcPr>
            <w:tcW w:w="2413" w:type="dxa"/>
            <w:vAlign w:val="center"/>
          </w:tcPr>
          <w:p w14:paraId="4F1FBA48" w14:textId="3D51E4C7" w:rsidR="00551D9B" w:rsidRPr="00551D9B" w:rsidRDefault="00551D9B" w:rsidP="00551D9B">
            <w:pPr>
              <w:jc w:val="center"/>
              <w:rPr>
                <w:sz w:val="20"/>
                <w:lang w:val="ru-RU"/>
              </w:rPr>
            </w:pPr>
            <w:r w:rsidRPr="00551D9B">
              <w:rPr>
                <w:sz w:val="20"/>
                <w:lang w:val="ru-RU"/>
              </w:rPr>
              <w:t>Замечание</w:t>
            </w:r>
          </w:p>
        </w:tc>
      </w:tr>
      <w:tr w:rsidR="00551D9B" w:rsidRPr="000272D6" w14:paraId="16104F7B" w14:textId="77777777" w:rsidTr="00551D9B">
        <w:trPr>
          <w:gridAfter w:val="1"/>
          <w:wAfter w:w="14" w:type="dxa"/>
        </w:trPr>
        <w:tc>
          <w:tcPr>
            <w:tcW w:w="846" w:type="dxa"/>
          </w:tcPr>
          <w:p w14:paraId="4A864328" w14:textId="77777777" w:rsidR="00551D9B" w:rsidRPr="000272D6" w:rsidRDefault="00551D9B" w:rsidP="00AA75BB">
            <w:pPr>
              <w:rPr>
                <w:szCs w:val="24"/>
                <w:lang w:val="ru-RU"/>
              </w:rPr>
            </w:pPr>
          </w:p>
        </w:tc>
        <w:tc>
          <w:tcPr>
            <w:tcW w:w="1979" w:type="dxa"/>
          </w:tcPr>
          <w:p w14:paraId="6143C4F0" w14:textId="77777777" w:rsidR="00551D9B" w:rsidRPr="000272D6" w:rsidRDefault="00551D9B" w:rsidP="00AA75BB">
            <w:pPr>
              <w:rPr>
                <w:szCs w:val="24"/>
                <w:lang w:val="ru-RU"/>
              </w:rPr>
            </w:pPr>
          </w:p>
        </w:tc>
        <w:tc>
          <w:tcPr>
            <w:tcW w:w="1979" w:type="dxa"/>
          </w:tcPr>
          <w:p w14:paraId="1BCB3AD6" w14:textId="71E109D9" w:rsidR="00551D9B" w:rsidRPr="000272D6" w:rsidRDefault="00551D9B" w:rsidP="00AA75BB">
            <w:pPr>
              <w:rPr>
                <w:szCs w:val="24"/>
                <w:lang w:val="ru-RU"/>
              </w:rPr>
            </w:pPr>
          </w:p>
        </w:tc>
        <w:tc>
          <w:tcPr>
            <w:tcW w:w="2480" w:type="dxa"/>
            <w:gridSpan w:val="2"/>
          </w:tcPr>
          <w:p w14:paraId="5E9CED65" w14:textId="1E3E4455" w:rsidR="00551D9B" w:rsidRPr="00560CDA" w:rsidRDefault="00551D9B" w:rsidP="00AA75B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413" w:type="dxa"/>
          </w:tcPr>
          <w:p w14:paraId="454C2ABC" w14:textId="41B013F3" w:rsidR="00551D9B" w:rsidRPr="0000442D" w:rsidRDefault="00551D9B" w:rsidP="00AA75BB">
            <w:pPr>
              <w:rPr>
                <w:szCs w:val="24"/>
                <w:lang w:val="ru-RU"/>
              </w:rPr>
            </w:pPr>
          </w:p>
        </w:tc>
      </w:tr>
      <w:tr w:rsidR="00551D9B" w:rsidRPr="000272D6" w14:paraId="61580E3D" w14:textId="77777777" w:rsidTr="00551D9B">
        <w:trPr>
          <w:gridAfter w:val="1"/>
          <w:wAfter w:w="14" w:type="dxa"/>
        </w:trPr>
        <w:tc>
          <w:tcPr>
            <w:tcW w:w="846" w:type="dxa"/>
          </w:tcPr>
          <w:p w14:paraId="0AC5EBB7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60F33862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65F090A3" w14:textId="0704DF32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2480" w:type="dxa"/>
            <w:gridSpan w:val="2"/>
          </w:tcPr>
          <w:p w14:paraId="58E9B027" w14:textId="3E1E4E2A" w:rsidR="00551D9B" w:rsidRDefault="00551D9B" w:rsidP="00AA75BB">
            <w:pPr>
              <w:jc w:val="center"/>
            </w:pPr>
          </w:p>
        </w:tc>
        <w:tc>
          <w:tcPr>
            <w:tcW w:w="2413" w:type="dxa"/>
          </w:tcPr>
          <w:p w14:paraId="1817BA70" w14:textId="2EB68537" w:rsidR="00551D9B" w:rsidRDefault="00551D9B" w:rsidP="00AA75BB"/>
        </w:tc>
      </w:tr>
      <w:tr w:rsidR="00551D9B" w:rsidRPr="000272D6" w14:paraId="393A2CCB" w14:textId="77777777" w:rsidTr="00551D9B">
        <w:trPr>
          <w:gridAfter w:val="1"/>
          <w:wAfter w:w="14" w:type="dxa"/>
        </w:trPr>
        <w:tc>
          <w:tcPr>
            <w:tcW w:w="846" w:type="dxa"/>
          </w:tcPr>
          <w:p w14:paraId="0A2712CE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2BF8008B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180917BE" w14:textId="1CC77C4B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2480" w:type="dxa"/>
            <w:gridSpan w:val="2"/>
          </w:tcPr>
          <w:p w14:paraId="2FE0A2A0" w14:textId="5097C438" w:rsidR="00551D9B" w:rsidRDefault="00551D9B" w:rsidP="00AA75BB">
            <w:pPr>
              <w:jc w:val="center"/>
            </w:pPr>
          </w:p>
        </w:tc>
        <w:tc>
          <w:tcPr>
            <w:tcW w:w="2413" w:type="dxa"/>
          </w:tcPr>
          <w:p w14:paraId="57CB9C5B" w14:textId="48EED3BC" w:rsidR="00551D9B" w:rsidRDefault="00551D9B" w:rsidP="00AA75BB"/>
        </w:tc>
      </w:tr>
      <w:tr w:rsidR="00551D9B" w:rsidRPr="000272D6" w14:paraId="75565111" w14:textId="77777777" w:rsidTr="00551D9B">
        <w:trPr>
          <w:gridAfter w:val="1"/>
          <w:wAfter w:w="14" w:type="dxa"/>
        </w:trPr>
        <w:tc>
          <w:tcPr>
            <w:tcW w:w="846" w:type="dxa"/>
          </w:tcPr>
          <w:p w14:paraId="07D54A81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50113A8E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1C97F9C7" w14:textId="75301136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2480" w:type="dxa"/>
            <w:gridSpan w:val="2"/>
          </w:tcPr>
          <w:p w14:paraId="0D5602A4" w14:textId="44631142" w:rsidR="00551D9B" w:rsidRDefault="00551D9B" w:rsidP="00AA75BB">
            <w:pPr>
              <w:jc w:val="center"/>
            </w:pPr>
          </w:p>
        </w:tc>
        <w:tc>
          <w:tcPr>
            <w:tcW w:w="2413" w:type="dxa"/>
          </w:tcPr>
          <w:p w14:paraId="37AFFBA9" w14:textId="00656218" w:rsidR="00551D9B" w:rsidRDefault="00551D9B" w:rsidP="00AA75BB"/>
        </w:tc>
      </w:tr>
      <w:tr w:rsidR="00551D9B" w:rsidRPr="000272D6" w14:paraId="1C6E3295" w14:textId="77777777" w:rsidTr="00551D9B">
        <w:trPr>
          <w:gridAfter w:val="1"/>
          <w:wAfter w:w="14" w:type="dxa"/>
        </w:trPr>
        <w:tc>
          <w:tcPr>
            <w:tcW w:w="846" w:type="dxa"/>
          </w:tcPr>
          <w:p w14:paraId="4B3040FA" w14:textId="750E58D2" w:rsidR="00551D9B" w:rsidRPr="00551D9B" w:rsidRDefault="00551D9B" w:rsidP="00551D9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5.2</w:t>
            </w:r>
          </w:p>
        </w:tc>
        <w:tc>
          <w:tcPr>
            <w:tcW w:w="3958" w:type="dxa"/>
            <w:gridSpan w:val="2"/>
          </w:tcPr>
          <w:p w14:paraId="4B0DEFF3" w14:textId="5CFF9B3A" w:rsidR="00551D9B" w:rsidRDefault="00551D9B" w:rsidP="00AA75BB">
            <w:pPr>
              <w:rPr>
                <w:rStyle w:val="jlqj4b"/>
                <w:lang w:val="ru-RU"/>
              </w:rPr>
            </w:pPr>
            <w:r>
              <w:rPr>
                <w:rStyle w:val="jlqj4b"/>
                <w:lang w:val="ru-RU"/>
              </w:rPr>
              <w:t>Сбор дикорастущих водорослей</w:t>
            </w:r>
          </w:p>
          <w:p w14:paraId="5BABFDDC" w14:textId="6FE27AC5" w:rsidR="00551D9B" w:rsidRPr="006D7505" w:rsidRDefault="00551D9B" w:rsidP="00AA75BB">
            <w:pPr>
              <w:rPr>
                <w:szCs w:val="24"/>
                <w:lang w:val="ru-RU"/>
              </w:rPr>
            </w:pPr>
            <w:r>
              <w:rPr>
                <w:rStyle w:val="jlqj4b"/>
                <w:lang w:val="ru-RU"/>
              </w:rPr>
              <w:t>Сбор водорослей</w:t>
            </w:r>
          </w:p>
        </w:tc>
        <w:tc>
          <w:tcPr>
            <w:tcW w:w="2480" w:type="dxa"/>
            <w:gridSpan w:val="2"/>
          </w:tcPr>
          <w:p w14:paraId="7036C5FF" w14:textId="77777777" w:rsidR="00551D9B" w:rsidRDefault="00551D9B" w:rsidP="00AA75BB">
            <w:pPr>
              <w:jc w:val="center"/>
            </w:pPr>
          </w:p>
        </w:tc>
        <w:tc>
          <w:tcPr>
            <w:tcW w:w="2413" w:type="dxa"/>
          </w:tcPr>
          <w:p w14:paraId="0056C91E" w14:textId="77777777" w:rsidR="00551D9B" w:rsidRDefault="00551D9B" w:rsidP="00AA75BB"/>
        </w:tc>
      </w:tr>
      <w:tr w:rsidR="00551D9B" w:rsidRPr="000272D6" w14:paraId="77E5ED94" w14:textId="77777777" w:rsidTr="008C21E6">
        <w:trPr>
          <w:gridAfter w:val="1"/>
          <w:wAfter w:w="14" w:type="dxa"/>
        </w:trPr>
        <w:tc>
          <w:tcPr>
            <w:tcW w:w="846" w:type="dxa"/>
            <w:vAlign w:val="center"/>
          </w:tcPr>
          <w:p w14:paraId="4A9737D3" w14:textId="3531D3B0" w:rsidR="00551D9B" w:rsidRPr="00560CDA" w:rsidRDefault="00551D9B" w:rsidP="00551D9B">
            <w:pPr>
              <w:rPr>
                <w:szCs w:val="24"/>
                <w:lang w:val="en-US"/>
              </w:rPr>
            </w:pPr>
            <w:r w:rsidRPr="000272D6">
              <w:rPr>
                <w:bCs/>
                <w:color w:val="000000"/>
                <w:szCs w:val="24"/>
                <w:lang w:val="ru-RU"/>
              </w:rPr>
              <w:t>№</w:t>
            </w:r>
          </w:p>
        </w:tc>
        <w:tc>
          <w:tcPr>
            <w:tcW w:w="1979" w:type="dxa"/>
            <w:vAlign w:val="center"/>
          </w:tcPr>
          <w:p w14:paraId="26457CA2" w14:textId="5392C8A6" w:rsidR="00551D9B" w:rsidRPr="00551D9B" w:rsidRDefault="00551D9B" w:rsidP="00551D9B">
            <w:pPr>
              <w:rPr>
                <w:szCs w:val="24"/>
                <w:lang w:val="ru-RU"/>
              </w:rPr>
            </w:pPr>
            <w:r w:rsidRPr="00551D9B">
              <w:rPr>
                <w:color w:val="000000"/>
                <w:sz w:val="20"/>
              </w:rPr>
              <w:t>Название на русском или английском</w:t>
            </w:r>
          </w:p>
        </w:tc>
        <w:tc>
          <w:tcPr>
            <w:tcW w:w="1979" w:type="dxa"/>
            <w:vAlign w:val="center"/>
          </w:tcPr>
          <w:p w14:paraId="52CB2AAB" w14:textId="41286D9C" w:rsidR="00551D9B" w:rsidRPr="00560CDA" w:rsidRDefault="00551D9B" w:rsidP="00551D9B">
            <w:pPr>
              <w:rPr>
                <w:szCs w:val="24"/>
                <w:lang w:val="en-US"/>
              </w:rPr>
            </w:pPr>
            <w:r w:rsidRPr="00551D9B">
              <w:rPr>
                <w:color w:val="000000"/>
                <w:sz w:val="20"/>
              </w:rPr>
              <w:t>Латинское название</w:t>
            </w:r>
          </w:p>
        </w:tc>
        <w:tc>
          <w:tcPr>
            <w:tcW w:w="2480" w:type="dxa"/>
            <w:gridSpan w:val="2"/>
            <w:vAlign w:val="center"/>
          </w:tcPr>
          <w:p w14:paraId="5730B777" w14:textId="4701C354" w:rsidR="00551D9B" w:rsidRDefault="00551D9B" w:rsidP="00551D9B">
            <w:pPr>
              <w:jc w:val="center"/>
            </w:pPr>
            <w:r w:rsidRPr="00551D9B">
              <w:rPr>
                <w:sz w:val="20"/>
                <w:lang w:val="ru-RU" w:eastAsia="lv-LV"/>
              </w:rPr>
              <w:t>Объём, т/единицы</w:t>
            </w:r>
          </w:p>
        </w:tc>
        <w:tc>
          <w:tcPr>
            <w:tcW w:w="2413" w:type="dxa"/>
            <w:vAlign w:val="center"/>
          </w:tcPr>
          <w:p w14:paraId="02FB25CD" w14:textId="29AF3633" w:rsidR="00551D9B" w:rsidRDefault="00551D9B" w:rsidP="00551D9B">
            <w:r w:rsidRPr="00551D9B">
              <w:rPr>
                <w:sz w:val="20"/>
                <w:lang w:val="ru-RU"/>
              </w:rPr>
              <w:t>Замечание</w:t>
            </w:r>
          </w:p>
        </w:tc>
      </w:tr>
      <w:tr w:rsidR="00551D9B" w:rsidRPr="000272D6" w14:paraId="3D460AA1" w14:textId="77777777" w:rsidTr="00551D9B">
        <w:trPr>
          <w:gridAfter w:val="1"/>
          <w:wAfter w:w="14" w:type="dxa"/>
        </w:trPr>
        <w:tc>
          <w:tcPr>
            <w:tcW w:w="846" w:type="dxa"/>
          </w:tcPr>
          <w:p w14:paraId="24A20CC3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77D06D7A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1204DCF5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2480" w:type="dxa"/>
            <w:gridSpan w:val="2"/>
          </w:tcPr>
          <w:p w14:paraId="5F9D4B63" w14:textId="77777777" w:rsidR="00551D9B" w:rsidRDefault="00551D9B" w:rsidP="00AA75BB">
            <w:pPr>
              <w:jc w:val="center"/>
            </w:pPr>
          </w:p>
        </w:tc>
        <w:tc>
          <w:tcPr>
            <w:tcW w:w="2413" w:type="dxa"/>
          </w:tcPr>
          <w:p w14:paraId="3062117F" w14:textId="77777777" w:rsidR="00551D9B" w:rsidRDefault="00551D9B" w:rsidP="00AA75BB"/>
        </w:tc>
      </w:tr>
      <w:tr w:rsidR="00551D9B" w:rsidRPr="000272D6" w14:paraId="310415B4" w14:textId="77777777" w:rsidTr="00551D9B">
        <w:trPr>
          <w:gridAfter w:val="1"/>
          <w:wAfter w:w="14" w:type="dxa"/>
        </w:trPr>
        <w:tc>
          <w:tcPr>
            <w:tcW w:w="846" w:type="dxa"/>
          </w:tcPr>
          <w:p w14:paraId="4312A5FE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3D76E381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1502AABA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2480" w:type="dxa"/>
            <w:gridSpan w:val="2"/>
          </w:tcPr>
          <w:p w14:paraId="225C5366" w14:textId="77777777" w:rsidR="00551D9B" w:rsidRDefault="00551D9B" w:rsidP="00AA75BB">
            <w:pPr>
              <w:jc w:val="center"/>
            </w:pPr>
          </w:p>
        </w:tc>
        <w:tc>
          <w:tcPr>
            <w:tcW w:w="2413" w:type="dxa"/>
          </w:tcPr>
          <w:p w14:paraId="4AF841E0" w14:textId="77777777" w:rsidR="00551D9B" w:rsidRDefault="00551D9B" w:rsidP="00AA75BB"/>
        </w:tc>
      </w:tr>
      <w:tr w:rsidR="00551D9B" w:rsidRPr="000272D6" w14:paraId="488BCBEA" w14:textId="77777777" w:rsidTr="00551D9B">
        <w:trPr>
          <w:gridAfter w:val="1"/>
          <w:wAfter w:w="14" w:type="dxa"/>
        </w:trPr>
        <w:tc>
          <w:tcPr>
            <w:tcW w:w="846" w:type="dxa"/>
          </w:tcPr>
          <w:p w14:paraId="4AD84B3E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66CB5978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22344988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2480" w:type="dxa"/>
            <w:gridSpan w:val="2"/>
          </w:tcPr>
          <w:p w14:paraId="4AF5A053" w14:textId="77777777" w:rsidR="00551D9B" w:rsidRDefault="00551D9B" w:rsidP="00AA75BB">
            <w:pPr>
              <w:jc w:val="center"/>
            </w:pPr>
          </w:p>
        </w:tc>
        <w:tc>
          <w:tcPr>
            <w:tcW w:w="2413" w:type="dxa"/>
          </w:tcPr>
          <w:p w14:paraId="4C1479A7" w14:textId="77777777" w:rsidR="00551D9B" w:rsidRDefault="00551D9B" w:rsidP="00AA75BB"/>
        </w:tc>
      </w:tr>
      <w:tr w:rsidR="00551D9B" w:rsidRPr="000272D6" w14:paraId="59214E1D" w14:textId="77777777" w:rsidTr="00551D9B">
        <w:trPr>
          <w:gridAfter w:val="1"/>
          <w:wAfter w:w="14" w:type="dxa"/>
        </w:trPr>
        <w:tc>
          <w:tcPr>
            <w:tcW w:w="846" w:type="dxa"/>
          </w:tcPr>
          <w:p w14:paraId="361ABE74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3B0937F1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6BB3DD2F" w14:textId="77777777" w:rsidR="00551D9B" w:rsidRPr="00560CDA" w:rsidRDefault="00551D9B" w:rsidP="00AA75BB">
            <w:pPr>
              <w:rPr>
                <w:szCs w:val="24"/>
                <w:lang w:val="en-US"/>
              </w:rPr>
            </w:pPr>
          </w:p>
        </w:tc>
        <w:tc>
          <w:tcPr>
            <w:tcW w:w="2480" w:type="dxa"/>
            <w:gridSpan w:val="2"/>
          </w:tcPr>
          <w:p w14:paraId="6E393C99" w14:textId="77777777" w:rsidR="00551D9B" w:rsidRDefault="00551D9B" w:rsidP="00AA75BB">
            <w:pPr>
              <w:jc w:val="center"/>
            </w:pPr>
          </w:p>
        </w:tc>
        <w:tc>
          <w:tcPr>
            <w:tcW w:w="2413" w:type="dxa"/>
          </w:tcPr>
          <w:p w14:paraId="24D6A269" w14:textId="77777777" w:rsidR="00551D9B" w:rsidRDefault="00551D9B" w:rsidP="00AA75BB"/>
        </w:tc>
      </w:tr>
      <w:tr w:rsidR="00551D9B" w:rsidRPr="000272D6" w14:paraId="0D30D57D" w14:textId="77777777" w:rsidTr="00426873">
        <w:trPr>
          <w:gridAfter w:val="1"/>
          <w:wAfter w:w="14" w:type="dxa"/>
        </w:trPr>
        <w:tc>
          <w:tcPr>
            <w:tcW w:w="846" w:type="dxa"/>
          </w:tcPr>
          <w:p w14:paraId="5F0EA16B" w14:textId="023302A5" w:rsidR="00551D9B" w:rsidRPr="00551D9B" w:rsidRDefault="00551D9B" w:rsidP="00AA75B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5.3. </w:t>
            </w:r>
          </w:p>
        </w:tc>
        <w:tc>
          <w:tcPr>
            <w:tcW w:w="3958" w:type="dxa"/>
            <w:gridSpan w:val="2"/>
          </w:tcPr>
          <w:p w14:paraId="4DF2EA9F" w14:textId="49FA70BF" w:rsidR="00551D9B" w:rsidRPr="00560CDA" w:rsidRDefault="00551D9B" w:rsidP="00AA75BB">
            <w:pPr>
              <w:rPr>
                <w:szCs w:val="24"/>
                <w:lang w:val="en-US"/>
              </w:rPr>
            </w:pPr>
            <w:r>
              <w:rPr>
                <w:rStyle w:val="jlqj4b"/>
                <w:lang w:val="ru-RU"/>
              </w:rPr>
              <w:t>Выращивание моллюсков</w:t>
            </w:r>
          </w:p>
        </w:tc>
        <w:tc>
          <w:tcPr>
            <w:tcW w:w="2480" w:type="dxa"/>
            <w:gridSpan w:val="2"/>
          </w:tcPr>
          <w:p w14:paraId="7B1FC51A" w14:textId="77777777" w:rsidR="00551D9B" w:rsidRDefault="00551D9B" w:rsidP="00AA75BB">
            <w:pPr>
              <w:jc w:val="center"/>
            </w:pPr>
          </w:p>
        </w:tc>
        <w:tc>
          <w:tcPr>
            <w:tcW w:w="2413" w:type="dxa"/>
          </w:tcPr>
          <w:p w14:paraId="0CD97381" w14:textId="77777777" w:rsidR="00551D9B" w:rsidRDefault="00551D9B" w:rsidP="00AA75BB"/>
        </w:tc>
      </w:tr>
      <w:tr w:rsidR="00551D9B" w:rsidRPr="000272D6" w14:paraId="73735830" w14:textId="77777777" w:rsidTr="005E036A">
        <w:trPr>
          <w:gridAfter w:val="1"/>
          <w:wAfter w:w="14" w:type="dxa"/>
        </w:trPr>
        <w:tc>
          <w:tcPr>
            <w:tcW w:w="846" w:type="dxa"/>
            <w:vAlign w:val="center"/>
          </w:tcPr>
          <w:p w14:paraId="257AC3AD" w14:textId="71EDD9E6" w:rsidR="00551D9B" w:rsidRPr="00560CDA" w:rsidRDefault="00551D9B" w:rsidP="00551D9B">
            <w:pPr>
              <w:rPr>
                <w:szCs w:val="24"/>
                <w:lang w:val="en-US"/>
              </w:rPr>
            </w:pPr>
            <w:r w:rsidRPr="000272D6">
              <w:rPr>
                <w:bCs/>
                <w:color w:val="000000"/>
                <w:szCs w:val="24"/>
                <w:lang w:val="ru-RU"/>
              </w:rPr>
              <w:t>№</w:t>
            </w:r>
          </w:p>
        </w:tc>
        <w:tc>
          <w:tcPr>
            <w:tcW w:w="1979" w:type="dxa"/>
            <w:vAlign w:val="center"/>
          </w:tcPr>
          <w:p w14:paraId="71B17E37" w14:textId="4CCD47E3" w:rsidR="00551D9B" w:rsidRPr="00551D9B" w:rsidRDefault="00551D9B" w:rsidP="00551D9B">
            <w:pPr>
              <w:rPr>
                <w:szCs w:val="24"/>
                <w:lang w:val="ru-RU"/>
              </w:rPr>
            </w:pPr>
            <w:r w:rsidRPr="00551D9B">
              <w:rPr>
                <w:color w:val="000000"/>
                <w:sz w:val="20"/>
              </w:rPr>
              <w:t>Название на русском или английском</w:t>
            </w:r>
          </w:p>
        </w:tc>
        <w:tc>
          <w:tcPr>
            <w:tcW w:w="1979" w:type="dxa"/>
            <w:vAlign w:val="center"/>
          </w:tcPr>
          <w:p w14:paraId="4143F0ED" w14:textId="7A4BA8B4" w:rsidR="00551D9B" w:rsidRPr="00560CDA" w:rsidRDefault="00551D9B" w:rsidP="00551D9B">
            <w:pPr>
              <w:rPr>
                <w:szCs w:val="24"/>
                <w:lang w:val="en-US"/>
              </w:rPr>
            </w:pPr>
            <w:r w:rsidRPr="00551D9B">
              <w:rPr>
                <w:color w:val="000000"/>
                <w:sz w:val="20"/>
              </w:rPr>
              <w:t>Латинское название</w:t>
            </w:r>
          </w:p>
        </w:tc>
        <w:tc>
          <w:tcPr>
            <w:tcW w:w="2480" w:type="dxa"/>
            <w:gridSpan w:val="2"/>
            <w:vAlign w:val="center"/>
          </w:tcPr>
          <w:p w14:paraId="667E9221" w14:textId="4393E80B" w:rsidR="00551D9B" w:rsidRDefault="00551D9B" w:rsidP="00551D9B">
            <w:pPr>
              <w:jc w:val="center"/>
            </w:pPr>
            <w:r w:rsidRPr="00551D9B">
              <w:rPr>
                <w:sz w:val="20"/>
                <w:lang w:val="ru-RU" w:eastAsia="lv-LV"/>
              </w:rPr>
              <w:t>Объём, т/единицы</w:t>
            </w:r>
          </w:p>
        </w:tc>
        <w:tc>
          <w:tcPr>
            <w:tcW w:w="2413" w:type="dxa"/>
            <w:vAlign w:val="center"/>
          </w:tcPr>
          <w:p w14:paraId="20B8FA9F" w14:textId="1C39C225" w:rsidR="00551D9B" w:rsidRDefault="00551D9B" w:rsidP="00551D9B">
            <w:r w:rsidRPr="00551D9B">
              <w:rPr>
                <w:sz w:val="20"/>
                <w:lang w:val="ru-RU"/>
              </w:rPr>
              <w:t>Замечание</w:t>
            </w:r>
          </w:p>
        </w:tc>
      </w:tr>
      <w:tr w:rsidR="00551D9B" w:rsidRPr="000272D6" w14:paraId="6829ACFC" w14:textId="77777777" w:rsidTr="00551D9B">
        <w:trPr>
          <w:gridAfter w:val="1"/>
          <w:wAfter w:w="14" w:type="dxa"/>
        </w:trPr>
        <w:tc>
          <w:tcPr>
            <w:tcW w:w="846" w:type="dxa"/>
          </w:tcPr>
          <w:p w14:paraId="2B0B0CA5" w14:textId="77777777" w:rsidR="00551D9B" w:rsidRPr="00560CDA" w:rsidRDefault="00551D9B" w:rsidP="00551D9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61F0DC4C" w14:textId="77777777" w:rsidR="00551D9B" w:rsidRPr="00560CDA" w:rsidRDefault="00551D9B" w:rsidP="00551D9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70403EF3" w14:textId="77777777" w:rsidR="00551D9B" w:rsidRPr="00560CDA" w:rsidRDefault="00551D9B" w:rsidP="00551D9B">
            <w:pPr>
              <w:rPr>
                <w:szCs w:val="24"/>
                <w:lang w:val="en-US"/>
              </w:rPr>
            </w:pPr>
          </w:p>
        </w:tc>
        <w:tc>
          <w:tcPr>
            <w:tcW w:w="2480" w:type="dxa"/>
            <w:gridSpan w:val="2"/>
          </w:tcPr>
          <w:p w14:paraId="6BBBED55" w14:textId="77777777" w:rsidR="00551D9B" w:rsidRDefault="00551D9B" w:rsidP="00551D9B">
            <w:pPr>
              <w:jc w:val="center"/>
            </w:pPr>
          </w:p>
        </w:tc>
        <w:tc>
          <w:tcPr>
            <w:tcW w:w="2413" w:type="dxa"/>
          </w:tcPr>
          <w:p w14:paraId="238CB5DD" w14:textId="77777777" w:rsidR="00551D9B" w:rsidRDefault="00551D9B" w:rsidP="00551D9B"/>
        </w:tc>
      </w:tr>
      <w:tr w:rsidR="00551D9B" w:rsidRPr="000272D6" w14:paraId="08D1634C" w14:textId="77777777" w:rsidTr="00551D9B">
        <w:trPr>
          <w:gridAfter w:val="1"/>
          <w:wAfter w:w="14" w:type="dxa"/>
        </w:trPr>
        <w:tc>
          <w:tcPr>
            <w:tcW w:w="846" w:type="dxa"/>
          </w:tcPr>
          <w:p w14:paraId="21DE2740" w14:textId="77777777" w:rsidR="00551D9B" w:rsidRPr="00560CDA" w:rsidRDefault="00551D9B" w:rsidP="00551D9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629484B6" w14:textId="77777777" w:rsidR="00551D9B" w:rsidRPr="00560CDA" w:rsidRDefault="00551D9B" w:rsidP="00551D9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76B41860" w14:textId="77777777" w:rsidR="00551D9B" w:rsidRPr="00560CDA" w:rsidRDefault="00551D9B" w:rsidP="00551D9B">
            <w:pPr>
              <w:rPr>
                <w:szCs w:val="24"/>
                <w:lang w:val="en-US"/>
              </w:rPr>
            </w:pPr>
          </w:p>
        </w:tc>
        <w:tc>
          <w:tcPr>
            <w:tcW w:w="2480" w:type="dxa"/>
            <w:gridSpan w:val="2"/>
          </w:tcPr>
          <w:p w14:paraId="7618080B" w14:textId="77777777" w:rsidR="00551D9B" w:rsidRDefault="00551D9B" w:rsidP="00551D9B">
            <w:pPr>
              <w:jc w:val="center"/>
            </w:pPr>
          </w:p>
        </w:tc>
        <w:tc>
          <w:tcPr>
            <w:tcW w:w="2413" w:type="dxa"/>
          </w:tcPr>
          <w:p w14:paraId="12F980DD" w14:textId="77777777" w:rsidR="00551D9B" w:rsidRDefault="00551D9B" w:rsidP="00551D9B"/>
        </w:tc>
      </w:tr>
      <w:tr w:rsidR="00551D9B" w:rsidRPr="000272D6" w14:paraId="4EC49768" w14:textId="77777777" w:rsidTr="00551D9B">
        <w:trPr>
          <w:gridAfter w:val="1"/>
          <w:wAfter w:w="14" w:type="dxa"/>
        </w:trPr>
        <w:tc>
          <w:tcPr>
            <w:tcW w:w="846" w:type="dxa"/>
          </w:tcPr>
          <w:p w14:paraId="4D8ED184" w14:textId="77777777" w:rsidR="00551D9B" w:rsidRPr="00560CDA" w:rsidRDefault="00551D9B" w:rsidP="00551D9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7B088BF1" w14:textId="77777777" w:rsidR="00551D9B" w:rsidRPr="00560CDA" w:rsidRDefault="00551D9B" w:rsidP="00551D9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11ED9856" w14:textId="77777777" w:rsidR="00551D9B" w:rsidRPr="00560CDA" w:rsidRDefault="00551D9B" w:rsidP="00551D9B">
            <w:pPr>
              <w:rPr>
                <w:szCs w:val="24"/>
                <w:lang w:val="en-US"/>
              </w:rPr>
            </w:pPr>
          </w:p>
        </w:tc>
        <w:tc>
          <w:tcPr>
            <w:tcW w:w="2480" w:type="dxa"/>
            <w:gridSpan w:val="2"/>
          </w:tcPr>
          <w:p w14:paraId="62F9D16A" w14:textId="77777777" w:rsidR="00551D9B" w:rsidRDefault="00551D9B" w:rsidP="00551D9B">
            <w:pPr>
              <w:jc w:val="center"/>
            </w:pPr>
          </w:p>
        </w:tc>
        <w:tc>
          <w:tcPr>
            <w:tcW w:w="2413" w:type="dxa"/>
          </w:tcPr>
          <w:p w14:paraId="24E3B5DD" w14:textId="77777777" w:rsidR="00551D9B" w:rsidRDefault="00551D9B" w:rsidP="00551D9B"/>
        </w:tc>
      </w:tr>
      <w:tr w:rsidR="00551D9B" w:rsidRPr="000272D6" w14:paraId="069956DE" w14:textId="77777777" w:rsidTr="00551D9B">
        <w:trPr>
          <w:gridAfter w:val="1"/>
          <w:wAfter w:w="14" w:type="dxa"/>
        </w:trPr>
        <w:tc>
          <w:tcPr>
            <w:tcW w:w="846" w:type="dxa"/>
          </w:tcPr>
          <w:p w14:paraId="66F14C7E" w14:textId="77777777" w:rsidR="00551D9B" w:rsidRPr="00560CDA" w:rsidRDefault="00551D9B" w:rsidP="00551D9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52106433" w14:textId="77777777" w:rsidR="00551D9B" w:rsidRPr="00560CDA" w:rsidRDefault="00551D9B" w:rsidP="00551D9B">
            <w:pPr>
              <w:rPr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59E0DDFB" w14:textId="77777777" w:rsidR="00551D9B" w:rsidRPr="00560CDA" w:rsidRDefault="00551D9B" w:rsidP="00551D9B">
            <w:pPr>
              <w:rPr>
                <w:szCs w:val="24"/>
                <w:lang w:val="en-US"/>
              </w:rPr>
            </w:pPr>
          </w:p>
        </w:tc>
        <w:tc>
          <w:tcPr>
            <w:tcW w:w="2480" w:type="dxa"/>
            <w:gridSpan w:val="2"/>
          </w:tcPr>
          <w:p w14:paraId="22B0BDC7" w14:textId="77777777" w:rsidR="00551D9B" w:rsidRDefault="00551D9B" w:rsidP="00551D9B">
            <w:pPr>
              <w:jc w:val="center"/>
            </w:pPr>
          </w:p>
        </w:tc>
        <w:tc>
          <w:tcPr>
            <w:tcW w:w="2413" w:type="dxa"/>
          </w:tcPr>
          <w:p w14:paraId="716D3BBB" w14:textId="77777777" w:rsidR="00551D9B" w:rsidRDefault="00551D9B" w:rsidP="00551D9B"/>
        </w:tc>
      </w:tr>
      <w:tr w:rsidR="00551D9B" w:rsidRPr="000272D6" w14:paraId="0683A25A" w14:textId="77777777" w:rsidTr="00551D9B">
        <w:tc>
          <w:tcPr>
            <w:tcW w:w="9711" w:type="dxa"/>
            <w:gridSpan w:val="7"/>
          </w:tcPr>
          <w:p w14:paraId="0B70EEBE" w14:textId="0A07A335" w:rsidR="00551D9B" w:rsidRPr="000272D6" w:rsidRDefault="00551D9B" w:rsidP="00551D9B">
            <w:pPr>
              <w:jc w:val="both"/>
              <w:rPr>
                <w:sz w:val="20"/>
                <w:szCs w:val="24"/>
                <w:lang w:val="ru-RU"/>
              </w:rPr>
            </w:pPr>
          </w:p>
        </w:tc>
      </w:tr>
    </w:tbl>
    <w:p w14:paraId="419F3DB4" w14:textId="77777777" w:rsidR="00D33687" w:rsidRDefault="00D33687" w:rsidP="00D33687">
      <w:pPr>
        <w:rPr>
          <w:sz w:val="20"/>
          <w:lang w:val="ru-RU"/>
        </w:rPr>
      </w:pPr>
    </w:p>
    <w:p w14:paraId="27D7A202" w14:textId="77777777" w:rsidR="00CB7F70" w:rsidRPr="001F6785" w:rsidRDefault="00CB7F70" w:rsidP="004D1A5B">
      <w:pPr>
        <w:spacing w:line="360" w:lineRule="auto"/>
        <w:rPr>
          <w:color w:val="000000"/>
          <w:sz w:val="20"/>
          <w:szCs w:val="36"/>
          <w:lang w:val="ru-RU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105"/>
        <w:gridCol w:w="1377"/>
        <w:gridCol w:w="2132"/>
        <w:gridCol w:w="2042"/>
        <w:gridCol w:w="1003"/>
      </w:tblGrid>
      <w:tr w:rsidR="006D7505" w14:paraId="63390F8B" w14:textId="77777777" w:rsidTr="006D7505">
        <w:trPr>
          <w:trHeight w:val="290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4CBC" w14:textId="77777777" w:rsidR="006D7505" w:rsidRDefault="006D750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4B6A368" w14:textId="77777777" w:rsidR="006D7505" w:rsidRDefault="006D75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C830" w14:textId="77777777" w:rsidR="006D7505" w:rsidRDefault="006D75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Ответственный за заполнение: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11BA" w14:textId="77777777" w:rsidR="006D7505" w:rsidRDefault="006D75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6D7505" w14:paraId="6BA3ED4B" w14:textId="77777777" w:rsidTr="006D7505">
        <w:trPr>
          <w:trHeight w:val="290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34D2" w14:textId="77777777" w:rsidR="006D7505" w:rsidRDefault="006D75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</w:rPr>
            </w:pPr>
            <w:r>
              <w:rPr>
                <w:rFonts w:eastAsiaTheme="minorHAnsi"/>
                <w:color w:val="000000"/>
                <w:sz w:val="20"/>
              </w:rPr>
              <w:t>дата заполнения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1F5104A" w14:textId="77777777" w:rsidR="006D7505" w:rsidRDefault="006D75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C2F9" w14:textId="77777777" w:rsidR="006D7505" w:rsidRDefault="006D75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Имя, Фамалия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8700" w14:textId="77777777" w:rsidR="006D7505" w:rsidRDefault="006D750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DBDA" w14:textId="77777777" w:rsidR="006D7505" w:rsidRDefault="006D750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6D7505" w14:paraId="098614CB" w14:textId="77777777" w:rsidTr="006D7505">
        <w:trPr>
          <w:trHeight w:val="29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0AD351CE" w14:textId="77777777" w:rsidR="006D7505" w:rsidRDefault="006D75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7F6138A" w14:textId="77777777" w:rsidR="006D7505" w:rsidRDefault="006D75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8ED0" w14:textId="77777777" w:rsidR="006D7505" w:rsidRDefault="006D75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е-почта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C12A" w14:textId="77777777" w:rsidR="006D7505" w:rsidRDefault="006D750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4EE9" w14:textId="77777777" w:rsidR="006D7505" w:rsidRDefault="006D750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6D7505" w14:paraId="1AFFA2D2" w14:textId="77777777" w:rsidTr="006D7505">
        <w:trPr>
          <w:trHeight w:val="29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77D8628B" w14:textId="77777777" w:rsidR="006D7505" w:rsidRDefault="006D75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349748B" w14:textId="77777777" w:rsidR="006D7505" w:rsidRDefault="006D75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D0AF" w14:textId="77777777" w:rsidR="006D7505" w:rsidRDefault="006D75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контактный телефон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C1C3" w14:textId="77777777" w:rsidR="006D7505" w:rsidRDefault="006D750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16CE" w14:textId="77777777" w:rsidR="006D7505" w:rsidRDefault="006D750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</w:tbl>
    <w:p w14:paraId="166EF7A7" w14:textId="77777777" w:rsidR="000272D6" w:rsidRPr="004D1A5B" w:rsidRDefault="000272D6" w:rsidP="004D1A5B">
      <w:pPr>
        <w:spacing w:line="360" w:lineRule="auto"/>
        <w:rPr>
          <w:sz w:val="20"/>
        </w:rPr>
      </w:pPr>
      <w:bookmarkStart w:id="0" w:name="_GoBack"/>
      <w:bookmarkEnd w:id="0"/>
    </w:p>
    <w:sectPr w:rsidR="000272D6" w:rsidRPr="004D1A5B" w:rsidSect="008C307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EDD61" w14:textId="77777777" w:rsidR="00CF55D7" w:rsidRDefault="00CF55D7" w:rsidP="008C3071">
      <w:r>
        <w:separator/>
      </w:r>
    </w:p>
  </w:endnote>
  <w:endnote w:type="continuationSeparator" w:id="0">
    <w:p w14:paraId="0F717653" w14:textId="77777777" w:rsidR="00CF55D7" w:rsidRDefault="00CF55D7" w:rsidP="008C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2F71C" w14:textId="77777777" w:rsidR="00CF55D7" w:rsidRDefault="001F6785" w:rsidP="008C3071">
    <w:pPr>
      <w:pStyle w:val="Footer"/>
      <w:jc w:val="center"/>
      <w:rPr>
        <w:sz w:val="16"/>
      </w:rPr>
    </w:pPr>
    <w:r>
      <w:rPr>
        <w:rStyle w:val="PageNumber"/>
        <w:sz w:val="16"/>
        <w:lang w:val="ru-RU"/>
      </w:rPr>
      <w:t xml:space="preserve">Лист </w:t>
    </w:r>
    <w:r w:rsidR="00CF55D7" w:rsidRPr="00F74433">
      <w:rPr>
        <w:rStyle w:val="PageNumber"/>
        <w:sz w:val="16"/>
      </w:rPr>
      <w:fldChar w:fldCharType="begin"/>
    </w:r>
    <w:r w:rsidR="00CF55D7" w:rsidRPr="00F74433">
      <w:rPr>
        <w:rStyle w:val="PageNumber"/>
        <w:sz w:val="16"/>
      </w:rPr>
      <w:instrText xml:space="preserve"> PAGE </w:instrText>
    </w:r>
    <w:r w:rsidR="00CF55D7" w:rsidRPr="00F74433">
      <w:rPr>
        <w:rStyle w:val="PageNumber"/>
        <w:sz w:val="16"/>
      </w:rPr>
      <w:fldChar w:fldCharType="separate"/>
    </w:r>
    <w:r w:rsidR="00D83CA0">
      <w:rPr>
        <w:rStyle w:val="PageNumber"/>
        <w:noProof/>
        <w:sz w:val="16"/>
      </w:rPr>
      <w:t>1</w:t>
    </w:r>
    <w:r w:rsidR="00CF55D7" w:rsidRPr="00F74433">
      <w:rPr>
        <w:rStyle w:val="PageNumber"/>
        <w:sz w:val="16"/>
      </w:rPr>
      <w:fldChar w:fldCharType="end"/>
    </w:r>
    <w:r w:rsidR="00CF55D7" w:rsidRPr="00F74433">
      <w:rPr>
        <w:rStyle w:val="PageNumber"/>
        <w:sz w:val="16"/>
      </w:rPr>
      <w:t xml:space="preserve"> </w:t>
    </w:r>
    <w:r>
      <w:rPr>
        <w:rStyle w:val="PageNumber"/>
        <w:sz w:val="16"/>
        <w:lang w:val="ru-RU"/>
      </w:rPr>
      <w:t xml:space="preserve">от </w:t>
    </w:r>
    <w:r w:rsidR="00CF55D7" w:rsidRPr="00F74433">
      <w:rPr>
        <w:rStyle w:val="PageNumber"/>
        <w:sz w:val="16"/>
      </w:rPr>
      <w:t xml:space="preserve"> </w:t>
    </w:r>
    <w:r w:rsidR="00CF55D7">
      <w:rPr>
        <w:rStyle w:val="PageNumber"/>
        <w:sz w:val="16"/>
      </w:rPr>
      <w:fldChar w:fldCharType="begin"/>
    </w:r>
    <w:r w:rsidR="00CF55D7">
      <w:rPr>
        <w:rStyle w:val="PageNumber"/>
        <w:sz w:val="16"/>
      </w:rPr>
      <w:instrText xml:space="preserve"> NUMPAGES   \* MERGEFORMAT </w:instrText>
    </w:r>
    <w:r w:rsidR="00CF55D7">
      <w:rPr>
        <w:rStyle w:val="PageNumber"/>
        <w:sz w:val="16"/>
      </w:rPr>
      <w:fldChar w:fldCharType="separate"/>
    </w:r>
    <w:r w:rsidR="00D83CA0">
      <w:rPr>
        <w:rStyle w:val="PageNumber"/>
        <w:noProof/>
        <w:sz w:val="16"/>
      </w:rPr>
      <w:t>1</w:t>
    </w:r>
    <w:r w:rsidR="00CF55D7">
      <w:rPr>
        <w:rStyle w:val="PageNumber"/>
        <w:sz w:val="16"/>
      </w:rPr>
      <w:fldChar w:fldCharType="end"/>
    </w:r>
  </w:p>
  <w:p w14:paraId="388EA0F3" w14:textId="0C8E953E" w:rsidR="00CF55D7" w:rsidRPr="008C3071" w:rsidRDefault="001C48A9" w:rsidP="008C3071">
    <w:pPr>
      <w:pStyle w:val="Footer"/>
      <w:jc w:val="center"/>
      <w:rPr>
        <w:sz w:val="16"/>
      </w:rPr>
    </w:pPr>
    <w:r w:rsidRPr="001C48A9">
      <w:rPr>
        <w:sz w:val="16"/>
      </w:rPr>
      <w:t>ANN-F-BL</w:t>
    </w:r>
    <w:r w:rsidR="00CF55D7">
      <w:rPr>
        <w:sz w:val="16"/>
      </w:rPr>
      <w:t>-052-1.</w:t>
    </w:r>
    <w:r w:rsidR="00551D9B">
      <w:rPr>
        <w:sz w:val="16"/>
        <w:lang w:val="ru-RU"/>
      </w:rPr>
      <w:t>13</w:t>
    </w:r>
    <w:r w:rsidR="00CF55D7">
      <w:rPr>
        <w:sz w:val="16"/>
      </w:rPr>
      <w:t>.-</w:t>
    </w:r>
    <w:r w:rsidR="008944E1">
      <w:rPr>
        <w:sz w:val="16"/>
      </w:rPr>
      <w:t>0</w:t>
    </w:r>
    <w:r w:rsidR="00D83CA0">
      <w:rPr>
        <w:sz w:val="16"/>
      </w:rPr>
      <w:t>2</w:t>
    </w:r>
    <w:r w:rsidR="001F6785">
      <w:rPr>
        <w:sz w:val="16"/>
      </w:rPr>
      <w:t>.0</w:t>
    </w:r>
    <w:r w:rsidR="00D83CA0">
      <w:rPr>
        <w:sz w:val="16"/>
      </w:rPr>
      <w:t>8</w:t>
    </w:r>
    <w:r w:rsidR="001F6785">
      <w:rPr>
        <w:sz w:val="16"/>
      </w:rPr>
      <w:t>.2021.</w:t>
    </w:r>
    <w:r w:rsidR="00CF55D7">
      <w:rPr>
        <w:sz w:val="16"/>
      </w:rPr>
      <w:t>-R</w:t>
    </w:r>
    <w:r w:rsidR="008944E1">
      <w:rPr>
        <w:sz w:val="16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F7BBD" w14:textId="77777777" w:rsidR="00CF55D7" w:rsidRDefault="00CF55D7" w:rsidP="008C3071">
      <w:r>
        <w:separator/>
      </w:r>
    </w:p>
  </w:footnote>
  <w:footnote w:type="continuationSeparator" w:id="0">
    <w:p w14:paraId="39D33E4E" w14:textId="77777777" w:rsidR="00CF55D7" w:rsidRDefault="00CF55D7" w:rsidP="008C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F65CD"/>
    <w:multiLevelType w:val="multilevel"/>
    <w:tmpl w:val="A53C9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7ECB10EE"/>
    <w:multiLevelType w:val="multilevel"/>
    <w:tmpl w:val="43C423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71"/>
    <w:rsid w:val="0000442D"/>
    <w:rsid w:val="000272D6"/>
    <w:rsid w:val="00114DCA"/>
    <w:rsid w:val="001238E3"/>
    <w:rsid w:val="00152CF7"/>
    <w:rsid w:val="001A413A"/>
    <w:rsid w:val="001C48A9"/>
    <w:rsid w:val="001F6785"/>
    <w:rsid w:val="00210293"/>
    <w:rsid w:val="00223AFB"/>
    <w:rsid w:val="002B5818"/>
    <w:rsid w:val="003A0829"/>
    <w:rsid w:val="003D669B"/>
    <w:rsid w:val="004722A8"/>
    <w:rsid w:val="00490FAF"/>
    <w:rsid w:val="004B7D4A"/>
    <w:rsid w:val="004D1A5B"/>
    <w:rsid w:val="00551D9B"/>
    <w:rsid w:val="00560CDA"/>
    <w:rsid w:val="005B4F4C"/>
    <w:rsid w:val="00685D6E"/>
    <w:rsid w:val="006D7505"/>
    <w:rsid w:val="007D7216"/>
    <w:rsid w:val="008944E1"/>
    <w:rsid w:val="008C3071"/>
    <w:rsid w:val="00926AE9"/>
    <w:rsid w:val="00962A61"/>
    <w:rsid w:val="009B512E"/>
    <w:rsid w:val="00AA75BB"/>
    <w:rsid w:val="00AB534C"/>
    <w:rsid w:val="00B77328"/>
    <w:rsid w:val="00C05D9A"/>
    <w:rsid w:val="00CB7F70"/>
    <w:rsid w:val="00CE5CB0"/>
    <w:rsid w:val="00CF55D7"/>
    <w:rsid w:val="00D33687"/>
    <w:rsid w:val="00D83CA0"/>
    <w:rsid w:val="00E4678C"/>
    <w:rsid w:val="00EB3E9C"/>
    <w:rsid w:val="00EE751B"/>
    <w:rsid w:val="00F0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AB9DB3"/>
  <w15:docId w15:val="{34581299-9C59-464D-BCA7-B942CA55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0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C3071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C3071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8C30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07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8C30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07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71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D33687"/>
  </w:style>
  <w:style w:type="table" w:styleId="TableGrid">
    <w:name w:val="Table Grid"/>
    <w:basedOn w:val="TableNormal"/>
    <w:uiPriority w:val="59"/>
    <w:rsid w:val="005B4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E4678C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4678C"/>
    <w:pPr>
      <w:ind w:left="720"/>
      <w:contextualSpacing/>
    </w:pPr>
    <w:rPr>
      <w:rFonts w:ascii="Calibri" w:eastAsia="Calibri" w:hAnsi="Calibri" w:cs="Calibri"/>
      <w:sz w:val="22"/>
      <w:szCs w:val="22"/>
      <w:lang w:eastAsia="lv-LV"/>
    </w:rPr>
  </w:style>
  <w:style w:type="character" w:customStyle="1" w:styleId="FontStyle19">
    <w:name w:val="Font Style19"/>
    <w:rsid w:val="00E4678C"/>
    <w:rPr>
      <w:rFonts w:ascii="Times New Roman" w:hAnsi="Times New Roman" w:cs="Times New Roman"/>
      <w:sz w:val="16"/>
      <w:szCs w:val="16"/>
    </w:rPr>
  </w:style>
  <w:style w:type="character" w:customStyle="1" w:styleId="st">
    <w:name w:val="st"/>
    <w:rsid w:val="00E4678C"/>
  </w:style>
  <w:style w:type="character" w:customStyle="1" w:styleId="FontStyle17">
    <w:name w:val="Font Style17"/>
    <w:rsid w:val="00E4678C"/>
    <w:rPr>
      <w:rFonts w:ascii="Times New Roman" w:hAnsi="Times New Roman" w:cs="Times New Roman"/>
      <w:sz w:val="20"/>
      <w:szCs w:val="20"/>
    </w:rPr>
  </w:style>
  <w:style w:type="character" w:customStyle="1" w:styleId="jlqj4b">
    <w:name w:val="jlqj4b"/>
    <w:rsid w:val="00E4678C"/>
  </w:style>
  <w:style w:type="character" w:customStyle="1" w:styleId="tlid-translation">
    <w:name w:val="tlid-translation"/>
    <w:rsid w:val="001A413A"/>
  </w:style>
  <w:style w:type="character" w:customStyle="1" w:styleId="gt-baf-cell">
    <w:name w:val="gt-baf-cell"/>
    <w:rsid w:val="009B512E"/>
  </w:style>
  <w:style w:type="character" w:styleId="PlaceholderText">
    <w:name w:val="Placeholder Text"/>
    <w:uiPriority w:val="99"/>
    <w:semiHidden/>
    <w:rsid w:val="00490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9A1442FBC9405FAB3DB2E007119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65BDE-E540-4F74-8278-FAA8ECD3B6A6}"/>
      </w:docPartPr>
      <w:docPartBody>
        <w:p w:rsidR="00843A2F" w:rsidRDefault="006D76BA" w:rsidP="006D76BA">
          <w:pPr>
            <w:pStyle w:val="3C9A1442FBC9405FAB3DB2E007119EA63"/>
          </w:pPr>
          <w:r w:rsidRPr="004B7D4A">
            <w:rPr>
              <w:rStyle w:val="PlaceholderText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18E33976062445EC9432E72F2E4A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62496-3319-41BD-94A2-89F83B9F3216}"/>
      </w:docPartPr>
      <w:docPartBody>
        <w:p w:rsidR="00843A2F" w:rsidRDefault="006D76BA" w:rsidP="006D76BA">
          <w:pPr>
            <w:pStyle w:val="18E33976062445EC9432E72F2E4ABB662"/>
          </w:pPr>
          <w:r w:rsidRPr="004B7D4A">
            <w:rPr>
              <w:rStyle w:val="PlaceholderText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ED7CE7CACC0549C0BAB99D2B22CB0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1BBC3-4440-4118-831D-2CB73B3C2334}"/>
      </w:docPartPr>
      <w:docPartBody>
        <w:p w:rsidR="00843A2F" w:rsidRDefault="006D76BA" w:rsidP="006D76BA">
          <w:pPr>
            <w:pStyle w:val="ED7CE7CACC0549C0BAB99D2B22CB0910"/>
          </w:pPr>
          <w:r w:rsidRPr="004B7D4A">
            <w:rPr>
              <w:rStyle w:val="PlaceholderText"/>
              <w:shd w:val="clear" w:color="auto" w:fill="D9D9D9" w:themeFill="background1" w:themeFill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FD"/>
    <w:rsid w:val="000A163F"/>
    <w:rsid w:val="001769FD"/>
    <w:rsid w:val="006D76BA"/>
    <w:rsid w:val="00843A2F"/>
    <w:rsid w:val="00900EFC"/>
    <w:rsid w:val="00A4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D76BA"/>
    <w:rPr>
      <w:color w:val="808080"/>
    </w:rPr>
  </w:style>
  <w:style w:type="paragraph" w:styleId="ListParagraph">
    <w:name w:val="List Paragraph"/>
    <w:basedOn w:val="Normal"/>
    <w:uiPriority w:val="34"/>
    <w:qFormat/>
    <w:rsid w:val="006D76BA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C9A1442FBC9405FAB3DB2E007119EA63">
    <w:name w:val="3C9A1442FBC9405FAB3DB2E007119EA63"/>
    <w:rsid w:val="006D76BA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8E33976062445EC9432E72F2E4ABB662">
    <w:name w:val="18E33976062445EC9432E72F2E4ABB662"/>
    <w:rsid w:val="006D76BA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ED7CE7CACC0549C0BAB99D2B22CB0910">
    <w:name w:val="ED7CE7CACC0549C0BAB99D2B22CB0910"/>
    <w:rsid w:val="006D76BA"/>
    <w:pPr>
      <w:spacing w:after="0" w:line="240" w:lineRule="auto"/>
      <w:ind w:left="720"/>
      <w:contextualSpacing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C759-167F-4215-A264-412B7F3F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Valska</dc:creator>
  <cp:lastModifiedBy>Microsoft account</cp:lastModifiedBy>
  <cp:revision>2</cp:revision>
  <cp:lastPrinted>2021-01-19T14:48:00Z</cp:lastPrinted>
  <dcterms:created xsi:type="dcterms:W3CDTF">2021-08-03T13:31:00Z</dcterms:created>
  <dcterms:modified xsi:type="dcterms:W3CDTF">2021-08-03T13:31:00Z</dcterms:modified>
</cp:coreProperties>
</file>