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2BF5" w14:textId="77777777" w:rsidR="008C6C06" w:rsidRDefault="008C6C06" w:rsidP="00C93E20">
      <w:pPr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14:paraId="1F2B2BE9" w14:textId="77777777" w:rsidR="00B9201A" w:rsidRPr="00D2196B" w:rsidRDefault="00B9201A" w:rsidP="00C93E20">
      <w:pPr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D2196B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ЗАЯВЛЕНИЕ О ВКЛЮЧЕНИИ </w:t>
      </w:r>
      <w:r w:rsidRPr="003063BB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ПРОИЗВОДСТВА</w:t>
      </w:r>
    </w:p>
    <w:p w14:paraId="56405D7D" w14:textId="77777777" w:rsidR="000E5EC4" w:rsidRPr="00D2196B" w:rsidRDefault="000E5EC4" w:rsidP="00C93E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196B">
        <w:rPr>
          <w:rFonts w:ascii="Times New Roman" w:hAnsi="Times New Roman" w:cs="Times New Roman"/>
          <w:w w:val="110"/>
          <w:sz w:val="24"/>
          <w:szCs w:val="24"/>
          <w:lang w:val="ru-RU"/>
        </w:rPr>
        <w:t>В СИСТЕМУ</w:t>
      </w:r>
      <w:r w:rsidR="00B9201A" w:rsidRPr="00D2196B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D2196B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КОНТРОЛЯ </w:t>
      </w:r>
      <w:r w:rsidRPr="00D2196B">
        <w:rPr>
          <w:rFonts w:ascii="Times New Roman" w:hAnsi="Times New Roman" w:cs="Times New Roman"/>
          <w:sz w:val="24"/>
          <w:szCs w:val="24"/>
          <w:lang w:val="ru-RU"/>
        </w:rPr>
        <w:t xml:space="preserve">ОРГАНИЧЕСКОГО </w:t>
      </w:r>
      <w:r w:rsidRPr="00D2196B">
        <w:rPr>
          <w:rFonts w:ascii="Times New Roman" w:hAnsi="Times New Roman" w:cs="Times New Roman"/>
          <w:w w:val="110"/>
          <w:sz w:val="24"/>
          <w:szCs w:val="24"/>
          <w:lang w:val="ru-RU"/>
        </w:rPr>
        <w:t>СЕЛЬСКОГО ХОЗЯЙСТВА</w:t>
      </w:r>
    </w:p>
    <w:p w14:paraId="7E4F6810" w14:textId="77777777" w:rsidR="00D53EAC" w:rsidRPr="00D2196B" w:rsidRDefault="00D53EAC" w:rsidP="00C93E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84"/>
        <w:gridCol w:w="709"/>
        <w:gridCol w:w="342"/>
        <w:gridCol w:w="190"/>
        <w:gridCol w:w="276"/>
        <w:gridCol w:w="10"/>
        <w:gridCol w:w="13"/>
        <w:gridCol w:w="1149"/>
        <w:gridCol w:w="196"/>
        <w:gridCol w:w="405"/>
        <w:gridCol w:w="563"/>
        <w:gridCol w:w="165"/>
        <w:gridCol w:w="18"/>
        <w:gridCol w:w="25"/>
        <w:gridCol w:w="1393"/>
        <w:gridCol w:w="388"/>
        <w:gridCol w:w="347"/>
        <w:gridCol w:w="43"/>
        <w:gridCol w:w="24"/>
        <w:gridCol w:w="741"/>
        <w:gridCol w:w="585"/>
        <w:gridCol w:w="943"/>
      </w:tblGrid>
      <w:tr w:rsidR="000814B3" w:rsidRPr="00D2196B" w14:paraId="1A82FCE1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47581DFB" w14:textId="77777777" w:rsidR="000814B3" w:rsidRPr="00D2196B" w:rsidRDefault="00725F15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Оператор</w:t>
            </w:r>
          </w:p>
        </w:tc>
      </w:tr>
      <w:tr w:rsidR="000814B3" w:rsidRPr="00D2196B" w14:paraId="68A0A02D" w14:textId="77777777" w:rsidTr="00B36DAE">
        <w:tc>
          <w:tcPr>
            <w:tcW w:w="9344" w:type="dxa"/>
            <w:gridSpan w:val="23"/>
          </w:tcPr>
          <w:p w14:paraId="2E2BFD49" w14:textId="77777777" w:rsidR="000814B3" w:rsidRPr="00D2196B" w:rsidRDefault="000814B3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предприятия (Оператора)</w:t>
            </w:r>
          </w:p>
        </w:tc>
      </w:tr>
      <w:tr w:rsidR="00875BA4" w:rsidRPr="00D2196B" w14:paraId="77A66818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416097998"/>
            <w:placeholder>
              <w:docPart w:val="A10FC4E4561D4612B126247E57FDEF6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52DC333" w14:textId="77777777" w:rsidR="00875BA4" w:rsidRPr="00D2196B" w:rsidRDefault="00875BA4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875BA4" w:rsidRPr="00D2196B" w14:paraId="4C5C424A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2019729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45F46890" w14:textId="77777777" w:rsidR="00875BA4" w:rsidRPr="00D2196B" w:rsidRDefault="00875BA4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875BA4" w:rsidRPr="00D2196B" w14:paraId="50DDDEC8" w14:textId="77777777" w:rsidTr="00B36DAE">
        <w:tc>
          <w:tcPr>
            <w:tcW w:w="9344" w:type="dxa"/>
            <w:gridSpan w:val="23"/>
          </w:tcPr>
          <w:p w14:paraId="0A67F2E5" w14:textId="4F2F583A" w:rsidR="00875BA4" w:rsidRPr="00D2196B" w:rsidRDefault="002E7371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</w:t>
            </w:r>
            <w:r w:rsidR="00875BA4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970319327"/>
                <w:placeholder>
                  <w:docPart w:val="02B28DB9A7384B4781AE5A1BD8E2A399"/>
                </w:placeholder>
                <w:showingPlcHdr/>
                <w:text/>
              </w:sdtPr>
              <w:sdtEndPr/>
              <w:sdtContent>
                <w:r w:rsidR="00875BA4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</w:p>
        </w:tc>
      </w:tr>
      <w:tr w:rsidR="00875BA4" w:rsidRPr="00D2196B" w14:paraId="438E7F51" w14:textId="77777777" w:rsidTr="00B36DAE">
        <w:tc>
          <w:tcPr>
            <w:tcW w:w="9344" w:type="dxa"/>
            <w:gridSpan w:val="23"/>
          </w:tcPr>
          <w:p w14:paraId="6AB88335" w14:textId="77777777" w:rsidR="00875BA4" w:rsidRPr="00D2196B" w:rsidRDefault="00875BA4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801144432"/>
                <w:placeholder>
                  <w:docPart w:val="1343E7D7C5C3474E9BFDFCC6186F4A98"/>
                </w:placeholder>
                <w:showingPlcHdr/>
                <w:text/>
              </w:sdtPr>
              <w:sdtEndPr/>
              <w:sdtContent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</w:p>
        </w:tc>
      </w:tr>
      <w:tr w:rsidR="007C53F7" w:rsidRPr="00D2196B" w14:paraId="26389B14" w14:textId="77777777" w:rsidTr="00B36DAE">
        <w:tc>
          <w:tcPr>
            <w:tcW w:w="9344" w:type="dxa"/>
            <w:gridSpan w:val="23"/>
          </w:tcPr>
          <w:p w14:paraId="4CB711F4" w14:textId="77777777" w:rsidR="007C53F7" w:rsidRPr="00D2196B" w:rsidRDefault="00BE27F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8085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67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C53F7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53F7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</w:p>
        </w:tc>
      </w:tr>
      <w:tr w:rsidR="00D94D17" w:rsidRPr="00D2196B" w14:paraId="39122633" w14:textId="77777777" w:rsidTr="00B36DAE">
        <w:tc>
          <w:tcPr>
            <w:tcW w:w="9344" w:type="dxa"/>
            <w:gridSpan w:val="23"/>
          </w:tcPr>
          <w:p w14:paraId="64A21525" w14:textId="77777777" w:rsidR="00D94D17" w:rsidRPr="00D2196B" w:rsidRDefault="00D94D1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</w:tc>
      </w:tr>
      <w:tr w:rsidR="00B9201A" w:rsidRPr="00D2196B" w14:paraId="0C82D8D5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462727394"/>
            <w:placeholder>
              <w:docPart w:val="4CF0D404310A4D7EABFF881406F9CBE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085052BD" w14:textId="77777777" w:rsidR="00B9201A" w:rsidRPr="00D2196B" w:rsidRDefault="00B9201A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B9201A" w:rsidRPr="00D2196B" w14:paraId="2D38CAAC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446743100"/>
            <w:placeholder>
              <w:docPart w:val="DBE0E87F8A594EB09DCE0D41A80765BC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12C51163" w14:textId="77777777" w:rsidR="00B9201A" w:rsidRPr="00D2196B" w:rsidRDefault="00B9201A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753F0" w:rsidRPr="00D2196B" w14:paraId="579FE713" w14:textId="77777777" w:rsidTr="00B36DAE">
        <w:tc>
          <w:tcPr>
            <w:tcW w:w="9344" w:type="dxa"/>
            <w:gridSpan w:val="23"/>
          </w:tcPr>
          <w:p w14:paraId="76C3FBCD" w14:textId="77777777" w:rsidR="00A753F0" w:rsidRPr="00D2196B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Фактический </w:t>
            </w:r>
            <w:r w:rsidR="00A753F0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</w:tr>
      <w:tr w:rsidR="00A01947" w:rsidRPr="00D2196B" w14:paraId="794EBD73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396479800"/>
            <w:placeholder>
              <w:docPart w:val="3A2F95DE47964E989F160AE75752AED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C70AAA1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A01947" w:rsidRPr="00D2196B" w14:paraId="527CA343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1157892118"/>
            <w:placeholder>
              <w:docPart w:val="680166D9BA2944A2BEEBF2D6565E693D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5CC6D23F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01947" w:rsidRPr="00D2196B" w14:paraId="3D94E3B4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214623456"/>
            <w:placeholder>
              <w:docPart w:val="3E6C1684567C497B98149395E2D33BF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12901C28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GPS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координаты при необходимости</w:t>
                </w:r>
              </w:p>
            </w:tc>
          </w:sdtContent>
        </w:sdt>
      </w:tr>
      <w:tr w:rsidR="00A753F0" w:rsidRPr="00D2196B" w14:paraId="0203C623" w14:textId="77777777" w:rsidTr="00B36DAE">
        <w:tc>
          <w:tcPr>
            <w:tcW w:w="9344" w:type="dxa"/>
            <w:gridSpan w:val="23"/>
          </w:tcPr>
          <w:p w14:paraId="13F03A93" w14:textId="77777777" w:rsidR="00A753F0" w:rsidRPr="00D2196B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</w:p>
        </w:tc>
      </w:tr>
      <w:tr w:rsidR="00A01947" w:rsidRPr="00D2196B" w14:paraId="35304C61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805302019"/>
            <w:placeholder>
              <w:docPart w:val="FD02F7BE6733409CACA322A3CDDC4D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65D4F10C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A01947" w:rsidRPr="00D2196B" w14:paraId="2063DA7B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555226629"/>
            <w:placeholder>
              <w:docPart w:val="CEB638DF117A4371A83260CF8989837C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18EEE8C0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01947" w:rsidRPr="00D2196B" w14:paraId="60C67A91" w14:textId="77777777" w:rsidTr="00B36DAE">
        <w:tc>
          <w:tcPr>
            <w:tcW w:w="9344" w:type="dxa"/>
            <w:gridSpan w:val="23"/>
          </w:tcPr>
          <w:p w14:paraId="31C15429" w14:textId="77777777" w:rsidR="00A01947" w:rsidRPr="00D2196B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</w:p>
        </w:tc>
      </w:tr>
      <w:tr w:rsidR="00A01947" w:rsidRPr="00D2196B" w14:paraId="227EE867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596287901"/>
            <w:placeholder>
              <w:docPart w:val="C464F874A0A840BD97415E935C781FD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3958E611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БАНК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НАИМЕНОВАНИЕ</w:t>
                </w:r>
              </w:p>
            </w:tc>
          </w:sdtContent>
        </w:sdt>
      </w:tr>
      <w:tr w:rsidR="00A01947" w:rsidRPr="00D2196B" w14:paraId="0402FAF7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763986365"/>
            <w:placeholder>
              <w:docPart w:val="B59488A29D80400180EEA2E60A7FFC49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9A6832B" w14:textId="77777777" w:rsidR="00A01947" w:rsidRPr="00D2196B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A01947" w:rsidRPr="00D2196B" w14:paraId="3D4A7B83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932260563"/>
            <w:placeholder>
              <w:docPart w:val="B54B39A33136453B8B98A434FD23335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01629067" w14:textId="77777777" w:rsidR="00A01947" w:rsidRPr="00D2196B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РАССЧЕТНЫЙ СЧЕТ</w:t>
                </w:r>
              </w:p>
            </w:tc>
          </w:sdtContent>
        </w:sdt>
      </w:tr>
      <w:tr w:rsidR="00A01947" w:rsidRPr="00D2196B" w14:paraId="27987091" w14:textId="77777777" w:rsidTr="00B36DAE">
        <w:tc>
          <w:tcPr>
            <w:tcW w:w="9344" w:type="dxa"/>
            <w:gridSpan w:val="23"/>
          </w:tcPr>
          <w:p w14:paraId="6D711DFD" w14:textId="77777777" w:rsidR="00A01947" w:rsidRPr="00D2196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947" w:rsidRPr="00D2196B" w14:paraId="47CF273B" w14:textId="77777777" w:rsidTr="00B36DAE">
        <w:tc>
          <w:tcPr>
            <w:tcW w:w="9344" w:type="dxa"/>
            <w:gridSpan w:val="23"/>
          </w:tcPr>
          <w:p w14:paraId="1E2335AE" w14:textId="77777777" w:rsidR="00A01947" w:rsidRPr="00D2196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947" w:rsidRPr="00D2196B" w14:paraId="162AAA09" w14:textId="77777777" w:rsidTr="00B36DAE">
        <w:tc>
          <w:tcPr>
            <w:tcW w:w="9344" w:type="dxa"/>
            <w:gridSpan w:val="23"/>
          </w:tcPr>
          <w:p w14:paraId="7120E629" w14:textId="77777777" w:rsidR="00A01947" w:rsidRPr="00D2196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947" w:rsidRPr="00D2196B" w14:paraId="40F95379" w14:textId="77777777" w:rsidTr="00B36DAE">
        <w:tc>
          <w:tcPr>
            <w:tcW w:w="9344" w:type="dxa"/>
            <w:gridSpan w:val="23"/>
          </w:tcPr>
          <w:p w14:paraId="7DC9C78C" w14:textId="77777777" w:rsidR="00A01947" w:rsidRPr="00D2196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947" w:rsidRPr="00D2196B" w14:paraId="1378299C" w14:textId="77777777" w:rsidTr="00B36DAE">
        <w:tc>
          <w:tcPr>
            <w:tcW w:w="9344" w:type="dxa"/>
            <w:gridSpan w:val="23"/>
          </w:tcPr>
          <w:p w14:paraId="38042E7C" w14:textId="77777777" w:rsidR="00A01947" w:rsidRPr="00D2196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947" w:rsidRPr="00D2196B" w14:paraId="6A162937" w14:textId="77777777" w:rsidTr="00B36DAE">
        <w:tc>
          <w:tcPr>
            <w:tcW w:w="9344" w:type="dxa"/>
            <w:gridSpan w:val="23"/>
          </w:tcPr>
          <w:p w14:paraId="03E101FE" w14:textId="77777777" w:rsidR="00A01947" w:rsidRPr="00D2196B" w:rsidRDefault="003A507D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</w:tc>
      </w:tr>
      <w:tr w:rsidR="003A507D" w:rsidRPr="00D2196B" w14:paraId="53B6C145" w14:textId="77777777" w:rsidTr="00B36DAE">
        <w:sdt>
          <w:sdtPr>
            <w:rPr>
              <w:rFonts w:ascii="Times New Roman" w:hAnsi="Times New Roman" w:cs="Times New Roman"/>
              <w:sz w:val="18"/>
              <w:lang w:val="ru-RU"/>
            </w:rPr>
            <w:id w:val="897315148"/>
            <w:placeholder>
              <w:docPart w:val="DB5E56BB7A0A4EEB89CB1BF458284E1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6F3808CE" w14:textId="77777777" w:rsidR="003A507D" w:rsidRPr="00D2196B" w:rsidRDefault="003A507D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18"/>
                    <w:shd w:val="clear" w:color="auto" w:fill="DBE5F1" w:themeFill="accent1" w:themeFillTint="33"/>
                    <w:lang w:val="ru-RU"/>
                  </w:rPr>
                  <w:t>Веб-сайт (если есть)</w:t>
                </w:r>
              </w:p>
            </w:tc>
          </w:sdtContent>
        </w:sdt>
      </w:tr>
      <w:tr w:rsidR="003A507D" w:rsidRPr="00D2196B" w14:paraId="08971BE4" w14:textId="77777777" w:rsidTr="00B36DAE">
        <w:sdt>
          <w:sdtPr>
            <w:rPr>
              <w:rFonts w:ascii="Times New Roman" w:hAnsi="Times New Roman" w:cs="Times New Roman"/>
              <w:sz w:val="18"/>
            </w:rPr>
            <w:id w:val="734135251"/>
            <w:placeholder>
              <w:docPart w:val="5DA8CABC69B94096857DBD31492B135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521466A" w14:textId="77777777" w:rsidR="003A507D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p>
            </w:tc>
          </w:sdtContent>
        </w:sdt>
      </w:tr>
      <w:tr w:rsidR="003A507D" w:rsidRPr="00D2196B" w14:paraId="6119ACDA" w14:textId="77777777" w:rsidTr="00B36DAE">
        <w:tc>
          <w:tcPr>
            <w:tcW w:w="9344" w:type="dxa"/>
            <w:gridSpan w:val="23"/>
          </w:tcPr>
          <w:p w14:paraId="2815A2F7" w14:textId="77777777" w:rsidR="003A507D" w:rsidRPr="00D2196B" w:rsidRDefault="00BE27FE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3155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AA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364AA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64AA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</w:t>
            </w:r>
            <w:r w:rsidR="00ED0D87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ответственного лица по представлению интересов</w:t>
            </w:r>
          </w:p>
        </w:tc>
      </w:tr>
      <w:tr w:rsidR="007364AA" w:rsidRPr="00D2196B" w14:paraId="46255224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990752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31092035" w14:textId="77777777" w:rsidR="007364AA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ED0D87" w:rsidRPr="00D2196B" w14:paraId="76969D20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72699813"/>
            <w:placeholder>
              <w:docPart w:val="5A83F4A179034950A525F3CD0333064D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0CD1475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  <w:t>e-mail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  <w:tr w:rsidR="00ED0D87" w:rsidRPr="00D2196B" w14:paraId="02BF3F7F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919760365"/>
            <w:placeholder>
              <w:docPart w:val="116E4B37DA444A418732B8FA71FF385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0B16BF8D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p>
            </w:tc>
          </w:sdtContent>
        </w:sdt>
      </w:tr>
      <w:tr w:rsidR="00ED0D87" w:rsidRPr="00D2196B" w14:paraId="043E740D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50562741"/>
            <w:placeholder>
              <w:docPart w:val="525AD022952F47DF8F076F45D4C0E49E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DF3923F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ED0D87" w:rsidRPr="00D2196B" w14:paraId="1A83C382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4851253"/>
            <w:placeholder>
              <w:docPart w:val="445A3536B2D44623A4560CC767C2F39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6AF6D62F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  <w:t>e-mail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  <w:tr w:rsidR="00ED0D87" w:rsidRPr="00D2196B" w14:paraId="56B7E6C7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816018762"/>
            <w:placeholder>
              <w:docPart w:val="9EEACA1426B24162862D44B5BFD46AB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4BF02493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p>
            </w:tc>
          </w:sdtContent>
        </w:sdt>
      </w:tr>
      <w:tr w:rsidR="00ED0D87" w:rsidRPr="00D2196B" w14:paraId="487F0BA8" w14:textId="77777777" w:rsidTr="00B36DAE">
        <w:tc>
          <w:tcPr>
            <w:tcW w:w="9344" w:type="dxa"/>
            <w:gridSpan w:val="23"/>
            <w:shd w:val="clear" w:color="auto" w:fill="EAF1DD" w:themeFill="accent3" w:themeFillTint="33"/>
          </w:tcPr>
          <w:p w14:paraId="681D5627" w14:textId="77777777" w:rsidR="00ED0D87" w:rsidRPr="00D2196B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</w:pPr>
            <w:r w:rsidRPr="00D2196B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Внимание! Только предоставленные контактные данные будут использоваться для официального общения с оператором по вопросам сертификации</w:t>
            </w:r>
            <w:r w:rsidRPr="00D2196B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0D87" w:rsidRPr="00D2196B" w14:paraId="07AD1A1A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4CEEFEAD" w14:textId="77777777" w:rsidR="00ED0D87" w:rsidRPr="00D2196B" w:rsidRDefault="00ED0D87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Заказчик (заполняется в случаях, когда плательщиком является </w:t>
            </w:r>
            <w:r w:rsidRPr="00D2196B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третье лицо)</w:t>
            </w:r>
          </w:p>
        </w:tc>
      </w:tr>
      <w:tr w:rsidR="00ED0D87" w:rsidRPr="00D2196B" w14:paraId="219D7D7E" w14:textId="77777777" w:rsidTr="00B36DAE">
        <w:tc>
          <w:tcPr>
            <w:tcW w:w="9344" w:type="dxa"/>
            <w:gridSpan w:val="23"/>
          </w:tcPr>
          <w:p w14:paraId="16CF1676" w14:textId="77777777" w:rsidR="00ED0D87" w:rsidRPr="00D2196B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предприятия (плательщика)</w:t>
            </w:r>
          </w:p>
        </w:tc>
      </w:tr>
      <w:tr w:rsidR="00ED0D87" w:rsidRPr="00D2196B" w14:paraId="152D1170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083032176"/>
            <w:placeholder>
              <w:docPart w:val="3C3086FC1B684CA7BE0615078A2C215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31E40F56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D2196B" w14:paraId="6CFAA114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536960555"/>
            <w:placeholder>
              <w:docPart w:val="603B8231FA1D4638A6900A8E4B24F7EC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D02BC31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D2196B" w14:paraId="06B8ED00" w14:textId="77777777" w:rsidTr="00B36DAE">
        <w:tc>
          <w:tcPr>
            <w:tcW w:w="9344" w:type="dxa"/>
            <w:gridSpan w:val="23"/>
          </w:tcPr>
          <w:p w14:paraId="66027114" w14:textId="3A5240CC" w:rsidR="00ED0D87" w:rsidRPr="00D2196B" w:rsidRDefault="002E7371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</w:t>
            </w:r>
            <w:r w:rsidR="00ED0D87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743900759"/>
                <w:placeholder>
                  <w:docPart w:val="BD63D73B4998431D8469D84D94DDF8ED"/>
                </w:placeholder>
                <w:showingPlcHdr/>
                <w:text/>
              </w:sdtPr>
              <w:sdtEndPr/>
              <w:sdtContent>
                <w:r w:rsidR="00ED0D87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</w:p>
        </w:tc>
      </w:tr>
      <w:tr w:rsidR="00ED0D87" w:rsidRPr="00D2196B" w14:paraId="75563503" w14:textId="77777777" w:rsidTr="00B36DAE">
        <w:tc>
          <w:tcPr>
            <w:tcW w:w="9344" w:type="dxa"/>
            <w:gridSpan w:val="23"/>
          </w:tcPr>
          <w:p w14:paraId="7F68DF94" w14:textId="77777777" w:rsidR="00ED0D87" w:rsidRPr="00D2196B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319857918"/>
                <w:placeholder>
                  <w:docPart w:val="9D816FF7F586469789DB0793826E845D"/>
                </w:placeholder>
                <w:showingPlcHdr/>
                <w:text/>
              </w:sdtPr>
              <w:sdtEndPr/>
              <w:sdtContent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</w:p>
        </w:tc>
      </w:tr>
      <w:tr w:rsidR="00ED0D87" w:rsidRPr="00D2196B" w14:paraId="3C8D4DA2" w14:textId="77777777" w:rsidTr="00B36DAE">
        <w:tc>
          <w:tcPr>
            <w:tcW w:w="9344" w:type="dxa"/>
            <w:gridSpan w:val="23"/>
          </w:tcPr>
          <w:p w14:paraId="073CA4DC" w14:textId="77777777" w:rsidR="00ED0D87" w:rsidRPr="00D2196B" w:rsidRDefault="00BE27F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4018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D87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D0D87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0D87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</w:p>
        </w:tc>
      </w:tr>
      <w:tr w:rsidR="00ED0D87" w:rsidRPr="00D2196B" w14:paraId="4BE6392F" w14:textId="77777777" w:rsidTr="00B36DAE">
        <w:tc>
          <w:tcPr>
            <w:tcW w:w="9344" w:type="dxa"/>
            <w:gridSpan w:val="23"/>
          </w:tcPr>
          <w:p w14:paraId="13E82528" w14:textId="77777777" w:rsidR="00ED0D87" w:rsidRPr="00D2196B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</w:tc>
      </w:tr>
      <w:tr w:rsidR="00ED0D87" w:rsidRPr="00D2196B" w14:paraId="7F46F314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528721840"/>
            <w:placeholder>
              <w:docPart w:val="68A9CC3BDF5A41D0ABE9EF3240F7643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5A2CAF1E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D2196B" w14:paraId="6A85B68D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1519188833"/>
            <w:placeholder>
              <w:docPart w:val="E42A27F4E84C46DC9C80842309B8FEE8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5FE836A8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D2196B" w14:paraId="29C64129" w14:textId="77777777" w:rsidTr="00B36DAE">
        <w:tc>
          <w:tcPr>
            <w:tcW w:w="9344" w:type="dxa"/>
            <w:gridSpan w:val="23"/>
          </w:tcPr>
          <w:p w14:paraId="26B9322A" w14:textId="77777777" w:rsidR="00ED0D87" w:rsidRPr="00D2196B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</w:p>
        </w:tc>
      </w:tr>
      <w:tr w:rsidR="00ED0D87" w:rsidRPr="00D2196B" w14:paraId="6C6C2CD6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526939115"/>
            <w:placeholder>
              <w:docPart w:val="AEC850B69B8F4A5A8E7ADA3D7051369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35BE9BCF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D2196B" w14:paraId="7BD1769F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216597086"/>
            <w:placeholder>
              <w:docPart w:val="034FB3C94F2E49DA8ECFBDF165854FAF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0D010961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D2196B" w14:paraId="53EB48E3" w14:textId="77777777" w:rsidTr="00B36DAE">
        <w:tc>
          <w:tcPr>
            <w:tcW w:w="9344" w:type="dxa"/>
            <w:gridSpan w:val="23"/>
          </w:tcPr>
          <w:p w14:paraId="2DC0AE4B" w14:textId="77777777" w:rsidR="00ED0D87" w:rsidRPr="00D2196B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</w:p>
        </w:tc>
      </w:tr>
      <w:tr w:rsidR="00ED0D87" w:rsidRPr="00D2196B" w14:paraId="43802745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453773527"/>
            <w:placeholder>
              <w:docPart w:val="0472E15CDC2C4645B65C30D8CCB7F06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04581DE9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БАНК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НАИМЕНОВАНИЕ</w:t>
                </w:r>
              </w:p>
            </w:tc>
          </w:sdtContent>
        </w:sdt>
      </w:tr>
      <w:tr w:rsidR="00ED0D87" w:rsidRPr="00D2196B" w14:paraId="1A02FAFF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668949212"/>
            <w:placeholder>
              <w:docPart w:val="F76AA76F53CE461E855BB301DF72804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66F61AD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ED0D87" w:rsidRPr="00D2196B" w14:paraId="345366BF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433652691"/>
            <w:placeholder>
              <w:docPart w:val="453A9D551CF44844B02E23B768DC9651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F63D79C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РАССЧЕТНЫЙ СЧЕТ</w:t>
                </w:r>
              </w:p>
            </w:tc>
          </w:sdtContent>
        </w:sdt>
      </w:tr>
      <w:tr w:rsidR="00ED0D87" w:rsidRPr="00D2196B" w14:paraId="60676A73" w14:textId="77777777" w:rsidTr="00B36DAE">
        <w:tc>
          <w:tcPr>
            <w:tcW w:w="9344" w:type="dxa"/>
            <w:gridSpan w:val="23"/>
          </w:tcPr>
          <w:p w14:paraId="7E997697" w14:textId="77777777" w:rsidR="00ED0D87" w:rsidRPr="00D2196B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0D87" w:rsidRPr="00D2196B" w14:paraId="1172A2B9" w14:textId="77777777" w:rsidTr="00B36DAE">
        <w:tc>
          <w:tcPr>
            <w:tcW w:w="9344" w:type="dxa"/>
            <w:gridSpan w:val="23"/>
          </w:tcPr>
          <w:p w14:paraId="7A6BB7AF" w14:textId="77777777" w:rsidR="00ED0D87" w:rsidRPr="00D2196B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47E" w:rsidRPr="00D2196B" w14:paraId="2B907837" w14:textId="77777777" w:rsidTr="00B36DAE">
        <w:tc>
          <w:tcPr>
            <w:tcW w:w="9344" w:type="dxa"/>
            <w:gridSpan w:val="23"/>
          </w:tcPr>
          <w:p w14:paraId="75D94747" w14:textId="77777777" w:rsidR="0077447E" w:rsidRPr="00D2196B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47E" w:rsidRPr="00D2196B" w14:paraId="73499661" w14:textId="77777777" w:rsidTr="00B36DAE">
        <w:tc>
          <w:tcPr>
            <w:tcW w:w="9344" w:type="dxa"/>
            <w:gridSpan w:val="23"/>
          </w:tcPr>
          <w:p w14:paraId="60608E8D" w14:textId="77777777" w:rsidR="0077447E" w:rsidRPr="00D2196B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47E" w:rsidRPr="00D2196B" w14:paraId="4B27A0BF" w14:textId="77777777" w:rsidTr="00B36DAE">
        <w:tc>
          <w:tcPr>
            <w:tcW w:w="9344" w:type="dxa"/>
            <w:gridSpan w:val="23"/>
          </w:tcPr>
          <w:p w14:paraId="691AFB4D" w14:textId="77777777" w:rsidR="0077447E" w:rsidRPr="00D2196B" w:rsidRDefault="0077447E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</w:tc>
      </w:tr>
      <w:tr w:rsidR="0077447E" w:rsidRPr="00D2196B" w14:paraId="47A351D9" w14:textId="77777777" w:rsidTr="00B36DAE">
        <w:sdt>
          <w:sdtPr>
            <w:rPr>
              <w:rFonts w:ascii="Times New Roman" w:hAnsi="Times New Roman" w:cs="Times New Roman"/>
              <w:sz w:val="18"/>
            </w:rPr>
            <w:id w:val="341356794"/>
            <w:placeholder>
              <w:docPart w:val="50FC7D8F5C874F5BB17DE6BBDAD2F01B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4A4EAF2E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p>
            </w:tc>
          </w:sdtContent>
        </w:sdt>
      </w:tr>
      <w:tr w:rsidR="0077447E" w:rsidRPr="00D2196B" w14:paraId="7A915524" w14:textId="77777777" w:rsidTr="00B36DAE">
        <w:tc>
          <w:tcPr>
            <w:tcW w:w="9344" w:type="dxa"/>
            <w:gridSpan w:val="23"/>
          </w:tcPr>
          <w:p w14:paraId="5F87DF60" w14:textId="77777777" w:rsidR="0077447E" w:rsidRPr="00D2196B" w:rsidRDefault="00BE27FE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2060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7E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7447E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447E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полномочия ответственного лица по представлению интересов Заказчика</w:t>
            </w:r>
          </w:p>
        </w:tc>
      </w:tr>
      <w:tr w:rsidR="0077447E" w:rsidRPr="00D2196B" w14:paraId="1D1CFB4A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6208234"/>
            <w:placeholder>
              <w:docPart w:val="A1893E029E4E49A4A824F9C98F1F6414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347C3C2B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77447E" w:rsidRPr="00D2196B" w14:paraId="039C8FA3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644733254"/>
            <w:placeholder>
              <w:docPart w:val="CC4308D7030243CABA0F882D1A9578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BE10C2A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  <w:t>e-mail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  <w:tr w:rsidR="0077447E" w:rsidRPr="00D2196B" w14:paraId="170B7D2A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401438699"/>
            <w:placeholder>
              <w:docPart w:val="4F6948B2EED140E0BBB3D30ECA5117F4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83F14BE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p>
            </w:tc>
          </w:sdtContent>
        </w:sdt>
      </w:tr>
      <w:tr w:rsidR="0077447E" w:rsidRPr="00D2196B" w14:paraId="1BDA48E6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0466680"/>
            <w:placeholder>
              <w:docPart w:val="FD400A27B45B4B3CBEF27CD3F601BC68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ECD7A51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77447E" w:rsidRPr="00D2196B" w14:paraId="3B1CD48F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62599309"/>
            <w:placeholder>
              <w:docPart w:val="5845779570E74EAA9B748138C670B8FA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02B605F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  <w:t>e-mail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  <w:tr w:rsidR="0077447E" w:rsidRPr="00D2196B" w14:paraId="6A8BDED9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215195984"/>
            <w:placeholder>
              <w:docPart w:val="C6AB04C2220C4135A4473351D75DCE1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5C1346B1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p>
            </w:tc>
          </w:sdtContent>
        </w:sdt>
      </w:tr>
      <w:tr w:rsidR="0077447E" w:rsidRPr="00D2196B" w14:paraId="44FC38C2" w14:textId="77777777" w:rsidTr="00B36DAE">
        <w:tc>
          <w:tcPr>
            <w:tcW w:w="9344" w:type="dxa"/>
            <w:gridSpan w:val="23"/>
            <w:shd w:val="clear" w:color="auto" w:fill="EAF1DD" w:themeFill="accent3" w:themeFillTint="33"/>
          </w:tcPr>
          <w:p w14:paraId="12F10FEA" w14:textId="12096558" w:rsidR="00ED0D87" w:rsidRPr="00F343A6" w:rsidRDefault="0077447E" w:rsidP="00F343A6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szCs w:val="24"/>
                <w:u w:val="single"/>
              </w:rPr>
              <w:t>ПРОСИМ ПРОВЕСТИ ОЦЕНКУ ЗАЯВЛЕНИЯ С ПОСЛЕДУЮЩЕЙ СЕРТИФИКАЦИЕЙ</w:t>
            </w:r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СОГЛАСНО СТАНДАРТА</w:t>
            </w:r>
            <w:r w:rsidR="00F343A6">
              <w:rPr>
                <w:rFonts w:ascii="Times New Roman" w:hAnsi="Times New Roman" w:cs="Times New Roman"/>
                <w:b/>
                <w:szCs w:val="24"/>
                <w:lang w:val="ru-RU"/>
              </w:rPr>
              <w:t>М</w:t>
            </w:r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343A6" w:rsidRPr="00D2196B">
              <w:rPr>
                <w:rFonts w:ascii="Times New Roman" w:hAnsi="Times New Roman" w:cs="Times New Roman"/>
                <w:b/>
                <w:szCs w:val="24"/>
              </w:rPr>
              <w:t>для</w:t>
            </w:r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Оценк</w:t>
            </w:r>
            <w:r w:rsidR="00F343A6"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и</w:t>
            </w:r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соответствия Требования</w:t>
            </w:r>
            <w:r w:rsidR="00F343A6"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м</w:t>
            </w:r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к органам по подтверждению соответствия </w:t>
            </w:r>
            <w:r w:rsidR="00F343A6"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п</w:t>
            </w:r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роизводств</w:t>
            </w:r>
            <w:r w:rsidR="00F343A6"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о</w:t>
            </w:r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органической продукции и органической Продукции СТ РК </w:t>
            </w:r>
            <w:r w:rsidR="00F34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3110-20</w:t>
            </w:r>
            <w:r w:rsidR="00332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F34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Требования к процессу производства</w:t>
            </w:r>
            <w:r w:rsidR="00F343A6">
              <w:rPr>
                <w:rFonts w:cs="TimesNewRoman,Bold"/>
                <w:b/>
                <w:bCs/>
                <w:sz w:val="24"/>
                <w:szCs w:val="24"/>
                <w:lang w:val="ru-RU"/>
              </w:rPr>
              <w:t xml:space="preserve"> органической продукции</w:t>
            </w:r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СТ РК </w:t>
            </w:r>
            <w:r w:rsidR="00F34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3111-20</w:t>
            </w:r>
            <w:r w:rsidR="00332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0814B3" w:rsidRPr="00D2196B" w14:paraId="5903B160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1B1A3F86" w14:textId="7BA2ADC1" w:rsidR="000814B3" w:rsidRPr="00D2196B" w:rsidRDefault="0077447E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Сертификация органическое производства в прошлом или текущая сертификация </w:t>
            </w:r>
            <w:r w:rsidR="003450EC" w:rsidRPr="00D21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другим сертификационным</w:t>
            </w:r>
            <w:r w:rsidRPr="00D21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органом:</w:t>
            </w:r>
          </w:p>
        </w:tc>
      </w:tr>
      <w:tr w:rsidR="0077447E" w:rsidRPr="00AD3E38" w14:paraId="2ABECC35" w14:textId="77777777" w:rsidTr="00B36DAE">
        <w:tc>
          <w:tcPr>
            <w:tcW w:w="9344" w:type="dxa"/>
            <w:gridSpan w:val="23"/>
          </w:tcPr>
          <w:p w14:paraId="7DB88477" w14:textId="2799CEAC" w:rsidR="0077447E" w:rsidRPr="00AD3E38" w:rsidRDefault="00BE27FE" w:rsidP="00AD3E38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21140344"/>
                <w:placeholder>
                  <w:docPart w:val="25F1D6445AA246DFB04CB888AB1F0821"/>
                </w:placeholder>
                <w:showingPlcHdr/>
                <w:text/>
              </w:sdtPr>
              <w:sdtEndPr/>
              <w:sdtContent>
                <w:r w:rsidR="0077447E" w:rsidRPr="00AD3E38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сертификационного органа</w:t>
                </w:r>
              </w:sdtContent>
            </w:sdt>
            <w:r w:rsidR="0077447E" w:rsidRPr="00AD3E3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65779351"/>
                <w:placeholder>
                  <w:docPart w:val="5E9EF5724D1445E29AE74935442803D8"/>
                </w:placeholder>
                <w:showingPlcHdr/>
                <w:text/>
              </w:sdtPr>
              <w:sdtEndPr/>
              <w:sdtContent>
                <w:r w:rsidR="0077447E" w:rsidRPr="00AD3E38">
                  <w:rPr>
                    <w:rStyle w:val="tlid-translation"/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стандарт сертификации</w:t>
                </w:r>
              </w:sdtContent>
            </w:sdt>
          </w:p>
        </w:tc>
      </w:tr>
      <w:tr w:rsidR="0077447E" w:rsidRPr="00D2196B" w14:paraId="2555F5FC" w14:textId="77777777" w:rsidTr="00B36DAE">
        <w:tc>
          <w:tcPr>
            <w:tcW w:w="9344" w:type="dxa"/>
            <w:gridSpan w:val="23"/>
          </w:tcPr>
          <w:p w14:paraId="74ACD435" w14:textId="482EE38B" w:rsidR="0077447E" w:rsidRPr="00D2196B" w:rsidRDefault="00BE27FE" w:rsidP="00AD3E38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8747860"/>
                <w:showingPlcHdr/>
                <w:text/>
              </w:sdtPr>
              <w:sdtEndPr/>
              <w:sdtContent>
                <w:r w:rsidR="0077447E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начала сертификации</w:t>
                </w:r>
              </w:sdtContent>
            </w:sdt>
            <w:r w:rsidR="0077447E"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5435797"/>
                <w:showingPlcHdr/>
                <w:text/>
              </w:sdtPr>
              <w:sdtEndPr/>
              <w:sdtContent>
                <w:r w:rsidR="0077447E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срок действия сертификата</w:t>
                </w:r>
                <w:r w:rsidR="0077447E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 xml:space="preserve"> </w:t>
                </w:r>
                <w:r w:rsidR="0077447E" w:rsidRPr="00D2196B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*</w:t>
                </w:r>
              </w:sdtContent>
            </w:sdt>
          </w:p>
        </w:tc>
      </w:tr>
      <w:tr w:rsidR="0077447E" w:rsidRPr="00AD3E38" w14:paraId="0BC74BB7" w14:textId="77777777" w:rsidTr="00B36DAE">
        <w:tc>
          <w:tcPr>
            <w:tcW w:w="9344" w:type="dxa"/>
            <w:gridSpan w:val="23"/>
            <w:shd w:val="clear" w:color="auto" w:fill="EAF1DD" w:themeFill="accent3" w:themeFillTint="33"/>
          </w:tcPr>
          <w:p w14:paraId="6DCA7A6B" w14:textId="77777777" w:rsidR="0077447E" w:rsidRPr="00AD3E38" w:rsidRDefault="0077447E" w:rsidP="00C93E2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D3E38">
              <w:rPr>
                <w:rFonts w:ascii="Times New Roman" w:hAnsi="Times New Roman" w:cs="Times New Roman"/>
                <w:b/>
                <w:szCs w:val="24"/>
              </w:rPr>
              <w:t xml:space="preserve">* </w:t>
            </w:r>
            <w:r w:rsidRPr="00AD3E38">
              <w:rPr>
                <w:rFonts w:ascii="Times New Roman" w:hAnsi="Times New Roman" w:cs="Times New Roman"/>
                <w:b/>
                <w:szCs w:val="24"/>
                <w:lang w:val="ru-RU"/>
              </w:rPr>
              <w:t>В случае перехода от другого сертификационного органа, просим предоставить документы, подтверждающие предыдущую сертификационную оценку предприятия</w:t>
            </w:r>
          </w:p>
        </w:tc>
      </w:tr>
      <w:tr w:rsidR="0077447E" w:rsidRPr="00D2196B" w14:paraId="476809F2" w14:textId="77777777" w:rsidTr="00B36DAE">
        <w:tc>
          <w:tcPr>
            <w:tcW w:w="9344" w:type="dxa"/>
            <w:gridSpan w:val="23"/>
          </w:tcPr>
          <w:p w14:paraId="77B0743C" w14:textId="77777777" w:rsidR="0077447E" w:rsidRPr="00D2196B" w:rsidRDefault="0077447E" w:rsidP="00AD3E38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Текущая сертификация по другим органическим или смежным стандартам (в случае ответа «Да» - указать название стандарта)</w:t>
            </w:r>
          </w:p>
        </w:tc>
      </w:tr>
      <w:tr w:rsidR="00B41A5D" w:rsidRPr="00D2196B" w14:paraId="48F66366" w14:textId="77777777" w:rsidTr="00753CA2">
        <w:tc>
          <w:tcPr>
            <w:tcW w:w="3508" w:type="dxa"/>
            <w:gridSpan w:val="9"/>
          </w:tcPr>
          <w:p w14:paraId="7D527555" w14:textId="77777777" w:rsidR="00B41A5D" w:rsidRPr="00D2196B" w:rsidRDefault="00BE27FE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3051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B41A5D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1A5D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756711970"/>
                <w:showingPlcHdr/>
                <w:text/>
              </w:sdtPr>
              <w:sdtEndPr/>
              <w:sdtContent>
                <w:r w:rsidR="00B41A5D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стандарта</w:t>
                </w:r>
              </w:sdtContent>
            </w:sdt>
          </w:p>
        </w:tc>
        <w:tc>
          <w:tcPr>
            <w:tcW w:w="601" w:type="dxa"/>
            <w:gridSpan w:val="2"/>
          </w:tcPr>
          <w:p w14:paraId="5F6C37B6" w14:textId="77777777" w:rsidR="00B41A5D" w:rsidRPr="00D2196B" w:rsidRDefault="00BE27FE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8780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B41A5D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1A5D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5235" w:type="dxa"/>
            <w:gridSpan w:val="12"/>
          </w:tcPr>
          <w:p w14:paraId="55A22871" w14:textId="77777777" w:rsidR="00B41A5D" w:rsidRPr="00D2196B" w:rsidRDefault="00BE27FE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8823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B41A5D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1A5D" w:rsidRPr="00D2196B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Другие стандарты</w:t>
            </w:r>
            <w:r w:rsidR="00B41A5D" w:rsidRPr="00D2196B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4111236"/>
                <w:showingPlcHdr/>
                <w:text/>
              </w:sdtPr>
              <w:sdtEndPr/>
              <w:sdtContent>
                <w:r w:rsidR="00B41A5D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</w:t>
                </w:r>
              </w:sdtContent>
            </w:sdt>
          </w:p>
        </w:tc>
      </w:tr>
      <w:tr w:rsidR="00332792" w:rsidRPr="00D2196B" w14:paraId="3B28C3AD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787EFFD0" w14:textId="6F819BF7" w:rsidR="00332792" w:rsidRPr="00D2196B" w:rsidRDefault="00332792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27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Подробное 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0F0F0F"/>
                <w:w w:val="105"/>
                <w:sz w:val="19"/>
              </w:rPr>
              <w:t>(</w:t>
            </w:r>
            <w:proofErr w:type="spellStart"/>
            <w:r>
              <w:rPr>
                <w:i/>
                <w:color w:val="0F0F0F"/>
                <w:w w:val="105"/>
                <w:sz w:val="19"/>
              </w:rPr>
              <w:t>выберите</w:t>
            </w:r>
            <w:proofErr w:type="spellEnd"/>
            <w:r>
              <w:rPr>
                <w:i/>
                <w:color w:val="0F0F0F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color w:val="0F0F0F"/>
                <w:spacing w:val="-2"/>
                <w:w w:val="105"/>
                <w:sz w:val="19"/>
              </w:rPr>
              <w:t>подходящее</w:t>
            </w:r>
            <w:proofErr w:type="spellEnd"/>
            <w:r>
              <w:rPr>
                <w:i/>
                <w:color w:val="0F0F0F"/>
                <w:spacing w:val="-2"/>
                <w:w w:val="105"/>
                <w:sz w:val="19"/>
              </w:rPr>
              <w:t>)</w:t>
            </w:r>
          </w:p>
        </w:tc>
      </w:tr>
      <w:tr w:rsidR="00332792" w:rsidRPr="00D2196B" w14:paraId="410F40D1" w14:textId="77777777" w:rsidTr="00D9709F">
        <w:tc>
          <w:tcPr>
            <w:tcW w:w="9344" w:type="dxa"/>
            <w:gridSpan w:val="23"/>
            <w:shd w:val="clear" w:color="auto" w:fill="auto"/>
          </w:tcPr>
          <w:p w14:paraId="25E79A18" w14:textId="0AF91092" w:rsidR="00332792" w:rsidRPr="00332792" w:rsidRDefault="00BE27FE" w:rsidP="00332792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208151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332792">
              <w:rPr>
                <w:rFonts w:ascii="Times New Roman" w:hAnsi="Times New Roman" w:cs="Times New Roman"/>
                <w:spacing w:val="-14"/>
                <w:sz w:val="37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z w:val="23"/>
              </w:rPr>
              <w:t>индивидуальный</w:t>
            </w:r>
            <w:proofErr w:type="spellEnd"/>
            <w:r w:rsidR="00332792" w:rsidRPr="00332792">
              <w:rPr>
                <w:rFonts w:ascii="Times New Roman" w:hAnsi="Times New Roman" w:cs="Times New Roman"/>
                <w:color w:val="0F0F0F"/>
                <w:spacing w:val="24"/>
                <w:sz w:val="23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pacing w:val="-2"/>
                <w:sz w:val="23"/>
              </w:rPr>
              <w:t>предприниматель</w:t>
            </w:r>
            <w:proofErr w:type="spellEnd"/>
          </w:p>
        </w:tc>
      </w:tr>
      <w:tr w:rsidR="00332792" w:rsidRPr="00D2196B" w14:paraId="20A5C64F" w14:textId="77777777" w:rsidTr="00D9709F">
        <w:tc>
          <w:tcPr>
            <w:tcW w:w="9344" w:type="dxa"/>
            <w:gridSpan w:val="23"/>
            <w:shd w:val="clear" w:color="auto" w:fill="auto"/>
          </w:tcPr>
          <w:p w14:paraId="01367150" w14:textId="0856356B" w:rsidR="00332792" w:rsidRPr="00332792" w:rsidRDefault="00BE27FE" w:rsidP="00332792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7710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332792">
              <w:rPr>
                <w:rFonts w:ascii="Times New Roman" w:hAnsi="Times New Roman" w:cs="Times New Roman"/>
                <w:spacing w:val="-42"/>
                <w:sz w:val="37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z w:val="23"/>
              </w:rPr>
              <w:t>группа</w:t>
            </w:r>
            <w:proofErr w:type="spellEnd"/>
            <w:r w:rsidR="00332792" w:rsidRPr="00332792">
              <w:rPr>
                <w:rFonts w:ascii="Times New Roman" w:hAnsi="Times New Roman" w:cs="Times New Roman"/>
                <w:color w:val="0F0F0F"/>
                <w:spacing w:val="15"/>
                <w:sz w:val="23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pacing w:val="-2"/>
                <w:sz w:val="23"/>
              </w:rPr>
              <w:t>операторов</w:t>
            </w:r>
            <w:proofErr w:type="spellEnd"/>
          </w:p>
        </w:tc>
      </w:tr>
      <w:tr w:rsidR="00332792" w:rsidRPr="00D2196B" w14:paraId="5709B0EF" w14:textId="77777777" w:rsidTr="00D9709F">
        <w:tc>
          <w:tcPr>
            <w:tcW w:w="9344" w:type="dxa"/>
            <w:gridSpan w:val="23"/>
            <w:shd w:val="clear" w:color="auto" w:fill="auto"/>
          </w:tcPr>
          <w:p w14:paraId="12B579AE" w14:textId="1625F9E9" w:rsidR="00332792" w:rsidRPr="00332792" w:rsidRDefault="00BE27FE" w:rsidP="00332792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18459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w w:val="105"/>
                <w:sz w:val="23"/>
              </w:rPr>
              <w:t>первоначальная</w:t>
            </w:r>
            <w:proofErr w:type="spellEnd"/>
            <w:r w:rsidR="00332792" w:rsidRPr="00332792">
              <w:rPr>
                <w:rFonts w:ascii="Times New Roman" w:hAnsi="Times New Roman" w:cs="Times New Roman"/>
                <w:spacing w:val="24"/>
                <w:w w:val="105"/>
                <w:sz w:val="23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212121"/>
                <w:spacing w:val="-2"/>
                <w:w w:val="105"/>
                <w:sz w:val="23"/>
              </w:rPr>
              <w:t>заявка</w:t>
            </w:r>
            <w:proofErr w:type="spellEnd"/>
          </w:p>
        </w:tc>
      </w:tr>
      <w:tr w:rsidR="00332792" w:rsidRPr="00D2196B" w14:paraId="03E17ECB" w14:textId="77777777" w:rsidTr="00D9709F">
        <w:tc>
          <w:tcPr>
            <w:tcW w:w="9344" w:type="dxa"/>
            <w:gridSpan w:val="23"/>
            <w:shd w:val="clear" w:color="auto" w:fill="auto"/>
          </w:tcPr>
          <w:p w14:paraId="29D5A32B" w14:textId="685E43D9" w:rsidR="00332792" w:rsidRPr="00332792" w:rsidRDefault="00BE27FE" w:rsidP="00332792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207125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z w:val="23"/>
              </w:rPr>
              <w:t>ранее</w:t>
            </w:r>
            <w:proofErr w:type="spellEnd"/>
            <w:r w:rsidR="00332792" w:rsidRPr="00332792">
              <w:rPr>
                <w:rFonts w:ascii="Times New Roman" w:hAnsi="Times New Roman" w:cs="Times New Roman"/>
                <w:color w:val="0F0F0F"/>
                <w:spacing w:val="49"/>
                <w:sz w:val="23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z w:val="23"/>
              </w:rPr>
              <w:t>сертифицированный</w:t>
            </w:r>
            <w:proofErr w:type="spellEnd"/>
            <w:r w:rsidR="00332792" w:rsidRPr="00332792">
              <w:rPr>
                <w:rFonts w:ascii="Times New Roman" w:hAnsi="Times New Roman" w:cs="Times New Roman"/>
                <w:color w:val="0F0F0F"/>
                <w:spacing w:val="20"/>
                <w:sz w:val="23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212121"/>
                <w:spacing w:val="-2"/>
                <w:sz w:val="23"/>
              </w:rPr>
              <w:t>заявитель</w:t>
            </w:r>
            <w:proofErr w:type="spellEnd"/>
          </w:p>
        </w:tc>
      </w:tr>
      <w:tr w:rsidR="00332792" w:rsidRPr="00D2196B" w14:paraId="67C4D4E1" w14:textId="77777777" w:rsidTr="00D9709F">
        <w:tc>
          <w:tcPr>
            <w:tcW w:w="9344" w:type="dxa"/>
            <w:gridSpan w:val="23"/>
            <w:shd w:val="clear" w:color="auto" w:fill="auto"/>
          </w:tcPr>
          <w:p w14:paraId="7CC9E0DF" w14:textId="77777777" w:rsidR="00332792" w:rsidRPr="00D2196B" w:rsidRDefault="00332792" w:rsidP="00332792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2792" w:rsidRPr="00D2196B" w14:paraId="2CFE8EE2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2F500C8F" w14:textId="77777777" w:rsidR="00332792" w:rsidRPr="00D2196B" w:rsidRDefault="00332792" w:rsidP="00332792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332792" w:rsidRPr="00D2196B" w14:paraId="1FA7E0FC" w14:textId="77777777" w:rsidTr="00B36DAE">
        <w:tc>
          <w:tcPr>
            <w:tcW w:w="9344" w:type="dxa"/>
            <w:gridSpan w:val="23"/>
            <w:shd w:val="clear" w:color="auto" w:fill="auto"/>
          </w:tcPr>
          <w:p w14:paraId="3CBC5223" w14:textId="55C4033B" w:rsidR="00332792" w:rsidRPr="00332792" w:rsidRDefault="00332792" w:rsidP="00332792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Отрасли земледелия </w:t>
            </w:r>
          </w:p>
        </w:tc>
      </w:tr>
      <w:tr w:rsidR="00332792" w:rsidRPr="00D2196B" w14:paraId="3B3B041E" w14:textId="77777777" w:rsidTr="00753CA2">
        <w:tc>
          <w:tcPr>
            <w:tcW w:w="3704" w:type="dxa"/>
            <w:gridSpan w:val="10"/>
          </w:tcPr>
          <w:p w14:paraId="066ED5FA" w14:textId="52B0734F" w:rsidR="00332792" w:rsidRPr="00D2196B" w:rsidRDefault="00BE27FE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4775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2792" w:rsidRP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производство сырья</w:t>
            </w:r>
          </w:p>
        </w:tc>
        <w:tc>
          <w:tcPr>
            <w:tcW w:w="5640" w:type="dxa"/>
            <w:gridSpan w:val="13"/>
          </w:tcPr>
          <w:p w14:paraId="651394A9" w14:textId="53BD399E" w:rsidR="00332792" w:rsidRPr="00D2196B" w:rsidRDefault="00332792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792" w:rsidRPr="00D2196B" w14:paraId="6E5DC4DE" w14:textId="77777777" w:rsidTr="00753CA2">
        <w:tc>
          <w:tcPr>
            <w:tcW w:w="3704" w:type="dxa"/>
            <w:gridSpan w:val="10"/>
          </w:tcPr>
          <w:p w14:paraId="6219BBE0" w14:textId="22079A16" w:rsidR="00332792" w:rsidRPr="00D2196B" w:rsidRDefault="00BE27FE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6756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2792" w:rsidRP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сбор дикорастущих растений</w:t>
            </w:r>
          </w:p>
        </w:tc>
        <w:tc>
          <w:tcPr>
            <w:tcW w:w="5640" w:type="dxa"/>
            <w:gridSpan w:val="13"/>
          </w:tcPr>
          <w:p w14:paraId="10497D6F" w14:textId="6EDC5DBC" w:rsidR="00332792" w:rsidRPr="00D2196B" w:rsidRDefault="00332792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792" w:rsidRPr="00D2196B" w14:paraId="6F40B213" w14:textId="77777777" w:rsidTr="00753CA2">
        <w:tc>
          <w:tcPr>
            <w:tcW w:w="3704" w:type="dxa"/>
            <w:gridSpan w:val="10"/>
          </w:tcPr>
          <w:p w14:paraId="71EC1DFD" w14:textId="7EAC95E2" w:rsidR="00332792" w:rsidRPr="00332792" w:rsidRDefault="00BE27FE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17829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2792" w:rsidRPr="00B36DAE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  <w:r w:rsidR="00332792" w:rsidRPr="00B36DA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руп</w:t>
            </w:r>
            <w:r w:rsidR="0033279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32792" w:rsidRPr="00B36DA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овая сертификация</w:t>
            </w:r>
            <w:r w:rsidR="003327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40" w:type="dxa"/>
            <w:gridSpan w:val="13"/>
          </w:tcPr>
          <w:p w14:paraId="0A476029" w14:textId="3422236D" w:rsidR="00332792" w:rsidRPr="00B36DAE" w:rsidRDefault="00332792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792" w:rsidRPr="00D2196B" w14:paraId="1E1855E8" w14:textId="77777777" w:rsidTr="00753CA2">
        <w:tc>
          <w:tcPr>
            <w:tcW w:w="3704" w:type="dxa"/>
            <w:gridSpan w:val="10"/>
          </w:tcPr>
          <w:p w14:paraId="2DF531A1" w14:textId="0AE619CE" w:rsidR="00332792" w:rsidRDefault="00BE27FE" w:rsidP="00332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15699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2792" w:rsidRPr="00332792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импорт</w:t>
            </w:r>
          </w:p>
        </w:tc>
        <w:tc>
          <w:tcPr>
            <w:tcW w:w="5640" w:type="dxa"/>
            <w:gridSpan w:val="13"/>
          </w:tcPr>
          <w:p w14:paraId="327DC5C1" w14:textId="77777777" w:rsidR="00332792" w:rsidRPr="00B36DAE" w:rsidRDefault="00332792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792" w:rsidRPr="00D2196B" w14:paraId="19B927E5" w14:textId="77777777" w:rsidTr="00753CA2">
        <w:tc>
          <w:tcPr>
            <w:tcW w:w="3704" w:type="dxa"/>
            <w:gridSpan w:val="10"/>
            <w:shd w:val="clear" w:color="auto" w:fill="auto"/>
          </w:tcPr>
          <w:p w14:paraId="50A364BB" w14:textId="568D4BC1" w:rsidR="00332792" w:rsidRPr="00332792" w:rsidRDefault="00332792" w:rsidP="00332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r w:rsidRPr="0033279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  <w:t>D</w:t>
            </w:r>
            <w:r w:rsidRPr="0033279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  <w:tab/>
            </w:r>
            <w:r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>прочие</w:t>
            </w:r>
            <w:r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ab/>
              <w:t>(пожалуйста,</w:t>
            </w:r>
            <w:r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ab/>
              <w:t>опишите</w:t>
            </w:r>
            <w:r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ab/>
              <w:t xml:space="preserve">на дополнительном листе, если это </w:t>
            </w:r>
            <w:proofErr w:type="spellStart"/>
            <w:r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>применилю</w:t>
            </w:r>
            <w:proofErr w:type="spellEnd"/>
            <w:r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>)</w:t>
            </w:r>
          </w:p>
        </w:tc>
        <w:tc>
          <w:tcPr>
            <w:tcW w:w="5640" w:type="dxa"/>
            <w:gridSpan w:val="13"/>
          </w:tcPr>
          <w:p w14:paraId="275C4469" w14:textId="77777777" w:rsidR="00332792" w:rsidRPr="00332792" w:rsidRDefault="00332792" w:rsidP="00332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</w:tr>
      <w:tr w:rsidR="00332792" w:rsidRPr="00D2196B" w14:paraId="494C6679" w14:textId="77777777" w:rsidTr="00B36DAE">
        <w:tc>
          <w:tcPr>
            <w:tcW w:w="9344" w:type="dxa"/>
            <w:gridSpan w:val="23"/>
          </w:tcPr>
          <w:p w14:paraId="1FFC710D" w14:textId="77777777" w:rsidR="00332792" w:rsidRPr="00D2196B" w:rsidRDefault="00332792" w:rsidP="00332792">
            <w:pPr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Для отраслей: растениеводство, овощеводство, садоводство, вегетативный материал для размножения и семена, необходимо, дополнительно, заполнить и подать следующие формы:</w:t>
            </w:r>
          </w:p>
          <w:p w14:paraId="3289B3CD" w14:textId="5C4DFC50" w:rsidR="00332792" w:rsidRPr="00D2196B" w:rsidRDefault="00BE27FE" w:rsidP="00332792">
            <w:pPr>
              <w:pStyle w:val="Title"/>
              <w:jc w:val="both"/>
              <w:rPr>
                <w:b w:val="0"/>
                <w:sz w:val="24"/>
                <w:szCs w:val="24"/>
                <w:lang w:val="ru-RU"/>
              </w:rPr>
            </w:pPr>
            <w:sdt>
              <w:sdtPr>
                <w:rPr>
                  <w:b w:val="0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645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b w:val="0"/>
                <w:sz w:val="24"/>
                <w:szCs w:val="24"/>
                <w:lang w:val="ru-RU"/>
              </w:rPr>
              <w:t>Описание предприятия, ANN-</w:t>
            </w:r>
            <w:r w:rsidR="00332792" w:rsidRPr="00B36DAE">
              <w:rPr>
                <w:b w:val="0"/>
                <w:bCs/>
                <w:sz w:val="24"/>
                <w:szCs w:val="24"/>
              </w:rPr>
              <w:t>KZ</w:t>
            </w:r>
            <w:r w:rsidR="00332792">
              <w:rPr>
                <w:sz w:val="24"/>
                <w:szCs w:val="24"/>
              </w:rPr>
              <w:t>-</w:t>
            </w:r>
            <w:r w:rsidR="00332792" w:rsidRPr="00D2196B">
              <w:rPr>
                <w:b w:val="0"/>
                <w:sz w:val="24"/>
                <w:szCs w:val="24"/>
                <w:lang w:val="ru-RU"/>
              </w:rPr>
              <w:t>F-052-1.1.2</w:t>
            </w:r>
          </w:p>
          <w:p w14:paraId="67C37C2A" w14:textId="6BE49698" w:rsidR="00332792" w:rsidRPr="00D2196B" w:rsidRDefault="00BE27FE" w:rsidP="00332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6596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севооборота или чередования растений и внесения удобрений, ANN</w:t>
            </w:r>
            <w:r w:rsidR="00332792" w:rsidRPr="00D2196B">
              <w:rPr>
                <w:sz w:val="24"/>
                <w:szCs w:val="24"/>
                <w:lang w:val="ru-RU"/>
              </w:rPr>
              <w:t>-</w:t>
            </w:r>
            <w:r w:rsidR="00332792" w:rsidRPr="00D95C9D">
              <w:rPr>
                <w:sz w:val="24"/>
                <w:szCs w:val="24"/>
              </w:rPr>
              <w:t>KZ</w:t>
            </w:r>
            <w:r w:rsidR="00332792" w:rsidRPr="00D95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32792" w:rsidRPr="00D219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F-052-1.3 (подается на следующие 5 лет, и в дальнейшем, перебодается в случае изменений). </w:t>
            </w:r>
          </w:p>
          <w:p w14:paraId="517F360B" w14:textId="77777777" w:rsidR="00332792" w:rsidRPr="00D2196B" w:rsidRDefault="00332792" w:rsidP="00332792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</w:p>
          <w:p w14:paraId="18491539" w14:textId="77777777" w:rsidR="00332792" w:rsidRPr="00D2196B" w:rsidRDefault="00332792" w:rsidP="00332792">
            <w:pPr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отраслей: </w:t>
            </w:r>
            <w:r w:rsidRPr="00D2196B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сбор дикорастущих растений </w:t>
            </w: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необходимо, дополнительно, заполнить и подать следующие формы: </w:t>
            </w:r>
          </w:p>
          <w:p w14:paraId="016777E6" w14:textId="77777777" w:rsidR="00BF2898" w:rsidRDefault="00BE27FE" w:rsidP="0033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18478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 дикорастущих растений, ANN-</w:t>
            </w:r>
            <w:r w:rsidR="00332792">
              <w:rPr>
                <w:rFonts w:ascii="Times New Roman" w:hAnsi="Times New Roman" w:cs="Times New Roman"/>
                <w:sz w:val="24"/>
                <w:szCs w:val="24"/>
              </w:rPr>
              <w:t>KZ-</w:t>
            </w:r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F-052-2.12</w:t>
            </w:r>
          </w:p>
          <w:p w14:paraId="40AA3E17" w14:textId="77777777" w:rsidR="001E6502" w:rsidRDefault="001E6502" w:rsidP="0033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28EF" w14:textId="77777777" w:rsidR="001E6502" w:rsidRDefault="001E6502" w:rsidP="00332792">
            <w:pPr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групповой сертификации</w:t>
            </w: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, заполнить и подать следующ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Style w:val="tlid-translation"/>
                <w:lang w:val="ru-RU"/>
              </w:rPr>
              <w:t>ю</w:t>
            </w: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6BFDB49" w14:textId="74302099" w:rsidR="001E6502" w:rsidRPr="001E6502" w:rsidRDefault="00BE27FE" w:rsidP="003327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3725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50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1E650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6502" w:rsidRPr="001E6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членов группы и земельных участков для группы операторов</w:t>
            </w:r>
            <w:r w:rsidR="001E650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ANN-</w:t>
            </w:r>
            <w:r w:rsidR="001E6502">
              <w:rPr>
                <w:rFonts w:ascii="Times New Roman" w:hAnsi="Times New Roman" w:cs="Times New Roman"/>
                <w:sz w:val="24"/>
                <w:szCs w:val="24"/>
              </w:rPr>
              <w:t>KZ-</w:t>
            </w:r>
            <w:r w:rsidR="001E650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F-</w:t>
            </w:r>
            <w:r w:rsidR="001E6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094</w:t>
            </w:r>
          </w:p>
        </w:tc>
      </w:tr>
      <w:tr w:rsidR="00753CA2" w:rsidRPr="00D2196B" w14:paraId="0E0238EF" w14:textId="77777777" w:rsidTr="00753CA2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1872FA8A" w14:textId="452CE165" w:rsidR="00753CA2" w:rsidRPr="00753CA2" w:rsidRDefault="00753CA2" w:rsidP="00753CA2">
            <w:pPr>
              <w:pStyle w:val="ListParagraph"/>
              <w:numPr>
                <w:ilvl w:val="1"/>
                <w:numId w:val="15"/>
              </w:num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Продукция</w:t>
            </w:r>
            <w:proofErr w:type="spellEnd"/>
          </w:p>
        </w:tc>
      </w:tr>
      <w:tr w:rsidR="00753CA2" w:rsidRPr="00D2196B" w14:paraId="4F0447D8" w14:textId="77777777" w:rsidTr="00B36DAE">
        <w:tc>
          <w:tcPr>
            <w:tcW w:w="9344" w:type="dxa"/>
            <w:gridSpan w:val="23"/>
          </w:tcPr>
          <w:p w14:paraId="1257CDF6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Пожалуйста, опишите ниже продукцию, которую вы хотите производить в рамках</w:t>
            </w:r>
          </w:p>
          <w:p w14:paraId="05EC22EB" w14:textId="4D850473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планируемого органического производства</w:t>
            </w:r>
          </w:p>
        </w:tc>
      </w:tr>
      <w:tr w:rsidR="00753CA2" w:rsidRPr="00D2196B" w14:paraId="104FE3CB" w14:textId="77777777" w:rsidTr="00A90443">
        <w:tc>
          <w:tcPr>
            <w:tcW w:w="2336" w:type="dxa"/>
            <w:gridSpan w:val="6"/>
          </w:tcPr>
          <w:p w14:paraId="23513FDB" w14:textId="7B646D4E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753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</w:rPr>
              <w:t>продукции</w:t>
            </w:r>
            <w:proofErr w:type="spellEnd"/>
          </w:p>
        </w:tc>
        <w:tc>
          <w:tcPr>
            <w:tcW w:w="2336" w:type="dxa"/>
            <w:gridSpan w:val="6"/>
          </w:tcPr>
          <w:p w14:paraId="7F0B8541" w14:textId="56C23A40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53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</w:rPr>
              <w:t>запасов</w:t>
            </w:r>
            <w:proofErr w:type="spellEnd"/>
            <w:r w:rsidRPr="00753CA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36" w:type="dxa"/>
            <w:gridSpan w:val="6"/>
          </w:tcPr>
          <w:p w14:paraId="78040080" w14:textId="33A0FBF9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  <w:color w:val="0F0F0F"/>
                <w:spacing w:val="-2"/>
                <w:w w:val="105"/>
                <w:sz w:val="23"/>
              </w:rPr>
              <w:t>Пашня</w:t>
            </w:r>
            <w:proofErr w:type="spellEnd"/>
            <w:r w:rsidRPr="00753CA2">
              <w:rPr>
                <w:rFonts w:ascii="Times New Roman" w:hAnsi="Times New Roman" w:cs="Times New Roman"/>
                <w:color w:val="0F0F0F"/>
                <w:spacing w:val="-2"/>
                <w:w w:val="105"/>
                <w:sz w:val="23"/>
              </w:rPr>
              <w:t xml:space="preserve">, </w:t>
            </w:r>
            <w:proofErr w:type="spellStart"/>
            <w:r w:rsidRPr="00753CA2">
              <w:rPr>
                <w:rFonts w:ascii="Times New Roman" w:hAnsi="Times New Roman" w:cs="Times New Roman"/>
                <w:color w:val="0F0F0F"/>
                <w:w w:val="105"/>
                <w:sz w:val="23"/>
              </w:rPr>
              <w:t>пастбище</w:t>
            </w:r>
            <w:proofErr w:type="spellEnd"/>
            <w:r w:rsidRPr="00753CA2">
              <w:rPr>
                <w:rFonts w:ascii="Times New Roman" w:hAnsi="Times New Roman" w:cs="Times New Roman"/>
                <w:color w:val="0F0F0F"/>
                <w:w w:val="105"/>
                <w:sz w:val="23"/>
              </w:rPr>
              <w:t>,</w:t>
            </w:r>
            <w:r w:rsidRPr="00753CA2">
              <w:rPr>
                <w:rFonts w:ascii="Times New Roman" w:hAnsi="Times New Roman" w:cs="Times New Roman"/>
                <w:color w:val="0F0F0F"/>
                <w:spacing w:val="-12"/>
                <w:w w:val="105"/>
                <w:sz w:val="2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color w:val="0F0F0F"/>
                <w:w w:val="105"/>
                <w:sz w:val="23"/>
              </w:rPr>
              <w:t>га</w:t>
            </w:r>
            <w:proofErr w:type="spellEnd"/>
          </w:p>
        </w:tc>
        <w:tc>
          <w:tcPr>
            <w:tcW w:w="2336" w:type="dxa"/>
            <w:gridSpan w:val="5"/>
          </w:tcPr>
          <w:p w14:paraId="085DC4B4" w14:textId="74419F42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753CA2">
              <w:rPr>
                <w:rFonts w:ascii="Times New Roman" w:hAnsi="Times New Roman" w:cs="Times New Roman"/>
              </w:rPr>
              <w:t xml:space="preserve"> продукции</w:t>
            </w:r>
          </w:p>
        </w:tc>
      </w:tr>
      <w:tr w:rsidR="00753CA2" w:rsidRPr="00D2196B" w14:paraId="5B9DCBC9" w14:textId="77777777" w:rsidTr="00CA3394">
        <w:tc>
          <w:tcPr>
            <w:tcW w:w="2336" w:type="dxa"/>
            <w:gridSpan w:val="6"/>
          </w:tcPr>
          <w:p w14:paraId="57992F0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6"/>
          </w:tcPr>
          <w:p w14:paraId="2AAE0B9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6"/>
          </w:tcPr>
          <w:p w14:paraId="71FF76D8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5"/>
          </w:tcPr>
          <w:p w14:paraId="707F383F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53CA2" w:rsidRPr="00D2196B" w14:paraId="47C0434C" w14:textId="77777777" w:rsidTr="00CA3394">
        <w:tc>
          <w:tcPr>
            <w:tcW w:w="2336" w:type="dxa"/>
            <w:gridSpan w:val="6"/>
          </w:tcPr>
          <w:p w14:paraId="4F9FC472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6"/>
          </w:tcPr>
          <w:p w14:paraId="3F402EDE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6"/>
          </w:tcPr>
          <w:p w14:paraId="1C52D23E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5"/>
          </w:tcPr>
          <w:p w14:paraId="305854F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53CA2" w:rsidRPr="00D2196B" w14:paraId="5D2DA420" w14:textId="77777777" w:rsidTr="00CA3394">
        <w:tc>
          <w:tcPr>
            <w:tcW w:w="2336" w:type="dxa"/>
            <w:gridSpan w:val="6"/>
          </w:tcPr>
          <w:p w14:paraId="2533F345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6"/>
          </w:tcPr>
          <w:p w14:paraId="5508725C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6"/>
          </w:tcPr>
          <w:p w14:paraId="40181A86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5"/>
          </w:tcPr>
          <w:p w14:paraId="77BE5E1E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53CA2" w:rsidRPr="00D2196B" w14:paraId="14068343" w14:textId="77777777" w:rsidTr="00CA3394">
        <w:tc>
          <w:tcPr>
            <w:tcW w:w="2336" w:type="dxa"/>
            <w:gridSpan w:val="6"/>
          </w:tcPr>
          <w:p w14:paraId="67B40E2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6"/>
          </w:tcPr>
          <w:p w14:paraId="018FCFA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6"/>
          </w:tcPr>
          <w:p w14:paraId="051DF936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gridSpan w:val="5"/>
          </w:tcPr>
          <w:p w14:paraId="3EA32671" w14:textId="76E5C499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53CA2" w:rsidRPr="00D2196B" w14:paraId="1810A189" w14:textId="77777777" w:rsidTr="00753CA2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52B8D6AE" w14:textId="36999294" w:rsidR="00753CA2" w:rsidRPr="00753CA2" w:rsidRDefault="00753CA2" w:rsidP="00753CA2">
            <w:pPr>
              <w:pStyle w:val="ListParagraph"/>
              <w:numPr>
                <w:ilvl w:val="1"/>
                <w:numId w:val="15"/>
              </w:num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Дополнительная информация (если считаете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нужн</w:t>
            </w: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ым)</w:t>
            </w:r>
          </w:p>
        </w:tc>
      </w:tr>
      <w:tr w:rsidR="00753CA2" w:rsidRPr="00D2196B" w14:paraId="47854222" w14:textId="77777777" w:rsidTr="00B36DAE">
        <w:tc>
          <w:tcPr>
            <w:tcW w:w="9344" w:type="dxa"/>
            <w:gridSpan w:val="23"/>
          </w:tcPr>
          <w:p w14:paraId="6266FF64" w14:textId="77777777" w:rsid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9BE606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6119FBCD" w14:textId="77777777" w:rsidTr="00B36DAE">
        <w:tc>
          <w:tcPr>
            <w:tcW w:w="9344" w:type="dxa"/>
            <w:gridSpan w:val="23"/>
          </w:tcPr>
          <w:p w14:paraId="1303F977" w14:textId="5F4C6C0D" w:rsidR="00332792" w:rsidRPr="00753CA2" w:rsidRDefault="00332792" w:rsidP="00753CA2">
            <w:pPr>
              <w:pStyle w:val="ListParagraph"/>
              <w:numPr>
                <w:ilvl w:val="1"/>
                <w:numId w:val="15"/>
              </w:num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Послеуборочная обработка (очистка</w:t>
            </w: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сушка, сортировка) и хранение.</w:t>
            </w:r>
          </w:p>
          <w:p w14:paraId="1A8604FA" w14:textId="77777777" w:rsidR="00332792" w:rsidRPr="00D2196B" w:rsidRDefault="00BE27FE" w:rsidP="00332792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19280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Производится самостоятельно на территории предприятия Оператора </w:t>
            </w:r>
          </w:p>
          <w:p w14:paraId="2279ADE2" w14:textId="77777777" w:rsidR="00332792" w:rsidRPr="00D2196B" w:rsidRDefault="00BE27FE" w:rsidP="00332792">
            <w:pPr>
              <w:pStyle w:val="ListParagraph"/>
              <w:ind w:left="426"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873734952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описать</w:t>
                </w:r>
              </w:sdtContent>
            </w:sdt>
          </w:p>
          <w:p w14:paraId="31108062" w14:textId="77777777" w:rsidR="00332792" w:rsidRPr="00D2196B" w:rsidRDefault="00BE27FE" w:rsidP="00332792">
            <w:pPr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43822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Проводится</w:t>
            </w:r>
            <w:r w:rsidR="00332792"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субподрядными компаниям</w:t>
            </w:r>
          </w:p>
        </w:tc>
      </w:tr>
      <w:tr w:rsidR="00332792" w:rsidRPr="00D2196B" w14:paraId="41FE282B" w14:textId="77777777" w:rsidTr="00753CA2">
        <w:tc>
          <w:tcPr>
            <w:tcW w:w="535" w:type="dxa"/>
            <w:shd w:val="clear" w:color="auto" w:fill="DBE5F1" w:themeFill="accent1" w:themeFillTint="33"/>
            <w:vAlign w:val="center"/>
          </w:tcPr>
          <w:p w14:paraId="3CDDDD43" w14:textId="77777777" w:rsidR="00332792" w:rsidRPr="00D2196B" w:rsidRDefault="00332792" w:rsidP="00332792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11" w:type="dxa"/>
            <w:gridSpan w:val="6"/>
            <w:shd w:val="clear" w:color="auto" w:fill="DBE5F1" w:themeFill="accent1" w:themeFillTint="33"/>
            <w:vAlign w:val="center"/>
          </w:tcPr>
          <w:p w14:paraId="267E1B7F" w14:textId="77777777" w:rsidR="00332792" w:rsidRPr="00D2196B" w:rsidRDefault="00332792" w:rsidP="00332792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с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</w:p>
        </w:tc>
        <w:tc>
          <w:tcPr>
            <w:tcW w:w="2509" w:type="dxa"/>
            <w:gridSpan w:val="7"/>
            <w:shd w:val="clear" w:color="auto" w:fill="DBE5F1" w:themeFill="accent1" w:themeFillTint="33"/>
            <w:vAlign w:val="center"/>
          </w:tcPr>
          <w:p w14:paraId="4EF1ADE7" w14:textId="77777777" w:rsidR="00332792" w:rsidRPr="00D2196B" w:rsidRDefault="00332792" w:rsidP="00332792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с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</w:p>
        </w:tc>
        <w:tc>
          <w:tcPr>
            <w:tcW w:w="2196" w:type="dxa"/>
            <w:gridSpan w:val="5"/>
            <w:shd w:val="clear" w:color="auto" w:fill="DBE5F1" w:themeFill="accent1" w:themeFillTint="33"/>
            <w:vAlign w:val="center"/>
          </w:tcPr>
          <w:p w14:paraId="28A95DCC" w14:textId="77777777" w:rsidR="00332792" w:rsidRPr="00D2196B" w:rsidRDefault="00332792" w:rsidP="00332792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293" w:type="dxa"/>
            <w:gridSpan w:val="4"/>
            <w:shd w:val="clear" w:color="auto" w:fill="DBE5F1" w:themeFill="accent1" w:themeFillTint="33"/>
            <w:vAlign w:val="center"/>
          </w:tcPr>
          <w:p w14:paraId="04801DA6" w14:textId="77777777" w:rsidR="00332792" w:rsidRPr="00D2196B" w:rsidRDefault="00332792" w:rsidP="00332792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по проведении действий, оператор </w:t>
            </w: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или с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убподрядная компания</w:t>
            </w:r>
          </w:p>
        </w:tc>
      </w:tr>
      <w:tr w:rsidR="00332792" w:rsidRPr="00D2196B" w14:paraId="7D406F67" w14:textId="77777777" w:rsidTr="00753CA2">
        <w:tc>
          <w:tcPr>
            <w:tcW w:w="535" w:type="dxa"/>
          </w:tcPr>
          <w:p w14:paraId="4E57E2AC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gridSpan w:val="6"/>
          </w:tcPr>
          <w:p w14:paraId="1C9FAD4A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gridSpan w:val="7"/>
          </w:tcPr>
          <w:p w14:paraId="34C7AA54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gridSpan w:val="5"/>
          </w:tcPr>
          <w:p w14:paraId="6ADE2610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gridSpan w:val="4"/>
          </w:tcPr>
          <w:p w14:paraId="676733F0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0CD30FBB" w14:textId="77777777" w:rsidTr="00753CA2">
        <w:tc>
          <w:tcPr>
            <w:tcW w:w="535" w:type="dxa"/>
          </w:tcPr>
          <w:p w14:paraId="2BFEADDE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gridSpan w:val="6"/>
          </w:tcPr>
          <w:p w14:paraId="6460E368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gridSpan w:val="7"/>
          </w:tcPr>
          <w:p w14:paraId="7400EABD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gridSpan w:val="5"/>
          </w:tcPr>
          <w:p w14:paraId="623A4C5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gridSpan w:val="4"/>
          </w:tcPr>
          <w:p w14:paraId="718EC2C6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21DAF363" w14:textId="77777777" w:rsidTr="00753CA2">
        <w:tc>
          <w:tcPr>
            <w:tcW w:w="535" w:type="dxa"/>
          </w:tcPr>
          <w:p w14:paraId="180F3EB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gridSpan w:val="6"/>
          </w:tcPr>
          <w:p w14:paraId="1BE4EA43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gridSpan w:val="7"/>
          </w:tcPr>
          <w:p w14:paraId="37FBDDA3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gridSpan w:val="5"/>
          </w:tcPr>
          <w:p w14:paraId="54729320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gridSpan w:val="4"/>
          </w:tcPr>
          <w:p w14:paraId="4A831575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6161FAF0" w14:textId="77777777" w:rsidTr="00753CA2">
        <w:tc>
          <w:tcPr>
            <w:tcW w:w="535" w:type="dxa"/>
          </w:tcPr>
          <w:p w14:paraId="67B7D42F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gridSpan w:val="6"/>
          </w:tcPr>
          <w:p w14:paraId="12540A4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gridSpan w:val="7"/>
          </w:tcPr>
          <w:p w14:paraId="3D1A5121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gridSpan w:val="5"/>
          </w:tcPr>
          <w:p w14:paraId="35A73FF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gridSpan w:val="4"/>
          </w:tcPr>
          <w:p w14:paraId="6C4D0266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3C55A88C" w14:textId="77777777" w:rsidTr="00753CA2">
        <w:tc>
          <w:tcPr>
            <w:tcW w:w="535" w:type="dxa"/>
          </w:tcPr>
          <w:p w14:paraId="06E4BB0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gridSpan w:val="6"/>
          </w:tcPr>
          <w:p w14:paraId="0FE6EBD5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gridSpan w:val="7"/>
          </w:tcPr>
          <w:p w14:paraId="28F2156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gridSpan w:val="5"/>
          </w:tcPr>
          <w:p w14:paraId="6A2B239F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gridSpan w:val="4"/>
          </w:tcPr>
          <w:p w14:paraId="14026E7F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6F18DD5F" w14:textId="77777777" w:rsidTr="00B36DAE">
        <w:tc>
          <w:tcPr>
            <w:tcW w:w="9344" w:type="dxa"/>
            <w:gridSpan w:val="23"/>
          </w:tcPr>
          <w:p w14:paraId="3D2FD55B" w14:textId="77777777" w:rsidR="00332792" w:rsidRPr="00753CA2" w:rsidRDefault="0033279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Указать ориентировочную дату начала посева после перехода на органическое производство (при первой сертификации):</w:t>
            </w:r>
          </w:p>
        </w:tc>
      </w:tr>
      <w:tr w:rsidR="00332792" w:rsidRPr="00D2196B" w14:paraId="3B308689" w14:textId="77777777" w:rsidTr="00753CA2">
        <w:tc>
          <w:tcPr>
            <w:tcW w:w="2346" w:type="dxa"/>
            <w:gridSpan w:val="7"/>
            <w:shd w:val="clear" w:color="auto" w:fill="DBE5F1" w:themeFill="accent1" w:themeFillTint="33"/>
          </w:tcPr>
          <w:p w14:paraId="27F17322" w14:textId="77777777" w:rsidR="00332792" w:rsidRPr="00D2196B" w:rsidRDefault="00332792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 посева</w:t>
            </w:r>
          </w:p>
        </w:tc>
        <w:tc>
          <w:tcPr>
            <w:tcW w:w="2509" w:type="dxa"/>
            <w:gridSpan w:val="7"/>
            <w:shd w:val="clear" w:color="auto" w:fill="DBE5F1" w:themeFill="accent1" w:themeFillTint="33"/>
          </w:tcPr>
          <w:p w14:paraId="74DAAF4C" w14:textId="77777777" w:rsidR="00332792" w:rsidRPr="00D2196B" w:rsidRDefault="00332792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196" w:type="dxa"/>
            <w:gridSpan w:val="5"/>
            <w:shd w:val="clear" w:color="auto" w:fill="DBE5F1" w:themeFill="accent1" w:themeFillTint="33"/>
          </w:tcPr>
          <w:p w14:paraId="0483EF8C" w14:textId="77777777" w:rsidR="00332792" w:rsidRPr="00D2196B" w:rsidRDefault="00332792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 посева</w:t>
            </w:r>
          </w:p>
        </w:tc>
        <w:tc>
          <w:tcPr>
            <w:tcW w:w="2293" w:type="dxa"/>
            <w:gridSpan w:val="4"/>
            <w:shd w:val="clear" w:color="auto" w:fill="DBE5F1" w:themeFill="accent1" w:themeFillTint="33"/>
          </w:tcPr>
          <w:p w14:paraId="548987EE" w14:textId="77777777" w:rsidR="00332792" w:rsidRPr="00D2196B" w:rsidRDefault="00332792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Культура</w:t>
            </w:r>
          </w:p>
        </w:tc>
      </w:tr>
      <w:tr w:rsidR="00332792" w:rsidRPr="00D2196B" w14:paraId="2F26973D" w14:textId="77777777" w:rsidTr="00753CA2">
        <w:tc>
          <w:tcPr>
            <w:tcW w:w="2346" w:type="dxa"/>
            <w:gridSpan w:val="7"/>
            <w:vAlign w:val="center"/>
          </w:tcPr>
          <w:p w14:paraId="4FA5FDC6" w14:textId="77777777" w:rsidR="00332792" w:rsidRPr="00D2196B" w:rsidRDefault="00BE27FE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867135164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посева</w:t>
                </w:r>
              </w:sdtContent>
            </w:sdt>
          </w:p>
        </w:tc>
        <w:tc>
          <w:tcPr>
            <w:tcW w:w="2509" w:type="dxa"/>
            <w:gridSpan w:val="7"/>
            <w:vAlign w:val="center"/>
          </w:tcPr>
          <w:p w14:paraId="2E058420" w14:textId="77777777" w:rsidR="00332792" w:rsidRPr="00D2196B" w:rsidRDefault="00BE27FE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725266819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Культура</w:t>
                </w:r>
              </w:sdtContent>
            </w:sdt>
          </w:p>
        </w:tc>
        <w:tc>
          <w:tcPr>
            <w:tcW w:w="2196" w:type="dxa"/>
            <w:gridSpan w:val="5"/>
            <w:vAlign w:val="center"/>
          </w:tcPr>
          <w:p w14:paraId="24AA8862" w14:textId="77777777" w:rsidR="00332792" w:rsidRPr="00D2196B" w:rsidRDefault="00BE27FE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1847509126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посева</w:t>
                </w:r>
              </w:sdtContent>
            </w:sdt>
          </w:p>
        </w:tc>
        <w:tc>
          <w:tcPr>
            <w:tcW w:w="2293" w:type="dxa"/>
            <w:gridSpan w:val="4"/>
            <w:vAlign w:val="center"/>
          </w:tcPr>
          <w:p w14:paraId="3D3ED964" w14:textId="77777777" w:rsidR="00332792" w:rsidRPr="00D2196B" w:rsidRDefault="00BE27FE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695064894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Культура</w:t>
                </w:r>
              </w:sdtContent>
            </w:sdt>
          </w:p>
        </w:tc>
      </w:tr>
      <w:tr w:rsidR="00332792" w:rsidRPr="00D2196B" w14:paraId="601AE497" w14:textId="77777777" w:rsidTr="00753CA2">
        <w:tc>
          <w:tcPr>
            <w:tcW w:w="2346" w:type="dxa"/>
            <w:gridSpan w:val="7"/>
            <w:vAlign w:val="center"/>
          </w:tcPr>
          <w:p w14:paraId="7684C4B1" w14:textId="77777777" w:rsidR="00332792" w:rsidRPr="00D2196B" w:rsidRDefault="00BE27FE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940131842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посева</w:t>
                </w:r>
              </w:sdtContent>
            </w:sdt>
          </w:p>
        </w:tc>
        <w:tc>
          <w:tcPr>
            <w:tcW w:w="2509" w:type="dxa"/>
            <w:gridSpan w:val="7"/>
            <w:vAlign w:val="center"/>
          </w:tcPr>
          <w:p w14:paraId="5E7AA9B8" w14:textId="77777777" w:rsidR="00332792" w:rsidRPr="00D2196B" w:rsidRDefault="00BE27FE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1259804881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Культура</w:t>
                </w:r>
              </w:sdtContent>
            </w:sdt>
          </w:p>
        </w:tc>
        <w:tc>
          <w:tcPr>
            <w:tcW w:w="2196" w:type="dxa"/>
            <w:gridSpan w:val="5"/>
            <w:vAlign w:val="center"/>
          </w:tcPr>
          <w:p w14:paraId="22CDD595" w14:textId="77777777" w:rsidR="00332792" w:rsidRPr="00D2196B" w:rsidRDefault="00BE27FE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867189167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посева</w:t>
                </w:r>
              </w:sdtContent>
            </w:sdt>
          </w:p>
        </w:tc>
        <w:tc>
          <w:tcPr>
            <w:tcW w:w="2293" w:type="dxa"/>
            <w:gridSpan w:val="4"/>
            <w:vAlign w:val="center"/>
          </w:tcPr>
          <w:p w14:paraId="4D877185" w14:textId="77777777" w:rsidR="00332792" w:rsidRPr="00D2196B" w:rsidRDefault="00BE27FE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439802352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Культура</w:t>
                </w:r>
              </w:sdtContent>
            </w:sdt>
          </w:p>
        </w:tc>
      </w:tr>
      <w:tr w:rsidR="00332792" w:rsidRPr="00D2196B" w14:paraId="1BB0EFA0" w14:textId="77777777" w:rsidTr="00B36DAE">
        <w:tc>
          <w:tcPr>
            <w:tcW w:w="9344" w:type="dxa"/>
            <w:gridSpan w:val="23"/>
            <w:shd w:val="clear" w:color="auto" w:fill="auto"/>
          </w:tcPr>
          <w:p w14:paraId="17C27FE3" w14:textId="51D25461" w:rsidR="00332792" w:rsidRPr="00D2196B" w:rsidRDefault="00332792" w:rsidP="00753CA2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Отрасли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2792" w:rsidRPr="00D2196B" w14:paraId="5E342E2F" w14:textId="77777777" w:rsidTr="00753CA2">
        <w:tc>
          <w:tcPr>
            <w:tcW w:w="2359" w:type="dxa"/>
            <w:gridSpan w:val="8"/>
          </w:tcPr>
          <w:p w14:paraId="6DE57D87" w14:textId="77777777" w:rsidR="00332792" w:rsidRPr="00D2196B" w:rsidRDefault="00BE27FE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203460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молочное животноводство</w:t>
            </w:r>
          </w:p>
        </w:tc>
        <w:tc>
          <w:tcPr>
            <w:tcW w:w="2521" w:type="dxa"/>
            <w:gridSpan w:val="7"/>
          </w:tcPr>
          <w:p w14:paraId="180D8AEC" w14:textId="77777777" w:rsidR="00332792" w:rsidRPr="00D2196B" w:rsidRDefault="00BE27FE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40875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мясное животноводство</w:t>
            </w:r>
          </w:p>
        </w:tc>
        <w:tc>
          <w:tcPr>
            <w:tcW w:w="2195" w:type="dxa"/>
            <w:gridSpan w:val="5"/>
          </w:tcPr>
          <w:p w14:paraId="5A974258" w14:textId="77777777" w:rsidR="00332792" w:rsidRPr="00D2196B" w:rsidRDefault="00BE27FE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5277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овцеводство, козоводство</w:t>
            </w:r>
          </w:p>
        </w:tc>
        <w:tc>
          <w:tcPr>
            <w:tcW w:w="2269" w:type="dxa"/>
            <w:gridSpan w:val="3"/>
          </w:tcPr>
          <w:p w14:paraId="77D9162A" w14:textId="77777777" w:rsidR="00332792" w:rsidRPr="00D2196B" w:rsidRDefault="00BE27FE" w:rsidP="00332792">
            <w:pPr>
              <w:pStyle w:val="ListParagraph"/>
              <w:ind w:left="0" w:right="-83" w:firstLine="31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4652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птицеводство</w:t>
            </w:r>
          </w:p>
        </w:tc>
      </w:tr>
      <w:tr w:rsidR="00332792" w:rsidRPr="00D2196B" w14:paraId="732454AB" w14:textId="77777777" w:rsidTr="00753CA2">
        <w:tc>
          <w:tcPr>
            <w:tcW w:w="2359" w:type="dxa"/>
            <w:gridSpan w:val="8"/>
          </w:tcPr>
          <w:p w14:paraId="12DCB4B1" w14:textId="77777777" w:rsidR="00332792" w:rsidRPr="00D2196B" w:rsidRDefault="00BE27FE" w:rsidP="00332792">
            <w:pPr>
              <w:pStyle w:val="ListParagraph"/>
              <w:ind w:left="0" w:right="-83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55176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пчеловодство</w:t>
            </w:r>
          </w:p>
        </w:tc>
        <w:tc>
          <w:tcPr>
            <w:tcW w:w="2521" w:type="dxa"/>
            <w:gridSpan w:val="7"/>
          </w:tcPr>
          <w:p w14:paraId="380CA831" w14:textId="77777777" w:rsidR="00332792" w:rsidRPr="00D2196B" w:rsidRDefault="00BE27FE" w:rsidP="00332792">
            <w:pPr>
              <w:pStyle w:val="ListParagraph"/>
              <w:ind w:left="0" w:right="-83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22170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свиноводство</w:t>
            </w:r>
          </w:p>
        </w:tc>
        <w:tc>
          <w:tcPr>
            <w:tcW w:w="2195" w:type="dxa"/>
            <w:gridSpan w:val="5"/>
          </w:tcPr>
          <w:p w14:paraId="589D3AFD" w14:textId="27A28C60" w:rsidR="00332792" w:rsidRPr="00D2196B" w:rsidRDefault="00BE27FE" w:rsidP="00332792">
            <w:pPr>
              <w:pStyle w:val="ListParagraph"/>
              <w:ind w:left="0" w:right="-83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8569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другое</w:t>
            </w:r>
          </w:p>
        </w:tc>
        <w:tc>
          <w:tcPr>
            <w:tcW w:w="2269" w:type="dxa"/>
            <w:gridSpan w:val="3"/>
          </w:tcPr>
          <w:p w14:paraId="22ECD7ED" w14:textId="77777777" w:rsidR="00332792" w:rsidRPr="00D2196B" w:rsidRDefault="00BE27FE" w:rsidP="00332792">
            <w:pPr>
              <w:pStyle w:val="ListParagraph"/>
              <w:ind w:left="0" w:right="-83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67025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другое</w:t>
            </w:r>
          </w:p>
        </w:tc>
      </w:tr>
      <w:tr w:rsidR="00332792" w:rsidRPr="00D2196B" w14:paraId="18B07E62" w14:textId="77777777" w:rsidTr="00B36DAE">
        <w:tc>
          <w:tcPr>
            <w:tcW w:w="9344" w:type="dxa"/>
            <w:gridSpan w:val="23"/>
          </w:tcPr>
          <w:p w14:paraId="53D11F74" w14:textId="77777777" w:rsidR="00332792" w:rsidRPr="00D2196B" w:rsidRDefault="00332792" w:rsidP="00753CA2">
            <w:pPr>
              <w:pStyle w:val="ListParagraph"/>
              <w:numPr>
                <w:ilvl w:val="1"/>
                <w:numId w:val="15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Сельскохозяйственные животные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хозяйстве</w:t>
            </w:r>
            <w:r w:rsidRPr="00D2196B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заполните соответствующие формы по видам деятельности:</w:t>
            </w:r>
          </w:p>
        </w:tc>
      </w:tr>
      <w:tr w:rsidR="00332792" w:rsidRPr="00D2196B" w14:paraId="38393FD3" w14:textId="77777777" w:rsidTr="00B36DAE">
        <w:tc>
          <w:tcPr>
            <w:tcW w:w="9344" w:type="dxa"/>
            <w:gridSpan w:val="23"/>
          </w:tcPr>
          <w:p w14:paraId="45ED35E4" w14:textId="45CB7FB3" w:rsidR="00332792" w:rsidRPr="00D2196B" w:rsidRDefault="00BE27FE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3765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Сельскохозяйственные животные, ANN-</w:t>
            </w:r>
            <w:r w:rsid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KZ-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F-052-1.4.</w:t>
            </w:r>
          </w:p>
        </w:tc>
      </w:tr>
      <w:tr w:rsidR="00332792" w:rsidRPr="00D2196B" w14:paraId="7B5C3BA9" w14:textId="77777777" w:rsidTr="00B36DAE">
        <w:tc>
          <w:tcPr>
            <w:tcW w:w="9344" w:type="dxa"/>
            <w:gridSpan w:val="23"/>
          </w:tcPr>
          <w:p w14:paraId="07524CE2" w14:textId="604968AC" w:rsidR="00332792" w:rsidRPr="00D2196B" w:rsidRDefault="00BE27FE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6473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Пчеловодство, ANN-</w:t>
            </w:r>
            <w:r w:rsid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KZ-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F-052-1.5</w:t>
            </w:r>
          </w:p>
        </w:tc>
      </w:tr>
      <w:tr w:rsidR="00332792" w:rsidRPr="00D2196B" w14:paraId="30961069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0C62424C" w14:textId="20CB1462" w:rsidR="00332792" w:rsidRPr="00056CD6" w:rsidRDefault="00332792" w:rsidP="00753CA2">
            <w:pPr>
              <w:pStyle w:val="ListParagraph"/>
              <w:numPr>
                <w:ilvl w:val="1"/>
                <w:numId w:val="15"/>
              </w:numPr>
              <w:ind w:left="459" w:hanging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аквакультура</w:t>
            </w:r>
          </w:p>
        </w:tc>
      </w:tr>
      <w:tr w:rsidR="00332792" w:rsidRPr="00D2196B" w14:paraId="13357C22" w14:textId="77777777" w:rsidTr="00056CD6">
        <w:tc>
          <w:tcPr>
            <w:tcW w:w="9344" w:type="dxa"/>
            <w:gridSpan w:val="23"/>
            <w:shd w:val="clear" w:color="auto" w:fill="auto"/>
          </w:tcPr>
          <w:p w14:paraId="08006BD5" w14:textId="6B11902B" w:rsidR="00332792" w:rsidRPr="00056CD6" w:rsidRDefault="00BE27FE" w:rsidP="00332792">
            <w:pPr>
              <w:pStyle w:val="ListParagraph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80701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32792" w:rsidRPr="0005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Аквакультура и водные растения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ANN-</w:t>
            </w:r>
            <w:r w:rsid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KZ-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F-052-1.</w:t>
            </w:r>
            <w:r w:rsid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332792" w:rsidRPr="00D2196B" w14:paraId="1FFC5DAC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1C69C020" w14:textId="77777777" w:rsidR="00332792" w:rsidRPr="00D2196B" w:rsidRDefault="00332792" w:rsidP="00753CA2">
            <w:pPr>
              <w:pStyle w:val="ListParagraph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Информация о земельных площадях</w:t>
            </w:r>
          </w:p>
        </w:tc>
      </w:tr>
      <w:tr w:rsidR="00332792" w:rsidRPr="00D2196B" w14:paraId="04170DAF" w14:textId="77777777" w:rsidTr="00B36DAE">
        <w:tc>
          <w:tcPr>
            <w:tcW w:w="9344" w:type="dxa"/>
            <w:gridSpan w:val="23"/>
          </w:tcPr>
          <w:p w14:paraId="2FA2655B" w14:textId="77777777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земельная площадь (</w:t>
            </w:r>
            <w:proofErr w:type="spellStart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гa</w:t>
            </w:r>
            <w:proofErr w:type="spellEnd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332792" w:rsidRPr="00D2196B" w14:paraId="18E019E8" w14:textId="77777777" w:rsidTr="00753CA2">
        <w:tc>
          <w:tcPr>
            <w:tcW w:w="2060" w:type="dxa"/>
            <w:gridSpan w:val="5"/>
            <w:tcBorders>
              <w:right w:val="nil"/>
            </w:tcBorders>
          </w:tcPr>
          <w:p w14:paraId="037499D7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собственности</w:t>
            </w:r>
          </w:p>
        </w:tc>
        <w:tc>
          <w:tcPr>
            <w:tcW w:w="7284" w:type="dxa"/>
            <w:gridSpan w:val="18"/>
            <w:tcBorders>
              <w:left w:val="nil"/>
            </w:tcBorders>
            <w:shd w:val="clear" w:color="auto" w:fill="auto"/>
            <w:vAlign w:val="center"/>
          </w:tcPr>
          <w:p w14:paraId="2B3E877A" w14:textId="77777777" w:rsidR="00332792" w:rsidRPr="00D2196B" w:rsidRDefault="00BE27FE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452832954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4B04A14A" w14:textId="77777777" w:rsidTr="00753CA2">
        <w:tc>
          <w:tcPr>
            <w:tcW w:w="2060" w:type="dxa"/>
            <w:gridSpan w:val="5"/>
            <w:tcBorders>
              <w:right w:val="nil"/>
            </w:tcBorders>
          </w:tcPr>
          <w:p w14:paraId="684E90CD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Взято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аренду</w:t>
            </w:r>
          </w:p>
        </w:tc>
        <w:tc>
          <w:tcPr>
            <w:tcW w:w="7284" w:type="dxa"/>
            <w:gridSpan w:val="18"/>
            <w:tcBorders>
              <w:left w:val="nil"/>
            </w:tcBorders>
            <w:vAlign w:val="center"/>
          </w:tcPr>
          <w:p w14:paraId="2915F92B" w14:textId="77777777" w:rsidR="00332792" w:rsidRPr="00D2196B" w:rsidRDefault="00BE27FE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743763101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7244B501" w14:textId="77777777" w:rsidTr="00B36DAE">
        <w:tc>
          <w:tcPr>
            <w:tcW w:w="9344" w:type="dxa"/>
            <w:gridSpan w:val="23"/>
          </w:tcPr>
          <w:p w14:paraId="0BAC7658" w14:textId="77777777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Площадь сельскохозяйственных угодий (</w:t>
            </w:r>
            <w:proofErr w:type="spellStart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гa</w:t>
            </w:r>
            <w:proofErr w:type="spellEnd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332792" w:rsidRPr="00D2196B" w14:paraId="6E20112A" w14:textId="77777777" w:rsidTr="00753CA2">
        <w:tc>
          <w:tcPr>
            <w:tcW w:w="2060" w:type="dxa"/>
            <w:gridSpan w:val="5"/>
            <w:tcBorders>
              <w:right w:val="nil"/>
            </w:tcBorders>
          </w:tcPr>
          <w:p w14:paraId="50E0D98E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собственности</w:t>
            </w:r>
          </w:p>
        </w:tc>
        <w:tc>
          <w:tcPr>
            <w:tcW w:w="7284" w:type="dxa"/>
            <w:gridSpan w:val="18"/>
            <w:tcBorders>
              <w:left w:val="nil"/>
            </w:tcBorders>
            <w:shd w:val="clear" w:color="auto" w:fill="auto"/>
            <w:vAlign w:val="center"/>
          </w:tcPr>
          <w:p w14:paraId="5D06EF88" w14:textId="77777777" w:rsidR="00332792" w:rsidRPr="00D2196B" w:rsidRDefault="00BE27FE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563477455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3A7ED29C" w14:textId="77777777" w:rsidTr="00753CA2">
        <w:tc>
          <w:tcPr>
            <w:tcW w:w="2060" w:type="dxa"/>
            <w:gridSpan w:val="5"/>
            <w:tcBorders>
              <w:right w:val="nil"/>
            </w:tcBorders>
          </w:tcPr>
          <w:p w14:paraId="5F3F7383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Взято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аренду</w:t>
            </w:r>
          </w:p>
        </w:tc>
        <w:tc>
          <w:tcPr>
            <w:tcW w:w="7284" w:type="dxa"/>
            <w:gridSpan w:val="18"/>
            <w:tcBorders>
              <w:left w:val="nil"/>
            </w:tcBorders>
            <w:vAlign w:val="center"/>
          </w:tcPr>
          <w:p w14:paraId="203F6127" w14:textId="77777777" w:rsidR="00332792" w:rsidRPr="00D2196B" w:rsidRDefault="00BE27FE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225059499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1431EAE3" w14:textId="77777777" w:rsidTr="00B36DAE">
        <w:tc>
          <w:tcPr>
            <w:tcW w:w="9344" w:type="dxa"/>
            <w:gridSpan w:val="23"/>
          </w:tcPr>
          <w:p w14:paraId="2E62826A" w14:textId="77777777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Площадь, планируемая для сертификации (</w:t>
            </w:r>
            <w:proofErr w:type="spellStart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гa</w:t>
            </w:r>
            <w:proofErr w:type="spellEnd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332792" w:rsidRPr="00D2196B" w14:paraId="025BA452" w14:textId="77777777" w:rsidTr="00753CA2">
        <w:tc>
          <w:tcPr>
            <w:tcW w:w="2060" w:type="dxa"/>
            <w:gridSpan w:val="5"/>
            <w:tcBorders>
              <w:right w:val="nil"/>
            </w:tcBorders>
          </w:tcPr>
          <w:p w14:paraId="5A0CB9CA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собственности</w:t>
            </w:r>
          </w:p>
        </w:tc>
        <w:tc>
          <w:tcPr>
            <w:tcW w:w="7284" w:type="dxa"/>
            <w:gridSpan w:val="18"/>
            <w:tcBorders>
              <w:left w:val="nil"/>
            </w:tcBorders>
            <w:shd w:val="clear" w:color="auto" w:fill="auto"/>
            <w:vAlign w:val="center"/>
          </w:tcPr>
          <w:p w14:paraId="3540647B" w14:textId="77777777" w:rsidR="00332792" w:rsidRPr="00D2196B" w:rsidRDefault="00BE27FE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463340296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15B2A650" w14:textId="77777777" w:rsidTr="00753CA2">
        <w:tc>
          <w:tcPr>
            <w:tcW w:w="2060" w:type="dxa"/>
            <w:gridSpan w:val="5"/>
            <w:tcBorders>
              <w:right w:val="nil"/>
            </w:tcBorders>
          </w:tcPr>
          <w:p w14:paraId="10BB84E8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Взято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аренду</w:t>
            </w:r>
          </w:p>
        </w:tc>
        <w:tc>
          <w:tcPr>
            <w:tcW w:w="7284" w:type="dxa"/>
            <w:gridSpan w:val="18"/>
            <w:tcBorders>
              <w:left w:val="nil"/>
            </w:tcBorders>
            <w:vAlign w:val="center"/>
          </w:tcPr>
          <w:p w14:paraId="04E664B8" w14:textId="77777777" w:rsidR="00332792" w:rsidRPr="00D2196B" w:rsidRDefault="00BE27FE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298371624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642E6FC3" w14:textId="77777777" w:rsidTr="00B36DAE">
        <w:tc>
          <w:tcPr>
            <w:tcW w:w="9344" w:type="dxa"/>
            <w:gridSpan w:val="23"/>
          </w:tcPr>
          <w:p w14:paraId="01A2F8C6" w14:textId="77777777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Площадь, не планируемая для сертификации (</w:t>
            </w:r>
            <w:proofErr w:type="spellStart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гa</w:t>
            </w:r>
            <w:proofErr w:type="spellEnd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332792" w:rsidRPr="00D2196B" w14:paraId="1466A82A" w14:textId="77777777" w:rsidTr="00753CA2">
        <w:tc>
          <w:tcPr>
            <w:tcW w:w="2060" w:type="dxa"/>
            <w:gridSpan w:val="5"/>
            <w:tcBorders>
              <w:right w:val="nil"/>
            </w:tcBorders>
          </w:tcPr>
          <w:p w14:paraId="64826FA5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собственности</w:t>
            </w:r>
          </w:p>
        </w:tc>
        <w:tc>
          <w:tcPr>
            <w:tcW w:w="7284" w:type="dxa"/>
            <w:gridSpan w:val="18"/>
            <w:tcBorders>
              <w:left w:val="nil"/>
            </w:tcBorders>
            <w:shd w:val="clear" w:color="auto" w:fill="auto"/>
            <w:vAlign w:val="center"/>
          </w:tcPr>
          <w:p w14:paraId="7B01F025" w14:textId="77777777" w:rsidR="00332792" w:rsidRPr="00D2196B" w:rsidRDefault="00BE27FE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455471987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788BC2FE" w14:textId="77777777" w:rsidTr="00753CA2">
        <w:tc>
          <w:tcPr>
            <w:tcW w:w="2060" w:type="dxa"/>
            <w:gridSpan w:val="5"/>
            <w:tcBorders>
              <w:right w:val="nil"/>
            </w:tcBorders>
          </w:tcPr>
          <w:p w14:paraId="414E1C50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Взято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аренду</w:t>
            </w:r>
          </w:p>
        </w:tc>
        <w:tc>
          <w:tcPr>
            <w:tcW w:w="7284" w:type="dxa"/>
            <w:gridSpan w:val="18"/>
            <w:tcBorders>
              <w:left w:val="nil"/>
            </w:tcBorders>
            <w:vAlign w:val="center"/>
          </w:tcPr>
          <w:p w14:paraId="6CA106B8" w14:textId="77777777" w:rsidR="00332792" w:rsidRPr="00D2196B" w:rsidRDefault="00BE27FE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1570001445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20329C67" w14:textId="77777777" w:rsidTr="00B36DAE">
        <w:tc>
          <w:tcPr>
            <w:tcW w:w="9344" w:type="dxa"/>
            <w:gridSpan w:val="23"/>
          </w:tcPr>
          <w:p w14:paraId="24C477BF" w14:textId="77777777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Карты и схемы расположения земельных площадях:</w:t>
            </w:r>
          </w:p>
        </w:tc>
      </w:tr>
      <w:tr w:rsidR="00332792" w:rsidRPr="00D2196B" w14:paraId="2A81572F" w14:textId="77777777" w:rsidTr="00B36DAE">
        <w:tc>
          <w:tcPr>
            <w:tcW w:w="9344" w:type="dxa"/>
            <w:gridSpan w:val="23"/>
          </w:tcPr>
          <w:p w14:paraId="50A6CFDE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E5B8B7" w:themeFill="accent2" w:themeFillTint="66"/>
                  <w:lang w:val="ru-RU"/>
                </w:rPr>
                <w:id w:val="-196725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Схема расположения, карты полей</w:t>
            </w:r>
          </w:p>
        </w:tc>
      </w:tr>
      <w:tr w:rsidR="00332792" w:rsidRPr="00D2196B" w14:paraId="28B140B6" w14:textId="77777777" w:rsidTr="00B36DAE">
        <w:tc>
          <w:tcPr>
            <w:tcW w:w="9344" w:type="dxa"/>
            <w:gridSpan w:val="23"/>
          </w:tcPr>
          <w:p w14:paraId="3EFA7041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E5B8B7" w:themeFill="accent2" w:themeFillTint="66"/>
                  <w:lang w:val="ru-RU"/>
                </w:rPr>
                <w:id w:val="-103041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 земельных участков</w:t>
            </w:r>
          </w:p>
        </w:tc>
      </w:tr>
      <w:tr w:rsidR="00332792" w:rsidRPr="00D2196B" w14:paraId="799110CA" w14:textId="77777777" w:rsidTr="00B36DAE">
        <w:tc>
          <w:tcPr>
            <w:tcW w:w="9344" w:type="dxa"/>
            <w:gridSpan w:val="23"/>
          </w:tcPr>
          <w:p w14:paraId="330C4A74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E5B8B7" w:themeFill="accent2" w:themeFillTint="66"/>
                  <w:lang w:val="ru-RU"/>
                </w:rPr>
                <w:id w:val="55667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 на использования земельных площадей</w:t>
            </w:r>
          </w:p>
        </w:tc>
      </w:tr>
      <w:tr w:rsidR="00332792" w:rsidRPr="00D2196B" w14:paraId="60C39957" w14:textId="77777777" w:rsidTr="00B36DAE">
        <w:tc>
          <w:tcPr>
            <w:tcW w:w="9344" w:type="dxa"/>
            <w:gridSpan w:val="23"/>
          </w:tcPr>
          <w:p w14:paraId="4D3E0E9E" w14:textId="77777777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Карты и схемы расположения производственных помещений</w:t>
            </w:r>
          </w:p>
        </w:tc>
      </w:tr>
      <w:tr w:rsidR="00332792" w:rsidRPr="00D2196B" w14:paraId="55B68874" w14:textId="77777777" w:rsidTr="00B36DAE">
        <w:tc>
          <w:tcPr>
            <w:tcW w:w="9344" w:type="dxa"/>
            <w:gridSpan w:val="23"/>
          </w:tcPr>
          <w:p w14:paraId="4ADE858E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E5B8B7" w:themeFill="accent2" w:themeFillTint="66"/>
                  <w:lang w:val="ru-RU"/>
                </w:rPr>
                <w:id w:val="121415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 производственных помещений</w:t>
            </w:r>
          </w:p>
        </w:tc>
      </w:tr>
      <w:tr w:rsidR="00332792" w:rsidRPr="00D2196B" w14:paraId="419DBB58" w14:textId="77777777" w:rsidTr="00B36DAE">
        <w:tc>
          <w:tcPr>
            <w:tcW w:w="9344" w:type="dxa"/>
            <w:gridSpan w:val="23"/>
          </w:tcPr>
          <w:p w14:paraId="569DAB3F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E5B8B7" w:themeFill="accent2" w:themeFillTint="66"/>
                  <w:lang w:val="ru-RU"/>
                </w:rPr>
                <w:id w:val="15891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Описание складских помещений, хранилищ, навесов, крытых 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токов, </w:t>
            </w:r>
          </w:p>
          <w:p w14:paraId="79BF794F" w14:textId="3E38F2CA" w:rsidR="00332792" w:rsidRPr="00D2196B" w:rsidRDefault="00332792" w:rsidP="00332792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5B8B7" w:themeFill="accent2" w:themeFillTint="66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ANN-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KZ-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F-052-1.1.2.1</w:t>
            </w:r>
          </w:p>
        </w:tc>
      </w:tr>
      <w:tr w:rsidR="00332792" w:rsidRPr="00D2196B" w14:paraId="55750929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486B3FA2" w14:textId="4BE1B322" w:rsidR="00332792" w:rsidRPr="00D2196B" w:rsidRDefault="00332792" w:rsidP="00753CA2">
            <w:pPr>
              <w:pStyle w:val="ListParagraph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Сведения о</w:t>
            </w:r>
            <w:r w:rsidRPr="00D219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19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производственной  единицы</w:t>
            </w:r>
            <w:proofErr w:type="gramEnd"/>
            <w:r w:rsidRPr="00D219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 методах</w:t>
            </w:r>
          </w:p>
        </w:tc>
      </w:tr>
      <w:tr w:rsidR="00332792" w:rsidRPr="00D2196B" w14:paraId="7A9151DD" w14:textId="77777777" w:rsidTr="00B36DAE">
        <w:tc>
          <w:tcPr>
            <w:tcW w:w="9344" w:type="dxa"/>
            <w:gridSpan w:val="23"/>
          </w:tcPr>
          <w:p w14:paraId="05ED4589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87619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Полностью органическое хозяйство</w:t>
            </w:r>
          </w:p>
        </w:tc>
      </w:tr>
      <w:tr w:rsidR="00332792" w:rsidRPr="00D2196B" w14:paraId="43D5F337" w14:textId="77777777" w:rsidTr="00B36DAE">
        <w:tc>
          <w:tcPr>
            <w:tcW w:w="9344" w:type="dxa"/>
            <w:gridSpan w:val="23"/>
          </w:tcPr>
          <w:p w14:paraId="33FE74DC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235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Хозяйство имеет в своей структуре органическую и неорганическую часть</w:t>
            </w:r>
          </w:p>
        </w:tc>
      </w:tr>
      <w:tr w:rsidR="00332792" w:rsidRPr="00D2196B" w14:paraId="156669B3" w14:textId="77777777" w:rsidTr="00B36DAE">
        <w:tc>
          <w:tcPr>
            <w:tcW w:w="9344" w:type="dxa"/>
            <w:gridSpan w:val="23"/>
          </w:tcPr>
          <w:p w14:paraId="01E04FEA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76893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Неорганическая часть хозяйства отделена от органической (территориально, технически, документально и т.д.). Потенциальные риски для органического производства, со стороны неорганической части хозяйства, учтены и оценены.</w:t>
            </w:r>
          </w:p>
        </w:tc>
      </w:tr>
      <w:tr w:rsidR="00332792" w:rsidRPr="00D2196B" w14:paraId="1866E45B" w14:textId="77777777" w:rsidTr="00B36DAE">
        <w:tc>
          <w:tcPr>
            <w:tcW w:w="9344" w:type="dxa"/>
            <w:gridSpan w:val="23"/>
          </w:tcPr>
          <w:p w14:paraId="14F1B985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-28574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Параллельное выращивание (выращивание одинаковых, в т.ч. морфологически схожих, сельскохозяйственных культур в органической и неорганической части хозяйства), планируемых к органической сертификации сельскохозяйственных культур, отсутствует.</w:t>
            </w:r>
          </w:p>
        </w:tc>
      </w:tr>
      <w:tr w:rsidR="00332792" w:rsidRPr="00D2196B" w14:paraId="6E7B520F" w14:textId="77777777" w:rsidTr="00B36DAE">
        <w:tc>
          <w:tcPr>
            <w:tcW w:w="9344" w:type="dxa"/>
            <w:gridSpan w:val="23"/>
          </w:tcPr>
          <w:p w14:paraId="3E534403" w14:textId="77777777" w:rsidR="00332792" w:rsidRPr="00D2196B" w:rsidRDefault="00BE27FE" w:rsidP="00332792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-106001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Присутствует параллельное выращивание сельскохозяйственных культур:</w:t>
            </w:r>
          </w:p>
          <w:p w14:paraId="1B64EF79" w14:textId="77777777" w:rsidR="00332792" w:rsidRPr="00D2196B" w:rsidRDefault="00BE27FE" w:rsidP="00332792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686867767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перечислить</w:t>
                </w:r>
              </w:sdtContent>
            </w:sdt>
          </w:p>
          <w:p w14:paraId="0A43BA45" w14:textId="77777777" w:rsidR="00332792" w:rsidRPr="00D2196B" w:rsidRDefault="00332792" w:rsidP="00332792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В этом случае, неорганические площади, на которых производится вышеуказанное выращивание, должны быть переведены в органическое сельское хозяйство в срок, не превышающий пять лет. Оператор, при этом, должен предоставить план перехода неорганических площадей к органическому образу ведения хозяйства.  </w:t>
            </w:r>
          </w:p>
          <w:p w14:paraId="634D9D37" w14:textId="77777777" w:rsidR="00332792" w:rsidRPr="00D2196B" w:rsidRDefault="00BE27FE" w:rsidP="00332792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5870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i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332792" w:rsidRPr="00D219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лан</w:t>
            </w:r>
            <w:proofErr w:type="spellEnd"/>
            <w:r w:rsidR="00332792" w:rsidRPr="00D219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792" w:rsidRPr="00D219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перехода</w:t>
            </w:r>
            <w:proofErr w:type="spellEnd"/>
          </w:p>
          <w:p w14:paraId="33953101" w14:textId="77777777" w:rsidR="00332792" w:rsidRPr="00D2196B" w:rsidRDefault="00332792" w:rsidP="00332792">
            <w:pPr>
              <w:autoSpaceDE w:val="0"/>
              <w:autoSpaceDN w:val="0"/>
              <w:adjustRightInd w:val="0"/>
              <w:ind w:left="993" w:hanging="284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u-RU" w:eastAsia="lv-LV"/>
              </w:rPr>
            </w:pPr>
          </w:p>
          <w:p w14:paraId="7D85CE06" w14:textId="77777777" w:rsidR="00332792" w:rsidRPr="00D2196B" w:rsidRDefault="00332792" w:rsidP="00332792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  <w:t>Обратите внимание!!!</w:t>
            </w:r>
          </w:p>
          <w:p w14:paraId="604FBFBB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>Сертификация однолетних сельскохозяйственных культур как органических, при параллельном выращивании, недопустима!</w:t>
            </w:r>
          </w:p>
        </w:tc>
      </w:tr>
      <w:tr w:rsidR="00332792" w:rsidRPr="00D2196B" w14:paraId="26765652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0C07E8B0" w14:textId="77777777" w:rsidR="00332792" w:rsidRPr="00D2196B" w:rsidRDefault="00332792" w:rsidP="00753CA2">
            <w:pPr>
              <w:pStyle w:val="ListParagraph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Описание производственной деятельности предприятия</w:t>
            </w:r>
          </w:p>
        </w:tc>
      </w:tr>
      <w:tr w:rsidR="00332792" w:rsidRPr="00D2196B" w14:paraId="65A17489" w14:textId="77777777" w:rsidTr="00B36DAE">
        <w:tc>
          <w:tcPr>
            <w:tcW w:w="9344" w:type="dxa"/>
            <w:gridSpan w:val="23"/>
          </w:tcPr>
          <w:p w14:paraId="24DA4BFA" w14:textId="77777777" w:rsidR="00332792" w:rsidRPr="00D2196B" w:rsidRDefault="00332792" w:rsidP="00332792">
            <w:pPr>
              <w:pStyle w:val="ListParagraph"/>
              <w:numPr>
                <w:ilvl w:val="1"/>
                <w:numId w:val="12"/>
              </w:numPr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Информация о хозяйственных методах до начало органической сертификации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332792" w:rsidRPr="00D2196B" w14:paraId="34FABE18" w14:textId="77777777" w:rsidTr="00753CA2">
        <w:tc>
          <w:tcPr>
            <w:tcW w:w="6273" w:type="dxa"/>
            <w:gridSpan w:val="16"/>
          </w:tcPr>
          <w:p w14:paraId="7E0086E1" w14:textId="77777777" w:rsidR="00332792" w:rsidRPr="00D2196B" w:rsidRDefault="00332792" w:rsidP="00332792">
            <w:pPr>
              <w:pStyle w:val="ListParagraph"/>
              <w:numPr>
                <w:ilvl w:val="2"/>
                <w:numId w:val="12"/>
              </w:numPr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Доступна дата последнего использования минеральных удобрении и других веществ, запрещенных для использования в органическом сельском хозяйстве</w:t>
            </w:r>
          </w:p>
        </w:tc>
        <w:tc>
          <w:tcPr>
            <w:tcW w:w="2128" w:type="dxa"/>
            <w:gridSpan w:val="6"/>
          </w:tcPr>
          <w:p w14:paraId="75436124" w14:textId="77777777" w:rsidR="00332792" w:rsidRPr="00D2196B" w:rsidRDefault="00BE27FE" w:rsidP="00332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8302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  <w:p w14:paraId="34F2A893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661733185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</w:p>
        </w:tc>
        <w:tc>
          <w:tcPr>
            <w:tcW w:w="943" w:type="dxa"/>
          </w:tcPr>
          <w:p w14:paraId="5C39EB0A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1525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C6D9F1" w:themeFill="text2" w:themeFillTint="33"/>
                </w:rPr>
              </w:sdtEndPr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32792" w:rsidRPr="00D2196B" w14:paraId="60286763" w14:textId="77777777" w:rsidTr="00753CA2">
        <w:tc>
          <w:tcPr>
            <w:tcW w:w="6273" w:type="dxa"/>
            <w:gridSpan w:val="16"/>
          </w:tcPr>
          <w:p w14:paraId="125B61EF" w14:textId="730D97E4" w:rsidR="00332792" w:rsidRPr="00D2196B" w:rsidRDefault="00332792" w:rsidP="00332792">
            <w:pPr>
              <w:pStyle w:val="ListParagraph"/>
              <w:numPr>
                <w:ilvl w:val="2"/>
                <w:numId w:val="12"/>
              </w:numPr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 сертификации дикорастущих культур: доступна информация о методах ведения хозяйства на территории сбора дикорастущих культур в течении предыдущих трёх лет</w:t>
            </w:r>
          </w:p>
        </w:tc>
        <w:tc>
          <w:tcPr>
            <w:tcW w:w="2128" w:type="dxa"/>
            <w:gridSpan w:val="6"/>
          </w:tcPr>
          <w:p w14:paraId="56C8BEAD" w14:textId="77777777" w:rsidR="00332792" w:rsidRPr="003E5EFC" w:rsidRDefault="00BE27FE" w:rsidP="00332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67045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  <w:p w14:paraId="6E47DD2B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570925668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</w:p>
          <w:p w14:paraId="55FCB128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Подтверждение третьей стороны</w:t>
            </w:r>
          </w:p>
        </w:tc>
        <w:tc>
          <w:tcPr>
            <w:tcW w:w="943" w:type="dxa"/>
          </w:tcPr>
          <w:p w14:paraId="5A253328" w14:textId="77777777" w:rsidR="00332792" w:rsidRPr="00D2196B" w:rsidRDefault="00BE27FE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88169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32792" w:rsidRPr="00D2196B" w14:paraId="3E3FD3C4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09132359" w14:textId="6B46D9B1" w:rsidR="00332792" w:rsidRPr="00753CA2" w:rsidRDefault="00BF2898" w:rsidP="00511CF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</w:pPr>
            <w:bookmarkStart w:id="0" w:name="_Hlk173683187"/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Список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участников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группы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операторов</w:t>
            </w:r>
            <w:proofErr w:type="spellEnd"/>
            <w:r w:rsidR="00511CF2"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(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заполяется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только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в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случае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групповой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сертификации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)</w:t>
            </w:r>
          </w:p>
        </w:tc>
      </w:tr>
      <w:tr w:rsidR="00BF2898" w:rsidRPr="00D2196B" w14:paraId="2D084F68" w14:textId="77777777" w:rsidTr="00753CA2">
        <w:tc>
          <w:tcPr>
            <w:tcW w:w="4837" w:type="dxa"/>
            <w:gridSpan w:val="13"/>
            <w:shd w:val="clear" w:color="auto" w:fill="auto"/>
          </w:tcPr>
          <w:p w14:paraId="6DDB392E" w14:textId="0B1E45FD" w:rsidR="00BF2898" w:rsidRPr="00BF2898" w:rsidRDefault="00BF2898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Название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участника</w:t>
            </w:r>
            <w:proofErr w:type="spellEnd"/>
          </w:p>
        </w:tc>
        <w:tc>
          <w:tcPr>
            <w:tcW w:w="4507" w:type="dxa"/>
            <w:gridSpan w:val="10"/>
            <w:shd w:val="clear" w:color="auto" w:fill="auto"/>
          </w:tcPr>
          <w:p w14:paraId="1EE0B18E" w14:textId="3180EB7F" w:rsidR="00BF2898" w:rsidRPr="00BF2898" w:rsidRDefault="00BF2898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Адрес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или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другая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форма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идентификации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участника</w:t>
            </w:r>
            <w:proofErr w:type="spellEnd"/>
          </w:p>
        </w:tc>
      </w:tr>
      <w:tr w:rsidR="00BF2898" w:rsidRPr="00D2196B" w14:paraId="650FFC85" w14:textId="77777777" w:rsidTr="00753CA2">
        <w:tc>
          <w:tcPr>
            <w:tcW w:w="4837" w:type="dxa"/>
            <w:gridSpan w:val="13"/>
            <w:shd w:val="clear" w:color="auto" w:fill="auto"/>
          </w:tcPr>
          <w:p w14:paraId="56538048" w14:textId="66FECB1B" w:rsidR="00BF2898" w:rsidRPr="00753CA2" w:rsidRDefault="00753CA2" w:rsidP="00753C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>
              <w:rPr>
                <w:rStyle w:val="rynqvb"/>
                <w:rFonts w:ascii="Times New Roman" w:hAnsi="Times New Roman" w:cs="Times New Roman"/>
                <w:sz w:val="20"/>
                <w:szCs w:val="20"/>
                <w:lang w:val="ru-RU"/>
              </w:rPr>
              <w:t>Ящик</w:t>
            </w:r>
            <w:r w:rsidR="00D9709F">
              <w:rPr>
                <w:rStyle w:val="rynqvb"/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9709F">
              <w:rPr>
                <w:rStyle w:val="rynqvb"/>
                <w:sz w:val="20"/>
                <w:szCs w:val="20"/>
                <w:lang w:val="ru-RU"/>
              </w:rPr>
              <w:t>в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53CA2">
              <w:rPr>
                <w:rStyle w:val="rynqvb"/>
                <w:rFonts w:ascii="Times New Roman" w:hAnsi="Times New Roman" w:cs="Times New Roman"/>
                <w:sz w:val="20"/>
                <w:szCs w:val="20"/>
                <w:lang w:val="ru-RU"/>
              </w:rPr>
              <w:t>дополнять по мере необходимости</w:t>
            </w:r>
          </w:p>
        </w:tc>
        <w:tc>
          <w:tcPr>
            <w:tcW w:w="4507" w:type="dxa"/>
            <w:gridSpan w:val="10"/>
            <w:shd w:val="clear" w:color="auto" w:fill="auto"/>
          </w:tcPr>
          <w:p w14:paraId="5C6D3826" w14:textId="77777777" w:rsidR="00BF2898" w:rsidRPr="00BF2898" w:rsidRDefault="00BF2898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  <w:bookmarkEnd w:id="0"/>
      <w:tr w:rsidR="00BF2898" w:rsidRPr="00D2196B" w14:paraId="4FCA3BAA" w14:textId="77777777" w:rsidTr="00753CA2">
        <w:tc>
          <w:tcPr>
            <w:tcW w:w="4837" w:type="dxa"/>
            <w:gridSpan w:val="13"/>
            <w:shd w:val="clear" w:color="auto" w:fill="auto"/>
          </w:tcPr>
          <w:p w14:paraId="6C9AFBDF" w14:textId="77777777" w:rsidR="00BF2898" w:rsidRPr="00BF2898" w:rsidRDefault="00BF2898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  <w:tc>
          <w:tcPr>
            <w:tcW w:w="4507" w:type="dxa"/>
            <w:gridSpan w:val="10"/>
            <w:shd w:val="clear" w:color="auto" w:fill="auto"/>
          </w:tcPr>
          <w:p w14:paraId="10BD78A6" w14:textId="77777777" w:rsidR="00BF2898" w:rsidRPr="00BF2898" w:rsidRDefault="00BF2898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  <w:tr w:rsidR="00BE27FE" w:rsidRPr="00D2196B" w14:paraId="11F3C10E" w14:textId="77777777" w:rsidTr="00753CA2">
        <w:tc>
          <w:tcPr>
            <w:tcW w:w="4837" w:type="dxa"/>
            <w:gridSpan w:val="13"/>
            <w:shd w:val="clear" w:color="auto" w:fill="auto"/>
          </w:tcPr>
          <w:p w14:paraId="1BC0319C" w14:textId="77777777" w:rsidR="00BE27FE" w:rsidRPr="00BF2898" w:rsidRDefault="00BE27FE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  <w:tc>
          <w:tcPr>
            <w:tcW w:w="4507" w:type="dxa"/>
            <w:gridSpan w:val="10"/>
            <w:shd w:val="clear" w:color="auto" w:fill="auto"/>
          </w:tcPr>
          <w:p w14:paraId="373BF35B" w14:textId="77777777" w:rsidR="00BE27FE" w:rsidRPr="00BF2898" w:rsidRDefault="00BE27FE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  <w:tr w:rsidR="00BE27FE" w:rsidRPr="00D2196B" w14:paraId="36B23EC8" w14:textId="77777777" w:rsidTr="00BF2898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6E4DB8AA" w14:textId="58A29B4F" w:rsidR="00BE27FE" w:rsidRPr="00BE27FE" w:rsidRDefault="00BE27FE" w:rsidP="00BE27F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E27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Дополнительная форма для групп производителей</w:t>
            </w:r>
          </w:p>
        </w:tc>
      </w:tr>
      <w:tr w:rsidR="00BE27FE" w:rsidRPr="00D2196B" w14:paraId="1C7C80E3" w14:textId="77777777" w:rsidTr="00BE27FE">
        <w:tc>
          <w:tcPr>
            <w:tcW w:w="9344" w:type="dxa"/>
            <w:gridSpan w:val="23"/>
            <w:shd w:val="clear" w:color="auto" w:fill="FFFFFF" w:themeFill="background1"/>
          </w:tcPr>
          <w:p w14:paraId="3C4C1856" w14:textId="77777777" w:rsidR="00BE27FE" w:rsidRPr="00BE27FE" w:rsidRDefault="00BE27FE" w:rsidP="00BE27FE">
            <w:pPr>
              <w:spacing w:before="120" w:after="120"/>
              <w:rPr>
                <w:rFonts w:ascii="Times New Roman" w:hAnsi="Times New Roman" w:cs="Times New Roman"/>
                <w:lang w:val="ru-RU"/>
              </w:rPr>
            </w:pPr>
            <w:r w:rsidRPr="00BE27FE">
              <w:rPr>
                <w:rFonts w:ascii="Times New Roman" w:hAnsi="Times New Roman" w:cs="Times New Roman"/>
                <w:b/>
                <w:lang w:val="ru-RU"/>
              </w:rPr>
              <w:t>Количество производителей/размер производственной площади</w:t>
            </w:r>
          </w:p>
          <w:p w14:paraId="4E4E602D" w14:textId="77777777" w:rsidR="00BE27FE" w:rsidRPr="00BE27FE" w:rsidRDefault="00BE27FE" w:rsidP="00BE27F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E27FE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производственных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регионов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27FE">
              <w:rPr>
                <w:rFonts w:ascii="Times New Roman" w:hAnsi="Times New Roman" w:cs="Times New Roman"/>
              </w:rPr>
              <w:t>район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7FE">
              <w:rPr>
                <w:rFonts w:ascii="Times New Roman" w:hAnsi="Times New Roman" w:cs="Times New Roman"/>
              </w:rPr>
              <w:t>село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7FE">
              <w:rPr>
                <w:rFonts w:ascii="Times New Roman" w:hAnsi="Times New Roman" w:cs="Times New Roman"/>
              </w:rPr>
              <w:t>союзы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) </w:t>
            </w:r>
            <w:r w:rsidRPr="00BE27FE">
              <w:rPr>
                <w:rFonts w:ascii="Times New Roman" w:hAnsi="Times New Roman" w:cs="Times New Roman"/>
                <w:lang w:val="ru-RU"/>
              </w:rPr>
              <w:t>:</w:t>
            </w:r>
            <w:sdt>
              <w:sdtPr>
                <w:rPr>
                  <w:rFonts w:ascii="Times New Roman" w:hAnsi="Times New Roman" w:cs="Times New Roman"/>
                  <w:lang w:val="ru-RU"/>
                </w:rPr>
                <w:id w:val="-1709942560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begin">
                    <w:ffData>
                      <w:name w:val="Texte4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  <w:instrText>FORMTEXT</w:instrText>
                </w:r>
                <w:r w:rsidRPr="00BE27FE">
                  <w:rPr>
                    <w:rFonts w:ascii="Times New Roman" w:hAnsi="Times New Roman" w:cs="Times New Roman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end"/>
                </w:r>
              </w:sdtContent>
            </w:sdt>
          </w:p>
          <w:p w14:paraId="2FCC7C62" w14:textId="77777777" w:rsidR="00BE27FE" w:rsidRPr="00BE27FE" w:rsidRDefault="00BE27FE" w:rsidP="00BE27F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Общее количество производителей: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-20903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0-90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-7084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91-280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201872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281-500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200453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500 - 1200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2854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&gt; 1200</w:t>
            </w:r>
          </w:p>
          <w:p w14:paraId="52CC93DE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Точное количество производителей (если возможно):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514426480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</w:p>
          <w:p w14:paraId="0D518471" w14:textId="77777777" w:rsidR="00BE27FE" w:rsidRPr="00BE27FE" w:rsidRDefault="00BE27FE" w:rsidP="00BE27F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E27FE">
              <w:rPr>
                <w:rFonts w:ascii="Times New Roman" w:hAnsi="Times New Roman" w:cs="Times New Roman"/>
              </w:rPr>
              <w:t>Среднее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посылок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на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одного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производителя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r w:rsidRPr="00BE27FE">
              <w:rPr>
                <w:rFonts w:ascii="Times New Roman" w:hAnsi="Times New Roman" w:cs="Times New Roman"/>
                <w:lang w:val="pt-BR"/>
              </w:rPr>
              <w:t>: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-1282804958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lang w:val="pt-B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end"/>
                </w:r>
              </w:sdtContent>
            </w:sdt>
          </w:p>
          <w:p w14:paraId="0B529FE5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Общая производственная площадь: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426085704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да или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506487075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км²</w:t>
            </w:r>
          </w:p>
          <w:p w14:paraId="7BCCDA8C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Максимальное время в пути (часы) между двумя производителями: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555663707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час</w:t>
            </w:r>
          </w:p>
          <w:p w14:paraId="7CE91C33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Время, выделенное на внутренний аудит 10 производителей: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82950596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час или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-845704753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день</w:t>
            </w:r>
          </w:p>
          <w:p w14:paraId="15EBCDBC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Время, отведенное на ежегодный внутренний аудит всех производителей: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856002349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день</w:t>
            </w:r>
          </w:p>
          <w:p w14:paraId="12406CDB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Транспортные средства, используемые при внутреннем аудите: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258868692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</w:p>
          <w:p w14:paraId="4C9CD2F1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242212272"/>
                <w:placeholder>
                  <w:docPart w:val="C8512F6A0E884B12B39F4D5058B34295"/>
                </w:placeholder>
              </w:sdtPr>
              <w:sdtContent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instrText>FORMCHECKBOX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мотоцикл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40391673"/>
                <w:placeholder>
                  <w:docPart w:val="C8512F6A0E884B12B39F4D5058B34295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instrText>FORMCHECKBOX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пешком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02442287"/>
                <w:placeholder>
                  <w:docPart w:val="C8512F6A0E884B12B39F4D5058B34295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instrText>FORMCHECKBOX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легковой автомобиль/фургон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765430202"/>
                <w:placeholder>
                  <w:docPart w:val="C8512F6A0E884B12B39F4D5058B34295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instrText>FORMCHECKBOX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другое: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53087083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instrText>FORMTEXT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</w:p>
          <w:p w14:paraId="6F1F3D38" w14:textId="5DDF9DCF" w:rsidR="00BE27FE" w:rsidRPr="00BE27FE" w:rsidRDefault="00BE27FE" w:rsidP="00BE27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E27FE">
              <w:rPr>
                <w:rFonts w:ascii="Times New Roman" w:hAnsi="Times New Roman" w:cs="Times New Roman"/>
                <w:b/>
                <w:color w:val="FF0000"/>
                <w:lang w:val="ru-RU"/>
              </w:rPr>
              <w:t>Предоставьте документ, показывающий расположение всех производственных и перерабатывающих подразделений в проекте.</w:t>
            </w:r>
          </w:p>
        </w:tc>
      </w:tr>
      <w:tr w:rsidR="00BE27FE" w:rsidRPr="00D2196B" w14:paraId="5998FAFE" w14:textId="77777777" w:rsidTr="00BF2898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187B9F3F" w14:textId="11DC5C3B" w:rsidR="00BE27FE" w:rsidRPr="00BE27FE" w:rsidRDefault="00BE27FE" w:rsidP="00BE27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E27F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Производственная система/маркетинг</w:t>
            </w:r>
          </w:p>
        </w:tc>
      </w:tr>
      <w:tr w:rsidR="00BE27FE" w:rsidRPr="00D2196B" w14:paraId="5D253D3F" w14:textId="77777777" w:rsidTr="00BE27FE">
        <w:tc>
          <w:tcPr>
            <w:tcW w:w="9344" w:type="dxa"/>
            <w:gridSpan w:val="23"/>
            <w:shd w:val="clear" w:color="auto" w:fill="FFFFFF" w:themeFill="background1"/>
          </w:tcPr>
          <w:p w14:paraId="4DCAF21D" w14:textId="77777777" w:rsidR="00BE27FE" w:rsidRPr="00BE27FE" w:rsidRDefault="00BE27FE" w:rsidP="00BE27FE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Имеет ли группа производителей однородную структуру? (аналогичные производственные системы</w:t>
            </w:r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методы выращивания и условия окружающей среды)?</w:t>
            </w:r>
          </w:p>
          <w:p w14:paraId="7DB72297" w14:textId="77777777" w:rsidR="00BE27FE" w:rsidRPr="00BE27FE" w:rsidRDefault="00BE27FE" w:rsidP="00BE27FE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-107142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нет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-20101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</w:p>
          <w:p w14:paraId="75B6F5CF" w14:textId="77777777" w:rsidR="00BE27FE" w:rsidRPr="00BE27FE" w:rsidRDefault="00BE27FE" w:rsidP="00BE27FE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Осуществляется ли закупка и распределение ресурсов из центра? 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pt-BR"/>
                </w:rPr>
                <w:id w:val="-20901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нет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12547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</w:p>
          <w:p w14:paraId="07010941" w14:textId="77777777" w:rsidR="00BE27FE" w:rsidRPr="00BE27FE" w:rsidRDefault="00BE27FE" w:rsidP="00BE27FE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Выращивают ли производители и обычные продукты? Да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165563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7280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Частично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-43790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4DCCAA40" w14:textId="77777777" w:rsidR="00BE27FE" w:rsidRPr="00BE27FE" w:rsidRDefault="00BE27FE" w:rsidP="00BE27FE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Существует ли параллельное производство (один и тот же продукт, выращенный органическим и традиционным способом)? да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52467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нет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68170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</w:p>
          <w:p w14:paraId="5CE1CA92" w14:textId="3FAC3676" w:rsidR="00BE27FE" w:rsidRPr="00BE27FE" w:rsidRDefault="00BE27FE" w:rsidP="00BE27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 xml:space="preserve">Все ли производители продают свою продукцию через один и тот же канал (например, </w:t>
            </w:r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продают ее одному и тому же покупателю)? </w:t>
            </w:r>
            <w:proofErr w:type="spellStart"/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да</w:t>
            </w:r>
            <w:proofErr w:type="spellEnd"/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b/>
                  <w:sz w:val="24"/>
                  <w:szCs w:val="24"/>
                  <w:shd w:val="clear" w:color="auto" w:fill="FFFFFF" w:themeFill="background1"/>
                  <w:lang w:val="en-US"/>
                </w:rPr>
                <w:id w:val="-2148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shd w:val="clear" w:color="auto" w:fill="FFFFFF" w:themeFill="background1"/>
                    <w:lang w:val="en-US"/>
                  </w:rPr>
                  <w:t>☐</w:t>
                </w:r>
              </w:sdtContent>
            </w:sdt>
            <w:proofErr w:type="spellStart"/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нет</w:t>
            </w:r>
            <w:proofErr w:type="spellEnd"/>
            <w:sdt>
              <w:sdtPr>
                <w:rPr>
                  <w:rFonts w:ascii="MS Gothic" w:eastAsia="MS Gothic" w:hAnsi="MS Gothic" w:cs="Times New Roman"/>
                  <w:b/>
                  <w:sz w:val="24"/>
                  <w:szCs w:val="24"/>
                  <w:shd w:val="clear" w:color="auto" w:fill="FFFFFF" w:themeFill="background1"/>
                  <w:lang w:val="en-US"/>
                </w:rPr>
                <w:id w:val="-54551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shd w:val="clear" w:color="auto" w:fill="FFFFFF" w:themeFill="background1"/>
                    <w:lang w:val="en-US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BE27FE" w:rsidRPr="00D2196B" w14:paraId="085EC17F" w14:textId="77777777" w:rsidTr="00BE27FE">
        <w:tc>
          <w:tcPr>
            <w:tcW w:w="9344" w:type="dxa"/>
            <w:gridSpan w:val="23"/>
            <w:shd w:val="clear" w:color="auto" w:fill="FFFFFF" w:themeFill="background1"/>
          </w:tcPr>
          <w:p w14:paraId="226B45BA" w14:textId="77777777" w:rsidR="00BE27FE" w:rsidRDefault="00BE27FE" w:rsidP="00BE27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E27FE" w:rsidRPr="00D2196B" w14:paraId="284368BE" w14:textId="77777777" w:rsidTr="00BE27F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31ABD627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BE27FE" w:rsidRPr="00D2196B" w14:paraId="4FC1F38A" w14:textId="77777777" w:rsidTr="00753CA2">
        <w:tc>
          <w:tcPr>
            <w:tcW w:w="819" w:type="dxa"/>
            <w:gridSpan w:val="2"/>
            <w:vAlign w:val="center"/>
          </w:tcPr>
          <w:p w14:paraId="3D15FAF2" w14:textId="77777777" w:rsidR="00BE27FE" w:rsidRDefault="00BE27FE" w:rsidP="00BE27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0F48D90E" w14:textId="77777777" w:rsidR="00BE27FE" w:rsidRDefault="00BE27FE" w:rsidP="00BE27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816" w:type="dxa"/>
            <w:gridSpan w:val="20"/>
          </w:tcPr>
          <w:p w14:paraId="78BB97F8" w14:textId="77777777" w:rsidR="00BE27FE" w:rsidRDefault="00BE27FE" w:rsidP="00BE27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E27FE" w:rsidRPr="00D2196B" w14:paraId="210D73B3" w14:textId="77777777" w:rsidTr="00753CA2">
        <w:tc>
          <w:tcPr>
            <w:tcW w:w="819" w:type="dxa"/>
            <w:gridSpan w:val="2"/>
            <w:vAlign w:val="center"/>
          </w:tcPr>
          <w:p w14:paraId="5EA8C514" w14:textId="77777777" w:rsidR="00BE27FE" w:rsidRPr="00D2196B" w:rsidRDefault="00BE27FE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82748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B9D8934" w14:textId="77777777" w:rsidR="00BE27FE" w:rsidRPr="00D2196B" w:rsidRDefault="00BE27FE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9499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35A549D0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 генетически модифицированные организмы (ГМО) и ионизирующее излучение не используются при обработке продукции.</w:t>
            </w:r>
          </w:p>
        </w:tc>
      </w:tr>
      <w:tr w:rsidR="00BE27FE" w:rsidRPr="00D2196B" w14:paraId="5F12D4FB" w14:textId="77777777" w:rsidTr="00753CA2">
        <w:tc>
          <w:tcPr>
            <w:tcW w:w="819" w:type="dxa"/>
            <w:gridSpan w:val="2"/>
            <w:vAlign w:val="center"/>
          </w:tcPr>
          <w:p w14:paraId="1C1C6A47" w14:textId="77777777" w:rsidR="00BE27FE" w:rsidRPr="00D2196B" w:rsidRDefault="00BE27FE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13980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925EDE1" w14:textId="77777777" w:rsidR="00BE27FE" w:rsidRPr="00D2196B" w:rsidRDefault="00BE27FE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12707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0F237A2D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Обязуюсь выполнять правила сертификации, предоставлять всю необходимую информацию, предоставлять беспрепятственный доступ на сертифицируемые объекты</w:t>
            </w:r>
          </w:p>
        </w:tc>
      </w:tr>
      <w:tr w:rsidR="00BE27FE" w:rsidRPr="00D2196B" w14:paraId="65367A33" w14:textId="77777777" w:rsidTr="00753CA2">
        <w:tc>
          <w:tcPr>
            <w:tcW w:w="819" w:type="dxa"/>
            <w:gridSpan w:val="2"/>
            <w:vAlign w:val="center"/>
          </w:tcPr>
          <w:p w14:paraId="708189B5" w14:textId="77777777" w:rsidR="00BE27FE" w:rsidRPr="00D2196B" w:rsidRDefault="00BE27FE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2412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CCD81" w14:textId="77777777" w:rsidR="00BE27FE" w:rsidRPr="00D2196B" w:rsidRDefault="00BE27FE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2532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18B4A54F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 согласие использовать личные данные в целях проведения оценки соответствия, соблюдая условия нормативных актов.</w:t>
            </w:r>
          </w:p>
        </w:tc>
      </w:tr>
      <w:tr w:rsidR="00BE27FE" w:rsidRPr="00D2196B" w14:paraId="0B5309A5" w14:textId="77777777" w:rsidTr="00753CA2">
        <w:tc>
          <w:tcPr>
            <w:tcW w:w="819" w:type="dxa"/>
            <w:gridSpan w:val="2"/>
            <w:vAlign w:val="center"/>
          </w:tcPr>
          <w:p w14:paraId="75FAE0B3" w14:textId="77777777" w:rsidR="00BE27FE" w:rsidRDefault="00BE27FE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20489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B1BA1" w14:textId="77777777" w:rsidR="00BE27FE" w:rsidRDefault="00BE27FE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9762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57AFB8D8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 согласие</w:t>
            </w:r>
            <w:r w:rsidRPr="00D2196B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разместить на сайте </w:t>
            </w:r>
            <w:hyperlink r:id="rId8" w:history="1">
              <w:r w:rsidRPr="00D2196B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www.stc.lv</w:t>
              </w:r>
            </w:hyperlink>
            <w:r w:rsidRPr="00D2196B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196B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контактную информацию компании, которая необходима по причине необходимости соблюдения условий нормативных актов</w:t>
            </w:r>
          </w:p>
        </w:tc>
      </w:tr>
      <w:tr w:rsidR="00BE27FE" w:rsidRPr="00D2196B" w14:paraId="1629886E" w14:textId="77777777" w:rsidTr="00753CA2">
        <w:tc>
          <w:tcPr>
            <w:tcW w:w="819" w:type="dxa"/>
            <w:gridSpan w:val="2"/>
            <w:vAlign w:val="center"/>
          </w:tcPr>
          <w:p w14:paraId="0BA5A3E2" w14:textId="77777777" w:rsidR="00BE27FE" w:rsidRDefault="00BE27FE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6032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C8CDDA1" w14:textId="77777777" w:rsidR="00BE27FE" w:rsidRDefault="00BE27FE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155867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731F6318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Вся официальная информация о процессе сертификации будет отправлена </w:t>
            </w:r>
            <w:r w:rsidRPr="00524156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  <w:lang w:val="ru-RU"/>
              </w:rPr>
              <w:t>​​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электронном виде на указанный Вами адрес электронной почты.</w:t>
            </w:r>
          </w:p>
        </w:tc>
      </w:tr>
      <w:tr w:rsidR="00BE27FE" w:rsidRPr="00D2196B" w14:paraId="7122F1AC" w14:textId="77777777" w:rsidTr="00753CA2">
        <w:tc>
          <w:tcPr>
            <w:tcW w:w="819" w:type="dxa"/>
            <w:gridSpan w:val="2"/>
            <w:vAlign w:val="center"/>
          </w:tcPr>
          <w:p w14:paraId="5263AF6A" w14:textId="77777777" w:rsidR="00BE27FE" w:rsidRDefault="00BE27FE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37207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54D4BF9" w14:textId="77777777" w:rsidR="00BE27FE" w:rsidRDefault="00BE27FE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3060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116880D4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Вся информация в этой форме заявки верна, и я немедленно сообщу 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 “Sertifikācijas un testēšanas centrs”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 любых изменениях.</w:t>
            </w:r>
          </w:p>
        </w:tc>
      </w:tr>
      <w:tr w:rsidR="00BE27FE" w:rsidRPr="00D2196B" w14:paraId="24B909D5" w14:textId="77777777" w:rsidTr="00B36DAE">
        <w:tc>
          <w:tcPr>
            <w:tcW w:w="9344" w:type="dxa"/>
            <w:gridSpan w:val="23"/>
          </w:tcPr>
          <w:p w14:paraId="649E3736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  <w:tr w:rsidR="00BE27FE" w:rsidRPr="00D2196B" w14:paraId="69DA35DD" w14:textId="77777777" w:rsidTr="00753CA2">
        <w:tc>
          <w:tcPr>
            <w:tcW w:w="1870" w:type="dxa"/>
            <w:gridSpan w:val="4"/>
          </w:tcPr>
          <w:p w14:paraId="69BAE37A" w14:textId="77777777" w:rsidR="00BE27FE" w:rsidRPr="00C93E20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248659809"/>
                <w:showingPlcHdr/>
              </w:sdtPr>
              <w:sdtContent>
                <w:r w:rsidRPr="00D2196B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*</w:t>
            </w:r>
          </w:p>
        </w:tc>
        <w:tc>
          <w:tcPr>
            <w:tcW w:w="4791" w:type="dxa"/>
            <w:gridSpan w:val="13"/>
            <w:vAlign w:val="center"/>
          </w:tcPr>
          <w:p w14:paraId="41B5BAE1" w14:textId="77777777" w:rsidR="00BE27FE" w:rsidRPr="00C93E20" w:rsidRDefault="00BE27FE" w:rsidP="00BE27F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C93E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(подпись*)</w:t>
            </w:r>
          </w:p>
        </w:tc>
        <w:tc>
          <w:tcPr>
            <w:tcW w:w="2683" w:type="dxa"/>
            <w:gridSpan w:val="6"/>
          </w:tcPr>
          <w:p w14:paraId="73CF115E" w14:textId="77777777" w:rsidR="00BE27FE" w:rsidRPr="00C93E20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5287012"/>
                <w:showingPlcHdr/>
              </w:sdtPr>
              <w:sdtContent>
                <w:r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Имя</w:t>
                </w:r>
                <w:r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 xml:space="preserve"> </w:t>
                </w:r>
                <w:r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</w:t>
                </w:r>
                <w:r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 xml:space="preserve"> </w:t>
                </w:r>
                <w:r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фамилия</w:t>
                </w:r>
              </w:sdtContent>
            </w:sdt>
          </w:p>
        </w:tc>
      </w:tr>
      <w:tr w:rsidR="00BE27FE" w:rsidRPr="00C93E20" w14:paraId="0E934C18" w14:textId="77777777" w:rsidTr="00B36DAE">
        <w:tc>
          <w:tcPr>
            <w:tcW w:w="9344" w:type="dxa"/>
            <w:gridSpan w:val="23"/>
          </w:tcPr>
          <w:p w14:paraId="73513CB8" w14:textId="77777777" w:rsidR="00BE27FE" w:rsidRPr="00C93E20" w:rsidRDefault="00BE27FE" w:rsidP="00BE27FE">
            <w:pPr>
              <w:pStyle w:val="BlockText"/>
              <w:ind w:left="0" w:firstLine="0"/>
              <w:rPr>
                <w:color w:val="000000" w:themeColor="text1"/>
                <w:lang w:val="ru-RU"/>
              </w:rPr>
            </w:pPr>
            <w:r w:rsidRPr="00C93E20">
              <w:rPr>
                <w:color w:val="000000" w:themeColor="text1"/>
                <w:lang w:val="ru-RU"/>
              </w:rPr>
              <w:t>* Реквизиты документа «дата» и «подпись» не заполняется, если электронный документ приготовлен в соответствии с нормативными актами об оформлении электронных документов.</w:t>
            </w:r>
          </w:p>
        </w:tc>
      </w:tr>
      <w:tr w:rsidR="00BE27FE" w:rsidRPr="00D2196B" w14:paraId="3F1922B3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43DAE1E7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  <w:tr w:rsidR="00BE27FE" w:rsidRPr="00C93E20" w14:paraId="5306838B" w14:textId="77777777" w:rsidTr="00B36DAE">
        <w:tc>
          <w:tcPr>
            <w:tcW w:w="9344" w:type="dxa"/>
            <w:gridSpan w:val="23"/>
          </w:tcPr>
          <w:p w14:paraId="42550751" w14:textId="77777777" w:rsidR="00BE27FE" w:rsidRPr="00C93E20" w:rsidRDefault="00BE27FE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C93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SIA “Sertifikācijas un testēšanas centrs” </w:t>
            </w:r>
            <w:r w:rsidRPr="00C93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РЕЗОЛЮЦИЯ</w:t>
            </w:r>
          </w:p>
        </w:tc>
      </w:tr>
      <w:tr w:rsidR="00BE27FE" w:rsidRPr="00D2196B" w14:paraId="40074828" w14:textId="77777777" w:rsidTr="00753CA2">
        <w:tc>
          <w:tcPr>
            <w:tcW w:w="7816" w:type="dxa"/>
            <w:gridSpan w:val="21"/>
          </w:tcPr>
          <w:p w14:paraId="3BF15286" w14:textId="77777777" w:rsidR="00BE27FE" w:rsidRPr="00C93E20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Заявление зарегистрировано в делопроизводстве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lang w:val="ru-RU"/>
              </w:rPr>
              <w:t xml:space="preserve"> </w:t>
            </w:r>
          </w:p>
        </w:tc>
        <w:tc>
          <w:tcPr>
            <w:tcW w:w="1528" w:type="dxa"/>
            <w:gridSpan w:val="2"/>
          </w:tcPr>
          <w:p w14:paraId="33F7AF27" w14:textId="77777777" w:rsidR="00BE27FE" w:rsidRPr="00C93E20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677781330"/>
                <w:showingPlcHdr/>
              </w:sdtPr>
              <w:sdtContent>
                <w:r w:rsidRPr="00524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дата, номер</w:t>
                </w:r>
              </w:sdtContent>
            </w:sdt>
          </w:p>
        </w:tc>
      </w:tr>
      <w:tr w:rsidR="00BE27FE" w:rsidRPr="00524156" w14:paraId="47664D3B" w14:textId="77777777" w:rsidTr="00753CA2">
        <w:tc>
          <w:tcPr>
            <w:tcW w:w="7816" w:type="dxa"/>
            <w:gridSpan w:val="21"/>
          </w:tcPr>
          <w:p w14:paraId="7267E9F7" w14:textId="77777777" w:rsidR="00BE27FE" w:rsidRPr="00524156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Контракт об начальной оценке документации на соответствия сельскохозяйственного органического производства </w:t>
            </w:r>
          </w:p>
        </w:tc>
        <w:tc>
          <w:tcPr>
            <w:tcW w:w="1528" w:type="dxa"/>
            <w:gridSpan w:val="2"/>
          </w:tcPr>
          <w:p w14:paraId="178794DB" w14:textId="77777777" w:rsidR="00BE27FE" w:rsidRPr="00524156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868037421"/>
                <w:showingPlcHdr/>
              </w:sdtPr>
              <w:sdtContent>
                <w:r w:rsidRPr="00524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дата, номер</w:t>
                </w:r>
              </w:sdtContent>
            </w:sdt>
          </w:p>
        </w:tc>
      </w:tr>
      <w:tr w:rsidR="00BE27FE" w:rsidRPr="00524156" w14:paraId="332DB3D2" w14:textId="77777777" w:rsidTr="00B36DAE">
        <w:tc>
          <w:tcPr>
            <w:tcW w:w="9344" w:type="dxa"/>
            <w:gridSpan w:val="23"/>
          </w:tcPr>
          <w:p w14:paraId="3AADA8B3" w14:textId="77777777" w:rsidR="00BE27FE" w:rsidRPr="00524156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результате оценки заявления и поданной документации заключается Контракт об оценке соответствия органического производства.</w:t>
            </w:r>
          </w:p>
        </w:tc>
      </w:tr>
      <w:tr w:rsidR="00BE27FE" w:rsidRPr="00524156" w14:paraId="4A6162A6" w14:textId="77777777" w:rsidTr="00753CA2">
        <w:tc>
          <w:tcPr>
            <w:tcW w:w="7816" w:type="dxa"/>
            <w:gridSpan w:val="21"/>
          </w:tcPr>
          <w:p w14:paraId="7B583C21" w14:textId="77777777" w:rsidR="00BE27FE" w:rsidRPr="003E5EFC" w:rsidRDefault="00BE27FE" w:rsidP="00BE27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E5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случаи отказа сертификации, письменное уведомление</w:t>
            </w:r>
          </w:p>
          <w:p w14:paraId="0307AAB7" w14:textId="7E33303D" w:rsidR="00BE27FE" w:rsidRPr="003E5EFC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форма</w:t>
            </w:r>
            <w:r w:rsidRPr="003E5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56786">
              <w:rPr>
                <w:rFonts w:ascii="Times New Roman" w:hAnsi="Times New Roman" w:cs="Times New Roman"/>
                <w:bCs/>
                <w:sz w:val="24"/>
                <w:szCs w:val="24"/>
              </w:rPr>
              <w:t>ANN-F-BL-051.1</w:t>
            </w:r>
          </w:p>
        </w:tc>
        <w:tc>
          <w:tcPr>
            <w:tcW w:w="1528" w:type="dxa"/>
            <w:gridSpan w:val="2"/>
          </w:tcPr>
          <w:p w14:paraId="582CD12C" w14:textId="77777777" w:rsidR="00BE27FE" w:rsidRPr="00524156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315752173"/>
                <w:showingPlcHdr/>
              </w:sdtPr>
              <w:sdtContent>
                <w:r w:rsidRPr="00524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дата, номер</w:t>
                </w:r>
              </w:sdtContent>
            </w:sdt>
          </w:p>
        </w:tc>
      </w:tr>
      <w:tr w:rsidR="00BE27FE" w:rsidRPr="00D2196B" w14:paraId="5968B42D" w14:textId="77777777" w:rsidTr="00753CA2">
        <w:tc>
          <w:tcPr>
            <w:tcW w:w="1870" w:type="dxa"/>
            <w:gridSpan w:val="4"/>
          </w:tcPr>
          <w:p w14:paraId="151246BC" w14:textId="77777777" w:rsidR="00BE27FE" w:rsidRPr="00C93E20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890488418"/>
                <w:showingPlcHdr/>
              </w:sdtPr>
              <w:sdtContent>
                <w:r w:rsidRPr="00D2196B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</w:p>
        </w:tc>
        <w:tc>
          <w:tcPr>
            <w:tcW w:w="4791" w:type="dxa"/>
            <w:gridSpan w:val="13"/>
            <w:vAlign w:val="center"/>
          </w:tcPr>
          <w:p w14:paraId="79305842" w14:textId="77777777" w:rsidR="00BE27FE" w:rsidRPr="00C93E20" w:rsidRDefault="00BE27FE" w:rsidP="00BE27F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683" w:type="dxa"/>
            <w:gridSpan w:val="6"/>
          </w:tcPr>
          <w:p w14:paraId="4EB6E47F" w14:textId="77777777" w:rsidR="00BE27FE" w:rsidRPr="00C93E20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1066953748"/>
                <w:showingPlcHdr/>
              </w:sdtPr>
              <w:sdtContent>
                <w:r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Имя</w:t>
                </w:r>
                <w:r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 xml:space="preserve"> </w:t>
                </w:r>
                <w:r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</w:t>
                </w:r>
                <w:r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 xml:space="preserve"> </w:t>
                </w:r>
                <w:r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фамилия</w:t>
                </w:r>
              </w:sdtContent>
            </w:sdt>
          </w:p>
        </w:tc>
      </w:tr>
    </w:tbl>
    <w:p w14:paraId="20D50C99" w14:textId="77777777" w:rsidR="00C93E20" w:rsidRPr="00C93E20" w:rsidRDefault="00C93E20" w:rsidP="00C93E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93E20" w:rsidRPr="00C93E20" w:rsidSect="00974753">
      <w:headerReference w:type="default" r:id="rId9"/>
      <w:footerReference w:type="default" r:id="rId10"/>
      <w:headerReference w:type="first" r:id="rId11"/>
      <w:pgSz w:w="11906" w:h="16838"/>
      <w:pgMar w:top="18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E9F4" w14:textId="77777777" w:rsidR="00C93E20" w:rsidRDefault="00C93E20" w:rsidP="000E5EC4">
      <w:r>
        <w:separator/>
      </w:r>
    </w:p>
  </w:endnote>
  <w:endnote w:type="continuationSeparator" w:id="0">
    <w:p w14:paraId="43A49B81" w14:textId="77777777" w:rsidR="00C93E20" w:rsidRDefault="00C93E20" w:rsidP="000E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C41A" w14:textId="29A4A5B6" w:rsidR="00C93E20" w:rsidRPr="00702DA3" w:rsidRDefault="00C93E20" w:rsidP="000E5EC4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  <w:lang w:val="ru-RU"/>
      </w:rPr>
      <w:t xml:space="preserve">Лист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PAGE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 w:rsidR="002E7371">
      <w:rPr>
        <w:rFonts w:ascii="Times New Roman" w:hAnsi="Times New Roman" w:cs="Times New Roman"/>
        <w:bCs/>
        <w:noProof/>
        <w:sz w:val="16"/>
        <w:szCs w:val="16"/>
        <w:lang w:val="ru-RU"/>
      </w:rPr>
      <w:t>6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t xml:space="preserve"> от </w:t>
    </w:r>
    <w:r w:rsidRPr="00702DA3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NUMPAGES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 w:rsidR="002E7371">
      <w:rPr>
        <w:rFonts w:ascii="Times New Roman" w:hAnsi="Times New Roman" w:cs="Times New Roman"/>
        <w:bCs/>
        <w:noProof/>
        <w:sz w:val="16"/>
        <w:szCs w:val="16"/>
        <w:lang w:val="ru-RU"/>
      </w:rPr>
      <w:t>6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</w:p>
  <w:p w14:paraId="0313D8C4" w14:textId="6DBB55FD" w:rsidR="00C93E20" w:rsidRPr="00892331" w:rsidRDefault="00C93E20" w:rsidP="000E5EC4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</w:rPr>
      <w:t>ANN-</w:t>
    </w:r>
    <w:r w:rsidR="0034175A">
      <w:rPr>
        <w:rFonts w:ascii="Times New Roman" w:hAnsi="Times New Roman" w:cs="Times New Roman"/>
        <w:sz w:val="16"/>
        <w:szCs w:val="16"/>
      </w:rPr>
      <w:t>KZ-</w:t>
    </w:r>
    <w:r w:rsidRPr="00702DA3">
      <w:rPr>
        <w:rFonts w:ascii="Times New Roman" w:hAnsi="Times New Roman" w:cs="Times New Roman"/>
        <w:sz w:val="16"/>
        <w:szCs w:val="16"/>
      </w:rPr>
      <w:t>F-051-</w:t>
    </w:r>
    <w:r w:rsidR="008C6C06">
      <w:rPr>
        <w:rFonts w:ascii="Times New Roman" w:hAnsi="Times New Roman" w:cs="Times New Roman"/>
        <w:sz w:val="16"/>
        <w:szCs w:val="16"/>
      </w:rPr>
      <w:t>0</w:t>
    </w:r>
    <w:r w:rsidR="00892331">
      <w:rPr>
        <w:rFonts w:ascii="Times New Roman" w:hAnsi="Times New Roman" w:cs="Times New Roman"/>
        <w:sz w:val="16"/>
        <w:szCs w:val="16"/>
        <w:lang w:val="ru-RU"/>
      </w:rPr>
      <w:t>9</w:t>
    </w:r>
    <w:r w:rsidR="008C6C06">
      <w:rPr>
        <w:rFonts w:ascii="Times New Roman" w:hAnsi="Times New Roman" w:cs="Times New Roman"/>
        <w:sz w:val="16"/>
        <w:szCs w:val="16"/>
      </w:rPr>
      <w:t>.0</w:t>
    </w:r>
    <w:r w:rsidR="00892331">
      <w:rPr>
        <w:rFonts w:ascii="Times New Roman" w:hAnsi="Times New Roman" w:cs="Times New Roman"/>
        <w:sz w:val="16"/>
        <w:szCs w:val="16"/>
        <w:lang w:val="ru-RU"/>
      </w:rPr>
      <w:t>8</w:t>
    </w:r>
    <w:r w:rsidR="008C6C06">
      <w:rPr>
        <w:rFonts w:ascii="Times New Roman" w:hAnsi="Times New Roman" w:cs="Times New Roman"/>
        <w:sz w:val="16"/>
        <w:szCs w:val="16"/>
      </w:rPr>
      <w:t>.202</w:t>
    </w:r>
    <w:r w:rsidR="00892331">
      <w:rPr>
        <w:rFonts w:ascii="Times New Roman" w:hAnsi="Times New Roman" w:cs="Times New Roman"/>
        <w:sz w:val="16"/>
        <w:szCs w:val="16"/>
        <w:lang w:val="ru-RU"/>
      </w:rPr>
      <w:t>4</w:t>
    </w:r>
    <w:r w:rsidR="008C6C06">
      <w:rPr>
        <w:rFonts w:ascii="Times New Roman" w:hAnsi="Times New Roman" w:cs="Times New Roman"/>
        <w:sz w:val="16"/>
        <w:szCs w:val="16"/>
      </w:rPr>
      <w:t>.</w:t>
    </w:r>
    <w:r w:rsidRPr="00702DA3">
      <w:rPr>
        <w:rFonts w:ascii="Times New Roman" w:hAnsi="Times New Roman" w:cs="Times New Roman"/>
        <w:sz w:val="16"/>
        <w:szCs w:val="16"/>
      </w:rPr>
      <w:t>-R</w:t>
    </w:r>
    <w:r w:rsidR="00892331">
      <w:rPr>
        <w:rFonts w:ascii="Times New Roman" w:hAnsi="Times New Roman" w:cs="Times New Roman"/>
        <w:sz w:val="16"/>
        <w:szCs w:val="16"/>
        <w:lang w:val="ru-RU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12CA" w14:textId="77777777" w:rsidR="00C93E20" w:rsidRDefault="00C93E20" w:rsidP="000E5EC4">
      <w:r>
        <w:separator/>
      </w:r>
    </w:p>
  </w:footnote>
  <w:footnote w:type="continuationSeparator" w:id="0">
    <w:p w14:paraId="4D3444F1" w14:textId="77777777" w:rsidR="00C93E20" w:rsidRDefault="00C93E20" w:rsidP="000E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066ECD" w14:paraId="12A5697F" w14:textId="77777777" w:rsidTr="001E6963">
      <w:tc>
        <w:tcPr>
          <w:tcW w:w="4672" w:type="dxa"/>
        </w:tcPr>
        <w:p w14:paraId="093C4FCD" w14:textId="77777777" w:rsidR="00066ECD" w:rsidRDefault="00066ECD" w:rsidP="00066ECD">
          <w:r>
            <w:rPr>
              <w:noProof/>
              <w:lang w:val="ru-RU" w:eastAsia="ru-RU"/>
            </w:rPr>
            <w:drawing>
              <wp:inline distT="0" distB="0" distL="0" distR="0" wp14:anchorId="6ECCF358" wp14:editId="47A05860">
                <wp:extent cx="1664335" cy="987425"/>
                <wp:effectExtent l="0" t="0" r="0" b="0"/>
                <wp:docPr id="1673324002" name="Picture 1673324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33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</w:tcPr>
        <w:p w14:paraId="69CE1D5F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"Сертификацияс ун тестешанас центрс"</w:t>
          </w:r>
        </w:p>
        <w:p w14:paraId="2349C4AB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Жаупкершілігі шектеулі қоғамының</w:t>
          </w:r>
        </w:p>
        <w:p w14:paraId="600A90F6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Қазақстан Республика</w:t>
          </w:r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</w:t>
          </w:r>
          <w:r w:rsidRPr="00606AE6">
            <w:rPr>
              <w:rFonts w:ascii="Times New Roman" w:hAnsi="Times New Roman" w:cs="Times New Roman"/>
              <w:sz w:val="16"/>
              <w:szCs w:val="16"/>
            </w:rPr>
            <w:t>сындағы филиалы</w:t>
          </w:r>
        </w:p>
        <w:p w14:paraId="10681A17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БИН </w:t>
          </w: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>200741011176 </w:t>
          </w:r>
        </w:p>
        <w:p w14:paraId="04BDAD57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 xml:space="preserve">Астана, Г. Район Алматы, </w:t>
          </w:r>
        </w:p>
        <w:p w14:paraId="7BAF92EE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>Улица Қаныш Сатбаев, 21, офис помещение 7/2</w:t>
          </w:r>
        </w:p>
        <w:p w14:paraId="19A4BABC" w14:textId="77777777" w:rsidR="00066ECD" w:rsidRPr="00606AE6" w:rsidRDefault="00066ECD" w:rsidP="00066ECD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info@stc.lv|</w:t>
          </w:r>
          <w:hyperlink r:id="rId2" w:history="1">
            <w:r w:rsidRPr="00606AE6">
              <w:rPr>
                <w:rStyle w:val="Hyperlink"/>
                <w:sz w:val="16"/>
                <w:szCs w:val="16"/>
              </w:rPr>
              <w:t>www.stc.lv</w:t>
            </w:r>
          </w:hyperlink>
        </w:p>
        <w:p w14:paraId="5F9C84F4" w14:textId="77777777" w:rsidR="00066ECD" w:rsidRDefault="00066ECD" w:rsidP="00066ECD"/>
      </w:tc>
    </w:tr>
  </w:tbl>
  <w:p w14:paraId="58B86D92" w14:textId="77777777" w:rsidR="00066ECD" w:rsidRDefault="00066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3C55" w14:textId="2D0B8878" w:rsidR="006B3E83" w:rsidRDefault="006B3E83">
    <w:pPr>
      <w:pStyle w:val="Header"/>
    </w:pPr>
    <w:r w:rsidRPr="003B193A">
      <w:rPr>
        <w:noProof/>
        <w:szCs w:val="24"/>
        <w:lang w:val="ru-RU" w:eastAsia="ru-RU"/>
      </w:rPr>
      <w:drawing>
        <wp:inline distT="0" distB="0" distL="0" distR="0" wp14:anchorId="0354B231" wp14:editId="3A8EAACE">
          <wp:extent cx="5939790" cy="794579"/>
          <wp:effectExtent l="0" t="0" r="381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94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57A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F2423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2800C3"/>
    <w:multiLevelType w:val="multilevel"/>
    <w:tmpl w:val="CC4C15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2562017"/>
    <w:multiLevelType w:val="multilevel"/>
    <w:tmpl w:val="A0182B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D82EA9"/>
    <w:multiLevelType w:val="multilevel"/>
    <w:tmpl w:val="9DFC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B14909"/>
    <w:multiLevelType w:val="multilevel"/>
    <w:tmpl w:val="53681D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DA31E00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29905E0"/>
    <w:multiLevelType w:val="multilevel"/>
    <w:tmpl w:val="1520F2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8" w15:restartNumberingAfterBreak="0">
    <w:nsid w:val="5CC36AE3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097E94"/>
    <w:multiLevelType w:val="hybridMultilevel"/>
    <w:tmpl w:val="8CA29F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268"/>
    <w:multiLevelType w:val="hybridMultilevel"/>
    <w:tmpl w:val="85B276CE"/>
    <w:lvl w:ilvl="0" w:tplc="6A082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C5079"/>
    <w:multiLevelType w:val="multilevel"/>
    <w:tmpl w:val="BF7C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HAnsi" w:hint="default"/>
        <w:color w:val="F79646" w:themeColor="accent6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Theme="minorHAnsi" w:hAnsiTheme="minorHAnsi" w:cstheme="minorHAnsi" w:hint="default"/>
        <w:color w:val="F79646" w:themeColor="accent6"/>
        <w:sz w:val="18"/>
      </w:rPr>
    </w:lvl>
  </w:abstractNum>
  <w:abstractNum w:abstractNumId="12" w15:restartNumberingAfterBreak="0">
    <w:nsid w:val="690D53B1"/>
    <w:multiLevelType w:val="multilevel"/>
    <w:tmpl w:val="D9949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69B75CFA"/>
    <w:multiLevelType w:val="hybridMultilevel"/>
    <w:tmpl w:val="51D23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71888"/>
    <w:multiLevelType w:val="hybridMultilevel"/>
    <w:tmpl w:val="8988B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44735">
    <w:abstractNumId w:val="11"/>
  </w:num>
  <w:num w:numId="2" w16cid:durableId="1204638068">
    <w:abstractNumId w:val="10"/>
  </w:num>
  <w:num w:numId="3" w16cid:durableId="139275308">
    <w:abstractNumId w:val="4"/>
  </w:num>
  <w:num w:numId="4" w16cid:durableId="818498043">
    <w:abstractNumId w:val="0"/>
  </w:num>
  <w:num w:numId="5" w16cid:durableId="586883881">
    <w:abstractNumId w:val="8"/>
  </w:num>
  <w:num w:numId="6" w16cid:durableId="2026596311">
    <w:abstractNumId w:val="13"/>
  </w:num>
  <w:num w:numId="7" w16cid:durableId="1798178594">
    <w:abstractNumId w:val="9"/>
  </w:num>
  <w:num w:numId="8" w16cid:durableId="845873753">
    <w:abstractNumId w:val="14"/>
  </w:num>
  <w:num w:numId="9" w16cid:durableId="1278414754">
    <w:abstractNumId w:val="1"/>
  </w:num>
  <w:num w:numId="10" w16cid:durableId="1083336873">
    <w:abstractNumId w:val="6"/>
  </w:num>
  <w:num w:numId="11" w16cid:durableId="660081471">
    <w:abstractNumId w:val="12"/>
  </w:num>
  <w:num w:numId="12" w16cid:durableId="1179197833">
    <w:abstractNumId w:val="2"/>
  </w:num>
  <w:num w:numId="13" w16cid:durableId="1786533463">
    <w:abstractNumId w:val="7"/>
  </w:num>
  <w:num w:numId="14" w16cid:durableId="1692683766">
    <w:abstractNumId w:val="3"/>
  </w:num>
  <w:num w:numId="15" w16cid:durableId="70309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C4"/>
    <w:rsid w:val="00056CD6"/>
    <w:rsid w:val="00066ECD"/>
    <w:rsid w:val="000814B3"/>
    <w:rsid w:val="00082B8B"/>
    <w:rsid w:val="000A2F44"/>
    <w:rsid w:val="000E5EC4"/>
    <w:rsid w:val="00126D11"/>
    <w:rsid w:val="00132EA5"/>
    <w:rsid w:val="001E6502"/>
    <w:rsid w:val="002038AA"/>
    <w:rsid w:val="00266D55"/>
    <w:rsid w:val="002A527C"/>
    <w:rsid w:val="002E7371"/>
    <w:rsid w:val="002E78D2"/>
    <w:rsid w:val="003063BB"/>
    <w:rsid w:val="00332792"/>
    <w:rsid w:val="0034175A"/>
    <w:rsid w:val="003450EC"/>
    <w:rsid w:val="00374D29"/>
    <w:rsid w:val="003A507D"/>
    <w:rsid w:val="003C29BD"/>
    <w:rsid w:val="003E5EFC"/>
    <w:rsid w:val="00456786"/>
    <w:rsid w:val="004A3EE1"/>
    <w:rsid w:val="004E79A7"/>
    <w:rsid w:val="00511CF2"/>
    <w:rsid w:val="00524156"/>
    <w:rsid w:val="005B5677"/>
    <w:rsid w:val="005F378E"/>
    <w:rsid w:val="006B3E83"/>
    <w:rsid w:val="00702273"/>
    <w:rsid w:val="00725F15"/>
    <w:rsid w:val="007364AA"/>
    <w:rsid w:val="0073732B"/>
    <w:rsid w:val="00753CA2"/>
    <w:rsid w:val="0077447E"/>
    <w:rsid w:val="007A76CC"/>
    <w:rsid w:val="007B4679"/>
    <w:rsid w:val="007C53F7"/>
    <w:rsid w:val="008028E0"/>
    <w:rsid w:val="00830D8A"/>
    <w:rsid w:val="00873EB2"/>
    <w:rsid w:val="00875BA4"/>
    <w:rsid w:val="00876EEE"/>
    <w:rsid w:val="00891A39"/>
    <w:rsid w:val="00892331"/>
    <w:rsid w:val="008A130F"/>
    <w:rsid w:val="008C6C06"/>
    <w:rsid w:val="00974753"/>
    <w:rsid w:val="00A01947"/>
    <w:rsid w:val="00A37769"/>
    <w:rsid w:val="00A753F0"/>
    <w:rsid w:val="00A75468"/>
    <w:rsid w:val="00AD3E38"/>
    <w:rsid w:val="00B0509F"/>
    <w:rsid w:val="00B36DAE"/>
    <w:rsid w:val="00B41A5D"/>
    <w:rsid w:val="00B9201A"/>
    <w:rsid w:val="00BE27FE"/>
    <w:rsid w:val="00BF2898"/>
    <w:rsid w:val="00C93E20"/>
    <w:rsid w:val="00D2196B"/>
    <w:rsid w:val="00D4169C"/>
    <w:rsid w:val="00D53EAC"/>
    <w:rsid w:val="00D94D17"/>
    <w:rsid w:val="00D95C9D"/>
    <w:rsid w:val="00D9709F"/>
    <w:rsid w:val="00DD6EAF"/>
    <w:rsid w:val="00E8564D"/>
    <w:rsid w:val="00E90DE3"/>
    <w:rsid w:val="00E96DE5"/>
    <w:rsid w:val="00EA30B0"/>
    <w:rsid w:val="00ED0D87"/>
    <w:rsid w:val="00F343A6"/>
    <w:rsid w:val="00F75775"/>
    <w:rsid w:val="00F86657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D428797"/>
  <w15:docId w15:val="{C75DCF7C-ABB3-406A-A2F6-5DB37A24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5EC4"/>
    <w:pPr>
      <w:keepNext/>
      <w:spacing w:before="24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C4"/>
  </w:style>
  <w:style w:type="paragraph" w:styleId="Footer">
    <w:name w:val="footer"/>
    <w:basedOn w:val="Normal"/>
    <w:link w:val="FooterChar"/>
    <w:unhideWhenUsed/>
    <w:rsid w:val="000E5E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C4"/>
  </w:style>
  <w:style w:type="character" w:customStyle="1" w:styleId="Heading2Char">
    <w:name w:val="Heading 2 Char"/>
    <w:basedOn w:val="DefaultParagraphFont"/>
    <w:link w:val="Heading2"/>
    <w:rsid w:val="000E5EC4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08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4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5F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1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ED0D87"/>
  </w:style>
  <w:style w:type="character" w:customStyle="1" w:styleId="tlid-translation">
    <w:name w:val="tlid-translation"/>
    <w:rsid w:val="00ED0D87"/>
  </w:style>
  <w:style w:type="paragraph" w:styleId="Title">
    <w:name w:val="Title"/>
    <w:basedOn w:val="Normal"/>
    <w:link w:val="TitleChar"/>
    <w:qFormat/>
    <w:rsid w:val="00B41A5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A5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D2196B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C93E20"/>
    <w:pPr>
      <w:tabs>
        <w:tab w:val="left" w:pos="6521"/>
      </w:tabs>
      <w:ind w:left="-360" w:right="-2"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ynqvb">
    <w:name w:val="rynqvb"/>
    <w:basedOn w:val="DefaultParagraphFont"/>
    <w:rsid w:val="00753CA2"/>
  </w:style>
  <w:style w:type="paragraph" w:customStyle="1" w:styleId="Default">
    <w:name w:val="Default"/>
    <w:uiPriority w:val="99"/>
    <w:rsid w:val="00BE27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BE27FE"/>
    <w:rPr>
      <w:rFonts w:ascii="Times New Roman" w:eastAsia="SimSun" w:hAnsi="Times New Roman" w:cs="Times New Roman"/>
      <w:sz w:val="20"/>
      <w:szCs w:val="20"/>
      <w:lang w:val="ru" w:eastAsia="zh-CN"/>
    </w:rPr>
  </w:style>
  <w:style w:type="character" w:customStyle="1" w:styleId="FootnoteTextChar">
    <w:name w:val="Footnote Text Char"/>
    <w:basedOn w:val="DefaultParagraphFont"/>
    <w:link w:val="FootnoteText"/>
    <w:rsid w:val="00BE27FE"/>
    <w:rPr>
      <w:rFonts w:ascii="Times New Roman" w:eastAsia="SimSun" w:hAnsi="Times New Roman" w:cs="Times New Roman"/>
      <w:sz w:val="20"/>
      <w:szCs w:val="20"/>
      <w:lang w:val="ru" w:eastAsia="zh-CN"/>
    </w:rPr>
  </w:style>
  <w:style w:type="character" w:styleId="FootnoteReference">
    <w:name w:val="footnote reference"/>
    <w:rsid w:val="00BE2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c.l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CE20-A69E-4178-90BD-5E93B4603136}"/>
      </w:docPartPr>
      <w:docPartBody>
        <w:p w:rsidR="009C7F40" w:rsidRDefault="009C7F40"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2B28DB9A7384B4781AE5A1BD8E2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FDCE-6DD6-498A-9CB4-C92C086017DA}"/>
      </w:docPartPr>
      <w:docPartBody>
        <w:p w:rsidR="009C7F40" w:rsidRDefault="00C41004" w:rsidP="00C41004">
          <w:pPr>
            <w:pStyle w:val="02B28DB9A7384B4781AE5A1BD8E2A3994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1343E7D7C5C3474E9BFDFCC6186F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2DA0-1C7B-45E3-887B-E906DD4CB203}"/>
      </w:docPartPr>
      <w:docPartBody>
        <w:p w:rsidR="009C7F40" w:rsidRDefault="00C41004" w:rsidP="00C41004">
          <w:pPr>
            <w:pStyle w:val="1343E7D7C5C3474E9BFDFCC6186F4A9844"/>
          </w:pPr>
          <w:r w:rsidRPr="00D2196B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A10FC4E4561D4612B126247E57FD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F7BDD-CF84-4532-8F81-714207FA28B9}"/>
      </w:docPartPr>
      <w:docPartBody>
        <w:p w:rsidR="009C7F40" w:rsidRDefault="00C41004" w:rsidP="00C41004">
          <w:pPr>
            <w:pStyle w:val="A10FC4E4561D4612B126247E57FDEF6C40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4CF0D404310A4D7EABFF881406F9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12CF-B0CF-481C-9A7B-E9CEAD9075EB}"/>
      </w:docPartPr>
      <w:docPartBody>
        <w:p w:rsidR="009C7F40" w:rsidRDefault="00C41004" w:rsidP="00C41004">
          <w:pPr>
            <w:pStyle w:val="4CF0D404310A4D7EABFF881406F9CBEC39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DBE0E87F8A594EB09DCE0D41A807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8277-706E-4165-A4C9-6CD97A794189}"/>
      </w:docPartPr>
      <w:docPartBody>
        <w:p w:rsidR="009C7F40" w:rsidRDefault="009C7F40" w:rsidP="009C7F40">
          <w:pPr>
            <w:pStyle w:val="DBE0E87F8A594EB09DCE0D41A80765B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3A2F95DE47964E989F160AE75752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04E3B-DC64-4498-A7FC-DE7C0C235031}"/>
      </w:docPartPr>
      <w:docPartBody>
        <w:p w:rsidR="009C7F40" w:rsidRDefault="00C41004" w:rsidP="00C41004">
          <w:pPr>
            <w:pStyle w:val="3A2F95DE47964E989F160AE75752AED839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680166D9BA2944A2BEEBF2D6565E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10E6-FC4C-4801-86C0-6A9EAED11D48}"/>
      </w:docPartPr>
      <w:docPartBody>
        <w:p w:rsidR="009C7F40" w:rsidRDefault="009C7F40" w:rsidP="009C7F40">
          <w:pPr>
            <w:pStyle w:val="680166D9BA2944A2BEEBF2D6565E693D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3E6C1684567C497B98149395E2D3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60B7-B500-4445-8D43-45BA5065A466}"/>
      </w:docPartPr>
      <w:docPartBody>
        <w:p w:rsidR="009C7F40" w:rsidRDefault="00C41004" w:rsidP="00C41004">
          <w:pPr>
            <w:pStyle w:val="3E6C1684567C497B98149395E2D33BF038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GPS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 координаты при необходимости</w:t>
          </w:r>
        </w:p>
      </w:docPartBody>
    </w:docPart>
    <w:docPart>
      <w:docPartPr>
        <w:name w:val="FD02F7BE6733409CACA322A3CDDC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4862-3E06-4285-969D-105FE9A56AAB}"/>
      </w:docPartPr>
      <w:docPartBody>
        <w:p w:rsidR="009C7F40" w:rsidRDefault="00C41004" w:rsidP="00C41004">
          <w:pPr>
            <w:pStyle w:val="FD02F7BE6733409CACA322A3CDDC4D0837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CEB638DF117A4371A83260CF8989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A6F9-A1C6-4AF7-AF29-3F898E0E5CA6}"/>
      </w:docPartPr>
      <w:docPartBody>
        <w:p w:rsidR="009C7F40" w:rsidRDefault="009C7F40" w:rsidP="009C7F40">
          <w:pPr>
            <w:pStyle w:val="CEB638DF117A4371A83260CF8989837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464F874A0A840BD97415E935C78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9481-92CC-49C9-98CE-B8C58526E38A}"/>
      </w:docPartPr>
      <w:docPartBody>
        <w:p w:rsidR="009C7F40" w:rsidRDefault="00C41004" w:rsidP="00C41004">
          <w:pPr>
            <w:pStyle w:val="C464F874A0A840BD97415E935C781FD836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БАНК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 НАИМЕНОВАНИЕ</w:t>
          </w:r>
        </w:p>
      </w:docPartBody>
    </w:docPart>
    <w:docPart>
      <w:docPartPr>
        <w:name w:val="B59488A29D80400180EEA2E60A7F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A257-40D5-4E69-B5FD-A2E83A625C4E}"/>
      </w:docPartPr>
      <w:docPartBody>
        <w:p w:rsidR="009C7F40" w:rsidRDefault="00C41004" w:rsidP="00C41004">
          <w:pPr>
            <w:pStyle w:val="B59488A29D80400180EEA2E60A7FFC4935"/>
          </w:pPr>
          <w:r w:rsidRPr="00D2196B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B54B39A33136453B8B98A434FD23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D9E7-CC0E-4B74-9071-8E76D3E47121}"/>
      </w:docPartPr>
      <w:docPartBody>
        <w:p w:rsidR="009C7F40" w:rsidRDefault="00C41004" w:rsidP="00C41004">
          <w:pPr>
            <w:pStyle w:val="B54B39A33136453B8B98A434FD23335234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РАССЧЕТНЫЙ СЧЕТ</w:t>
          </w:r>
        </w:p>
      </w:docPartBody>
    </w:docPart>
    <w:docPart>
      <w:docPartPr>
        <w:name w:val="DB5E56BB7A0A4EEB89CB1BF45828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BCD8-BD02-4D6C-9680-8D778420AB55}"/>
      </w:docPartPr>
      <w:docPartBody>
        <w:p w:rsidR="00FE5036" w:rsidRDefault="00C41004" w:rsidP="00C41004">
          <w:pPr>
            <w:pStyle w:val="DB5E56BB7A0A4EEB89CB1BF458284E1233"/>
          </w:pPr>
          <w:r w:rsidRPr="00D2196B">
            <w:rPr>
              <w:rFonts w:ascii="Times New Roman" w:hAnsi="Times New Roman" w:cs="Times New Roman"/>
              <w:sz w:val="24"/>
              <w:szCs w:val="18"/>
              <w:shd w:val="clear" w:color="auto" w:fill="D9E2F3" w:themeFill="accent1" w:themeFillTint="33"/>
              <w:lang w:val="ru-RU"/>
            </w:rPr>
            <w:t>Веб-сайт (если есть)</w:t>
          </w:r>
        </w:p>
      </w:docPartBody>
    </w:docPart>
    <w:docPart>
      <w:docPartPr>
        <w:name w:val="5DA8CABC69B94096857DBD31492B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D14C-848C-4692-9D55-8F7C0B9A4208}"/>
      </w:docPartPr>
      <w:docPartBody>
        <w:p w:rsidR="00FE5036" w:rsidRDefault="00C41004" w:rsidP="00C41004">
          <w:pPr>
            <w:pStyle w:val="5DA8CABC69B94096857DBD31492B135631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5A83F4A179034950A525F3CD0333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1114-EAEC-4AE9-B01E-E6A55C18B55B}"/>
      </w:docPartPr>
      <w:docPartBody>
        <w:p w:rsidR="00FE5036" w:rsidRDefault="00C41004" w:rsidP="00C41004">
          <w:pPr>
            <w:pStyle w:val="5A83F4A179034950A525F3CD0333064D29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en-US"/>
            </w:rPr>
            <w:t>e-mail</w:t>
          </w:r>
          <w:r w:rsidRPr="00D219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116E4B37DA444A418732B8FA71F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A114-4613-4CF9-AD76-225F30559DDA}"/>
      </w:docPartPr>
      <w:docPartBody>
        <w:p w:rsidR="00FE5036" w:rsidRDefault="00C41004" w:rsidP="00C41004">
          <w:pPr>
            <w:pStyle w:val="116E4B37DA444A418732B8FA71FF385C26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525AD022952F47DF8F076F45D4C0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C6F-06DE-4FC9-9EEC-F91BACD5D5C1}"/>
      </w:docPartPr>
      <w:docPartBody>
        <w:p w:rsidR="00FE5036" w:rsidRDefault="00FE5036" w:rsidP="00FE5036">
          <w:pPr>
            <w:pStyle w:val="525AD022952F47DF8F076F45D4C0E49E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445A3536B2D44623A4560CC767C2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43F5-EA79-46FE-9289-3655EB261237}"/>
      </w:docPartPr>
      <w:docPartBody>
        <w:p w:rsidR="00FE5036" w:rsidRDefault="00C41004" w:rsidP="00C41004">
          <w:pPr>
            <w:pStyle w:val="445A3536B2D44623A4560CC767C2F39026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en-US"/>
            </w:rPr>
            <w:t>e-mail</w:t>
          </w:r>
          <w:r w:rsidRPr="00D219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9EEACA1426B24162862D44B5BFD4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66A0-0F26-4A22-8A27-F778C18CF029}"/>
      </w:docPartPr>
      <w:docPartBody>
        <w:p w:rsidR="00FE5036" w:rsidRDefault="00C41004" w:rsidP="00C41004">
          <w:pPr>
            <w:pStyle w:val="9EEACA1426B24162862D44B5BFD46AB826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3C3086FC1B684CA7BE0615078A2C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B254-3631-4987-A318-0234187AAE3F}"/>
      </w:docPartPr>
      <w:docPartBody>
        <w:p w:rsidR="00FE5036" w:rsidRDefault="00C41004" w:rsidP="00C41004">
          <w:pPr>
            <w:pStyle w:val="3C3086FC1B684CA7BE0615078A2C215C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603B8231FA1D4638A6900A8E4B24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8F96-3858-44E7-9CFE-56CAB8E6C1BD}"/>
      </w:docPartPr>
      <w:docPartBody>
        <w:p w:rsidR="00FE5036" w:rsidRDefault="00FE5036" w:rsidP="00FE5036">
          <w:pPr>
            <w:pStyle w:val="603B8231FA1D4638A6900A8E4B24F7E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BD63D73B4998431D8469D84D94DD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CCC7-5C83-429D-98EB-18EAA5E67E8B}"/>
      </w:docPartPr>
      <w:docPartBody>
        <w:p w:rsidR="00FE5036" w:rsidRDefault="00C41004" w:rsidP="00C41004">
          <w:pPr>
            <w:pStyle w:val="BD63D73B4998431D8469D84D94DDF8ED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9D816FF7F586469789DB0793826E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0CDA-9B30-42B9-96D0-04C23C0080ED}"/>
      </w:docPartPr>
      <w:docPartBody>
        <w:p w:rsidR="00FE5036" w:rsidRDefault="00C41004" w:rsidP="00C41004">
          <w:pPr>
            <w:pStyle w:val="9D816FF7F586469789DB0793826E845D25"/>
          </w:pPr>
          <w:r w:rsidRPr="00D2196B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68A9CC3BDF5A41D0ABE9EF3240F76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4BD6-4B4D-4E87-A964-772C1C28B530}"/>
      </w:docPartPr>
      <w:docPartBody>
        <w:p w:rsidR="00FE5036" w:rsidRDefault="00C41004" w:rsidP="00C41004">
          <w:pPr>
            <w:pStyle w:val="68A9CC3BDF5A41D0ABE9EF3240F7643C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E42A27F4E84C46DC9C80842309B8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23FC-EE81-47C8-A8ED-341237B40D16}"/>
      </w:docPartPr>
      <w:docPartBody>
        <w:p w:rsidR="00FE5036" w:rsidRDefault="00FE5036" w:rsidP="00FE5036">
          <w:pPr>
            <w:pStyle w:val="E42A27F4E84C46DC9C80842309B8FEE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AEC850B69B8F4A5A8E7ADA3D7051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A662E-E45A-47CC-9B20-E1D23238CE5D}"/>
      </w:docPartPr>
      <w:docPartBody>
        <w:p w:rsidR="00FE5036" w:rsidRDefault="00C41004" w:rsidP="00C41004">
          <w:pPr>
            <w:pStyle w:val="AEC850B69B8F4A5A8E7ADA3D70513696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034FB3C94F2E49DA8ECFBDF16585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EC3A-17A3-4B08-A243-F785DDAED3B6}"/>
      </w:docPartPr>
      <w:docPartBody>
        <w:p w:rsidR="00FE5036" w:rsidRDefault="00FE5036" w:rsidP="00FE5036">
          <w:pPr>
            <w:pStyle w:val="034FB3C94F2E49DA8ECFBDF165854FAF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472E15CDC2C4645B65C30D8CCB7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522-4EF0-4EF4-BEC6-A69D957EBCD9}"/>
      </w:docPartPr>
      <w:docPartBody>
        <w:p w:rsidR="00FE5036" w:rsidRDefault="00C41004" w:rsidP="00C41004">
          <w:pPr>
            <w:pStyle w:val="0472E15CDC2C4645B65C30D8CCB7F062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БАНК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 НАИМЕНОВАНИЕ</w:t>
          </w:r>
        </w:p>
      </w:docPartBody>
    </w:docPart>
    <w:docPart>
      <w:docPartPr>
        <w:name w:val="F76AA76F53CE461E855BB301DF72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BE3E-306C-4024-AC74-31D2DCA0E99C}"/>
      </w:docPartPr>
      <w:docPartBody>
        <w:p w:rsidR="00FE5036" w:rsidRDefault="00C41004" w:rsidP="00C41004">
          <w:pPr>
            <w:pStyle w:val="F76AA76F53CE461E855BB301DF72804625"/>
          </w:pPr>
          <w:r w:rsidRPr="00D2196B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453A9D551CF44844B02E23B768DC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63DC-4081-4551-92E8-3E923BE10301}"/>
      </w:docPartPr>
      <w:docPartBody>
        <w:p w:rsidR="00FE5036" w:rsidRDefault="00C41004" w:rsidP="00C41004">
          <w:pPr>
            <w:pStyle w:val="453A9D551CF44844B02E23B768DC9651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РАССЧЕТНЫЙ СЧЕТ</w:t>
          </w:r>
        </w:p>
      </w:docPartBody>
    </w:docPart>
    <w:docPart>
      <w:docPartPr>
        <w:name w:val="50FC7D8F5C874F5BB17DE6BBDAD2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99EA-CF53-4FDD-996A-7203D13F0454}"/>
      </w:docPartPr>
      <w:docPartBody>
        <w:p w:rsidR="00FE5036" w:rsidRDefault="00C41004" w:rsidP="00C41004">
          <w:pPr>
            <w:pStyle w:val="50FC7D8F5C874F5BB17DE6BBDAD2F01B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A1893E029E4E49A4A824F9C98F1F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B19C-10DB-43E2-8335-16E8587D145A}"/>
      </w:docPartPr>
      <w:docPartBody>
        <w:p w:rsidR="00FE5036" w:rsidRDefault="00FE5036" w:rsidP="00FE5036">
          <w:pPr>
            <w:pStyle w:val="A1893E029E4E49A4A824F9C98F1F6414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C4308D7030243CABA0F882D1A95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366D-3B06-423D-84E8-C1B6FC662056}"/>
      </w:docPartPr>
      <w:docPartBody>
        <w:p w:rsidR="00FE5036" w:rsidRDefault="00C41004" w:rsidP="00C41004">
          <w:pPr>
            <w:pStyle w:val="CC4308D7030243CABA0F882D1A957808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en-US"/>
            </w:rPr>
            <w:t>e-mail</w:t>
          </w:r>
          <w:r w:rsidRPr="00D219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4F6948B2EED140E0BBB3D30ECA51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8605-E9EB-4D03-B7E9-72CD2BC6705D}"/>
      </w:docPartPr>
      <w:docPartBody>
        <w:p w:rsidR="00FE5036" w:rsidRDefault="00C41004" w:rsidP="00C41004">
          <w:pPr>
            <w:pStyle w:val="4F6948B2EED140E0BBB3D30ECA5117F4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D400A27B45B4B3CBEF27CD3F601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FC1B-2937-4635-9EB1-2C6236E5C836}"/>
      </w:docPartPr>
      <w:docPartBody>
        <w:p w:rsidR="00FE5036" w:rsidRDefault="00FE5036" w:rsidP="00FE5036">
          <w:pPr>
            <w:pStyle w:val="FD400A27B45B4B3CBEF27CD3F601BC6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5845779570E74EAA9B748138C670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A27C-8D78-45BB-B128-0EA6DAB48165}"/>
      </w:docPartPr>
      <w:docPartBody>
        <w:p w:rsidR="00FE5036" w:rsidRDefault="00C41004" w:rsidP="00C41004">
          <w:pPr>
            <w:pStyle w:val="5845779570E74EAA9B748138C670B8FA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en-US"/>
            </w:rPr>
            <w:t>e-mail</w:t>
          </w:r>
          <w:r w:rsidRPr="00D219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C6AB04C2220C4135A4473351D75D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0159-66EB-4099-9F6A-7BCE60D7CF8B}"/>
      </w:docPartPr>
      <w:docPartBody>
        <w:p w:rsidR="00FE5036" w:rsidRDefault="00C41004" w:rsidP="00C41004">
          <w:pPr>
            <w:pStyle w:val="C6AB04C2220C4135A4473351D75DCE1C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25F1D6445AA246DFB04CB888AB1F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306B-304F-4621-9B6C-9DCBD63B4ACD}"/>
      </w:docPartPr>
      <w:docPartBody>
        <w:p w:rsidR="00FE5036" w:rsidRDefault="00C41004" w:rsidP="00C41004">
          <w:pPr>
            <w:pStyle w:val="25F1D6445AA246DFB04CB888AB1F082124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сертификационного органа</w:t>
          </w:r>
        </w:p>
      </w:docPartBody>
    </w:docPart>
    <w:docPart>
      <w:docPartPr>
        <w:name w:val="5E9EF5724D1445E29AE749354428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47D0-9C9E-4D4E-AE19-560991931F96}"/>
      </w:docPartPr>
      <w:docPartBody>
        <w:p w:rsidR="00FE5036" w:rsidRDefault="00C41004" w:rsidP="00C41004">
          <w:pPr>
            <w:pStyle w:val="5E9EF5724D1445E29AE74935442803D823"/>
          </w:pPr>
          <w:r w:rsidRPr="00D2196B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стандарт сертификации</w:t>
          </w:r>
        </w:p>
      </w:docPartBody>
    </w:docPart>
    <w:docPart>
      <w:docPartPr>
        <w:name w:val="C8512F6A0E884B12B39F4D5058B3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4BE8-DE74-46D1-BE22-F1AE26E37377}"/>
      </w:docPartPr>
      <w:docPartBody>
        <w:p w:rsidR="00C57367" w:rsidRDefault="00C57367" w:rsidP="00C57367">
          <w:pPr>
            <w:pStyle w:val="C8512F6A0E884B12B39F4D5058B34295"/>
          </w:pPr>
          <w:r w:rsidRPr="001E34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40"/>
    <w:rsid w:val="000A2F44"/>
    <w:rsid w:val="004A3EE1"/>
    <w:rsid w:val="00747309"/>
    <w:rsid w:val="00830D8A"/>
    <w:rsid w:val="00852F71"/>
    <w:rsid w:val="009C7F40"/>
    <w:rsid w:val="00C41004"/>
    <w:rsid w:val="00C57367"/>
    <w:rsid w:val="00F75775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367"/>
    <w:rPr>
      <w:color w:val="808080"/>
    </w:rPr>
  </w:style>
  <w:style w:type="paragraph" w:customStyle="1" w:styleId="DBE0E87F8A594EB09DCE0D41A80765BC">
    <w:name w:val="DBE0E87F8A594EB09DCE0D41A80765BC"/>
    <w:rsid w:val="009C7F40"/>
  </w:style>
  <w:style w:type="paragraph" w:customStyle="1" w:styleId="680166D9BA2944A2BEEBF2D6565E693D">
    <w:name w:val="680166D9BA2944A2BEEBF2D6565E693D"/>
    <w:rsid w:val="009C7F40"/>
  </w:style>
  <w:style w:type="paragraph" w:customStyle="1" w:styleId="CEB638DF117A4371A83260CF8989837C">
    <w:name w:val="CEB638DF117A4371A83260CF8989837C"/>
    <w:rsid w:val="009C7F40"/>
  </w:style>
  <w:style w:type="paragraph" w:customStyle="1" w:styleId="525AD022952F47DF8F076F45D4C0E49E">
    <w:name w:val="525AD022952F47DF8F076F45D4C0E49E"/>
    <w:rsid w:val="00FE5036"/>
  </w:style>
  <w:style w:type="paragraph" w:customStyle="1" w:styleId="603B8231FA1D4638A6900A8E4B24F7EC">
    <w:name w:val="603B8231FA1D4638A6900A8E4B24F7EC"/>
    <w:rsid w:val="00FE5036"/>
  </w:style>
  <w:style w:type="paragraph" w:customStyle="1" w:styleId="E42A27F4E84C46DC9C80842309B8FEE8">
    <w:name w:val="E42A27F4E84C46DC9C80842309B8FEE8"/>
    <w:rsid w:val="00FE5036"/>
  </w:style>
  <w:style w:type="paragraph" w:customStyle="1" w:styleId="034FB3C94F2E49DA8ECFBDF165854FAF">
    <w:name w:val="034FB3C94F2E49DA8ECFBDF165854FAF"/>
    <w:rsid w:val="00FE5036"/>
  </w:style>
  <w:style w:type="paragraph" w:customStyle="1" w:styleId="A1893E029E4E49A4A824F9C98F1F6414">
    <w:name w:val="A1893E029E4E49A4A824F9C98F1F6414"/>
    <w:rsid w:val="00FE5036"/>
  </w:style>
  <w:style w:type="paragraph" w:customStyle="1" w:styleId="FD400A27B45B4B3CBEF27CD3F601BC68">
    <w:name w:val="FD400A27B45B4B3CBEF27CD3F601BC68"/>
    <w:rsid w:val="00FE5036"/>
  </w:style>
  <w:style w:type="character" w:customStyle="1" w:styleId="tlid-translation">
    <w:name w:val="tlid-translation"/>
    <w:rsid w:val="00C41004"/>
  </w:style>
  <w:style w:type="paragraph" w:customStyle="1" w:styleId="A10FC4E4561D4612B126247E57FDEF6C40">
    <w:name w:val="A10FC4E4561D4612B126247E57FDEF6C40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02B28DB9A7384B4781AE5A1BD8E2A39945">
    <w:name w:val="02B28DB9A7384B4781AE5A1BD8E2A39945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44">
    <w:name w:val="1343E7D7C5C3474E9BFDFCC6186F4A9844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F0D404310A4D7EABFF881406F9CBEC39">
    <w:name w:val="4CF0D404310A4D7EABFF881406F9CBEC39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3A2F95DE47964E989F160AE75752AED839">
    <w:name w:val="3A2F95DE47964E989F160AE75752AED839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3E6C1684567C497B98149395E2D33BF038">
    <w:name w:val="3E6C1684567C497B98149395E2D33BF038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FD02F7BE6733409CACA322A3CDDC4D0837">
    <w:name w:val="FD02F7BE6733409CACA322A3CDDC4D0837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36">
    <w:name w:val="C464F874A0A840BD97415E935C781FD836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35">
    <w:name w:val="B59488A29D80400180EEA2E60A7FFC493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34">
    <w:name w:val="B54B39A33136453B8B98A434FD23335234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33">
    <w:name w:val="DB5E56BB7A0A4EEB89CB1BF458284E1233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31">
    <w:name w:val="5DA8CABC69B94096857DBD31492B135631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29">
    <w:name w:val="5A83F4A179034950A525F3CD0333064D29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26">
    <w:name w:val="116E4B37DA444A418732B8FA71FF385C26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26">
    <w:name w:val="445A3536B2D44623A4560CC767C2F39026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26">
    <w:name w:val="9EEACA1426B24162862D44B5BFD46AB826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3C3086FC1B684CA7BE0615078A2C215C25">
    <w:name w:val="3C3086FC1B684CA7BE0615078A2C215C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25">
    <w:name w:val="BD63D73B4998431D8469D84D94DDF8ED25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25">
    <w:name w:val="9D816FF7F586469789DB0793826E845D25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A9CC3BDF5A41D0ABE9EF3240F7643C25">
    <w:name w:val="68A9CC3BDF5A41D0ABE9EF3240F7643C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AEC850B69B8F4A5A8E7ADA3D7051369625">
    <w:name w:val="AEC850B69B8F4A5A8E7ADA3D70513696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0472E15CDC2C4645B65C30D8CCB7F06225">
    <w:name w:val="0472E15CDC2C4645B65C30D8CCB7F062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25">
    <w:name w:val="F76AA76F53CE461E855BB301DF728046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25">
    <w:name w:val="453A9D551CF44844B02E23B768DC9651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25">
    <w:name w:val="50FC7D8F5C874F5BB17DE6BBDAD2F01B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25">
    <w:name w:val="CC4308D7030243CABA0F882D1A957808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25">
    <w:name w:val="4F6948B2EED140E0BBB3D30ECA5117F4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25">
    <w:name w:val="5845779570E74EAA9B748138C670B8FA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25">
    <w:name w:val="C6AB04C2220C4135A4473351D75DCE1C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25F1D6445AA246DFB04CB888AB1F082124">
    <w:name w:val="25F1D6445AA246DFB04CB888AB1F082124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E9EF5724D1445E29AE74935442803D823">
    <w:name w:val="5E9EF5724D1445E29AE74935442803D823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8512F6A0E884B12B39F4D5058B34295">
    <w:name w:val="C8512F6A0E884B12B39F4D5058B34295"/>
    <w:rsid w:val="00C5736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FF2F-9268-432F-B8D4-E93F5BF9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7293</Words>
  <Characters>4158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Valska</dc:creator>
  <cp:lastModifiedBy>Ieva Lace</cp:lastModifiedBy>
  <cp:revision>21</cp:revision>
  <cp:lastPrinted>2024-02-15T15:22:00Z</cp:lastPrinted>
  <dcterms:created xsi:type="dcterms:W3CDTF">2021-02-08T11:42:00Z</dcterms:created>
  <dcterms:modified xsi:type="dcterms:W3CDTF">2024-08-04T14:46:00Z</dcterms:modified>
</cp:coreProperties>
</file>