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Сабиедриба ар иеробезоту атбилдибу</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"Марказҳои сертификатсияҳо"</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Изстрадажа: I. Лас</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Сасканожа:</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А.Макаревичюс</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техникӣ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Мундариҷа</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Стандарти техникии STC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Бо риояи талаботи Низомномаи ИА (ИА) 2018/848, 2021/1698 аз Шӯро ва Парлумони Аврупо Моддаи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Тавсифи мақоми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Ба диаграммаи ташкилӣ (расми 1) бо воҳиди масъулиятҳо оид ба сертификатсияи кишоварзии органикӣ берун аз Иттиҳоди Аврупо дар STC нигаред.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 сурат мегирад</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Тавсифи сохтор ва андозаи мақомоти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Масъулият ва салоҳиятҳо барои кормандони STC дар тартиби STC-R-KS-004 Тартиби идоракунии шахсӣ тавсиф карда шудаанд.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Салоҳият барои фаъолият ва вазифаҳои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Системаи идоракунии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3" w:history="1">
            <w:r xmlns:w="http://schemas.openxmlformats.org/wordprocessingml/2006/main">
              <w:rPr>
                <w:noProof/>
                <w:webHidden/>
              </w:rPr>
              <w:t xml:space="preserve">7 сурат мегирад</w:t>
            </w:r>
          </w:hyperlink>
          <w:r xmlns:w="http://schemas.openxmlformats.org/wordprocessingml/2006/main">
            <w:rPr>
              <w:noProof/>
              <w:webHidden/>
            </w:rPr>
            <w:fldChar xmlns:w="http://schemas.openxmlformats.org/wordprocessingml/2006/main" w:fldCharType="end"/>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Намудҳои фаъолият, аз ҷумла фаъолияти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Системаи идоракунии сифат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Меъёрҳои идоракунии сифат REg. 2018/848 Моддаи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Муқаддима дар бораи санадҳои меъёрии ҳуқуқӣ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Истеҳсол ва тамғагузорӣ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Назорати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Савдо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Тарҷумаи қоидаҳои истеҳсолот ва чораҳои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Баррасии фаъолиятҳои пешбинишуда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Меъёрхои санчиш ва сертификатсия категорияи g) махсулот: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Тартиби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CB расмиёти таҳия ва муқаррар мекунад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Маълумоти дастраси умум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Махзани маълумотҳои операторҳо ва гурӯҳҳои операторҳо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огоҳиномаҳо тавассути системае, ки дар моддаи 20(1) Reg. 2021/1698 - мақоми назорат системаи иттилоотии кишоварзии органикиро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Тартиби стандартии VII CB барои навсозӣ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Талабот ба маълумоти Комиссия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Системаҳо ва тартиби мубодилаи иттилоот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Қоидаҳои истисно ва талаботи иловагӣ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Талаботи мушаххас барои ҳисоботи солона, ки ба Рег. 2021/1698 дар моддаи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Ман </w:t>
      </w:r>
      <w:proofErr xmlns:w="http://schemas.openxmlformats.org/wordprocessingml/2006/main" w:type="spellStart"/>
      <w:r xmlns:w="http://schemas.openxmlformats.org/wordprocessingml/2006/main" w:rsidR="00D769EB">
        <w:rPr>
          <w:lang w:eastAsia="en-US"/>
        </w:rPr>
        <w:t xml:space="preserve">Дар</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риоя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талаботи </w:t>
      </w:r>
      <w:proofErr xmlns:w="http://schemas.openxmlformats.org/wordprocessingml/2006/main" w:type="spellEnd"/>
      <w:r xmlns:w="http://schemas.openxmlformats.org/wordprocessingml/2006/main" w:rsidR="00A367C7" w:rsidRPr="00D769EB">
        <w:rPr>
          <w:lang w:eastAsia="en-US"/>
        </w:rPr>
        <w:t xml:space="preserve">Низомномаи </w:t>
      </w:r>
      <w:proofErr xmlns:w="http://schemas.openxmlformats.org/wordprocessingml/2006/main" w:type="spellEnd"/>
      <w:r xmlns:w="http://schemas.openxmlformats.org/wordprocessingml/2006/main" w:rsidR="00A367C7" w:rsidRPr="00D769EB">
        <w:rPr>
          <w:lang w:eastAsia="en-US"/>
        </w:rPr>
        <w:t xml:space="preserve">ИА </w:t>
      </w:r>
      <w:proofErr xmlns:w="http://schemas.openxmlformats.org/wordprocessingml/2006/main" w:type="spellStart"/>
      <w:r xmlns:w="http://schemas.openxmlformats.org/wordprocessingml/2006/main" w:rsidR="00A367C7" w:rsidRPr="00D769EB">
        <w:rPr>
          <w:lang w:eastAsia="en-US"/>
        </w:rPr>
        <w:t xml:space="preserve">(ИА) 2018/848, 2021/1698 </w:t>
      </w:r>
      <w:proofErr xmlns:w="http://schemas.openxmlformats.org/wordprocessingml/2006/main" w:type="spellStart"/>
      <w:r xmlns:w="http://schemas.openxmlformats.org/wordprocessingml/2006/main" w:rsidR="00A367C7" w:rsidRPr="00D769EB">
        <w:rPr>
          <w:lang w:eastAsia="en-US"/>
        </w:rPr>
        <w:t xml:space="preserve">аз</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Совет </w:t>
      </w:r>
      <w:proofErr xmlns:w="http://schemas.openxmlformats.org/wordprocessingml/2006/main" w:type="spellEnd"/>
      <w:r xmlns:w="http://schemas.openxmlformats.org/wordprocessingml/2006/main" w:rsidR="00A367C7" w:rsidRPr="00D769EB">
        <w:rPr>
          <w:lang w:eastAsia="en-US"/>
        </w:rPr>
        <w:t xml:space="preserve">ва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аврупоӣ</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Моддаи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Маълумот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дар бораи</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назорат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бадан</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ном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минбаъд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фиристодан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Нишонӣ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кучаи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махаллаи Приекули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районй</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рақам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почтаи электронӣ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тамос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Нуқта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номи </w:t>
      </w:r>
      <w:proofErr xmlns:w="http://schemas.openxmlformats.org/wordprocessingml/2006/main" w:type="spellEnd"/>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Тавсифи</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назорат</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бадан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(минбаъд STC) соли 1911 ҳамчун аввалин стансияи озмоишии техникаи кишоварзӣ дар кишварҳои Балтика таъсис ёфтааст. Ҳоло STC ҳамчун як ширкати бисёрсоҳа фаъолият мекунад. Ҳар як бахш (шуъба) дорои аккредитатсияи алоҳида - Лабораторияи санҷишӣ (17025), Органи бозрасӣ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навоварӣ</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тарҷума ба забони англисӣ - Шӯъбаи АРЗИШИ МУВОФИҚАТ (аз рӯи 17065 аккредитатсия шудааст) ва сертификатсияи кишоварзии органикиро дар Латвия ва кишварҳои сеюм, инчунин сертификатсияи таҷҳизоти мошинсозӣ ва сертификатсияи таҷҳизоти кишоварзӣ таъмин менамояд.</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Ба диаграммаи ташкилӣ (расми 1) бо воҳиди масъулиятҳо оид ба сертификатсияи кишоварзии органикӣ берун аз Иттиҳоди Аврупо дар STC нигаред.</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Сурати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Идоракунии раванди сертификатсия танҳо аз идораи марказии Латвия сурат мегирад</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Дар</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тавсифи</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назорат</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бадан</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сохтор </w:t>
      </w:r>
      <w:proofErr xmlns:w="http://schemas.openxmlformats.org/wordprocessingml/2006/main" w:type="spellEnd"/>
      <w:r xmlns:w="http://schemas.openxmlformats.org/wordprocessingml/2006/main" w:rsidRPr="00805061">
        <w:rPr>
          <w:b w:val="0"/>
        </w:rPr>
        <w:t xml:space="preserve">ва </w:t>
      </w:r>
      <w:proofErr xmlns:w="http://schemas.openxmlformats.org/wordprocessingml/2006/main" w:type="spellStart"/>
      <w:r xmlns:w="http://schemas.openxmlformats.org/wordprocessingml/2006/main" w:rsidRPr="00805061">
        <w:rPr>
          <w:b w:val="0"/>
        </w:rPr>
        <w:t xml:space="preserve">андоза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Не.</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Мавқеъ</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насаб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генералӣ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узви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тахта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СМС</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Акужинс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Пампурс</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Масъулият </w:t>
      </w:r>
      <w:proofErr xmlns:w="http://schemas.openxmlformats.org/wordprocessingml/2006/main" w:type="spellEnd"/>
      <w:r xmlns:w="http://schemas.openxmlformats.org/wordprocessingml/2006/main" w:rsidR="00001410" w:rsidRPr="00EE475C">
        <w:rPr>
          <w:rFonts w:cs="Times New Roman"/>
        </w:rPr>
        <w:t xml:space="preserve">ва </w:t>
      </w:r>
      <w:proofErr xmlns:w="http://schemas.openxmlformats.org/wordprocessingml/2006/main" w:type="spellStart"/>
      <w:r xmlns:w="http://schemas.openxmlformats.org/wordprocessingml/2006/main" w:rsidR="00001410" w:rsidRPr="00EE475C">
        <w:rPr>
          <w:rFonts w:cs="Times New Roman"/>
        </w:rPr>
        <w:t xml:space="preserve">салоҳиятҳо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барои </w:t>
      </w:r>
      <w:proofErr xmlns:w="http://schemas.openxmlformats.org/wordprocessingml/2006/main" w:type="spellEnd"/>
      <w:r xmlns:w="http://schemas.openxmlformats.org/wordprocessingml/2006/main" w:rsidR="00001410" w:rsidRPr="00EE475C">
        <w:rPr>
          <w:rFonts w:cs="Times New Roman"/>
        </w:rPr>
        <w:t xml:space="preserve">кормандони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мебошанд</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тавсиф карда шудааст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Шахсӣ</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идоракунй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кадрхо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ҷалб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дастури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сифати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асоси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мудири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масъул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банақшагирӣ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эквиваленти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асосй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ухдадорихои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кашидан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солона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нақша гирифтан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вайронкуниҳо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калон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мудирият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азназаргузаронй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номутобиқатӣ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баранда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СМС - Мониторинги </w:t>
      </w:r>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дохилӣ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баррасии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муроҷиатҳо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ғайра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генералии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маъмурй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функсия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Шӯрои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мутобиқат</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баҳодиҳӣ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мустақил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шӯро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Салоҳият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барои</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фаъолият </w:t>
      </w:r>
      <w:proofErr xmlns:w="http://schemas.openxmlformats.org/wordprocessingml/2006/main" w:type="spellEnd"/>
      <w:r xmlns:w="http://schemas.openxmlformats.org/wordprocessingml/2006/main" w:rsidRPr="00EE475C">
        <w:rPr>
          <w:rFonts w:cs="Times New Roman"/>
          <w:b w:val="0"/>
          <w:szCs w:val="24"/>
        </w:rPr>
        <w:t xml:space="preserve">ва </w:t>
      </w:r>
      <w:proofErr xmlns:w="http://schemas.openxmlformats.org/wordprocessingml/2006/main" w:type="spellStart"/>
      <w:r xmlns:w="http://schemas.openxmlformats.org/wordprocessingml/2006/main" w:rsidRPr="00EE475C">
        <w:rPr>
          <w:rFonts w:cs="Times New Roman"/>
          <w:b w:val="0"/>
          <w:szCs w:val="24"/>
        </w:rPr>
        <w:t xml:space="preserve">сертификатсия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вазифаҳо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Ном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насаб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Салоҳият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фаъолият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вазифаҳо</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ИСТЕХСОЛОТ</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Омодагӣ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д,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Тақсимоти</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Нигоҳдорӣ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содирот)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Зироат</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истеҳсолот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Чорводорӣ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аз ҷумла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занбӯри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асалпарварӣ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(ворид/содирот)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Моҳпарварӣ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алафҳои бегона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Акужинс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Андрей</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Мутахассис</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Меъёрҳо</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тафтиш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категорияи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маҳсулот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ДИГАР МАХСУЛОТИ ДАР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МОДДАИ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Категорияи муқоисашавандаи маҳсулот барои санҷиш, мувофиқи reg. Моддаи 2018/848.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Тадбирҳои назоратӣ барои татбиқ дар санҷиш ва сертификатсия</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Хамиртурушҳо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истифода бурда мешавад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чун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ҷуворимакка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хурмо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дилхо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навдаҳо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ғайра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монанд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хӯрданӣ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қисмҳои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растаниҳо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маҳсулот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истехсол карда шудааст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аз он чо</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баҳр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дигар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намакҳо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озуқа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кирмак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пилла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мувофиқ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чарх задан</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қатрон</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агар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татбиқшаванда</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занбӯри асал</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Муҳим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равганхо</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бандҳои </w:t>
                  </w:r>
                  <w:proofErr xmlns:w="http://schemas.openxmlformats.org/wordprocessingml/2006/main" w:type="spellEnd"/>
                  <w:r xmlns:w="http://schemas.openxmlformats.org/wordprocessingml/2006/main" w:rsidRPr="00EE475C">
                    <w:rPr>
                      <w:bCs/>
                      <w:color w:val="000000" w:themeColor="text1"/>
                      <w:sz w:val="16"/>
                      <w:szCs w:val="16"/>
                    </w:rPr>
                    <w:t xml:space="preserve">табиӣ</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агломератсияшуда </w:t>
                  </w:r>
                  <w:proofErr xmlns:w="http://schemas.openxmlformats.org/wordprocessingml/2006/main" w:type="spellEnd"/>
                  <w:r xmlns:w="http://schemas.openxmlformats.org/wordprocessingml/2006/main" w:rsidRPr="00EE475C">
                    <w:rPr>
                      <w:bCs/>
                      <w:color w:val="000000" w:themeColor="text1"/>
                      <w:sz w:val="16"/>
                      <w:szCs w:val="16"/>
                    </w:rPr>
                    <w:t xml:space="preserve">ва </w:t>
                  </w:r>
                  <w:proofErr xmlns:w="http://schemas.openxmlformats.org/wordprocessingml/2006/main" w:type="spellStart"/>
                  <w:r xmlns:w="http://schemas.openxmlformats.org/wordprocessingml/2006/main" w:rsidRPr="00EE475C">
                    <w:rPr>
                      <w:bCs/>
                      <w:color w:val="000000" w:themeColor="text1"/>
                      <w:sz w:val="16"/>
                      <w:szCs w:val="16"/>
                    </w:rPr>
                    <w:t xml:space="preserve">бе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ягон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моддаҳои </w:t>
                  </w:r>
                  <w:r xmlns:w="http://schemas.openxmlformats.org/wordprocessingml/2006/main" w:rsidRPr="00EE475C">
                    <w:rPr>
                      <w:bCs/>
                      <w:color w:val="000000" w:themeColor="text1"/>
                      <w:sz w:val="16"/>
                      <w:szCs w:val="16"/>
                    </w:rPr>
                    <w:t xml:space="preserve">пайвасткунанда</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пашм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 </w:t>
                  </w: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коркарднашуда</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 асоси растанй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анъанавӣ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гиёҳӣ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тайёрй</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 ҷо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Мутобиқати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идоракунии 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муомилот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кувва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кишвар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кишоварзӣ</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бахш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Мутобиқат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Воҳиди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шудааст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ҳуқуқӣ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Муҳофизати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нигоҳдорӣ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Мониторинг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омӯзиши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гирифт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нозирон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Махзани маълумотхои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Моддаи 2021/1698.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 медорад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бар мегирад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мавриди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андозаи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доираи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шаҳодатнома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рақам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ҳолат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эътибори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мақоми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зерпудратӣ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зерпудратй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ҷуғрофӣ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сатхи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майдони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воҳидҳо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биноҳо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гузоришҳо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натиҷаҳои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интихоб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таҳлил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натичахои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ичро гардид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бурданд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 накардан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огоҳиҳо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тавассути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истисноҳо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дастгирии дахлдор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ва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дониста мешавад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барқароршавӣ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Дар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идоракунии</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раванди </w:t>
      </w:r>
      <w:proofErr xmlns:w="http://schemas.openxmlformats.org/wordprocessingml/2006/main" w:type="spellStart"/>
      <w:r xmlns:w="http://schemas.openxmlformats.org/wordprocessingml/2006/main" w:rsidRPr="00EE475C">
        <w:rPr>
          <w:rFonts w:cs="Times New Roman"/>
        </w:rPr>
        <w:t xml:space="preserve">сертификатсияро </w:t>
      </w:r>
      <w:proofErr xmlns:w="http://schemas.openxmlformats.org/wordprocessingml/2006/main" w:type="spellEnd"/>
      <w:r xmlns:w="http://schemas.openxmlformats.org/wordprocessingml/2006/main" w:rsidRPr="00EE475C">
        <w:rPr>
          <w:rFonts w:cs="Times New Roman"/>
        </w:rPr>
        <w:t xml:space="preserve">мегирад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ҷой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танҳо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аз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сарвари </w:t>
      </w:r>
      <w:proofErr xmlns:w="http://schemas.openxmlformats.org/wordprocessingml/2006/main" w:type="spellEnd"/>
      <w:r xmlns:w="http://schemas.openxmlformats.org/wordprocessingml/2006/main" w:rsidRPr="00EE475C">
        <w:rPr>
          <w:rFonts w:cs="Times New Roman"/>
        </w:rPr>
        <w:t xml:space="preserve">Латвия</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идора</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Pr="00EE475C">
        <w:rPr>
          <w:rFonts w:cs="Times New Roman"/>
        </w:rPr>
        <w:t xml:space="preserve">Навъи </w:t>
      </w:r>
      <w:proofErr xmlns:w="http://schemas.openxmlformats.org/wordprocessingml/2006/main" w:type="spellEnd"/>
      <w:r xmlns:w="http://schemas.openxmlformats.org/wordprocessingml/2006/main" w:rsidRPr="00EE475C">
        <w:rPr>
          <w:rFonts w:cs="Times New Roman"/>
        </w:rPr>
        <w:t xml:space="preserve">фаъолият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аз </w:t>
      </w:r>
      <w:proofErr xmlns:w="http://schemas.openxmlformats.org/wordprocessingml/2006/main" w:type="spellEnd"/>
      <w:r xmlns:w="http://schemas.openxmlformats.org/wordprocessingml/2006/main" w:rsidR="005F152A" w:rsidRPr="00EE475C">
        <w:rPr>
          <w:rFonts w:cs="Times New Roman"/>
        </w:rPr>
        <w:t xml:space="preserve">ҷумла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вакил дода шудааст</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фаъолият</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Хоҷагии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миллӣ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қонунгузорӣ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баробарӣ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ва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мошинҳо</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Мошинсозй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2518BE" w:rsidRPr="00EE475C">
        <w:rPr>
          <w:rFonts w:cs="Times New Roman"/>
        </w:rPr>
        <w:t xml:space="preserve">сифат</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Идоракунии </w:t>
      </w:r>
      <w:proofErr xmlns:w="http://schemas.openxmlformats.org/wordprocessingml/2006/main" w:type="spellEnd"/>
      <w:r xmlns:w="http://schemas.openxmlformats.org/wordprocessingml/2006/main" w:rsidRPr="00EE475C">
        <w:rPr>
          <w:rFonts w:cs="Times New Roman"/>
        </w:rPr>
        <w:t xml:space="preserve">сифат</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Меъёрҳо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РЕГ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Моддаи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дар Латвия ба таври қонунӣ таъсис ёфтааст, ки филиал надорад.</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қобилияти иҷрои назорат барои таъмини риояи шартҳои дар бандҳои (a), (b) (i) ва (c) моддаи 45(1) ва дар ҳамин модда зикршуда нисбат ба маҳсулоти органикӣ ва -конверсияи мањсулоте, ки барои воридот ба Иттињод пешбинї шудааст, бидуни додани супоришњои назоратї; Барои маќсадњои њамин банд супоришњои назоратї, ки аз љониби шахсоне, ки тибќи шартномаи инфиродї ё шартномаи расмї кор мекунанд, ки онњоро тањти назорати роњбарї мегузоранд ва расмиёти маќомоти назорати пудратї ё маќомоти назоратї ваколат додан ба њисоб намераванд ва манъ додани супоришҳои назоратӣ ба интихоби интихоб татбиқ намегардад;</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кафолатҳои мувофиқи холисона ва беғаразиро пешниҳод мекунад ва аз ҳар гуна бархӯрди манфиатҳо дар мавриди иҷрои вазифаҳои назоратии худ озод аст; аз ҷумла, онҳо тартиботеро доранд, ки кормандоне, ки назорат ва дигар амалҳоро иҷро мекунанд, аз ҳама гуна бархӯрди манфиатҳо озод бошанд ва операторон дар тӯли зиёда аз 3 сол пайдарпай аз ҷониби ҳамон коршиносон тафтиш нашаванд;</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бо мақсади эътирофи онҳо мутобиқи Низомномаи 2021/1698 танҳо аз ҷониби як мақоми аккредитатсия (LATAK) тибқи стандарти мувофиқи мувофиқи "Арзёбии мутобиқат - Талабот ба мақомоти сертификатсиякунандаи маҳсулот, равандҳо ва хидматҳо", ки истинод ба онҳо дода шудааст, аккредитатсия шудааст. дар маҷаллаи расмии Иттиҳоди Аврупо нашр шудааст;</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таҷриба, таҷҳизот ва инфрасохтори зарурӣ барои иҷрои вазифаҳои назоратӣ ва дорои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шумораи кофии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кормандони соҳибихтисос ва ботаҷриба;</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иқтидор ва салоҳияти фаъолияти сертификатсия ва назоратии худро мувофиқи талаботи Низомномаи мазкур ва аз ҷумла Низомномаи ваколатдори Комиссия (ИА) 2021/1698 барои ҳар як намуди оператор (оператори ягона ё гурӯҳи операторҳо) дар ҳар як кишвари сеюм ва барои ҳар як категорияи маҳсулот, ки онҳо мехоҳанд эътироф шаванд;</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барои таъмини беғаразӣ, сифат, пайдарпайӣ, самаранокӣ ва мувофиқати назорат ва дигар амалҳое, ки аз ҷониби онҳо анҷом дода мешаванд, тартиб ва тартибот доранд;</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кормандони кофии соҳибихтисос ва ботаҷриба аст, то назорат ва дигар амалҳо самаранок ва сари вақт иҷро карда шаванд.</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иншоот ва таҷҳизоти мувофиқ ва дуруст нигоҳдорӣ карда мешавад, то ки кормандон назорат ва дигар амалҳоро самаранок ва сари вақт иҷро кунанд;</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барои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таъмини дастрасии кормандони онҳо ба бино ва ҳуҷҷатҳое, ки аз ҷониби операторҳо нигоҳ дошта мешаванд, </w:t>
      </w:r>
      <w:r xmlns:w="http://schemas.openxmlformats.org/wordprocessingml/2006/main" w:rsidRPr="00EE475C">
        <w:rPr>
          <w:rFonts w:cs="Times New Roman"/>
          <w:b w:val="0"/>
          <w:bCs/>
          <w:color w:val="000000" w:themeColor="text1"/>
          <w:sz w:val="24"/>
          <w:szCs w:val="24"/>
          <w:lang w:val="en-GB"/>
        </w:rPr>
        <w:t xml:space="preserve">тартиб доранд , то тавонанд вазифаҳои худро иҷро кунанд.</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Ҳангоми бастани шартнома бо оператор аллакай дар шартномаи Сертификатсия пешбинӣ шудааст, ки оператор бояд ба ҳама биноҳо дастрасӣ дошта бошад ва ба ҳамаи ҳуҷҷатҳои дахлдор дастрасӣ дошта бошад.</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Онҳо дорои малакаҳои дохилӣ,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омӯзиш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ва расмиёти мувофиқ барои иҷрои назорати муассир, аз ҷумла санҷишҳо нисбати операторҳо ва инчунин системаи назорати дохилии гурӯҳи операторҳо, агар мавҷуд бошанд;</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талаботи мурофиавӣ, ки дар боби 1-и Регламенти ваколатдор (ИА) 2021/1698 муқаррар шудааст, ҷавобгӯ бошад; ва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ҳама гуна меъёрҳои иловагӣ, ки метавонанд дар санади ваколатдор, ки тибқи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Комиссия қабул шудаанд, муқаррар карда шаванд, ҷавобгӯ мебошанд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офарида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IEC 17065: 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арзёбӣ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органхо</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тасдиқкунанда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тафсилот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иҷрокунанда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муассисахо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тасдиқ кунед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сифат</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 бар мегирад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танзим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ҳуҷҷати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Мутобиқати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минбаъд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идоракунии IT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 бораи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муомилот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фаъолият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сеюм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кишварҳои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тайёр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гузоришҳо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махфият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потенсиал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манфиатҳо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муайян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халли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потенсиалхо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манфиатҳо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мундариҷаи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махфӣ</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маълумот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дохилӣ : Аудити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пешгирикунанда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ислохкунанда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Амалҳо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сифат</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нигаред</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раванди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сертификатсия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Љадвали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кадрҳо</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баррасӣ</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пешнињодњо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дархостњо )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арзёбии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хавф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таъмин кардан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якпорчагии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дорад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инкишоф дод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пурра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фаъолияти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ва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танҳо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амалиёти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бахш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 қайд гирифта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Идоракунии сифат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Рӯйхати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бахшхо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 шудааст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рӯйхати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ҳуҷҷатҳое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ки бояд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бошад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 бурда мешавад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сертификатсияи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органикӣ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хочагии кишлок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корхонахо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дигархо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кафолат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Ҳамоҳангсозии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санҷиш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усул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доираи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аризадиҳанда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хулосаи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шартнома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намуна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тахлил мекунад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аккредитатсия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нигоҳ доштан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марбут ба сертификатсия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таълиму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кор</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қарорҳо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додани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сертификатҳои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мутобиқат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сохт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қоидаҳо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сертификатҳо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истифодаи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тамғаи СЕ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мушаххас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рақам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Давомнок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такмил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Навсозии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дастури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татбиқи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дохилӣ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берунӣ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Ариза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пайгирии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қонунгузории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амалҳо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аврупоӣ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Иттифок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қонунгузорӣ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Фаъолият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стандартизатсия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ҳамоҳангсозӣ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гурӯҳҳои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огоҳ</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Ҷамъият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риоя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изхорот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тасдикхо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дигар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озмоиш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сертификатсия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таълим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мунтазам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шинос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кардани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кадрхо</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идоракунии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ҳатмӣ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ҳуҷҷатҳо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Иштироки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бехтар намудани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равандҳо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пешниҳоди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пешниҳодҳо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мудири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гурухи сифат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вохӯриҳо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Кифоя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унсурҳои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босифати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сифатро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таъмин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мекунад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 карда шудааст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сардори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идораи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анҷом дода мешавад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мувофиқ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тавсиф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Муқаддима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дар</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қонунӣ</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амал мекунад</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Қоидаҳои </w:t>
      </w:r>
      <w:r xmlns:w="http://schemas.openxmlformats.org/wordprocessingml/2006/main" w:rsidR="000430DD" w:rsidRPr="00805061">
        <w:rPr>
          <w:rFonts w:cs="Times New Roman"/>
          <w:b w:val="0"/>
          <w:bCs/>
          <w:noProof/>
          <w:snapToGrid w:val="0"/>
          <w:sz w:val="24"/>
          <w:szCs w:val="24"/>
          <w:lang w:val="en-GB"/>
        </w:rPr>
        <w:t xml:space="preserve">назорат ва назорати кишоварзии органикӣ дар кишварҳои сеюм эътирофшуда </w:t>
      </w:r>
      <w:r xmlns:w="http://schemas.openxmlformats.org/wordprocessingml/2006/main" w:rsidR="000430DD" w:rsidRPr="00805061">
        <w:rPr>
          <w:rFonts w:cs="Times New Roman"/>
          <w:b w:val="0"/>
          <w:bCs/>
          <w:sz w:val="24"/>
          <w:szCs w:val="24"/>
          <w:lang w:val="en-GB"/>
        </w:rPr>
        <w:t xml:space="preserve">барои операторҳо мувофиқи инҳо </w:t>
      </w:r>
      <w:r xmlns:w="http://schemas.openxmlformats.org/wordprocessingml/2006/main" w:rsidR="001B5744" w:rsidRPr="00805061">
        <w:rPr>
          <w:rFonts w:cs="Times New Roman"/>
          <w:b w:val="0"/>
          <w:bCs/>
          <w:sz w:val="24"/>
          <w:szCs w:val="24"/>
          <w:lang w:val="en-US"/>
        </w:rPr>
        <w:t xml:space="preserve">татбиқ </w:t>
      </w:r>
      <w:r xmlns:w="http://schemas.openxmlformats.org/wordprocessingml/2006/main" w:rsidR="000430DD" w:rsidRPr="00805061">
        <w:rPr>
          <w:rFonts w:cs="Times New Roman"/>
          <w:b w:val="0"/>
          <w:bCs/>
          <w:sz w:val="24"/>
          <w:szCs w:val="24"/>
          <w:lang w:val="en-GB"/>
        </w:rPr>
        <w:t xml:space="preserve">мешаванд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(ИА)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Шӯрои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татбиқшаванда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бекор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аз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менамояд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(ИА) 2023/2419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Вакил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тадричан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муттаҳидшуда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Лутфан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муттадид карда шудааст</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нусхаи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(ИА)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иттилоотӣ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надорад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муқаддимаҳо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ҳастанд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Маҷаллаи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фаро мегирад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соҳаҳо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Истеҳсол </w:t>
      </w:r>
      <w:proofErr xmlns:w="http://schemas.openxmlformats.org/wordprocessingml/2006/main" w:type="spellEnd"/>
      <w:r xmlns:w="http://schemas.openxmlformats.org/wordprocessingml/2006/main" w:rsidRPr="00C1014F">
        <w:rPr>
          <w:rFonts w:eastAsia="Times New Roman"/>
        </w:rPr>
        <w:t xml:space="preserve">ва </w:t>
      </w:r>
      <w:proofErr xmlns:w="http://schemas.openxmlformats.org/wordprocessingml/2006/main" w:type="spellStart"/>
      <w:r xmlns:w="http://schemas.openxmlformats.org/wordprocessingml/2006/main" w:rsidRPr="00C1014F">
        <w:rPr>
          <w:rFonts w:eastAsia="Times New Roman"/>
        </w:rPr>
        <w:t xml:space="preserve">тамғагузорӣ</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(ИА) 2020/427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тухмиҳо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таъом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занбурхо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хавф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зинда мондан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хуроки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пайдоиш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(ИА) 2020/1794 </w:t>
        </w:r>
      </w:hyperlink>
      <w:r xmlns:w="http://schemas.openxmlformats.org/wordprocessingml/2006/main" w:rsidRPr="00C1014F">
        <w:rPr>
          <w:rFonts w:eastAsia="Times New Roman" w:cs="Times New Roman"/>
          <w:b w:val="0"/>
          <w:sz w:val="24"/>
          <w:szCs w:val="24"/>
        </w:rPr>
        <w:t xml:space="preserve">аз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(ИА) 2021/642 </w:t>
        </w:r>
      </w:hyperlink>
      <w:r xmlns:w="http://schemas.openxmlformats.org/wordprocessingml/2006/main" w:rsidRPr="00C1014F">
        <w:rPr>
          <w:rFonts w:eastAsia="Times New Roman" w:cs="Times New Roman"/>
          <w:b w:val="0"/>
          <w:sz w:val="24"/>
          <w:szCs w:val="24"/>
        </w:rPr>
        <w:t xml:space="preserve">аз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тамгагузории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(ИА) 2021/716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пенейд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оби ширин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таѓйирот ворид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басомади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паразитҳо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шумораи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табобатҳо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(ИА) 2022/474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Қисми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шартхое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манъи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намудхо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кӯтоҳ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мавридҳои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зарурӣ,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миқдор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сифат.</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(ИА) 2021/1189 </w:t>
        </w:r>
      </w:hyperlink>
      <w:r xmlns:w="http://schemas.openxmlformats.org/wordprocessingml/2006/main" w:rsidRPr="00C1014F">
        <w:rPr>
          <w:rFonts w:eastAsia="Times New Roman" w:cs="Times New Roman"/>
          <w:b w:val="0"/>
          <w:sz w:val="24"/>
          <w:szCs w:val="24"/>
        </w:rPr>
        <w:t xml:space="preserve">аз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фуруши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фурӯши 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тавсиф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шахсият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сифати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таҳлилӣ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тозагӣ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бастабандӣ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нигоҳдорӣ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(ИА) 2022/1450 </w:t>
        </w:r>
      </w:hyperlink>
      <w:r xmlns:w="http://schemas.openxmlformats.org/wordprocessingml/2006/main" w:rsidRPr="00C1014F">
        <w:rPr>
          <w:rFonts w:eastAsia="Times New Roman" w:cs="Times New Roman"/>
          <w:b w:val="0"/>
          <w:sz w:val="24"/>
          <w:szCs w:val="24"/>
        </w:rPr>
        <w:t xml:space="preserve">аз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ҷиддӣ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муваққатӣ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амал 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таҳдид кард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муттасилии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медихад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пиронсолон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ғизо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парранда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(ИА) 2020/464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қаблӣ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чорводорй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коркардшуда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озука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хурокворй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алоқаманд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мавҷудият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наврасон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(ИА) 2021/1165 </w:t>
        </w:r>
      </w:hyperlink>
      <w:r xmlns:w="http://schemas.openxmlformats.org/wordprocessingml/2006/main" w:rsidRPr="00C1014F">
        <w:rPr>
          <w:rFonts w:eastAsia="Times New Roman" w:cs="Times New Roman"/>
          <w:b w:val="0"/>
          <w:sz w:val="24"/>
          <w:szCs w:val="24"/>
        </w:rPr>
        <w:t xml:space="preserve">аз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минтақаҳои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безараргардонии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гайриорганикй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ҷузъҳои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номбар шудаанд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эътибори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ҳуҷҷати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(ИА) 2023/121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дар 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иловаҳои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номгуи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моддахое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Мутахассис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Маслиҳат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пешниҳод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Назоратҳо</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(ИА) 2021/715 </w:t>
        </w:r>
      </w:hyperlink>
      <w:r xmlns:w="http://schemas.openxmlformats.org/wordprocessingml/2006/main" w:rsidRPr="00C1014F">
        <w:rPr>
          <w:rFonts w:eastAsia="Times New Roman" w:cs="Times New Roman"/>
          <w:b w:val="0"/>
          <w:sz w:val="24"/>
          <w:szCs w:val="24"/>
        </w:rPr>
        <w:t xml:space="preserve">аз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ҷуғрофӣ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наздикии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ухдадорихои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менеҷери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нозирони 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руйхати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баррасӣ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камбудихои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(ИА) 2021/1006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намунаи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тасдиккунанда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зер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 шудааст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(ИА) 2021/1691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муаррифии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муроҷиаткунанда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(ИА) 2021/771 </w:t>
        </w:r>
      </w:hyperlink>
      <w:r xmlns:w="http://schemas.openxmlformats.org/wordprocessingml/2006/main" w:rsidRPr="00C1014F">
        <w:rPr>
          <w:rFonts w:eastAsia="Times New Roman" w:cs="Times New Roman"/>
          <w:b w:val="0"/>
          <w:sz w:val="24"/>
          <w:szCs w:val="24"/>
        </w:rPr>
        <w:t xml:space="preserve">аз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хуччатй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чаҳорчӯбаи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мувозинат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давоми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гурўњњои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(ИА) 2021/2304 </w:t>
        </w:r>
      </w:hyperlink>
      <w:r xmlns:w="http://schemas.openxmlformats.org/wordprocessingml/2006/main" w:rsidRPr="00C1014F">
        <w:rPr>
          <w:rFonts w:eastAsia="Times New Roman" w:cs="Times New Roman"/>
          <w:b w:val="0"/>
          <w:sz w:val="24"/>
          <w:szCs w:val="24"/>
        </w:rPr>
        <w:t xml:space="preserve">аз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тасдиқкунанда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(ИА) 2021/279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мутобиқат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 карданд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шубҳа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методологияи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мансабдор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ҳодисаи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истинод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нишондодхо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таркиб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ҳадди 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мудирони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r xmlns:w="http://schemas.openxmlformats.org/wordprocessingml/2006/main" w:rsidRPr="00C1014F">
        <w:rPr>
          <w:rFonts w:eastAsia="Times New Roman" w:cs="Times New Roman"/>
          <w:b w:val="0"/>
          <w:sz w:val="24"/>
          <w:szCs w:val="24"/>
        </w:rPr>
        <w:t xml:space="preserve">ақали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интихоб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ақал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роҳнамо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ҳатмӣ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кишоварзии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иттилоот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муќаррар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аксар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иҷро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мекунам</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(ИА) 2021/2119 </w:t>
        </w:r>
      </w:hyperlink>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сабтҳо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эъломияҳо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маънои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шаҳодатномаҳо</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2018/848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2021/1378 аз 19 августи соли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содиркунандагон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дастрас 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Савдо</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(ИА) 2021/1697 </w:t>
        </w:r>
      </w:hyperlink>
      <w:r xmlns:w="http://schemas.openxmlformats.org/wordprocessingml/2006/main" w:rsidRPr="00C1014F">
        <w:rPr>
          <w:rFonts w:eastAsia="Times New Roman" w:cs="Times New Roman"/>
          <w:b w:val="0"/>
          <w:sz w:val="24"/>
          <w:szCs w:val="24"/>
        </w:rPr>
        <w:t xml:space="preserve">аз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 кашидан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ҷасадҳо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мамлакатхо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вазифахо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қобилият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кормандон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бозхонди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пешниход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маълумоти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ИА) 2021/1698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амалҳое,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иҷро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тафсилот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тамдиди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доираи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солона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ревизияхо,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номгӯи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хавфи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гирифтани намуна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лабораторияҳо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мешаванд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боркашонй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Иттиходия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чихати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ахбор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мекунад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баромад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гузашта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хочагии 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r xmlns:w="http://schemas.openxmlformats.org/wordprocessingml/2006/main" w:rsidRPr="00C1014F">
        <w:rPr>
          <w:rFonts w:eastAsia="Times New Roman" w:cs="Times New Roman"/>
          <w:b w:val="0"/>
          <w:sz w:val="24"/>
          <w:szCs w:val="24"/>
        </w:rPr>
        <w:t xml:space="preserve">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(ИА) 2021/2306 </w:t>
        </w:r>
      </w:hyperlink>
      <w:r xmlns:w="http://schemas.openxmlformats.org/wordprocessingml/2006/main" w:rsidRPr="00C1014F">
        <w:rPr>
          <w:rFonts w:eastAsia="Times New Roman" w:cs="Times New Roman"/>
          <w:b w:val="0"/>
          <w:sz w:val="24"/>
          <w:szCs w:val="24"/>
        </w:rPr>
        <w:t xml:space="preserve">аз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интиқоли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муомилот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Иттиҳодияи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сарчашма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сеяки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ходисахои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(ИА) 2021/1378 </w:t>
        </w:r>
      </w:hyperlink>
      <w:r xmlns:w="http://schemas.openxmlformats.org/wordprocessingml/2006/main" w:rsidRPr="00C1014F">
        <w:rPr>
          <w:rFonts w:eastAsia="Times New Roman" w:cs="Times New Roman"/>
          <w:b w:val="0"/>
          <w:sz w:val="24"/>
          <w:szCs w:val="24"/>
        </w:rPr>
        <w:t xml:space="preserve">аз 19 августи 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ҷалб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(ИА) 2021/2307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изхорот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масъул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фиристо-дагон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аввалин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боргирандагон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кабулкунандагон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чойгир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дохили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гумонбаршуда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боркашониро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мукаррар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кардааст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Дар сурати тағйироте, ки CB анҷом медиҳад ё тамдиди фаъолиятҳо, CB мундариҷаи ин ҳуҷҷатро нав мекунад.</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Дар</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тарҷумаи</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истехсолот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қоидаҳо </w:t>
      </w:r>
      <w:proofErr xmlns:w="http://schemas.openxmlformats.org/wordprocessingml/2006/main" w:type="spellEnd"/>
      <w:r xmlns:w="http://schemas.openxmlformats.org/wordprocessingml/2006/main" w:rsidR="00862FFE" w:rsidRPr="00EE475C">
        <w:t xml:space="preserve">ва </w:t>
      </w:r>
      <w:proofErr xmlns:w="http://schemas.openxmlformats.org/wordprocessingml/2006/main" w:type="spellStart"/>
      <w:r xmlns:w="http://schemas.openxmlformats.org/wordprocessingml/2006/main" w:rsidR="00862FFE" w:rsidRPr="00EE475C">
        <w:t xml:space="preserve">назорат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тадбирхо</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муайян карда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(ИА)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вакил карда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амалй мегардонад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кабул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фахмо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шартномавӣ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Рӯйхати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Пеш</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пудратчӣ</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дониши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онхо</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забон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малака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равшан кард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забони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муошират</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аллакай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равшан карда шуд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ариза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сар карда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Мизоҷон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маҳсулотро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ва содирот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кардан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мехоҳанд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органикии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ИА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фаҳманд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инчунин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истифода бурда мешавад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мавҷудият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кишвар</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Расмй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забон</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техникӣ</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файл</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Қирғизистон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Қазоқистон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қазоқ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Руминия</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Точикистон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тоҷикӣ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русӣ</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Гурҷистон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гурҷӣ</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Мурғи марҷон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тамилӣ</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ГУНОХ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Озарбойҷон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озарбойҷонӣ</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озарӣ</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Ҳиндустон,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ҳиндӣ,</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Англисӣ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НЭП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Баррасии</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пешбинӣ шудааст</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фаъолият</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инкишоф дод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аврупоӣ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ҳатмӣ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танзимкунанда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амал мекунад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тағйирот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сохта шудааст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онҳо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ҷорӣ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рӯйхати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санадҳои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санадҳои 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хамеша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баррасӣ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Изҳорот</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ҳадафҳои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будан</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ноил гардид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иҷро кунед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назорати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ҷорӣ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ќонунгузорї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имкон медињад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ва воридоти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рӯйхати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воқеӣ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қонунгузорӣ</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таъмин намояд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тасниф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гайра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мавод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алафҳо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фаро гирифта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хамиртуруш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хуроки </w:t>
      </w:r>
      <w:proofErr xmlns:w="http://schemas.openxmlformats.org/wordprocessingml/2006/main" w:type="spellEnd"/>
      <w:r xmlns:w="http://schemas.openxmlformats.org/wordprocessingml/2006/main" w:rsidRPr="00EE475C">
        <w:rPr>
          <w:b w:val="0"/>
          <w:bCs/>
          <w:color w:val="000000" w:themeColor="text1"/>
        </w:rPr>
        <w:t xml:space="preserve">, намаки </w:t>
      </w:r>
      <w:proofErr xmlns:w="http://schemas.openxmlformats.org/wordprocessingml/2006/main" w:type="spellStart"/>
      <w:r xmlns:w="http://schemas.openxmlformats.org/wordprocessingml/2006/main" w:rsidRPr="00EE475C">
        <w:rPr>
          <w:b w:val="0"/>
          <w:bCs/>
          <w:color w:val="000000" w:themeColor="text1"/>
        </w:rPr>
        <w:t xml:space="preserve">бахр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намакхо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озука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хурокворй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зарурй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равган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омодагӣ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Меъёрҳо</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барои</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тафтиш </w:t>
      </w:r>
      <w:proofErr xmlns:w="http://schemas.openxmlformats.org/wordprocessingml/2006/main" w:type="spellEnd"/>
      <w:r xmlns:w="http://schemas.openxmlformats.org/wordprocessingml/2006/main" w:rsidRPr="00EE475C">
        <w:t xml:space="preserve">ва </w:t>
      </w:r>
      <w:proofErr xmlns:w="http://schemas.openxmlformats.org/wordprocessingml/2006/main" w:type="spellStart"/>
      <w:r xmlns:w="http://schemas.openxmlformats.org/wordprocessingml/2006/main" w:rsidRPr="00EE475C">
        <w:t xml:space="preserve">сертификатсия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категорияи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маҳсулот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ДИГАР МАХСУЛОТИ ДАР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МОДДАИ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Талаботе, ки ҳангоми санҷиш ва сертификатсия татбиқ мешаванд</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Хамиртурушҳо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ҷуворимакка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хурмо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дилхо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навдаҳо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ғайра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монанд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хӯрданӣ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қисмҳои </w:t>
            </w:r>
            <w:proofErr xmlns:w="http://schemas.openxmlformats.org/wordprocessingml/2006/main" w:type="spellEnd"/>
            <w:r xmlns:w="http://schemas.openxmlformats.org/wordprocessingml/2006/main" w:rsidRPr="00EE475C">
              <w:rPr>
                <w:b w:val="0"/>
                <w:bCs/>
                <w:color w:val="000000" w:themeColor="text1"/>
              </w:rPr>
              <w:t xml:space="preserve">растаниҳо </w:t>
            </w:r>
            <w:proofErr xmlns:w="http://schemas.openxmlformats.org/wordprocessingml/2006/main" w:type="spellStart"/>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маҳсулот</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истехсол карда шудааст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 он чо</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баҳр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намакҳо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озука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хурокворй</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кирмак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пилла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мувофиқ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чарх задан</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табиӣ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қатрон</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занбӯри асал</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Муҳим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равганхо</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бандҳои </w:t>
            </w:r>
            <w:proofErr xmlns:w="http://schemas.openxmlformats.org/wordprocessingml/2006/main" w:type="spellEnd"/>
            <w:r xmlns:w="http://schemas.openxmlformats.org/wordprocessingml/2006/main" w:rsidRPr="00EE475C">
              <w:rPr>
                <w:bCs/>
                <w:color w:val="000000" w:themeColor="text1"/>
                <w:sz w:val="22"/>
                <w:szCs w:val="22"/>
              </w:rPr>
              <w:t xml:space="preserve">табиӣ</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агломератсияшуда </w:t>
            </w:r>
            <w:proofErr xmlns:w="http://schemas.openxmlformats.org/wordprocessingml/2006/main" w:type="spellEnd"/>
            <w:r xmlns:w="http://schemas.openxmlformats.org/wordprocessingml/2006/main" w:rsidRPr="00EE475C">
              <w:rPr>
                <w:bCs/>
                <w:color w:val="000000" w:themeColor="text1"/>
                <w:sz w:val="22"/>
                <w:szCs w:val="22"/>
              </w:rPr>
              <w:t xml:space="preserve">ва </w:t>
            </w:r>
            <w:proofErr xmlns:w="http://schemas.openxmlformats.org/wordprocessingml/2006/main" w:type="spellStart"/>
            <w:r xmlns:w="http://schemas.openxmlformats.org/wordprocessingml/2006/main" w:rsidRPr="00EE475C">
              <w:rPr>
                <w:bCs/>
                <w:color w:val="000000" w:themeColor="text1"/>
                <w:sz w:val="22"/>
                <w:szCs w:val="22"/>
              </w:rPr>
              <w:t xml:space="preserve">бе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ягон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моддаҳои </w:t>
            </w:r>
            <w:r xmlns:w="http://schemas.openxmlformats.org/wordprocessingml/2006/main" w:rsidRPr="00EE475C">
              <w:rPr>
                <w:bCs/>
                <w:color w:val="000000" w:themeColor="text1"/>
                <w:sz w:val="22"/>
                <w:szCs w:val="22"/>
              </w:rPr>
              <w:t xml:space="preserve">пайвасткунанда</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пашм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хом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пӯст </w:t>
            </w:r>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пӯстҳои </w:t>
            </w:r>
            <w:proofErr xmlns:w="http://schemas.openxmlformats.org/wordprocessingml/2006/main" w:type="spellEnd"/>
            <w:r xmlns:w="http://schemas.openxmlformats.org/wordprocessingml/2006/main" w:rsidRPr="00EE475C">
              <w:rPr>
                <w:b w:val="0"/>
                <w:bCs/>
                <w:color w:val="000000" w:themeColor="text1"/>
              </w:rPr>
              <w:t xml:space="preserve">коркарднашуда</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дар асоси 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тайёрй</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Тайёрӣ</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Нигоҳдорӣ</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ҷисмонӣ</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тамос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махсулот</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Воридот/Содирот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эътироф</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Белоруссия</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гусфандҳо, индукҳо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Қирғизистон</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Қазоқистон</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Русия</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хардал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Точикистон</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Туркманистон</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Узбекистон</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лоғар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хонагӣ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хӯрок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Арманистон</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Моҳии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w:t>
            </w:r>
            <w:proofErr xmlns:w="http://schemas.openxmlformats.org/wordprocessingml/2006/main" w:type="spellStart"/>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масолех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партовҳо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махсулоти иловагй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доначаҳо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ғизо додан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ҷои 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муайян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дохил карда шудааст</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таъом додан</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моддаҳои </w:t>
            </w:r>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Гурҷистон</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сарлавҳаҳои|0801|то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чормағз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самараи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мурғи марҷон</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лоғар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Озарбойчон</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Ҳиндустон</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сертификатсия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тартиби</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расмиёти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ва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ҷой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 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боздоштан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бозхонди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ANN-P-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Каталоги </w:t>
      </w:r>
      <w:proofErr xmlns:w="http://schemas.openxmlformats.org/wordprocessingml/2006/main" w:type="spellStart"/>
      <w:r xmlns:w="http://schemas.openxmlformats.org/wordprocessingml/2006/main" w:rsidR="00C61E40" w:rsidRPr="00EE475C">
        <w:rPr>
          <w:rStyle w:val="Heading1Char"/>
        </w:rPr>
        <w:t xml:space="preserve">тадбирҳо </w:t>
      </w:r>
      <w:proofErr xmlns:w="http://schemas.openxmlformats.org/wordprocessingml/2006/main" w:type="spellStart"/>
      <w:r xmlns:w="http://schemas.openxmlformats.org/wordprocessingml/2006/main" w:rsidRPr="00EE475C">
        <w:rPr>
          <w:rStyle w:val="Heading1Char"/>
        </w:rPr>
        <w:t xml:space="preserve">ва </w:t>
      </w:r>
      <w:proofErr xmlns:w="http://schemas.openxmlformats.org/wordprocessingml/2006/main" w:type="spellStart"/>
      <w:r xmlns:w="http://schemas.openxmlformats.org/wordprocessingml/2006/main" w:rsidRPr="00EE475C">
        <w:rPr>
          <w:rStyle w:val="Heading1Char"/>
        </w:rPr>
        <w:t xml:space="preserve">мӯҳлатҳо</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гирифта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ҳолатҳои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риоя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накардани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муқарраршуда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чунон 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мукаррар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карда шудааст</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инкишоф дод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таҳия </w:t>
      </w:r>
      <w:proofErr xmlns:w="http://schemas.openxmlformats.org/wordprocessingml/2006/main" w:type="spellEnd"/>
      <w:r xmlns:w="http://schemas.openxmlformats.org/wordprocessingml/2006/main" w:rsidRPr="00EE475C">
        <w:rPr>
          <w:rStyle w:val="Heading1Char"/>
        </w:rPr>
        <w:t xml:space="preserve">ва </w:t>
      </w:r>
      <w:proofErr xmlns:w="http://schemas.openxmlformats.org/wordprocessingml/2006/main" w:type="spellStart"/>
      <w:r xmlns:w="http://schemas.openxmlformats.org/wordprocessingml/2006/main" w:rsidRPr="00EE475C">
        <w:rPr>
          <w:rStyle w:val="Heading1Char"/>
        </w:rPr>
        <w:t xml:space="preserve">таъсис </w:t>
      </w:r>
      <w:proofErr xmlns:w="http://schemas.openxmlformats.org/wordprocessingml/2006/main" w:type="spellEnd"/>
      <w:r xmlns:w="http://schemas.openxmlformats.org/wordprocessingml/2006/main" w:rsidRPr="00EE475C">
        <w:rPr>
          <w:rStyle w:val="Heading1Char"/>
        </w:rPr>
        <w:t xml:space="preserve">медиҳад</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тартиби</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тафсилот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муқаррар карда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ва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зарурӣ,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мушаххасот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Хулосаи ҳуҷҷатҳое, ки ба SIA "Sertifikācijas un testēšanas centrs" дар ҷараёни сертификатсия ба операторони кишварҳои сеюм пешниҳод шудаанд</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0014576B" w:rsidRPr="00EE475C">
              <w:rPr>
                <w:rFonts w:cs="Times New Roman"/>
                <w:b w:val="0"/>
                <w:bCs/>
                <w:color w:val="000000" w:themeColor="text1"/>
                <w:sz w:val="24"/>
                <w:szCs w:val="24"/>
                <w:lang w:val="en-GB"/>
              </w:rPr>
              <w:t xml:space="preserve">, ИНГ</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васеъ ё кам кардани доираи мувофиқат барои операторони кишварҳои сеюм</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додан ва қабули қарор оид ба сертификатсия барои истеҳсоли органикӣ дар кишварҳои сеюм</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Арзёбии натиҷаҳои санҷиши гирифташуда ва қабули қарори муваққатӣ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Тадбирҳо ҳангоми мавҷудияти маҳсулот ё моддаҳои иҷозатдодашуда Рег. 2018/848 Моддаи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тасдиқкунандаи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шаҳодатномадиҳандагони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 ё боздоштани сертификати органикӣ</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бозхонди истинод ба кишоварзии органикӣ</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Дастурамал оид ба гирифтан ва фиристодани намунаҳои маҳсулоти органикии кишоварзӣ, хок,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растаниҳо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ва дигар маводҳо барои санҷиши лабораторӣ</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навъи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Банақшагирии интихоб, интихоб, санҷиш ва арзёбии натиҷаҳо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сертификатсияи операторони кишоварзии органикӣ дар кишварҳои сеюм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 дар корхонаҳои кишоварзии органикӣ дар кишварҳои сеюм.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Мазмуни моддаҳои хушки ғизои маъмултарин</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Ҳаҷм ва таркиби пору</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Маълумоти таҳлилӣ оид ба хусусиятҳои истеҳсолӣ ва иқтисодии зироатҳои саҳроӣ, ки дар кишварҳое, ки СТҶ фаъолият мекунанд</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Шумораи максималии хайвонот дар як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санҷишҳои иловагии эълоннашуда ё эълоншуда дар корхонаҳои кишоварзии органикӣ дар кишварҳои сеюм</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дар ҳолатҳое, ки оператор мақоми сертификатсияро иваз мекунад (барои операторони кишвари сеюм)</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меъёрҳо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мушохидахо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номувофикихо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ва чораҳое, ки бояд андешида шаванд, агар баҳодиҳии мутобиқати корхона бо гуноҳи оператор сурат нагирифта бошад</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кишоварзии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w:t>
            </w:r>
            <w:r xmlns:w="http://schemas.openxmlformats.org/wordprocessingml/2006/main" w:rsidRPr="00EE475C">
              <w:rPr>
                <w:rFonts w:cs="Times New Roman"/>
                <w:b w:val="0"/>
                <w:bCs/>
                <w:color w:val="000000" w:themeColor="text1"/>
                <w:sz w:val="24"/>
                <w:szCs w:val="24"/>
              </w:rPr>
              <w:t xml:space="preserve">мубодилаи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иттилоот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макомот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салохиятдор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мақомот</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«Баҳодиҳии лабораторияҳо ва арзёбии натиҷаҳои санҷиш</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Тасдиқ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кишлоки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гайриорганикй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масолех</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додани Шаҳодатномаи санҷиш дар TRACES NT (СИСТЕМАИ НАЗОРАТИ САВДО ВА ЭКСПЕРТ)</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содирот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пешбинӣ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бозгашт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ҳамчун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қисми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Гирифтани намунаи ғаллаи яклухт нигоҳ дошташуда ва интиқолшуда Тартиби назорати миқдори ғаллаи захирашуда</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Дастурамал оид ба гузарондани тафтиши операторони чамъоварии растанихои худруй</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Назорати кабули галла дар элеваторхо ва анборхои оператор</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Мониторинги интиқоли ғалла аз элеваторҳо ва анборҳои оператор</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истеҳсоли маҳсулот дар ҳолатҳои гуногун (органикӣ, ғайриорганикӣ, гузаранда) - ҷудокунии истеҳсолот</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оид ба ҳодисаҳои фавқулодда ва/ё ҳолатҳое, ки ба мақоми назорат таъсир мерасонанд</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марбут ба истисноҳои татбиқшаванда, иҷозатҳо ва истинодҳо ба мақомоти салоҳиятдор, ки дар Низомномаи 2021/1698 зикр шудаанд ва тартиби огоҳӣ барои фаъолият дар кишварҳои сеюм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сертификатсияи гурӯҳи операторҳо</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Дастурҳо оид ба гузаронидани санҷиши алафҳо ва ҳайвоноти обӣ</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Зироат</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истехсолот</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Чорводорй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занбӯри асалпарварӣ</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тайёр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ҷамъоварӣ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бастабандӣ </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интиқол ва </w:t>
            </w:r>
            <w:proofErr xmlns:w="http://schemas.openxmlformats.org/wordprocessingml/2006/main" w:type="spellStart"/>
            <w:r xmlns:w="http://schemas.openxmlformats.org/wordprocessingml/2006/main" w:rsidRPr="00EE475C">
              <w:rPr>
                <w:b w:val="0"/>
                <w:bCs/>
                <w:color w:val="000000" w:themeColor="text1"/>
                <w:sz w:val="24"/>
                <w:szCs w:val="24"/>
              </w:rPr>
              <w:t xml:space="preserve">нигоҳдории </w:t>
            </w:r>
            <w:proofErr xmlns:w="http://schemas.openxmlformats.org/wordprocessingml/2006/main" w:type="spellEnd"/>
            <w:r xmlns:w="http://schemas.openxmlformats.org/wordprocessingml/2006/main" w:rsidRPr="00EE475C">
              <w:rPr>
                <w:b w:val="0"/>
                <w:bCs/>
                <w:color w:val="000000" w:themeColor="text1"/>
                <w:sz w:val="24"/>
                <w:szCs w:val="24"/>
              </w:rPr>
              <w:t xml:space="preserve">маҳсулот</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амалиёт</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таҳия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таъсис дода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таъмин кардан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таъминот</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замимаҳо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эъломия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Тавсифи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истеҳсолот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Истеҳсоли органикӣ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ва гайра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калон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додани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қарор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шаклхо</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Дигар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ҳуҷҷатҳои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бланкаҳо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мактубҳо</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сифат</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тартиби</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СТК:</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гиранд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ислоҳкунанда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ҳолатҳо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куҷо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муайян кунанд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камбудиҳо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ва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ҳуҷҷатгузорӣ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мувофиқ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Ба таври оммавй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дастрас</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маълумот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таври оммавй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нашр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латишӣ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Маълумот дар бораи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 </w:t>
      </w:r>
      <w:proofErr xmlns:w="http://schemas.openxmlformats.org/wordprocessingml/2006/main" w:type="spellEnd"/>
      <w:r xmlns:w="http://schemas.openxmlformats.org/wordprocessingml/2006/main" w:rsidR="007B68ED" w:rsidRPr="00805061">
        <w:rPr>
          <w:rFonts w:cs="Times New Roman"/>
          <w:b w:val="0"/>
          <w:bCs/>
          <w:sz w:val="24"/>
          <w:szCs w:val="24"/>
        </w:rPr>
        <w:t xml:space="preserve">ва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монанди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мақоми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ва мақоми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Истинод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охирин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нашр шуда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бадан</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Мувофики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талабот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моддаи 17 ( </w:t>
      </w:r>
      <w:proofErr xmlns:w="http://schemas.openxmlformats.org/wordprocessingml/2006/main" w:type="spellStart"/>
      <w:r xmlns:w="http://schemas.openxmlformats.org/wordprocessingml/2006/main">
        <w:rPr>
          <w:rFonts w:cs="Times New Roman"/>
          <w:b w:val="0"/>
          <w:bCs/>
          <w:sz w:val="24"/>
          <w:szCs w:val="24"/>
        </w:rPr>
        <w:t xml:space="preserve">а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истинод </w:t>
      </w:r>
      <w:proofErr xmlns:w="http://schemas.openxmlformats.org/wordprocessingml/2006/main" w:type="spellEnd"/>
      <w:r xmlns:w="http://schemas.openxmlformats.org/wordprocessingml/2006/main">
        <w:rPr>
          <w:rFonts w:cs="Times New Roman"/>
          <w:b w:val="0"/>
          <w:bCs/>
          <w:sz w:val="24"/>
          <w:szCs w:val="24"/>
        </w:rPr>
        <w:t xml:space="preserve">ба </w:t>
      </w:r>
      <w:proofErr xmlns:w="http://schemas.openxmlformats.org/wordprocessingml/2006/main" w:type="spellEnd"/>
      <w:r xmlns:w="http://schemas.openxmlformats.org/wordprocessingml/2006/main">
        <w:rPr>
          <w:rFonts w:cs="Times New Roman"/>
          <w:b w:val="0"/>
          <w:bCs/>
          <w:sz w:val="24"/>
          <w:szCs w:val="24"/>
        </w:rPr>
        <w:t xml:space="preserve">рӯйхати </w:t>
      </w:r>
      <w:proofErr xmlns:w="http://schemas.openxmlformats.org/wordprocessingml/2006/main" w:type="spellStart"/>
      <w:r xmlns:w="http://schemas.openxmlformats.org/wordprocessingml/2006/main">
        <w:rPr>
          <w:rFonts w:cs="Times New Roman"/>
          <w:b w:val="0"/>
          <w:bCs/>
          <w:sz w:val="24"/>
          <w:szCs w:val="24"/>
        </w:rPr>
        <w:t xml:space="preserve">операторони </w:t>
      </w:r>
      <w:proofErr xmlns:w="http://schemas.openxmlformats.org/wordprocessingml/2006/main" w:type="spellEnd"/>
      <w:r xmlns:w="http://schemas.openxmlformats.org/wordprocessingml/2006/main" w:rsidRPr="001212AF">
        <w:rPr>
          <w:rFonts w:cs="Times New Roman"/>
          <w:b w:val="0"/>
          <w:bCs/>
          <w:sz w:val="24"/>
          <w:szCs w:val="24"/>
        </w:rPr>
        <w:t xml:space="preserve">сертификатсияшуда </w:t>
      </w:r>
      <w:proofErr xmlns:w="http://schemas.openxmlformats.org/wordprocessingml/2006/main" w:type="spellStart"/>
      <w:r xmlns:w="http://schemas.openxmlformats.org/wordprocessingml/2006/main" w:rsidRPr="001212AF">
        <w:rPr>
          <w:rFonts w:cs="Times New Roman"/>
          <w:b w:val="0"/>
          <w:bCs/>
          <w:sz w:val="24"/>
          <w:szCs w:val="24"/>
        </w:rPr>
        <w:t xml:space="preserve">ва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гуруххои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операторхо </w:t>
      </w:r>
      <w:proofErr xmlns:w="http://schemas.openxmlformats.org/wordprocessingml/2006/main" w:type="spellStart"/>
      <w:r xmlns:w="http://schemas.openxmlformats.org/wordprocessingml/2006/main">
        <w:rPr>
          <w:rFonts w:cs="Times New Roman"/>
          <w:b w:val="0"/>
          <w:bCs/>
          <w:sz w:val="24"/>
          <w:szCs w:val="24"/>
        </w:rPr>
        <w:t xml:space="preserve">мебошанд</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дастрас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дар</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дорои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Start"/>
      <w:r xmlns:w="http://schemas.openxmlformats.org/wordprocessingml/2006/main" w:rsidRPr="00805061">
        <w:rPr>
          <w:rFonts w:cs="Times New Roman"/>
          <w:b w:val="0"/>
          <w:bCs/>
          <w:sz w:val="24"/>
          <w:szCs w:val="24"/>
        </w:rPr>
        <w:t xml:space="preserve">онхо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гуруххои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гурӯҳ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аъзоён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шаҳодатномаҳо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махсусан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категориям </w:t>
      </w:r>
      <w:proofErr xmlns:w="http://schemas.openxmlformats.org/wordprocessingml/2006/main" w:type="spellEnd"/>
      <w:r xmlns:w="http://schemas.openxmlformats.org/wordprocessingml/2006/main" w:rsidRPr="00805061">
        <w:rPr>
          <w:rFonts w:cs="Times New Roman"/>
          <w:b w:val="0"/>
          <w:bCs/>
          <w:sz w:val="24"/>
          <w:szCs w:val="24"/>
        </w:rPr>
        <w:t xml:space="preserve">махсулот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фаро гирифта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мақом ва </w:t>
      </w:r>
      <w:proofErr xmlns:w="http://schemas.openxmlformats.org/wordprocessingml/2006/main" w:type="spellStart"/>
      <w:r xmlns:w="http://schemas.openxmlformats.org/wordprocessingml/2006/main" w:rsidRPr="00805061">
        <w:rPr>
          <w:rFonts w:cs="Times New Roman"/>
          <w:b w:val="0"/>
          <w:bCs/>
          <w:sz w:val="24"/>
          <w:szCs w:val="24"/>
        </w:rPr>
        <w:t xml:space="preserve">эътибори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Fonts w:cs="Times New Roman"/>
          <w:b w:val="0"/>
          <w:bCs/>
          <w:sz w:val="24"/>
          <w:szCs w:val="24"/>
        </w:rPr>
        <w:t xml:space="preserve">доираи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 кардан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боздоштан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бозхонд кардан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стандарти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ишора </w:t>
      </w:r>
      <w:proofErr xmlns:w="http://schemas.openxmlformats.org/wordprocessingml/2006/main" w:type="spellStart"/>
      <w:r xmlns:w="http://schemas.openxmlformats.org/wordprocessingml/2006/main" w:rsidRPr="00805061">
        <w:rPr>
          <w:rFonts w:cs="Times New Roman"/>
          <w:b w:val="0"/>
          <w:bCs/>
          <w:sz w:val="24"/>
          <w:szCs w:val="24"/>
        </w:rPr>
        <w:t xml:space="preserve">шудааст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фавран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тағир </w:t>
      </w:r>
      <w:proofErr xmlns:w="http://schemas.openxmlformats.org/wordprocessingml/2006/main" w:type="spellEnd"/>
      <w:r xmlns:w="http://schemas.openxmlformats.org/wordprocessingml/2006/main" w:rsidRPr="00805061">
        <w:rPr>
          <w:rFonts w:cs="Times New Roman"/>
          <w:b w:val="0"/>
          <w:bCs/>
          <w:sz w:val="24"/>
          <w:szCs w:val="24"/>
        </w:rPr>
        <w:t xml:space="preserve">додани </w:t>
      </w:r>
      <w:proofErr xmlns:w="http://schemas.openxmlformats.org/wordprocessingml/2006/main" w:type="spellStart"/>
      <w:r xmlns:w="http://schemas.openxmlformats.org/wordprocessingml/2006/main" w:rsidRPr="00805061">
        <w:rPr>
          <w:rFonts w:cs="Times New Roman"/>
          <w:b w:val="0"/>
          <w:bCs/>
          <w:sz w:val="24"/>
          <w:szCs w:val="24"/>
        </w:rPr>
        <w:t xml:space="preserve">ҳолати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мавриди </w:t>
      </w:r>
      <w:proofErr xmlns:w="http://schemas.openxmlformats.org/wordprocessingml/2006/main" w:type="spellEnd"/>
      <w:r xmlns:w="http://schemas.openxmlformats.org/wordprocessingml/2006/main" w:rsidRPr="00805061">
        <w:rPr>
          <w:rFonts w:cs="Times New Roman"/>
          <w:b w:val="0"/>
          <w:bCs/>
          <w:sz w:val="24"/>
          <w:szCs w:val="24"/>
        </w:rPr>
        <w:t xml:space="preserve">бозхонди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мебошанд</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хуруҷи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Махзани маълумотхои </w:t>
      </w:r>
      <w:proofErr xmlns:w="http://schemas.openxmlformats.org/wordprocessingml/2006/main" w:type="spellEnd"/>
      <w:r xmlns:w="http://schemas.openxmlformats.org/wordprocessingml/2006/main" w:rsidR="00242D1F" w:rsidRPr="00B81A9E">
        <w:t xml:space="preserve">операторхо ва </w:t>
      </w:r>
      <w:proofErr xmlns:w="http://schemas.openxmlformats.org/wordprocessingml/2006/main" w:type="spellStart"/>
      <w:r xmlns:w="http://schemas.openxmlformats.org/wordprocessingml/2006/main" w:rsidR="00242D1F" w:rsidRPr="00B81A9E">
        <w:t xml:space="preserve">гуруххои </w:t>
      </w:r>
      <w:proofErr xmlns:w="http://schemas.openxmlformats.org/wordprocessingml/2006/main" w:type="spellEnd"/>
      <w:r xmlns:w="http://schemas.openxmlformats.org/wordprocessingml/2006/main" w:rsidR="00242D1F" w:rsidRPr="00B81A9E">
        <w:t xml:space="preserve">операторхо</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нигоҳ медорад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навсозӣ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махзани маълумотхои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 ва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мувофики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регламенти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ҷойгир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ва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сохта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дигари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Ҳама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захира карда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рамзгузорӣ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серверҳои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барои</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ҷустуҷӯ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максадхо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Идоракунии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кувва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куҷо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мураттаб карда шудааст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ҷойгиршавии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пойгоҳи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додаҳо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тавсиф карда шудааст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 </w:t>
      </w:r>
      <w:proofErr xmlns:w="http://schemas.openxmlformats.org/wordprocessingml/2006/main" w:type="spellEnd"/>
      <w:r xmlns:w="http://schemas.openxmlformats.org/wordprocessingml/2006/main" w:rsidRPr="00667D1D">
        <w:rPr>
          <w:rFonts w:cs="Times New Roman"/>
          <w:b w:val="0"/>
          <w:bCs/>
          <w:sz w:val="24"/>
          <w:szCs w:val="24"/>
        </w:rPr>
        <w:t xml:space="preserve">махзани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операторони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бар мегирад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пайравӣ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мавриди </w:t>
      </w:r>
      <w:proofErr xmlns:w="http://schemas.openxmlformats.org/wordprocessingml/2006/main" w:type="spellEnd"/>
      <w:r xmlns:w="http://schemas.openxmlformats.org/wordprocessingml/2006/main" w:rsidRPr="00667D1D">
        <w:rPr>
          <w:rFonts w:cs="Times New Roman"/>
          <w:b w:val="0"/>
          <w:bCs/>
          <w:sz w:val="24"/>
          <w:szCs w:val="24"/>
        </w:rPr>
        <w:t xml:space="preserve">як </w:t>
      </w:r>
      <w:proofErr xmlns:w="http://schemas.openxmlformats.org/wordprocessingml/2006/main" w:type="spellStart"/>
      <w:r xmlns:w="http://schemas.openxmlformats.org/wordprocessingml/2006/main" w:rsidRPr="00667D1D">
        <w:rPr>
          <w:rFonts w:cs="Times New Roman"/>
          <w:b w:val="0"/>
          <w:bCs/>
          <w:sz w:val="24"/>
          <w:szCs w:val="24"/>
        </w:rPr>
        <w:t xml:space="preserve">гурӯҳи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андозаи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ҳар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аъзои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доираи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шаҳодатнома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рақам , </w:t>
      </w:r>
      <w:proofErr xmlns:w="http://schemas.openxmlformats.org/wordprocessingml/2006/main" w:type="spellEnd"/>
      <w:r xmlns:w="http://schemas.openxmlformats.org/wordprocessingml/2006/main" w:rsidRPr="00667D1D">
        <w:rPr>
          <w:rFonts w:cs="Times New Roman"/>
          <w:b w:val="0"/>
          <w:bCs/>
          <w:sz w:val="24"/>
          <w:szCs w:val="24"/>
        </w:rPr>
        <w:t xml:space="preserve">ҳолат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эътибори </w:t>
      </w:r>
      <w:proofErr xmlns:w="http://schemas.openxmlformats.org/wordprocessingml/2006/main" w:type="spellEnd"/>
      <w:r xmlns:w="http://schemas.openxmlformats.org/wordprocessingml/2006/main" w:rsidRPr="00667D1D">
        <w:rPr>
          <w:rFonts w:cs="Times New Roman"/>
          <w:b w:val="0"/>
          <w:bCs/>
          <w:sz w:val="24"/>
          <w:szCs w:val="24"/>
        </w:rPr>
        <w:t xml:space="preserve">он</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вазъи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Pr="00667D1D">
        <w:rPr>
          <w:rFonts w:cs="Times New Roman"/>
          <w:b w:val="0"/>
          <w:bCs/>
          <w:sz w:val="24"/>
          <w:szCs w:val="24"/>
        </w:rPr>
        <w:t xml:space="preserve">оё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ҷумла </w:t>
      </w:r>
      <w:proofErr xmlns:w="http://schemas.openxmlformats.org/wordprocessingml/2006/main" w:type="spellEnd"/>
      <w:r xmlns:w="http://schemas.openxmlformats.org/wordprocessingml/2006/main" w:rsidRPr="00667D1D">
        <w:rPr>
          <w:rFonts w:cs="Times New Roman"/>
          <w:b w:val="0"/>
          <w:bCs/>
          <w:sz w:val="24"/>
          <w:szCs w:val="24"/>
        </w:rPr>
        <w:t xml:space="preserve">давраи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сатҳи </w:t>
      </w:r>
      <w:proofErr xmlns:w="http://schemas.openxmlformats.org/wordprocessingml/2006/main" w:type="spellEnd"/>
      <w:r xmlns:w="http://schemas.openxmlformats.org/wordprocessingml/2006/main" w:rsidRPr="00667D1D">
        <w:rPr>
          <w:rFonts w:cs="Times New Roman"/>
          <w:b w:val="0"/>
          <w:bCs/>
          <w:sz w:val="24"/>
          <w:szCs w:val="24"/>
        </w:rPr>
        <w:t xml:space="preserve">хавфи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w:t>
      </w:r>
      <w:r xmlns:w="http://schemas.openxmlformats.org/wordprocessingml/2006/main" w:rsidR="007B68ED" w:rsidRPr="00667D1D">
        <w:rPr>
          <w:rFonts w:cs="Times New Roman"/>
          <w:b w:val="0"/>
          <w:bCs/>
          <w:sz w:val="24"/>
          <w:szCs w:val="24"/>
        </w:rPr>
        <w:t xml:space="preserve">​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ҳолати </w:t>
      </w:r>
      <w:proofErr xmlns:w="http://schemas.openxmlformats.org/wordprocessingml/2006/main" w:type="spellEnd"/>
      <w:r xmlns:w="http://schemas.openxmlformats.org/wordprocessingml/2006/main" w:rsidRPr="00667D1D">
        <w:rPr>
          <w:rFonts w:cs="Times New Roman"/>
          <w:b w:val="0"/>
          <w:bCs/>
          <w:sz w:val="24"/>
          <w:szCs w:val="24"/>
        </w:rPr>
        <w:t xml:space="preserve">зерпудратӣ</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фаъолият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мебошанд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зери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зерпудратй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ҷуғрофӣ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координатхо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сатхи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майдони </w:t>
      </w:r>
      <w:proofErr xmlns:w="http://schemas.openxmlformats.org/wordprocessingml/2006/main" w:type="spellEnd"/>
      <w:r xmlns:w="http://schemas.openxmlformats.org/wordprocessingml/2006/main" w:rsidRPr="00667D1D">
        <w:rPr>
          <w:rFonts w:cs="Times New Roman"/>
          <w:b w:val="0"/>
          <w:bCs/>
          <w:sz w:val="24"/>
          <w:szCs w:val="24"/>
        </w:rPr>
        <w:t xml:space="preserve">ҳама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истехсолот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воҳидҳо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биноҳо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тафтиш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гузоришҳо </w:t>
      </w:r>
      <w:proofErr xmlns:w="http://schemas.openxmlformats.org/wordprocessingml/2006/main" w:type="spellEnd"/>
      <w:r xmlns:w="http://schemas.openxmlformats.org/wordprocessingml/2006/main" w:rsidRPr="00667D1D">
        <w:rPr>
          <w:rFonts w:cs="Times New Roman"/>
          <w:b w:val="0"/>
          <w:bCs/>
          <w:sz w:val="24"/>
          <w:szCs w:val="24"/>
        </w:rPr>
        <w:t xml:space="preserve">ва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натиҷаҳои </w:t>
      </w:r>
      <w:proofErr xmlns:w="http://schemas.openxmlformats.org/wordprocessingml/2006/main" w:type="spellEnd"/>
      <w:r xmlns:w="http://schemas.openxmlformats.org/wordprocessingml/2006/main" w:rsidRPr="00667D1D">
        <w:rPr>
          <w:rFonts w:cs="Times New Roman"/>
          <w:b w:val="0"/>
          <w:bCs/>
          <w:sz w:val="24"/>
          <w:szCs w:val="24"/>
        </w:rPr>
        <w:t xml:space="preserve">интихоб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таҳлил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ҳамчун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хуб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натичахои </w:t>
      </w:r>
      <w:proofErr xmlns:w="http://schemas.openxmlformats.org/wordprocessingml/2006/main" w:type="spellEnd"/>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ичро гардид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чумла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бурданд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борҳо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риоя </w:t>
      </w:r>
      <w:proofErr xmlns:w="http://schemas.openxmlformats.org/wordprocessingml/2006/main" w:type="spellEnd"/>
      <w:r xmlns:w="http://schemas.openxmlformats.org/wordprocessingml/2006/main" w:rsidRPr="00667D1D">
        <w:rPr>
          <w:rFonts w:cs="Times New Roman"/>
          <w:b w:val="0"/>
          <w:bCs/>
          <w:sz w:val="24"/>
          <w:szCs w:val="24"/>
        </w:rPr>
        <w:t xml:space="preserve">накардани </w:t>
      </w:r>
      <w:proofErr xmlns:w="http://schemas.openxmlformats.org/wordprocessingml/2006/main" w:type="spellStart"/>
      <w:r xmlns:w="http://schemas.openxmlformats.org/wordprocessingml/2006/main" w:rsidRPr="00667D1D">
        <w:rPr>
          <w:rFonts w:cs="Times New Roman"/>
          <w:b w:val="0"/>
          <w:bCs/>
          <w:sz w:val="24"/>
          <w:szCs w:val="24"/>
        </w:rPr>
        <w:t xml:space="preserve">чорахо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татбиқ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огоҳиномаҳо</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тавассути</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ишора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шудааст</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Моддаи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Низомнома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бадан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истифода бурдан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кишоварзии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органикӣ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Маълумот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барои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мубодилаи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иттилоот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дигар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макомот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гайра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органхо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салоҳиятдор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мақомоти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аъзо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давлатхо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сеюм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кишварҳо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нигарон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истисноҳо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дода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дастгирии дахлдор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ҳуҷҷатҳо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талаботи </w:t>
      </w:r>
      <w:proofErr xmlns:w="http://schemas.openxmlformats.org/wordprocessingml/2006/main" w:type="spellEnd"/>
      <w:r xmlns:w="http://schemas.openxmlformats.org/wordprocessingml/2006/main" w:rsidRPr="00667D1D">
        <w:rPr>
          <w:rFonts w:cs="Times New Roman"/>
          <w:b w:val="0"/>
          <w:bCs/>
          <w:sz w:val="24"/>
          <w:szCs w:val="24"/>
        </w:rPr>
        <w:t xml:space="preserve">ин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Низомнома </w:t>
      </w:r>
      <w:proofErr xmlns:w="http://schemas.openxmlformats.org/wordprocessingml/2006/main" w:type="spellEnd"/>
      <w:r xmlns:w="http://schemas.openxmlformats.org/wordprocessingml/2006/main" w:rsidRPr="00667D1D">
        <w:rPr>
          <w:rFonts w:cs="Times New Roman"/>
          <w:b w:val="0"/>
          <w:bCs/>
          <w:sz w:val="24"/>
          <w:szCs w:val="24"/>
        </w:rPr>
        <w:t xml:space="preserve">; ва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ҷониби </w:t>
      </w:r>
      <w:proofErr xmlns:w="http://schemas.openxmlformats.org/wordprocessingml/2006/main" w:type="spellEnd"/>
      <w:r xmlns:w="http://schemas.openxmlformats.org/wordprocessingml/2006/main" w:rsidRPr="00667D1D">
        <w:rPr>
          <w:rFonts w:cs="Times New Roman"/>
          <w:b w:val="0"/>
          <w:bCs/>
          <w:sz w:val="24"/>
          <w:szCs w:val="24"/>
        </w:rPr>
        <w:t xml:space="preserve">дахлдор </w:t>
      </w:r>
      <w:proofErr xmlns:w="http://schemas.openxmlformats.org/wordprocessingml/2006/main" w:type="spellStart"/>
      <w:r xmlns:w="http://schemas.openxmlformats.org/wordprocessingml/2006/main" w:rsidRPr="00667D1D">
        <w:rPr>
          <w:rFonts w:cs="Times New Roman"/>
          <w:b w:val="0"/>
          <w:bCs/>
          <w:sz w:val="24"/>
          <w:szCs w:val="24"/>
        </w:rPr>
        <w:t xml:space="preserve">дониста мешавад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Дар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маълумот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аст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нигоҳ дошта мешавад</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аз ҷониби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назорат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мақоми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барои </w:t>
      </w:r>
      <w:proofErr xmlns:w="http://schemas.openxmlformats.org/wordprocessingml/2006/main" w:type="spellEnd"/>
      <w:r xmlns:w="http://schemas.openxmlformats.org/wordprocessingml/2006/main" w:rsidRPr="00174C23">
        <w:rPr>
          <w:rFonts w:cs="Times New Roman"/>
          <w:sz w:val="24"/>
          <w:szCs w:val="24"/>
        </w:rPr>
        <w:t xml:space="preserve">ҳадди ақал 5 </w:t>
      </w:r>
      <w:proofErr xmlns:w="http://schemas.openxmlformats.org/wordprocessingml/2006/main" w:type="spellStart"/>
      <w:r xmlns:w="http://schemas.openxmlformats.org/wordprocessingml/2006/main" w:rsidRPr="00174C23">
        <w:rPr>
          <w:rFonts w:cs="Times New Roman"/>
          <w:sz w:val="24"/>
          <w:szCs w:val="24"/>
        </w:rPr>
        <w:t xml:space="preserve">сол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месозад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00287492" w:rsidRPr="006E0E65">
        <w:t xml:space="preserve">Стандарти </w:t>
      </w:r>
      <w:proofErr xmlns:w="http://schemas.openxmlformats.org/wordprocessingml/2006/main" w:type="spellEnd"/>
      <w:r xmlns:w="http://schemas.openxmlformats.org/wordprocessingml/2006/main" w:rsidRPr="006E0E65">
        <w:t xml:space="preserve">VII CB</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тартиби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барои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навсозӣ</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техникии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ро мутобиқи тартиби идоракунии ҳуҷҷатҳои CB дар ҳолатҳои зерин </w:t>
      </w:r>
      <w:r xmlns:w="http://schemas.openxmlformats.org/wordprocessingml/2006/main" w:rsidRPr="00805061">
        <w:rPr>
          <w:rFonts w:cs="Times New Roman"/>
          <w:b w:val="0"/>
          <w:bCs/>
          <w:sz w:val="24"/>
          <w:szCs w:val="24"/>
          <w:lang w:val="en-GB"/>
        </w:rPr>
        <w:t xml:space="preserve">навсозӣ кунед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қоидаҳои Иттиҳоди Аврупо;</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расмиёти дохилии Бонки миллии Тоҷикистон;</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аз ҷониби EC ва тавсияҳои Бюрои аккредитатсия;</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Муайян кардани ҳуҷҷат дар бораи тартиби идоракунии сифати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Идоракунии ҳуҷҷатҳо ва бойгонӣ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Дар куҷо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Ҳуҷҷати шӯъбаи арзёбии мутобиқат</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навъи ҳуҷҷат (тартиб);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кишоварзии органикӣ;</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рақами силсилавии ҳуҷҷат;</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ҳуҷҷат барои фаъолияти бахши кишварҳои сеюм;</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маълумот дар бораи навсозии охирин;</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муайян кардани баррасии охирин.</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Ҳуҷҷатҳои пурраи системаи сифат, шаклҳо ва ғайра дар дастури системаи идоракунии сифат дар асоси дархост оварда шудаанд.</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Ҳуҷҷатҳои ҳатмии зарурӣ: расмиёти сертификатсия ва шаклҳои дастрас дар шакли электронӣ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Комиссияро дар бораи ҳама гуна тағирот дар ҳуҷҷатҳои техникӣ,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 </w:t>
      </w:r>
      <w:proofErr xmlns:w="http://schemas.openxmlformats.org/wordprocessingml/2006/main" w:type="gramEnd"/>
      <w:r xmlns:w="http://schemas.openxmlformats.org/wordprocessingml/2006/main" w:rsidRPr="00805061">
        <w:rPr>
          <w:rFonts w:cs="Times New Roman"/>
          <w:b w:val="0"/>
          <w:bCs/>
          <w:sz w:val="24"/>
          <w:szCs w:val="24"/>
          <w:lang w:val="en-GB"/>
        </w:rPr>
        <w:t xml:space="preserve">ва дигар ҳуҷҷатҳои дахлдор дар давоми 30 рӯз огоҳ мекунад.</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маълумот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талабот</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вақт </w:t>
      </w:r>
      <w:proofErr xmlns:w="http://schemas.openxmlformats.org/wordprocessingml/2006/main" w:type="spellEnd"/>
      <w:r xmlns:w="http://schemas.openxmlformats.org/wordprocessingml/2006/main"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давоми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тақвим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End"/>
      <w:r xmlns:w="http://schemas.openxmlformats.org/wordprocessingml/2006/main" w:rsidRPr="00805061">
        <w:rPr>
          <w:rFonts w:cs="Times New Roman"/>
          <w:b w:val="0"/>
          <w:bCs/>
          <w:sz w:val="24"/>
          <w:szCs w:val="24"/>
        </w:rPr>
        <w:t xml:space="preserve">амал </w:t>
      </w:r>
      <w:proofErr xmlns:w="http://schemas.openxmlformats.org/wordprocessingml/2006/main" w:type="spellEnd"/>
      <w:r xmlns:w="http://schemas.openxmlformats.org/wordprocessingml/2006/main" w:rsidRPr="00805061">
        <w:rPr>
          <w:rFonts w:cs="Times New Roman"/>
          <w:b w:val="0"/>
          <w:bCs/>
          <w:sz w:val="24"/>
          <w:szCs w:val="24"/>
        </w:rPr>
        <w:t xml:space="preserve">омадани </w:t>
      </w:r>
      <w:proofErr xmlns:w="http://schemas.openxmlformats.org/wordprocessingml/2006/main" w:type="spellEnd"/>
      <w:r xmlns:w="http://schemas.openxmlformats.org/wordprocessingml/2006/main" w:rsidRPr="00805061">
        <w:rPr>
          <w:rFonts w:cs="Times New Roman"/>
          <w:b w:val="0"/>
          <w:bCs/>
          <w:sz w:val="24"/>
          <w:szCs w:val="24"/>
        </w:rPr>
        <w:t xml:space="preserve">тағйирот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мазмуни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истеҳсолот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доред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салоҳиятдор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дастгирй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онҳое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 карда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аст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ихтиёрдории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пайравӣ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гирифт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ҷой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ишора </w:t>
      </w:r>
      <w:proofErr xmlns:w="http://schemas.openxmlformats.org/wordprocessingml/2006/main" w:type="spellStart"/>
      <w:r xmlns:w="http://schemas.openxmlformats.org/wordprocessingml/2006/main" w:rsidRPr="00805061">
        <w:rPr>
          <w:rFonts w:cs="Times New Roman"/>
          <w:b w:val="0"/>
          <w:bCs/>
          <w:sz w:val="24"/>
          <w:szCs w:val="24"/>
        </w:rPr>
        <w:t xml:space="preserve">шудааст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банди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ҳуҷҷатӣ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буданд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расонида шуд</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Исбот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огоҳ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 </w:t>
      </w:r>
      <w:proofErr xmlns:w="http://schemas.openxmlformats.org/wordprocessingml/2006/main" w:type="spellEnd"/>
      <w:r xmlns:w="http://schemas.openxmlformats.org/wordprocessingml/2006/main" w:rsidRPr="00805061">
        <w:rPr>
          <w:rFonts w:cs="Times New Roman"/>
          <w:b w:val="0"/>
          <w:bCs/>
          <w:sz w:val="24"/>
          <w:szCs w:val="24"/>
        </w:rPr>
        <w:t xml:space="preserve">дахлдори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ташвишовар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ки </w:t>
      </w:r>
      <w:proofErr xmlns:w="http://schemas.openxmlformats.org/wordprocessingml/2006/main" w:type="spellStart"/>
      <w:r xmlns:w="http://schemas.openxmlformats.org/wordprocessingml/2006/main" w:rsidRPr="00805061">
        <w:rPr>
          <w:rFonts w:cs="Times New Roman"/>
          <w:b w:val="0"/>
          <w:bCs/>
          <w:sz w:val="24"/>
          <w:szCs w:val="24"/>
        </w:rPr>
        <w:t xml:space="preserve">эҳтиром намояд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қонунӣ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гузошта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бораи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 аст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диҳад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дастрасӣ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идораю </w:t>
      </w:r>
      <w:proofErr xmlns:w="http://schemas.openxmlformats.org/wordprocessingml/2006/main" w:type="spellEnd"/>
      <w:r xmlns:w="http://schemas.openxmlformats.org/wordprocessingml/2006/main" w:rsidRPr="00805061">
        <w:rPr>
          <w:rFonts w:cs="Times New Roman"/>
          <w:b w:val="0"/>
          <w:bCs/>
          <w:sz w:val="24"/>
          <w:szCs w:val="24"/>
        </w:rPr>
        <w:t xml:space="preserve">иншоотхо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мустакил</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мутахассисон</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таъин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хоҳад кард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дигар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 онро </w:t>
      </w:r>
      <w:proofErr xmlns:w="http://schemas.openxmlformats.org/wordprocessingml/2006/main" w:type="spellEnd"/>
      <w:r xmlns:w="http://schemas.openxmlformats.org/wordprocessingml/2006/main" w:rsidRPr="00805061">
        <w:rPr>
          <w:rFonts w:cs="Times New Roman"/>
          <w:b w:val="0"/>
          <w:bCs/>
          <w:sz w:val="24"/>
          <w:szCs w:val="24"/>
        </w:rPr>
        <w:t xml:space="preserve">дахлдор </w:t>
      </w:r>
      <w:proofErr xmlns:w="http://schemas.openxmlformats.org/wordprocessingml/2006/main" w:type="spellStart"/>
      <w:r xmlns:w="http://schemas.openxmlformats.org/wordprocessingml/2006/main" w:rsidRPr="00805061">
        <w:rPr>
          <w:rFonts w:cs="Times New Roman"/>
          <w:b w:val="0"/>
          <w:bCs/>
          <w:sz w:val="24"/>
          <w:szCs w:val="24"/>
        </w:rPr>
        <w:t xml:space="preserve">мешуморад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Системаҳо </w:t>
      </w:r>
      <w:proofErr xmlns:w="http://schemas.openxmlformats.org/wordprocessingml/2006/main" w:type="spellEnd"/>
      <w:r xmlns:w="http://schemas.openxmlformats.org/wordprocessingml/2006/main" w:rsidR="009A0713" w:rsidRPr="006E0E65">
        <w:t xml:space="preserve">ва </w:t>
      </w:r>
      <w:proofErr xmlns:w="http://schemas.openxmlformats.org/wordprocessingml/2006/main" w:type="spellStart"/>
      <w:r xmlns:w="http://schemas.openxmlformats.org/wordprocessingml/2006/main" w:rsidR="009A0713" w:rsidRPr="006E0E65">
        <w:t xml:space="preserve">тартибот</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барои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мубодилаи </w:t>
      </w:r>
      <w:proofErr xmlns:w="http://schemas.openxmlformats.org/wordprocessingml/2006/main" w:type="spellEnd"/>
      <w:r xmlns:w="http://schemas.openxmlformats.org/wordprocessingml/2006/main" w:rsidR="009A0713" w:rsidRPr="006E0E65">
        <w:t xml:space="preserve">иттилоот</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системаи иттилоотии органикии кишоварзиро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чорахои дахлдор меандешад ва тартиботи хуччатй мукаррар менамояд, то ки мубодилаи саривактии ахбор бо Комиссия ва дигар макомоти назорат ва органхои назоратро таъмин намояд. Тартиби ANN-P-BL-015-3V барои таъмини мубодилаи иттилоот бо Комиссия ва дигар мақомоти назорат ва мақомоти назорат мавҷуд аст.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Агар ҳуҷҷат ё тартиби дар моддаи 46 Регламенти (ИА) 2018/848 пешбинишуда ё санадҳои ваколатдор ва иҷрокунандаи мутобиқи ин модда қабулшуда имзои шахси ваколатдор ё тасдиқи шахсро дар як ё якчанд марҳилаҳо талаб кунад. аз ин тартиб, системаҳои компютерие, ки барои ирсоли ин ҳуҷҷатҳо таъсис дода шудаанд, CB имкон медиҳад, ки ҳар як шахс муайян карда шавад ва кафолат дода шавад, ки тамомияти мундариҷаи ҳуҷҷатҳо, аз ҷумла дар робита ба марҳилаҳои расмиёт тағир дода намешавад.</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Истисно</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қоидаҳо </w:t>
      </w:r>
      <w:proofErr xmlns:w="http://schemas.openxmlformats.org/wordprocessingml/2006/main" w:type="spellEnd"/>
      <w:r xmlns:w="http://schemas.openxmlformats.org/wordprocessingml/2006/main" w:rsidR="007E50A1" w:rsidRPr="00192CE0">
        <w:t xml:space="preserve">ва </w:t>
      </w:r>
      <w:proofErr xmlns:w="http://schemas.openxmlformats.org/wordprocessingml/2006/main" w:type="spellStart"/>
      <w:r xmlns:w="http://schemas.openxmlformats.org/wordprocessingml/2006/main" w:rsidR="007E50A1" w:rsidRPr="00192CE0">
        <w:t xml:space="preserve">иловагӣ</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талабот</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Ҳама истинодҳо ба мақомоти салоҳиятдор ва давлатҳои узв дар Замимаи II ба Reg. 2018/848, ки дар Reg. 2021/1698 Моддаи 30 марҳилаҳои муфассали раванд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дар тартиби CB </w:t>
      </w:r>
      <w:r xmlns:w="http://schemas.openxmlformats.org/wordprocessingml/2006/main" w:rsidR="00324CF3" w:rsidRPr="00805061">
        <w:rPr>
          <w:rFonts w:cs="Times New Roman"/>
          <w:b w:val="0"/>
          <w:bCs/>
          <w:sz w:val="24"/>
          <w:szCs w:val="24"/>
          <w:lang w:val="en-GB"/>
        </w:rPr>
        <w:t xml:space="preserve">тавсиф карда шудаанд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Тартиби истисноҳо, иҷозатҳо ва истинодҳо ба мақомоти салоҳиятдор ва расмиёти ҳисоботдиҳӣ барои фаъолиятҳо дар кишварҳои сеюм, ки дар Низомномаи 2021/1698 зикр шудаанд;</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метавонад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фалокатоварро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диҳад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шароит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мувофики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Моддаи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Тартиб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кардани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Тартиб дар бораи ҳодисаҳои фавқулодда ва/ё ҳолатҳое, ки ба мақоми назорат таъсир мерасонанд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Талабот ба ҳаяҷонҳо 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кирмҳои гӯш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ва маҳсулоти аз онҳо гирифташуда ба қоидаҳои истеҳсоли органикӣ,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дар Рег.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Гулу кирми замин ва махсулоти аз онхо гирифташуда бо нишони «Кишоварзии органики» фурухта мешавад, агар яке аз талаботи зерин риоя карда шавад:</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онҳо дар хоҷагии органикӣ таваллуд шудаанд;</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хангоми огози давраи гузариши хочагй мувофики низомномаи № 11 дар хочагй буданд. 2018/848 Замимаи II, Қисми II 1.2. фасли, ва парвариш дар давоми 24 моҳ мутобиқи талаботи ин низомнома;</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 ферма оварда, мувофики талаби Рег 2018/848 дар давоми 12 мох парвариш карда шудаанд.</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Мақоми назорат метавонад ба воҳиди истеҳсоли органикӣ дохил намудани ҳайвоноти ба таври органикӣ парваришёфтаро иҷозат диҳад, агар ҳайвоноти ба таври органикӣ парваришшуда дар қаламрави кишваре, ки оператор ҷойгир аст, мувофиқи Низомномаи 2018/848 сифат ё миқдори кофӣ мавҷуд набошад. Замимаи II, Қисми II, 1.3.4.4. нуктае, ки бо тартиби органи назорат эълон шудааст ANN-P-BL-033-3V банди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Хӯроки таъминшуда дар доираи Reg. 2018/848 талаботи</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Моддаҳо барои тоза кардан ва дезинфексия истифода мешаванд, тибқи Рег. 2018/848 ба талаботи моддаи 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мушаххас</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талабот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барои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солона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гузориш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истинод карда мешавад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Моддаи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Барои максаддои дисоботи солона дозираи техникй бо индо пур карда мешавад;</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фаъолияти назорати мақоми назоратӣ дар кишвари сеюм ё кишварҳои сеюм дар соли гузашта барои як категорияи маҳсулот, ки дар моддаи 35(7) Низомномаи (ИА) 2018/848 муқаррар шудааст, аз ҷумла маълумот дар бораи шумораи операторон ва гурўњњои операторон, инчунин шумораи аъзоёни онњо (аз љумла субпудратчиён, агар операторон ё гурўњњои операторон дар назди пудратчиён масъул набошанд), ки то 31 декабри соли гузашта тањти назорати онњо буданд аз рӯи кишвари сеюм ва категорияи маҳсулот;</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 ӯҳдадорӣ оид ба он, ки мақоми назоратӣ мутобиқи моддаи 1(2)(е) Қоидаҳои истеҳсолӣ навсозии зарурии тарҷумаи қоидаҳои истеҳсолиро анҷом додааст ё дигар ҳуҷҷатҳои дахлдор, ки барои мақсадҳои моддаи 46(2) Низомнома (ИА) 2018/848 ё ин Низомнома;</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ҳама гуна навсозии расмиёти дохилӣ, аз ҷумла системаи сертификатсия ва назорат, ки аз ҷониби мақоми назорат мутобиқи Низомномаи мазкур муқаррар карда шудааст;</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истинод ба вебсайти мақоми назоратӣ бо иттилооте, ки мутобиқи моддаи 17 талаб карда мешавад;</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 ҳисоботи солонаи арзёбии офис, ки дар он қарор дар бораи сертификатсия қабул карда мешавад, тавре ки дар Регламент зикр шудааст. 2021/1698 банди 2.1 Қисми А замимаи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кафолат додани он, ки мақоми назоратӣ аз ҷониби мақоми аккредитатсия дар соли гузашта ба таври қаноатбахш баҳо дода шудааст, ки қобилияти он дар таъмини мутобиқати маҳсулоти аз кишварҳои сеюм воридшуда ба Низомномаи (ИА)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тасдиқ кардани он, ки мақоми назоратӣ ё мақоми назоратӣ барои татбиқи талабот, шартҳо ва чораҳои назоратӣ, ки дар моддаи 46(2) ва (6) Низомномаи (ИА) 2018/848 муқаррар шудаанд, қобилият ва салоҳият дорад ва дар ин Низомнома, ки дар ҳар як кишвари сеюм, ки барои онҳо он эътироф шудааст;</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аз ҷумла ҳама гуна иттилооти навшудаи ҳисоботи солонаи арзёбӣ оид ба натиҷаҳо ва арзёбии:</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тафтиши файлхои операторхо ё гуруххои операторхо;</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номгуи норасоихо, инчунин микдори номувофикихо нисбат ба шумораи</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операторони сертификатсияшуда ё гурӯҳҳои операторҳо;</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барраси кардани номутобиқатӣ ва шикоятҳо, агар вуҷуд дошта бошанд, бо шарҳи чораҳои ислоҳӣ</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аз ҷониби операторҳо ё гурӯҳҳои операторҳо барои қатъи доимии номувофиқатии он амалӣ карда мешавад;</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феҳристи тадбирҳо ва татбиқи он;</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тартиби таҳлили хавф;</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нақшаи солонаи хавф;</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стратегия,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 </w:t>
      </w:r>
      <w:proofErr xmlns:w="http://schemas.openxmlformats.org/wordprocessingml/2006/main" w:type="gramEnd"/>
      <w:r xmlns:w="http://schemas.openxmlformats.org/wordprocessingml/2006/main" w:rsidRPr="00805061">
        <w:rPr>
          <w:rFonts w:cs="Times New Roman"/>
          <w:b w:val="0"/>
          <w:bCs/>
          <w:sz w:val="24"/>
          <w:szCs w:val="24"/>
          <w:lang w:val="en-GB"/>
        </w:rPr>
        <w:t xml:space="preserve">ва методологияи интихоб;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ворид намудани тағйирот ба ҳама гуна расмиёти;</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мубодилаи ахбор бо дигар макомоти назорат, макомоти назорат ва Комиссия;</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салоҳияти кормандоне, ки дар раванди санҷиш ва сертификатсия иштирок мекунанд;</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барномаҳои таълимӣ;</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дониш ва салоҳияти кормандони нав;</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самаранокӣ ва эътимоднокии фаъолияти мушоҳидашуда ва баҳодиҳии умумии фаъолияти мақомоти назоратӣ;</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унсурҳои дигаре, ки мақомоти аккредитатсия ё мақоми салоҳиятдор барои мақсадҳои Низомномаи (ИА) 2018/848 мувофиқ мешуморанд;</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дар мавриди васеъ кардани доираи эътироф ба кишварҳои сеюм ё категорияҳои маҳсулот дар соли гузашта, иқтидор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ва </w:t>
      </w:r>
      <w:proofErr xmlns:w="http://schemas.openxmlformats.org/wordprocessingml/2006/main" w:type="gramEnd"/>
      <w:r xmlns:w="http://schemas.openxmlformats.org/wordprocessingml/2006/main" w:rsidRPr="00805061">
        <w:rPr>
          <w:rFonts w:cs="Times New Roman"/>
          <w:b w:val="0"/>
          <w:bCs/>
          <w:sz w:val="24"/>
          <w:szCs w:val="24"/>
          <w:lang w:val="en-GB"/>
        </w:rPr>
        <w:t xml:space="preserve">салоҳияти мақоми назоратӣ оид ба иҷрои назорат мутобиқи Низомномаи мазкур дар ҳар як кишвари нави сеюм ё барои ҳар як категорияи нави маҳсулоти дахлдор, агар операторони фаъол ё гурӯҳҳои операторон вуҷуд доранд.</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Ҳисоботи солона маълумоти дигарро дар бар мегирад, ки тибқи Регламент/2021/1698 Замимаи II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Варақ</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аз</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g"/>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g"/>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g"/>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g"/>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g"/>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g"/>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g"/>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g"/>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g"/>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g"/>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tg"/>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g"/>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g"/>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g"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g"/>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g"/>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g"/>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g"/>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