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2BE9" w14:textId="32B664E6" w:rsidR="00B9201A" w:rsidRPr="00F81EF2" w:rsidRDefault="00B9201A" w:rsidP="00C93E20">
      <w:pPr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ЗАЯВЛЕНИЕ О ВКЛЮЧЕНИИ </w:t>
      </w:r>
      <w:r w:rsidR="00CC3F6C" w:rsidRPr="00F81EF2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ПЕРЕРАБОТКИ, ТОРГОВЛИ</w:t>
      </w:r>
    </w:p>
    <w:p w14:paraId="56405D7D" w14:textId="77777777" w:rsidR="000E5EC4" w:rsidRPr="00F81EF2" w:rsidRDefault="000E5EC4" w:rsidP="00C93E2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В СИСТЕМУ</w:t>
      </w:r>
      <w:r w:rsidR="00B9201A"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 xml:space="preserve">КОНТРОЛЯ </w:t>
      </w:r>
      <w:r w:rsidRPr="00F81EF2">
        <w:rPr>
          <w:rFonts w:ascii="Times New Roman" w:hAnsi="Times New Roman" w:cs="Times New Roman"/>
          <w:sz w:val="24"/>
          <w:szCs w:val="24"/>
          <w:lang w:val="ru-RU"/>
        </w:rPr>
        <w:t xml:space="preserve">ОРГАНИЧЕСКОГО </w:t>
      </w:r>
      <w:r w:rsidRPr="00F81EF2">
        <w:rPr>
          <w:rFonts w:ascii="Times New Roman" w:hAnsi="Times New Roman" w:cs="Times New Roman"/>
          <w:w w:val="110"/>
          <w:sz w:val="24"/>
          <w:szCs w:val="24"/>
          <w:lang w:val="ru-RU"/>
        </w:rPr>
        <w:t>СЕЛЬСКОГО ХОЗЯЙСТВА</w:t>
      </w:r>
    </w:p>
    <w:p w14:paraId="7E4F6810" w14:textId="77777777" w:rsidR="00D53EAC" w:rsidRPr="00F81EF2" w:rsidRDefault="00D53EAC" w:rsidP="00C93E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284"/>
        <w:gridCol w:w="709"/>
        <w:gridCol w:w="344"/>
        <w:gridCol w:w="458"/>
        <w:gridCol w:w="224"/>
        <w:gridCol w:w="882"/>
        <w:gridCol w:w="683"/>
        <w:gridCol w:w="976"/>
        <w:gridCol w:w="1539"/>
        <w:gridCol w:w="253"/>
        <w:gridCol w:w="825"/>
        <w:gridCol w:w="1645"/>
      </w:tblGrid>
      <w:tr w:rsidR="000814B3" w:rsidRPr="00F81EF2" w14:paraId="1A82FCE1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47581DFB" w14:textId="77777777" w:rsidR="000814B3" w:rsidRPr="00F81EF2" w:rsidRDefault="00725F15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Оператор</w:t>
            </w:r>
          </w:p>
        </w:tc>
      </w:tr>
      <w:tr w:rsidR="000814B3" w:rsidRPr="00F81EF2" w14:paraId="68A0A02D" w14:textId="77777777" w:rsidTr="005C4990">
        <w:tc>
          <w:tcPr>
            <w:tcW w:w="9344" w:type="dxa"/>
            <w:gridSpan w:val="13"/>
          </w:tcPr>
          <w:p w14:paraId="2E2BFD49" w14:textId="77777777" w:rsidR="000814B3" w:rsidRPr="00F81EF2" w:rsidRDefault="000814B3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предприятия (Оператора)</w:t>
            </w:r>
          </w:p>
        </w:tc>
      </w:tr>
      <w:tr w:rsidR="00875BA4" w:rsidRPr="00F81EF2" w14:paraId="77A66818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416097998"/>
            <w:placeholder>
              <w:docPart w:val="A10FC4E4561D4612B126247E57FDEF6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52DC333" w14:textId="77777777" w:rsidR="00875BA4" w:rsidRPr="00F81EF2" w:rsidRDefault="00875BA4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875BA4" w:rsidRPr="00F81EF2" w14:paraId="4C5C424A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2019729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45F46890" w14:textId="77777777" w:rsidR="00875BA4" w:rsidRPr="00F81EF2" w:rsidRDefault="00875BA4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875BA4" w:rsidRPr="00F81EF2" w14:paraId="50DDDEC8" w14:textId="77777777" w:rsidTr="005C4990">
        <w:tc>
          <w:tcPr>
            <w:tcW w:w="9344" w:type="dxa"/>
            <w:gridSpan w:val="13"/>
          </w:tcPr>
          <w:p w14:paraId="0A67F2E5" w14:textId="2D274390" w:rsidR="00875BA4" w:rsidRPr="00F81EF2" w:rsidRDefault="007D44CB" w:rsidP="007D44CB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</w:t>
            </w:r>
            <w:r w:rsidR="00875BA4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970319327"/>
                <w:placeholder>
                  <w:docPart w:val="02B28DB9A7384B4781AE5A1BD8E2A399"/>
                </w:placeholder>
                <w:showingPlcHdr/>
                <w:text/>
              </w:sdtPr>
              <w:sdtEndPr/>
              <w:sdtContent>
                <w:r w:rsidR="00875BA4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</w:p>
        </w:tc>
      </w:tr>
      <w:tr w:rsidR="00875BA4" w:rsidRPr="00F81EF2" w14:paraId="438E7F51" w14:textId="77777777" w:rsidTr="005C4990">
        <w:tc>
          <w:tcPr>
            <w:tcW w:w="9344" w:type="dxa"/>
            <w:gridSpan w:val="13"/>
          </w:tcPr>
          <w:p w14:paraId="6AB88335" w14:textId="77777777" w:rsidR="00875BA4" w:rsidRPr="00F81EF2" w:rsidRDefault="00875BA4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801144432"/>
                <w:placeholder>
                  <w:docPart w:val="1343E7D7C5C3474E9BFDFCC6186F4A98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</w:p>
        </w:tc>
      </w:tr>
      <w:tr w:rsidR="007C53F7" w:rsidRPr="00F81EF2" w14:paraId="26389B14" w14:textId="77777777" w:rsidTr="005C4990">
        <w:tc>
          <w:tcPr>
            <w:tcW w:w="9344" w:type="dxa"/>
            <w:gridSpan w:val="13"/>
          </w:tcPr>
          <w:p w14:paraId="4CB711F4" w14:textId="77777777" w:rsidR="007C53F7" w:rsidRPr="00F81EF2" w:rsidRDefault="00A60A6C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8085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67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C53F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C53F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</w:p>
        </w:tc>
      </w:tr>
      <w:tr w:rsidR="00D94D17" w:rsidRPr="00F81EF2" w14:paraId="39122633" w14:textId="77777777" w:rsidTr="005C4990">
        <w:tc>
          <w:tcPr>
            <w:tcW w:w="9344" w:type="dxa"/>
            <w:gridSpan w:val="13"/>
          </w:tcPr>
          <w:p w14:paraId="64A21525" w14:textId="77777777" w:rsidR="00D94D17" w:rsidRPr="00F81EF2" w:rsidRDefault="00D94D1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</w:tr>
      <w:tr w:rsidR="00B9201A" w:rsidRPr="00F81EF2" w14:paraId="0C82D8D5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62727394"/>
            <w:placeholder>
              <w:docPart w:val="4CF0D404310A4D7EABFF881406F9CBE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85052BD" w14:textId="77777777" w:rsidR="00B9201A" w:rsidRPr="00F81EF2" w:rsidRDefault="00B9201A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B9201A" w:rsidRPr="00F81EF2" w14:paraId="2D38CAAC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446743100"/>
            <w:placeholder>
              <w:docPart w:val="DBE0E87F8A594EB09DCE0D41A80765BC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12C51163" w14:textId="77777777" w:rsidR="00B9201A" w:rsidRPr="00F81EF2" w:rsidRDefault="00B9201A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753F0" w:rsidRPr="00F81EF2" w14:paraId="579FE713" w14:textId="77777777" w:rsidTr="005C4990">
        <w:tc>
          <w:tcPr>
            <w:tcW w:w="9344" w:type="dxa"/>
            <w:gridSpan w:val="13"/>
          </w:tcPr>
          <w:p w14:paraId="76C3FBCD" w14:textId="77777777" w:rsidR="00A753F0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</w:t>
            </w:r>
            <w:r w:rsidR="00A753F0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</w:tr>
      <w:tr w:rsidR="00A01947" w:rsidRPr="00F81EF2" w14:paraId="794EBD73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396479800"/>
            <w:placeholder>
              <w:docPart w:val="3A2F95DE47964E989F160AE75752AED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C70AAA1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A01947" w:rsidRPr="00F81EF2" w14:paraId="527CA343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1157892118"/>
            <w:placeholder>
              <w:docPart w:val="680166D9BA2944A2BEEBF2D6565E693D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5CC6D23F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01947" w:rsidRPr="00F81EF2" w14:paraId="3D94E3B4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214623456"/>
            <w:placeholder>
              <w:docPart w:val="3E6C1684567C497B98149395E2D33BF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12901C28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GPS координаты при необходимости</w:t>
                </w:r>
              </w:p>
            </w:tc>
          </w:sdtContent>
        </w:sdt>
      </w:tr>
      <w:tr w:rsidR="00A753F0" w:rsidRPr="00F81EF2" w14:paraId="0203C623" w14:textId="77777777" w:rsidTr="005C4990">
        <w:tc>
          <w:tcPr>
            <w:tcW w:w="9344" w:type="dxa"/>
            <w:gridSpan w:val="13"/>
          </w:tcPr>
          <w:p w14:paraId="13F03A93" w14:textId="77777777" w:rsidR="00A753F0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</w:p>
        </w:tc>
      </w:tr>
      <w:tr w:rsidR="00A01947" w:rsidRPr="00F81EF2" w14:paraId="35304C61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805302019"/>
            <w:placeholder>
              <w:docPart w:val="FD02F7BE6733409CACA322A3CDDC4D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65D4F10C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A01947" w:rsidRPr="00F81EF2" w14:paraId="2063DA7B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555226629"/>
            <w:placeholder>
              <w:docPart w:val="CEB638DF117A4371A83260CF8989837C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18EEE8C0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A01947" w:rsidRPr="00F81EF2" w14:paraId="60C67A91" w14:textId="77777777" w:rsidTr="005C4990">
        <w:tc>
          <w:tcPr>
            <w:tcW w:w="9344" w:type="dxa"/>
            <w:gridSpan w:val="13"/>
          </w:tcPr>
          <w:p w14:paraId="31C15429" w14:textId="77777777" w:rsidR="00A01947" w:rsidRPr="00F81EF2" w:rsidRDefault="00A01947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</w:tr>
      <w:tr w:rsidR="00A01947" w:rsidRPr="00F81EF2" w14:paraId="227EE867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596287901"/>
            <w:placeholder>
              <w:docPart w:val="C464F874A0A840BD97415E935C781FD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958E611" w14:textId="77777777" w:rsidR="00A01947" w:rsidRPr="00F81EF2" w:rsidRDefault="00A0194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p>
            </w:tc>
          </w:sdtContent>
        </w:sdt>
      </w:tr>
      <w:tr w:rsidR="00A01947" w:rsidRPr="00F81EF2" w14:paraId="0402FAF7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763986365"/>
            <w:placeholder>
              <w:docPart w:val="B59488A29D80400180EEA2E60A7FFC49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9A6832B" w14:textId="77777777" w:rsidR="00A01947" w:rsidRPr="00F81EF2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A01947" w:rsidRPr="00F81EF2" w14:paraId="3D4A7B83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932260563"/>
            <w:placeholder>
              <w:docPart w:val="B54B39A33136453B8B98A434FD23335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1629067" w14:textId="77777777" w:rsidR="00A01947" w:rsidRPr="00F81EF2" w:rsidRDefault="007B4679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p>
            </w:tc>
          </w:sdtContent>
        </w:sdt>
      </w:tr>
      <w:tr w:rsidR="00A01947" w:rsidRPr="00F81EF2" w14:paraId="27987091" w14:textId="77777777" w:rsidTr="005C4990">
        <w:tc>
          <w:tcPr>
            <w:tcW w:w="9344" w:type="dxa"/>
            <w:gridSpan w:val="13"/>
          </w:tcPr>
          <w:p w14:paraId="6D711DFD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7CF273B" w14:textId="77777777" w:rsidTr="005C4990">
        <w:tc>
          <w:tcPr>
            <w:tcW w:w="9344" w:type="dxa"/>
            <w:gridSpan w:val="13"/>
          </w:tcPr>
          <w:p w14:paraId="1E2335AE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62AAA09" w14:textId="77777777" w:rsidTr="005C4990">
        <w:tc>
          <w:tcPr>
            <w:tcW w:w="9344" w:type="dxa"/>
            <w:gridSpan w:val="13"/>
          </w:tcPr>
          <w:p w14:paraId="7120E629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40F95379" w14:textId="77777777" w:rsidTr="005C4990">
        <w:tc>
          <w:tcPr>
            <w:tcW w:w="9344" w:type="dxa"/>
            <w:gridSpan w:val="13"/>
          </w:tcPr>
          <w:p w14:paraId="7DC9C78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1378299C" w14:textId="77777777" w:rsidTr="005C4990">
        <w:tc>
          <w:tcPr>
            <w:tcW w:w="9344" w:type="dxa"/>
            <w:gridSpan w:val="13"/>
          </w:tcPr>
          <w:p w14:paraId="38042E7C" w14:textId="77777777" w:rsidR="00A01947" w:rsidRPr="00F81EF2" w:rsidRDefault="00A0194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1947" w:rsidRPr="00F81EF2" w14:paraId="6A162937" w14:textId="77777777" w:rsidTr="005C4990">
        <w:tc>
          <w:tcPr>
            <w:tcW w:w="9344" w:type="dxa"/>
            <w:gridSpan w:val="13"/>
          </w:tcPr>
          <w:p w14:paraId="03E101FE" w14:textId="77777777" w:rsidR="00A01947" w:rsidRPr="00F81EF2" w:rsidRDefault="003A507D" w:rsidP="00C93E20">
            <w:pPr>
              <w:pStyle w:val="ListParagraph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</w:tr>
      <w:tr w:rsidR="003A507D" w:rsidRPr="00F81EF2" w14:paraId="53B6C145" w14:textId="77777777" w:rsidTr="005C4990">
        <w:sdt>
          <w:sdtPr>
            <w:rPr>
              <w:rFonts w:ascii="Times New Roman" w:hAnsi="Times New Roman" w:cs="Times New Roman"/>
              <w:sz w:val="18"/>
              <w:lang w:val="ru-RU"/>
            </w:rPr>
            <w:id w:val="897315148"/>
            <w:placeholder>
              <w:docPart w:val="DB5E56BB7A0A4EEB89CB1BF458284E1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6F3808CE" w14:textId="77777777" w:rsidR="003A507D" w:rsidRPr="00F81EF2" w:rsidRDefault="003A507D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18"/>
                    <w:shd w:val="clear" w:color="auto" w:fill="DBE5F1" w:themeFill="accent1" w:themeFillTint="33"/>
                    <w:lang w:val="ru-RU"/>
                  </w:rPr>
                  <w:t>Веб-сайт (если есть)</w:t>
                </w:r>
              </w:p>
            </w:tc>
          </w:sdtContent>
        </w:sdt>
      </w:tr>
      <w:tr w:rsidR="003A507D" w:rsidRPr="00F81EF2" w14:paraId="08971BE4" w14:textId="77777777" w:rsidTr="005C4990">
        <w:sdt>
          <w:sdtPr>
            <w:rPr>
              <w:rFonts w:ascii="Times New Roman" w:hAnsi="Times New Roman" w:cs="Times New Roman"/>
              <w:sz w:val="18"/>
              <w:lang w:val="ru-RU"/>
            </w:rPr>
            <w:id w:val="734135251"/>
            <w:placeholder>
              <w:docPart w:val="5DA8CABC69B94096857DBD31492B135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521466A" w14:textId="77777777" w:rsidR="003A507D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p>
            </w:tc>
          </w:sdtContent>
        </w:sdt>
      </w:tr>
      <w:tr w:rsidR="003A507D" w:rsidRPr="00F81EF2" w14:paraId="6119ACDA" w14:textId="77777777" w:rsidTr="005C4990">
        <w:tc>
          <w:tcPr>
            <w:tcW w:w="9344" w:type="dxa"/>
            <w:gridSpan w:val="13"/>
          </w:tcPr>
          <w:p w14:paraId="2815A2F7" w14:textId="77777777" w:rsidR="003A507D" w:rsidRPr="00F81EF2" w:rsidRDefault="00A60A6C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31557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4AA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364AA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364AA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полномочия ответственного лица по представлению интересов</w:t>
            </w:r>
          </w:p>
        </w:tc>
      </w:tr>
      <w:tr w:rsidR="007364AA" w:rsidRPr="00F81EF2" w14:paraId="46255224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9907524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1092035" w14:textId="77777777" w:rsidR="007364AA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ED0D87" w:rsidRPr="00F81EF2" w14:paraId="76969D20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572699813"/>
            <w:placeholder>
              <w:docPart w:val="5A83F4A179034950A525F3CD0333064D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0CD1475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02BF3F7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919760365"/>
            <w:placeholder>
              <w:docPart w:val="116E4B37DA444A418732B8FA71FF385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B16BF8D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p>
            </w:tc>
          </w:sdtContent>
        </w:sdt>
      </w:tr>
      <w:tr w:rsidR="00ED0D87" w:rsidRPr="00F81EF2" w14:paraId="043E740D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50562741"/>
            <w:placeholder>
              <w:docPart w:val="525AD022952F47DF8F076F45D4C0E49E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DF3923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ED0D87" w:rsidRPr="00F81EF2" w14:paraId="1A83C382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4851253"/>
            <w:placeholder>
              <w:docPart w:val="445A3536B2D44623A4560CC767C2F390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6AF6D62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ED0D87" w:rsidRPr="00F81EF2" w14:paraId="56B7E6C7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816018762"/>
            <w:placeholder>
              <w:docPart w:val="9EEACA1426B24162862D44B5BFD46AB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4BF02493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p>
            </w:tc>
          </w:sdtContent>
        </w:sdt>
      </w:tr>
      <w:tr w:rsidR="00ED0D87" w:rsidRPr="00F81EF2" w14:paraId="487F0BA8" w14:textId="77777777" w:rsidTr="005C4990">
        <w:tc>
          <w:tcPr>
            <w:tcW w:w="9344" w:type="dxa"/>
            <w:gridSpan w:val="13"/>
            <w:shd w:val="clear" w:color="auto" w:fill="EAF1DD" w:themeFill="accent3" w:themeFillTint="33"/>
          </w:tcPr>
          <w:p w14:paraId="681D5627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DBE5F1" w:themeFill="accent1" w:themeFillTint="33"/>
                <w:lang w:val="ru-RU"/>
              </w:rPr>
            </w:pPr>
            <w:r w:rsidRPr="00F81EF2">
              <w:rPr>
                <w:rStyle w:val="jlqj4b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Внимание! Только предоставленные контактные данные будут использоваться для официального общения с оператором по вопросам сертификации.</w:t>
            </w:r>
          </w:p>
        </w:tc>
      </w:tr>
      <w:tr w:rsidR="00ED0D87" w:rsidRPr="00F81EF2" w14:paraId="07AD1A1A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4CEEFEAD" w14:textId="77777777" w:rsidR="00ED0D87" w:rsidRPr="00F81EF2" w:rsidRDefault="00ED0D87" w:rsidP="00C93E20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Заказчик (заполняется в случаях, когда плательщиком является </w:t>
            </w:r>
            <w:r w:rsidRPr="00F81EF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третье лицо)</w:t>
            </w:r>
          </w:p>
        </w:tc>
      </w:tr>
      <w:tr w:rsidR="00ED0D87" w:rsidRPr="00F81EF2" w14:paraId="219D7D7E" w14:textId="77777777" w:rsidTr="005C4990">
        <w:tc>
          <w:tcPr>
            <w:tcW w:w="9344" w:type="dxa"/>
            <w:gridSpan w:val="13"/>
          </w:tcPr>
          <w:p w14:paraId="16CF1676" w14:textId="6CFBA724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Название 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заказчика</w:t>
            </w:r>
            <w:r w:rsidR="00116B8D" w:rsidRPr="00F81EF2">
              <w:rPr>
                <w:rStyle w:val="tlid-translation"/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(плательщика)</w:t>
            </w:r>
          </w:p>
        </w:tc>
      </w:tr>
      <w:tr w:rsidR="00ED0D87" w:rsidRPr="00F81EF2" w14:paraId="152D1170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1083032176"/>
            <w:placeholder>
              <w:docPart w:val="3C3086FC1B684CA7BE0615078A2C215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1E40F56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F81EF2" w14:paraId="6CFAA114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536960555"/>
            <w:placeholder>
              <w:docPart w:val="603B8231FA1D4638A6900A8E4B24F7EC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D02BC31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F81EF2" w14:paraId="06B8ED00" w14:textId="77777777" w:rsidTr="005C4990">
        <w:tc>
          <w:tcPr>
            <w:tcW w:w="9344" w:type="dxa"/>
            <w:gridSpan w:val="13"/>
          </w:tcPr>
          <w:p w14:paraId="66027114" w14:textId="33555E68" w:rsidR="00ED0D87" w:rsidRPr="00F81EF2" w:rsidRDefault="007D44CB" w:rsidP="007D44CB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4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hd w:val="clear" w:color="auto" w:fill="DBE5F1" w:themeFill="accent1" w:themeFillTint="33"/>
                  <w:lang w:val="ru-RU"/>
                </w:rPr>
                <w:id w:val="1743900759"/>
                <w:placeholder>
                  <w:docPart w:val="BD63D73B4998431D8469D84D94DDF8ED"/>
                </w:placeholder>
                <w:showingPlcHdr/>
                <w:text/>
              </w:sdtPr>
              <w:sdtEndPr/>
              <w:sdtContent>
                <w:r w:rsidR="00ED0D87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(основной государственный регистрационный номер)</w:t>
                </w:r>
              </w:sdtContent>
            </w:sdt>
          </w:p>
        </w:tc>
      </w:tr>
      <w:tr w:rsidR="00ED0D87" w:rsidRPr="00F81EF2" w14:paraId="75563503" w14:textId="77777777" w:rsidTr="005C4990">
        <w:tc>
          <w:tcPr>
            <w:tcW w:w="9344" w:type="dxa"/>
            <w:gridSpan w:val="13"/>
          </w:tcPr>
          <w:p w14:paraId="7F68DF94" w14:textId="777777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319857918"/>
                <w:placeholder>
                  <w:docPart w:val="9D816FF7F586469789DB0793826E845D"/>
                </w:placeholder>
                <w:showingPlcHdr/>
                <w:text/>
              </w:sdtPr>
              <w:sdtEndPr/>
              <w:sdtContent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(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идентификационный номер налогоплательщика)</w:t>
                </w:r>
              </w:sdtContent>
            </w:sdt>
          </w:p>
        </w:tc>
      </w:tr>
      <w:tr w:rsidR="00ED0D87" w:rsidRPr="00F81EF2" w14:paraId="3C8D4DA2" w14:textId="77777777" w:rsidTr="005C4990">
        <w:tc>
          <w:tcPr>
            <w:tcW w:w="9344" w:type="dxa"/>
            <w:gridSpan w:val="13"/>
          </w:tcPr>
          <w:p w14:paraId="073CA4DC" w14:textId="77777777" w:rsidR="00ED0D87" w:rsidRPr="00F81EF2" w:rsidRDefault="00A60A6C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40180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D87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ED0D87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ED0D87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государственную регистрацию</w:t>
            </w:r>
          </w:p>
        </w:tc>
      </w:tr>
      <w:tr w:rsidR="00ED0D87" w:rsidRPr="00F81EF2" w14:paraId="4BE6392F" w14:textId="77777777" w:rsidTr="005C4990">
        <w:tc>
          <w:tcPr>
            <w:tcW w:w="9344" w:type="dxa"/>
            <w:gridSpan w:val="13"/>
          </w:tcPr>
          <w:p w14:paraId="13E82528" w14:textId="777777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</w:t>
            </w:r>
          </w:p>
        </w:tc>
      </w:tr>
      <w:tr w:rsidR="00ED0D87" w:rsidRPr="00F81EF2" w14:paraId="7F46F314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528721840"/>
            <w:placeholder>
              <w:docPart w:val="68A9CC3BDF5A41D0ABE9EF3240F7643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5A2CAF1E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F81EF2" w14:paraId="6A85B68D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1519188833"/>
            <w:placeholder>
              <w:docPart w:val="E42A27F4E84C46DC9C80842309B8FEE8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5FE836A8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F81EF2" w14:paraId="29C64129" w14:textId="77777777" w:rsidTr="005C4990">
        <w:tc>
          <w:tcPr>
            <w:tcW w:w="9344" w:type="dxa"/>
            <w:gridSpan w:val="13"/>
          </w:tcPr>
          <w:p w14:paraId="26B9322A" w14:textId="777777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Почтовый адрес</w:t>
            </w:r>
          </w:p>
        </w:tc>
      </w:tr>
      <w:tr w:rsidR="00ED0D87" w:rsidRPr="00F81EF2" w14:paraId="6C6C2CD6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526939115"/>
            <w:placeholder>
              <w:docPart w:val="AEC850B69B8F4A5A8E7ADA3D7051369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5BE9BCF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русском языке</w:t>
                </w:r>
              </w:p>
            </w:tc>
          </w:sdtContent>
        </w:sdt>
      </w:tr>
      <w:tr w:rsidR="00ED0D87" w:rsidRPr="00F81EF2" w14:paraId="7BD1769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216597086"/>
            <w:placeholder>
              <w:docPart w:val="034FB3C94F2E49DA8ECFBDF165854FAF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D010961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заполняется на английском языке</w:t>
                </w:r>
              </w:p>
            </w:tc>
          </w:sdtContent>
        </w:sdt>
      </w:tr>
      <w:tr w:rsidR="00ED0D87" w:rsidRPr="00F81EF2" w14:paraId="53EB48E3" w14:textId="77777777" w:rsidTr="005C4990">
        <w:tc>
          <w:tcPr>
            <w:tcW w:w="9344" w:type="dxa"/>
            <w:gridSpan w:val="13"/>
          </w:tcPr>
          <w:p w14:paraId="2DC0AE4B" w14:textId="77777777" w:rsidR="00ED0D87" w:rsidRPr="00F81EF2" w:rsidRDefault="00ED0D87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реквизиты</w:t>
            </w:r>
          </w:p>
        </w:tc>
      </w:tr>
      <w:tr w:rsidR="00ED0D87" w:rsidRPr="00F81EF2" w14:paraId="43802745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53773527"/>
            <w:placeholder>
              <w:docPart w:val="0472E15CDC2C4645B65C30D8CCB7F062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04581DE9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БАНК НАИМЕНОВАНИЕ</w:t>
                </w:r>
              </w:p>
            </w:tc>
          </w:sdtContent>
        </w:sdt>
      </w:tr>
      <w:tr w:rsidR="00ED0D87" w:rsidRPr="00F81EF2" w14:paraId="1A02FAF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668949212"/>
            <w:placeholder>
              <w:docPart w:val="F76AA76F53CE461E855BB301DF728046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66F61AD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БИК</w:t>
                </w:r>
              </w:p>
            </w:tc>
          </w:sdtContent>
        </w:sdt>
      </w:tr>
      <w:tr w:rsidR="00ED0D87" w:rsidRPr="00F81EF2" w14:paraId="345366B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lang w:val="ru-RU"/>
            </w:rPr>
            <w:id w:val="-1433652691"/>
            <w:placeholder>
              <w:docPart w:val="453A9D551CF44844B02E23B768DC9651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F63D79C" w14:textId="77777777" w:rsidR="00ED0D87" w:rsidRPr="00F81EF2" w:rsidRDefault="00ED0D87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РАССЧЕТНЫЙ СЧЕТ</w:t>
                </w:r>
              </w:p>
            </w:tc>
          </w:sdtContent>
        </w:sdt>
      </w:tr>
      <w:tr w:rsidR="00ED0D87" w:rsidRPr="00F81EF2" w14:paraId="60676A73" w14:textId="77777777" w:rsidTr="005C4990">
        <w:tc>
          <w:tcPr>
            <w:tcW w:w="9344" w:type="dxa"/>
            <w:gridSpan w:val="13"/>
          </w:tcPr>
          <w:p w14:paraId="7E997697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0D87" w:rsidRPr="00F81EF2" w14:paraId="1172A2B9" w14:textId="77777777" w:rsidTr="005C4990">
        <w:tc>
          <w:tcPr>
            <w:tcW w:w="9344" w:type="dxa"/>
            <w:gridSpan w:val="13"/>
          </w:tcPr>
          <w:p w14:paraId="7A6BB7AF" w14:textId="77777777" w:rsidR="00ED0D87" w:rsidRPr="00F81EF2" w:rsidRDefault="00ED0D87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2B907837" w14:textId="77777777" w:rsidTr="005C4990">
        <w:tc>
          <w:tcPr>
            <w:tcW w:w="9344" w:type="dxa"/>
            <w:gridSpan w:val="13"/>
          </w:tcPr>
          <w:p w14:paraId="75D94747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73499661" w14:textId="77777777" w:rsidTr="005C4990">
        <w:tc>
          <w:tcPr>
            <w:tcW w:w="9344" w:type="dxa"/>
            <w:gridSpan w:val="13"/>
          </w:tcPr>
          <w:p w14:paraId="60608E8D" w14:textId="77777777" w:rsidR="0077447E" w:rsidRPr="00F81EF2" w:rsidRDefault="0077447E" w:rsidP="00C93E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47E" w:rsidRPr="00F81EF2" w14:paraId="4B27A0BF" w14:textId="77777777" w:rsidTr="005C4990">
        <w:tc>
          <w:tcPr>
            <w:tcW w:w="9344" w:type="dxa"/>
            <w:gridSpan w:val="13"/>
          </w:tcPr>
          <w:p w14:paraId="691AFB4D" w14:textId="77777777" w:rsidR="0077447E" w:rsidRPr="00F81EF2" w:rsidRDefault="0077447E" w:rsidP="00C93E20">
            <w:pPr>
              <w:pStyle w:val="ListParagraph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Контакты</w:t>
            </w:r>
          </w:p>
        </w:tc>
      </w:tr>
      <w:tr w:rsidR="0077447E" w:rsidRPr="00F81EF2" w14:paraId="47A351D9" w14:textId="77777777" w:rsidTr="005C4990">
        <w:sdt>
          <w:sdtPr>
            <w:rPr>
              <w:rFonts w:ascii="Times New Roman" w:hAnsi="Times New Roman" w:cs="Times New Roman"/>
              <w:sz w:val="18"/>
              <w:lang w:val="ru-RU"/>
            </w:rPr>
            <w:id w:val="341356794"/>
            <w:placeholder>
              <w:docPart w:val="50FC7D8F5C874F5BB17DE6BBDAD2F01B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4A4EAF2E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Ответственное лицо, должность</w:t>
                </w:r>
              </w:p>
            </w:tc>
          </w:sdtContent>
        </w:sdt>
      </w:tr>
      <w:tr w:rsidR="0077447E" w:rsidRPr="00F81EF2" w14:paraId="7A915524" w14:textId="77777777" w:rsidTr="005C4990">
        <w:tc>
          <w:tcPr>
            <w:tcW w:w="9344" w:type="dxa"/>
            <w:gridSpan w:val="13"/>
          </w:tcPr>
          <w:p w14:paraId="5F87DF60" w14:textId="77777777" w:rsidR="0077447E" w:rsidRPr="00F81EF2" w:rsidRDefault="00A60A6C" w:rsidP="00C93E20">
            <w:pPr>
              <w:jc w:val="both"/>
              <w:rPr>
                <w:rFonts w:ascii="Times New Roman" w:hAnsi="Times New Roman" w:cs="Times New Roman"/>
                <w:sz w:val="18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2060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47E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77447E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77447E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документа, подтверждающего полномочия ответственного лица по представлению интересов Заказчика</w:t>
            </w:r>
          </w:p>
        </w:tc>
      </w:tr>
      <w:tr w:rsidR="0077447E" w:rsidRPr="00F81EF2" w14:paraId="1D1CFB4A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6208234"/>
            <w:placeholder>
              <w:docPart w:val="A1893E029E4E49A4A824F9C98F1F6414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347C3C2B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77447E" w:rsidRPr="00F81EF2" w14:paraId="039C8FA3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644733254"/>
            <w:placeholder>
              <w:docPart w:val="CC4308D7030243CABA0F882D1A957808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7BE10C2A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170B7D2A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401438699"/>
            <w:placeholder>
              <w:docPart w:val="4F6948B2EED140E0BBB3D30ECA5117F4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83F14BE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Контактное лицо по вопросам органического производства, должность</w:t>
                </w:r>
              </w:p>
            </w:tc>
          </w:sdtContent>
        </w:sdt>
      </w:tr>
      <w:tr w:rsidR="0077447E" w:rsidRPr="00F81EF2" w14:paraId="1BDA48E6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1700466680"/>
            <w:placeholder>
              <w:docPart w:val="FD400A27B45B4B3CBEF27CD3F601BC68"/>
            </w:placeholder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ECD7A51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18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Телефон </w:t>
                </w:r>
              </w:p>
            </w:tc>
          </w:sdtContent>
        </w:sdt>
      </w:tr>
      <w:tr w:rsidR="0077447E" w:rsidRPr="00F81EF2" w14:paraId="3B1CD48F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862599309"/>
            <w:placeholder>
              <w:docPart w:val="5845779570E74EAA9B748138C670B8FA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202B605F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e-mail</w:t>
                </w: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 xml:space="preserve"> </w:t>
                </w:r>
              </w:p>
            </w:tc>
          </w:sdtContent>
        </w:sdt>
      </w:tr>
      <w:tr w:rsidR="0077447E" w:rsidRPr="00F81EF2" w14:paraId="6A8BDED9" w14:textId="77777777" w:rsidTr="005C4990">
        <w:sdt>
          <w:sdtPr>
            <w:rPr>
              <w:rFonts w:ascii="Times New Roman" w:hAnsi="Times New Roman" w:cs="Times New Roman"/>
              <w:sz w:val="24"/>
              <w:szCs w:val="24"/>
              <w:shd w:val="clear" w:color="auto" w:fill="DBE5F1" w:themeFill="accent1" w:themeFillTint="33"/>
              <w:lang w:val="ru-RU"/>
            </w:rPr>
            <w:id w:val="-215195984"/>
            <w:placeholder>
              <w:docPart w:val="C6AB04C2220C4135A4473351D75DCE1C"/>
            </w:placeholder>
            <w:showingPlcHdr/>
            <w:text/>
          </w:sdtPr>
          <w:sdtEndPr/>
          <w:sdtContent>
            <w:tc>
              <w:tcPr>
                <w:tcW w:w="9344" w:type="dxa"/>
                <w:gridSpan w:val="13"/>
              </w:tcPr>
              <w:p w14:paraId="5C1346B1" w14:textId="77777777" w:rsidR="0077447E" w:rsidRPr="00F81EF2" w:rsidRDefault="0077447E" w:rsidP="00C93E20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</w:pPr>
                <w:r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Дополнительные сведения (если необходимо)</w:t>
                </w:r>
              </w:p>
            </w:tc>
          </w:sdtContent>
        </w:sdt>
      </w:tr>
      <w:tr w:rsidR="00037859" w:rsidRPr="00F81EF2" w14:paraId="44FC38C2" w14:textId="77777777" w:rsidTr="005C4990">
        <w:tc>
          <w:tcPr>
            <w:tcW w:w="9344" w:type="dxa"/>
            <w:gridSpan w:val="13"/>
            <w:shd w:val="clear" w:color="auto" w:fill="EAF1DD" w:themeFill="accent3" w:themeFillTint="33"/>
          </w:tcPr>
          <w:p w14:paraId="12F10FEA" w14:textId="20BC1EC0" w:rsidR="00037859" w:rsidRPr="00FE1B85" w:rsidRDefault="00037859" w:rsidP="000378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2196B">
              <w:rPr>
                <w:rFonts w:ascii="Times New Roman" w:hAnsi="Times New Roman" w:cs="Times New Roman"/>
                <w:b/>
                <w:szCs w:val="24"/>
                <w:u w:val="single"/>
              </w:rPr>
              <w:t>ПРОСИМ ПРОВЕСТИ ОЦЕНКУ ЗАЯВЛЕНИЯ С ПОСЛЕДУЮЩЕЙ СЕРТИФИКАЦИЕЙ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СОГЛАСНО СТАНДАРТА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М</w:t>
            </w:r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2196B">
              <w:rPr>
                <w:rFonts w:ascii="Times New Roman" w:hAnsi="Times New Roman" w:cs="Times New Roman"/>
                <w:b/>
                <w:szCs w:val="24"/>
              </w:rPr>
              <w:t>для</w:t>
            </w:r>
            <w:proofErr w:type="spellEnd"/>
            <w:r w:rsidRPr="00D219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Оценк</w:t>
            </w:r>
            <w:proofErr w:type="spellEnd"/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соответствия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Требования</w:t>
            </w:r>
            <w:proofErr w:type="spellEnd"/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м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органам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по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подтверждению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соответствия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роизводств</w:t>
            </w:r>
            <w:proofErr w:type="spellEnd"/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органической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органической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Продукции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СТ РК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3110-2023,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Требования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процессу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производства</w:t>
            </w:r>
            <w:proofErr w:type="spellEnd"/>
            <w:r>
              <w:rPr>
                <w:rFonts w:cs="TimesNewRoman,Bold"/>
                <w:b/>
                <w:bCs/>
                <w:sz w:val="24"/>
                <w:szCs w:val="24"/>
                <w:lang w:val="ru-RU"/>
              </w:rPr>
              <w:t xml:space="preserve"> органической продукции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СТ РК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3111-2023</w:t>
            </w:r>
          </w:p>
        </w:tc>
      </w:tr>
      <w:tr w:rsidR="00037859" w:rsidRPr="00F81EF2" w14:paraId="5903B160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1B1A3F86" w14:textId="77777777" w:rsidR="00037859" w:rsidRPr="00F81EF2" w:rsidRDefault="00037859" w:rsidP="00037859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Сертификация органическое производства в прошлом или текущая сертификация </w:t>
            </w:r>
            <w:proofErr w:type="gramStart"/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другим  сертификационным</w:t>
            </w:r>
            <w:proofErr w:type="gramEnd"/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органом:</w:t>
            </w:r>
          </w:p>
        </w:tc>
      </w:tr>
      <w:tr w:rsidR="00037859" w:rsidRPr="00F81EF2" w14:paraId="2ABECC35" w14:textId="77777777" w:rsidTr="005C4990">
        <w:tc>
          <w:tcPr>
            <w:tcW w:w="9344" w:type="dxa"/>
            <w:gridSpan w:val="13"/>
          </w:tcPr>
          <w:p w14:paraId="7DB88477" w14:textId="4B8DF1DB" w:rsidR="00037859" w:rsidRPr="00F81EF2" w:rsidRDefault="00A60A6C" w:rsidP="00037859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lang w:val="ru-RU"/>
                </w:rPr>
                <w:id w:val="921140344"/>
                <w:placeholder>
                  <w:docPart w:val="1F2610B3D5ED4945A2A27287F99EEF22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сертификационного органа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lang w:val="ru-RU"/>
                </w:rPr>
                <w:id w:val="965779351"/>
                <w:placeholder>
                  <w:docPart w:val="91D980E1089E48E9894ED4FAD1CF80B7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Style w:val="tlid-translation"/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стандарт сертификации</w:t>
                </w:r>
              </w:sdtContent>
            </w:sdt>
          </w:p>
        </w:tc>
      </w:tr>
      <w:tr w:rsidR="00037859" w:rsidRPr="00F81EF2" w14:paraId="2555F5FC" w14:textId="77777777" w:rsidTr="005C4990">
        <w:tc>
          <w:tcPr>
            <w:tcW w:w="9344" w:type="dxa"/>
            <w:gridSpan w:val="13"/>
          </w:tcPr>
          <w:p w14:paraId="74ACD435" w14:textId="65895552" w:rsidR="00037859" w:rsidRPr="00F81EF2" w:rsidRDefault="00A60A6C" w:rsidP="00037859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18747860"/>
                <w:placeholder>
                  <w:docPart w:val="83F9ABE78CF2408B86C492FA05E875B5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 начала сертификации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05435797"/>
                <w:placeholder>
                  <w:docPart w:val="A3F3EB96E540414395718816F3233F67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 xml:space="preserve">срок действия сертификата </w:t>
                </w:r>
                <w:r w:rsidR="00037859" w:rsidRPr="00F81EF2">
                  <w:rPr>
                    <w:rFonts w:ascii="Times New Roman" w:hAnsi="Times New Roman" w:cs="Times New Roman"/>
                    <w:i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*</w:t>
                </w:r>
              </w:sdtContent>
            </w:sdt>
          </w:p>
        </w:tc>
      </w:tr>
      <w:tr w:rsidR="00037859" w:rsidRPr="00F81EF2" w14:paraId="0BC74BB7" w14:textId="77777777" w:rsidTr="005C4990">
        <w:tc>
          <w:tcPr>
            <w:tcW w:w="9344" w:type="dxa"/>
            <w:gridSpan w:val="13"/>
            <w:shd w:val="clear" w:color="auto" w:fill="EAF1DD" w:themeFill="accent3" w:themeFillTint="33"/>
          </w:tcPr>
          <w:p w14:paraId="6DCA7A6B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szCs w:val="24"/>
                <w:lang w:val="ru-RU"/>
              </w:rPr>
              <w:t>* В случае перехода от другого сертификационного органа, просим предоставить документы, подтверждающие предыдущую сертификационную оценку предприятия</w:t>
            </w:r>
          </w:p>
        </w:tc>
      </w:tr>
      <w:tr w:rsidR="00037859" w:rsidRPr="00F81EF2" w14:paraId="476809F2" w14:textId="77777777" w:rsidTr="005C4990">
        <w:tc>
          <w:tcPr>
            <w:tcW w:w="9344" w:type="dxa"/>
            <w:gridSpan w:val="13"/>
          </w:tcPr>
          <w:p w14:paraId="77B0743C" w14:textId="77777777" w:rsidR="00037859" w:rsidRPr="00F81EF2" w:rsidRDefault="00037859" w:rsidP="00037859">
            <w:pPr>
              <w:pStyle w:val="ListParagraph"/>
              <w:numPr>
                <w:ilvl w:val="1"/>
                <w:numId w:val="13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Текущая сертификация по другим органическим или смежным стандартам (в случае ответа «Да» - указать название стандарта)</w:t>
            </w:r>
          </w:p>
        </w:tc>
      </w:tr>
      <w:tr w:rsidR="00037859" w:rsidRPr="00F81EF2" w14:paraId="48F66366" w14:textId="77777777" w:rsidTr="00037859">
        <w:tc>
          <w:tcPr>
            <w:tcW w:w="3423" w:type="dxa"/>
            <w:gridSpan w:val="7"/>
          </w:tcPr>
          <w:p w14:paraId="7D527555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3051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756711970"/>
                <w:placeholder>
                  <w:docPart w:val="44C68162DFF54B018E61F041F90C381D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 стандарта</w:t>
                </w:r>
              </w:sdtContent>
            </w:sdt>
          </w:p>
        </w:tc>
        <w:tc>
          <w:tcPr>
            <w:tcW w:w="683" w:type="dxa"/>
          </w:tcPr>
          <w:p w14:paraId="5F6C37B6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7805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5238" w:type="dxa"/>
            <w:gridSpan w:val="5"/>
          </w:tcPr>
          <w:p w14:paraId="55A22871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8236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  <w:t xml:space="preserve">Другие стандарты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4111236"/>
                <w:placeholder>
                  <w:docPart w:val="89629FF385FC48318309337A8342BE0B"/>
                </w:placeholder>
                <w:showingPlcHdr/>
                <w:text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название</w:t>
                </w:r>
              </w:sdtContent>
            </w:sdt>
          </w:p>
        </w:tc>
      </w:tr>
      <w:tr w:rsidR="00037859" w:rsidRPr="00F81EF2" w14:paraId="2CFE8EE2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2F500C8F" w14:textId="5FAD8084" w:rsidR="00037859" w:rsidRPr="00F81EF2" w:rsidRDefault="00037859" w:rsidP="00037859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27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Подробное 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0F0F0F"/>
                <w:w w:val="105"/>
                <w:sz w:val="19"/>
              </w:rPr>
              <w:t>(</w:t>
            </w:r>
            <w:proofErr w:type="spellStart"/>
            <w:r>
              <w:rPr>
                <w:i/>
                <w:color w:val="0F0F0F"/>
                <w:w w:val="105"/>
                <w:sz w:val="19"/>
              </w:rPr>
              <w:t>выберите</w:t>
            </w:r>
            <w:proofErr w:type="spellEnd"/>
            <w:r>
              <w:rPr>
                <w:i/>
                <w:color w:val="0F0F0F"/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i/>
                <w:color w:val="0F0F0F"/>
                <w:spacing w:val="-2"/>
                <w:w w:val="105"/>
                <w:sz w:val="19"/>
              </w:rPr>
              <w:t>подходящее</w:t>
            </w:r>
            <w:proofErr w:type="spellEnd"/>
            <w:r>
              <w:rPr>
                <w:i/>
                <w:color w:val="0F0F0F"/>
                <w:spacing w:val="-2"/>
                <w:w w:val="105"/>
                <w:sz w:val="19"/>
              </w:rPr>
              <w:t>)</w:t>
            </w:r>
          </w:p>
        </w:tc>
      </w:tr>
      <w:tr w:rsidR="00037859" w:rsidRPr="00F81EF2" w14:paraId="1FA7E0FC" w14:textId="77777777" w:rsidTr="005C4990">
        <w:tc>
          <w:tcPr>
            <w:tcW w:w="9344" w:type="dxa"/>
            <w:gridSpan w:val="13"/>
            <w:shd w:val="clear" w:color="auto" w:fill="auto"/>
          </w:tcPr>
          <w:p w14:paraId="3CBC5223" w14:textId="72AEB8C3" w:rsidR="00037859" w:rsidRPr="0034342F" w:rsidRDefault="00037859" w:rsidP="003434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3B3B041E" w14:textId="77777777" w:rsidTr="00037859">
        <w:tc>
          <w:tcPr>
            <w:tcW w:w="4106" w:type="dxa"/>
            <w:gridSpan w:val="8"/>
          </w:tcPr>
          <w:p w14:paraId="066ED5FA" w14:textId="2EAE09C9" w:rsidR="00037859" w:rsidRPr="00F81EF2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20815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332792">
              <w:rPr>
                <w:rFonts w:ascii="Times New Roman" w:hAnsi="Times New Roman" w:cs="Times New Roman"/>
                <w:spacing w:val="-14"/>
                <w:sz w:val="37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z w:val="23"/>
              </w:rPr>
              <w:t>индивидуальный</w:t>
            </w:r>
            <w:proofErr w:type="spellEnd"/>
            <w:r w:rsidR="00037859" w:rsidRPr="00332792">
              <w:rPr>
                <w:rFonts w:ascii="Times New Roman" w:hAnsi="Times New Roman" w:cs="Times New Roman"/>
                <w:color w:val="0F0F0F"/>
                <w:spacing w:val="24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pacing w:val="-2"/>
                <w:sz w:val="23"/>
              </w:rPr>
              <w:t>предприниматель</w:t>
            </w:r>
            <w:proofErr w:type="spellEnd"/>
          </w:p>
        </w:tc>
        <w:tc>
          <w:tcPr>
            <w:tcW w:w="5238" w:type="dxa"/>
            <w:gridSpan w:val="5"/>
          </w:tcPr>
          <w:p w14:paraId="651394A9" w14:textId="7F567558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6E5DC4DE" w14:textId="77777777" w:rsidTr="00037859">
        <w:tc>
          <w:tcPr>
            <w:tcW w:w="4106" w:type="dxa"/>
            <w:gridSpan w:val="8"/>
          </w:tcPr>
          <w:p w14:paraId="6219BBE0" w14:textId="32D30A64" w:rsidR="00037859" w:rsidRPr="00F81EF2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771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332792">
              <w:rPr>
                <w:rFonts w:ascii="Times New Roman" w:hAnsi="Times New Roman" w:cs="Times New Roman"/>
                <w:spacing w:val="-42"/>
                <w:sz w:val="37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z w:val="23"/>
              </w:rPr>
              <w:t>группа</w:t>
            </w:r>
            <w:proofErr w:type="spellEnd"/>
            <w:r w:rsidR="00037859" w:rsidRPr="00332792">
              <w:rPr>
                <w:rFonts w:ascii="Times New Roman" w:hAnsi="Times New Roman" w:cs="Times New Roman"/>
                <w:color w:val="0F0F0F"/>
                <w:spacing w:val="15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pacing w:val="-2"/>
                <w:sz w:val="23"/>
              </w:rPr>
              <w:t>операторов</w:t>
            </w:r>
            <w:proofErr w:type="spellEnd"/>
          </w:p>
        </w:tc>
        <w:tc>
          <w:tcPr>
            <w:tcW w:w="5238" w:type="dxa"/>
            <w:gridSpan w:val="5"/>
          </w:tcPr>
          <w:p w14:paraId="10497D6F" w14:textId="50F0F96D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25315DE7" w14:textId="77777777" w:rsidTr="00037859">
        <w:tc>
          <w:tcPr>
            <w:tcW w:w="4106" w:type="dxa"/>
            <w:gridSpan w:val="8"/>
          </w:tcPr>
          <w:p w14:paraId="1E5665AC" w14:textId="409EAB97" w:rsidR="00037859" w:rsidRPr="00F81EF2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18459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w w:val="105"/>
                <w:sz w:val="23"/>
              </w:rPr>
              <w:t>первоначальная</w:t>
            </w:r>
            <w:proofErr w:type="spellEnd"/>
            <w:r w:rsidR="00037859" w:rsidRPr="00332792">
              <w:rPr>
                <w:rFonts w:ascii="Times New Roman" w:hAnsi="Times New Roman" w:cs="Times New Roman"/>
                <w:spacing w:val="24"/>
                <w:w w:val="105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212121"/>
                <w:spacing w:val="-2"/>
                <w:w w:val="105"/>
                <w:sz w:val="23"/>
              </w:rPr>
              <w:t>заявка</w:t>
            </w:r>
            <w:proofErr w:type="spellEnd"/>
          </w:p>
        </w:tc>
        <w:tc>
          <w:tcPr>
            <w:tcW w:w="5238" w:type="dxa"/>
            <w:gridSpan w:val="5"/>
          </w:tcPr>
          <w:p w14:paraId="7387360C" w14:textId="134690A2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6F40B213" w14:textId="77777777" w:rsidTr="00037859">
        <w:tc>
          <w:tcPr>
            <w:tcW w:w="4106" w:type="dxa"/>
            <w:gridSpan w:val="8"/>
          </w:tcPr>
          <w:p w14:paraId="71EC1DFD" w14:textId="2E3CB2E5" w:rsidR="00037859" w:rsidRPr="00F81EF2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207125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z w:val="23"/>
              </w:rPr>
              <w:t>ранее</w:t>
            </w:r>
            <w:proofErr w:type="spellEnd"/>
            <w:r w:rsidR="00037859" w:rsidRPr="00332792">
              <w:rPr>
                <w:rFonts w:ascii="Times New Roman" w:hAnsi="Times New Roman" w:cs="Times New Roman"/>
                <w:color w:val="0F0F0F"/>
                <w:spacing w:val="49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0F0F0F"/>
                <w:sz w:val="23"/>
              </w:rPr>
              <w:t>сертифицированный</w:t>
            </w:r>
            <w:proofErr w:type="spellEnd"/>
            <w:r w:rsidR="00037859" w:rsidRPr="00332792">
              <w:rPr>
                <w:rFonts w:ascii="Times New Roman" w:hAnsi="Times New Roman" w:cs="Times New Roman"/>
                <w:color w:val="0F0F0F"/>
                <w:spacing w:val="20"/>
                <w:sz w:val="23"/>
              </w:rPr>
              <w:t xml:space="preserve"> </w:t>
            </w:r>
            <w:proofErr w:type="spellStart"/>
            <w:r w:rsidR="00037859" w:rsidRPr="00332792">
              <w:rPr>
                <w:rFonts w:ascii="Times New Roman" w:hAnsi="Times New Roman" w:cs="Times New Roman"/>
                <w:color w:val="212121"/>
                <w:spacing w:val="-2"/>
                <w:sz w:val="23"/>
              </w:rPr>
              <w:t>заявитель</w:t>
            </w:r>
            <w:proofErr w:type="spellEnd"/>
          </w:p>
        </w:tc>
        <w:tc>
          <w:tcPr>
            <w:tcW w:w="5238" w:type="dxa"/>
            <w:gridSpan w:val="5"/>
          </w:tcPr>
          <w:p w14:paraId="0A476029" w14:textId="6CAD3349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020FD1CA" w14:textId="77777777" w:rsidTr="00037859">
        <w:tc>
          <w:tcPr>
            <w:tcW w:w="4106" w:type="dxa"/>
            <w:gridSpan w:val="8"/>
          </w:tcPr>
          <w:p w14:paraId="065EC216" w14:textId="5E96A094" w:rsidR="00037859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r w:rsidRPr="00D219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5238" w:type="dxa"/>
            <w:gridSpan w:val="5"/>
          </w:tcPr>
          <w:p w14:paraId="7C487079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2C86B82C" w14:textId="77777777" w:rsidTr="00037859">
        <w:trPr>
          <w:trHeight w:val="117"/>
        </w:trPr>
        <w:tc>
          <w:tcPr>
            <w:tcW w:w="4106" w:type="dxa"/>
            <w:gridSpan w:val="8"/>
          </w:tcPr>
          <w:p w14:paraId="33EFE15D" w14:textId="63E2F197" w:rsidR="00037859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</w:p>
        </w:tc>
        <w:tc>
          <w:tcPr>
            <w:tcW w:w="5238" w:type="dxa"/>
            <w:gridSpan w:val="5"/>
          </w:tcPr>
          <w:p w14:paraId="14A5825C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3355D18A" w14:textId="77777777" w:rsidTr="00037859">
        <w:tc>
          <w:tcPr>
            <w:tcW w:w="4106" w:type="dxa"/>
            <w:gridSpan w:val="8"/>
          </w:tcPr>
          <w:p w14:paraId="47544507" w14:textId="367689F9" w:rsidR="00037859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47757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переработка</w:t>
            </w:r>
          </w:p>
        </w:tc>
        <w:tc>
          <w:tcPr>
            <w:tcW w:w="5238" w:type="dxa"/>
            <w:gridSpan w:val="5"/>
          </w:tcPr>
          <w:p w14:paraId="06E8FD9B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73748768" w14:textId="77777777" w:rsidTr="00037859">
        <w:tc>
          <w:tcPr>
            <w:tcW w:w="4106" w:type="dxa"/>
            <w:gridSpan w:val="8"/>
          </w:tcPr>
          <w:p w14:paraId="7E5477BE" w14:textId="5BC35F08" w:rsidR="00037859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6756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хранение,</w:t>
            </w:r>
          </w:p>
        </w:tc>
        <w:tc>
          <w:tcPr>
            <w:tcW w:w="5238" w:type="dxa"/>
            <w:gridSpan w:val="5"/>
          </w:tcPr>
          <w:p w14:paraId="0982A159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0BCAD703" w14:textId="77777777" w:rsidTr="00037859">
        <w:tc>
          <w:tcPr>
            <w:tcW w:w="4106" w:type="dxa"/>
            <w:gridSpan w:val="8"/>
          </w:tcPr>
          <w:p w14:paraId="587B83D6" w14:textId="6A229D89" w:rsidR="00037859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178292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транспортировка</w:t>
            </w:r>
          </w:p>
        </w:tc>
        <w:tc>
          <w:tcPr>
            <w:tcW w:w="5238" w:type="dxa"/>
            <w:gridSpan w:val="5"/>
          </w:tcPr>
          <w:p w14:paraId="157D87AE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4F0DD942" w14:textId="77777777" w:rsidTr="00037859">
        <w:tc>
          <w:tcPr>
            <w:tcW w:w="4106" w:type="dxa"/>
            <w:gridSpan w:val="8"/>
          </w:tcPr>
          <w:p w14:paraId="05807439" w14:textId="01B2E723" w:rsidR="00037859" w:rsidRPr="00037859" w:rsidRDefault="00A60A6C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96029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037859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торговля  (</w:t>
            </w:r>
            <w:proofErr w:type="gramEnd"/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без  физического  хранения</w:t>
            </w:r>
            <w:r w:rsid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товаров, без хранения)</w:t>
            </w:r>
          </w:p>
        </w:tc>
        <w:tc>
          <w:tcPr>
            <w:tcW w:w="5238" w:type="dxa"/>
            <w:gridSpan w:val="5"/>
          </w:tcPr>
          <w:p w14:paraId="2BF77345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032F1270" w14:textId="77777777" w:rsidTr="00037859">
        <w:tc>
          <w:tcPr>
            <w:tcW w:w="4106" w:type="dxa"/>
            <w:gridSpan w:val="8"/>
          </w:tcPr>
          <w:p w14:paraId="7FA7356C" w14:textId="141FC4AB" w:rsidR="00037859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15699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332792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импорт</w:t>
            </w:r>
          </w:p>
        </w:tc>
        <w:tc>
          <w:tcPr>
            <w:tcW w:w="5238" w:type="dxa"/>
            <w:gridSpan w:val="5"/>
          </w:tcPr>
          <w:p w14:paraId="4CB97E4C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0AC0A7D6" w14:textId="77777777" w:rsidTr="00037859">
        <w:tc>
          <w:tcPr>
            <w:tcW w:w="4106" w:type="dxa"/>
            <w:gridSpan w:val="8"/>
          </w:tcPr>
          <w:p w14:paraId="5D5439FE" w14:textId="5CABD2A4" w:rsidR="00037859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en-US"/>
                </w:rPr>
                <w:id w:val="-130645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D2196B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en-US"/>
                  </w:rPr>
                  <w:t>☐</w:t>
                </w:r>
              </w:sdtContent>
            </w:sdt>
            <w:r w:rsidR="00037859" w:rsidRPr="00D219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37859" w:rsidRPr="00037859">
              <w:rPr>
                <w:rStyle w:val="tlid-translation"/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выдача заказов субподрядчиков</w:t>
            </w:r>
          </w:p>
        </w:tc>
        <w:tc>
          <w:tcPr>
            <w:tcW w:w="5238" w:type="dxa"/>
            <w:gridSpan w:val="5"/>
          </w:tcPr>
          <w:p w14:paraId="0341B4C5" w14:textId="77777777" w:rsidR="00037859" w:rsidRPr="00F81EF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859" w:rsidRPr="00F81EF2" w14:paraId="494C6679" w14:textId="77777777" w:rsidTr="00037859">
        <w:tc>
          <w:tcPr>
            <w:tcW w:w="4106" w:type="dxa"/>
            <w:gridSpan w:val="8"/>
            <w:shd w:val="clear" w:color="auto" w:fill="FFFFFF" w:themeFill="background1"/>
          </w:tcPr>
          <w:p w14:paraId="6468EA7E" w14:textId="244FB356" w:rsidR="00037859" w:rsidRPr="00045521" w:rsidRDefault="00037859" w:rsidP="00037859">
            <w:pPr>
              <w:pStyle w:val="Title"/>
              <w:jc w:val="both"/>
              <w:rPr>
                <w:b w:val="0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proofErr w:type="spellStart"/>
            <w:r w:rsidRPr="00037859">
              <w:rPr>
                <w:sz w:val="24"/>
                <w:szCs w:val="24"/>
                <w:shd w:val="clear" w:color="auto" w:fill="F2DBDB" w:themeFill="accent2" w:themeFillTint="33"/>
                <w:lang w:val="ru-RU"/>
              </w:rPr>
              <w:t>D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>прочие</w:t>
            </w:r>
            <w:proofErr w:type="spellEnd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>(пожалуйста,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ab/>
              <w:t>опишите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ab/>
              <w:t>на дополнительном листе, если это применил</w:t>
            </w: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о</w:t>
            </w:r>
            <w:r w:rsidRPr="00037859">
              <w:rPr>
                <w:sz w:val="18"/>
                <w:szCs w:val="18"/>
                <w:shd w:val="clear" w:color="auto" w:fill="FFFFFF" w:themeFill="background1"/>
                <w:lang w:val="ru-RU"/>
              </w:rPr>
              <w:t>)</w:t>
            </w:r>
          </w:p>
        </w:tc>
        <w:tc>
          <w:tcPr>
            <w:tcW w:w="5238" w:type="dxa"/>
            <w:gridSpan w:val="5"/>
          </w:tcPr>
          <w:p w14:paraId="46BFDB49" w14:textId="1CDCF9D4" w:rsidR="00037859" w:rsidRPr="00045521" w:rsidRDefault="00037859" w:rsidP="00037859">
            <w:pPr>
              <w:pStyle w:val="Title"/>
              <w:jc w:val="both"/>
              <w:rPr>
                <w:b w:val="0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</w:p>
        </w:tc>
      </w:tr>
      <w:tr w:rsidR="00037859" w:rsidRPr="00F81EF2" w14:paraId="6119FBCD" w14:textId="77777777" w:rsidTr="005C4990">
        <w:tc>
          <w:tcPr>
            <w:tcW w:w="9344" w:type="dxa"/>
            <w:gridSpan w:val="13"/>
          </w:tcPr>
          <w:p w14:paraId="31108062" w14:textId="0D17031B" w:rsidR="00037859" w:rsidRPr="00045521" w:rsidRDefault="00A60A6C" w:rsidP="00037859">
            <w:pPr>
              <w:pStyle w:val="ListParagraph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61512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>
                  <w:rPr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859" w:rsidRPr="00045521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деятельности, выполняемые субподрядными организациями</w:t>
            </w:r>
            <w:r w:rsidR="00037859" w:rsidRPr="00045521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 xml:space="preserve"> (если есть)</w:t>
            </w:r>
          </w:p>
        </w:tc>
      </w:tr>
      <w:tr w:rsidR="00037859" w:rsidRPr="00F81EF2" w14:paraId="41FE282B" w14:textId="77777777" w:rsidTr="00037859">
        <w:tc>
          <w:tcPr>
            <w:tcW w:w="522" w:type="dxa"/>
            <w:shd w:val="clear" w:color="auto" w:fill="DBE5F1" w:themeFill="accent1" w:themeFillTint="33"/>
            <w:vAlign w:val="center"/>
          </w:tcPr>
          <w:p w14:paraId="3CDDDD43" w14:textId="77777777" w:rsidR="00037859" w:rsidRPr="00F81EF2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95" w:type="dxa"/>
            <w:gridSpan w:val="4"/>
            <w:shd w:val="clear" w:color="auto" w:fill="DBE5F1" w:themeFill="accent1" w:themeFillTint="33"/>
            <w:vAlign w:val="center"/>
          </w:tcPr>
          <w:p w14:paraId="267E1B7F" w14:textId="77777777" w:rsidR="00037859" w:rsidRPr="00F81EF2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Наименование 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 компании</w:t>
            </w:r>
          </w:p>
        </w:tc>
        <w:tc>
          <w:tcPr>
            <w:tcW w:w="1789" w:type="dxa"/>
            <w:gridSpan w:val="3"/>
            <w:shd w:val="clear" w:color="auto" w:fill="DBE5F1" w:themeFill="accent1" w:themeFillTint="33"/>
            <w:vAlign w:val="center"/>
          </w:tcPr>
          <w:p w14:paraId="4EF1ADE7" w14:textId="77777777" w:rsidR="00037859" w:rsidRPr="00F81EF2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с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убподрядной компании</w:t>
            </w:r>
          </w:p>
        </w:tc>
        <w:tc>
          <w:tcPr>
            <w:tcW w:w="2768" w:type="dxa"/>
            <w:gridSpan w:val="3"/>
            <w:shd w:val="clear" w:color="auto" w:fill="DBE5F1" w:themeFill="accent1" w:themeFillTint="33"/>
            <w:vAlign w:val="center"/>
          </w:tcPr>
          <w:p w14:paraId="28A95DCC" w14:textId="77777777" w:rsidR="00037859" w:rsidRPr="00F81EF2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470" w:type="dxa"/>
            <w:gridSpan w:val="2"/>
            <w:shd w:val="clear" w:color="auto" w:fill="DBE5F1" w:themeFill="accent1" w:themeFillTint="33"/>
            <w:vAlign w:val="center"/>
          </w:tcPr>
          <w:p w14:paraId="04801DA6" w14:textId="2C2BBD80" w:rsidR="00037859" w:rsidRPr="00045521" w:rsidRDefault="00037859" w:rsidP="00037859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за выполнением </w:t>
            </w:r>
            <w:proofErr w:type="spellStart"/>
            <w:r w:rsidRPr="00045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</w:t>
            </w:r>
            <w:proofErr w:type="spellEnd"/>
            <w:r w:rsidRPr="000455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*</w:t>
            </w:r>
          </w:p>
        </w:tc>
      </w:tr>
      <w:tr w:rsidR="00037859" w:rsidRPr="00F81EF2" w14:paraId="7D406F67" w14:textId="77777777" w:rsidTr="00037859">
        <w:tc>
          <w:tcPr>
            <w:tcW w:w="522" w:type="dxa"/>
          </w:tcPr>
          <w:p w14:paraId="4E57E2AC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1C9FAD4A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34C7AA54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6ADE2610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676733F0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0CD30FBB" w14:textId="77777777" w:rsidTr="00037859">
        <w:tc>
          <w:tcPr>
            <w:tcW w:w="522" w:type="dxa"/>
          </w:tcPr>
          <w:p w14:paraId="2BFEADDE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6460E368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7400EABD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623A4C5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718EC2C6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21DAF363" w14:textId="77777777" w:rsidTr="00037859">
        <w:tc>
          <w:tcPr>
            <w:tcW w:w="522" w:type="dxa"/>
          </w:tcPr>
          <w:p w14:paraId="180F3EB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1BE4EA43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37FBDDA3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54729320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4A831575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6161FAF0" w14:textId="77777777" w:rsidTr="00037859">
        <w:tc>
          <w:tcPr>
            <w:tcW w:w="522" w:type="dxa"/>
          </w:tcPr>
          <w:p w14:paraId="67B7D42F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12540A4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3D1A5121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35A73FF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6C4D0266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3C55A88C" w14:textId="77777777" w:rsidTr="00037859">
        <w:tc>
          <w:tcPr>
            <w:tcW w:w="522" w:type="dxa"/>
          </w:tcPr>
          <w:p w14:paraId="06E4BB0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95" w:type="dxa"/>
            <w:gridSpan w:val="4"/>
          </w:tcPr>
          <w:p w14:paraId="0FE6EBD5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89" w:type="dxa"/>
            <w:gridSpan w:val="3"/>
          </w:tcPr>
          <w:p w14:paraId="28F21562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768" w:type="dxa"/>
            <w:gridSpan w:val="3"/>
          </w:tcPr>
          <w:p w14:paraId="6A2B239F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0" w:type="dxa"/>
            <w:gridSpan w:val="2"/>
          </w:tcPr>
          <w:p w14:paraId="14026E7F" w14:textId="77777777" w:rsidR="00037859" w:rsidRPr="00F81EF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045521" w14:paraId="0475429E" w14:textId="77777777" w:rsidTr="005C4990">
        <w:tc>
          <w:tcPr>
            <w:tcW w:w="9344" w:type="dxa"/>
            <w:gridSpan w:val="13"/>
          </w:tcPr>
          <w:p w14:paraId="31D0A024" w14:textId="77777777" w:rsidR="00037859" w:rsidRPr="00045521" w:rsidRDefault="00037859" w:rsidP="00037859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*Кратко описать вид контроля за деятельностью субподрядной организации, связанной с органическим производством: </w:t>
            </w:r>
          </w:p>
          <w:p w14:paraId="2B9C4824" w14:textId="77777777" w:rsidR="00037859" w:rsidRPr="00045521" w:rsidRDefault="00037859" w:rsidP="00037859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Оператор (субподрядная организация будет находиться в системе контроля SIA “Sertifikācijas un testēšanas centrs” на основании данной заявки и в рамках дальнейшего сертификационного процесса)</w:t>
            </w:r>
          </w:p>
          <w:p w14:paraId="2588565C" w14:textId="77777777" w:rsidR="00037859" w:rsidRPr="00045521" w:rsidRDefault="00037859" w:rsidP="00037859">
            <w:pPr>
              <w:pStyle w:val="ListParagraph"/>
              <w:ind w:left="0"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Собственный сертификат (субподрядная организация имеет собственный органический сертификат. Дополнительно указать номер сертификата и название Сертификационного Органа, производящего контроль)</w:t>
            </w:r>
          </w:p>
          <w:p w14:paraId="08F39A5B" w14:textId="7A65D39F" w:rsidR="00037859" w:rsidRPr="00045521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Сторонняя организация (субподрядная организация, в том числе, оказывает услуги другому сертифицированному Оператору и находится в системе контроля его Сертификационного Органа. Дополнительно указать название Оператора, номер сертификата и название Сертификационного Органа, производящего контроль)</w:t>
            </w:r>
          </w:p>
        </w:tc>
      </w:tr>
      <w:tr w:rsidR="00037859" w:rsidRPr="00F81EF2" w14:paraId="67398AAD" w14:textId="77777777" w:rsidTr="005C4990">
        <w:tc>
          <w:tcPr>
            <w:tcW w:w="9344" w:type="dxa"/>
            <w:gridSpan w:val="13"/>
          </w:tcPr>
          <w:p w14:paraId="2728E72E" w14:textId="2A59A45F" w:rsidR="00037859" w:rsidRPr="00F81EF2" w:rsidRDefault="00037859" w:rsidP="00037859">
            <w:pPr>
              <w:pStyle w:val="ListParagraph"/>
              <w:numPr>
                <w:ilvl w:val="1"/>
                <w:numId w:val="9"/>
              </w:numPr>
              <w:ind w:left="426" w:right="-83" w:hanging="426"/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525E">
              <w:rPr>
                <w:sz w:val="18"/>
                <w:szCs w:val="18"/>
                <w:lang w:val="ru-RU"/>
              </w:rPr>
              <w:t xml:space="preserve">Карты и схемы расположения </w:t>
            </w:r>
            <w:r w:rsidRPr="003D28E2">
              <w:rPr>
                <w:rFonts w:cstheme="minorHAnsi"/>
                <w:sz w:val="18"/>
                <w:szCs w:val="18"/>
                <w:lang w:val="ru-RU"/>
              </w:rPr>
              <w:t>производственных помещений</w:t>
            </w:r>
            <w:r>
              <w:rPr>
                <w:rFonts w:cstheme="minorHAnsi"/>
                <w:sz w:val="18"/>
                <w:szCs w:val="18"/>
                <w:lang w:val="ru-RU"/>
              </w:rPr>
              <w:t>:</w:t>
            </w:r>
          </w:p>
        </w:tc>
      </w:tr>
      <w:tr w:rsidR="00037859" w:rsidRPr="00E43D72" w14:paraId="3C285AA1" w14:textId="77777777" w:rsidTr="005C4990">
        <w:tc>
          <w:tcPr>
            <w:tcW w:w="9344" w:type="dxa"/>
            <w:gridSpan w:val="13"/>
          </w:tcPr>
          <w:p w14:paraId="258A0D2E" w14:textId="2D7669B1" w:rsidR="00037859" w:rsidRPr="00E43D72" w:rsidRDefault="00A60A6C" w:rsidP="00037859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-13765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Расположение на карте с обозначением производственных </w:t>
            </w:r>
            <w:r w:rsidR="0034342F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="0034342F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7859" w:rsidRPr="00E43D72" w14:paraId="1EE4D9CA" w14:textId="77777777" w:rsidTr="005C4990">
        <w:tc>
          <w:tcPr>
            <w:tcW w:w="9344" w:type="dxa"/>
            <w:gridSpan w:val="13"/>
          </w:tcPr>
          <w:p w14:paraId="73299FD0" w14:textId="163DA9C3" w:rsidR="00037859" w:rsidRPr="00E43D72" w:rsidRDefault="00A60A6C" w:rsidP="00037859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6473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производственных помещений</w:t>
            </w:r>
            <w:r w:rsidR="00037859" w:rsidRPr="00E4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37859" w:rsidRPr="00E43D72" w14:paraId="2B3A107C" w14:textId="77777777" w:rsidTr="005C4990">
        <w:tc>
          <w:tcPr>
            <w:tcW w:w="9344" w:type="dxa"/>
            <w:gridSpan w:val="13"/>
          </w:tcPr>
          <w:p w14:paraId="47C2D326" w14:textId="77777777" w:rsidR="00037859" w:rsidRDefault="00A60A6C" w:rsidP="00037859">
            <w:pPr>
              <w:ind w:right="-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C6D9F1" w:themeFill="text2" w:themeFillTint="33"/>
                  <w:lang w:val="ru-RU"/>
                </w:rPr>
                <w:id w:val="1422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E43D72">
                  <w:rPr>
                    <w:rFonts w:ascii="MS Mincho" w:eastAsia="MS Mincho" w:hAnsi="MS Mincho" w:cs="MS Mincho" w:hint="eastAsia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E43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859"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Описание складских помещений, хранилищ, навесов, </w:t>
            </w:r>
            <w:r w:rsidR="000378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крытых токов,</w:t>
            </w:r>
          </w:p>
          <w:p w14:paraId="48A63488" w14:textId="2D5813D2" w:rsidR="00037859" w:rsidRPr="00E43D72" w:rsidRDefault="00037859" w:rsidP="00037859">
            <w:pPr>
              <w:ind w:right="-83"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ANN-KZ-F-052-1.1.2.1</w:t>
            </w:r>
          </w:p>
        </w:tc>
      </w:tr>
      <w:tr w:rsidR="00037859" w:rsidRPr="00F81EF2" w14:paraId="2894271C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4CBA77D6" w14:textId="77777777" w:rsidR="00037859" w:rsidRPr="00FE1B85" w:rsidRDefault="00037859" w:rsidP="00037859">
            <w:pPr>
              <w:pStyle w:val="ListParagraph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E1B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Описание производственной деятельности предприятия</w:t>
            </w:r>
          </w:p>
        </w:tc>
      </w:tr>
      <w:tr w:rsidR="00037859" w:rsidRPr="00F81EF2" w14:paraId="48BABE19" w14:textId="77777777" w:rsidTr="005C4990">
        <w:tc>
          <w:tcPr>
            <w:tcW w:w="9344" w:type="dxa"/>
            <w:gridSpan w:val="13"/>
          </w:tcPr>
          <w:p w14:paraId="56AD12E5" w14:textId="2F9C8ED4" w:rsidR="00037859" w:rsidRPr="005C4990" w:rsidRDefault="00037859" w:rsidP="00037859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C4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Информация о хозяйственных методах до начало органической сертификации:</w:t>
            </w:r>
          </w:p>
        </w:tc>
      </w:tr>
      <w:tr w:rsidR="00037859" w:rsidRPr="00F81EF2" w14:paraId="4B24AA5D" w14:textId="77777777" w:rsidTr="00037859">
        <w:tc>
          <w:tcPr>
            <w:tcW w:w="5082" w:type="dxa"/>
            <w:gridSpan w:val="9"/>
            <w:vAlign w:val="center"/>
          </w:tcPr>
          <w:p w14:paraId="527B2D71" w14:textId="1FF2BCFA" w:rsidR="00037859" w:rsidRPr="00E43D72" w:rsidRDefault="00037859" w:rsidP="000378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Полностью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3D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органическая </w:t>
            </w:r>
            <w:r w:rsidRPr="00E43D7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92" w:type="dxa"/>
            <w:gridSpan w:val="2"/>
          </w:tcPr>
          <w:p w14:paraId="5A8B2FAD" w14:textId="77777777" w:rsidR="00037859" w:rsidRPr="00F81EF2" w:rsidRDefault="00A60A6C" w:rsidP="000378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83020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  <w:p w14:paraId="28B0E1B5" w14:textId="77777777" w:rsidR="00037859" w:rsidRPr="00F81EF2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661733185"/>
                <w:placeholder>
                  <w:docPart w:val="0D1D3B8B055840C784355CB5AA934DFE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</w:p>
        </w:tc>
        <w:tc>
          <w:tcPr>
            <w:tcW w:w="2470" w:type="dxa"/>
            <w:gridSpan w:val="2"/>
          </w:tcPr>
          <w:p w14:paraId="60192815" w14:textId="77777777" w:rsidR="00037859" w:rsidRDefault="00A60A6C" w:rsidP="0003785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1525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hd w:val="clear" w:color="auto" w:fill="C6D9F1" w:themeFill="text2" w:themeFillTint="33"/>
                </w:rPr>
              </w:sdtEndPr>
              <w:sdtContent>
                <w:r w:rsidR="00037859" w:rsidRPr="00F81EF2">
                  <w:rPr>
                    <w:rFonts w:ascii="MS Mincho" w:eastAsia="MS Mincho" w:hAnsi="MS Mincho" w:cs="MS Mincho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37859"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  <w:p w14:paraId="24CF98C6" w14:textId="785F8182" w:rsidR="00037859" w:rsidRPr="00F81EF2" w:rsidRDefault="00A60A6C" w:rsidP="00037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717949882"/>
                <w:placeholder>
                  <w:docPart w:val="E54F901018B84C75BB514EA4121983BE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указать процент</w:t>
                </w:r>
                <w:r w:rsidR="00037859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>уаль</w:t>
                </w:r>
                <w:r w:rsidR="00037859" w:rsidRPr="00487F9D">
                  <w:rPr>
                    <w:rFonts w:ascii="Times New Roman" w:hAnsi="Times New Roman" w:cs="Times New Roman"/>
                    <w:sz w:val="20"/>
                    <w:szCs w:val="20"/>
                    <w:shd w:val="clear" w:color="auto" w:fill="DBE5F1" w:themeFill="accent1" w:themeFillTint="33"/>
                    <w:lang w:val="ru-RU"/>
                  </w:rPr>
                  <w:t xml:space="preserve">ное соотношение </w:t>
                </w:r>
              </w:sdtContent>
            </w:sdt>
          </w:p>
        </w:tc>
      </w:tr>
      <w:tr w:rsidR="00037859" w:rsidRPr="00487F9D" w14:paraId="56B28E45" w14:textId="77777777" w:rsidTr="00037859">
        <w:tc>
          <w:tcPr>
            <w:tcW w:w="5082" w:type="dxa"/>
            <w:gridSpan w:val="9"/>
            <w:vAlign w:val="center"/>
          </w:tcPr>
          <w:p w14:paraId="4BBAE3BC" w14:textId="77777777" w:rsidR="00037859" w:rsidRPr="00487F9D" w:rsidRDefault="00037859" w:rsidP="00037859">
            <w:pPr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1792" w:type="dxa"/>
            <w:gridSpan w:val="2"/>
          </w:tcPr>
          <w:p w14:paraId="5BBF74F8" w14:textId="656CADB7" w:rsidR="00037859" w:rsidRPr="00487F9D" w:rsidRDefault="00037859" w:rsidP="00037859">
            <w:pPr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Органические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продукты</w:t>
            </w:r>
          </w:p>
        </w:tc>
        <w:tc>
          <w:tcPr>
            <w:tcW w:w="2470" w:type="dxa"/>
            <w:gridSpan w:val="2"/>
          </w:tcPr>
          <w:p w14:paraId="5AF7277B" w14:textId="44997BB4" w:rsidR="00037859" w:rsidRPr="00487F9D" w:rsidRDefault="00037859" w:rsidP="00037859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  <w:lang w:val="ru-RU"/>
              </w:rPr>
            </w:pPr>
            <w:r w:rsidRPr="00487F9D">
              <w:rPr>
                <w:rFonts w:ascii="Times New Roman" w:hAnsi="Times New Roman" w:cs="Times New Roman"/>
                <w:b/>
                <w:iCs/>
                <w:szCs w:val="24"/>
                <w:lang w:val="ru-RU"/>
              </w:rPr>
              <w:t>Неорганические продукты</w:t>
            </w:r>
          </w:p>
        </w:tc>
      </w:tr>
      <w:tr w:rsidR="00037859" w:rsidRPr="00487F9D" w14:paraId="30318469" w14:textId="77777777" w:rsidTr="00037859">
        <w:tc>
          <w:tcPr>
            <w:tcW w:w="5082" w:type="dxa"/>
            <w:gridSpan w:val="9"/>
            <w:vAlign w:val="center"/>
          </w:tcPr>
          <w:p w14:paraId="6C6099F2" w14:textId="618F9053" w:rsidR="00037859" w:rsidRPr="00487F9D" w:rsidRDefault="00037859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Переработка (производство </w:t>
            </w:r>
            <w:r w:rsidRPr="00487F9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продуктов питания и кормов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92" w:type="dxa"/>
            <w:gridSpan w:val="2"/>
            <w:vAlign w:val="center"/>
          </w:tcPr>
          <w:p w14:paraId="50FEBCF1" w14:textId="0D80297F" w:rsidR="00037859" w:rsidRPr="00487F9D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208678425"/>
                <w:placeholder>
                  <w:docPart w:val="262893A5A84D49F2B6F5051524D66F0A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  <w:tc>
          <w:tcPr>
            <w:tcW w:w="2470" w:type="dxa"/>
            <w:gridSpan w:val="2"/>
            <w:vAlign w:val="center"/>
          </w:tcPr>
          <w:p w14:paraId="57A35645" w14:textId="516BF17F" w:rsidR="00037859" w:rsidRPr="00487F9D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80906509"/>
                <w:placeholder>
                  <w:docPart w:val="FE7DA6884AA549669C87544674B03CD1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</w:tr>
      <w:tr w:rsidR="00037859" w:rsidRPr="00487F9D" w14:paraId="07A55D01" w14:textId="77777777" w:rsidTr="00037859">
        <w:tc>
          <w:tcPr>
            <w:tcW w:w="5082" w:type="dxa"/>
            <w:gridSpan w:val="9"/>
            <w:vAlign w:val="center"/>
          </w:tcPr>
          <w:p w14:paraId="26B5F579" w14:textId="058EC93C" w:rsidR="00037859" w:rsidRPr="00487F9D" w:rsidRDefault="00037859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Фасовка и </w:t>
            </w:r>
            <w:proofErr w:type="gramStart"/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упаковка</w:t>
            </w:r>
            <w:r w:rsidRPr="00487F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продуктов</w:t>
            </w:r>
            <w:proofErr w:type="gramEnd"/>
          </w:p>
        </w:tc>
        <w:tc>
          <w:tcPr>
            <w:tcW w:w="1792" w:type="dxa"/>
            <w:gridSpan w:val="2"/>
          </w:tcPr>
          <w:p w14:paraId="2D96DEAD" w14:textId="0B8217BE" w:rsidR="00037859" w:rsidRPr="00487F9D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29248136"/>
                <w:placeholder>
                  <w:docPart w:val="954661F6AFFC4620871961570C5F80CA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  <w:tc>
          <w:tcPr>
            <w:tcW w:w="2470" w:type="dxa"/>
            <w:gridSpan w:val="2"/>
          </w:tcPr>
          <w:p w14:paraId="0FE963C6" w14:textId="7560FE7B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34722604"/>
                <w:placeholder>
                  <w:docPart w:val="90A9A268EC144616884125F827C7C3EC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</w:tr>
      <w:tr w:rsidR="00037859" w:rsidRPr="00487F9D" w14:paraId="5FD9A9FC" w14:textId="77777777" w:rsidTr="00037859">
        <w:tc>
          <w:tcPr>
            <w:tcW w:w="5082" w:type="dxa"/>
            <w:gridSpan w:val="9"/>
            <w:vAlign w:val="center"/>
          </w:tcPr>
          <w:p w14:paraId="56C7BDFB" w14:textId="4A909770" w:rsidR="00037859" w:rsidRPr="00487F9D" w:rsidRDefault="00037859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импорт/экспорт</w:t>
            </w:r>
          </w:p>
        </w:tc>
        <w:tc>
          <w:tcPr>
            <w:tcW w:w="1792" w:type="dxa"/>
            <w:gridSpan w:val="2"/>
          </w:tcPr>
          <w:p w14:paraId="47D035AD" w14:textId="221D8944" w:rsidR="00037859" w:rsidRPr="00487F9D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66437365"/>
                <w:placeholder>
                  <w:docPart w:val="A86F34A32BC641E4BB374B6118A5111E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  <w:tc>
          <w:tcPr>
            <w:tcW w:w="2470" w:type="dxa"/>
            <w:gridSpan w:val="2"/>
          </w:tcPr>
          <w:p w14:paraId="19A8127B" w14:textId="084DA130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2012404194"/>
                <w:placeholder>
                  <w:docPart w:val="4EABAE7DAAEE460C8976BCFC7BBFE615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</w:tr>
      <w:tr w:rsidR="00037859" w:rsidRPr="00487F9D" w14:paraId="6E1626F2" w14:textId="77777777" w:rsidTr="00037859">
        <w:tc>
          <w:tcPr>
            <w:tcW w:w="5082" w:type="dxa"/>
            <w:gridSpan w:val="9"/>
            <w:vAlign w:val="center"/>
          </w:tcPr>
          <w:p w14:paraId="368BDFD4" w14:textId="589FE172" w:rsidR="00037859" w:rsidRPr="00487F9D" w:rsidRDefault="00037859" w:rsidP="0003785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7F9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Хранение</w:t>
            </w:r>
          </w:p>
        </w:tc>
        <w:tc>
          <w:tcPr>
            <w:tcW w:w="1792" w:type="dxa"/>
            <w:gridSpan w:val="2"/>
          </w:tcPr>
          <w:p w14:paraId="2F169DA9" w14:textId="71B4D8AE" w:rsidR="00037859" w:rsidRPr="00487F9D" w:rsidRDefault="00A60A6C" w:rsidP="0003785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753460640"/>
                <w:placeholder>
                  <w:docPart w:val="B18406C1EA434C6E88B440DCF69A149F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  <w:tc>
          <w:tcPr>
            <w:tcW w:w="2470" w:type="dxa"/>
            <w:gridSpan w:val="2"/>
          </w:tcPr>
          <w:p w14:paraId="11AB277A" w14:textId="667E43A0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388176529"/>
                <w:placeholder>
                  <w:docPart w:val="C9187ED9F835451BAA1708A2C058FB89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iCs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количество, %</w:t>
                </w:r>
              </w:sdtContent>
            </w:sdt>
          </w:p>
        </w:tc>
      </w:tr>
      <w:tr w:rsidR="00037859" w:rsidRPr="00487F9D" w14:paraId="4366A866" w14:textId="5F3237C4" w:rsidTr="00037859">
        <w:tc>
          <w:tcPr>
            <w:tcW w:w="5082" w:type="dxa"/>
            <w:gridSpan w:val="9"/>
          </w:tcPr>
          <w:p w14:paraId="02604C95" w14:textId="1D2BB116" w:rsidR="00037859" w:rsidRPr="005C4990" w:rsidRDefault="00037859" w:rsidP="009A7A1A">
            <w:pPr>
              <w:pStyle w:val="ListParagraph"/>
              <w:numPr>
                <w:ilvl w:val="1"/>
                <w:numId w:val="17"/>
              </w:numPr>
              <w:ind w:left="457" w:hanging="4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C4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Органические продукты, которые планируйте сертифицировать</w:t>
            </w:r>
          </w:p>
        </w:tc>
        <w:tc>
          <w:tcPr>
            <w:tcW w:w="4262" w:type="dxa"/>
            <w:gridSpan w:val="4"/>
          </w:tcPr>
          <w:p w14:paraId="24924713" w14:textId="1490C904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0571067"/>
                <w:placeholder>
                  <w:docPart w:val="C7F71329593241639CFFC011E9639393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037859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</w:p>
        </w:tc>
      </w:tr>
      <w:tr w:rsidR="00037859" w:rsidRPr="00E0032B" w14:paraId="64A0646F" w14:textId="77777777" w:rsidTr="002F68D4">
        <w:tc>
          <w:tcPr>
            <w:tcW w:w="9344" w:type="dxa"/>
            <w:gridSpan w:val="13"/>
          </w:tcPr>
          <w:p w14:paraId="5191AA9B" w14:textId="77777777" w:rsidR="00037859" w:rsidRPr="00037859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Продукция</w:t>
            </w:r>
            <w:proofErr w:type="spellEnd"/>
          </w:p>
          <w:p w14:paraId="5C4AE701" w14:textId="77777777" w:rsidR="00037859" w:rsidRPr="00753CA2" w:rsidRDefault="00037859" w:rsidP="00037859">
            <w:pPr>
              <w:ind w:right="-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Пожалуйста, опишите ниже продукцию, которую вы хотите производить в рамках</w:t>
            </w:r>
          </w:p>
          <w:p w14:paraId="50CD075D" w14:textId="408D0461" w:rsidR="00037859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53C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планируемого органического производства</w:t>
            </w:r>
          </w:p>
        </w:tc>
      </w:tr>
      <w:tr w:rsidR="00037859" w:rsidRPr="00E0032B" w14:paraId="30F08E29" w14:textId="77777777" w:rsidTr="00C648E9">
        <w:tc>
          <w:tcPr>
            <w:tcW w:w="2541" w:type="dxa"/>
            <w:gridSpan w:val="6"/>
          </w:tcPr>
          <w:p w14:paraId="1F73C13F" w14:textId="01917877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продукции</w:t>
            </w:r>
            <w:proofErr w:type="spellEnd"/>
          </w:p>
        </w:tc>
        <w:tc>
          <w:tcPr>
            <w:tcW w:w="2541" w:type="dxa"/>
            <w:gridSpan w:val="3"/>
          </w:tcPr>
          <w:p w14:paraId="36C9604F" w14:textId="44C721AE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Размер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запасов</w:t>
            </w:r>
            <w:proofErr w:type="spellEnd"/>
            <w:r w:rsidRPr="00753CA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262" w:type="dxa"/>
            <w:gridSpan w:val="4"/>
          </w:tcPr>
          <w:p w14:paraId="6C165CBC" w14:textId="62F14807" w:rsidR="00037859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753CA2">
              <w:rPr>
                <w:rFonts w:ascii="Times New Roman" w:hAnsi="Times New Roman" w:cs="Times New Roman"/>
              </w:rPr>
              <w:t>Названия</w:t>
            </w:r>
            <w:proofErr w:type="spellEnd"/>
            <w:r w:rsidRPr="00753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CA2">
              <w:rPr>
                <w:rFonts w:ascii="Times New Roman" w:hAnsi="Times New Roman" w:cs="Times New Roman"/>
              </w:rPr>
              <w:t>продукции</w:t>
            </w:r>
            <w:proofErr w:type="spellEnd"/>
          </w:p>
        </w:tc>
      </w:tr>
      <w:tr w:rsidR="00037859" w:rsidRPr="00E0032B" w14:paraId="22F7EFAB" w14:textId="77777777" w:rsidTr="002A6C20">
        <w:tc>
          <w:tcPr>
            <w:tcW w:w="2541" w:type="dxa"/>
            <w:gridSpan w:val="6"/>
          </w:tcPr>
          <w:p w14:paraId="0297E9CA" w14:textId="77777777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3"/>
          </w:tcPr>
          <w:p w14:paraId="18F09A57" w14:textId="77777777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2" w:type="dxa"/>
            <w:gridSpan w:val="4"/>
          </w:tcPr>
          <w:p w14:paraId="638290C0" w14:textId="77777777" w:rsidR="00037859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E0032B" w14:paraId="0731FD83" w14:textId="77777777" w:rsidTr="00BC1318">
        <w:tc>
          <w:tcPr>
            <w:tcW w:w="2541" w:type="dxa"/>
            <w:gridSpan w:val="6"/>
          </w:tcPr>
          <w:p w14:paraId="0F923BF1" w14:textId="77777777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3"/>
          </w:tcPr>
          <w:p w14:paraId="7839D482" w14:textId="7513B1A0" w:rsidR="00037859" w:rsidRPr="00E0032B" w:rsidRDefault="00037859" w:rsidP="00037859">
            <w:pPr>
              <w:pStyle w:val="ListParagraph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2" w:type="dxa"/>
            <w:gridSpan w:val="4"/>
          </w:tcPr>
          <w:p w14:paraId="5D9A656D" w14:textId="32A7752D" w:rsidR="00037859" w:rsidRDefault="00037859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E0032B" w14:paraId="037D9978" w14:textId="77777777" w:rsidTr="00037859">
        <w:tc>
          <w:tcPr>
            <w:tcW w:w="5082" w:type="dxa"/>
            <w:gridSpan w:val="9"/>
          </w:tcPr>
          <w:p w14:paraId="51E65660" w14:textId="461C2B96" w:rsidR="00037859" w:rsidRPr="00E0032B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00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Планируемый объем переработки, продажи, переупаковки и/или сбора и транспортировки органических продуктов в течение года</w:t>
            </w:r>
          </w:p>
        </w:tc>
        <w:tc>
          <w:tcPr>
            <w:tcW w:w="4262" w:type="dxa"/>
            <w:gridSpan w:val="4"/>
          </w:tcPr>
          <w:p w14:paraId="0C8C7553" w14:textId="69C7647A" w:rsidR="00037859" w:rsidRPr="00E0032B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id w:val="-756980162"/>
                <w:placeholder>
                  <w:docPart w:val="26AFB9B32E4244FB800359DE370FA265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у</w:t>
                </w:r>
                <w:r w:rsidR="00037859" w:rsidRPr="00E0032B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казать в тоннах</w:t>
                </w:r>
              </w:sdtContent>
            </w:sdt>
          </w:p>
        </w:tc>
      </w:tr>
      <w:tr w:rsidR="00037859" w:rsidRPr="00487F9D" w14:paraId="7C3B1F3A" w14:textId="77777777" w:rsidTr="00037859">
        <w:tc>
          <w:tcPr>
            <w:tcW w:w="5082" w:type="dxa"/>
            <w:gridSpan w:val="9"/>
          </w:tcPr>
          <w:p w14:paraId="2FDE7144" w14:textId="0906E325" w:rsidR="00037859" w:rsidRPr="00CB0D2D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Наименования поставщиков и </w:t>
            </w:r>
            <w:sdt>
              <w:sdtPr>
                <w:rPr>
                  <w:rStyle w:val="jlqj4b"/>
                  <w:rFonts w:ascii="Times New Roman" w:hAnsi="Times New Roman" w:cs="Times New Roman"/>
                  <w:sz w:val="24"/>
                  <w:szCs w:val="24"/>
                  <w:shd w:val="clear" w:color="auto" w:fill="DBE5F1" w:themeFill="accent1" w:themeFillTint="33"/>
                  <w:lang w:val="ru-RU"/>
                </w:rPr>
                <w:id w:val="20906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jlqj4b"/>
                </w:rPr>
              </w:sdtEndPr>
              <w:sdtContent>
                <w:r w:rsidRPr="005F0C37">
                  <w:rPr>
                    <w:rStyle w:val="jlqj4b"/>
                    <w:rFonts w:ascii="MS Gothic" w:eastAsia="MS Gothic" w:hAnsi="MS Gothic" w:cs="Times New Roman" w:hint="eastAsia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☐</w:t>
                </w:r>
              </w:sdtContent>
            </w:sdt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копии сертификатов на </w:t>
            </w:r>
            <w:proofErr w:type="spellStart"/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сыръе</w:t>
            </w:r>
            <w:proofErr w:type="spellEnd"/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ингредиенты (обязательно для перерабатывающих компаний, для </w:t>
            </w:r>
            <w:r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остальных -</w:t>
            </w:r>
            <w:r w:rsidRPr="00CB0D2D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зависимости от специфики деятельности)</w:t>
            </w:r>
          </w:p>
        </w:tc>
        <w:tc>
          <w:tcPr>
            <w:tcW w:w="4262" w:type="dxa"/>
            <w:gridSpan w:val="4"/>
          </w:tcPr>
          <w:p w14:paraId="03AC18AC" w14:textId="5174277F" w:rsidR="00037859" w:rsidRPr="005F0C37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1831361320"/>
                <w:placeholder>
                  <w:docPart w:val="D8C8466D80C143DBBAE9305A57C5C82E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037859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казать </w:t>
                </w:r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поставщиков</w:t>
                </w:r>
              </w:sdtContent>
            </w:sdt>
            <w:r w:rsidR="0003785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7859" w:rsidRPr="00487F9D" w14:paraId="262E1D96" w14:textId="77777777" w:rsidTr="00037859">
        <w:tc>
          <w:tcPr>
            <w:tcW w:w="5082" w:type="dxa"/>
            <w:gridSpan w:val="9"/>
          </w:tcPr>
          <w:p w14:paraId="4EC815CB" w14:textId="5E2F1090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Органические продукты, список ингредиентов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 переработке, расфасовке и. др.)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Названия</w:t>
            </w:r>
            <w:r w:rsidRPr="0075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произведённых органических продуктов и рецептура. Указать количество сырья, необходимого для производства 10</w:t>
            </w:r>
            <w:r w:rsidRPr="00756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 органического продукта</w:t>
            </w:r>
          </w:p>
        </w:tc>
        <w:tc>
          <w:tcPr>
            <w:tcW w:w="4262" w:type="dxa"/>
            <w:gridSpan w:val="4"/>
          </w:tcPr>
          <w:p w14:paraId="6CF8F724" w14:textId="37E6130D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0770378"/>
                <w:placeholder>
                  <w:docPart w:val="C18366E7B51143288412CDC7C4E4ABCD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у</w:t>
                </w:r>
                <w:r w:rsidR="00037859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казать названия продуктов или прикрепите как приложени</w:t>
                </w:r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</w:p>
        </w:tc>
      </w:tr>
      <w:tr w:rsidR="00037859" w:rsidRPr="00487F9D" w14:paraId="7FDC9282" w14:textId="77777777" w:rsidTr="00037859">
        <w:tc>
          <w:tcPr>
            <w:tcW w:w="5082" w:type="dxa"/>
            <w:gridSpan w:val="9"/>
          </w:tcPr>
          <w:p w14:paraId="2B512DFC" w14:textId="2AA10F3F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упаковки</w:t>
            </w:r>
          </w:p>
        </w:tc>
        <w:tc>
          <w:tcPr>
            <w:tcW w:w="4262" w:type="dxa"/>
            <w:gridSpan w:val="4"/>
          </w:tcPr>
          <w:p w14:paraId="645DDC62" w14:textId="44EEE9C6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400476248"/>
                <w:placeholder>
                  <w:docPart w:val="B0B0A13605514CEEBCC71D63D8CFB590"/>
                </w:placeholder>
                <w:showingPlcHdr/>
              </w:sdtPr>
              <w:sdtEndPr/>
              <w:sdtContent>
                <w:r w:rsidR="00037859" w:rsidRPr="0001527C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описать</w:t>
                </w:r>
              </w:sdtContent>
            </w:sdt>
          </w:p>
        </w:tc>
      </w:tr>
      <w:tr w:rsidR="00037859" w:rsidRPr="00487F9D" w14:paraId="7D777F6F" w14:textId="77777777" w:rsidTr="00037859">
        <w:tc>
          <w:tcPr>
            <w:tcW w:w="5082" w:type="dxa"/>
            <w:gridSpan w:val="9"/>
          </w:tcPr>
          <w:p w14:paraId="4ADD420C" w14:textId="2462B40C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561A3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Технологическая схема переработки графически изображена в плане помещения, при необходимости - в пространственном плане</w:t>
            </w:r>
          </w:p>
        </w:tc>
        <w:tc>
          <w:tcPr>
            <w:tcW w:w="4262" w:type="dxa"/>
            <w:gridSpan w:val="4"/>
          </w:tcPr>
          <w:p w14:paraId="253BAD63" w14:textId="58069CDB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975378166"/>
                <w:placeholder>
                  <w:docPart w:val="463AD1A23C404A2A8A03E6CB7C869913"/>
                </w:placeholder>
                <w:showingPlcHdr/>
              </w:sdtPr>
              <w:sdtEndPr/>
              <w:sdtContent>
                <w:r w:rsidR="00037859" w:rsidRPr="00487F9D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прикрепите как приложени</w:t>
                </w:r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</w:sdtContent>
            </w:sdt>
          </w:p>
        </w:tc>
      </w:tr>
      <w:tr w:rsidR="00037859" w:rsidRPr="00487F9D" w14:paraId="05300E49" w14:textId="77777777" w:rsidTr="00037859">
        <w:tc>
          <w:tcPr>
            <w:tcW w:w="5082" w:type="dxa"/>
            <w:gridSpan w:val="9"/>
          </w:tcPr>
          <w:p w14:paraId="11626C51" w14:textId="2B257197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Регулярность и сроки процесса переработки на предприятии</w:t>
            </w:r>
          </w:p>
        </w:tc>
        <w:tc>
          <w:tcPr>
            <w:tcW w:w="4262" w:type="dxa"/>
            <w:gridSpan w:val="4"/>
          </w:tcPr>
          <w:p w14:paraId="07E206EB" w14:textId="0FD75E89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861167787"/>
                <w:placeholder>
                  <w:docPart w:val="966948831C634F8889B0B0CE8C6D0805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Опишите, как предприятие будет информировать </w:t>
                </w:r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</w:rPr>
                  <w:t>SIA “Sertifikācijas un testēšanas centrs”</w:t>
                </w:r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 xml:space="preserve"> при нерегулярной переработке органических продуктов</w:t>
                </w:r>
              </w:sdtContent>
            </w:sdt>
          </w:p>
        </w:tc>
      </w:tr>
      <w:tr w:rsidR="00037859" w:rsidRPr="00487F9D" w14:paraId="689B10FF" w14:textId="77777777" w:rsidTr="00037859">
        <w:tc>
          <w:tcPr>
            <w:tcW w:w="5082" w:type="dxa"/>
            <w:gridSpan w:val="9"/>
          </w:tcPr>
          <w:p w14:paraId="4C28C2C6" w14:textId="413249A6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Транспорт</w:t>
            </w:r>
          </w:p>
        </w:tc>
        <w:tc>
          <w:tcPr>
            <w:tcW w:w="4262" w:type="dxa"/>
            <w:gridSpan w:val="4"/>
          </w:tcPr>
          <w:p w14:paraId="52C4F295" w14:textId="2B6ED8BA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956048749"/>
                <w:placeholder>
                  <w:docPart w:val="7549D90FF5A541A890192FEAD4E53E5A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</w:t>
                </w:r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пишите процесс транспортировки сырья и органической продукции на предприятии</w:t>
                </w:r>
              </w:sdtContent>
            </w:sdt>
          </w:p>
        </w:tc>
      </w:tr>
      <w:tr w:rsidR="00037859" w:rsidRPr="00487F9D" w14:paraId="419931FC" w14:textId="77777777" w:rsidTr="00037859">
        <w:tc>
          <w:tcPr>
            <w:tcW w:w="5082" w:type="dxa"/>
            <w:gridSpan w:val="9"/>
          </w:tcPr>
          <w:p w14:paraId="17469C33" w14:textId="160E7A5A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обеспечению прослеживаемости</w:t>
            </w:r>
          </w:p>
        </w:tc>
        <w:tc>
          <w:tcPr>
            <w:tcW w:w="4262" w:type="dxa"/>
            <w:gridSpan w:val="4"/>
          </w:tcPr>
          <w:p w14:paraId="0AE3008F" w14:textId="59D0DDEE" w:rsidR="00037859" w:rsidRPr="007561A3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21690183"/>
                <w:placeholder>
                  <w:docPart w:val="0D21BEED954F4E968A8E952B0478F472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</w:t>
                </w:r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пишите, как обеспечивается прослеживаемость в процессе переработки, при хранении и реализации</w:t>
                </w:r>
              </w:sdtContent>
            </w:sdt>
          </w:p>
        </w:tc>
      </w:tr>
      <w:tr w:rsidR="00037859" w:rsidRPr="00487F9D" w14:paraId="288197AA" w14:textId="77777777" w:rsidTr="00037859">
        <w:tc>
          <w:tcPr>
            <w:tcW w:w="5082" w:type="dxa"/>
            <w:gridSpan w:val="9"/>
          </w:tcPr>
          <w:p w14:paraId="3DA4235F" w14:textId="763E17D1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Разделение (</w:t>
            </w:r>
            <w:r w:rsidRPr="007561A3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разделены во времени и/или пространстве</w:t>
            </w:r>
            <w:r w:rsidRPr="007561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262" w:type="dxa"/>
            <w:gridSpan w:val="4"/>
          </w:tcPr>
          <w:p w14:paraId="5CEDC3E9" w14:textId="14174014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18830416"/>
                <w:placeholder>
                  <w:docPart w:val="0BD5BC72E7284A53BD005F4C656B5E32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разделение сырья и продукции во время переработки и при складировании. Опишите обозначение мест складирования</w:t>
                </w:r>
              </w:sdtContent>
            </w:sdt>
          </w:p>
        </w:tc>
      </w:tr>
      <w:tr w:rsidR="00037859" w:rsidRPr="00487F9D" w14:paraId="287FD599" w14:textId="77777777" w:rsidTr="00037859">
        <w:tc>
          <w:tcPr>
            <w:tcW w:w="5082" w:type="dxa"/>
            <w:gridSpan w:val="9"/>
          </w:tcPr>
          <w:p w14:paraId="7A5865B8" w14:textId="44A675FF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очистительных мероприятий</w:t>
            </w:r>
          </w:p>
        </w:tc>
        <w:tc>
          <w:tcPr>
            <w:tcW w:w="4262" w:type="dxa"/>
            <w:gridSpan w:val="4"/>
          </w:tcPr>
          <w:p w14:paraId="2C432F71" w14:textId="24B509E1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6938458"/>
                <w:placeholder>
                  <w:docPart w:val="8596945A60854DF48A34F664723E8179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производится очистка оборудования, транспорта, хранилищ, складов перед работой с органическими продуктами. Где и каким образом это документируется? Как оценивается эффективность?</w:t>
                </w:r>
              </w:sdtContent>
            </w:sdt>
          </w:p>
        </w:tc>
      </w:tr>
      <w:tr w:rsidR="00037859" w:rsidRPr="00487F9D" w14:paraId="055792B6" w14:textId="77777777" w:rsidTr="00037859">
        <w:tc>
          <w:tcPr>
            <w:tcW w:w="5082" w:type="dxa"/>
            <w:gridSpan w:val="9"/>
          </w:tcPr>
          <w:p w14:paraId="57C507CC" w14:textId="0ADECDAB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и методы борьбы с вредителями</w:t>
            </w:r>
          </w:p>
        </w:tc>
        <w:tc>
          <w:tcPr>
            <w:tcW w:w="4262" w:type="dxa"/>
            <w:gridSpan w:val="4"/>
          </w:tcPr>
          <w:p w14:paraId="3CC8FB25" w14:textId="14688D80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456911942"/>
                <w:placeholder>
                  <w:docPart w:val="9A1F50FAA7784FA9846CC7CA4CA1F35A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предприятие обеспечивает контроль и борьбу с вредителями</w:t>
                </w:r>
              </w:sdtContent>
            </w:sdt>
          </w:p>
        </w:tc>
      </w:tr>
      <w:tr w:rsidR="00037859" w:rsidRPr="00487F9D" w14:paraId="7AD9274F" w14:textId="77777777" w:rsidTr="00037859">
        <w:tc>
          <w:tcPr>
            <w:tcW w:w="5082" w:type="dxa"/>
            <w:gridSpan w:val="9"/>
          </w:tcPr>
          <w:p w14:paraId="74A4EBF3" w14:textId="4F1C40AB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идентификации продукции</w:t>
            </w:r>
          </w:p>
        </w:tc>
        <w:tc>
          <w:tcPr>
            <w:tcW w:w="4262" w:type="dxa"/>
            <w:gridSpan w:val="4"/>
          </w:tcPr>
          <w:p w14:paraId="75FCB5D8" w14:textId="3C076E21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1428072752"/>
                <w:placeholder>
                  <w:docPart w:val="F5C18B75309446F5BD3C1C9C12469278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принципы идентификации органических и не органических продуктов в процессе переработки, упаковки, сбора</w:t>
                </w:r>
              </w:sdtContent>
            </w:sdt>
          </w:p>
        </w:tc>
      </w:tr>
      <w:tr w:rsidR="00037859" w:rsidRPr="00487F9D" w14:paraId="2EE5E307" w14:textId="77777777" w:rsidTr="00037859">
        <w:tc>
          <w:tcPr>
            <w:tcW w:w="5082" w:type="dxa"/>
            <w:gridSpan w:val="9"/>
          </w:tcPr>
          <w:p w14:paraId="7DAB0F08" w14:textId="0D862AE7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Процедура удаления маркировки с продукции органического производства</w:t>
            </w:r>
          </w:p>
        </w:tc>
        <w:tc>
          <w:tcPr>
            <w:tcW w:w="4262" w:type="dxa"/>
            <w:gridSpan w:val="4"/>
          </w:tcPr>
          <w:p w14:paraId="266C96E7" w14:textId="76D1F81B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345242175"/>
                <w:placeholder>
                  <w:docPart w:val="A9924E3288BE4C1D91FB08447EF03EE6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 действия в случаях, когда несоответствующие органические продукты должны изыматься с рынка. Разработать соответствующую процедуру</w:t>
                </w:r>
              </w:sdtContent>
            </w:sdt>
          </w:p>
        </w:tc>
      </w:tr>
      <w:tr w:rsidR="00037859" w:rsidRPr="00487F9D" w14:paraId="324751DF" w14:textId="77777777" w:rsidTr="00037859">
        <w:tc>
          <w:tcPr>
            <w:tcW w:w="5082" w:type="dxa"/>
            <w:gridSpan w:val="9"/>
          </w:tcPr>
          <w:p w14:paraId="20964C07" w14:textId="77777777" w:rsidR="00037859" w:rsidRPr="007561A3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Маркировка</w:t>
            </w:r>
          </w:p>
          <w:p w14:paraId="17BF99FA" w14:textId="1872BE71" w:rsidR="00037859" w:rsidRPr="007561A3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6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Приложить образец маркировки органической продукции (как прикреплённые документ или </w:t>
            </w:r>
            <w:r w:rsidRPr="00952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ru-RU"/>
            </w:rPr>
            <w:id w:val="-1993784350"/>
            <w:showingPlcHdr/>
            <w:picture/>
          </w:sdtPr>
          <w:sdtEndPr/>
          <w:sdtContent>
            <w:tc>
              <w:tcPr>
                <w:tcW w:w="4262" w:type="dxa"/>
                <w:gridSpan w:val="4"/>
              </w:tcPr>
              <w:p w14:paraId="2C82D58D" w14:textId="04FF039B" w:rsidR="00037859" w:rsidRPr="00487F9D" w:rsidRDefault="00037859" w:rsidP="00037859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00" w:themeColor="text1"/>
                    <w:sz w:val="24"/>
                    <w:szCs w:val="24"/>
                    <w:lang w:val="ru-RU" w:eastAsia="ru-RU"/>
                  </w:rPr>
                  <w:drawing>
                    <wp:inline distT="0" distB="0" distL="0" distR="0" wp14:anchorId="715C287C" wp14:editId="1EFE9133">
                      <wp:extent cx="1157591" cy="1157591"/>
                      <wp:effectExtent l="0" t="0" r="5080" b="508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7764" cy="11577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037859" w:rsidRPr="00487F9D" w14:paraId="4993A17D" w14:textId="77777777" w:rsidTr="00037859">
        <w:tc>
          <w:tcPr>
            <w:tcW w:w="5082" w:type="dxa"/>
            <w:gridSpan w:val="9"/>
          </w:tcPr>
          <w:p w14:paraId="0B3558E4" w14:textId="3529146D" w:rsidR="00037859" w:rsidRPr="00952587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525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</w:tc>
        <w:tc>
          <w:tcPr>
            <w:tcW w:w="4262" w:type="dxa"/>
            <w:gridSpan w:val="4"/>
          </w:tcPr>
          <w:p w14:paraId="189FE7FD" w14:textId="1AE8D10A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-2007270656"/>
                <w:placeholder>
                  <w:docPart w:val="7E254F3E280B4ADB8E4263FDA2FADA2B"/>
                </w:placeholder>
                <w:showingPlcHdr/>
              </w:sdtPr>
              <w:sdtEndPr/>
              <w:sdtContent>
                <w:r w:rsidR="00037859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к</w:t>
                </w:r>
                <w:r w:rsidR="00037859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оличество работников.</w:t>
                </w:r>
                <w:r w:rsidR="00037859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</w:rPr>
                  <w:t xml:space="preserve"> </w:t>
                </w:r>
                <w:r w:rsidR="00037859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Опишите, как предприятие проводит обучение среди сотрудников обучение в области переработки органических продуктов</w:t>
                </w:r>
              </w:sdtContent>
            </w:sdt>
          </w:p>
        </w:tc>
      </w:tr>
      <w:tr w:rsidR="00037859" w:rsidRPr="00487F9D" w14:paraId="2095AD94" w14:textId="77777777" w:rsidTr="00037859">
        <w:tc>
          <w:tcPr>
            <w:tcW w:w="5082" w:type="dxa"/>
            <w:gridSpan w:val="9"/>
          </w:tcPr>
          <w:p w14:paraId="77E2C8F5" w14:textId="487DD71C" w:rsidR="00037859" w:rsidRPr="00952587" w:rsidRDefault="00037859" w:rsidP="00037859">
            <w:pPr>
              <w:pStyle w:val="ListParagraph"/>
              <w:numPr>
                <w:ilvl w:val="1"/>
                <w:numId w:val="17"/>
              </w:numPr>
              <w:ind w:left="426" w:hanging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52587">
              <w:rPr>
                <w:rStyle w:val="jlqj4b"/>
                <w:rFonts w:ascii="Times New Roman" w:hAnsi="Times New Roman" w:cs="Times New Roman"/>
                <w:sz w:val="24"/>
                <w:szCs w:val="24"/>
                <w:lang w:val="ru-RU"/>
              </w:rPr>
              <w:t>Оценка рисков и определение критических точек</w:t>
            </w:r>
          </w:p>
        </w:tc>
        <w:tc>
          <w:tcPr>
            <w:tcW w:w="4262" w:type="dxa"/>
            <w:gridSpan w:val="4"/>
          </w:tcPr>
          <w:p w14:paraId="52444847" w14:textId="4145DA86" w:rsidR="00037859" w:rsidRPr="00487F9D" w:rsidRDefault="00A60A6C" w:rsidP="000378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ru-RU"/>
                </w:rPr>
                <w:id w:val="323248200"/>
                <w:placeholder>
                  <w:docPart w:val="9558424BA79E48749796DFC403B8A47D"/>
                </w:placeholder>
                <w:showingPlcHdr/>
              </w:sdtPr>
              <w:sdtEndPr/>
              <w:sdtContent>
                <w:r w:rsidR="00037859" w:rsidRPr="007561A3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опишит</w:t>
                </w:r>
                <w:r w:rsidR="00037859" w:rsidRPr="00952587">
                  <w:rPr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е</w:t>
                </w:r>
                <w:r w:rsidR="00037859" w:rsidRPr="00952587">
                  <w:rPr>
                    <w:rStyle w:val="jlqj4b"/>
                    <w:rFonts w:ascii="Times New Roman" w:hAnsi="Times New Roman" w:cs="Times New Roman"/>
                    <w:shd w:val="clear" w:color="auto" w:fill="DBE5F1" w:themeFill="accent1" w:themeFillTint="33"/>
                    <w:lang w:val="ru-RU"/>
                  </w:rPr>
                  <w:t>, на каких этапах технологического процесса может возникнуть угроза для органического производства</w:t>
                </w:r>
              </w:sdtContent>
            </w:sdt>
          </w:p>
        </w:tc>
      </w:tr>
      <w:tr w:rsidR="00037859" w:rsidRPr="00952587" w14:paraId="73B7C7E4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71917163" w14:textId="477D0D83" w:rsidR="00037859" w:rsidRPr="00952587" w:rsidRDefault="00037859" w:rsidP="00037859">
            <w:pPr>
              <w:jc w:val="both"/>
              <w:rPr>
                <w:rFonts w:ascii="Times New Roman" w:hAnsi="Times New Roman" w:cs="Times New Roman"/>
                <w:shd w:val="clear" w:color="auto" w:fill="C6D9F1" w:themeFill="text2" w:themeFillTint="33"/>
                <w:lang w:val="ru-RU"/>
              </w:rPr>
            </w:pPr>
            <w:r w:rsidRPr="00952587">
              <w:rPr>
                <w:rStyle w:val="jlqj4b"/>
                <w:rFonts w:ascii="Times New Roman" w:hAnsi="Times New Roman" w:cs="Times New Roman"/>
                <w:b/>
                <w:lang w:val="ru-RU"/>
              </w:rPr>
              <w:t>Все перечисленные выше действия и сопровождающее документы могут быть добавлены в качестве руководства по самоконтролю компании</w:t>
            </w:r>
          </w:p>
        </w:tc>
      </w:tr>
      <w:tr w:rsidR="00037859" w:rsidRPr="00F81EF2" w14:paraId="284368BE" w14:textId="77777777" w:rsidTr="005C4990">
        <w:tc>
          <w:tcPr>
            <w:tcW w:w="9344" w:type="dxa"/>
            <w:gridSpan w:val="13"/>
          </w:tcPr>
          <w:p w14:paraId="31ABD627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что:</w:t>
            </w:r>
          </w:p>
        </w:tc>
      </w:tr>
      <w:tr w:rsidR="00037859" w:rsidRPr="00F81EF2" w14:paraId="4FC1F38A" w14:textId="77777777" w:rsidTr="005C4990">
        <w:tc>
          <w:tcPr>
            <w:tcW w:w="806" w:type="dxa"/>
            <w:gridSpan w:val="2"/>
            <w:vAlign w:val="center"/>
          </w:tcPr>
          <w:p w14:paraId="3D15FAF2" w14:textId="77777777" w:rsidR="00037859" w:rsidRPr="00F81EF2" w:rsidRDefault="00037859" w:rsidP="00037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0F48D90E" w14:textId="77777777" w:rsidR="00037859" w:rsidRPr="00F81EF2" w:rsidRDefault="00037859" w:rsidP="000378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7829" w:type="dxa"/>
            <w:gridSpan w:val="10"/>
          </w:tcPr>
          <w:p w14:paraId="78BB97F8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37859" w:rsidRPr="00F81EF2" w14:paraId="210D73B3" w14:textId="77777777" w:rsidTr="005C4990">
        <w:tc>
          <w:tcPr>
            <w:tcW w:w="806" w:type="dxa"/>
            <w:gridSpan w:val="2"/>
            <w:vAlign w:val="center"/>
          </w:tcPr>
          <w:p w14:paraId="5EA8C514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8274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B9D8934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94992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35A549D0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Подписывая данное заявление, подтверждаю, что генетически модифицированные организмы (ГМО) и ионизирующее излучение не используются при обработке продукции.</w:t>
            </w:r>
          </w:p>
        </w:tc>
      </w:tr>
      <w:tr w:rsidR="00037859" w:rsidRPr="00F81EF2" w14:paraId="5F12D4FB" w14:textId="77777777" w:rsidTr="005C4990">
        <w:tc>
          <w:tcPr>
            <w:tcW w:w="806" w:type="dxa"/>
            <w:gridSpan w:val="2"/>
            <w:vAlign w:val="center"/>
          </w:tcPr>
          <w:p w14:paraId="1C1C6A47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3980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0925EDE1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27073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0F237A2D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Обязуюсь выполнять правила сертификации, предоставлять всю необходимую информацию, предоставлять беспрепятственный доступ на сертифицируемые объекты</w:t>
            </w:r>
          </w:p>
        </w:tc>
      </w:tr>
      <w:tr w:rsidR="00037859" w:rsidRPr="00F81EF2" w14:paraId="65367A33" w14:textId="77777777" w:rsidTr="005C4990">
        <w:tc>
          <w:tcPr>
            <w:tcW w:w="806" w:type="dxa"/>
            <w:gridSpan w:val="2"/>
            <w:vAlign w:val="center"/>
          </w:tcPr>
          <w:p w14:paraId="708189B5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4126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CCD81" w14:textId="77777777" w:rsidR="00037859" w:rsidRPr="00F81EF2" w:rsidRDefault="00A60A6C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532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18B4A54F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 согласие использовать личные данные в целях проведения оценки соответствия, соблюдая условия нормативных актов.</w:t>
            </w:r>
          </w:p>
        </w:tc>
      </w:tr>
      <w:tr w:rsidR="00037859" w:rsidRPr="00F81EF2" w14:paraId="0B5309A5" w14:textId="77777777" w:rsidTr="005C4990">
        <w:tc>
          <w:tcPr>
            <w:tcW w:w="806" w:type="dxa"/>
            <w:gridSpan w:val="2"/>
            <w:vAlign w:val="center"/>
          </w:tcPr>
          <w:p w14:paraId="75FAE0B3" w14:textId="77777777" w:rsidR="00037859" w:rsidRPr="00F81EF2" w:rsidRDefault="00A60A6C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20489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348B1BA1" w14:textId="77777777" w:rsidR="00037859" w:rsidRPr="00F81EF2" w:rsidRDefault="00A60A6C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9762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57AFB8D8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Даю согласие</w:t>
            </w:r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разместить на сайте </w:t>
            </w:r>
            <w:hyperlink r:id="rId9" w:history="1">
              <w:r w:rsidRPr="00F81EF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www.stc.lv</w:t>
              </w:r>
            </w:hyperlink>
            <w:r w:rsidRPr="00F81EF2">
              <w:rPr>
                <w:rStyle w:val="jlqj4b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контактную информацию компании, которая необходима по причине необходимости соблюдения условий нормативных актов</w:t>
            </w:r>
          </w:p>
        </w:tc>
      </w:tr>
      <w:tr w:rsidR="00037859" w:rsidRPr="00F81EF2" w14:paraId="1629886E" w14:textId="77777777" w:rsidTr="005C4990">
        <w:tc>
          <w:tcPr>
            <w:tcW w:w="806" w:type="dxa"/>
            <w:gridSpan w:val="2"/>
            <w:vAlign w:val="center"/>
          </w:tcPr>
          <w:p w14:paraId="0BA5A3E2" w14:textId="77777777" w:rsidR="00037859" w:rsidRPr="00F81EF2" w:rsidRDefault="00A60A6C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6032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6C8CDDA1" w14:textId="77777777" w:rsidR="00037859" w:rsidRPr="00F81EF2" w:rsidRDefault="00A60A6C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15586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731F6318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Вся официальная информация о процессе сертификации будет отправлена 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highlight w:val="magenta"/>
                <w:lang w:val="ru-RU"/>
              </w:rPr>
              <w:t>​​</w:t>
            </w: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электронном виде на указанный Вами адрес электронной почты.</w:t>
            </w:r>
          </w:p>
        </w:tc>
      </w:tr>
      <w:tr w:rsidR="00037859" w:rsidRPr="00F81EF2" w14:paraId="7122F1AC" w14:textId="77777777" w:rsidTr="005C4990">
        <w:tc>
          <w:tcPr>
            <w:tcW w:w="806" w:type="dxa"/>
            <w:gridSpan w:val="2"/>
            <w:vAlign w:val="center"/>
          </w:tcPr>
          <w:p w14:paraId="5263AF6A" w14:textId="77777777" w:rsidR="00037859" w:rsidRPr="00F81EF2" w:rsidRDefault="00A60A6C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7207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14:paraId="554D4BF9" w14:textId="77777777" w:rsidR="00037859" w:rsidRPr="00F81EF2" w:rsidRDefault="00A60A6C" w:rsidP="00037859">
            <w:pPr>
              <w:jc w:val="center"/>
              <w:rPr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2DBDB" w:themeFill="accent2" w:themeFillTint="33"/>
                  <w:lang w:val="ru-RU"/>
                </w:rPr>
                <w:id w:val="-130608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859" w:rsidRPr="00F81EF2">
                  <w:rPr>
                    <w:rFonts w:ascii="MS Gothic" w:eastAsia="MS Gothic" w:hAnsi="MS Gothic" w:cs="Times New Roman"/>
                    <w:sz w:val="24"/>
                    <w:szCs w:val="24"/>
                    <w:shd w:val="clear" w:color="auto" w:fill="F2DBDB" w:themeFill="accent2" w:themeFillTint="33"/>
                    <w:lang w:val="ru-RU"/>
                  </w:rPr>
                  <w:t>☐</w:t>
                </w:r>
              </w:sdtContent>
            </w:sdt>
          </w:p>
        </w:tc>
        <w:tc>
          <w:tcPr>
            <w:tcW w:w="7829" w:type="dxa"/>
            <w:gridSpan w:val="10"/>
          </w:tcPr>
          <w:p w14:paraId="116880D4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  <w:r w:rsidRPr="00F81EF2">
              <w:rPr>
                <w:rStyle w:val="tlid-translation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Вся информация в этой форме заявки верна, и я немедленно сообщу SIA “Sertifikācijas un testēšanas centrs” о любых изменениях.</w:t>
            </w:r>
          </w:p>
        </w:tc>
      </w:tr>
      <w:tr w:rsidR="00037859" w:rsidRPr="00F81EF2" w14:paraId="24B909D5" w14:textId="77777777" w:rsidTr="005C4990">
        <w:tc>
          <w:tcPr>
            <w:tcW w:w="9344" w:type="dxa"/>
            <w:gridSpan w:val="13"/>
          </w:tcPr>
          <w:p w14:paraId="649E3736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037859" w:rsidRPr="00F81EF2" w14:paraId="69DA35DD" w14:textId="77777777" w:rsidTr="00037859">
        <w:tc>
          <w:tcPr>
            <w:tcW w:w="1859" w:type="dxa"/>
            <w:gridSpan w:val="4"/>
          </w:tcPr>
          <w:p w14:paraId="69BAE37A" w14:textId="77777777" w:rsidR="00037859" w:rsidRPr="00F81EF2" w:rsidRDefault="00A60A6C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-248659809"/>
                <w:placeholder>
                  <w:docPart w:val="D0881549DE8C4343A9E85ED229B6116E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</w:t>
                </w:r>
              </w:sdtContent>
            </w:sdt>
            <w:r w:rsidR="00037859" w:rsidRPr="00F81E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  <w:t>*</w:t>
            </w:r>
          </w:p>
        </w:tc>
        <w:tc>
          <w:tcPr>
            <w:tcW w:w="4762" w:type="dxa"/>
            <w:gridSpan w:val="6"/>
            <w:vAlign w:val="center"/>
          </w:tcPr>
          <w:p w14:paraId="41B5BAE1" w14:textId="77777777" w:rsidR="00037859" w:rsidRPr="00F81EF2" w:rsidRDefault="00037859" w:rsidP="0003785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F81E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(подпись*)</w:t>
            </w:r>
          </w:p>
        </w:tc>
        <w:tc>
          <w:tcPr>
            <w:tcW w:w="2723" w:type="dxa"/>
            <w:gridSpan w:val="3"/>
          </w:tcPr>
          <w:p w14:paraId="73CF115E" w14:textId="77777777" w:rsidR="00037859" w:rsidRPr="00F81EF2" w:rsidRDefault="00A60A6C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15287012"/>
                <w:placeholder>
                  <w:docPart w:val="375007E3A34B4A76BE78B52629CF48AF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Имя и фамилия</w:t>
                </w:r>
              </w:sdtContent>
            </w:sdt>
          </w:p>
        </w:tc>
      </w:tr>
      <w:tr w:rsidR="00037859" w:rsidRPr="00F81EF2" w14:paraId="0E934C18" w14:textId="77777777" w:rsidTr="005C4990">
        <w:tc>
          <w:tcPr>
            <w:tcW w:w="9344" w:type="dxa"/>
            <w:gridSpan w:val="13"/>
          </w:tcPr>
          <w:p w14:paraId="73513CB8" w14:textId="77777777" w:rsidR="00037859" w:rsidRPr="00F81EF2" w:rsidRDefault="00037859" w:rsidP="00037859">
            <w:pPr>
              <w:pStyle w:val="BlockText"/>
              <w:ind w:left="0" w:firstLine="0"/>
              <w:rPr>
                <w:color w:val="000000" w:themeColor="text1"/>
                <w:lang w:val="ru-RU"/>
              </w:rPr>
            </w:pPr>
            <w:r w:rsidRPr="00F81EF2">
              <w:rPr>
                <w:color w:val="000000" w:themeColor="text1"/>
                <w:lang w:val="ru-RU"/>
              </w:rPr>
              <w:t>* Реквизиты документа «дата» и «подпись» не заполняется, если электронный документ приготовлен в соответствии с нормативными актами об оформлении электронных документов.</w:t>
            </w:r>
          </w:p>
        </w:tc>
      </w:tr>
      <w:tr w:rsidR="00037859" w:rsidRPr="00F81EF2" w14:paraId="3F1922B3" w14:textId="77777777" w:rsidTr="005C4990">
        <w:tc>
          <w:tcPr>
            <w:tcW w:w="9344" w:type="dxa"/>
            <w:gridSpan w:val="13"/>
            <w:shd w:val="clear" w:color="auto" w:fill="F2F2F2" w:themeFill="background1" w:themeFillShade="F2"/>
          </w:tcPr>
          <w:p w14:paraId="43DAE1E7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037859" w:rsidRPr="00F81EF2" w14:paraId="5306838B" w14:textId="77777777" w:rsidTr="005C4990">
        <w:tc>
          <w:tcPr>
            <w:tcW w:w="9344" w:type="dxa"/>
            <w:gridSpan w:val="13"/>
          </w:tcPr>
          <w:p w14:paraId="42550751" w14:textId="0F9DDA99" w:rsidR="00037859" w:rsidRPr="0034342F" w:rsidRDefault="00037859" w:rsidP="000378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C6D9F1" w:themeFill="text2" w:themeFillTint="33"/>
                <w:lang w:val="ru-RU"/>
              </w:rPr>
            </w:pPr>
          </w:p>
        </w:tc>
      </w:tr>
      <w:tr w:rsidR="00037859" w:rsidRPr="00F81EF2" w14:paraId="40074828" w14:textId="77777777" w:rsidTr="00037859">
        <w:tc>
          <w:tcPr>
            <w:tcW w:w="7699" w:type="dxa"/>
            <w:gridSpan w:val="12"/>
          </w:tcPr>
          <w:p w14:paraId="3BF15286" w14:textId="77777777" w:rsidR="00037859" w:rsidRPr="00F81EF2" w:rsidRDefault="00037859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r w:rsidRPr="00F81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Заявление зарегистрировано в делопроизводстве</w:t>
            </w:r>
            <w:r w:rsidRPr="00F81EF2">
              <w:rPr>
                <w:rFonts w:ascii="Times New Roman" w:hAnsi="Times New Roman" w:cs="Times New Roman"/>
                <w:color w:val="000000" w:themeColor="text1"/>
                <w:sz w:val="18"/>
                <w:lang w:val="ru-RU"/>
              </w:rPr>
              <w:t xml:space="preserve"> </w:t>
            </w:r>
          </w:p>
        </w:tc>
        <w:tc>
          <w:tcPr>
            <w:tcW w:w="1645" w:type="dxa"/>
          </w:tcPr>
          <w:p w14:paraId="33F7AF27" w14:textId="77777777" w:rsidR="00037859" w:rsidRPr="00F81EF2" w:rsidRDefault="00A60A6C" w:rsidP="0003785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lang w:val="ru-RU"/>
                </w:rPr>
                <w:id w:val="677781330"/>
                <w:placeholder>
                  <w:docPart w:val="5BC4050AD5E1484599505272A6F25021"/>
                </w:placeholder>
                <w:showingPlcHdr/>
              </w:sdtPr>
              <w:sdtEndPr/>
              <w:sdtContent>
                <w:r w:rsidR="00037859" w:rsidRPr="00F81EF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shd w:val="clear" w:color="auto" w:fill="DBE5F1" w:themeFill="accent1" w:themeFillTint="33"/>
                    <w:lang w:val="ru-RU"/>
                  </w:rPr>
                  <w:t>дата, номер</w:t>
                </w:r>
              </w:sdtContent>
            </w:sdt>
          </w:p>
        </w:tc>
      </w:tr>
    </w:tbl>
    <w:p w14:paraId="20D50C99" w14:textId="77777777" w:rsidR="00C93E20" w:rsidRPr="00F81EF2" w:rsidRDefault="00C93E20" w:rsidP="00C93E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3E20" w:rsidRPr="00F81EF2" w:rsidSect="00FE545D">
      <w:headerReference w:type="default" r:id="rId10"/>
      <w:footerReference w:type="default" r:id="rId11"/>
      <w:headerReference w:type="first" r:id="rId12"/>
      <w:pgSz w:w="11906" w:h="16838"/>
      <w:pgMar w:top="18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E9F4" w14:textId="77777777" w:rsidR="007561A3" w:rsidRDefault="007561A3" w:rsidP="000E5EC4">
      <w:r>
        <w:separator/>
      </w:r>
    </w:p>
  </w:endnote>
  <w:endnote w:type="continuationSeparator" w:id="0">
    <w:p w14:paraId="43A49B81" w14:textId="77777777" w:rsidR="007561A3" w:rsidRDefault="007561A3" w:rsidP="000E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57C2" w14:textId="42AE7BA5" w:rsidR="003C2063" w:rsidRPr="00702DA3" w:rsidRDefault="003C2063" w:rsidP="003C2063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  <w:lang w:val="ru-RU"/>
      </w:rPr>
      <w:t xml:space="preserve">Лист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PAGE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7D44CB">
      <w:rPr>
        <w:rFonts w:ascii="Times New Roman" w:hAnsi="Times New Roman" w:cs="Times New Roman"/>
        <w:bCs/>
        <w:noProof/>
        <w:sz w:val="16"/>
        <w:szCs w:val="16"/>
        <w:lang w:val="ru-RU"/>
      </w:rPr>
      <w:t>4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t xml:space="preserve"> от </w:t>
    </w:r>
    <w:r w:rsidRPr="00702DA3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begin"/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instrText xml:space="preserve"> NUMPAGES  \* Arabic  \* MERGEFORMAT </w:instrTex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separate"/>
    </w:r>
    <w:r w:rsidR="007D44CB">
      <w:rPr>
        <w:rFonts w:ascii="Times New Roman" w:hAnsi="Times New Roman" w:cs="Times New Roman"/>
        <w:bCs/>
        <w:noProof/>
        <w:sz w:val="16"/>
        <w:szCs w:val="16"/>
        <w:lang w:val="ru-RU"/>
      </w:rPr>
      <w:t>6</w:t>
    </w:r>
    <w:r w:rsidRPr="00702DA3">
      <w:rPr>
        <w:rFonts w:ascii="Times New Roman" w:hAnsi="Times New Roman" w:cs="Times New Roman"/>
        <w:bCs/>
        <w:sz w:val="16"/>
        <w:szCs w:val="16"/>
        <w:lang w:val="ru-RU"/>
      </w:rPr>
      <w:fldChar w:fldCharType="end"/>
    </w:r>
  </w:p>
  <w:p w14:paraId="1ABD8D9D" w14:textId="49E16107" w:rsidR="003C2063" w:rsidRPr="00037859" w:rsidRDefault="003C2063" w:rsidP="003C2063">
    <w:pPr>
      <w:pStyle w:val="Foot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702DA3">
      <w:rPr>
        <w:rFonts w:ascii="Times New Roman" w:hAnsi="Times New Roman" w:cs="Times New Roman"/>
        <w:sz w:val="16"/>
        <w:szCs w:val="16"/>
      </w:rPr>
      <w:t>ANN</w:t>
    </w:r>
    <w:r w:rsidR="005C4990">
      <w:rPr>
        <w:rFonts w:ascii="Times New Roman" w:hAnsi="Times New Roman" w:cs="Times New Roman"/>
        <w:sz w:val="16"/>
        <w:szCs w:val="16"/>
      </w:rPr>
      <w:t>-</w:t>
    </w:r>
    <w:r w:rsidRPr="00702DA3">
      <w:rPr>
        <w:rFonts w:ascii="Times New Roman" w:hAnsi="Times New Roman" w:cs="Times New Roman"/>
        <w:sz w:val="16"/>
        <w:szCs w:val="16"/>
      </w:rPr>
      <w:t>F</w:t>
    </w:r>
    <w:r w:rsidR="005A05CF">
      <w:rPr>
        <w:rFonts w:ascii="Times New Roman" w:hAnsi="Times New Roman" w:cs="Times New Roman"/>
        <w:sz w:val="16"/>
        <w:szCs w:val="16"/>
      </w:rPr>
      <w:t>-KZ</w:t>
    </w:r>
    <w:r w:rsidRPr="00702DA3">
      <w:rPr>
        <w:rFonts w:ascii="Times New Roman" w:hAnsi="Times New Roman" w:cs="Times New Roman"/>
        <w:sz w:val="16"/>
        <w:szCs w:val="16"/>
      </w:rPr>
      <w:t>-051</w:t>
    </w:r>
    <w:r>
      <w:rPr>
        <w:rFonts w:ascii="Times New Roman" w:hAnsi="Times New Roman" w:cs="Times New Roman"/>
        <w:sz w:val="16"/>
        <w:szCs w:val="16"/>
        <w:lang w:val="ru-RU"/>
      </w:rPr>
      <w:t>.</w:t>
    </w:r>
    <w:r w:rsidR="00C5505B">
      <w:rPr>
        <w:rFonts w:ascii="Times New Roman" w:hAnsi="Times New Roman" w:cs="Times New Roman"/>
        <w:sz w:val="16"/>
        <w:szCs w:val="16"/>
      </w:rPr>
      <w:t>3</w:t>
    </w:r>
    <w:r w:rsidRPr="00702DA3">
      <w:rPr>
        <w:rFonts w:ascii="Times New Roman" w:hAnsi="Times New Roman" w:cs="Times New Roman"/>
        <w:sz w:val="16"/>
        <w:szCs w:val="16"/>
      </w:rPr>
      <w:t>-</w:t>
    </w:r>
    <w:r w:rsidR="005C4990">
      <w:rPr>
        <w:rFonts w:ascii="Times New Roman" w:hAnsi="Times New Roman" w:cs="Times New Roman"/>
        <w:sz w:val="16"/>
        <w:szCs w:val="16"/>
      </w:rPr>
      <w:t>0</w:t>
    </w:r>
    <w:r w:rsidR="00037859">
      <w:rPr>
        <w:rFonts w:ascii="Times New Roman" w:hAnsi="Times New Roman" w:cs="Times New Roman"/>
        <w:sz w:val="16"/>
        <w:szCs w:val="16"/>
        <w:lang w:val="ru-RU"/>
      </w:rPr>
      <w:t>9</w:t>
    </w:r>
    <w:r>
      <w:rPr>
        <w:rFonts w:ascii="Times New Roman" w:hAnsi="Times New Roman" w:cs="Times New Roman"/>
        <w:sz w:val="16"/>
        <w:szCs w:val="16"/>
        <w:lang w:val="ru-RU"/>
      </w:rPr>
      <w:t>.0</w:t>
    </w:r>
    <w:r w:rsidR="00037859">
      <w:rPr>
        <w:rFonts w:ascii="Times New Roman" w:hAnsi="Times New Roman" w:cs="Times New Roman"/>
        <w:sz w:val="16"/>
        <w:szCs w:val="16"/>
        <w:lang w:val="ru-RU"/>
      </w:rPr>
      <w:t>8</w:t>
    </w:r>
    <w:r>
      <w:rPr>
        <w:rFonts w:ascii="Times New Roman" w:hAnsi="Times New Roman" w:cs="Times New Roman"/>
        <w:sz w:val="16"/>
        <w:szCs w:val="16"/>
        <w:lang w:val="ru-RU"/>
      </w:rPr>
      <w:t>.202</w:t>
    </w:r>
    <w:r w:rsidR="00037859">
      <w:rPr>
        <w:rFonts w:ascii="Times New Roman" w:hAnsi="Times New Roman" w:cs="Times New Roman"/>
        <w:sz w:val="16"/>
        <w:szCs w:val="16"/>
        <w:lang w:val="ru-RU"/>
      </w:rPr>
      <w:t>4</w:t>
    </w:r>
    <w:r>
      <w:rPr>
        <w:rFonts w:ascii="Times New Roman" w:hAnsi="Times New Roman" w:cs="Times New Roman"/>
        <w:sz w:val="16"/>
        <w:szCs w:val="16"/>
        <w:lang w:val="ru-RU"/>
      </w:rPr>
      <w:t>.</w:t>
    </w:r>
    <w:r w:rsidRPr="00702DA3">
      <w:rPr>
        <w:rFonts w:ascii="Times New Roman" w:hAnsi="Times New Roman" w:cs="Times New Roman"/>
        <w:sz w:val="16"/>
        <w:szCs w:val="16"/>
      </w:rPr>
      <w:t>-R</w:t>
    </w:r>
    <w:r w:rsidR="00037859">
      <w:rPr>
        <w:rFonts w:ascii="Times New Roman" w:hAnsi="Times New Roman" w:cs="Times New Roman"/>
        <w:sz w:val="16"/>
        <w:szCs w:val="16"/>
        <w:lang w:val="ru-RU"/>
      </w:rPr>
      <w:t>1</w:t>
    </w:r>
  </w:p>
  <w:p w14:paraId="1B2694F0" w14:textId="20DEA663" w:rsidR="003C2063" w:rsidRDefault="003C2063">
    <w:pPr>
      <w:pStyle w:val="Footer"/>
    </w:pPr>
  </w:p>
  <w:p w14:paraId="0313D8C4" w14:textId="66B07933" w:rsidR="007561A3" w:rsidRPr="000E5EC4" w:rsidRDefault="007561A3" w:rsidP="000E5EC4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12CA" w14:textId="77777777" w:rsidR="007561A3" w:rsidRDefault="007561A3" w:rsidP="000E5EC4">
      <w:r>
        <w:separator/>
      </w:r>
    </w:p>
  </w:footnote>
  <w:footnote w:type="continuationSeparator" w:id="0">
    <w:p w14:paraId="4D3444F1" w14:textId="77777777" w:rsidR="007561A3" w:rsidRDefault="007561A3" w:rsidP="000E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2"/>
    </w:tblGrid>
    <w:tr w:rsidR="0064246A" w14:paraId="379C7A75" w14:textId="77777777" w:rsidTr="001E6963">
      <w:tc>
        <w:tcPr>
          <w:tcW w:w="4672" w:type="dxa"/>
        </w:tcPr>
        <w:p w14:paraId="233761EC" w14:textId="77777777" w:rsidR="0064246A" w:rsidRDefault="0064246A" w:rsidP="0064246A">
          <w:r>
            <w:rPr>
              <w:noProof/>
              <w:lang w:val="ru-RU" w:eastAsia="ru-RU"/>
            </w:rPr>
            <w:drawing>
              <wp:inline distT="0" distB="0" distL="0" distR="0" wp14:anchorId="0912B519" wp14:editId="2DBA2459">
                <wp:extent cx="1664335" cy="987425"/>
                <wp:effectExtent l="0" t="0" r="0" b="0"/>
                <wp:docPr id="1673324002" name="Picture 1673324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33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2" w:type="dxa"/>
        </w:tcPr>
        <w:p w14:paraId="1EB452A2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"Сертификацияс ун тестешанас центрс"</w:t>
          </w:r>
        </w:p>
        <w:p w14:paraId="06D2D7AA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Жаупкершілігі шектеулі қоғамының</w:t>
          </w:r>
        </w:p>
        <w:p w14:paraId="61A83AD2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Қазақстан Республика</w:t>
          </w: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</w:t>
          </w:r>
          <w:r w:rsidRPr="00606AE6">
            <w:rPr>
              <w:rFonts w:ascii="Times New Roman" w:hAnsi="Times New Roman" w:cs="Times New Roman"/>
              <w:sz w:val="16"/>
              <w:szCs w:val="16"/>
            </w:rPr>
            <w:t>сындағы филиалы</w:t>
          </w:r>
        </w:p>
        <w:p w14:paraId="0DE56E9F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БИН </w:t>
          </w: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>200741011176 </w:t>
          </w:r>
        </w:p>
        <w:p w14:paraId="35D1858E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 xml:space="preserve">Астана, Г. Район Алматы, </w:t>
          </w:r>
        </w:p>
        <w:p w14:paraId="41FD707A" w14:textId="77777777" w:rsidR="0064246A" w:rsidRPr="00606AE6" w:rsidRDefault="0064246A" w:rsidP="0064246A">
          <w:pPr>
            <w:jc w:val="right"/>
            <w:rPr>
              <w:rFonts w:ascii="Times New Roman" w:hAnsi="Times New Roman" w:cs="Times New Roman"/>
              <w:sz w:val="16"/>
              <w:szCs w:val="16"/>
              <w:lang w:val="lt-LT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  <w:lang w:val="lt-LT"/>
            </w:rPr>
            <w:t>Улица Қаныш Сатбаев, 21, офис помещение 7/2</w:t>
          </w:r>
        </w:p>
        <w:p w14:paraId="32D0D4A2" w14:textId="77777777" w:rsidR="0064246A" w:rsidRPr="00606AE6" w:rsidRDefault="0064246A" w:rsidP="0064246A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606AE6">
            <w:rPr>
              <w:rFonts w:ascii="Times New Roman" w:hAnsi="Times New Roman" w:cs="Times New Roman"/>
              <w:sz w:val="16"/>
              <w:szCs w:val="16"/>
            </w:rPr>
            <w:t>info@stc.lv|</w:t>
          </w:r>
          <w:hyperlink r:id="rId2" w:history="1">
            <w:r w:rsidRPr="00606AE6">
              <w:rPr>
                <w:rStyle w:val="Hyperlink"/>
                <w:sz w:val="16"/>
                <w:szCs w:val="16"/>
              </w:rPr>
              <w:t>www.stc.lv</w:t>
            </w:r>
          </w:hyperlink>
        </w:p>
        <w:p w14:paraId="107A1C4D" w14:textId="77777777" w:rsidR="0064246A" w:rsidRDefault="0064246A" w:rsidP="0064246A"/>
      </w:tc>
    </w:tr>
  </w:tbl>
  <w:p w14:paraId="6A5E9F77" w14:textId="77777777" w:rsidR="0064246A" w:rsidRDefault="00642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77C89" w14:textId="7AE45A41" w:rsidR="003C2063" w:rsidRDefault="003C2063">
    <w:pPr>
      <w:pStyle w:val="Header"/>
    </w:pPr>
    <w:r w:rsidRPr="003B193A">
      <w:rPr>
        <w:noProof/>
        <w:szCs w:val="24"/>
        <w:lang w:val="ru-RU" w:eastAsia="ru-RU"/>
      </w:rPr>
      <w:drawing>
        <wp:inline distT="0" distB="0" distL="0" distR="0" wp14:anchorId="256777AF" wp14:editId="7A5C0511">
          <wp:extent cx="5939790" cy="794385"/>
          <wp:effectExtent l="0" t="0" r="381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57A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F2423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2800C3"/>
    <w:multiLevelType w:val="multilevel"/>
    <w:tmpl w:val="CC4C15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D82EA9"/>
    <w:multiLevelType w:val="multilevel"/>
    <w:tmpl w:val="9DFC7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43137"/>
    <w:multiLevelType w:val="multilevel"/>
    <w:tmpl w:val="78165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25DB7D07"/>
    <w:multiLevelType w:val="multilevel"/>
    <w:tmpl w:val="85C436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DA31E00"/>
    <w:multiLevelType w:val="multilevel"/>
    <w:tmpl w:val="F6EA27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E915ADC"/>
    <w:multiLevelType w:val="multilevel"/>
    <w:tmpl w:val="F13648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CC36AE3"/>
    <w:multiLevelType w:val="multilevel"/>
    <w:tmpl w:val="29CCC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5C6D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0" w:themeColor="text1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097E94"/>
    <w:multiLevelType w:val="hybridMultilevel"/>
    <w:tmpl w:val="8CA2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97268"/>
    <w:multiLevelType w:val="hybridMultilevel"/>
    <w:tmpl w:val="85B276CE"/>
    <w:lvl w:ilvl="0" w:tplc="6A082D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C5079"/>
    <w:multiLevelType w:val="multilevel"/>
    <w:tmpl w:val="BF7CA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HAnsi" w:hint="default"/>
        <w:color w:val="F79646" w:themeColor="accent6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Theme="minorHAnsi" w:hAnsiTheme="minorHAnsi" w:cstheme="minorHAnsi" w:hint="default"/>
        <w:color w:val="F79646" w:themeColor="accent6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Theme="minorHAnsi" w:hAnsiTheme="minorHAnsi" w:cstheme="minorHAnsi" w:hint="default"/>
        <w:color w:val="F79646" w:themeColor="accent6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Theme="minorHAnsi" w:hAnsiTheme="minorHAnsi" w:cstheme="minorHAnsi" w:hint="default"/>
        <w:color w:val="F79646" w:themeColor="accent6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Theme="minorHAnsi" w:hAnsiTheme="minorHAnsi" w:cstheme="minorHAnsi" w:hint="default"/>
        <w:color w:val="F79646" w:themeColor="accent6"/>
        <w:sz w:val="18"/>
      </w:rPr>
    </w:lvl>
  </w:abstractNum>
  <w:abstractNum w:abstractNumId="13" w15:restartNumberingAfterBreak="0">
    <w:nsid w:val="690D53B1"/>
    <w:multiLevelType w:val="multilevel"/>
    <w:tmpl w:val="D9949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69B75CFA"/>
    <w:multiLevelType w:val="hybridMultilevel"/>
    <w:tmpl w:val="51D23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71888"/>
    <w:multiLevelType w:val="hybridMultilevel"/>
    <w:tmpl w:val="8988B5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83CCD"/>
    <w:multiLevelType w:val="multilevel"/>
    <w:tmpl w:val="9E746324"/>
    <w:lvl w:ilvl="0">
      <w:start w:val="5"/>
      <w:numFmt w:val="decimal"/>
      <w:lvlText w:val="%1."/>
      <w:lvlJc w:val="left"/>
      <w:pPr>
        <w:ind w:left="396" w:hanging="396"/>
      </w:pPr>
      <w:rPr>
        <w:rFonts w:hint="default"/>
        <w:b w:val="0"/>
        <w:i w:val="0"/>
        <w:color w:val="000000" w:themeColor="text1"/>
        <w:sz w:val="18"/>
      </w:rPr>
    </w:lvl>
    <w:lvl w:ilvl="1">
      <w:start w:val="1"/>
      <w:numFmt w:val="decimal"/>
      <w:lvlText w:val="%1.%2."/>
      <w:lvlJc w:val="left"/>
      <w:pPr>
        <w:ind w:left="792" w:hanging="396"/>
      </w:pPr>
      <w:rPr>
        <w:rFonts w:hint="default"/>
        <w:b w:val="0"/>
        <w:i w:val="0"/>
        <w:color w:val="000000" w:themeColor="text1"/>
        <w:sz w:val="18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  <w:b w:val="0"/>
        <w:i w:val="0"/>
        <w:color w:val="000000" w:themeColor="text1"/>
        <w:sz w:val="18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  <w:b w:val="0"/>
        <w:i w:val="0"/>
        <w:color w:val="000000" w:themeColor="text1"/>
        <w:sz w:val="18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  <w:b w:val="0"/>
        <w:i w:val="0"/>
        <w:color w:val="000000" w:themeColor="text1"/>
        <w:sz w:val="18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  <w:b w:val="0"/>
        <w:i w:val="0"/>
        <w:color w:val="000000" w:themeColor="text1"/>
        <w:sz w:val="18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  <w:b w:val="0"/>
        <w:i w:val="0"/>
        <w:color w:val="000000" w:themeColor="text1"/>
        <w:sz w:val="18"/>
      </w:rPr>
    </w:lvl>
  </w:abstractNum>
  <w:num w:numId="1" w16cid:durableId="1387725823">
    <w:abstractNumId w:val="12"/>
  </w:num>
  <w:num w:numId="2" w16cid:durableId="7870461">
    <w:abstractNumId w:val="11"/>
  </w:num>
  <w:num w:numId="3" w16cid:durableId="908687422">
    <w:abstractNumId w:val="3"/>
  </w:num>
  <w:num w:numId="4" w16cid:durableId="318727056">
    <w:abstractNumId w:val="0"/>
  </w:num>
  <w:num w:numId="5" w16cid:durableId="796608802">
    <w:abstractNumId w:val="8"/>
  </w:num>
  <w:num w:numId="6" w16cid:durableId="1431504983">
    <w:abstractNumId w:val="14"/>
  </w:num>
  <w:num w:numId="7" w16cid:durableId="49112405">
    <w:abstractNumId w:val="10"/>
  </w:num>
  <w:num w:numId="8" w16cid:durableId="579753396">
    <w:abstractNumId w:val="15"/>
  </w:num>
  <w:num w:numId="9" w16cid:durableId="173080714">
    <w:abstractNumId w:val="1"/>
  </w:num>
  <w:num w:numId="10" w16cid:durableId="1064379854">
    <w:abstractNumId w:val="6"/>
  </w:num>
  <w:num w:numId="11" w16cid:durableId="1940797563">
    <w:abstractNumId w:val="13"/>
  </w:num>
  <w:num w:numId="12" w16cid:durableId="2145584575">
    <w:abstractNumId w:val="2"/>
  </w:num>
  <w:num w:numId="13" w16cid:durableId="1993829603">
    <w:abstractNumId w:val="4"/>
  </w:num>
  <w:num w:numId="14" w16cid:durableId="1320688585">
    <w:abstractNumId w:val="7"/>
  </w:num>
  <w:num w:numId="15" w16cid:durableId="1778715106">
    <w:abstractNumId w:val="9"/>
  </w:num>
  <w:num w:numId="16" w16cid:durableId="408119407">
    <w:abstractNumId w:val="16"/>
  </w:num>
  <w:num w:numId="17" w16cid:durableId="361309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C4"/>
    <w:rsid w:val="0001527C"/>
    <w:rsid w:val="00037859"/>
    <w:rsid w:val="00045521"/>
    <w:rsid w:val="000814B3"/>
    <w:rsid w:val="000A2F44"/>
    <w:rsid w:val="000E5EC4"/>
    <w:rsid w:val="00116B8D"/>
    <w:rsid w:val="00126D11"/>
    <w:rsid w:val="00132EA5"/>
    <w:rsid w:val="001B4AC8"/>
    <w:rsid w:val="00242E3E"/>
    <w:rsid w:val="00266D55"/>
    <w:rsid w:val="0028283B"/>
    <w:rsid w:val="002A527C"/>
    <w:rsid w:val="002B6224"/>
    <w:rsid w:val="002E78D2"/>
    <w:rsid w:val="002F70D1"/>
    <w:rsid w:val="0034342F"/>
    <w:rsid w:val="003A507D"/>
    <w:rsid w:val="003B4425"/>
    <w:rsid w:val="003C2063"/>
    <w:rsid w:val="003E5EFC"/>
    <w:rsid w:val="00487F9D"/>
    <w:rsid w:val="00524156"/>
    <w:rsid w:val="005A05CF"/>
    <w:rsid w:val="005C4990"/>
    <w:rsid w:val="005F0C37"/>
    <w:rsid w:val="005F378E"/>
    <w:rsid w:val="0064246A"/>
    <w:rsid w:val="00725F15"/>
    <w:rsid w:val="007364AA"/>
    <w:rsid w:val="0073732B"/>
    <w:rsid w:val="007561A3"/>
    <w:rsid w:val="0077447E"/>
    <w:rsid w:val="007855C0"/>
    <w:rsid w:val="0079345E"/>
    <w:rsid w:val="007A76CC"/>
    <w:rsid w:val="007B4679"/>
    <w:rsid w:val="007C53F7"/>
    <w:rsid w:val="007D44CB"/>
    <w:rsid w:val="00875BA4"/>
    <w:rsid w:val="00876EEE"/>
    <w:rsid w:val="008A130F"/>
    <w:rsid w:val="00952587"/>
    <w:rsid w:val="009903CA"/>
    <w:rsid w:val="009A7A1A"/>
    <w:rsid w:val="00A01947"/>
    <w:rsid w:val="00A60A6C"/>
    <w:rsid w:val="00A753F0"/>
    <w:rsid w:val="00B0509F"/>
    <w:rsid w:val="00B41A5D"/>
    <w:rsid w:val="00B9201A"/>
    <w:rsid w:val="00C10804"/>
    <w:rsid w:val="00C5505B"/>
    <w:rsid w:val="00C7146E"/>
    <w:rsid w:val="00C93E20"/>
    <w:rsid w:val="00CB0D2D"/>
    <w:rsid w:val="00CB531C"/>
    <w:rsid w:val="00CC3F6C"/>
    <w:rsid w:val="00D2196B"/>
    <w:rsid w:val="00D40043"/>
    <w:rsid w:val="00D53EAC"/>
    <w:rsid w:val="00D94D17"/>
    <w:rsid w:val="00E0032B"/>
    <w:rsid w:val="00E37D95"/>
    <w:rsid w:val="00E43D72"/>
    <w:rsid w:val="00E472C5"/>
    <w:rsid w:val="00E71E59"/>
    <w:rsid w:val="00EA30B0"/>
    <w:rsid w:val="00ED0D87"/>
    <w:rsid w:val="00F75775"/>
    <w:rsid w:val="00F81EF2"/>
    <w:rsid w:val="00F86657"/>
    <w:rsid w:val="00FE1B85"/>
    <w:rsid w:val="00FE545D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D428797"/>
  <w15:docId w15:val="{9CC431EC-ED74-4F87-BB86-92910FF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E5EC4"/>
    <w:pPr>
      <w:keepNext/>
      <w:spacing w:before="24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C4"/>
  </w:style>
  <w:style w:type="paragraph" w:styleId="Footer">
    <w:name w:val="footer"/>
    <w:basedOn w:val="Normal"/>
    <w:link w:val="FooterChar"/>
    <w:uiPriority w:val="99"/>
    <w:unhideWhenUsed/>
    <w:rsid w:val="000E5E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C4"/>
  </w:style>
  <w:style w:type="character" w:customStyle="1" w:styleId="Heading2Char">
    <w:name w:val="Heading 2 Char"/>
    <w:basedOn w:val="DefaultParagraphFont"/>
    <w:link w:val="Heading2"/>
    <w:rsid w:val="000E5EC4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081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4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5F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15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ED0D87"/>
  </w:style>
  <w:style w:type="character" w:customStyle="1" w:styleId="tlid-translation">
    <w:name w:val="tlid-translation"/>
    <w:rsid w:val="00ED0D87"/>
  </w:style>
  <w:style w:type="paragraph" w:styleId="Title">
    <w:name w:val="Title"/>
    <w:basedOn w:val="Normal"/>
    <w:link w:val="TitleChar"/>
    <w:qFormat/>
    <w:rsid w:val="00B41A5D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41A5D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D2196B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C93E20"/>
    <w:pPr>
      <w:tabs>
        <w:tab w:val="left" w:pos="6521"/>
      </w:tabs>
      <w:ind w:left="-360" w:right="-2" w:firstLine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c.lv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c.lv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CCE20-A69E-4178-90BD-5E93B4603136}"/>
      </w:docPartPr>
      <w:docPartBody>
        <w:p w:rsidR="009C7F40" w:rsidRDefault="009C7F40"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2B28DB9A7384B4781AE5A1BD8E2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FDCE-6DD6-498A-9CB4-C92C086017DA}"/>
      </w:docPartPr>
      <w:docPartBody>
        <w:p w:rsidR="009C7F40" w:rsidRDefault="00CF00AD" w:rsidP="00CF00AD">
          <w:pPr>
            <w:pStyle w:val="02B28DB9A7384B4781AE5A1BD8E2A399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1343E7D7C5C3474E9BFDFCC6186F4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2DA0-1C7B-45E3-887B-E906DD4CB203}"/>
      </w:docPartPr>
      <w:docPartBody>
        <w:p w:rsidR="009C7F40" w:rsidRDefault="00CF00AD" w:rsidP="00CF00AD">
          <w:pPr>
            <w:pStyle w:val="1343E7D7C5C3474E9BFDFCC6186F4A98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A10FC4E4561D4612B126247E57FD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7BDD-CF84-4532-8F81-714207FA28B9}"/>
      </w:docPartPr>
      <w:docPartBody>
        <w:p w:rsidR="009C7F40" w:rsidRDefault="00CF00AD" w:rsidP="00CF00AD">
          <w:pPr>
            <w:pStyle w:val="A10FC4E4561D4612B126247E57FDEF6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4CF0D404310A4D7EABFF881406F9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12CF-B0CF-481C-9A7B-E9CEAD9075EB}"/>
      </w:docPartPr>
      <w:docPartBody>
        <w:p w:rsidR="009C7F40" w:rsidRDefault="00CF00AD" w:rsidP="00CF00AD">
          <w:pPr>
            <w:pStyle w:val="4CF0D404310A4D7EABFF881406F9CBE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DBE0E87F8A594EB09DCE0D41A807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277-706E-4165-A4C9-6CD97A794189}"/>
      </w:docPartPr>
      <w:docPartBody>
        <w:p w:rsidR="009C7F40" w:rsidRDefault="009C7F40" w:rsidP="009C7F40">
          <w:pPr>
            <w:pStyle w:val="DBE0E87F8A594EB09DCE0D41A80765B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A2F95DE47964E989F160AE75752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4E3B-DC64-4498-A7FC-DE7C0C235031}"/>
      </w:docPartPr>
      <w:docPartBody>
        <w:p w:rsidR="009C7F40" w:rsidRDefault="00CF00AD" w:rsidP="00CF00AD">
          <w:pPr>
            <w:pStyle w:val="3A2F95DE47964E989F160AE75752AED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680166D9BA2944A2BEEBF2D6565E6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10E6-FC4C-4801-86C0-6A9EAED11D48}"/>
      </w:docPartPr>
      <w:docPartBody>
        <w:p w:rsidR="009C7F40" w:rsidRDefault="009C7F40" w:rsidP="009C7F40">
          <w:pPr>
            <w:pStyle w:val="680166D9BA2944A2BEEBF2D6565E693D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3E6C1684567C497B98149395E2D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60B7-B500-4445-8D43-45BA5065A466}"/>
      </w:docPartPr>
      <w:docPartBody>
        <w:p w:rsidR="009C7F40" w:rsidRDefault="00CF00AD" w:rsidP="00CF00AD">
          <w:pPr>
            <w:pStyle w:val="3E6C1684567C497B98149395E2D33BF0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GPS координаты при необходимости</w:t>
          </w:r>
        </w:p>
      </w:docPartBody>
    </w:docPart>
    <w:docPart>
      <w:docPartPr>
        <w:name w:val="FD02F7BE6733409CACA322A3CDDC4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4862-3E06-4285-969D-105FE9A56AAB}"/>
      </w:docPartPr>
      <w:docPartBody>
        <w:p w:rsidR="009C7F40" w:rsidRDefault="00CF00AD" w:rsidP="00CF00AD">
          <w:pPr>
            <w:pStyle w:val="FD02F7BE6733409CACA322A3CDDC4D0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CEB638DF117A4371A83260CF8989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DA6F9-A1C6-4AF7-AF29-3F898E0E5CA6}"/>
      </w:docPartPr>
      <w:docPartBody>
        <w:p w:rsidR="009C7F40" w:rsidRDefault="009C7F40" w:rsidP="009C7F40">
          <w:pPr>
            <w:pStyle w:val="CEB638DF117A4371A83260CF8989837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464F874A0A840BD97415E935C781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9481-92CC-49C9-98CE-B8C58526E38A}"/>
      </w:docPartPr>
      <w:docPartBody>
        <w:p w:rsidR="009C7F40" w:rsidRDefault="00CF00AD" w:rsidP="00CF00AD">
          <w:pPr>
            <w:pStyle w:val="C464F874A0A840BD97415E935C781FD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B59488A29D80400180EEA2E60A7F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A257-40D5-4E69-B5FD-A2E83A625C4E}"/>
      </w:docPartPr>
      <w:docPartBody>
        <w:p w:rsidR="009C7F40" w:rsidRDefault="00CF00AD" w:rsidP="00CF00AD">
          <w:pPr>
            <w:pStyle w:val="B59488A29D80400180EEA2E60A7FFC49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B54B39A33136453B8B98A434FD23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D9E7-CC0E-4B74-9071-8E76D3E47121}"/>
      </w:docPartPr>
      <w:docPartBody>
        <w:p w:rsidR="009C7F40" w:rsidRDefault="00CF00AD" w:rsidP="00CF00AD">
          <w:pPr>
            <w:pStyle w:val="B54B39A33136453B8B98A434FD233352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DB5E56BB7A0A4EEB89CB1BF45828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BCD8-BD02-4D6C-9680-8D778420AB55}"/>
      </w:docPartPr>
      <w:docPartBody>
        <w:p w:rsidR="00FE5036" w:rsidRDefault="00CF00AD" w:rsidP="00CF00AD">
          <w:pPr>
            <w:pStyle w:val="DB5E56BB7A0A4EEB89CB1BF458284E12"/>
          </w:pPr>
          <w:r w:rsidRPr="00F81EF2">
            <w:rPr>
              <w:rFonts w:ascii="Times New Roman" w:hAnsi="Times New Roman" w:cs="Times New Roman"/>
              <w:sz w:val="24"/>
              <w:szCs w:val="18"/>
              <w:shd w:val="clear" w:color="auto" w:fill="D9E2F3" w:themeFill="accent1" w:themeFillTint="33"/>
              <w:lang w:val="ru-RU"/>
            </w:rPr>
            <w:t>Веб-сайт (если есть)</w:t>
          </w:r>
        </w:p>
      </w:docPartBody>
    </w:docPart>
    <w:docPart>
      <w:docPartPr>
        <w:name w:val="5DA8CABC69B94096857DBD31492B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D14C-848C-4692-9D55-8F7C0B9A4208}"/>
      </w:docPartPr>
      <w:docPartBody>
        <w:p w:rsidR="00FE5036" w:rsidRDefault="00CF00AD" w:rsidP="00CF00AD">
          <w:pPr>
            <w:pStyle w:val="5DA8CABC69B94096857DBD31492B1356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5A83F4A179034950A525F3CD0333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1114-EAEC-4AE9-B01E-E6A55C18B55B}"/>
      </w:docPartPr>
      <w:docPartBody>
        <w:p w:rsidR="00FE5036" w:rsidRDefault="00CF00AD" w:rsidP="00CF00AD">
          <w:pPr>
            <w:pStyle w:val="5A83F4A179034950A525F3CD0333064D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116E4B37DA444A418732B8FA71FF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A114-4613-4CF9-AD76-225F30559DDA}"/>
      </w:docPartPr>
      <w:docPartBody>
        <w:p w:rsidR="00FE5036" w:rsidRDefault="00CF00AD" w:rsidP="00CF00AD">
          <w:pPr>
            <w:pStyle w:val="116E4B37DA444A418732B8FA71FF385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525AD022952F47DF8F076F45D4C0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C6F-06DE-4FC9-9EEC-F91BACD5D5C1}"/>
      </w:docPartPr>
      <w:docPartBody>
        <w:p w:rsidR="00FE5036" w:rsidRDefault="00FE5036" w:rsidP="00FE5036">
          <w:pPr>
            <w:pStyle w:val="525AD022952F47DF8F076F45D4C0E49E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445A3536B2D44623A4560CC767C2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43F5-EA79-46FE-9289-3655EB261237}"/>
      </w:docPartPr>
      <w:docPartBody>
        <w:p w:rsidR="00FE5036" w:rsidRDefault="00CF00AD" w:rsidP="00CF00AD">
          <w:pPr>
            <w:pStyle w:val="445A3536B2D44623A4560CC767C2F390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9EEACA1426B24162862D44B5BFD4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66A0-0F26-4A22-8A27-F778C18CF029}"/>
      </w:docPartPr>
      <w:docPartBody>
        <w:p w:rsidR="00FE5036" w:rsidRDefault="00CF00AD" w:rsidP="00CF00AD">
          <w:pPr>
            <w:pStyle w:val="9EEACA1426B24162862D44B5BFD46AB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3C3086FC1B684CA7BE0615078A2C2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B254-3631-4987-A318-0234187AAE3F}"/>
      </w:docPartPr>
      <w:docPartBody>
        <w:p w:rsidR="00FE5036" w:rsidRDefault="00CF00AD" w:rsidP="00CF00AD">
          <w:pPr>
            <w:pStyle w:val="3C3086FC1B684CA7BE0615078A2C215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603B8231FA1D4638A6900A8E4B24F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F8F96-3858-44E7-9CFE-56CAB8E6C1BD}"/>
      </w:docPartPr>
      <w:docPartBody>
        <w:p w:rsidR="00FE5036" w:rsidRDefault="00FE5036" w:rsidP="00FE5036">
          <w:pPr>
            <w:pStyle w:val="603B8231FA1D4638A6900A8E4B24F7EC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BD63D73B4998431D8469D84D94DDF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CCC7-5C83-429D-98EB-18EAA5E67E8B}"/>
      </w:docPartPr>
      <w:docPartBody>
        <w:p w:rsidR="00FE5036" w:rsidRDefault="00CF00AD" w:rsidP="00CF00AD">
          <w:pPr>
            <w:pStyle w:val="BD63D73B4998431D8469D84D94DDF8ED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(основной государственный регистрационный номер)</w:t>
          </w:r>
        </w:p>
      </w:docPartBody>
    </w:docPart>
    <w:docPart>
      <w:docPartPr>
        <w:name w:val="9D816FF7F586469789DB0793826E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0CDA-9B30-42B9-96D0-04C23C0080ED}"/>
      </w:docPartPr>
      <w:docPartBody>
        <w:p w:rsidR="00FE5036" w:rsidRDefault="00CF00AD" w:rsidP="00CF00AD">
          <w:pPr>
            <w:pStyle w:val="9D816FF7F586469789DB0793826E845D"/>
          </w:pP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>(</w:t>
          </w: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идентификационный номер налогоплательщика)</w:t>
          </w:r>
        </w:p>
      </w:docPartBody>
    </w:docPart>
    <w:docPart>
      <w:docPartPr>
        <w:name w:val="68A9CC3BDF5A41D0ABE9EF3240F76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4BD6-4B4D-4E87-A964-772C1C28B530}"/>
      </w:docPartPr>
      <w:docPartBody>
        <w:p w:rsidR="00FE5036" w:rsidRDefault="00CF00AD" w:rsidP="00CF00AD">
          <w:pPr>
            <w:pStyle w:val="68A9CC3BDF5A41D0ABE9EF3240F7643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E42A27F4E84C46DC9C80842309B8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23FC-EE81-47C8-A8ED-341237B40D16}"/>
      </w:docPartPr>
      <w:docPartBody>
        <w:p w:rsidR="00FE5036" w:rsidRDefault="00FE5036" w:rsidP="00FE5036">
          <w:pPr>
            <w:pStyle w:val="E42A27F4E84C46DC9C80842309B8FEE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AEC850B69B8F4A5A8E7ADA3D7051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A662E-E45A-47CC-9B20-E1D23238CE5D}"/>
      </w:docPartPr>
      <w:docPartBody>
        <w:p w:rsidR="00FE5036" w:rsidRDefault="00CF00AD" w:rsidP="00CF00AD">
          <w:pPr>
            <w:pStyle w:val="AEC850B69B8F4A5A8E7ADA3D70513696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заполняется на русском языке</w:t>
          </w:r>
        </w:p>
      </w:docPartBody>
    </w:docPart>
    <w:docPart>
      <w:docPartPr>
        <w:name w:val="034FB3C94F2E49DA8ECFBDF16585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EC3A-17A3-4B08-A243-F785DDAED3B6}"/>
      </w:docPartPr>
      <w:docPartBody>
        <w:p w:rsidR="00FE5036" w:rsidRDefault="00FE5036" w:rsidP="00FE5036">
          <w:pPr>
            <w:pStyle w:val="034FB3C94F2E49DA8ECFBDF165854FAF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0472E15CDC2C4645B65C30D8CCB7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F522-4EF0-4EF4-BEC6-A69D957EBCD9}"/>
      </w:docPartPr>
      <w:docPartBody>
        <w:p w:rsidR="00FE5036" w:rsidRDefault="00CF00AD" w:rsidP="00CF00AD">
          <w:pPr>
            <w:pStyle w:val="0472E15CDC2C4645B65C30D8CCB7F062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БАНК НАИМЕНОВАНИЕ</w:t>
          </w:r>
        </w:p>
      </w:docPartBody>
    </w:docPart>
    <w:docPart>
      <w:docPartPr>
        <w:name w:val="F76AA76F53CE461E855BB301DF728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3E-306C-4024-AC74-31D2DCA0E99C}"/>
      </w:docPartPr>
      <w:docPartBody>
        <w:p w:rsidR="00FE5036" w:rsidRDefault="00CF00AD" w:rsidP="00CF00AD">
          <w:pPr>
            <w:pStyle w:val="F76AA76F53CE461E855BB301DF728046"/>
          </w:pPr>
          <w:r w:rsidRPr="00F81EF2">
            <w:rPr>
              <w:rFonts w:ascii="Times New Roman" w:eastAsia="Times New Roman" w:hAnsi="Times New Roman" w:cs="Times New Roman"/>
              <w:bCs/>
              <w:sz w:val="24"/>
              <w:szCs w:val="24"/>
              <w:shd w:val="clear" w:color="auto" w:fill="D9E2F3" w:themeFill="accent1" w:themeFillTint="33"/>
              <w:lang w:val="ru-RU"/>
            </w:rPr>
            <w:t>БИК</w:t>
          </w:r>
        </w:p>
      </w:docPartBody>
    </w:docPart>
    <w:docPart>
      <w:docPartPr>
        <w:name w:val="453A9D551CF44844B02E23B768DC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63DC-4081-4551-92E8-3E923BE10301}"/>
      </w:docPartPr>
      <w:docPartBody>
        <w:p w:rsidR="00FE5036" w:rsidRDefault="00CF00AD" w:rsidP="00CF00AD">
          <w:pPr>
            <w:pStyle w:val="453A9D551CF44844B02E23B768DC9651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РАССЧЕТНЫЙ СЧЕТ</w:t>
          </w:r>
        </w:p>
      </w:docPartBody>
    </w:docPart>
    <w:docPart>
      <w:docPartPr>
        <w:name w:val="50FC7D8F5C874F5BB17DE6BBDAD2F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99EA-CF53-4FDD-996A-7203D13F0454}"/>
      </w:docPartPr>
      <w:docPartBody>
        <w:p w:rsidR="00FE5036" w:rsidRDefault="00CF00AD" w:rsidP="00CF00AD">
          <w:pPr>
            <w:pStyle w:val="50FC7D8F5C874F5BB17DE6BBDAD2F01B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Ответственное лицо, должность</w:t>
          </w:r>
        </w:p>
      </w:docPartBody>
    </w:docPart>
    <w:docPart>
      <w:docPartPr>
        <w:name w:val="A1893E029E4E49A4A824F9C98F1F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B19C-10DB-43E2-8335-16E8587D145A}"/>
      </w:docPartPr>
      <w:docPartBody>
        <w:p w:rsidR="00FE5036" w:rsidRDefault="00FE5036" w:rsidP="00FE5036">
          <w:pPr>
            <w:pStyle w:val="A1893E029E4E49A4A824F9C98F1F6414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CC4308D7030243CABA0F882D1A95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366D-3B06-423D-84E8-C1B6FC662056}"/>
      </w:docPartPr>
      <w:docPartBody>
        <w:p w:rsidR="00FE5036" w:rsidRDefault="00CF00AD" w:rsidP="00CF00AD">
          <w:pPr>
            <w:pStyle w:val="CC4308D7030243CABA0F882D1A957808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4F6948B2EED140E0BBB3D30ECA51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8605-E9EB-4D03-B7E9-72CD2BC6705D}"/>
      </w:docPartPr>
      <w:docPartBody>
        <w:p w:rsidR="00FE5036" w:rsidRDefault="00CF00AD" w:rsidP="00CF00AD">
          <w:pPr>
            <w:pStyle w:val="4F6948B2EED140E0BBB3D30ECA5117F4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Контактное лицо по вопросам органического производства, должность</w:t>
          </w:r>
        </w:p>
      </w:docPartBody>
    </w:docPart>
    <w:docPart>
      <w:docPartPr>
        <w:name w:val="FD400A27B45B4B3CBEF27CD3F601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FC1B-2937-4635-9EB1-2C6236E5C836}"/>
      </w:docPartPr>
      <w:docPartBody>
        <w:p w:rsidR="00FE5036" w:rsidRDefault="00FE5036" w:rsidP="00FE5036">
          <w:pPr>
            <w:pStyle w:val="FD400A27B45B4B3CBEF27CD3F601BC68"/>
          </w:pPr>
          <w:r w:rsidRPr="000B1BD8">
            <w:rPr>
              <w:rStyle w:val="PlaceholderText"/>
            </w:rPr>
            <w:t>Click here to enter text.</w:t>
          </w:r>
        </w:p>
      </w:docPartBody>
    </w:docPart>
    <w:docPart>
      <w:docPartPr>
        <w:name w:val="5845779570E74EAA9B748138C670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27C-8D78-45BB-B128-0EA6DAB48165}"/>
      </w:docPartPr>
      <w:docPartBody>
        <w:p w:rsidR="00FE5036" w:rsidRDefault="00CF00AD" w:rsidP="00CF00AD">
          <w:pPr>
            <w:pStyle w:val="5845779570E74EAA9B748138C670B8FA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e-mail</w:t>
          </w:r>
          <w:r w:rsidRPr="00F81EF2">
            <w:rPr>
              <w:rFonts w:ascii="Times New Roman" w:hAnsi="Times New Roman" w:cs="Times New Roman"/>
              <w:sz w:val="24"/>
              <w:szCs w:val="24"/>
              <w:lang w:val="ru-RU"/>
            </w:rPr>
            <w:t xml:space="preserve"> </w:t>
          </w:r>
        </w:p>
      </w:docPartBody>
    </w:docPart>
    <w:docPart>
      <w:docPartPr>
        <w:name w:val="C6AB04C2220C4135A4473351D75D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0159-66EB-4099-9F6A-7BCE60D7CF8B}"/>
      </w:docPartPr>
      <w:docPartBody>
        <w:p w:rsidR="00FE5036" w:rsidRDefault="00CF00AD" w:rsidP="00CF00AD">
          <w:pPr>
            <w:pStyle w:val="C6AB04C2220C4135A4473351D75DCE1C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Дополнительные сведения (если необходимо)</w:t>
          </w:r>
        </w:p>
      </w:docPartBody>
    </w:docPart>
    <w:docPart>
      <w:docPartPr>
        <w:name w:val="1F2610B3D5ED4945A2A27287F99E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03F64-4B69-445D-BA31-856A23F5740C}"/>
      </w:docPartPr>
      <w:docPartBody>
        <w:p w:rsidR="00A2486D" w:rsidRDefault="00A2486D" w:rsidP="00A2486D">
          <w:pPr>
            <w:pStyle w:val="1F2610B3D5ED4945A2A27287F99EEF22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сертификационного органа</w:t>
          </w:r>
        </w:p>
      </w:docPartBody>
    </w:docPart>
    <w:docPart>
      <w:docPartPr>
        <w:name w:val="91D980E1089E48E9894ED4FAD1CF8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C2E5-EA97-4247-A157-7C97061E3F8B}"/>
      </w:docPartPr>
      <w:docPartBody>
        <w:p w:rsidR="00A2486D" w:rsidRDefault="00A2486D" w:rsidP="00A2486D">
          <w:pPr>
            <w:pStyle w:val="91D980E1089E48E9894ED4FAD1CF80B7"/>
          </w:pPr>
          <w:r w:rsidRPr="00F81EF2">
            <w:rPr>
              <w:rStyle w:val="tlid-translation"/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стандарт сертификации</w:t>
          </w:r>
        </w:p>
      </w:docPartBody>
    </w:docPart>
    <w:docPart>
      <w:docPartPr>
        <w:name w:val="83F9ABE78CF2408B86C492FA05E8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0C932-E57F-46F4-84C8-2E28B9719D6C}"/>
      </w:docPartPr>
      <w:docPartBody>
        <w:p w:rsidR="00A2486D" w:rsidRDefault="00A2486D" w:rsidP="00A2486D">
          <w:pPr>
            <w:pStyle w:val="83F9ABE78CF2408B86C492FA05E875B5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Дата начала сертификации</w:t>
          </w:r>
        </w:p>
      </w:docPartBody>
    </w:docPart>
    <w:docPart>
      <w:docPartPr>
        <w:name w:val="A3F3EB96E540414395718816F323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8203-8EA6-4223-A9BB-F364CB32CAC6}"/>
      </w:docPartPr>
      <w:docPartBody>
        <w:p w:rsidR="00A2486D" w:rsidRDefault="00A2486D" w:rsidP="00A2486D">
          <w:pPr>
            <w:pStyle w:val="A3F3EB96E540414395718816F3233F67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 xml:space="preserve">срок действия сертификата </w:t>
          </w:r>
          <w:r w:rsidRPr="00F81EF2">
            <w:rPr>
              <w:rFonts w:ascii="Times New Roman" w:hAnsi="Times New Roman" w:cs="Times New Roman"/>
              <w:i/>
              <w:sz w:val="24"/>
              <w:szCs w:val="24"/>
              <w:shd w:val="clear" w:color="auto" w:fill="D9E2F3" w:themeFill="accent1" w:themeFillTint="33"/>
              <w:lang w:val="ru-RU"/>
            </w:rPr>
            <w:t>*</w:t>
          </w:r>
        </w:p>
      </w:docPartBody>
    </w:docPart>
    <w:docPart>
      <w:docPartPr>
        <w:name w:val="44C68162DFF54B018E61F041F90C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F0700-0491-4C6B-BDD3-ACEE33B39AC9}"/>
      </w:docPartPr>
      <w:docPartBody>
        <w:p w:rsidR="00A2486D" w:rsidRDefault="00A2486D" w:rsidP="00A2486D">
          <w:pPr>
            <w:pStyle w:val="44C68162DFF54B018E61F041F90C381D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 стандарта</w:t>
          </w:r>
        </w:p>
      </w:docPartBody>
    </w:docPart>
    <w:docPart>
      <w:docPartPr>
        <w:name w:val="89629FF385FC48318309337A8342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C3A01-8B44-4842-8FE2-5B24D73C94D4}"/>
      </w:docPartPr>
      <w:docPartBody>
        <w:p w:rsidR="00A2486D" w:rsidRDefault="00A2486D" w:rsidP="00A2486D">
          <w:pPr>
            <w:pStyle w:val="89629FF385FC48318309337A8342BE0B"/>
          </w:pPr>
          <w:r w:rsidRPr="00F81EF2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название</w:t>
          </w:r>
        </w:p>
      </w:docPartBody>
    </w:docPart>
    <w:docPart>
      <w:docPartPr>
        <w:name w:val="0D1D3B8B055840C784355CB5AA93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3E4D-662C-49FF-BBBD-5BDD086021D3}"/>
      </w:docPartPr>
      <w:docPartBody>
        <w:p w:rsidR="00A2486D" w:rsidRDefault="00A2486D" w:rsidP="00A2486D">
          <w:pPr>
            <w:pStyle w:val="0D1D3B8B055840C784355CB5AA934DFE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E54F901018B84C75BB514EA41219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BF36-0AB9-46C1-B24F-A85A5AA89290}"/>
      </w:docPartPr>
      <w:docPartBody>
        <w:p w:rsidR="00A2486D" w:rsidRDefault="00A2486D" w:rsidP="00A2486D">
          <w:pPr>
            <w:pStyle w:val="E54F901018B84C75BB514EA4121983BE"/>
          </w:pP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указать процент</w:t>
          </w:r>
          <w:r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>уаль</w:t>
          </w:r>
          <w:r w:rsidRPr="00487F9D">
            <w:rPr>
              <w:rFonts w:ascii="Times New Roman" w:hAnsi="Times New Roman" w:cs="Times New Roman"/>
              <w:sz w:val="20"/>
              <w:szCs w:val="20"/>
              <w:shd w:val="clear" w:color="auto" w:fill="D9E2F3" w:themeFill="accent1" w:themeFillTint="33"/>
              <w:lang w:val="ru-RU"/>
            </w:rPr>
            <w:t xml:space="preserve">ное соотношение </w:t>
          </w:r>
        </w:p>
      </w:docPartBody>
    </w:docPart>
    <w:docPart>
      <w:docPartPr>
        <w:name w:val="262893A5A84D49F2B6F5051524D6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268D-D715-4414-9F14-4660ABE97B77}"/>
      </w:docPartPr>
      <w:docPartBody>
        <w:p w:rsidR="00A2486D" w:rsidRDefault="00A2486D" w:rsidP="00A2486D">
          <w:pPr>
            <w:pStyle w:val="262893A5A84D49F2B6F5051524D66F0A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FE7DA6884AA549669C87544674B0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65D8-DE8B-410A-8C90-EB0C63D180E3}"/>
      </w:docPartPr>
      <w:docPartBody>
        <w:p w:rsidR="00A2486D" w:rsidRDefault="00A2486D" w:rsidP="00A2486D">
          <w:pPr>
            <w:pStyle w:val="FE7DA6884AA549669C87544674B03CD1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954661F6AFFC4620871961570C5F8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0BA6E-7D8C-421C-98B1-B12C968CAB0F}"/>
      </w:docPartPr>
      <w:docPartBody>
        <w:p w:rsidR="00A2486D" w:rsidRDefault="00A2486D" w:rsidP="00A2486D">
          <w:pPr>
            <w:pStyle w:val="954661F6AFFC4620871961570C5F80CA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90A9A268EC144616884125F827C7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FB1CD-1D40-4E48-929A-11DD2FFADF5F}"/>
      </w:docPartPr>
      <w:docPartBody>
        <w:p w:rsidR="00A2486D" w:rsidRDefault="00A2486D" w:rsidP="00A2486D">
          <w:pPr>
            <w:pStyle w:val="90A9A268EC144616884125F827C7C3EC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A86F34A32BC641E4BB374B6118A51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67066-87E1-45FB-B99D-20563D0622BD}"/>
      </w:docPartPr>
      <w:docPartBody>
        <w:p w:rsidR="00A2486D" w:rsidRDefault="00A2486D" w:rsidP="00A2486D">
          <w:pPr>
            <w:pStyle w:val="A86F34A32BC641E4BB374B6118A5111E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4EABAE7DAAEE460C8976BCFC7BBFE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C3220-3E03-4B1F-AD3A-2213AB83CB9A}"/>
      </w:docPartPr>
      <w:docPartBody>
        <w:p w:rsidR="00A2486D" w:rsidRDefault="00A2486D" w:rsidP="00A2486D">
          <w:pPr>
            <w:pStyle w:val="4EABAE7DAAEE460C8976BCFC7BBFE615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B18406C1EA434C6E88B440DCF69A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8FD1-CAAA-4AB1-8AC7-8F7A1FDC1D2D}"/>
      </w:docPartPr>
      <w:docPartBody>
        <w:p w:rsidR="00A2486D" w:rsidRDefault="00A2486D" w:rsidP="00A2486D">
          <w:pPr>
            <w:pStyle w:val="B18406C1EA434C6E88B440DCF69A149F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C9187ED9F835451BAA1708A2C058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80BF-811D-4963-AC69-4520B05587E7}"/>
      </w:docPartPr>
      <w:docPartBody>
        <w:p w:rsidR="00A2486D" w:rsidRDefault="00A2486D" w:rsidP="00A2486D">
          <w:pPr>
            <w:pStyle w:val="C9187ED9F835451BAA1708A2C058FB89"/>
          </w:pPr>
          <w:r w:rsidRPr="00487F9D">
            <w:rPr>
              <w:rFonts w:ascii="Times New Roman" w:hAnsi="Times New Roman" w:cs="Times New Roman"/>
              <w:iCs/>
              <w:sz w:val="24"/>
              <w:szCs w:val="24"/>
              <w:shd w:val="clear" w:color="auto" w:fill="D9E2F3" w:themeFill="accent1" w:themeFillTint="33"/>
              <w:lang w:val="ru-RU"/>
            </w:rPr>
            <w:t>количество, %</w:t>
          </w:r>
        </w:p>
      </w:docPartBody>
    </w:docPart>
    <w:docPart>
      <w:docPartPr>
        <w:name w:val="C7F71329593241639CFFC011E9639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2AEF6-C82D-4BDA-87EB-0CC4853426E5}"/>
      </w:docPartPr>
      <w:docPartBody>
        <w:p w:rsidR="00A2486D" w:rsidRDefault="00A2486D" w:rsidP="00A2486D">
          <w:pPr>
            <w:pStyle w:val="C7F71329593241639CFFC011E9639393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26AFB9B32E4244FB800359DE370F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9F7C-E224-404D-A05F-EA3414D11B5F}"/>
      </w:docPartPr>
      <w:docPartBody>
        <w:p w:rsidR="00A2486D" w:rsidRDefault="00A2486D" w:rsidP="00A2486D">
          <w:pPr>
            <w:pStyle w:val="26AFB9B32E4244FB800359DE370FA265"/>
          </w:pPr>
          <w:r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у</w:t>
          </w:r>
          <w:r w:rsidRPr="00E0032B">
            <w:rPr>
              <w:rFonts w:ascii="Times New Roman" w:hAnsi="Times New Roman" w:cs="Times New Roman"/>
              <w:sz w:val="24"/>
              <w:szCs w:val="24"/>
              <w:shd w:val="clear" w:color="auto" w:fill="D9E2F3" w:themeFill="accent1" w:themeFillTint="33"/>
              <w:lang w:val="ru-RU"/>
            </w:rPr>
            <w:t>казать в тоннах</w:t>
          </w:r>
        </w:p>
      </w:docPartBody>
    </w:docPart>
    <w:docPart>
      <w:docPartPr>
        <w:name w:val="D8C8466D80C143DBBAE9305A57C5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1298-EBA6-49B7-B421-503728BC128F}"/>
      </w:docPartPr>
      <w:docPartBody>
        <w:p w:rsidR="00A2486D" w:rsidRDefault="00A2486D" w:rsidP="00A2486D">
          <w:pPr>
            <w:pStyle w:val="D8C8466D80C143DBBAE9305A57C5C82E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казать 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поставщиков</w:t>
          </w:r>
        </w:p>
      </w:docPartBody>
    </w:docPart>
    <w:docPart>
      <w:docPartPr>
        <w:name w:val="C18366E7B51143288412CDC7C4E4A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33F2-A4E1-496B-A16B-EB855AC48B0A}"/>
      </w:docPartPr>
      <w:docPartBody>
        <w:p w:rsidR="00A2486D" w:rsidRDefault="00A2486D" w:rsidP="00A2486D">
          <w:pPr>
            <w:pStyle w:val="C18366E7B51143288412CDC7C4E4ABCD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у</w:t>
          </w: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казать названия продуктов или 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B0B0A13605514CEEBCC71D63D8CF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3C0F1-A0EB-4CFA-8389-CA7DF6B101B9}"/>
      </w:docPartPr>
      <w:docPartBody>
        <w:p w:rsidR="00A2486D" w:rsidRDefault="00A2486D" w:rsidP="00A2486D">
          <w:pPr>
            <w:pStyle w:val="B0B0A13605514CEEBCC71D63D8CFB590"/>
          </w:pPr>
          <w:r w:rsidRPr="0001527C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описать</w:t>
          </w:r>
        </w:p>
      </w:docPartBody>
    </w:docPart>
    <w:docPart>
      <w:docPartPr>
        <w:name w:val="463AD1A23C404A2A8A03E6CB7C869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B69E-E8D2-43D9-87CD-35AAFD23D033}"/>
      </w:docPartPr>
      <w:docPartBody>
        <w:p w:rsidR="00A2486D" w:rsidRDefault="00A2486D" w:rsidP="00A2486D">
          <w:pPr>
            <w:pStyle w:val="463AD1A23C404A2A8A03E6CB7C869913"/>
          </w:pPr>
          <w:r w:rsidRPr="00487F9D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прикрепите как приложени</w:t>
          </w: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</w:p>
      </w:docPartBody>
    </w:docPart>
    <w:docPart>
      <w:docPartPr>
        <w:name w:val="966948831C634F8889B0B0CE8C6D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F89F6-40A1-4D5E-BC5F-8BE3777D3197}"/>
      </w:docPartPr>
      <w:docPartBody>
        <w:p w:rsidR="00A2486D" w:rsidRDefault="00A2486D" w:rsidP="00A2486D">
          <w:pPr>
            <w:pStyle w:val="966948831C634F8889B0B0CE8C6D0805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Опишите, как предприятие будет информировать 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</w:rPr>
            <w:t>SIA “Sertifikācijas un testēšanas centrs”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 xml:space="preserve"> при нерегулярной переработке органических продуктов</w:t>
          </w:r>
        </w:p>
      </w:docPartBody>
    </w:docPart>
    <w:docPart>
      <w:docPartPr>
        <w:name w:val="7549D90FF5A541A890192FEAD4E5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9498C-CF52-4505-8847-882913CB98C0}"/>
      </w:docPartPr>
      <w:docPartBody>
        <w:p w:rsidR="00A2486D" w:rsidRDefault="00A2486D" w:rsidP="00A2486D">
          <w:pPr>
            <w:pStyle w:val="7549D90FF5A541A890192FEAD4E53E5A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пишите процесс транспортировки сырья и органической продукции на предприятии</w:t>
          </w:r>
        </w:p>
      </w:docPartBody>
    </w:docPart>
    <w:docPart>
      <w:docPartPr>
        <w:name w:val="0D21BEED954F4E968A8E952B0478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B988-9262-426D-8910-019C98523BBE}"/>
      </w:docPartPr>
      <w:docPartBody>
        <w:p w:rsidR="00A2486D" w:rsidRDefault="00A2486D" w:rsidP="00A2486D">
          <w:pPr>
            <w:pStyle w:val="0D21BEED954F4E968A8E952B0478F472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</w:t>
          </w: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пишите, как обеспечивается прослеживаемость в процессе переработки, при хранении и реализации</w:t>
          </w:r>
        </w:p>
      </w:docPartBody>
    </w:docPart>
    <w:docPart>
      <w:docPartPr>
        <w:name w:val="0BD5BC72E7284A53BD005F4C656B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2E05-4B88-4FFA-BD53-AC079740B17F}"/>
      </w:docPartPr>
      <w:docPartBody>
        <w:p w:rsidR="00A2486D" w:rsidRDefault="00A2486D" w:rsidP="00A2486D">
          <w:pPr>
            <w:pStyle w:val="0BD5BC72E7284A53BD005F4C656B5E32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разделение сырья и продукции во время переработки и при складировании. Опишите обозначение мест складирования</w:t>
          </w:r>
        </w:p>
      </w:docPartBody>
    </w:docPart>
    <w:docPart>
      <w:docPartPr>
        <w:name w:val="8596945A60854DF48A34F664723E8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A54F-9D34-45A5-99E9-3E33538A3E03}"/>
      </w:docPartPr>
      <w:docPartBody>
        <w:p w:rsidR="00A2486D" w:rsidRDefault="00A2486D" w:rsidP="00A2486D">
          <w:pPr>
            <w:pStyle w:val="8596945A60854DF48A34F664723E8179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производится очистка оборудования, транспорта, хранилищ, складов перед работой с органическими продуктами. Где и каким образом это документируется? Как оценивается эффективность?</w:t>
          </w:r>
        </w:p>
      </w:docPartBody>
    </w:docPart>
    <w:docPart>
      <w:docPartPr>
        <w:name w:val="9A1F50FAA7784FA9846CC7CA4CA1F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AB9E-131A-4496-BD02-AF7A8D244378}"/>
      </w:docPartPr>
      <w:docPartBody>
        <w:p w:rsidR="00A2486D" w:rsidRDefault="00A2486D" w:rsidP="00A2486D">
          <w:pPr>
            <w:pStyle w:val="9A1F50FAA7784FA9846CC7CA4CA1F35A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предприятие обеспечивает контроль и борьбу с вредителями</w:t>
          </w:r>
        </w:p>
      </w:docPartBody>
    </w:docPart>
    <w:docPart>
      <w:docPartPr>
        <w:name w:val="F5C18B75309446F5BD3C1C9C12469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FD78-F144-4C9E-8652-E0D90FA87E24}"/>
      </w:docPartPr>
      <w:docPartBody>
        <w:p w:rsidR="00A2486D" w:rsidRDefault="00A2486D" w:rsidP="00A2486D">
          <w:pPr>
            <w:pStyle w:val="F5C18B75309446F5BD3C1C9C12469278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принципы идентификации органических и не органических продуктов в процессе переработки, упаковки, сбора</w:t>
          </w:r>
        </w:p>
      </w:docPartBody>
    </w:docPart>
    <w:docPart>
      <w:docPartPr>
        <w:name w:val="A9924E3288BE4C1D91FB08447EF03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4406-3BF2-46AC-90CD-F2220374B57F}"/>
      </w:docPartPr>
      <w:docPartBody>
        <w:p w:rsidR="00A2486D" w:rsidRDefault="00A2486D" w:rsidP="00A2486D">
          <w:pPr>
            <w:pStyle w:val="A9924E3288BE4C1D91FB08447EF03EE6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 действия в случаях, когда несоответствующие органические продукты должны изыматься с рынка. Разработать соответствующую процедуру</w:t>
          </w:r>
        </w:p>
      </w:docPartBody>
    </w:docPart>
    <w:docPart>
      <w:docPartPr>
        <w:name w:val="7E254F3E280B4ADB8E4263FDA2FAD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4BB9C-5E37-42C8-8A21-299BFF4A3A30}"/>
      </w:docPartPr>
      <w:docPartBody>
        <w:p w:rsidR="00A2486D" w:rsidRDefault="00A2486D" w:rsidP="00A2486D">
          <w:pPr>
            <w:pStyle w:val="7E254F3E280B4ADB8E4263FDA2FADA2B"/>
          </w:pPr>
          <w:r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к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оличество работников.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</w:rPr>
            <w:t xml:space="preserve"> 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Опишите, как предприятие проводит обучение среди сотрудников обучение в области переработки органических продуктов</w:t>
          </w:r>
        </w:p>
      </w:docPartBody>
    </w:docPart>
    <w:docPart>
      <w:docPartPr>
        <w:name w:val="9558424BA79E48749796DFC403B8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B0717-6F58-4FE2-80CA-1D7521A46A36}"/>
      </w:docPartPr>
      <w:docPartBody>
        <w:p w:rsidR="00A2486D" w:rsidRDefault="00A2486D" w:rsidP="00A2486D">
          <w:pPr>
            <w:pStyle w:val="9558424BA79E48749796DFC403B8A47D"/>
          </w:pPr>
          <w:r w:rsidRPr="007561A3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опишит</w:t>
          </w:r>
          <w:r w:rsidRPr="00952587">
            <w:rPr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е</w:t>
          </w:r>
          <w:r w:rsidRPr="00952587">
            <w:rPr>
              <w:rStyle w:val="jlqj4b"/>
              <w:rFonts w:ascii="Times New Roman" w:hAnsi="Times New Roman" w:cs="Times New Roman"/>
              <w:shd w:val="clear" w:color="auto" w:fill="D9E2F3" w:themeFill="accent1" w:themeFillTint="33"/>
              <w:lang w:val="ru-RU"/>
            </w:rPr>
            <w:t>, на каких этапах технологического процесса может возникнуть угроза для органического производства</w:t>
          </w:r>
        </w:p>
      </w:docPartBody>
    </w:docPart>
    <w:docPart>
      <w:docPartPr>
        <w:name w:val="D0881549DE8C4343A9E85ED229B6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1B469-D8F4-4BFF-BED5-9C4F61C93392}"/>
      </w:docPartPr>
      <w:docPartBody>
        <w:p w:rsidR="00A2486D" w:rsidRDefault="00A2486D" w:rsidP="00A2486D">
          <w:pPr>
            <w:pStyle w:val="D0881549DE8C4343A9E85ED229B6116E"/>
          </w:pPr>
          <w:r w:rsidRPr="00F81EF2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</w:t>
          </w:r>
        </w:p>
      </w:docPartBody>
    </w:docPart>
    <w:docPart>
      <w:docPartPr>
        <w:name w:val="375007E3A34B4A76BE78B52629CF4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0B162-C584-4204-93C6-58228BD5B6B2}"/>
      </w:docPartPr>
      <w:docPartBody>
        <w:p w:rsidR="00A2486D" w:rsidRDefault="00A2486D" w:rsidP="00A2486D">
          <w:pPr>
            <w:pStyle w:val="375007E3A34B4A76BE78B52629CF48AF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Имя и фамилия</w:t>
          </w:r>
        </w:p>
      </w:docPartBody>
    </w:docPart>
    <w:docPart>
      <w:docPartPr>
        <w:name w:val="5BC4050AD5E1484599505272A6F2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AE905-F43D-4C39-A90F-3182BDAE6178}"/>
      </w:docPartPr>
      <w:docPartBody>
        <w:p w:rsidR="00A2486D" w:rsidRDefault="00A2486D" w:rsidP="00A2486D">
          <w:pPr>
            <w:pStyle w:val="5BC4050AD5E1484599505272A6F25021"/>
          </w:pPr>
          <w:r w:rsidRPr="00F81EF2">
            <w:rPr>
              <w:rFonts w:ascii="Times New Roman" w:hAnsi="Times New Roman" w:cs="Times New Roman"/>
              <w:color w:val="000000" w:themeColor="text1"/>
              <w:sz w:val="24"/>
              <w:szCs w:val="24"/>
              <w:shd w:val="clear" w:color="auto" w:fill="D9E2F3" w:themeFill="accent1" w:themeFillTint="33"/>
              <w:lang w:val="ru-RU"/>
            </w:rPr>
            <w:t>дата, номер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40"/>
    <w:rsid w:val="000A2F44"/>
    <w:rsid w:val="00747309"/>
    <w:rsid w:val="00760A20"/>
    <w:rsid w:val="00852F71"/>
    <w:rsid w:val="009C7F40"/>
    <w:rsid w:val="00A2486D"/>
    <w:rsid w:val="00C41004"/>
    <w:rsid w:val="00CB531C"/>
    <w:rsid w:val="00CF00AD"/>
    <w:rsid w:val="00D45D77"/>
    <w:rsid w:val="00E37D95"/>
    <w:rsid w:val="00F75775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AD"/>
    <w:rPr>
      <w:color w:val="808080"/>
    </w:rPr>
  </w:style>
  <w:style w:type="paragraph" w:customStyle="1" w:styleId="DBE0E87F8A594EB09DCE0D41A80765BC">
    <w:name w:val="DBE0E87F8A594EB09DCE0D41A80765BC"/>
    <w:rsid w:val="009C7F40"/>
  </w:style>
  <w:style w:type="paragraph" w:customStyle="1" w:styleId="680166D9BA2944A2BEEBF2D6565E693D">
    <w:name w:val="680166D9BA2944A2BEEBF2D6565E693D"/>
    <w:rsid w:val="009C7F40"/>
  </w:style>
  <w:style w:type="paragraph" w:customStyle="1" w:styleId="CEB638DF117A4371A83260CF8989837C">
    <w:name w:val="CEB638DF117A4371A83260CF8989837C"/>
    <w:rsid w:val="009C7F40"/>
  </w:style>
  <w:style w:type="paragraph" w:customStyle="1" w:styleId="525AD022952F47DF8F076F45D4C0E49E">
    <w:name w:val="525AD022952F47DF8F076F45D4C0E49E"/>
    <w:rsid w:val="00FE5036"/>
  </w:style>
  <w:style w:type="paragraph" w:customStyle="1" w:styleId="603B8231FA1D4638A6900A8E4B24F7EC">
    <w:name w:val="603B8231FA1D4638A6900A8E4B24F7EC"/>
    <w:rsid w:val="00FE5036"/>
  </w:style>
  <w:style w:type="paragraph" w:customStyle="1" w:styleId="E42A27F4E84C46DC9C80842309B8FEE8">
    <w:name w:val="E42A27F4E84C46DC9C80842309B8FEE8"/>
    <w:rsid w:val="00FE5036"/>
  </w:style>
  <w:style w:type="paragraph" w:customStyle="1" w:styleId="034FB3C94F2E49DA8ECFBDF165854FAF">
    <w:name w:val="034FB3C94F2E49DA8ECFBDF165854FAF"/>
    <w:rsid w:val="00FE5036"/>
  </w:style>
  <w:style w:type="paragraph" w:customStyle="1" w:styleId="A1893E029E4E49A4A824F9C98F1F6414">
    <w:name w:val="A1893E029E4E49A4A824F9C98F1F6414"/>
    <w:rsid w:val="00FE5036"/>
  </w:style>
  <w:style w:type="paragraph" w:customStyle="1" w:styleId="FD400A27B45B4B3CBEF27CD3F601BC68">
    <w:name w:val="FD400A27B45B4B3CBEF27CD3F601BC68"/>
    <w:rsid w:val="00FE5036"/>
  </w:style>
  <w:style w:type="character" w:customStyle="1" w:styleId="tlid-translation">
    <w:name w:val="tlid-translation"/>
    <w:rsid w:val="00A2486D"/>
  </w:style>
  <w:style w:type="paragraph" w:customStyle="1" w:styleId="A10FC4E4561D4612B126247E57FDEF6C">
    <w:name w:val="A10FC4E4561D4612B126247E57FDEF6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02B28DB9A7384B4781AE5A1BD8E2A399">
    <w:name w:val="02B28DB9A7384B4781AE5A1BD8E2A399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1343E7D7C5C3474E9BFDFCC6186F4A98">
    <w:name w:val="1343E7D7C5C3474E9BFDFCC6186F4A98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CF0D404310A4D7EABFF881406F9CBEC">
    <w:name w:val="4CF0D404310A4D7EABFF881406F9CBE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A2F95DE47964E989F160AE75752AED8">
    <w:name w:val="3A2F95DE47964E989F160AE75752AED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E6C1684567C497B98149395E2D33BF0">
    <w:name w:val="3E6C1684567C497B98149395E2D33BF0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D02F7BE6733409CACA322A3CDDC4D08">
    <w:name w:val="FD02F7BE6733409CACA322A3CDDC4D0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464F874A0A840BD97415E935C781FD8">
    <w:name w:val="C464F874A0A840BD97415E935C781FD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59488A29D80400180EEA2E60A7FFC49">
    <w:name w:val="B59488A29D80400180EEA2E60A7FFC49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54B39A33136453B8B98A434FD233352">
    <w:name w:val="B54B39A33136453B8B98A434FD23335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DB5E56BB7A0A4EEB89CB1BF458284E12">
    <w:name w:val="DB5E56BB7A0A4EEB89CB1BF458284E1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DA8CABC69B94096857DBD31492B1356">
    <w:name w:val="5DA8CABC69B94096857DBD31492B135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A83F4A179034950A525F3CD0333064D">
    <w:name w:val="5A83F4A179034950A525F3CD0333064D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116E4B37DA444A418732B8FA71FF385C">
    <w:name w:val="116E4B37DA444A418732B8FA71FF385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45A3536B2D44623A4560CC767C2F390">
    <w:name w:val="445A3536B2D44623A4560CC767C2F390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9EEACA1426B24162862D44B5BFD46AB8">
    <w:name w:val="9EEACA1426B24162862D44B5BFD46AB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3C3086FC1B684CA7BE0615078A2C215C">
    <w:name w:val="3C3086FC1B684CA7BE0615078A2C215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BD63D73B4998431D8469D84D94DDF8ED">
    <w:name w:val="BD63D73B4998431D8469D84D94DDF8ED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D816FF7F586469789DB0793826E845D">
    <w:name w:val="9D816FF7F586469789DB0793826E845D"/>
    <w:rsid w:val="00CF00A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A9CC3BDF5A41D0ABE9EF3240F7643C">
    <w:name w:val="68A9CC3BDF5A41D0ABE9EF3240F7643C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AEC850B69B8F4A5A8E7ADA3D70513696">
    <w:name w:val="AEC850B69B8F4A5A8E7ADA3D7051369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0472E15CDC2C4645B65C30D8CCB7F062">
    <w:name w:val="0472E15CDC2C4645B65C30D8CCB7F062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F76AA76F53CE461E855BB301DF728046">
    <w:name w:val="F76AA76F53CE461E855BB301DF728046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53A9D551CF44844B02E23B768DC9651">
    <w:name w:val="453A9D551CF44844B02E23B768DC9651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0FC7D8F5C874F5BB17DE6BBDAD2F01B">
    <w:name w:val="50FC7D8F5C874F5BB17DE6BBDAD2F01B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C4308D7030243CABA0F882D1A957808">
    <w:name w:val="CC4308D7030243CABA0F882D1A957808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4F6948B2EED140E0BBB3D30ECA5117F4">
    <w:name w:val="4F6948B2EED140E0BBB3D30ECA5117F4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5845779570E74EAA9B748138C670B8FA">
    <w:name w:val="5845779570E74EAA9B748138C670B8FA"/>
    <w:rsid w:val="00CF00AD"/>
    <w:pPr>
      <w:spacing w:after="0" w:line="240" w:lineRule="auto"/>
    </w:pPr>
    <w:rPr>
      <w:rFonts w:eastAsiaTheme="minorHAnsi"/>
      <w:lang w:eastAsia="en-US"/>
    </w:rPr>
  </w:style>
  <w:style w:type="paragraph" w:customStyle="1" w:styleId="C6AB04C2220C4135A4473351D75DCE1C">
    <w:name w:val="C6AB04C2220C4135A4473351D75DCE1C"/>
    <w:rsid w:val="00CF00AD"/>
    <w:pPr>
      <w:spacing w:after="0" w:line="240" w:lineRule="auto"/>
    </w:pPr>
    <w:rPr>
      <w:rFonts w:eastAsiaTheme="minorHAnsi"/>
      <w:lang w:eastAsia="en-US"/>
    </w:rPr>
  </w:style>
  <w:style w:type="character" w:customStyle="1" w:styleId="jlqj4b">
    <w:name w:val="jlqj4b"/>
    <w:basedOn w:val="DefaultParagraphFont"/>
    <w:rsid w:val="00A2486D"/>
  </w:style>
  <w:style w:type="paragraph" w:customStyle="1" w:styleId="1F2610B3D5ED4945A2A27287F99EEF22">
    <w:name w:val="1F2610B3D5ED4945A2A27287F99EEF22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1D980E1089E48E9894ED4FAD1CF80B7">
    <w:name w:val="91D980E1089E48E9894ED4FAD1CF80B7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83F9ABE78CF2408B86C492FA05E875B5">
    <w:name w:val="83F9ABE78CF2408B86C492FA05E875B5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A3F3EB96E540414395718816F3233F67">
    <w:name w:val="A3F3EB96E540414395718816F3233F67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44C68162DFF54B018E61F041F90C381D">
    <w:name w:val="44C68162DFF54B018E61F041F90C381D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89629FF385FC48318309337A8342BE0B">
    <w:name w:val="89629FF385FC48318309337A8342BE0B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0D1D3B8B055840C784355CB5AA934DFE">
    <w:name w:val="0D1D3B8B055840C784355CB5AA934DF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E54F901018B84C75BB514EA4121983BE">
    <w:name w:val="E54F901018B84C75BB514EA4121983B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262893A5A84D49F2B6F5051524D66F0A">
    <w:name w:val="262893A5A84D49F2B6F5051524D66F0A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FE7DA6884AA549669C87544674B03CD1">
    <w:name w:val="FE7DA6884AA549669C87544674B03CD1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54661F6AFFC4620871961570C5F80CA">
    <w:name w:val="954661F6AFFC4620871961570C5F80CA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0A9A268EC144616884125F827C7C3EC">
    <w:name w:val="90A9A268EC144616884125F827C7C3EC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A86F34A32BC641E4BB374B6118A5111E">
    <w:name w:val="A86F34A32BC641E4BB374B6118A5111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4EABAE7DAAEE460C8976BCFC7BBFE615">
    <w:name w:val="4EABAE7DAAEE460C8976BCFC7BBFE615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B18406C1EA434C6E88B440DCF69A149F">
    <w:name w:val="B18406C1EA434C6E88B440DCF69A149F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C9187ED9F835451BAA1708A2C058FB89">
    <w:name w:val="C9187ED9F835451BAA1708A2C058FB89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C7F71329593241639CFFC011E9639393">
    <w:name w:val="C7F71329593241639CFFC011E9639393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26AFB9B32E4244FB800359DE370FA265">
    <w:name w:val="26AFB9B32E4244FB800359DE370FA265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D8C8466D80C143DBBAE9305A57C5C82E">
    <w:name w:val="D8C8466D80C143DBBAE9305A57C5C82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C18366E7B51143288412CDC7C4E4ABCD">
    <w:name w:val="C18366E7B51143288412CDC7C4E4ABCD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B0B0A13605514CEEBCC71D63D8CFB590">
    <w:name w:val="B0B0A13605514CEEBCC71D63D8CFB590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463AD1A23C404A2A8A03E6CB7C869913">
    <w:name w:val="463AD1A23C404A2A8A03E6CB7C869913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66948831C634F8889B0B0CE8C6D0805">
    <w:name w:val="966948831C634F8889B0B0CE8C6D0805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7549D90FF5A541A890192FEAD4E53E5A">
    <w:name w:val="7549D90FF5A541A890192FEAD4E53E5A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0D21BEED954F4E968A8E952B0478F472">
    <w:name w:val="0D21BEED954F4E968A8E952B0478F472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0BD5BC72E7284A53BD005F4C656B5E32">
    <w:name w:val="0BD5BC72E7284A53BD005F4C656B5E32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8596945A60854DF48A34F664723E8179">
    <w:name w:val="8596945A60854DF48A34F664723E8179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A1F50FAA7784FA9846CC7CA4CA1F35A">
    <w:name w:val="9A1F50FAA7784FA9846CC7CA4CA1F35A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F5C18B75309446F5BD3C1C9C12469278">
    <w:name w:val="F5C18B75309446F5BD3C1C9C12469278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A9924E3288BE4C1D91FB08447EF03EE6">
    <w:name w:val="A9924E3288BE4C1D91FB08447EF03EE6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7E254F3E280B4ADB8E4263FDA2FADA2B">
    <w:name w:val="7E254F3E280B4ADB8E4263FDA2FADA2B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9558424BA79E48749796DFC403B8A47D">
    <w:name w:val="9558424BA79E48749796DFC403B8A47D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D0881549DE8C4343A9E85ED229B6116E">
    <w:name w:val="D0881549DE8C4343A9E85ED229B6116E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375007E3A34B4A76BE78B52629CF48AF">
    <w:name w:val="375007E3A34B4A76BE78B52629CF48AF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5BC4050AD5E1484599505272A6F25021">
    <w:name w:val="5BC4050AD5E1484599505272A6F25021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BD3800970ADE4C3F9FEA9B9F8BBF01D6">
    <w:name w:val="BD3800970ADE4C3F9FEA9B9F8BBF01D6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17CEB15708974267A615D6BD5379480C">
    <w:name w:val="17CEB15708974267A615D6BD5379480C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B791507C8D824D65864244384DB51B08">
    <w:name w:val="B791507C8D824D65864244384DB51B08"/>
    <w:rsid w:val="00A2486D"/>
    <w:pPr>
      <w:spacing w:after="160" w:line="259" w:lineRule="auto"/>
    </w:pPr>
    <w:rPr>
      <w:kern w:val="2"/>
      <w14:ligatures w14:val="standardContextual"/>
    </w:rPr>
  </w:style>
  <w:style w:type="paragraph" w:customStyle="1" w:styleId="E4511CAA0A894A2D85481652209FC51E">
    <w:name w:val="E4511CAA0A894A2D85481652209FC51E"/>
    <w:rsid w:val="00A2486D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FB1C-B202-4487-88DB-DA36EBE8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6012</Words>
  <Characters>3427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Valska</dc:creator>
  <cp:lastModifiedBy>Ieva Lace</cp:lastModifiedBy>
  <cp:revision>16</cp:revision>
  <cp:lastPrinted>2024-02-15T15:24:00Z</cp:lastPrinted>
  <dcterms:created xsi:type="dcterms:W3CDTF">2021-02-12T08:12:00Z</dcterms:created>
  <dcterms:modified xsi:type="dcterms:W3CDTF">2024-11-02T20:08:00Z</dcterms:modified>
</cp:coreProperties>
</file>