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B2BE9" w14:textId="32B664E6" w:rsidR="00B9201A" w:rsidRPr="00D03809" w:rsidRDefault="00B9201A" w:rsidP="00C93E20">
      <w:pPr>
        <w:jc w:val="center"/>
        <w:rPr>
          <w:rFonts w:ascii="Times New Roman" w:hAnsi="Times New Roman" w:cs="Times New Roman"/>
          <w:w w:val="110"/>
          <w:sz w:val="24"/>
          <w:szCs w:val="24"/>
          <w:lang w:val="en-GB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ЗАЯВЛЕНИЕ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ВКЛЮЧЕНИИ</w:t>
      </w:r>
      <w:r w:rsidRPr="00D03809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 </w:t>
      </w:r>
      <w:r w:rsidR="00CC3F6C" w:rsidRPr="00F81EF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ПЕРЕРАБОТКИ</w:t>
      </w:r>
      <w:r w:rsidR="00CC3F6C" w:rsidRPr="00D03809">
        <w:rPr>
          <w:rFonts w:ascii="Times New Roman" w:hAnsi="Times New Roman" w:cs="Times New Roman"/>
          <w:b/>
          <w:w w:val="110"/>
          <w:sz w:val="24"/>
          <w:szCs w:val="24"/>
          <w:lang w:val="en-GB"/>
        </w:rPr>
        <w:t xml:space="preserve">, </w:t>
      </w:r>
      <w:r w:rsidR="00CC3F6C" w:rsidRPr="00F81EF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ТОРГОВЛИ</w:t>
      </w:r>
    </w:p>
    <w:p w14:paraId="56405D7D" w14:textId="703E0F90" w:rsidR="000E5EC4" w:rsidRDefault="000E5EC4" w:rsidP="00C93E20">
      <w:pPr>
        <w:jc w:val="center"/>
        <w:rPr>
          <w:rFonts w:ascii="Times New Roman" w:hAnsi="Times New Roman" w:cs="Times New Roman"/>
          <w:i/>
          <w:w w:val="110"/>
          <w:sz w:val="24"/>
          <w:szCs w:val="24"/>
          <w:lang w:val="en-US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В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СИСТЕМУ</w:t>
      </w:r>
      <w:r w:rsidR="00B9201A"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КОНТРОЛЯ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sz w:val="24"/>
          <w:szCs w:val="24"/>
          <w:lang w:val="ru-RU"/>
        </w:rPr>
        <w:t>ОРГАНИЧЕСКОГО</w:t>
      </w:r>
      <w:r w:rsidRPr="006B3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СЕЛЬСКОГО</w:t>
      </w:r>
      <w:r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ХОЗЯЙСТВА</w:t>
      </w:r>
      <w:r w:rsidR="006B3699" w:rsidRPr="006B3699">
        <w:rPr>
          <w:rFonts w:ascii="Times New Roman" w:hAnsi="Times New Roman" w:cs="Times New Roman"/>
          <w:w w:val="110"/>
          <w:sz w:val="24"/>
          <w:szCs w:val="24"/>
          <w:lang w:val="en-US"/>
        </w:rPr>
        <w:t xml:space="preserve"> / </w:t>
      </w:r>
      <w:r w:rsidR="006B3699" w:rsidRPr="006B3699">
        <w:rPr>
          <w:rFonts w:ascii="Times New Roman" w:hAnsi="Times New Roman" w:cs="Times New Roman"/>
          <w:i/>
          <w:w w:val="110"/>
          <w:sz w:val="24"/>
          <w:szCs w:val="24"/>
          <w:lang w:val="en-US"/>
        </w:rPr>
        <w:t>APPLICATION ON THE INCLUSION OF PROCESSING, TRADE INTO THE CONTROL SYSTEM OF ORGANIC AGRICULTURE</w:t>
      </w:r>
    </w:p>
    <w:p w14:paraId="7888C713" w14:textId="4714E850" w:rsidR="00D03809" w:rsidRPr="006B3699" w:rsidRDefault="00D03809" w:rsidP="00C93E2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Hlk157227196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Accordance with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the regulation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EU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2018/848 of the 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E</w:t>
      </w:r>
      <w:proofErr w:type="spellStart"/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uropean</w:t>
      </w:r>
      <w:proofErr w:type="spellEnd"/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arliament and of the council of 30 may 2018 on organic production and labelling of organic products and repealing council regulation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EC</w:t>
      </w:r>
      <w:r w:rsidRPr="00D03809">
        <w:rPr>
          <w:rFonts w:ascii="Times New Roman" w:hAnsi="Times New Roman" w:cs="Times New Roman"/>
          <w:b/>
          <w:i/>
          <w:sz w:val="24"/>
          <w:szCs w:val="24"/>
          <w:lang w:val="en-US"/>
        </w:rPr>
        <w:t>) no 834/2007</w:t>
      </w:r>
    </w:p>
    <w:bookmarkEnd w:id="0"/>
    <w:p w14:paraId="7E4F6810" w14:textId="77777777" w:rsidR="00D53EAC" w:rsidRPr="006B3699" w:rsidRDefault="00D53EAC" w:rsidP="00C93E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84"/>
        <w:gridCol w:w="709"/>
        <w:gridCol w:w="344"/>
        <w:gridCol w:w="471"/>
        <w:gridCol w:w="1160"/>
        <w:gridCol w:w="1028"/>
        <w:gridCol w:w="297"/>
        <w:gridCol w:w="140"/>
        <w:gridCol w:w="609"/>
        <w:gridCol w:w="474"/>
        <w:gridCol w:w="474"/>
        <w:gridCol w:w="260"/>
        <w:gridCol w:w="900"/>
        <w:gridCol w:w="1672"/>
      </w:tblGrid>
      <w:tr w:rsidR="000814B3" w:rsidRPr="00F81EF2" w14:paraId="1A82FCE1" w14:textId="77777777" w:rsidTr="00933849">
        <w:tc>
          <w:tcPr>
            <w:tcW w:w="9344" w:type="dxa"/>
            <w:gridSpan w:val="15"/>
            <w:shd w:val="clear" w:color="auto" w:fill="F2F2F2" w:themeFill="background1" w:themeFillShade="F2"/>
          </w:tcPr>
          <w:p w14:paraId="47581DFB" w14:textId="563A7DFD" w:rsidR="000814B3" w:rsidRPr="00F81EF2" w:rsidRDefault="00725F15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Оператор</w:t>
            </w:r>
            <w:r w:rsidR="006B3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/</w:t>
            </w:r>
            <w:r w:rsidR="006B3699" w:rsidRPr="006B36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Operator</w:t>
            </w:r>
          </w:p>
        </w:tc>
      </w:tr>
      <w:tr w:rsidR="000814B3" w:rsidRPr="00F81EF2" w14:paraId="68A0A02D" w14:textId="77777777" w:rsidTr="00933849">
        <w:tc>
          <w:tcPr>
            <w:tcW w:w="9344" w:type="dxa"/>
            <w:gridSpan w:val="15"/>
          </w:tcPr>
          <w:p w14:paraId="2E2BFD49" w14:textId="3D0E24C8" w:rsidR="000814B3" w:rsidRPr="00F81EF2" w:rsidRDefault="000814B3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предприятия (Оператора)</w:t>
            </w:r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Operator</w:t>
            </w:r>
          </w:p>
        </w:tc>
      </w:tr>
      <w:tr w:rsidR="00875BA4" w:rsidRPr="00F81EF2" w14:paraId="4C5C424A" w14:textId="77777777" w:rsidTr="00933849">
        <w:tc>
          <w:tcPr>
            <w:tcW w:w="9344" w:type="dxa"/>
            <w:gridSpan w:val="15"/>
          </w:tcPr>
          <w:p w14:paraId="45F46890" w14:textId="19D0A3DA" w:rsidR="00875BA4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820197292"/>
                <w:placeholder>
                  <w:docPart w:val="DefaultPlaceholder_1082065158"/>
                </w:placeholder>
                <w:text/>
              </w:sdtPr>
              <w:sdtEndPr/>
              <w:sdtContent>
                <w:r w:rsidR="00875BA4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6B3699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875BA4" w:rsidRPr="00F81EF2" w14:paraId="50DDDEC8" w14:textId="77777777" w:rsidTr="00933849">
        <w:tc>
          <w:tcPr>
            <w:tcW w:w="9344" w:type="dxa"/>
            <w:gridSpan w:val="15"/>
          </w:tcPr>
          <w:p w14:paraId="0A67F2E5" w14:textId="4D79D239" w:rsidR="00875BA4" w:rsidRPr="00F81EF2" w:rsidRDefault="00875BA4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ОГРН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970319327"/>
                <w:placeholder>
                  <w:docPart w:val="02B28DB9A7384B4781AE5A1BD8E2A399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  <w:r w:rsidR="006B3699">
              <w:rPr>
                <w:rFonts w:ascii="Times New Roman" w:hAnsi="Times New Roman" w:cs="Times New Roman"/>
                <w:shd w:val="clear" w:color="auto" w:fill="DBE5F1" w:themeFill="accent1" w:themeFillTint="33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hd w:val="clear" w:color="auto" w:fill="DBE5F1" w:themeFill="accent1" w:themeFillTint="33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Main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number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875BA4" w:rsidRPr="00F81EF2" w14:paraId="438E7F51" w14:textId="77777777" w:rsidTr="00933849">
        <w:tc>
          <w:tcPr>
            <w:tcW w:w="9344" w:type="dxa"/>
            <w:gridSpan w:val="15"/>
          </w:tcPr>
          <w:p w14:paraId="6AB88335" w14:textId="381097E7" w:rsidR="00875BA4" w:rsidRPr="00F81EF2" w:rsidRDefault="00875BA4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801144432"/>
                <w:placeholder>
                  <w:docPart w:val="1343E7D7C5C3474E9BFDFCC6186F4A98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tax</w:t>
            </w:r>
            <w:proofErr w:type="spellEnd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identification</w:t>
            </w:r>
            <w:proofErr w:type="spellEnd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number</w:t>
            </w:r>
            <w:proofErr w:type="spellEnd"/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C53F7" w:rsidRPr="00F81EF2" w14:paraId="26389B14" w14:textId="77777777" w:rsidTr="00933849">
        <w:tc>
          <w:tcPr>
            <w:tcW w:w="9344" w:type="dxa"/>
            <w:gridSpan w:val="15"/>
          </w:tcPr>
          <w:p w14:paraId="4CB711F4" w14:textId="35AC4A47" w:rsidR="007C53F7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8085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67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C53F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C53F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  <w:r w:rsidR="006B3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copy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document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confirming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B3699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</w:p>
        </w:tc>
      </w:tr>
      <w:tr w:rsidR="00D94D17" w:rsidRPr="00F81EF2" w14:paraId="39122633" w14:textId="77777777" w:rsidTr="00933849">
        <w:tc>
          <w:tcPr>
            <w:tcW w:w="9344" w:type="dxa"/>
            <w:gridSpan w:val="15"/>
          </w:tcPr>
          <w:p w14:paraId="64A21525" w14:textId="3AEDD3B0" w:rsidR="00D94D17" w:rsidRPr="00F81EF2" w:rsidRDefault="00D94D1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Legal address</w:t>
            </w:r>
          </w:p>
        </w:tc>
      </w:tr>
      <w:tr w:rsidR="00B9201A" w:rsidRPr="00F81EF2" w14:paraId="0C82D8D5" w14:textId="77777777" w:rsidTr="00933849">
        <w:tc>
          <w:tcPr>
            <w:tcW w:w="9344" w:type="dxa"/>
            <w:gridSpan w:val="15"/>
          </w:tcPr>
          <w:p w14:paraId="085052BD" w14:textId="61553997" w:rsidR="00B9201A" w:rsidRPr="00F81EF2" w:rsidRDefault="00B9201A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1A" w:rsidRPr="00F81EF2" w14:paraId="2D38CAAC" w14:textId="77777777" w:rsidTr="00933849">
        <w:tc>
          <w:tcPr>
            <w:tcW w:w="9344" w:type="dxa"/>
            <w:gridSpan w:val="15"/>
          </w:tcPr>
          <w:p w14:paraId="12C51163" w14:textId="671C8B5B" w:rsidR="00B9201A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446743100"/>
                <w:placeholder>
                  <w:docPart w:val="DBE0E87F8A594EB09DCE0D41A80765BC"/>
                </w:placeholder>
                <w:text/>
              </w:sdtPr>
              <w:sdtEndPr/>
              <w:sdtContent>
                <w:r w:rsidR="00B9201A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753F0" w:rsidRPr="00F81EF2" w14:paraId="579FE713" w14:textId="77777777" w:rsidTr="00933849">
        <w:tc>
          <w:tcPr>
            <w:tcW w:w="9344" w:type="dxa"/>
            <w:gridSpan w:val="15"/>
          </w:tcPr>
          <w:p w14:paraId="76C3FBCD" w14:textId="39FBB59A" w:rsidR="00A753F0" w:rsidRPr="00D2093B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93B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proofErr w:type="spellEnd"/>
            <w:r w:rsidRPr="00D2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3F0" w:rsidRPr="00D209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="00D2093B">
              <w:t xml:space="preserve"> (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если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адресов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несколько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укажите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все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или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добавьте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  <w:iCs/>
              </w:rPr>
              <w:t>список</w:t>
            </w:r>
            <w:proofErr w:type="spellEnd"/>
            <w:r w:rsidR="00D2093B">
              <w:rPr>
                <w:rFonts w:ascii="Times New Roman" w:hAnsi="Times New Roman" w:cs="Times New Roman"/>
                <w:i/>
                <w:iCs/>
              </w:rPr>
              <w:t>)</w:t>
            </w:r>
            <w:r w:rsidR="00206361" w:rsidRPr="00D2093B">
              <w:rPr>
                <w:rFonts w:ascii="Times New Roman" w:hAnsi="Times New Roman" w:cs="Times New Roman"/>
              </w:rPr>
              <w:t xml:space="preserve"> </w:t>
            </w:r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>Actual</w:t>
            </w:r>
            <w:proofErr w:type="spellEnd"/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06361" w:rsidRPr="00D2093B">
              <w:rPr>
                <w:rFonts w:ascii="Times New Roman" w:hAnsi="Times New Roman" w:cs="Times New Roman"/>
                <w:i/>
                <w:sz w:val="24"/>
                <w:szCs w:val="24"/>
              </w:rPr>
              <w:t>address</w:t>
            </w:r>
            <w:proofErr w:type="spellEnd"/>
            <w:r w:rsidR="00D2093B">
              <w:t xml:space="preserve"> (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if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more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than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one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address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specify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all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add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="00D2093B" w:rsidRPr="00D2093B">
              <w:rPr>
                <w:rFonts w:ascii="Times New Roman" w:hAnsi="Times New Roman" w:cs="Times New Roman"/>
                <w:i/>
              </w:rPr>
              <w:t>list</w:t>
            </w:r>
            <w:proofErr w:type="spellEnd"/>
            <w:r w:rsidR="00D2093B" w:rsidRPr="00D2093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A01947" w:rsidRPr="00F81EF2" w14:paraId="794EBD73" w14:textId="77777777" w:rsidTr="00933849">
        <w:tc>
          <w:tcPr>
            <w:tcW w:w="9344" w:type="dxa"/>
            <w:gridSpan w:val="15"/>
          </w:tcPr>
          <w:p w14:paraId="2C70AAA1" w14:textId="1D8F444D" w:rsidR="00A01947" w:rsidRPr="00D2093B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47" w:rsidRPr="00F81EF2" w14:paraId="527CA343" w14:textId="77777777" w:rsidTr="00933849">
        <w:tc>
          <w:tcPr>
            <w:tcW w:w="9344" w:type="dxa"/>
            <w:gridSpan w:val="15"/>
          </w:tcPr>
          <w:p w14:paraId="5CC6D23F" w14:textId="2566D590" w:rsidR="00A01947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157892118"/>
                <w:placeholder>
                  <w:docPart w:val="680166D9BA2944A2BEEBF2D6565E693D"/>
                </w:placeholder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01947" w:rsidRPr="00F81EF2" w14:paraId="3D94E3B4" w14:textId="77777777" w:rsidTr="00933849">
        <w:tc>
          <w:tcPr>
            <w:tcW w:w="9344" w:type="dxa"/>
            <w:gridSpan w:val="15"/>
          </w:tcPr>
          <w:p w14:paraId="12901C28" w14:textId="0E4DB07B" w:rsidR="00A01947" w:rsidRPr="00206361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14623456"/>
                <w:placeholder>
                  <w:docPart w:val="3E6C1684567C497B98149395E2D33BF0"/>
                </w:placeholder>
                <w:showingPlcHdr/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GPS координаты</w:t>
                </w:r>
              </w:sdtContent>
            </w:sdt>
            <w:r w:rsidR="00206361" w:rsidRPr="0020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GPS coordinates </w:t>
            </w:r>
          </w:p>
        </w:tc>
      </w:tr>
      <w:tr w:rsidR="00A753F0" w:rsidRPr="00F81EF2" w14:paraId="0203C623" w14:textId="77777777" w:rsidTr="00933849">
        <w:tc>
          <w:tcPr>
            <w:tcW w:w="9344" w:type="dxa"/>
            <w:gridSpan w:val="15"/>
          </w:tcPr>
          <w:p w14:paraId="13F03A93" w14:textId="4EA64DE5" w:rsidR="00A753F0" w:rsidRPr="00F81EF2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9841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Mailing address</w:t>
            </w:r>
          </w:p>
        </w:tc>
      </w:tr>
      <w:tr w:rsidR="00A01947" w:rsidRPr="00F81EF2" w14:paraId="35304C61" w14:textId="77777777" w:rsidTr="00933849">
        <w:tc>
          <w:tcPr>
            <w:tcW w:w="9344" w:type="dxa"/>
            <w:gridSpan w:val="15"/>
          </w:tcPr>
          <w:p w14:paraId="65D4F10C" w14:textId="1C3C0DC6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2063DA7B" w14:textId="77777777" w:rsidTr="00933849">
        <w:tc>
          <w:tcPr>
            <w:tcW w:w="9344" w:type="dxa"/>
            <w:gridSpan w:val="15"/>
          </w:tcPr>
          <w:p w14:paraId="18EEE8C0" w14:textId="7A2C4AB3" w:rsidR="00A01947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555226629"/>
                <w:placeholder>
                  <w:docPart w:val="CEB638DF117A4371A83260CF8989837C"/>
                </w:placeholder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361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A01947" w:rsidRPr="00F81EF2" w14:paraId="60C67A91" w14:textId="77777777" w:rsidTr="00933849">
        <w:tc>
          <w:tcPr>
            <w:tcW w:w="9344" w:type="dxa"/>
            <w:gridSpan w:val="15"/>
          </w:tcPr>
          <w:p w14:paraId="31C15429" w14:textId="3BAF2D48" w:rsidR="00A01947" w:rsidRPr="00F81EF2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Bank details</w:t>
            </w:r>
          </w:p>
        </w:tc>
      </w:tr>
      <w:tr w:rsidR="00A01947" w:rsidRPr="00F81EF2" w14:paraId="227EE867" w14:textId="77777777" w:rsidTr="00933849">
        <w:tc>
          <w:tcPr>
            <w:tcW w:w="9344" w:type="dxa"/>
            <w:gridSpan w:val="15"/>
          </w:tcPr>
          <w:p w14:paraId="3958E611" w14:textId="0A762F73" w:rsidR="00A01947" w:rsidRPr="00206361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596287901"/>
                <w:placeholder>
                  <w:docPart w:val="C464F874A0A840BD97415E935C781FD8"/>
                </w:placeholder>
                <w:showingPlcHdr/>
                <w:text/>
              </w:sdtPr>
              <w:sdtEndPr/>
              <w:sdtContent>
                <w:r w:rsidR="00A0194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sdtContent>
            </w:sdt>
            <w:r w:rsidR="00206361" w:rsidRPr="0020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BANK</w:t>
            </w:r>
          </w:p>
        </w:tc>
      </w:tr>
      <w:tr w:rsidR="00A01947" w:rsidRPr="00F81EF2" w14:paraId="0402FAF7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763986365"/>
            <w:placeholder>
              <w:docPart w:val="B59488A29D80400180EEA2E60A7FFC49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5"/>
              </w:tcPr>
              <w:p w14:paraId="79A6832B" w14:textId="77777777" w:rsidR="00A01947" w:rsidRPr="00F81EF2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A01947" w:rsidRPr="00F81EF2" w14:paraId="3D4A7B83" w14:textId="77777777" w:rsidTr="00933849">
        <w:tc>
          <w:tcPr>
            <w:tcW w:w="9344" w:type="dxa"/>
            <w:gridSpan w:val="15"/>
          </w:tcPr>
          <w:p w14:paraId="01629067" w14:textId="39753830" w:rsidR="00A01947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32260563"/>
                <w:placeholder>
                  <w:docPart w:val="B54B39A33136453B8B98A434FD233352"/>
                </w:placeholder>
                <w:showingPlcHdr/>
                <w:text/>
              </w:sdtPr>
              <w:sdtEndPr/>
              <w:sdtContent>
                <w:r w:rsidR="007B467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sdtContent>
            </w:sdt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PAYMENT</w:t>
            </w:r>
            <w:proofErr w:type="gramEnd"/>
            <w:r w:rsidR="00206361" w:rsidRPr="0020636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ACCOUNT</w:t>
            </w:r>
          </w:p>
        </w:tc>
      </w:tr>
      <w:tr w:rsidR="00A01947" w:rsidRPr="00F81EF2" w14:paraId="27987091" w14:textId="77777777" w:rsidTr="00933849">
        <w:tc>
          <w:tcPr>
            <w:tcW w:w="9344" w:type="dxa"/>
            <w:gridSpan w:val="15"/>
          </w:tcPr>
          <w:p w14:paraId="6D711DFD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7CF273B" w14:textId="77777777" w:rsidTr="00933849">
        <w:tc>
          <w:tcPr>
            <w:tcW w:w="9344" w:type="dxa"/>
            <w:gridSpan w:val="15"/>
          </w:tcPr>
          <w:p w14:paraId="1E2335AE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62AAA09" w14:textId="77777777" w:rsidTr="00933849">
        <w:tc>
          <w:tcPr>
            <w:tcW w:w="9344" w:type="dxa"/>
            <w:gridSpan w:val="15"/>
          </w:tcPr>
          <w:p w14:paraId="7120E629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0F95379" w14:textId="77777777" w:rsidTr="00933849">
        <w:tc>
          <w:tcPr>
            <w:tcW w:w="9344" w:type="dxa"/>
            <w:gridSpan w:val="15"/>
          </w:tcPr>
          <w:p w14:paraId="7DC9C78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378299C" w14:textId="77777777" w:rsidTr="00933849">
        <w:tc>
          <w:tcPr>
            <w:tcW w:w="9344" w:type="dxa"/>
            <w:gridSpan w:val="15"/>
          </w:tcPr>
          <w:p w14:paraId="38042E7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6A162937" w14:textId="77777777" w:rsidTr="00933849">
        <w:tc>
          <w:tcPr>
            <w:tcW w:w="9344" w:type="dxa"/>
            <w:gridSpan w:val="15"/>
          </w:tcPr>
          <w:p w14:paraId="03E101FE" w14:textId="572800CD" w:rsidR="00A01947" w:rsidRPr="00F81EF2" w:rsidRDefault="003A507D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  <w:r w:rsidR="002063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06361" w:rsidRPr="00206361">
              <w:rPr>
                <w:rFonts w:ascii="Times New Roman" w:hAnsi="Times New Roman" w:cs="Times New Roman"/>
                <w:i/>
                <w:sz w:val="24"/>
                <w:lang w:val="en-GB"/>
              </w:rPr>
              <w:t>Contact</w:t>
            </w:r>
          </w:p>
        </w:tc>
      </w:tr>
      <w:tr w:rsidR="003A507D" w:rsidRPr="00F81EF2" w14:paraId="53B6C145" w14:textId="77777777" w:rsidTr="00933849">
        <w:tc>
          <w:tcPr>
            <w:tcW w:w="9344" w:type="dxa"/>
            <w:gridSpan w:val="15"/>
          </w:tcPr>
          <w:p w14:paraId="6F3808CE" w14:textId="35D4A4AF" w:rsidR="003A507D" w:rsidRPr="008D0DE2" w:rsidRDefault="00D2093B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897315148"/>
                <w:placeholder>
                  <w:docPart w:val="DB5E56BB7A0A4EEB89CB1BF458284E12"/>
                </w:placeholder>
                <w:showingPlcHdr/>
                <w:text/>
              </w:sdtPr>
              <w:sdtEndPr/>
              <w:sdtContent>
                <w:r w:rsidR="003A507D" w:rsidRPr="00F81EF2">
                  <w:rPr>
                    <w:rFonts w:ascii="Times New Roman" w:hAnsi="Times New Roman" w:cs="Times New Roman"/>
                    <w:sz w:val="24"/>
                    <w:szCs w:val="18"/>
                    <w:shd w:val="clear" w:color="auto" w:fill="DBE5F1" w:themeFill="accent1" w:themeFillTint="33"/>
                    <w:lang w:val="ru-RU"/>
                  </w:rPr>
                  <w:t>Веб-сайт (если есть)</w:t>
                </w:r>
              </w:sdtContent>
            </w:sdt>
            <w:r w:rsidR="008D0DE2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/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lang w:val="en-US"/>
              </w:rPr>
              <w:t>Website</w:t>
            </w:r>
          </w:p>
        </w:tc>
      </w:tr>
      <w:tr w:rsidR="003A507D" w:rsidRPr="00F81EF2" w14:paraId="08971BE4" w14:textId="77777777" w:rsidTr="00933849">
        <w:tc>
          <w:tcPr>
            <w:tcW w:w="9344" w:type="dxa"/>
            <w:gridSpan w:val="15"/>
          </w:tcPr>
          <w:p w14:paraId="2521466A" w14:textId="6567E0E0" w:rsidR="003A507D" w:rsidRPr="008D0DE2" w:rsidRDefault="00D2093B" w:rsidP="00C93E20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734135251"/>
                <w:placeholder>
                  <w:docPart w:val="5DA8CABC69B94096857DBD31492B1356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sdtContent>
            </w:sdt>
            <w:r w:rsidR="008D0DE2" w:rsidRPr="008D0DE2">
              <w:rPr>
                <w:rFonts w:ascii="Times New Roman" w:hAnsi="Times New Roman" w:cs="Times New Roman"/>
                <w:sz w:val="18"/>
                <w:lang w:val="en-US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lang w:val="en-GB"/>
                </w:rPr>
                <w:id w:val="-771319493"/>
                <w:placeholder>
                  <w:docPart w:val="B270C0B7CF6E440DA96E99DA4E90EED4"/>
                </w:placeholder>
                <w:text/>
              </w:sdtPr>
              <w:sdtEndPr/>
              <w:sdtContent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lang w:val="en-GB"/>
                  </w:rPr>
                  <w:t xml:space="preserve">Responsible person, position </w:t>
                </w:r>
              </w:sdtContent>
            </w:sdt>
          </w:p>
        </w:tc>
      </w:tr>
      <w:tr w:rsidR="003A507D" w:rsidRPr="00F81EF2" w14:paraId="6119ACDA" w14:textId="77777777" w:rsidTr="00933849">
        <w:tc>
          <w:tcPr>
            <w:tcW w:w="9344" w:type="dxa"/>
            <w:gridSpan w:val="15"/>
          </w:tcPr>
          <w:p w14:paraId="2815A2F7" w14:textId="7CC37E2E" w:rsidR="003A507D" w:rsidRPr="008D0DE2" w:rsidRDefault="00D2093B" w:rsidP="00C93E20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3155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AA" w:rsidRPr="008D0DE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7364AA" w:rsidRPr="008D0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7364AA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</w:t>
            </w:r>
            <w:r w:rsidR="007364AA" w:rsidRPr="008D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64AA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="007364AA" w:rsidRPr="008D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364AA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подтверждающего</w:t>
            </w:r>
            <w:r w:rsidR="00ED0D87" w:rsidRPr="008D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r w:rsidR="00ED0D87" w:rsidRPr="008D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="00ED0D87" w:rsidRPr="008D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="00ED0D87" w:rsidRPr="008D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ED0D87" w:rsidRPr="008D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представлению</w:t>
            </w:r>
            <w:r w:rsidR="00ED0D87" w:rsidRPr="008D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</w:t>
            </w:r>
            <w:r w:rsidR="008D0DE2" w:rsidRPr="008D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0DE2" w:rsidRPr="00402B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402B9C" w:rsidRPr="00402B9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 copy of the document confirming the authority of the person in charge to represent interests</w:t>
            </w:r>
          </w:p>
        </w:tc>
      </w:tr>
      <w:tr w:rsidR="007364AA" w:rsidRPr="00F81EF2" w14:paraId="46255224" w14:textId="77777777" w:rsidTr="00933849">
        <w:tc>
          <w:tcPr>
            <w:tcW w:w="9344" w:type="dxa"/>
            <w:gridSpan w:val="15"/>
          </w:tcPr>
          <w:p w14:paraId="31092035" w14:textId="675DD443" w:rsidR="007364AA" w:rsidRPr="00F81EF2" w:rsidRDefault="00D2093B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5990752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8D0DE2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ED0D87" w:rsidRPr="00F81EF2" w14:paraId="76969D20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72699813"/>
            <w:placeholder>
              <w:docPart w:val="5A83F4A179034950A525F3CD0333064D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5"/>
              </w:tcPr>
              <w:p w14:paraId="20CD1475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02BF3F7F" w14:textId="77777777" w:rsidTr="00933849">
        <w:tc>
          <w:tcPr>
            <w:tcW w:w="9344" w:type="dxa"/>
            <w:gridSpan w:val="15"/>
          </w:tcPr>
          <w:p w14:paraId="0B16BF8D" w14:textId="6D38159C" w:rsidR="00ED0D87" w:rsidRPr="008D0DE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919760365"/>
                <w:placeholder>
                  <w:docPart w:val="116E4B37DA444A418732B8FA71FF385C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sdtContent>
            </w:sdt>
            <w:r w:rsidR="008D0DE2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8D0DE2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778716940"/>
                <w:placeholder>
                  <w:docPart w:val="B8E7650FDD9B43B6A6ABE31BEAA2397B"/>
                </w:placeholder>
                <w:text/>
              </w:sdtPr>
              <w:sdtEndPr/>
              <w:sdtContent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Contact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person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for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organic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production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, </w:t>
                </w:r>
                <w:proofErr w:type="spellStart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position</w:t>
                </w:r>
                <w:proofErr w:type="spellEnd"/>
                <w:r w:rsidR="008D0DE2" w:rsidRPr="008D0DE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cr/>
                </w:r>
              </w:sdtContent>
            </w:sdt>
          </w:p>
        </w:tc>
      </w:tr>
      <w:tr w:rsidR="00ED0D87" w:rsidRPr="00F81EF2" w14:paraId="043E740D" w14:textId="77777777" w:rsidTr="00933849">
        <w:tc>
          <w:tcPr>
            <w:tcW w:w="9344" w:type="dxa"/>
            <w:gridSpan w:val="15"/>
          </w:tcPr>
          <w:p w14:paraId="7DF3923F" w14:textId="64812AE8" w:rsidR="00ED0D87" w:rsidRPr="00F81EF2" w:rsidRDefault="00D2093B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850562741"/>
                <w:placeholder>
                  <w:docPart w:val="525AD022952F47DF8F076F45D4C0E49E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402B9C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402B9C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402B9C" w:rsidRPr="008D0DE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ED0D87" w:rsidRPr="00F81EF2" w14:paraId="1A83C382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4851253"/>
            <w:placeholder>
              <w:docPart w:val="445A3536B2D44623A4560CC767C2F39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5"/>
              </w:tcPr>
              <w:p w14:paraId="6AF6D62F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56B7E6C7" w14:textId="77777777" w:rsidTr="00933849">
        <w:tc>
          <w:tcPr>
            <w:tcW w:w="9344" w:type="dxa"/>
            <w:gridSpan w:val="15"/>
          </w:tcPr>
          <w:p w14:paraId="4BF02493" w14:textId="75521218" w:rsidR="00ED0D87" w:rsidRPr="00402B9C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816018762"/>
                <w:placeholder>
                  <w:docPart w:val="9EEACA1426B24162862D44B5BFD46AB8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sdtContent>
            </w:sdt>
            <w:r w:rsidR="00402B9C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402B9C" w:rsidRPr="00402B9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658374291"/>
                <w:placeholder>
                  <w:docPart w:val="F147671C50544B27AACCEA09FD98BA18"/>
                </w:placeholder>
                <w:text/>
              </w:sdtPr>
              <w:sdtEndPr/>
              <w:sdtContent>
                <w:proofErr w:type="spellStart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Additional</w:t>
                </w:r>
                <w:proofErr w:type="spellEnd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information</w:t>
                </w:r>
                <w:proofErr w:type="spellEnd"/>
                <w:r w:rsidR="00402B9C" w:rsidRPr="00402B9C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</w:sdtContent>
            </w:sdt>
          </w:p>
        </w:tc>
      </w:tr>
      <w:tr w:rsidR="00ED0D87" w:rsidRPr="00F81EF2" w14:paraId="487F0BA8" w14:textId="77777777" w:rsidTr="00933849">
        <w:tc>
          <w:tcPr>
            <w:tcW w:w="9344" w:type="dxa"/>
            <w:gridSpan w:val="15"/>
            <w:shd w:val="clear" w:color="auto" w:fill="EAF1DD" w:themeFill="accent3" w:themeFillTint="33"/>
          </w:tcPr>
          <w:p w14:paraId="681D5627" w14:textId="09E01CB1" w:rsidR="00ED0D87" w:rsidRPr="00402B9C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en-US"/>
              </w:rPr>
            </w:pPr>
            <w:r w:rsidRPr="00F81EF2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Внимание! Только предоставленные контактные данные будут использоваться для официального общения с оператором по вопросам сертификации.</w:t>
            </w:r>
            <w:r w:rsidR="00402B9C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402B9C" w:rsidRPr="00D03809">
              <w:rPr>
                <w:rStyle w:val="jlqj4b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/ </w:t>
            </w:r>
            <w:r w:rsidR="00402B9C" w:rsidRPr="00402B9C">
              <w:rPr>
                <w:rStyle w:val="jlqj4b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Attention! Only the provided contact details will be used for official communication with the operator on certification issues.</w:t>
            </w:r>
          </w:p>
        </w:tc>
      </w:tr>
      <w:tr w:rsidR="00ED0D87" w:rsidRPr="00F81EF2" w14:paraId="07AD1A1A" w14:textId="77777777" w:rsidTr="00933849">
        <w:tc>
          <w:tcPr>
            <w:tcW w:w="9344" w:type="dxa"/>
            <w:gridSpan w:val="15"/>
            <w:shd w:val="clear" w:color="auto" w:fill="F2F2F2" w:themeFill="background1" w:themeFillShade="F2"/>
          </w:tcPr>
          <w:p w14:paraId="4CEEFEAD" w14:textId="1FA0999F" w:rsidR="00ED0D87" w:rsidRPr="00716CF3" w:rsidRDefault="00ED0D87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Заказчик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заполняется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случаях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когда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плательщиком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является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третье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лицо</w:t>
            </w:r>
            <w:r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proofErr w:type="gramStart"/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Customer</w:t>
            </w:r>
            <w:r w:rsidR="00716CF3" w:rsidRPr="00716CF3">
              <w:rPr>
                <w:i/>
                <w:lang w:val="en-GB"/>
              </w:rPr>
              <w:t xml:space="preserve"> 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 xml:space="preserve"> (</w:t>
            </w:r>
            <w:proofErr w:type="gramEnd"/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to be completed in cases where the payer is a third party</w:t>
            </w:r>
            <w:r w:rsidR="00716CF3" w:rsidRPr="00716CF3">
              <w:rPr>
                <w:rStyle w:val="tlid-translation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D0D87" w:rsidRPr="00F81EF2" w14:paraId="219D7D7E" w14:textId="77777777" w:rsidTr="00933849">
        <w:tc>
          <w:tcPr>
            <w:tcW w:w="9344" w:type="dxa"/>
            <w:gridSpan w:val="15"/>
          </w:tcPr>
          <w:p w14:paraId="16CF1676" w14:textId="23F630B0" w:rsidR="00ED0D87" w:rsidRPr="00716CF3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Название 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(плательщика)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company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payer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ED0D87" w:rsidRPr="00F81EF2" w14:paraId="152D1170" w14:textId="77777777" w:rsidTr="00933849">
        <w:tc>
          <w:tcPr>
            <w:tcW w:w="9344" w:type="dxa"/>
            <w:gridSpan w:val="15"/>
          </w:tcPr>
          <w:p w14:paraId="31E40F56" w14:textId="46E92990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6CFAA114" w14:textId="77777777" w:rsidTr="00933849">
        <w:tc>
          <w:tcPr>
            <w:tcW w:w="9344" w:type="dxa"/>
            <w:gridSpan w:val="15"/>
          </w:tcPr>
          <w:p w14:paraId="7D02BC31" w14:textId="6CB6B741" w:rsidR="00ED0D87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536960555"/>
                <w:placeholder>
                  <w:docPart w:val="603B8231FA1D4638A6900A8E4B24F7EC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716CF3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6B369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English</w:t>
            </w:r>
          </w:p>
        </w:tc>
      </w:tr>
      <w:tr w:rsidR="00ED0D87" w:rsidRPr="00F81EF2" w14:paraId="06B8ED00" w14:textId="77777777" w:rsidTr="00933849">
        <w:tc>
          <w:tcPr>
            <w:tcW w:w="9344" w:type="dxa"/>
            <w:gridSpan w:val="15"/>
          </w:tcPr>
          <w:p w14:paraId="66027114" w14:textId="6CD44E7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ОГРН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743900759"/>
                <w:placeholder>
                  <w:docPart w:val="BD63D73B4998431D8469D84D94DDF8ED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  <w:r w:rsidR="00716CF3">
              <w:rPr>
                <w:rFonts w:ascii="Times New Roman" w:hAnsi="Times New Roman" w:cs="Times New Roman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hd w:val="clear" w:color="auto" w:fill="DBE5F1" w:themeFill="accent1" w:themeFillTint="33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Main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state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registration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en-GB"/>
              </w:rPr>
              <w:t>number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hd w:val="clear" w:color="auto" w:fill="DBE5F1" w:themeFill="accent1" w:themeFillTint="33"/>
                <w:lang w:val="ru-RU"/>
              </w:rPr>
              <w:t>)</w:t>
            </w:r>
          </w:p>
        </w:tc>
      </w:tr>
      <w:tr w:rsidR="00ED0D87" w:rsidRPr="00F81EF2" w14:paraId="75563503" w14:textId="77777777" w:rsidTr="00933849">
        <w:tc>
          <w:tcPr>
            <w:tcW w:w="9344" w:type="dxa"/>
            <w:gridSpan w:val="15"/>
          </w:tcPr>
          <w:p w14:paraId="7F68DF94" w14:textId="280EB29D" w:rsidR="00ED0D87" w:rsidRPr="00716CF3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F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319857918"/>
                <w:placeholder>
                  <w:docPart w:val="9D816FF7F586469789DB0793826E845D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  <w:r w:rsidR="00716CF3" w:rsidRPr="00716CF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>Tax</w:t>
            </w:r>
            <w:proofErr w:type="spellEnd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>number</w:t>
            </w:r>
            <w:proofErr w:type="spellEnd"/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highlight w:val="lightGray"/>
                </w:rPr>
                <w:id w:val="-1772847426"/>
                <w:placeholder>
                  <w:docPart w:val="0D39A0690795411F8CAF1D7898F47319"/>
                </w:placeholder>
                <w:text/>
              </w:sdtPr>
              <w:sdtEndPr/>
              <w:sdtContent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(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tax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 xml:space="preserve"> 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identification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 xml:space="preserve"> 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number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</w:rPr>
                  <w:t>)</w:t>
                </w:r>
              </w:sdtContent>
            </w:sdt>
          </w:p>
        </w:tc>
      </w:tr>
      <w:tr w:rsidR="00ED0D87" w:rsidRPr="00F81EF2" w14:paraId="3C8D4DA2" w14:textId="77777777" w:rsidTr="00933849">
        <w:tc>
          <w:tcPr>
            <w:tcW w:w="9344" w:type="dxa"/>
            <w:gridSpan w:val="15"/>
          </w:tcPr>
          <w:p w14:paraId="073CA4DC" w14:textId="71D07C44" w:rsidR="00ED0D87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4018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D87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D0D8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copy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document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confirming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state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registration</w:t>
            </w:r>
          </w:p>
        </w:tc>
      </w:tr>
      <w:tr w:rsidR="00ED0D87" w:rsidRPr="00F81EF2" w14:paraId="4BE6392F" w14:textId="77777777" w:rsidTr="00933849">
        <w:tc>
          <w:tcPr>
            <w:tcW w:w="9344" w:type="dxa"/>
            <w:gridSpan w:val="15"/>
          </w:tcPr>
          <w:p w14:paraId="13E82528" w14:textId="6942D4A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  <w:r w:rsidR="0071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Legal address</w:t>
            </w:r>
            <w:r w:rsidR="00716CF3" w:rsidRPr="009841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ED0D87" w:rsidRPr="00F81EF2" w14:paraId="7F46F314" w14:textId="77777777" w:rsidTr="00933849">
        <w:tc>
          <w:tcPr>
            <w:tcW w:w="9344" w:type="dxa"/>
            <w:gridSpan w:val="15"/>
          </w:tcPr>
          <w:p w14:paraId="5A2CAF1E" w14:textId="04D5A978" w:rsidR="00ED0D87" w:rsidRPr="00716CF3" w:rsidRDefault="00ED0D87" w:rsidP="00C93E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D0D87" w:rsidRPr="00F81EF2" w14:paraId="6A85B68D" w14:textId="77777777" w:rsidTr="00933849">
        <w:tc>
          <w:tcPr>
            <w:tcW w:w="9344" w:type="dxa"/>
            <w:gridSpan w:val="15"/>
          </w:tcPr>
          <w:p w14:paraId="5FE836A8" w14:textId="6C994973" w:rsidR="00ED0D87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519188833"/>
                <w:placeholder>
                  <w:docPart w:val="E42A27F4E84C46DC9C80842309B8FEE8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716CF3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716CF3" w:rsidRPr="0071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855538707"/>
                <w:placeholder>
                  <w:docPart w:val="E887FC82F4484A1789493C6EE8D8E53C"/>
                </w:placeholder>
                <w:text/>
              </w:sdtPr>
              <w:sdtEndPr/>
              <w:sdtContent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Fill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</w:t>
                </w:r>
                <w:proofErr w:type="spellEnd"/>
                <w:r w:rsidR="00716CF3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English </w:t>
                </w:r>
              </w:sdtContent>
            </w:sdt>
          </w:p>
        </w:tc>
      </w:tr>
      <w:tr w:rsidR="00ED0D87" w:rsidRPr="00F81EF2" w14:paraId="29C64129" w14:textId="77777777" w:rsidTr="00933849">
        <w:tc>
          <w:tcPr>
            <w:tcW w:w="9344" w:type="dxa"/>
            <w:gridSpan w:val="15"/>
          </w:tcPr>
          <w:p w14:paraId="26B9322A" w14:textId="107EE34E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Mailing address</w:t>
            </w:r>
          </w:p>
        </w:tc>
      </w:tr>
      <w:tr w:rsidR="00ED0D87" w:rsidRPr="00F81EF2" w14:paraId="6C6C2CD6" w14:textId="77777777" w:rsidTr="00933849">
        <w:tc>
          <w:tcPr>
            <w:tcW w:w="9344" w:type="dxa"/>
            <w:gridSpan w:val="15"/>
          </w:tcPr>
          <w:p w14:paraId="35BE9BCF" w14:textId="0D7AED0B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7BD1769F" w14:textId="77777777" w:rsidTr="00933849">
        <w:tc>
          <w:tcPr>
            <w:tcW w:w="9344" w:type="dxa"/>
            <w:gridSpan w:val="15"/>
          </w:tcPr>
          <w:p w14:paraId="0D010961" w14:textId="2BD233FE" w:rsidR="00ED0D87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216597086"/>
                <w:placeholder>
                  <w:docPart w:val="034FB3C94F2E49DA8ECFBDF165854FAF"/>
                </w:placeholder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3517F4" w:rsidRPr="00716C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266585940"/>
                <w:placeholder>
                  <w:docPart w:val="BBE37655165D49AEBAF1D4678DDBAF69"/>
                </w:placeholder>
                <w:text/>
              </w:sdtPr>
              <w:sdtEndPr/>
              <w:sdtContent>
                <w:proofErr w:type="spellStart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Fill</w:t>
                </w:r>
                <w:proofErr w:type="spellEnd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</w:t>
                </w:r>
                <w:proofErr w:type="spellEnd"/>
                <w:r w:rsidR="003517F4" w:rsidRPr="00716CF3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English </w:t>
                </w:r>
              </w:sdtContent>
            </w:sdt>
          </w:p>
        </w:tc>
      </w:tr>
      <w:tr w:rsidR="00ED0D87" w:rsidRPr="00F81EF2" w14:paraId="53EB48E3" w14:textId="77777777" w:rsidTr="00933849">
        <w:tc>
          <w:tcPr>
            <w:tcW w:w="9344" w:type="dxa"/>
            <w:gridSpan w:val="15"/>
          </w:tcPr>
          <w:p w14:paraId="2DC0AE4B" w14:textId="591DD8B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Bank details</w:t>
            </w:r>
          </w:p>
        </w:tc>
      </w:tr>
      <w:tr w:rsidR="00ED0D87" w:rsidRPr="00F81EF2" w14:paraId="43802745" w14:textId="77777777" w:rsidTr="00933849">
        <w:tc>
          <w:tcPr>
            <w:tcW w:w="9344" w:type="dxa"/>
            <w:gridSpan w:val="15"/>
          </w:tcPr>
          <w:p w14:paraId="04581DE9" w14:textId="36D65E05" w:rsidR="00ED0D87" w:rsidRPr="003517F4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53773527"/>
                <w:placeholder>
                  <w:docPart w:val="0472E15CDC2C4645B65C30D8CCB7F062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sdtContent>
            </w:sdt>
            <w:r w:rsidR="003517F4" w:rsidRPr="00351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-1334601362"/>
                <w:placeholder>
                  <w:docPart w:val="C35CC1E7DAFD4A1489FBCD357220776E"/>
                </w:placeholder>
                <w:text/>
              </w:sdtPr>
              <w:sdtEndPr/>
              <w:sdtContent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NAME OF THE BANK</w:t>
                </w:r>
              </w:sdtContent>
            </w:sdt>
          </w:p>
        </w:tc>
      </w:tr>
      <w:tr w:rsidR="00ED0D87" w:rsidRPr="00F81EF2" w14:paraId="1A02FAFF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668949212"/>
            <w:placeholder>
              <w:docPart w:val="F76AA76F53CE461E855BB301DF72804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5"/>
              </w:tcPr>
              <w:p w14:paraId="266F61AD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ED0D87" w:rsidRPr="00F81EF2" w14:paraId="345366BF" w14:textId="77777777" w:rsidTr="00933849">
        <w:tc>
          <w:tcPr>
            <w:tcW w:w="9344" w:type="dxa"/>
            <w:gridSpan w:val="15"/>
          </w:tcPr>
          <w:p w14:paraId="7F63D79C" w14:textId="12ED4469" w:rsidR="00ED0D87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433652691"/>
                <w:placeholder>
                  <w:docPart w:val="453A9D551CF44844B02E23B768DC9651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1285928270"/>
                <w:placeholder>
                  <w:docPart w:val="C97B89D426D84AA38914CF1DF27F5ACD"/>
                </w:placeholder>
                <w:text/>
              </w:sdtPr>
              <w:sdtEndPr/>
              <w:sdtContent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PAYMENT ACCOUNT</w:t>
                </w:r>
              </w:sdtContent>
            </w:sdt>
          </w:p>
        </w:tc>
      </w:tr>
      <w:tr w:rsidR="00ED0D87" w:rsidRPr="00F81EF2" w14:paraId="60676A73" w14:textId="77777777" w:rsidTr="00933849">
        <w:tc>
          <w:tcPr>
            <w:tcW w:w="9344" w:type="dxa"/>
            <w:gridSpan w:val="15"/>
          </w:tcPr>
          <w:p w14:paraId="7E997697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1172A2B9" w14:textId="77777777" w:rsidTr="00933849">
        <w:tc>
          <w:tcPr>
            <w:tcW w:w="9344" w:type="dxa"/>
            <w:gridSpan w:val="15"/>
          </w:tcPr>
          <w:p w14:paraId="7A6BB7AF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2B907837" w14:textId="77777777" w:rsidTr="00933849">
        <w:tc>
          <w:tcPr>
            <w:tcW w:w="9344" w:type="dxa"/>
            <w:gridSpan w:val="15"/>
          </w:tcPr>
          <w:p w14:paraId="75D94747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73499661" w14:textId="77777777" w:rsidTr="00933849">
        <w:tc>
          <w:tcPr>
            <w:tcW w:w="9344" w:type="dxa"/>
            <w:gridSpan w:val="15"/>
          </w:tcPr>
          <w:p w14:paraId="60608E8D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4B27A0BF" w14:textId="77777777" w:rsidTr="00933849">
        <w:tc>
          <w:tcPr>
            <w:tcW w:w="9344" w:type="dxa"/>
            <w:gridSpan w:val="15"/>
          </w:tcPr>
          <w:p w14:paraId="691AFB4D" w14:textId="6D67443F" w:rsidR="0077447E" w:rsidRPr="00F81EF2" w:rsidRDefault="0077447E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  <w:r w:rsidR="00351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Contacts</w:t>
            </w:r>
          </w:p>
        </w:tc>
      </w:tr>
      <w:tr w:rsidR="0077447E" w:rsidRPr="00F81EF2" w14:paraId="47A351D9" w14:textId="77777777" w:rsidTr="00933849">
        <w:tc>
          <w:tcPr>
            <w:tcW w:w="9344" w:type="dxa"/>
            <w:gridSpan w:val="15"/>
          </w:tcPr>
          <w:p w14:paraId="4A4EAF2E" w14:textId="6FD00D5E" w:rsidR="0077447E" w:rsidRPr="003517F4" w:rsidRDefault="00D2093B" w:rsidP="00C93E20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ru-RU"/>
                </w:rPr>
                <w:id w:val="341356794"/>
                <w:placeholder>
                  <w:docPart w:val="50FC7D8F5C874F5BB17DE6BBDAD2F01B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sdtContent>
            </w:sdt>
            <w:r w:rsidR="003517F4" w:rsidRPr="003517F4">
              <w:rPr>
                <w:rFonts w:ascii="Times New Roman" w:hAnsi="Times New Roman" w:cs="Times New Roman"/>
                <w:sz w:val="18"/>
                <w:lang w:val="en-US"/>
              </w:rPr>
              <w:t xml:space="preserve"> /</w:t>
            </w:r>
            <w:r w:rsidR="003517F4">
              <w:rPr>
                <w:rFonts w:ascii="Times New Roman" w:hAnsi="Times New Roman" w:cs="Times New Roman"/>
                <w:sz w:val="24"/>
                <w:highlight w:val="lightGray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lang w:val="en-GB"/>
                </w:rPr>
                <w:id w:val="1808283411"/>
                <w:placeholder>
                  <w:docPart w:val="50EFCBA040BE49928AC16127C50F42E3"/>
                </w:placeholder>
                <w:text/>
              </w:sdtPr>
              <w:sdtEndPr/>
              <w:sdtContent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lang w:val="en-GB"/>
                  </w:rPr>
                  <w:t xml:space="preserve">Responsible person, position </w:t>
                </w:r>
              </w:sdtContent>
            </w:sdt>
          </w:p>
        </w:tc>
      </w:tr>
      <w:tr w:rsidR="0077447E" w:rsidRPr="00F81EF2" w14:paraId="7A915524" w14:textId="77777777" w:rsidTr="00933849">
        <w:tc>
          <w:tcPr>
            <w:tcW w:w="9344" w:type="dxa"/>
            <w:gridSpan w:val="15"/>
          </w:tcPr>
          <w:p w14:paraId="5F87DF60" w14:textId="64A36F26" w:rsidR="0077447E" w:rsidRPr="003517F4" w:rsidRDefault="00D2093B" w:rsidP="00C93E20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206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7E" w:rsidRPr="003517F4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77447E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подтверждающего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spellEnd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47E" w:rsidRPr="003517F4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spellEnd"/>
            <w:r w:rsidR="003517F4" w:rsidRPr="003517F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copy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document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confirming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authority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person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charge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represent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</w:rPr>
              <w:t>interests</w:t>
            </w:r>
            <w:proofErr w:type="spellEnd"/>
          </w:p>
        </w:tc>
      </w:tr>
      <w:tr w:rsidR="0077447E" w:rsidRPr="00F81EF2" w14:paraId="1D1CFB4A" w14:textId="77777777" w:rsidTr="00933849">
        <w:tc>
          <w:tcPr>
            <w:tcW w:w="9344" w:type="dxa"/>
            <w:gridSpan w:val="15"/>
          </w:tcPr>
          <w:p w14:paraId="347C3C2B" w14:textId="0C92169B" w:rsidR="0077447E" w:rsidRPr="00F81EF2" w:rsidRDefault="00D2093B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6208234"/>
                <w:placeholder>
                  <w:docPart w:val="A1893E029E4E49A4A824F9C98F1F6414"/>
                </w:placeholder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77447E" w:rsidRPr="00F81EF2" w14:paraId="039C8FA3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644733254"/>
            <w:placeholder>
              <w:docPart w:val="CC4308D7030243CABA0F882D1A9578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5"/>
              </w:tcPr>
              <w:p w14:paraId="7BE10C2A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170B7D2A" w14:textId="77777777" w:rsidTr="00933849">
        <w:tc>
          <w:tcPr>
            <w:tcW w:w="9344" w:type="dxa"/>
            <w:gridSpan w:val="15"/>
          </w:tcPr>
          <w:p w14:paraId="283F14BE" w14:textId="515DA74C" w:rsidR="0077447E" w:rsidRPr="00F81EF2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401438699"/>
                <w:placeholder>
                  <w:docPart w:val="4F6948B2EED140E0BBB3D30ECA5117F4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Contact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person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for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organic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production</w:t>
            </w:r>
            <w:proofErr w:type="spellEnd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, </w:t>
            </w:r>
            <w:proofErr w:type="spellStart"/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>position</w:t>
            </w:r>
            <w:proofErr w:type="spellEnd"/>
          </w:p>
        </w:tc>
      </w:tr>
      <w:tr w:rsidR="0077447E" w:rsidRPr="00F81EF2" w14:paraId="1BDA48E6" w14:textId="77777777" w:rsidTr="00933849">
        <w:tc>
          <w:tcPr>
            <w:tcW w:w="9344" w:type="dxa"/>
            <w:gridSpan w:val="15"/>
          </w:tcPr>
          <w:p w14:paraId="2ECD7A51" w14:textId="46328DFD" w:rsidR="0077447E" w:rsidRPr="00F81EF2" w:rsidRDefault="00D2093B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1700466680"/>
                <w:placeholder>
                  <w:docPart w:val="FD400A27B45B4B3CBEF27CD3F601BC68"/>
                </w:placeholder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/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en-GB"/>
              </w:rPr>
              <w:t>Telephone</w:t>
            </w:r>
          </w:p>
        </w:tc>
      </w:tr>
      <w:tr w:rsidR="0077447E" w:rsidRPr="00F81EF2" w14:paraId="3B1CD48F" w14:textId="77777777" w:rsidTr="00933849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62599309"/>
            <w:placeholder>
              <w:docPart w:val="5845779570E74EAA9B748138C670B8FA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5"/>
              </w:tcPr>
              <w:p w14:paraId="202B605F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6A8BDED9" w14:textId="77777777" w:rsidTr="00933849">
        <w:tc>
          <w:tcPr>
            <w:tcW w:w="9344" w:type="dxa"/>
            <w:gridSpan w:val="15"/>
          </w:tcPr>
          <w:p w14:paraId="5C1346B1" w14:textId="7C1BEFE9" w:rsidR="0077447E" w:rsidRPr="003517F4" w:rsidRDefault="00D2093B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-215195984"/>
                <w:placeholder>
                  <w:docPart w:val="C6AB04C2220C4135A4473351D75DCE1C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sdtContent>
            </w:sdt>
            <w:r w:rsidR="003517F4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1196820732"/>
                <w:placeholder>
                  <w:docPart w:val="4E4CD179EF2E489F9CDC5D818CAE1D10"/>
                </w:placeholder>
                <w:text/>
              </w:sdtPr>
              <w:sdtEndPr/>
              <w:sdtContent>
                <w:proofErr w:type="spellStart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Additional</w:t>
                </w:r>
                <w:proofErr w:type="spellEnd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  <w:proofErr w:type="spellStart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information</w:t>
                </w:r>
                <w:proofErr w:type="spellEnd"/>
                <w:r w:rsidR="003517F4" w:rsidRPr="003517F4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 </w:t>
                </w:r>
              </w:sdtContent>
            </w:sdt>
          </w:p>
        </w:tc>
      </w:tr>
      <w:tr w:rsidR="0077447E" w:rsidRPr="00F81EF2" w14:paraId="44FC38C2" w14:textId="77777777" w:rsidTr="00933849">
        <w:tc>
          <w:tcPr>
            <w:tcW w:w="9344" w:type="dxa"/>
            <w:gridSpan w:val="15"/>
            <w:shd w:val="clear" w:color="auto" w:fill="EAF1DD" w:themeFill="accent3" w:themeFillTint="33"/>
          </w:tcPr>
          <w:p w14:paraId="50821B92" w14:textId="77777777" w:rsidR="003517F4" w:rsidRDefault="0077447E" w:rsidP="003517F4">
            <w:pPr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FE1B85">
              <w:rPr>
                <w:rFonts w:ascii="Times New Roman" w:hAnsi="Times New Roman" w:cs="Times New Roman"/>
                <w:b/>
                <w:szCs w:val="24"/>
                <w:u w:val="single"/>
              </w:rPr>
              <w:t>ПРОСИМ ПРОВЕСТИ ОЦЕНКУ ЗАЯВЛЕНИЯ С ПОСЛЕДУЮЩЕЙ СЕРТИФИКАЦИЕЙ</w:t>
            </w:r>
            <w:r w:rsidRPr="00FE1B85">
              <w:rPr>
                <w:rFonts w:ascii="Times New Roman" w:hAnsi="Times New Roman" w:cs="Times New Roman"/>
                <w:b/>
                <w:szCs w:val="24"/>
              </w:rPr>
              <w:t xml:space="preserve"> СОГЛАСНО </w:t>
            </w:r>
            <w:r w:rsidR="00933849" w:rsidRPr="00933849">
              <w:rPr>
                <w:rFonts w:ascii="Times New Roman" w:hAnsi="Times New Roman" w:cs="Times New Roman"/>
                <w:b/>
                <w:szCs w:val="24"/>
              </w:rPr>
              <w:t>РЕГЛАМЕНТОМ ЕВРОПЕЙСКОГО ПАРЛАМЕНТА И СОВЕТА ЕВРОПЕЙСКОГО СОЮЗА 2018/848 ОТ 30 МАЯ 2018 Г. ОБ ОРГАНИЧЕСКОМ ПРОИЗВОДСТВЕ И О МАРКИРОВКЕ ОРГАНИЧЕСКИХ ПРОДУКТОВ, А ТАКЖЕ ОБ ОТМЕНЕ РЕГЛАМЕНТА (ЕС) 834/2007 СОВЕТА ЕС</w:t>
            </w:r>
            <w:r w:rsidR="003517F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3517F4" w:rsidRPr="003517F4">
              <w:rPr>
                <w:rFonts w:ascii="Times New Roman" w:hAnsi="Times New Roman" w:cs="Times New Roman"/>
                <w:i/>
                <w:szCs w:val="24"/>
                <w:lang w:val="ru-RU"/>
              </w:rPr>
              <w:t>/</w:t>
            </w:r>
          </w:p>
          <w:p w14:paraId="664AA2A6" w14:textId="5D0629E5" w:rsidR="003517F4" w:rsidRPr="003517F4" w:rsidRDefault="003517F4" w:rsidP="003517F4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0380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PLEASE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ASSESS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THE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APPLICATION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WITH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THE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FOLLOWING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GB"/>
              </w:rPr>
              <w:t>CERTIFICATION</w:t>
            </w:r>
            <w:r w:rsidRPr="003517F4">
              <w:rPr>
                <w:rFonts w:ascii="Times New Roman" w:hAnsi="Times New Roman" w:cs="Times New Roman"/>
                <w:i/>
                <w:szCs w:val="24"/>
                <w:u w:val="single"/>
                <w:lang w:val="en-US"/>
              </w:rPr>
              <w:t xml:space="preserve"> </w:t>
            </w:r>
          </w:p>
          <w:p w14:paraId="12F10FEA" w14:textId="584EA959" w:rsidR="00ED0D87" w:rsidRPr="003517F4" w:rsidRDefault="003517F4" w:rsidP="003517F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517F4">
              <w:rPr>
                <w:rFonts w:ascii="Times New Roman" w:hAnsi="Times New Roman" w:cs="Times New Roman"/>
                <w:i/>
                <w:szCs w:val="24"/>
                <w:lang w:val="en-GB"/>
              </w:rPr>
              <w:t>UNDER THE REGULATION (EU) 2018/848 OF THE EUROPEAN PARLIAMENT AND OF THE COUNCIL OF 30 MAY 2018 ON ORGANIC PRODUCTION AND LABELLING OF ORGANIC PRODUCTS AND REPEALING COUNCIL REGULATION (EC) NO 834/2007</w:t>
            </w:r>
          </w:p>
        </w:tc>
      </w:tr>
      <w:tr w:rsidR="000814B3" w:rsidRPr="00F81EF2" w14:paraId="5903B160" w14:textId="77777777" w:rsidTr="00933849">
        <w:tc>
          <w:tcPr>
            <w:tcW w:w="9344" w:type="dxa"/>
            <w:gridSpan w:val="15"/>
            <w:shd w:val="clear" w:color="auto" w:fill="F2F2F2" w:themeFill="background1" w:themeFillShade="F2"/>
          </w:tcPr>
          <w:p w14:paraId="1B1A3F86" w14:textId="0E8A6994" w:rsidR="000814B3" w:rsidRPr="008B3857" w:rsidRDefault="0077447E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органическое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производства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прошлом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текущая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сертификация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другим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сертификационным</w:t>
            </w:r>
            <w:proofErr w:type="gramEnd"/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органом</w:t>
            </w:r>
            <w:r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="008B3857" w:rsidRPr="008B3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B3857" w:rsidRPr="008B38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="008B3857" w:rsidRPr="008B38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Certification of organic production in the past or current certification by another certification body:</w:t>
            </w:r>
          </w:p>
        </w:tc>
      </w:tr>
      <w:tr w:rsidR="0077447E" w:rsidRPr="00F81EF2" w14:paraId="2ABECC35" w14:textId="77777777" w:rsidTr="00933849">
        <w:tc>
          <w:tcPr>
            <w:tcW w:w="9344" w:type="dxa"/>
            <w:gridSpan w:val="15"/>
          </w:tcPr>
          <w:p w14:paraId="7DB88477" w14:textId="4B5824B2" w:rsidR="0077447E" w:rsidRPr="00F81EF2" w:rsidRDefault="00D2093B" w:rsidP="00116B8D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921140344"/>
                <w:placeholder>
                  <w:docPart w:val="25F1D6445AA246DFB04CB888AB1F0821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сертификационного органа</w:t>
                </w:r>
              </w:sdtContent>
            </w:sdt>
            <w:r w:rsidR="0077447E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lang w:val="ru-RU"/>
                </w:rPr>
                <w:id w:val="965779351"/>
                <w:placeholder>
                  <w:docPart w:val="5E9EF5724D1445E29AE74935442803D8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Style w:val="tlid-translation"/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стандарт сертификации</w:t>
                </w:r>
              </w:sdtContent>
            </w:sdt>
            <w:r w:rsidR="008B385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B3857" w:rsidRPr="008B3857">
              <w:rPr>
                <w:rFonts w:ascii="Times New Roman" w:hAnsi="Times New Roman" w:cs="Times New Roman"/>
                <w:i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-439137237"/>
                <w:placeholder>
                  <w:docPart w:val="D5701B092972476485C03651C6B4535F"/>
                </w:placeholder>
                <w:text/>
              </w:sdtPr>
              <w:sdtEndPr/>
              <w:sdtContent>
                <w:r w:rsidR="008B3857" w:rsidRPr="008B3857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Name of certification body</w:t>
                </w:r>
              </w:sdtContent>
            </w:sdt>
            <w:r w:rsidR="008B3857" w:rsidRPr="008B385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1887750081"/>
                <w:placeholder>
                  <w:docPart w:val="3DC0F1A781204F86814CCB0D0AD4D2DF"/>
                </w:placeholder>
                <w:text/>
              </w:sdtPr>
              <w:sdtEndPr/>
              <w:sdtContent>
                <w:r w:rsidR="008B3857" w:rsidRPr="008B3857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 xml:space="preserve">certification standard </w:t>
                </w:r>
              </w:sdtContent>
            </w:sdt>
          </w:p>
        </w:tc>
      </w:tr>
      <w:tr w:rsidR="0077447E" w:rsidRPr="00F81EF2" w14:paraId="2555F5FC" w14:textId="77777777" w:rsidTr="00933849">
        <w:tc>
          <w:tcPr>
            <w:tcW w:w="9344" w:type="dxa"/>
            <w:gridSpan w:val="15"/>
          </w:tcPr>
          <w:p w14:paraId="74ACD435" w14:textId="690DE657" w:rsidR="0077447E" w:rsidRPr="00F81EF2" w:rsidRDefault="00D2093B" w:rsidP="00116B8D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18747860"/>
                <w:placeholder>
                  <w:docPart w:val="BF45315478C141528D5974BB2775B6C1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начала сертификации</w:t>
                </w:r>
              </w:sdtContent>
            </w:sdt>
            <w:r w:rsidR="0077447E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05435797"/>
                <w:placeholder>
                  <w:docPart w:val="544964250B8540EF88C00E2F2E631887"/>
                </w:placeholder>
                <w:showingPlcHdr/>
                <w:text/>
              </w:sdtPr>
              <w:sdtEndPr/>
              <w:sdtContent>
                <w:r w:rsidR="0077447E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срок действия сертификата </w:t>
                </w:r>
                <w:r w:rsidR="0077447E" w:rsidRPr="00F81EF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*</w:t>
                </w:r>
              </w:sdtContent>
            </w:sdt>
            <w:r w:rsidR="008B3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3857" w:rsidRPr="008B385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466857765"/>
                <w:text/>
              </w:sdtPr>
              <w:sdtEndPr/>
              <w:sdtContent>
                <w:r w:rsidR="008B3857" w:rsidRPr="008B3857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Start date of certification</w:t>
                </w:r>
              </w:sdtContent>
            </w:sdt>
            <w:r w:rsidR="008B3857" w:rsidRPr="008B385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1947814704"/>
                <w:text/>
              </w:sdtPr>
              <w:sdtEndPr/>
              <w:sdtContent>
                <w:r w:rsidR="008B3857" w:rsidRPr="008B3857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certification validity*</w:t>
                </w:r>
              </w:sdtContent>
            </w:sdt>
          </w:p>
        </w:tc>
      </w:tr>
      <w:tr w:rsidR="0077447E" w:rsidRPr="00F81EF2" w14:paraId="0BC74BB7" w14:textId="77777777" w:rsidTr="00933849">
        <w:tc>
          <w:tcPr>
            <w:tcW w:w="9344" w:type="dxa"/>
            <w:gridSpan w:val="15"/>
            <w:shd w:val="clear" w:color="auto" w:fill="EAF1DD" w:themeFill="accent3" w:themeFillTint="33"/>
          </w:tcPr>
          <w:p w14:paraId="6DCA7A6B" w14:textId="0D9ECBFA" w:rsidR="0077447E" w:rsidRPr="00FD7A84" w:rsidRDefault="0077447E" w:rsidP="00C93E2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* В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случае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перехода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от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другого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сертификационного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органа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просим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предоставить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документы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подтверждающие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предыдущую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сертификационную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оценку</w:t>
            </w:r>
            <w:proofErr w:type="spellEnd"/>
            <w:r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D7A84">
              <w:rPr>
                <w:rFonts w:ascii="Times New Roman" w:hAnsi="Times New Roman" w:cs="Times New Roman"/>
                <w:b/>
                <w:szCs w:val="24"/>
              </w:rPr>
              <w:t>предприятия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/ *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In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case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of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transfer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from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another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certification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body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please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provide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documents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confirming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the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previous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certification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assessment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of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the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i/>
                <w:szCs w:val="24"/>
              </w:rPr>
              <w:t>enterprise</w:t>
            </w:r>
            <w:proofErr w:type="spellEnd"/>
          </w:p>
        </w:tc>
      </w:tr>
      <w:tr w:rsidR="0077447E" w:rsidRPr="00F81EF2" w14:paraId="476809F2" w14:textId="77777777" w:rsidTr="00933849">
        <w:tc>
          <w:tcPr>
            <w:tcW w:w="9344" w:type="dxa"/>
            <w:gridSpan w:val="15"/>
          </w:tcPr>
          <w:p w14:paraId="77B0743C" w14:textId="781CD7D6" w:rsidR="0077447E" w:rsidRPr="00FD7A84" w:rsidRDefault="0077447E" w:rsidP="00116B8D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Текущая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сертификация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органическим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смежным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стандартам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-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указать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  <w:r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D7A84"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Ongoing certification to other organic or related standards (if the answer is "Yes" - indicate the name of the standard)</w:t>
            </w:r>
          </w:p>
        </w:tc>
      </w:tr>
      <w:tr w:rsidR="00B41A5D" w:rsidRPr="00F81EF2" w14:paraId="48F66366" w14:textId="77777777" w:rsidTr="00933849">
        <w:tc>
          <w:tcPr>
            <w:tcW w:w="3490" w:type="dxa"/>
            <w:gridSpan w:val="6"/>
          </w:tcPr>
          <w:p w14:paraId="7D527555" w14:textId="2FD413B1" w:rsidR="00B41A5D" w:rsidRPr="00F81EF2" w:rsidRDefault="00D2093B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3051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756711970"/>
                <w:placeholder>
                  <w:docPart w:val="52627945A8C5435EAA807527B6780933"/>
                </w:placeholder>
                <w:showingPlcHdr/>
                <w:text/>
              </w:sdtPr>
              <w:sdtEndPr/>
              <w:sdtContent>
                <w:r w:rsidR="00B41A5D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стандарта</w:t>
                </w:r>
              </w:sdtContent>
            </w:sdt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id w:val="384367699"/>
                <w:text/>
              </w:sdtPr>
              <w:sdtEndPr/>
              <w:sdtContent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GB"/>
                  </w:rPr>
                  <w:t>name of Standard</w:t>
                </w:r>
              </w:sdtContent>
            </w:sdt>
          </w:p>
        </w:tc>
        <w:tc>
          <w:tcPr>
            <w:tcW w:w="2074" w:type="dxa"/>
            <w:gridSpan w:val="4"/>
          </w:tcPr>
          <w:p w14:paraId="5F6C37B6" w14:textId="4A842447" w:rsidR="00B41A5D" w:rsidRPr="00FD7A84" w:rsidRDefault="00D2093B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780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3780" w:type="dxa"/>
            <w:gridSpan w:val="5"/>
          </w:tcPr>
          <w:p w14:paraId="55A22871" w14:textId="67B2864D" w:rsidR="00B41A5D" w:rsidRPr="00FD7A84" w:rsidRDefault="00D2093B" w:rsidP="00C93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823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41A5D" w:rsidRPr="00F81EF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Другие стандарты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4111236"/>
                <w:placeholder>
                  <w:docPart w:val="17A1D86236F344099EFC07E99383F294"/>
                </w:placeholder>
                <w:showingPlcHdr/>
                <w:text/>
              </w:sdtPr>
              <w:sdtEndPr/>
              <w:sdtContent>
                <w:r w:rsidR="00B41A5D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</w:t>
                </w:r>
              </w:sdtContent>
            </w:sdt>
            <w:r w:rsidR="00FD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en-GB"/>
              </w:rPr>
              <w:t>Other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en-GB"/>
              </w:rPr>
              <w:t>standards</w:t>
            </w:r>
            <w:r w:rsidR="00FD7A84" w:rsidRPr="00FD7A84">
              <w:rPr>
                <w:rFonts w:ascii="Times New Roman" w:eastAsia="Trebuchet MS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highlight w:val="lightGray"/>
                  <w:lang w:val="ru-RU"/>
                </w:rPr>
                <w:id w:val="2096434944"/>
                <w:placeholder>
                  <w:docPart w:val="499AC2D4206D4B59B48B9980D73B255F"/>
                </w:placeholder>
                <w:text/>
              </w:sdtPr>
              <w:sdtEndPr/>
              <w:sdtContent>
                <w:proofErr w:type="spellStart"/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  <w:lang w:val="ru-RU"/>
                  </w:rPr>
                  <w:t>name</w:t>
                </w:r>
                <w:proofErr w:type="spellEnd"/>
                <w:r w:rsidR="00FD7A84" w:rsidRPr="00FD7A84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  <w:lang w:val="ru-RU"/>
                  </w:rPr>
                  <w:t xml:space="preserve"> </w:t>
                </w:r>
              </w:sdtContent>
            </w:sdt>
          </w:p>
        </w:tc>
      </w:tr>
      <w:tr w:rsidR="00933849" w:rsidRPr="00F81EF2" w14:paraId="2D639F13" w14:textId="77777777" w:rsidTr="00716CF3">
        <w:tc>
          <w:tcPr>
            <w:tcW w:w="9344" w:type="dxa"/>
            <w:gridSpan w:val="15"/>
          </w:tcPr>
          <w:p w14:paraId="1790E9BC" w14:textId="547532A0" w:rsidR="00933849" w:rsidRPr="00FD7A84" w:rsidRDefault="00933849" w:rsidP="00933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Сертификация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была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отозвана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предыдущим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контрольным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органом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последних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двух</w:t>
            </w:r>
            <w:proofErr w:type="spellEnd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  <w:proofErr w:type="spellEnd"/>
            <w:r w:rsidR="00FD7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Certification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have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been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withdrawn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previous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Control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authority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or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Control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body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the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last</w:t>
            </w:r>
            <w:proofErr w:type="spellEnd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 </w:t>
            </w:r>
            <w:proofErr w:type="spellStart"/>
            <w:r w:rsidR="00FD7A84" w:rsidRPr="00FD7A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years</w:t>
            </w:r>
            <w:proofErr w:type="spellEnd"/>
          </w:p>
        </w:tc>
      </w:tr>
      <w:tr w:rsidR="00933849" w:rsidRPr="00F81EF2" w14:paraId="4C9143A8" w14:textId="77777777" w:rsidTr="00933849">
        <w:tc>
          <w:tcPr>
            <w:tcW w:w="4815" w:type="dxa"/>
            <w:gridSpan w:val="8"/>
          </w:tcPr>
          <w:p w14:paraId="5B46A8DD" w14:textId="114AC755" w:rsidR="00933849" w:rsidRPr="00FD7A84" w:rsidRDefault="00D2093B" w:rsidP="009338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08599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49" w:rsidRPr="00864F69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933849" w:rsidRPr="00864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указать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причину</w:t>
            </w:r>
            <w:sdt>
              <w:sdtPr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ru-RU"/>
                </w:rPr>
                <w:id w:val="-922942318"/>
                <w:placeholder>
                  <w:docPart w:val="E9A73F25634D4C38A77EE8B8CDFB7AA3"/>
                </w:placeholder>
                <w:showingPlcHdr/>
              </w:sdtPr>
              <w:sdtEndPr/>
              <w:sdtContent>
                <w:r w:rsidR="00933849" w:rsidRPr="00864F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highlight w:val="lightGray"/>
                  </w:rPr>
                  <w:t>Click or tap here to enter text.</w:t>
                </w:r>
              </w:sdtContent>
            </w:sdt>
            <w:r w:rsidR="00FD7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/ 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FD7A84" w:rsidRPr="0099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D7A84" w:rsidRPr="00996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describe reason</w:t>
            </w:r>
          </w:p>
        </w:tc>
        <w:tc>
          <w:tcPr>
            <w:tcW w:w="4529" w:type="dxa"/>
            <w:gridSpan w:val="7"/>
          </w:tcPr>
          <w:p w14:paraId="7ABD55CB" w14:textId="4992C6D7" w:rsidR="00933849" w:rsidRPr="00FD7A84" w:rsidRDefault="00D2093B" w:rsidP="009338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108334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49" w:rsidRPr="00864F69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933849" w:rsidRPr="00864F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3849" w:rsidRPr="00864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No</w:t>
            </w:r>
          </w:p>
        </w:tc>
      </w:tr>
      <w:tr w:rsidR="000814B3" w:rsidRPr="00F81EF2" w14:paraId="2CFE8EE2" w14:textId="77777777" w:rsidTr="00933849">
        <w:tc>
          <w:tcPr>
            <w:tcW w:w="9344" w:type="dxa"/>
            <w:gridSpan w:val="15"/>
            <w:shd w:val="clear" w:color="auto" w:fill="F2F2F2" w:themeFill="background1" w:themeFillShade="F2"/>
          </w:tcPr>
          <w:p w14:paraId="2F500C8F" w14:textId="5C8E5662" w:rsidR="000814B3" w:rsidRPr="00FD7A84" w:rsidRDefault="00B41A5D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Pr="00FD7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="00FD7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Type of activities</w:t>
            </w:r>
          </w:p>
        </w:tc>
      </w:tr>
      <w:tr w:rsidR="002A527C" w:rsidRPr="00F81EF2" w14:paraId="1FA7E0FC" w14:textId="77777777" w:rsidTr="00933849">
        <w:tc>
          <w:tcPr>
            <w:tcW w:w="9344" w:type="dxa"/>
            <w:gridSpan w:val="15"/>
            <w:shd w:val="clear" w:color="auto" w:fill="auto"/>
          </w:tcPr>
          <w:p w14:paraId="3CBC5223" w14:textId="39D6F5BC" w:rsidR="00B0509F" w:rsidRPr="00F81EF2" w:rsidRDefault="00045521" w:rsidP="00045521">
            <w:pPr>
              <w:pStyle w:val="ListParagraph"/>
              <w:numPr>
                <w:ilvl w:val="1"/>
                <w:numId w:val="9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Industries</w:t>
            </w:r>
          </w:p>
        </w:tc>
      </w:tr>
      <w:bookmarkStart w:id="1" w:name="_Hlk157227367"/>
      <w:tr w:rsidR="00B41A5D" w:rsidRPr="00F81EF2" w14:paraId="3B3B041E" w14:textId="77777777" w:rsidTr="00933849">
        <w:tc>
          <w:tcPr>
            <w:tcW w:w="5564" w:type="dxa"/>
            <w:gridSpan w:val="10"/>
          </w:tcPr>
          <w:p w14:paraId="066ED5FA" w14:textId="6E79C258" w:rsidR="00B41A5D" w:rsidRPr="00FD7A84" w:rsidRDefault="00D2093B" w:rsidP="00C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14775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02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41A5D" w:rsidRPr="00FD7A84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proofErr w:type="spellEnd"/>
            <w:r w:rsidR="00116B8D" w:rsidRPr="00FD7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7A84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food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crop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production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5"/>
          </w:tcPr>
          <w:p w14:paraId="651394A9" w14:textId="569AC6F3" w:rsidR="00B41A5D" w:rsidRPr="00FD7A84" w:rsidRDefault="00D2093B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4380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хранение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storage</w:t>
            </w:r>
          </w:p>
        </w:tc>
      </w:tr>
      <w:tr w:rsidR="00B41A5D" w:rsidRPr="00F81EF2" w14:paraId="6E5DC4DE" w14:textId="77777777" w:rsidTr="00933849">
        <w:tc>
          <w:tcPr>
            <w:tcW w:w="5564" w:type="dxa"/>
            <w:gridSpan w:val="10"/>
          </w:tcPr>
          <w:p w14:paraId="6219BBE0" w14:textId="00FCEFF2" w:rsidR="00B41A5D" w:rsidRPr="00FD7A84" w:rsidRDefault="00D2093B" w:rsidP="00C9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6756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D7A84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proofErr w:type="spellEnd"/>
            <w:r w:rsidR="00F81EF2" w:rsidRPr="00FD7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7A84" w:rsidRPr="00FD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food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animal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husbandry</w:t>
            </w:r>
            <w:proofErr w:type="spellEnd"/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5"/>
          </w:tcPr>
          <w:p w14:paraId="10497D6F" w14:textId="27293867" w:rsidR="00B41A5D" w:rsidRPr="00FD7A84" w:rsidRDefault="00D2093B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950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processing</w:t>
            </w:r>
          </w:p>
        </w:tc>
      </w:tr>
      <w:tr w:rsidR="00B41A5D" w:rsidRPr="00F81EF2" w14:paraId="25315DE7" w14:textId="77777777" w:rsidTr="00933849">
        <w:tc>
          <w:tcPr>
            <w:tcW w:w="5564" w:type="dxa"/>
            <w:gridSpan w:val="10"/>
          </w:tcPr>
          <w:p w14:paraId="1E5665AC" w14:textId="1076112E" w:rsidR="00B41A5D" w:rsidRPr="00FD7A84" w:rsidRDefault="00D2093B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9941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02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B41A5D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фасовка</w:t>
            </w:r>
            <w:r w:rsidR="00F81EF2"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81EF2"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  <w:r w:rsidR="00F81EF2" w:rsidRP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packing and packaging of products</w:t>
            </w:r>
          </w:p>
        </w:tc>
        <w:tc>
          <w:tcPr>
            <w:tcW w:w="3780" w:type="dxa"/>
            <w:gridSpan w:val="5"/>
          </w:tcPr>
          <w:p w14:paraId="7387360C" w14:textId="6247522E" w:rsidR="00B41A5D" w:rsidRPr="002C610C" w:rsidRDefault="00D2093B" w:rsidP="00F8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1710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5D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торговля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trade</w:t>
            </w:r>
          </w:p>
        </w:tc>
      </w:tr>
      <w:tr w:rsidR="00B41A5D" w:rsidRPr="00F81EF2" w14:paraId="6F40B213" w14:textId="77777777" w:rsidTr="00933849">
        <w:tc>
          <w:tcPr>
            <w:tcW w:w="5564" w:type="dxa"/>
            <w:gridSpan w:val="10"/>
          </w:tcPr>
          <w:p w14:paraId="71EC1DFD" w14:textId="3A437634" w:rsidR="00B41A5D" w:rsidRPr="00FD7A84" w:rsidRDefault="00D2093B" w:rsidP="00C93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829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B41A5D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импорт/экспорт</w:t>
            </w:r>
            <w:r w:rsidR="00FD7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FD7A84" w:rsidRPr="00FD7A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import/export</w:t>
            </w:r>
          </w:p>
        </w:tc>
        <w:tc>
          <w:tcPr>
            <w:tcW w:w="3780" w:type="dxa"/>
            <w:gridSpan w:val="5"/>
          </w:tcPr>
          <w:p w14:paraId="0A476029" w14:textId="476967EA" w:rsidR="00B41A5D" w:rsidRPr="002C610C" w:rsidRDefault="00D2093B" w:rsidP="00045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200978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F81EF2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45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81EF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ругое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03997005"/>
                <w:placeholder>
                  <w:docPart w:val="0A9788BFED784912B4A398782F17CAEF"/>
                </w:placeholder>
                <w:showingPlcHdr/>
                <w:text/>
              </w:sdtPr>
              <w:sdtEndPr/>
              <w:sdtContent>
                <w:r w:rsidR="00F81EF2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название </w:t>
                </w:r>
              </w:sdtContent>
            </w:sdt>
            <w:r w:rsid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other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highlight w:val="lightGray"/>
                  <w:lang w:val="en-GB"/>
                </w:rPr>
                <w:id w:val="2120107759"/>
                <w:placeholder>
                  <w:docPart w:val="DD82BF8884454645860A2499C7BF3BA0"/>
                </w:placeholder>
                <w:text/>
              </w:sdtPr>
              <w:sdtEndPr/>
              <w:sdtContent>
                <w:r w:rsidR="002C610C" w:rsidRPr="002C610C">
                  <w:rPr>
                    <w:rFonts w:ascii="Times New Roman" w:hAnsi="Times New Roman" w:cs="Times New Roman"/>
                    <w:i/>
                    <w:sz w:val="24"/>
                    <w:szCs w:val="24"/>
                    <w:highlight w:val="lightGray"/>
                    <w:lang w:val="en-GB"/>
                  </w:rPr>
                  <w:t>name</w:t>
                </w:r>
              </w:sdtContent>
            </w:sdt>
          </w:p>
        </w:tc>
      </w:tr>
      <w:bookmarkEnd w:id="1"/>
      <w:tr w:rsidR="00B41A5D" w:rsidRPr="00F81EF2" w14:paraId="494C6679" w14:textId="77777777" w:rsidTr="00933849">
        <w:tc>
          <w:tcPr>
            <w:tcW w:w="9344" w:type="dxa"/>
            <w:gridSpan w:val="15"/>
          </w:tcPr>
          <w:p w14:paraId="688B835B" w14:textId="5CB73DD0" w:rsidR="00045521" w:rsidRPr="002C610C" w:rsidRDefault="00045521" w:rsidP="0004552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  <w:r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краткое</w:t>
            </w:r>
            <w:r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описание</w:t>
            </w:r>
            <w:r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деятельности</w:t>
            </w:r>
            <w:r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Оператора</w:t>
            </w:r>
            <w:r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*brief description of the Operator's activities</w:t>
            </w:r>
          </w:p>
          <w:p w14:paraId="4B3B1984" w14:textId="5BF633CD" w:rsidR="00045521" w:rsidRPr="002C610C" w:rsidRDefault="00D2093B" w:rsidP="0004552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8298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1" w:rsidRPr="002C610C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45521" w:rsidRPr="002C610C">
              <w:rPr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Оператор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физически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контактирует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продукцией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есть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склады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транспорт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перевалка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045521" w:rsidRPr="000455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="00045521" w:rsidRPr="002C6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.):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85696703"/>
                <w:placeholder>
                  <w:docPart w:val="41FE5142F7EF46FE8E803426D6058A09"/>
                </w:placeholder>
                <w:showingPlcHdr/>
              </w:sdtPr>
              <w:sdtEndPr/>
              <w:sdtContent>
                <w:r w:rsidR="00045521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описать</w:t>
                </w:r>
              </w:sdtContent>
            </w:sdt>
            <w:r w:rsidR="002C610C" w:rsidRPr="002C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The operator is physically in contact with the products (there are warehouses, transport, transhipment, etc.):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-1932268540"/>
                <w:placeholder>
                  <w:docPart w:val="0701550CBF8C45608DEBCA87BD6683D6"/>
                </w:placeholder>
              </w:sdtPr>
              <w:sdtEndPr/>
              <w:sdtContent>
                <w:r w:rsidR="002C610C" w:rsidRPr="002C610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highlight w:val="lightGray"/>
                    <w:lang w:val="en-GB"/>
                  </w:rPr>
                  <w:t>describe</w:t>
                </w:r>
              </w:sdtContent>
            </w:sdt>
          </w:p>
          <w:p w14:paraId="3A6F461B" w14:textId="77777777" w:rsidR="0037522C" w:rsidRDefault="00D2093B" w:rsidP="00045521">
            <w:pPr>
              <w:pStyle w:val="Title"/>
              <w:jc w:val="both"/>
              <w:rPr>
                <w:b w:val="0"/>
                <w:bCs/>
                <w:i/>
                <w:sz w:val="24"/>
                <w:szCs w:val="24"/>
                <w:lang w:val="en-GB"/>
              </w:rPr>
            </w:pPr>
            <w:sdt>
              <w:sdtPr>
                <w:rPr>
                  <w:b w:val="0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44698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21" w:rsidRPr="002C610C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45521" w:rsidRPr="002C610C">
              <w:rPr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Оператор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физически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не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контактирует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с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продукцией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(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нет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собственных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производственных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мощностей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(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за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исключением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административных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),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финансовый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агент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,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посредник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и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т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="00045521" w:rsidRPr="00045521">
              <w:rPr>
                <w:b w:val="0"/>
                <w:bCs/>
                <w:sz w:val="24"/>
                <w:szCs w:val="24"/>
                <w:lang w:val="ru-RU"/>
              </w:rPr>
              <w:t>д</w:t>
            </w:r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>.):</w:t>
            </w:r>
            <w:r w:rsidR="00045521" w:rsidRPr="002C610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655147779"/>
                <w:placeholder>
                  <w:docPart w:val="C6DB3A138024441B8CC4DA7F21852EEB"/>
                </w:placeholder>
                <w:showingPlcHdr/>
              </w:sdtPr>
              <w:sdtEndPr/>
              <w:sdtContent>
                <w:r w:rsidR="00045521" w:rsidRPr="00045521">
                  <w:rPr>
                    <w:b w:val="0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описать</w:t>
                </w:r>
              </w:sdtContent>
            </w:sdt>
            <w:r w:rsidR="00045521" w:rsidRPr="002C610C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="002C610C" w:rsidRPr="002C610C">
              <w:rPr>
                <w:b w:val="0"/>
                <w:bCs/>
                <w:sz w:val="24"/>
                <w:szCs w:val="24"/>
                <w:lang w:val="en-US"/>
              </w:rPr>
              <w:t xml:space="preserve">/ </w:t>
            </w:r>
            <w:r w:rsidR="002C610C" w:rsidRPr="002C610C">
              <w:rPr>
                <w:b w:val="0"/>
                <w:bCs/>
                <w:i/>
                <w:sz w:val="24"/>
                <w:szCs w:val="24"/>
                <w:lang w:val="en-GB"/>
              </w:rPr>
              <w:t>The operator does not physically contact the products (there is no own production facilities (except for administrative ones), financial agent, intermediary, etc.):</w:t>
            </w:r>
          </w:p>
          <w:p w14:paraId="46BFDB49" w14:textId="2FB1D0FE" w:rsidR="00B41A5D" w:rsidRPr="002C610C" w:rsidRDefault="002C610C" w:rsidP="00045521">
            <w:pPr>
              <w:pStyle w:val="Title"/>
              <w:jc w:val="both"/>
              <w:rPr>
                <w:b w:val="0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r w:rsidRPr="002C610C">
              <w:rPr>
                <w:b w:val="0"/>
                <w:bCs/>
                <w:i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i/>
                  <w:color w:val="000000" w:themeColor="text1"/>
                  <w:sz w:val="24"/>
                  <w:szCs w:val="24"/>
                  <w:highlight w:val="lightGray"/>
                  <w:shd w:val="clear" w:color="auto" w:fill="EEECE1" w:themeFill="background2"/>
                  <w:lang w:val="en-GB"/>
                </w:rPr>
                <w:id w:val="1468865895"/>
                <w:placeholder>
                  <w:docPart w:val="9BAF080653ED4505AC7490BC2C0CCB4F"/>
                </w:placeholder>
              </w:sdtPr>
              <w:sdtEndPr/>
              <w:sdtContent>
                <w:r w:rsidR="0037522C">
                  <w:rPr>
                    <w:b w:val="0"/>
                    <w:bCs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D</w:t>
                </w:r>
                <w:r w:rsidRPr="0037522C">
                  <w:rPr>
                    <w:b w:val="0"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escri</w:t>
                </w:r>
                <w:r w:rsidR="0037522C">
                  <w:rPr>
                    <w:b w:val="0"/>
                    <w:i/>
                    <w:color w:val="000000" w:themeColor="text1"/>
                    <w:sz w:val="24"/>
                    <w:szCs w:val="24"/>
                    <w:highlight w:val="lightGray"/>
                    <w:shd w:val="clear" w:color="auto" w:fill="EEECE1" w:themeFill="background2"/>
                    <w:lang w:val="en-GB"/>
                  </w:rPr>
                  <w:t>be activity</w:t>
                </w:r>
              </w:sdtContent>
            </w:sdt>
          </w:p>
        </w:tc>
      </w:tr>
      <w:tr w:rsidR="00B0509F" w:rsidRPr="00F81EF2" w14:paraId="6119FBCD" w14:textId="77777777" w:rsidTr="00933849">
        <w:tc>
          <w:tcPr>
            <w:tcW w:w="9344" w:type="dxa"/>
            <w:gridSpan w:val="15"/>
          </w:tcPr>
          <w:p w14:paraId="31108062" w14:textId="580ED6AC" w:rsidR="00B0509F" w:rsidRPr="002C610C" w:rsidRDefault="00D2093B" w:rsidP="00C93E20">
            <w:pPr>
              <w:pStyle w:val="ListParagraph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161512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85" w:rsidRPr="002C610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045521" w:rsidRPr="002C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выполняемые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субподрядными</w:t>
            </w:r>
            <w:proofErr w:type="spellEnd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2C610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proofErr w:type="spellEnd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spellEnd"/>
            <w:r w:rsidR="00045521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)</w:t>
            </w:r>
            <w:r w:rsidR="002C610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Activities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performed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subcontractors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if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A527C" w:rsidRPr="00F81EF2" w14:paraId="41FE282B" w14:textId="77777777" w:rsidTr="00933849">
        <w:tc>
          <w:tcPr>
            <w:tcW w:w="522" w:type="dxa"/>
            <w:shd w:val="clear" w:color="auto" w:fill="DBE5F1" w:themeFill="accent1" w:themeFillTint="33"/>
            <w:vAlign w:val="center"/>
          </w:tcPr>
          <w:p w14:paraId="3CDDDD43" w14:textId="77777777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08" w:type="dxa"/>
            <w:gridSpan w:val="4"/>
            <w:shd w:val="clear" w:color="auto" w:fill="DBE5F1" w:themeFill="accent1" w:themeFillTint="33"/>
            <w:vAlign w:val="center"/>
          </w:tcPr>
          <w:p w14:paraId="267E1B7F" w14:textId="5148E952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 компании</w:t>
            </w:r>
            <w:r w:rsid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Subcontracting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company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188" w:type="dxa"/>
            <w:gridSpan w:val="2"/>
            <w:shd w:val="clear" w:color="auto" w:fill="DBE5F1" w:themeFill="accent1" w:themeFillTint="33"/>
            <w:vAlign w:val="center"/>
          </w:tcPr>
          <w:p w14:paraId="4EF1ADE7" w14:textId="1A7ABB96" w:rsidR="002A527C" w:rsidRPr="002C610C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</w:t>
            </w:r>
            <w:r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Subcontracting company address</w:t>
            </w:r>
          </w:p>
        </w:tc>
        <w:tc>
          <w:tcPr>
            <w:tcW w:w="2254" w:type="dxa"/>
            <w:gridSpan w:val="6"/>
            <w:shd w:val="clear" w:color="auto" w:fill="DBE5F1" w:themeFill="accent1" w:themeFillTint="33"/>
            <w:vAlign w:val="center"/>
          </w:tcPr>
          <w:p w14:paraId="28A95DCC" w14:textId="773AD538" w:rsidR="002A527C" w:rsidRPr="00F81EF2" w:rsidRDefault="002A527C" w:rsidP="00C93E20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2572" w:type="dxa"/>
            <w:gridSpan w:val="2"/>
            <w:shd w:val="clear" w:color="auto" w:fill="DBE5F1" w:themeFill="accent1" w:themeFillTint="33"/>
            <w:vAlign w:val="center"/>
          </w:tcPr>
          <w:p w14:paraId="04801DA6" w14:textId="546D0211" w:rsidR="002A527C" w:rsidRPr="002C610C" w:rsidRDefault="002C610C" w:rsidP="00C93E2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выполнением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45521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Control over the performance of work *</w:t>
            </w:r>
          </w:p>
        </w:tc>
      </w:tr>
      <w:tr w:rsidR="002A527C" w:rsidRPr="00F81EF2" w14:paraId="7D406F67" w14:textId="77777777" w:rsidTr="00933849">
        <w:tc>
          <w:tcPr>
            <w:tcW w:w="522" w:type="dxa"/>
          </w:tcPr>
          <w:p w14:paraId="4E57E2AC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C9FAD4A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4C7AA54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ADE2610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  <w:gridSpan w:val="2"/>
          </w:tcPr>
          <w:p w14:paraId="676733F0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0CD30FBB" w14:textId="77777777" w:rsidTr="00933849">
        <w:tc>
          <w:tcPr>
            <w:tcW w:w="522" w:type="dxa"/>
          </w:tcPr>
          <w:p w14:paraId="2BFEADDE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6460E368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7400EABD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23A4C5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  <w:gridSpan w:val="2"/>
          </w:tcPr>
          <w:p w14:paraId="718EC2C6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6D11" w:rsidRPr="00F81EF2" w14:paraId="21DAF363" w14:textId="77777777" w:rsidTr="00933849">
        <w:tc>
          <w:tcPr>
            <w:tcW w:w="522" w:type="dxa"/>
          </w:tcPr>
          <w:p w14:paraId="180F3EB2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BE4EA43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7FBDDA3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54729320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  <w:gridSpan w:val="2"/>
          </w:tcPr>
          <w:p w14:paraId="4A831575" w14:textId="77777777" w:rsidR="00126D11" w:rsidRPr="002C610C" w:rsidRDefault="00126D11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6161FAF0" w14:textId="77777777" w:rsidTr="00933849">
        <w:tc>
          <w:tcPr>
            <w:tcW w:w="522" w:type="dxa"/>
          </w:tcPr>
          <w:p w14:paraId="67B7D42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12540A4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3D1A5121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35A73FF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  <w:gridSpan w:val="2"/>
          </w:tcPr>
          <w:p w14:paraId="6C4D0266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A527C" w:rsidRPr="00F81EF2" w14:paraId="3C55A88C" w14:textId="77777777" w:rsidTr="00933849">
        <w:tc>
          <w:tcPr>
            <w:tcW w:w="522" w:type="dxa"/>
          </w:tcPr>
          <w:p w14:paraId="06E4BB0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4"/>
          </w:tcPr>
          <w:p w14:paraId="0FE6EBD5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2"/>
          </w:tcPr>
          <w:p w14:paraId="28F21562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gridSpan w:val="6"/>
          </w:tcPr>
          <w:p w14:paraId="6A2B239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72" w:type="dxa"/>
            <w:gridSpan w:val="2"/>
          </w:tcPr>
          <w:p w14:paraId="14026E7F" w14:textId="77777777" w:rsidR="002A527C" w:rsidRPr="002C610C" w:rsidRDefault="002A527C" w:rsidP="00C93E20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45521" w:rsidRPr="00045521" w14:paraId="0475429E" w14:textId="77777777" w:rsidTr="00933849">
        <w:tc>
          <w:tcPr>
            <w:tcW w:w="9344" w:type="dxa"/>
            <w:gridSpan w:val="15"/>
          </w:tcPr>
          <w:p w14:paraId="31D0A024" w14:textId="77777777" w:rsidR="00045521" w:rsidRPr="00045521" w:rsidRDefault="00045521" w:rsidP="00045521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*Кратко описать вид контроля за деятельностью субподрядной организации, связанной с органическим производством: </w:t>
            </w:r>
          </w:p>
          <w:p w14:paraId="2B9C4824" w14:textId="77777777" w:rsidR="00045521" w:rsidRPr="00045521" w:rsidRDefault="00045521" w:rsidP="00045521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Оператор (субподрядная организация будет находиться в системе контроля SIA “Sertifikācijas un testēšanas centrs” на основании данной заявки и в рамках дальнейшего сертификационного процесса)</w:t>
            </w:r>
          </w:p>
          <w:p w14:paraId="2588565C" w14:textId="77777777" w:rsidR="00045521" w:rsidRPr="00045521" w:rsidRDefault="00045521" w:rsidP="00045521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Собственный сертификат (субподрядная организация имеет собственный органический сертификат. Дополнительно указать номер сертификата и название Сертификационного Органа, производящего контроль)</w:t>
            </w:r>
          </w:p>
          <w:p w14:paraId="7AB63437" w14:textId="77777777" w:rsidR="00045521" w:rsidRDefault="00045521" w:rsidP="00045521">
            <w:pPr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Сторонняя организация (субподрядная организация, в том числе, оказывает услуги другому сертифицированному Оператору и находится в системе контроля его Сертификационного Органа. Дополнительно указать название Оператора, номер сертификата и название Сертификационного Органа, производящего контроль)</w:t>
            </w:r>
          </w:p>
          <w:p w14:paraId="590B9E17" w14:textId="77777777" w:rsidR="002C610C" w:rsidRPr="002C610C" w:rsidRDefault="002C610C" w:rsidP="00045521">
            <w:pPr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61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14:paraId="5CF07110" w14:textId="77777777" w:rsidR="002C610C" w:rsidRPr="002C610C" w:rsidRDefault="002C610C" w:rsidP="002C610C">
            <w:pPr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* Briefly describe the type of control over the activities of the subcontractor related to organic production: </w:t>
            </w:r>
          </w:p>
          <w:p w14:paraId="0F2E4948" w14:textId="77777777" w:rsidR="002C610C" w:rsidRPr="002C610C" w:rsidRDefault="002C610C" w:rsidP="002C610C">
            <w:pPr>
              <w:tabs>
                <w:tab w:val="left" w:pos="8811"/>
              </w:tabs>
              <w:ind w:right="1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Operator (the subcontractor will be in the control system of SIA “Sertifikācijas un testēšanas centrs” </w:t>
            </w:r>
            <w:proofErr w:type="gramStart"/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on the basis of</w:t>
            </w:r>
            <w:proofErr w:type="gramEnd"/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this application and as part of the further certification process) </w:t>
            </w:r>
          </w:p>
          <w:p w14:paraId="7DBE1A28" w14:textId="77777777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lastRenderedPageBreak/>
              <w:t xml:space="preserve">- Own certificate (the subcontractor has its own organic certificate. In addition, specify the certificate number and the name of the Certification Body carrying out the control) </w:t>
            </w:r>
          </w:p>
          <w:p w14:paraId="00FE69EB" w14:textId="77777777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- A third-party organization (a subcontractor, inter alia, provides services to another certified Operator and is in the control system of its Certification Body. </w:t>
            </w:r>
          </w:p>
          <w:p w14:paraId="08F39A5B" w14:textId="7AF84C91" w:rsidR="002C610C" w:rsidRPr="002C610C" w:rsidRDefault="002C610C" w:rsidP="002C610C">
            <w:pPr>
              <w:tabs>
                <w:tab w:val="left" w:pos="8811"/>
              </w:tabs>
              <w:ind w:right="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Additionally, indicate the name of the Operator, the number of the certificate and the name of the Certification Body that carries out control)</w:t>
            </w:r>
          </w:p>
        </w:tc>
      </w:tr>
      <w:tr w:rsidR="00E43D72" w:rsidRPr="00F81EF2" w14:paraId="67398AAD" w14:textId="77777777" w:rsidTr="00933849">
        <w:tc>
          <w:tcPr>
            <w:tcW w:w="9344" w:type="dxa"/>
            <w:gridSpan w:val="15"/>
          </w:tcPr>
          <w:p w14:paraId="2728E72E" w14:textId="286E24D5" w:rsidR="00E43D72" w:rsidRPr="002C610C" w:rsidRDefault="00E43D72" w:rsidP="00E43D72">
            <w:pPr>
              <w:pStyle w:val="ListParagraph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10C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lastRenderedPageBreak/>
              <w:t>Карты и схемы расположения производственных помещений:</w:t>
            </w:r>
            <w:r w:rsidR="002C610C">
              <w:rPr>
                <w:rFonts w:ascii="Times New Roman" w:hAnsi="Times New Roman" w:cs="Times New Roman"/>
                <w:sz w:val="24"/>
                <w:szCs w:val="18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18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Maps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layouts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industrial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premises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</w:tc>
      </w:tr>
      <w:tr w:rsidR="00E43D72" w:rsidRPr="00E43D72" w14:paraId="3C285AA1" w14:textId="77777777" w:rsidTr="00933849">
        <w:tc>
          <w:tcPr>
            <w:tcW w:w="9344" w:type="dxa"/>
            <w:gridSpan w:val="15"/>
          </w:tcPr>
          <w:p w14:paraId="258A0D2E" w14:textId="74BCB232" w:rsidR="00E43D72" w:rsidRPr="002C610C" w:rsidRDefault="00D2093B" w:rsidP="00E43D72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en-US"/>
                </w:rPr>
                <w:id w:val="-13765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2C610C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обозначением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производственных</w:t>
            </w:r>
            <w:r w:rsidR="00E43D72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610C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 on the map with the designation of production facilities;</w:t>
            </w:r>
          </w:p>
        </w:tc>
      </w:tr>
      <w:tr w:rsidR="00E43D72" w:rsidRPr="00E43D72" w14:paraId="1EE4D9CA" w14:textId="77777777" w:rsidTr="00933849">
        <w:tc>
          <w:tcPr>
            <w:tcW w:w="9344" w:type="dxa"/>
            <w:gridSpan w:val="15"/>
          </w:tcPr>
          <w:p w14:paraId="73299FD0" w14:textId="140CFE02" w:rsidR="00E43D72" w:rsidRPr="002C610C" w:rsidRDefault="00D2093B" w:rsidP="00E43D72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64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производственных помещений</w:t>
            </w:r>
            <w:r w:rsidR="00E43D72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Production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area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plan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</w:tr>
      <w:tr w:rsidR="00E43D72" w:rsidRPr="00E43D72" w14:paraId="2B3A107C" w14:textId="77777777" w:rsidTr="00933849">
        <w:tc>
          <w:tcPr>
            <w:tcW w:w="9344" w:type="dxa"/>
            <w:gridSpan w:val="15"/>
          </w:tcPr>
          <w:p w14:paraId="47C2D326" w14:textId="77777777" w:rsidR="00E43D72" w:rsidRDefault="00D2093B" w:rsidP="00E43D72">
            <w:pPr>
              <w:ind w:right="-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422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D72"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Описание складских помещений, хранилищ, навесов, </w:t>
            </w:r>
            <w:r w:rsid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крытых токов,</w:t>
            </w:r>
          </w:p>
          <w:p w14:paraId="4967DA5E" w14:textId="77777777" w:rsidR="002C610C" w:rsidRDefault="00E43D72" w:rsidP="002C610C">
            <w:pPr>
              <w:ind w:right="-8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ANN-F-BL-052-1.1.2.1</w:t>
            </w:r>
            <w:r w:rsidR="002C610C" w:rsidRPr="002C6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Description of warehouses, sto</w:t>
            </w:r>
            <w:r w:rsidR="002C61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rages, sheds, covered currents,</w:t>
            </w:r>
          </w:p>
          <w:p w14:paraId="48A63488" w14:textId="1E29ECA3" w:rsidR="00E43D72" w:rsidRPr="002C610C" w:rsidRDefault="002C610C" w:rsidP="002C610C">
            <w:pPr>
              <w:ind w:right="-8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ANN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BL</w:t>
            </w:r>
            <w:r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-052-1.1.2.1</w:t>
            </w:r>
          </w:p>
        </w:tc>
      </w:tr>
      <w:tr w:rsidR="00E43D72" w:rsidRPr="00F81EF2" w14:paraId="081EA1C8" w14:textId="77777777" w:rsidTr="00933849">
        <w:tc>
          <w:tcPr>
            <w:tcW w:w="9344" w:type="dxa"/>
            <w:gridSpan w:val="15"/>
            <w:shd w:val="clear" w:color="auto" w:fill="F2F2F2" w:themeFill="background1" w:themeFillShade="F2"/>
          </w:tcPr>
          <w:p w14:paraId="56474B3F" w14:textId="3D483431" w:rsidR="00E43D72" w:rsidRPr="002C610C" w:rsidRDefault="00E43D72" w:rsidP="00E43D72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Категория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, </w:t>
            </w: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согласно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 </w:t>
            </w:r>
            <w:r w:rsidRPr="00F81EF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  <w:t>Рег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. </w:t>
            </w:r>
            <w:r w:rsidR="00D213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20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18</w:t>
            </w:r>
            <w:r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/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84</w:t>
            </w:r>
            <w:r w:rsidR="00D213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</w:t>
            </w:r>
            <w:r w:rsidR="002C610C"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GB" w:bidi="lv-LV"/>
              </w:rPr>
              <w:t xml:space="preserve">Categories according to Reg. 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2018</w:t>
            </w:r>
            <w:r w:rsidR="00670498" w:rsidRPr="002C610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/</w:t>
            </w:r>
            <w:r w:rsidR="0067049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bidi="lv-LV"/>
              </w:rPr>
              <w:t>848</w:t>
            </w:r>
          </w:p>
        </w:tc>
      </w:tr>
      <w:tr w:rsidR="0037522C" w:rsidRPr="00F81EF2" w14:paraId="55EBFB05" w14:textId="77777777" w:rsidTr="00D213A9">
        <w:tc>
          <w:tcPr>
            <w:tcW w:w="4815" w:type="dxa"/>
            <w:gridSpan w:val="8"/>
            <w:shd w:val="clear" w:color="auto" w:fill="auto"/>
          </w:tcPr>
          <w:p w14:paraId="4317A9EA" w14:textId="02B6D7D1" w:rsidR="0037522C" w:rsidRDefault="0037522C" w:rsidP="00375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-2741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617">
                  <w:rPr>
                    <w:rFonts w:ascii="Segoe UI Symbol" w:eastAsia="MS Mincho" w:hAnsi="Segoe UI Symbol" w:cs="Segoe UI Symbol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Pr="00E7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52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r w:rsidRPr="00E7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необработанные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растения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растительные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включая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семена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другой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растительный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репродуктивный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/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unprocessed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plants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plant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products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including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seeds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plant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reproductive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material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29" w:type="dxa"/>
            <w:gridSpan w:val="7"/>
            <w:shd w:val="clear" w:color="auto" w:fill="auto"/>
          </w:tcPr>
          <w:p w14:paraId="3B8227E5" w14:textId="77777777" w:rsidR="0037522C" w:rsidRPr="00E72617" w:rsidRDefault="0037522C" w:rsidP="0037522C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-6009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617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E72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животноводство и необработанные продукты происхождения</w:t>
            </w:r>
          </w:p>
          <w:p w14:paraId="0B41542A" w14:textId="77777777" w:rsidR="0037522C" w:rsidRPr="00E72617" w:rsidRDefault="0037522C" w:rsidP="0037522C">
            <w:pP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</w:pPr>
            <w:r w:rsidRPr="00E7261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 w:bidi="lv-LV"/>
              </w:rPr>
              <w:t>Животноводство</w:t>
            </w:r>
            <w:r w:rsidRPr="00E7261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 w:bidi="lv-LV"/>
              </w:rPr>
              <w:t xml:space="preserve">; / </w:t>
            </w:r>
            <w:r w:rsidRPr="00E72617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en-US" w:bidi="lv-LV"/>
              </w:rPr>
              <w:t>livestock and unprocessed origin products</w:t>
            </w:r>
          </w:p>
          <w:p w14:paraId="7DDE583C" w14:textId="64467CD0" w:rsidR="0037522C" w:rsidRDefault="0037522C" w:rsidP="003752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r w:rsidRPr="00E72617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ru-RU" w:bidi="lv-LV"/>
              </w:rPr>
              <w:t>Livestock;</w:t>
            </w:r>
          </w:p>
        </w:tc>
      </w:tr>
      <w:tr w:rsidR="00FB6691" w:rsidRPr="00F81EF2" w14:paraId="7BD6DFF5" w14:textId="77777777" w:rsidTr="00D86894">
        <w:tc>
          <w:tcPr>
            <w:tcW w:w="9344" w:type="dxa"/>
            <w:gridSpan w:val="15"/>
            <w:shd w:val="clear" w:color="auto" w:fill="auto"/>
          </w:tcPr>
          <w:p w14:paraId="05E207CC" w14:textId="77777777" w:rsidR="00FB6691" w:rsidRDefault="00FB6691" w:rsidP="00E43D72">
            <w:pP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</w:rPr>
                <w:id w:val="8711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617">
                  <w:rPr>
                    <w:rFonts w:ascii="Segoe UI Symbol" w:eastAsia="MS Mincho" w:hAnsi="Segoe UI Symbol" w:cs="Segoe UI Symbol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726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водоросли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необработанные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продукты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; /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seaweed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unprocessed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aquaculture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Pr="00E7261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6C7D8D9" w14:textId="3CFB0C3A" w:rsidR="00FB6691" w:rsidRPr="0037522C" w:rsidRDefault="00FB6691" w:rsidP="00E43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</w:pPr>
          </w:p>
        </w:tc>
      </w:tr>
      <w:tr w:rsidR="00D213A9" w:rsidRPr="00F81EF2" w14:paraId="5E9AA312" w14:textId="77777777" w:rsidTr="00D213A9">
        <w:tc>
          <w:tcPr>
            <w:tcW w:w="4815" w:type="dxa"/>
            <w:gridSpan w:val="8"/>
            <w:shd w:val="clear" w:color="auto" w:fill="auto"/>
          </w:tcPr>
          <w:p w14:paraId="1A312CBB" w14:textId="029CF0D0" w:rsidR="00D213A9" w:rsidRPr="002C610C" w:rsidRDefault="00D2093B" w:rsidP="00E43D72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bidi="lv-LV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</w:rPr>
                <w:id w:val="5640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A2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</w:rPr>
                  <w:t>☐</w:t>
                </w:r>
              </w:sdtContent>
            </w:sdt>
            <w:r w:rsidR="00D213A9" w:rsidRPr="002C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3A9" w:rsidRPr="002C61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D213A9" w:rsidRPr="002C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переработанные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сельскохозяйственные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аквакультуры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пищу</w:t>
            </w:r>
            <w:proofErr w:type="spellEnd"/>
            <w:r w:rsidR="00D213A9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D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processed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agricultural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products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including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aquaculture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products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for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use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as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food</w:t>
            </w:r>
            <w:proofErr w:type="spellEnd"/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529" w:type="dxa"/>
            <w:gridSpan w:val="7"/>
            <w:shd w:val="clear" w:color="auto" w:fill="auto"/>
          </w:tcPr>
          <w:p w14:paraId="395DCD52" w14:textId="098E1F61" w:rsidR="00D213A9" w:rsidRPr="00D213A9" w:rsidRDefault="00D2093B" w:rsidP="00E43D72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bidi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0549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22C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="00D213A9" w:rsidRPr="00D213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213A9" w:rsidRPr="00D21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орм</w:t>
            </w:r>
            <w:proofErr w:type="spellEnd"/>
            <w:r w:rsidR="002C610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E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– Feed</w:t>
            </w:r>
          </w:p>
        </w:tc>
      </w:tr>
      <w:tr w:rsidR="00D213A9" w:rsidRPr="00F81EF2" w14:paraId="483E2EBE" w14:textId="77777777" w:rsidTr="00D213A9">
        <w:tc>
          <w:tcPr>
            <w:tcW w:w="4815" w:type="dxa"/>
            <w:gridSpan w:val="8"/>
            <w:shd w:val="clear" w:color="auto" w:fill="auto"/>
          </w:tcPr>
          <w:p w14:paraId="6D6ED309" w14:textId="265748B6" w:rsidR="00D213A9" w:rsidRPr="00F81EF2" w:rsidRDefault="00D2093B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756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3A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213A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>ино</w:t>
            </w:r>
            <w:r w:rsidR="002C610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2C610C" w:rsidRPr="002C61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F</w:t>
            </w:r>
            <w:r w:rsidR="002C610C" w:rsidRPr="002C61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– Wine</w:t>
            </w:r>
          </w:p>
        </w:tc>
        <w:tc>
          <w:tcPr>
            <w:tcW w:w="4529" w:type="dxa"/>
            <w:gridSpan w:val="7"/>
            <w:shd w:val="clear" w:color="auto" w:fill="auto"/>
          </w:tcPr>
          <w:p w14:paraId="39E60442" w14:textId="71EADC36" w:rsidR="00D213A9" w:rsidRPr="00F81EF2" w:rsidRDefault="00D2093B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7967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3A9" w:rsidRPr="00F81EF2">
                  <w:rPr>
                    <w:rFonts w:ascii="MS Mincho" w:eastAsia="MS Mincho" w:hAnsi="MS Mincho" w:cs="MS Mincho"/>
                    <w:color w:val="000000" w:themeColor="text1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D213A9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213A9" w:rsidRPr="00D213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</w:t>
            </w:r>
            <w:r w:rsidR="00D213A9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="00D213A9" w:rsidRPr="00D213A9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другие продукты, перечисленные в Приложении I к Регламенту (ЕС) 2018/848 или не охваченные предыдущими категориями.</w:t>
            </w:r>
            <w:r w:rsidR="002C610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2C610C" w:rsidRPr="002C61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G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-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other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listed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Annex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Regulation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EU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) 2018/848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not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covered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by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previous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C610C" w:rsidRPr="002C610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categories</w:t>
            </w:r>
          </w:p>
        </w:tc>
      </w:tr>
      <w:tr w:rsidR="00D213A9" w:rsidRPr="00F81EF2" w14:paraId="19399FA3" w14:textId="77777777" w:rsidTr="00D213A9">
        <w:tc>
          <w:tcPr>
            <w:tcW w:w="4815" w:type="dxa"/>
            <w:gridSpan w:val="8"/>
            <w:shd w:val="clear" w:color="auto" w:fill="auto"/>
          </w:tcPr>
          <w:p w14:paraId="3AFF9FF2" w14:textId="77777777" w:rsidR="00D213A9" w:rsidRDefault="00D213A9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14:paraId="7BA7EA31" w14:textId="77777777" w:rsidR="00D213A9" w:rsidRDefault="00D213A9" w:rsidP="00E43D72">
            <w:pPr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  <w:tc>
          <w:tcPr>
            <w:tcW w:w="3306" w:type="dxa"/>
            <w:gridSpan w:val="4"/>
            <w:shd w:val="clear" w:color="auto" w:fill="auto"/>
          </w:tcPr>
          <w:p w14:paraId="73D04D7D" w14:textId="77777777" w:rsidR="00D213A9" w:rsidRPr="00F81EF2" w:rsidRDefault="00D213A9" w:rsidP="00E43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E43D72" w:rsidRPr="00F81EF2" w14:paraId="2894271C" w14:textId="77777777" w:rsidTr="00933849">
        <w:tc>
          <w:tcPr>
            <w:tcW w:w="9344" w:type="dxa"/>
            <w:gridSpan w:val="15"/>
            <w:shd w:val="clear" w:color="auto" w:fill="F2F2F2" w:themeFill="background1" w:themeFillShade="F2"/>
          </w:tcPr>
          <w:p w14:paraId="4CBA77D6" w14:textId="6ED6985F" w:rsidR="00E43D72" w:rsidRPr="007F108A" w:rsidRDefault="00E43D72" w:rsidP="00E43D72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Описание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производственной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предприятия</w:t>
            </w:r>
            <w:r w:rsidR="007F108A" w:rsidRPr="007F10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Description of the production activities of the enterprise</w:t>
            </w:r>
          </w:p>
        </w:tc>
      </w:tr>
      <w:tr w:rsidR="00E43D72" w:rsidRPr="00F81EF2" w14:paraId="48BABE19" w14:textId="77777777" w:rsidTr="00933849">
        <w:tc>
          <w:tcPr>
            <w:tcW w:w="9344" w:type="dxa"/>
            <w:gridSpan w:val="15"/>
          </w:tcPr>
          <w:p w14:paraId="56AD12E5" w14:textId="10C30403" w:rsidR="00E43D72" w:rsidRPr="00F81EF2" w:rsidRDefault="002807D3" w:rsidP="00E43D72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производственных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методах</w:t>
            </w:r>
            <w:r w:rsidR="00E43D72"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7F1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Production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Method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E43D72" w:rsidRPr="00F81EF2" w14:paraId="4B24AA5D" w14:textId="77777777" w:rsidTr="00933849">
        <w:tc>
          <w:tcPr>
            <w:tcW w:w="4955" w:type="dxa"/>
            <w:gridSpan w:val="9"/>
            <w:vAlign w:val="center"/>
          </w:tcPr>
          <w:p w14:paraId="527B2D71" w14:textId="3FC50019" w:rsidR="00E43D72" w:rsidRPr="00E43D72" w:rsidRDefault="00E43D72" w:rsidP="00E43D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Полностью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органическая </w:t>
            </w:r>
            <w:r w:rsidRPr="00E43D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деятельность</w:t>
            </w:r>
            <w:r w:rsidR="007F108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Fully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organic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817" w:type="dxa"/>
            <w:gridSpan w:val="4"/>
          </w:tcPr>
          <w:p w14:paraId="5A8B2FAD" w14:textId="387B937F" w:rsidR="00E43D72" w:rsidRPr="007F108A" w:rsidRDefault="00D2093B" w:rsidP="00E43D7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8302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7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D72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="007F1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Yes</w:t>
            </w:r>
          </w:p>
          <w:p w14:paraId="28B0E1B5" w14:textId="2E9BBB1B" w:rsidR="00E43D72" w:rsidRPr="00F81EF2" w:rsidRDefault="00D2093B" w:rsidP="00E43D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661733185"/>
                <w:placeholder>
                  <w:docPart w:val="5A95FC6D4EF54AF9895B6E34590E05D8"/>
                </w:placeholder>
                <w:showingPlcHdr/>
              </w:sdtPr>
              <w:sdtEndPr/>
              <w:sdtContent>
                <w:r w:rsidR="00E43D72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7F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634836181"/>
                <w:placeholder>
                  <w:docPart w:val="4A95B67AE86A40D297134254A82BC277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Date</w:t>
                </w:r>
              </w:sdtContent>
            </w:sdt>
          </w:p>
        </w:tc>
        <w:tc>
          <w:tcPr>
            <w:tcW w:w="2572" w:type="dxa"/>
            <w:gridSpan w:val="2"/>
          </w:tcPr>
          <w:p w14:paraId="60192815" w14:textId="0F4F62AC" w:rsidR="00E43D72" w:rsidRDefault="00D2093B" w:rsidP="00E43D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1525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C6D9F1" w:themeFill="text2" w:themeFillTint="33"/>
                </w:rPr>
              </w:sdtEndPr>
              <w:sdtContent>
                <w:r w:rsidR="00E43D72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43D72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D72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="007F10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No</w:t>
            </w:r>
          </w:p>
          <w:p w14:paraId="24CF98C6" w14:textId="630AF2BE" w:rsidR="00487F9D" w:rsidRPr="00F81EF2" w:rsidRDefault="00D2093B" w:rsidP="00CB0D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717949882"/>
                <w:placeholder>
                  <w:docPart w:val="7CCB930627804A0C93AD8E387752429E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указать процент</w:t>
                </w:r>
                <w:r w:rsid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уаль</w:t>
                </w:r>
                <w:r w:rsidR="00487F9D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 xml:space="preserve">ное соотношение </w:t>
                </w:r>
              </w:sdtContent>
            </w:sdt>
            <w:r w:rsidR="007F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764044989"/>
                <w:placeholder>
                  <w:docPart w:val="6D9368C395694770AD8985FF659F658D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indicate</w:t>
                </w:r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percentage</w:t>
                </w:r>
              </w:sdtContent>
            </w:sdt>
          </w:p>
        </w:tc>
      </w:tr>
      <w:tr w:rsidR="00487F9D" w:rsidRPr="00487F9D" w14:paraId="56B28E45" w14:textId="77777777" w:rsidTr="00933849">
        <w:tc>
          <w:tcPr>
            <w:tcW w:w="4955" w:type="dxa"/>
            <w:gridSpan w:val="9"/>
            <w:vAlign w:val="center"/>
          </w:tcPr>
          <w:p w14:paraId="4BBAE3BC" w14:textId="77777777" w:rsidR="00487F9D" w:rsidRPr="00487F9D" w:rsidRDefault="00487F9D" w:rsidP="00487F9D">
            <w:pPr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817" w:type="dxa"/>
            <w:gridSpan w:val="4"/>
          </w:tcPr>
          <w:p w14:paraId="5BBF74F8" w14:textId="0AAFCD82" w:rsidR="00487F9D" w:rsidRPr="00487F9D" w:rsidRDefault="00487F9D" w:rsidP="00487F9D">
            <w:pPr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Органические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продукты</w:t>
            </w:r>
            <w:r w:rsidR="007F108A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Organic products</w:t>
            </w:r>
          </w:p>
        </w:tc>
        <w:tc>
          <w:tcPr>
            <w:tcW w:w="2572" w:type="dxa"/>
            <w:gridSpan w:val="2"/>
          </w:tcPr>
          <w:p w14:paraId="5AF7277B" w14:textId="29FD71EE" w:rsidR="00487F9D" w:rsidRPr="007F108A" w:rsidRDefault="00487F9D" w:rsidP="00487F9D">
            <w:pPr>
              <w:jc w:val="both"/>
              <w:rPr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Неорганические продукты</w:t>
            </w:r>
            <w:r w:rsidR="007F108A">
              <w:rPr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b/>
                <w:i/>
                <w:iCs/>
                <w:szCs w:val="24"/>
                <w:lang w:val="en-GB"/>
              </w:rPr>
              <w:t>Non-organic products</w:t>
            </w:r>
          </w:p>
        </w:tc>
      </w:tr>
      <w:tr w:rsidR="00487F9D" w:rsidRPr="00487F9D" w14:paraId="30318469" w14:textId="77777777" w:rsidTr="00933849">
        <w:tc>
          <w:tcPr>
            <w:tcW w:w="4955" w:type="dxa"/>
            <w:gridSpan w:val="9"/>
            <w:vAlign w:val="center"/>
          </w:tcPr>
          <w:p w14:paraId="6C6099F2" w14:textId="00F3E8B0" w:rsidR="00487F9D" w:rsidRPr="007F108A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Переработка (производство </w:t>
            </w:r>
            <w:r w:rsidRPr="00487F9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продуктов питания и кормов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Processing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food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feed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production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817" w:type="dxa"/>
            <w:gridSpan w:val="4"/>
            <w:vAlign w:val="center"/>
          </w:tcPr>
          <w:p w14:paraId="50FEBCF1" w14:textId="7F97ABF9" w:rsidR="00487F9D" w:rsidRPr="00487F9D" w:rsidRDefault="00D2093B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208678425"/>
                <w:placeholder>
                  <w:docPart w:val="29C53ED3B8A0463DA2C9892340344B6E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1615409307"/>
                <w:placeholder>
                  <w:docPart w:val="1E790426E59B40A7843390526C1A9D2B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  <w:gridSpan w:val="2"/>
            <w:vAlign w:val="center"/>
          </w:tcPr>
          <w:p w14:paraId="57A35645" w14:textId="6725CAF1" w:rsidR="00487F9D" w:rsidRPr="00487F9D" w:rsidRDefault="00D2093B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80906509"/>
                <w:placeholder>
                  <w:docPart w:val="BEF1DEBADBC04A0C811038664A2A3155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652721910"/>
                <w:placeholder>
                  <w:docPart w:val="C19753718CBE40A1A63F24229C8504F3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07A55D01" w14:textId="77777777" w:rsidTr="00933849">
        <w:tc>
          <w:tcPr>
            <w:tcW w:w="4955" w:type="dxa"/>
            <w:gridSpan w:val="9"/>
            <w:vAlign w:val="center"/>
          </w:tcPr>
          <w:p w14:paraId="26B5F579" w14:textId="1C76076B" w:rsidR="00487F9D" w:rsidRPr="007F108A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Фасовка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  <w:r w:rsidRPr="00487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proofErr w:type="gramEnd"/>
            <w:r w:rsidR="007F108A"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Packing and packaging of products</w:t>
            </w:r>
          </w:p>
        </w:tc>
        <w:tc>
          <w:tcPr>
            <w:tcW w:w="1817" w:type="dxa"/>
            <w:gridSpan w:val="4"/>
          </w:tcPr>
          <w:p w14:paraId="2D96DEAD" w14:textId="0F10CA3C" w:rsidR="00487F9D" w:rsidRPr="00487F9D" w:rsidRDefault="00D2093B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29248136"/>
                <w:placeholder>
                  <w:docPart w:val="F9BDAC45F7014DB6B45D7B4AFB8D764A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2089911285"/>
                <w:placeholder>
                  <w:docPart w:val="5AB41958203B403F92DB0BEDBF966E75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  <w:gridSpan w:val="2"/>
          </w:tcPr>
          <w:p w14:paraId="0FE963C6" w14:textId="2EBD9CBD" w:rsidR="00487F9D" w:rsidRPr="00487F9D" w:rsidRDefault="00D2093B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34722604"/>
                <w:placeholder>
                  <w:docPart w:val="4EF473D322154325AF8F9D483B12AAE3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317721515"/>
                <w:placeholder>
                  <w:docPart w:val="8D252DD551A34A2A95D4AE8BA39FB46F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5FD9A9FC" w14:textId="77777777" w:rsidTr="00933849">
        <w:tc>
          <w:tcPr>
            <w:tcW w:w="4955" w:type="dxa"/>
            <w:gridSpan w:val="9"/>
            <w:vAlign w:val="center"/>
          </w:tcPr>
          <w:p w14:paraId="56C7BDFB" w14:textId="142F34EB" w:rsidR="00487F9D" w:rsidRPr="00487F9D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импорт/экспорт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Trade, import / export</w:t>
            </w:r>
          </w:p>
        </w:tc>
        <w:tc>
          <w:tcPr>
            <w:tcW w:w="1817" w:type="dxa"/>
            <w:gridSpan w:val="4"/>
          </w:tcPr>
          <w:p w14:paraId="47D035AD" w14:textId="1E5DA2B7" w:rsidR="00487F9D" w:rsidRPr="00487F9D" w:rsidRDefault="00D2093B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66437365"/>
                <w:placeholder>
                  <w:docPart w:val="D7B34B7319C54416B85A272385EAA6BD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803922752"/>
                <w:placeholder>
                  <w:docPart w:val="F8C92598655845EB83990E3D3C44BFB0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  <w:gridSpan w:val="2"/>
          </w:tcPr>
          <w:p w14:paraId="19A8127B" w14:textId="20C4F589" w:rsidR="00487F9D" w:rsidRPr="00487F9D" w:rsidRDefault="00D2093B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012404194"/>
                <w:placeholder>
                  <w:docPart w:val="B4569DB6D0DC46138766B981839A1701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902138655"/>
                <w:placeholder>
                  <w:docPart w:val="278A9C2F530E454D8ECC7E422BA7E878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6E1626F2" w14:textId="77777777" w:rsidTr="00933849">
        <w:tc>
          <w:tcPr>
            <w:tcW w:w="4955" w:type="dxa"/>
            <w:gridSpan w:val="9"/>
            <w:vAlign w:val="center"/>
          </w:tcPr>
          <w:p w14:paraId="368BDFD4" w14:textId="28B2FF12" w:rsidR="00487F9D" w:rsidRPr="00487F9D" w:rsidRDefault="00487F9D" w:rsidP="00487F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Хранение</w:t>
            </w:r>
            <w:r w:rsidR="007F108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Storage</w:t>
            </w:r>
          </w:p>
        </w:tc>
        <w:tc>
          <w:tcPr>
            <w:tcW w:w="1817" w:type="dxa"/>
            <w:gridSpan w:val="4"/>
          </w:tcPr>
          <w:p w14:paraId="2F169DA9" w14:textId="775580E6" w:rsidR="00487F9D" w:rsidRPr="00487F9D" w:rsidRDefault="00D2093B" w:rsidP="00487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53460640"/>
                <w:placeholder>
                  <w:docPart w:val="5A01A2760A604BFB965C8221CB52C457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119986086"/>
                <w:placeholder>
                  <w:docPart w:val="CF59ADEFC7934BC9A4D1AF478BA3C360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  <w:tc>
          <w:tcPr>
            <w:tcW w:w="2572" w:type="dxa"/>
            <w:gridSpan w:val="2"/>
          </w:tcPr>
          <w:p w14:paraId="11AB277A" w14:textId="3E0FCF3D" w:rsidR="00487F9D" w:rsidRPr="00487F9D" w:rsidRDefault="00D2093B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1388176529"/>
                <w:placeholder>
                  <w:docPart w:val="D948FDFD9B544DBDBE229CFCDC4F12BC"/>
                </w:placeholder>
                <w:showingPlcHdr/>
              </w:sdtPr>
              <w:sdtEndPr/>
              <w:sdtContent>
                <w:r w:rsidR="00487F9D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632248891"/>
                <w:placeholder>
                  <w:docPart w:val="F8C232B2870A41499F9E5248D9837CDC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Quantity, %</w:t>
                </w:r>
              </w:sdtContent>
            </w:sdt>
          </w:p>
        </w:tc>
      </w:tr>
      <w:tr w:rsidR="00487F9D" w:rsidRPr="00487F9D" w14:paraId="4366A866" w14:textId="5F3237C4" w:rsidTr="00933849">
        <w:tc>
          <w:tcPr>
            <w:tcW w:w="4955" w:type="dxa"/>
            <w:gridSpan w:val="9"/>
          </w:tcPr>
          <w:p w14:paraId="02604C95" w14:textId="27A997F5" w:rsidR="00487F9D" w:rsidRPr="00487F9D" w:rsidRDefault="00487F9D" w:rsidP="00487F9D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Органические продукты, которые планируйте сертифицировать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Organic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products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you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plan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certify</w:t>
            </w:r>
          </w:p>
        </w:tc>
        <w:tc>
          <w:tcPr>
            <w:tcW w:w="4389" w:type="dxa"/>
            <w:gridSpan w:val="6"/>
          </w:tcPr>
          <w:p w14:paraId="24924713" w14:textId="2497CF8C" w:rsidR="00487F9D" w:rsidRPr="00487F9D" w:rsidRDefault="00D2093B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00571067"/>
                <w:placeholder>
                  <w:docPart w:val="204B099C73E840D7896E8A1A9F265484"/>
                </w:placeholder>
                <w:showingPlcHdr/>
              </w:sdtPr>
              <w:sdtEndPr/>
              <w:sdtContent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487F9D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казать названия продуктов или прикрепите как приложени</w:t>
                </w:r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i/>
                  <w:color w:val="000000" w:themeColor="text1"/>
                  <w:sz w:val="24"/>
                  <w:szCs w:val="24"/>
                  <w:lang w:val="en-GB"/>
                </w:rPr>
                <w:id w:val="-2130691171"/>
                <w:placeholder>
                  <w:docPart w:val="1E81FC9E04BE40CF93EC6A120415DBC1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provide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product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names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or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attach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attachment</w:t>
                </w:r>
              </w:sdtContent>
            </w:sdt>
          </w:p>
        </w:tc>
      </w:tr>
      <w:tr w:rsidR="009903CA" w:rsidRPr="00E0032B" w14:paraId="037D9978" w14:textId="77777777" w:rsidTr="00933849">
        <w:tc>
          <w:tcPr>
            <w:tcW w:w="4955" w:type="dxa"/>
            <w:gridSpan w:val="9"/>
          </w:tcPr>
          <w:p w14:paraId="51E65660" w14:textId="1F22D4F8" w:rsidR="009903CA" w:rsidRPr="007F108A" w:rsidRDefault="009903CA" w:rsidP="009903CA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переработки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переупаковки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="007F108A" w:rsidRPr="007F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Planned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volume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sale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repackaging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/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collection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transportation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organic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during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4389" w:type="dxa"/>
            <w:gridSpan w:val="6"/>
          </w:tcPr>
          <w:p w14:paraId="0C8C7553" w14:textId="215AFAE9" w:rsidR="009903CA" w:rsidRPr="007F108A" w:rsidRDefault="00D2093B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756980162"/>
                <w:placeholder>
                  <w:docPart w:val="93CA6C3A4A9248F3B8A61DB2E55CEB3D"/>
                </w:placeholder>
                <w:showingPlcHdr/>
              </w:sdtPr>
              <w:sdtEndPr/>
              <w:sdtContent>
                <w:r w:rsidR="0001527C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у</w:t>
                </w:r>
                <w:r w:rsidR="009903CA" w:rsidRPr="00E0032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казать в тоннах</w:t>
                </w:r>
              </w:sdtContent>
            </w:sdt>
            <w:r w:rsidR="007F108A" w:rsidRPr="007F1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481050702"/>
                <w:placeholder>
                  <w:docPart w:val="7D82B2B259FD46A29DAB8BF432406864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indicate in tons</w:t>
                </w:r>
              </w:sdtContent>
            </w:sdt>
          </w:p>
        </w:tc>
      </w:tr>
      <w:tr w:rsidR="009903CA" w:rsidRPr="00487F9D" w14:paraId="7C3B1F3A" w14:textId="77777777" w:rsidTr="00933849">
        <w:tc>
          <w:tcPr>
            <w:tcW w:w="4955" w:type="dxa"/>
            <w:gridSpan w:val="9"/>
          </w:tcPr>
          <w:p w14:paraId="2FDE7144" w14:textId="0C7F3BCE" w:rsidR="009903CA" w:rsidRPr="007F108A" w:rsidRDefault="009903CA" w:rsidP="009903CA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sdt>
              <w:sdtPr>
                <w:rPr>
                  <w:rStyle w:val="jlqj4b"/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</w:rPr>
                <w:id w:val="20906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jlqj4b"/>
                </w:rPr>
              </w:sdtEndPr>
              <w:sdtContent>
                <w:r w:rsidR="005F0C37" w:rsidRPr="007F108A">
                  <w:rPr>
                    <w:rStyle w:val="jlqj4b"/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5F0C37"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копии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сыръе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ингредиенты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перерабатывающих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компаний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0D2D"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остальных</w:t>
            </w:r>
            <w:proofErr w:type="spellEnd"/>
            <w:r w:rsidR="00CB0D2D"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специфики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)</w:t>
            </w:r>
            <w:r w:rsidR="007F108A"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08A" w:rsidRPr="007F108A">
              <w:rPr>
                <w:rStyle w:val="jlqj4b"/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Names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suppliers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sdt>
              <w:sdtPr>
                <w:rPr>
                  <w:rStyle w:val="jlqj4b"/>
                  <w:rFonts w:ascii="Times New Roman" w:hAnsi="Times New Roman" w:cs="Times New Roman"/>
                  <w:i/>
                  <w:sz w:val="24"/>
                  <w:szCs w:val="24"/>
                  <w:shd w:val="clear" w:color="auto" w:fill="DBE5F1" w:themeFill="accent1" w:themeFillTint="33"/>
                </w:rPr>
                <w:id w:val="-12284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jlqj4b"/>
                </w:rPr>
              </w:sdtEndPr>
              <w:sdtContent>
                <w:r w:rsidR="007F108A" w:rsidRPr="007F108A">
                  <w:rPr>
                    <w:rStyle w:val="jlqj4b"/>
                    <w:rFonts w:ascii="MS Gothic" w:eastAsia="MS Gothic" w:hAnsi="MS Gothic" w:cs="Times New Roman"/>
                    <w:i/>
                    <w:sz w:val="24"/>
                    <w:szCs w:val="24"/>
                    <w:shd w:val="clear" w:color="auto" w:fill="DBE5F1" w:themeFill="accent1" w:themeFillTint="33"/>
                  </w:rPr>
                  <w:t>☐</w:t>
                </w:r>
              </w:sdtContent>
            </w:sdt>
            <w:r w:rsidR="007F108A" w:rsidRPr="007F108A">
              <w:rPr>
                <w:rStyle w:val="jlqj4b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copies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certificates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raw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materials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, ingredients (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mandatory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processing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companies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rest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depending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specifics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activity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389" w:type="dxa"/>
            <w:gridSpan w:val="6"/>
          </w:tcPr>
          <w:p w14:paraId="03AC18AC" w14:textId="231BA726" w:rsidR="009903CA" w:rsidRPr="007F108A" w:rsidRDefault="00D2093B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1831361320"/>
                <w:placeholder>
                  <w:docPart w:val="9D09DB63B62F4B66B3B743D86F86A70C"/>
                </w:placeholder>
                <w:showingPlcHdr/>
              </w:sdtPr>
              <w:sdtEndPr/>
              <w:sdtContent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9903CA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 xml:space="preserve">казать </w:t>
                </w:r>
                <w:r w:rsidR="00CB0D2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поставщиков</w:t>
                </w:r>
              </w:sdtContent>
            </w:sdt>
            <w:r w:rsidR="005F0C37">
              <w:rPr>
                <w:color w:val="000000" w:themeColor="text1"/>
                <w:sz w:val="24"/>
                <w:szCs w:val="24"/>
              </w:rPr>
              <w:t xml:space="preserve"> </w:t>
            </w:r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37104440"/>
                <w:placeholder>
                  <w:docPart w:val="D22C94470E5947359D7AB268397A7B41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specify suppliers</w:t>
                </w:r>
              </w:sdtContent>
            </w:sdt>
          </w:p>
        </w:tc>
      </w:tr>
      <w:tr w:rsidR="009903CA" w:rsidRPr="00487F9D" w14:paraId="262E1D96" w14:textId="77777777" w:rsidTr="00933849">
        <w:tc>
          <w:tcPr>
            <w:tcW w:w="4955" w:type="dxa"/>
            <w:gridSpan w:val="9"/>
          </w:tcPr>
          <w:p w14:paraId="4EC815CB" w14:textId="2DE8D58F" w:rsidR="009903CA" w:rsidRPr="007F108A" w:rsidRDefault="009903CA" w:rsidP="009903CA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Органические продукты, список ингредиентов</w:t>
            </w:r>
            <w:r w:rsidRPr="0075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 переработке, расфасовке и. др.)</w:t>
            </w:r>
            <w:r w:rsidR="007561A3"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Названия</w:t>
            </w:r>
            <w:r w:rsidR="007561A3" w:rsidRPr="0075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A3"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произведённых органических продуктов и рецептура. Указать количество сырья, необходимого для производства 10</w:t>
            </w:r>
            <w:r w:rsidR="007561A3" w:rsidRPr="00756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1A3"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 органического продукта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Organic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products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,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list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of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ingredients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(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for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processing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,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packaging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,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etc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.)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Names of organic products produced and recipes. Indicate the </w:t>
            </w:r>
            <w:proofErr w:type="gramStart"/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amount</w:t>
            </w:r>
            <w:proofErr w:type="gramEnd"/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of raw materials required to produce 100 kg of organic product</w:t>
            </w:r>
          </w:p>
        </w:tc>
        <w:tc>
          <w:tcPr>
            <w:tcW w:w="4389" w:type="dxa"/>
            <w:gridSpan w:val="6"/>
          </w:tcPr>
          <w:p w14:paraId="25E7EC99" w14:textId="77777777" w:rsidR="009903CA" w:rsidRPr="00C67453" w:rsidRDefault="00D2093B" w:rsidP="0001527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30770378"/>
                <w:placeholder>
                  <w:docPart w:val="A3857149404444DC9BFA3FAD3B7913AA"/>
                </w:placeholder>
                <w:showingPlcHdr/>
              </w:sdtPr>
              <w:sdtEndPr/>
              <w:sdtContent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9903CA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казать названия продуктов или прикрепите как приложени</w:t>
                </w:r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-769857883"/>
                <w:placeholder>
                  <w:docPart w:val="A4B110C123EB409C9EFD9E9B793B4048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provide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product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names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or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attach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attachment</w:t>
                </w:r>
              </w:sdtContent>
            </w:sdt>
          </w:p>
          <w:p w14:paraId="5191163E" w14:textId="77777777" w:rsidR="00670498" w:rsidRPr="00C67453" w:rsidRDefault="00670498" w:rsidP="0001527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14:paraId="4D6CC1B5" w14:textId="77777777" w:rsidR="009D71BF" w:rsidRDefault="00D2093B" w:rsidP="009D71B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1821297371"/>
                <w:placeholder>
                  <w:docPart w:val="E532D99511DE4F55B6F5E4B5F8AE59A3"/>
                </w:placeholder>
                <w:showingPlcHdr/>
              </w:sdtPr>
              <w:sdtEndPr/>
              <w:sdtContent>
                <w:r w:rsidR="009D71BF" w:rsidRPr="00145EF6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указать названия продуктов или прикрепите как приложение</w:t>
                </w:r>
              </w:sdtContent>
            </w:sdt>
            <w:r w:rsidR="009D71BF" w:rsidRPr="00145EF6">
              <w:rPr>
                <w:rFonts w:ascii="Times New Roman" w:hAnsi="Times New Roman" w:cs="Times New Roman"/>
              </w:rPr>
              <w:t xml:space="preserve"> </w:t>
            </w:r>
            <w:r w:rsidR="009D71BF" w:rsidRPr="00145E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indicate the names of the products or attach as an attachment</w:t>
            </w:r>
          </w:p>
          <w:p w14:paraId="60500DAD" w14:textId="77777777" w:rsidR="009D71BF" w:rsidRDefault="009D71BF" w:rsidP="009D71B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  <w:p w14:paraId="7A298647" w14:textId="77777777" w:rsidR="009D71BF" w:rsidRPr="009D71BF" w:rsidRDefault="009D71BF" w:rsidP="009D71B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9D71B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Должна быть приложена форма Формула продукта </w:t>
            </w:r>
            <w:r w:rsidRPr="00F8259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ANN</w:t>
            </w:r>
            <w:r w:rsidRPr="009D71B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-</w:t>
            </w:r>
            <w:r w:rsidRPr="00F8259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F</w:t>
            </w:r>
            <w:r w:rsidRPr="009D71B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-</w:t>
            </w:r>
            <w:r w:rsidRPr="00F8259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BL</w:t>
            </w:r>
            <w:r w:rsidRPr="009D71B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-052-1.2.1 для каждого произведенного продукта/ </w:t>
            </w:r>
          </w:p>
          <w:p w14:paraId="1D156068" w14:textId="77777777" w:rsidR="00670498" w:rsidRDefault="009D71BF" w:rsidP="009D71B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F8259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Should be attached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form </w:t>
            </w:r>
            <w:r w:rsidRPr="00F8259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Product Formula ANN-F-BL-052-1.2.1 for each produced product</w:t>
            </w:r>
          </w:p>
          <w:p w14:paraId="65853304" w14:textId="77777777" w:rsidR="009D71BF" w:rsidRDefault="009D71BF" w:rsidP="009D71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6CF8F724" w14:textId="2611493B" w:rsidR="009D71BF" w:rsidRPr="00670498" w:rsidRDefault="009D71BF" w:rsidP="009D71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9903CA" w:rsidRPr="00487F9D" w14:paraId="7FDC9282" w14:textId="77777777" w:rsidTr="00933849">
        <w:tc>
          <w:tcPr>
            <w:tcW w:w="4955" w:type="dxa"/>
            <w:gridSpan w:val="9"/>
          </w:tcPr>
          <w:p w14:paraId="2B512DFC" w14:textId="4E30A454" w:rsidR="009903CA" w:rsidRPr="007F108A" w:rsidRDefault="0001527C" w:rsidP="009903CA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упаковки</w:t>
            </w:r>
            <w:r w:rsidR="007F108A"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Type of packaging</w:t>
            </w:r>
          </w:p>
        </w:tc>
        <w:tc>
          <w:tcPr>
            <w:tcW w:w="4389" w:type="dxa"/>
            <w:gridSpan w:val="6"/>
          </w:tcPr>
          <w:p w14:paraId="645DDC62" w14:textId="7B68A0D9" w:rsidR="009903CA" w:rsidRPr="00487F9D" w:rsidRDefault="00D2093B" w:rsidP="009903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400476248"/>
                <w:placeholder>
                  <w:docPart w:val="CCFEA5E642694C3795584AD906058253"/>
                </w:placeholder>
                <w:showingPlcHdr/>
              </w:sdtPr>
              <w:sdtEndPr/>
              <w:sdtContent>
                <w:r w:rsidR="0001527C" w:rsidRPr="0001527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описать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-1835677416"/>
                <w:placeholder>
                  <w:docPart w:val="1922057356BD4A95B44AACC4492FB541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</w:t>
                </w:r>
              </w:sdtContent>
            </w:sdt>
          </w:p>
        </w:tc>
      </w:tr>
      <w:tr w:rsidR="009903CA" w:rsidRPr="00487F9D" w14:paraId="7D777F6F" w14:textId="77777777" w:rsidTr="00933849">
        <w:tc>
          <w:tcPr>
            <w:tcW w:w="4955" w:type="dxa"/>
            <w:gridSpan w:val="9"/>
          </w:tcPr>
          <w:p w14:paraId="4ADD420C" w14:textId="7141AC0E" w:rsidR="009903CA" w:rsidRPr="007F108A" w:rsidRDefault="007561A3" w:rsidP="007561A3">
            <w:pPr>
              <w:pStyle w:val="ListParagraph"/>
              <w:numPr>
                <w:ilvl w:val="1"/>
                <w:numId w:val="14"/>
              </w:numPr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переработки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изображена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- в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пространственном</w:t>
            </w:r>
            <w:proofErr w:type="spellEnd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spellEnd"/>
            <w:r w:rsidR="007F108A" w:rsidRPr="007F108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technological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scheme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graphically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depicted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floor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plan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if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necessary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spatial</w:t>
            </w:r>
            <w:proofErr w:type="spellEnd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</w:rPr>
              <w:t>plan</w:t>
            </w:r>
            <w:proofErr w:type="spellEnd"/>
          </w:p>
        </w:tc>
        <w:tc>
          <w:tcPr>
            <w:tcW w:w="4389" w:type="dxa"/>
            <w:gridSpan w:val="6"/>
          </w:tcPr>
          <w:p w14:paraId="253BAD63" w14:textId="75AA1A2F" w:rsidR="009903CA" w:rsidRPr="00487F9D" w:rsidRDefault="00D2093B" w:rsidP="007561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975378166"/>
                <w:placeholder>
                  <w:docPart w:val="D57E143093C24328B3516ADFEE80084A"/>
                </w:placeholder>
                <w:showingPlcHdr/>
              </w:sdtPr>
              <w:sdtEndPr/>
              <w:sdtContent>
                <w:r w:rsidR="009903CA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прикрепите как приложени</w:t>
                </w:r>
                <w:r w:rsidR="0001527C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r w:rsidR="007F108A" w:rsidRPr="007F10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Attached like as annex</w:t>
            </w:r>
          </w:p>
        </w:tc>
      </w:tr>
      <w:tr w:rsidR="009903CA" w:rsidRPr="00487F9D" w14:paraId="05300E49" w14:textId="77777777" w:rsidTr="00933849">
        <w:tc>
          <w:tcPr>
            <w:tcW w:w="4955" w:type="dxa"/>
            <w:gridSpan w:val="9"/>
          </w:tcPr>
          <w:p w14:paraId="11626C51" w14:textId="1E9E48C2" w:rsidR="009903CA" w:rsidRPr="007F108A" w:rsidRDefault="007561A3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Регулярность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переработки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предприятии</w:t>
            </w:r>
            <w:r w:rsidR="007F108A" w:rsidRPr="007F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Regularity and timing of the processing process at the enterprise</w:t>
            </w:r>
          </w:p>
        </w:tc>
        <w:tc>
          <w:tcPr>
            <w:tcW w:w="4389" w:type="dxa"/>
            <w:gridSpan w:val="6"/>
          </w:tcPr>
          <w:p w14:paraId="07E206EB" w14:textId="61AD1758" w:rsidR="009903CA" w:rsidRPr="007F108A" w:rsidRDefault="00D2093B" w:rsidP="0001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61167787"/>
                <w:placeholder>
                  <w:docPart w:val="F2C47C71520346D28F810513190AE995"/>
                </w:placeholder>
                <w:showingPlcHdr/>
              </w:sdtPr>
              <w:sdtEndPr/>
              <w:sdtContent>
                <w:r w:rsidR="007561A3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 xml:space="preserve">Опишите, как предприятие будет информировать </w:t>
                </w:r>
                <w:r w:rsidR="007561A3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</w:rPr>
                  <w:t>SIA “Sertifikācijas un testēšanas centrs”</w:t>
                </w:r>
                <w:r w:rsidR="007561A3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 xml:space="preserve"> при нерегулярной переработке органических продуктов</w:t>
                </w:r>
              </w:sdtContent>
            </w:sdt>
            <w:r w:rsidR="007F108A" w:rsidRPr="007F108A">
              <w:rPr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1253250109"/>
                <w:placeholder>
                  <w:docPart w:val="D5B9DBD71E7B468398E114946C9F745A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 how the company will inform SIA “Sertifikācijas un testēšanas centrs” in case of irregular processing of organic products</w:t>
                </w:r>
              </w:sdtContent>
            </w:sdt>
          </w:p>
        </w:tc>
      </w:tr>
      <w:tr w:rsidR="009903CA" w:rsidRPr="00487F9D" w14:paraId="689B10FF" w14:textId="77777777" w:rsidTr="00933849">
        <w:tc>
          <w:tcPr>
            <w:tcW w:w="4955" w:type="dxa"/>
            <w:gridSpan w:val="9"/>
          </w:tcPr>
          <w:p w14:paraId="4C28C2C6" w14:textId="52106488" w:rsidR="009903CA" w:rsidRPr="007561A3" w:rsidRDefault="007561A3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Транспорт</w:t>
            </w:r>
            <w:r w:rsidR="007F10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Transport</w:t>
            </w:r>
          </w:p>
        </w:tc>
        <w:tc>
          <w:tcPr>
            <w:tcW w:w="4389" w:type="dxa"/>
            <w:gridSpan w:val="6"/>
          </w:tcPr>
          <w:p w14:paraId="294048DE" w14:textId="77777777" w:rsidR="009903CA" w:rsidRDefault="00D2093B" w:rsidP="007561A3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956048749"/>
                <w:placeholder>
                  <w:docPart w:val="747AEEB4EA404D24B77C0484D263D4E8"/>
                </w:placeholder>
                <w:showingPlcHdr/>
              </w:sdtPr>
              <w:sdtEndPr/>
              <w:sdtContent>
                <w:r w:rsid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</w:t>
                </w:r>
                <w:r w:rsidR="007561A3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пишите процесс транспортировки сырья и органической продукции на предприятии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/ </w:t>
            </w:r>
          </w:p>
          <w:p w14:paraId="52C4F295" w14:textId="21372C6A" w:rsidR="007F108A" w:rsidRPr="007F108A" w:rsidRDefault="00D2093B" w:rsidP="007561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-1665164300"/>
                <w:placeholder>
                  <w:docPart w:val="F52EC9375A4F48D7988B043218F4B713"/>
                </w:placeholder>
              </w:sdtPr>
              <w:sdtEndPr/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 the process of transportation of raw materials and organic products at the enterprise</w:t>
                </w:r>
              </w:sdtContent>
            </w:sdt>
          </w:p>
        </w:tc>
      </w:tr>
      <w:tr w:rsidR="009903CA" w:rsidRPr="00487F9D" w14:paraId="419931FC" w14:textId="77777777" w:rsidTr="00933849">
        <w:tc>
          <w:tcPr>
            <w:tcW w:w="4955" w:type="dxa"/>
            <w:gridSpan w:val="9"/>
          </w:tcPr>
          <w:p w14:paraId="17469C33" w14:textId="34EC9B34" w:rsidR="009903CA" w:rsidRPr="007561A3" w:rsidRDefault="007561A3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обеспечению прослеживаемости</w:t>
            </w:r>
            <w:r w:rsidR="007F1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Traceability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F108A" w:rsidRPr="007F108A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measures</w:t>
            </w:r>
          </w:p>
        </w:tc>
        <w:tc>
          <w:tcPr>
            <w:tcW w:w="4389" w:type="dxa"/>
            <w:gridSpan w:val="6"/>
          </w:tcPr>
          <w:p w14:paraId="0AE3008F" w14:textId="58296447" w:rsidR="009903CA" w:rsidRPr="007561A3" w:rsidRDefault="00D2093B" w:rsidP="007561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21690183"/>
                <w:placeholder>
                  <w:docPart w:val="9611907A4CEA4E2FBA19428689DADEE9"/>
                </w:placeholder>
                <w:showingPlcHdr/>
              </w:sdtPr>
              <w:sdtEndPr/>
              <w:sdtContent>
                <w:r w:rsid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</w:t>
                </w:r>
                <w:r w:rsidR="007561A3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пишите, как обеспечивается прослеживаемость в процессе переработки, при хранении и реализации</w:t>
                </w:r>
              </w:sdtContent>
            </w:sdt>
            <w:r w:rsidR="007F108A">
              <w:rPr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-90627744"/>
                <w:placeholder>
                  <w:docPart w:val="62F574BCEDB340ADA41CC532712E5C9E"/>
                </w:placeholder>
              </w:sdtPr>
              <w:sdtEndPr>
                <w:rPr>
                  <w:i/>
                  <w:highlight w:val="none"/>
                </w:rPr>
              </w:sdtEndPr>
              <w:sdtContent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lastRenderedPageBreak/>
                  <w:t>how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traceability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is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ensured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during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processing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,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storage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and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7F108A" w:rsidRPr="007F108A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sale</w:t>
                </w:r>
              </w:sdtContent>
            </w:sdt>
          </w:p>
        </w:tc>
      </w:tr>
      <w:tr w:rsidR="009903CA" w:rsidRPr="00487F9D" w14:paraId="288197AA" w14:textId="77777777" w:rsidTr="00933849">
        <w:tc>
          <w:tcPr>
            <w:tcW w:w="4955" w:type="dxa"/>
            <w:gridSpan w:val="9"/>
          </w:tcPr>
          <w:p w14:paraId="3DA4235F" w14:textId="0D669ED4" w:rsidR="009903CA" w:rsidRPr="007561A3" w:rsidRDefault="007561A3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Разделение (</w:t>
            </w:r>
            <w:r w:rsidRPr="007561A3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разделены во времени и/или пространстве</w:t>
            </w: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="009305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/ 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Separation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(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separated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in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time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and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or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space</w:t>
            </w:r>
            <w:r w:rsidR="0093052C" w:rsidRPr="009305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4389" w:type="dxa"/>
            <w:gridSpan w:val="6"/>
          </w:tcPr>
          <w:p w14:paraId="5CEDC3E9" w14:textId="08E66FAA" w:rsidR="009903CA" w:rsidRPr="00487F9D" w:rsidRDefault="00D2093B" w:rsidP="007561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18830416"/>
                <w:placeholder>
                  <w:docPart w:val="A336E6E619764820BBD4E498663DE0F3"/>
                </w:placeholder>
                <w:showingPlcHdr/>
              </w:sdtPr>
              <w:sdtEndPr/>
              <w:sdtContent>
                <w:r w:rsidR="007561A3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 разделение сырья и продукции во время переработки и при складировании. Опишите обозначение мест складирования</w:t>
                </w:r>
              </w:sdtContent>
            </w:sdt>
            <w:r w:rsidR="0093052C" w:rsidRPr="0093052C">
              <w:rPr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1105067949"/>
                <w:placeholder>
                  <w:docPart w:val="0D8A0BC46F854BA1BAB85A522A212BB3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 the separation of raw materials and products during processing and during storage. Describe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the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designation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of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storage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locations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</w:p>
        </w:tc>
      </w:tr>
      <w:tr w:rsidR="009903CA" w:rsidRPr="00487F9D" w14:paraId="287FD599" w14:textId="77777777" w:rsidTr="00933849">
        <w:tc>
          <w:tcPr>
            <w:tcW w:w="4955" w:type="dxa"/>
            <w:gridSpan w:val="9"/>
          </w:tcPr>
          <w:p w14:paraId="7A5865B8" w14:textId="6D8B78F4" w:rsidR="009903CA" w:rsidRPr="007561A3" w:rsidRDefault="007561A3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очистительных мероприятий</w:t>
            </w:r>
            <w:r w:rsidR="0093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Carrying out cleaning activities</w:t>
            </w:r>
          </w:p>
        </w:tc>
        <w:tc>
          <w:tcPr>
            <w:tcW w:w="4389" w:type="dxa"/>
            <w:gridSpan w:val="6"/>
          </w:tcPr>
          <w:p w14:paraId="2C432F71" w14:textId="460E664C" w:rsidR="009903CA" w:rsidRPr="0093052C" w:rsidRDefault="00D2093B" w:rsidP="009903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36938458"/>
                <w:placeholder>
                  <w:docPart w:val="59B13EFAF09F4CB094C8E8534F3E35B8"/>
                </w:placeholder>
                <w:showingPlcHdr/>
              </w:sdtPr>
              <w:sdtEndPr/>
              <w:sdtContent>
                <w:r w:rsidR="007561A3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Опишите, как производится очистка оборудования, транспорта, хранилищ, складов перед работой с органическими продуктами. Где и каким образом это документируется? Как оценивается эффективность?</w:t>
                </w:r>
              </w:sdtContent>
            </w:sdt>
            <w:r w:rsidR="0093052C" w:rsidRPr="0093052C">
              <w:rPr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GB"/>
                </w:rPr>
                <w:id w:val="-222985581"/>
                <w:placeholder>
                  <w:docPart w:val="76C2BA3742F14908A8442372EA224E9E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 how equipment, vehicles, storage facilities, warehouses are cleaned before handling organic products. Where and how is this documented? How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is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effectiveness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measured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>?</w:t>
                </w:r>
              </w:sdtContent>
            </w:sdt>
          </w:p>
        </w:tc>
      </w:tr>
      <w:tr w:rsidR="009903CA" w:rsidRPr="00487F9D" w14:paraId="055792B6" w14:textId="77777777" w:rsidTr="00933849">
        <w:tc>
          <w:tcPr>
            <w:tcW w:w="4955" w:type="dxa"/>
            <w:gridSpan w:val="9"/>
          </w:tcPr>
          <w:p w14:paraId="57C507CC" w14:textId="048E76F1" w:rsidR="009903CA" w:rsidRPr="0093052C" w:rsidRDefault="007561A3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93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93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борьбы</w:t>
            </w:r>
            <w:r w:rsidRPr="0093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вредителями</w:t>
            </w:r>
            <w:r w:rsidR="0093052C" w:rsidRPr="0093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Pest Control Measures and Techniques</w:t>
            </w:r>
          </w:p>
        </w:tc>
        <w:tc>
          <w:tcPr>
            <w:tcW w:w="4389" w:type="dxa"/>
            <w:gridSpan w:val="6"/>
          </w:tcPr>
          <w:p w14:paraId="3CC8FB25" w14:textId="7C549ED7" w:rsidR="009903CA" w:rsidRPr="00D03809" w:rsidRDefault="00D2093B" w:rsidP="007561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456911942"/>
                <w:placeholder>
                  <w:docPart w:val="8EB02D4C564B4789A8E1C120C288B816"/>
                </w:placeholder>
                <w:showingPlcHdr/>
              </w:sdtPr>
              <w:sdtEndPr/>
              <w:sdtContent>
                <w:r w:rsidR="007561A3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опишите, как предприятие обеспечивает контроль и борьбу с вредителями</w:t>
                </w:r>
              </w:sdtContent>
            </w:sdt>
            <w:r w:rsidR="0093052C" w:rsidRPr="00D03809">
              <w:rPr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511032762"/>
                <w:placeholder>
                  <w:docPart w:val="1ECD7E54A25942A78DCF01E8ACBFECB9"/>
                </w:placeholder>
              </w:sdtPr>
              <w:sdtEndPr>
                <w:rPr>
                  <w:highlight w:val="none"/>
                </w:rPr>
              </w:sdtEndPr>
              <w:sdtContent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</w:t>
                </w:r>
                <w:r w:rsidR="0093052C" w:rsidRPr="00D03809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how</w:t>
                </w:r>
                <w:r w:rsidR="0093052C" w:rsidRPr="00D03809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the</w:t>
                </w:r>
                <w:r w:rsidR="0093052C" w:rsidRPr="00D03809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facility</w:t>
                </w:r>
                <w:r w:rsidR="0093052C" w:rsidRPr="00D03809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maintains</w:t>
                </w:r>
                <w:r w:rsidR="0093052C" w:rsidRPr="00D03809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pest</w:t>
                </w:r>
                <w:r w:rsidR="0093052C" w:rsidRPr="00D03809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control</w:t>
                </w:r>
                <w:r w:rsidR="0093052C" w:rsidRPr="00D03809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and</w:t>
                </w:r>
                <w:r w:rsidR="0093052C" w:rsidRPr="00D03809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management</w:t>
                </w:r>
              </w:sdtContent>
            </w:sdt>
          </w:p>
        </w:tc>
      </w:tr>
      <w:tr w:rsidR="009903CA" w:rsidRPr="00487F9D" w14:paraId="7AD9274F" w14:textId="77777777" w:rsidTr="00933849">
        <w:tc>
          <w:tcPr>
            <w:tcW w:w="4955" w:type="dxa"/>
            <w:gridSpan w:val="9"/>
          </w:tcPr>
          <w:p w14:paraId="74A4EBF3" w14:textId="344978E2" w:rsidR="009903CA" w:rsidRPr="007561A3" w:rsidRDefault="007561A3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идентификации продукции</w:t>
            </w:r>
            <w:r w:rsidR="0093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 identification measures</w:t>
            </w:r>
          </w:p>
        </w:tc>
        <w:tc>
          <w:tcPr>
            <w:tcW w:w="4389" w:type="dxa"/>
            <w:gridSpan w:val="6"/>
          </w:tcPr>
          <w:p w14:paraId="75FCB5D8" w14:textId="2B312591" w:rsidR="009903CA" w:rsidRPr="00487F9D" w:rsidRDefault="00D2093B" w:rsidP="007561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428072752"/>
                <w:placeholder>
                  <w:docPart w:val="3E3EB49C51B74625A7897FF6107D17DF"/>
                </w:placeholder>
                <w:showingPlcHdr/>
              </w:sdtPr>
              <w:sdtEndPr/>
              <w:sdtContent>
                <w:r w:rsidR="007561A3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 принципы идентификации органических и не органических продуктов в процессе переработки, упаковки, сбора</w:t>
                </w:r>
              </w:sdtContent>
            </w:sdt>
            <w:r w:rsidR="0093052C">
              <w:rPr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1528837681"/>
                <w:placeholder>
                  <w:docPart w:val="23301D5C0646493284C1608FEEE6FA38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the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principles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of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identifying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organic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and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non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>-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organic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products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during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processing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,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packaging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,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collection</w:t>
                </w:r>
              </w:sdtContent>
            </w:sdt>
          </w:p>
        </w:tc>
      </w:tr>
      <w:tr w:rsidR="009903CA" w:rsidRPr="00487F9D" w14:paraId="2EE5E307" w14:textId="77777777" w:rsidTr="00933849">
        <w:tc>
          <w:tcPr>
            <w:tcW w:w="4955" w:type="dxa"/>
            <w:gridSpan w:val="9"/>
          </w:tcPr>
          <w:p w14:paraId="7DAB0F08" w14:textId="3A75064F" w:rsidR="009903CA" w:rsidRPr="007561A3" w:rsidRDefault="007561A3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 удаления маркировки с продукции органического производства</w:t>
            </w:r>
            <w:r w:rsidR="0093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Procedure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for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removing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labelling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from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organic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products</w:t>
            </w:r>
          </w:p>
        </w:tc>
        <w:tc>
          <w:tcPr>
            <w:tcW w:w="4389" w:type="dxa"/>
            <w:gridSpan w:val="6"/>
          </w:tcPr>
          <w:p w14:paraId="266C96E7" w14:textId="1783CB31" w:rsidR="009903CA" w:rsidRPr="00487F9D" w:rsidRDefault="00D2093B" w:rsidP="009903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345242175"/>
                <w:placeholder>
                  <w:docPart w:val="AD6D52B4A4FB45E68C22AF9DFD27A9F7"/>
                </w:placeholder>
                <w:showingPlcHdr/>
              </w:sdtPr>
              <w:sdtEndPr/>
              <w:sdtContent>
                <w:r w:rsidR="007561A3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 действия в случаях, когда несоответствующие органические продукты должны изыматься с рынка. Разработать соответствующую процедуру</w:t>
                </w:r>
              </w:sdtContent>
            </w:sdt>
            <w:r w:rsidR="0093052C" w:rsidRPr="0093052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3052C" w:rsidRPr="0093052C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en-GB"/>
                </w:rPr>
                <w:id w:val="2030363634"/>
                <w:placeholder>
                  <w:docPart w:val="1070CA66AFAA45A4A2814B866E624B8A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 the actions to be taken in cases where inappropriate organic products should be removed from the market. Develop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an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appropriate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procedure</w:t>
                </w:r>
              </w:sdtContent>
            </w:sdt>
          </w:p>
        </w:tc>
      </w:tr>
      <w:tr w:rsidR="009903CA" w:rsidRPr="00487F9D" w14:paraId="324751DF" w14:textId="77777777" w:rsidTr="00933849">
        <w:tc>
          <w:tcPr>
            <w:tcW w:w="4955" w:type="dxa"/>
            <w:gridSpan w:val="9"/>
          </w:tcPr>
          <w:p w14:paraId="20964C07" w14:textId="77777777" w:rsidR="009903CA" w:rsidRPr="007561A3" w:rsidRDefault="007561A3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Маркировка</w:t>
            </w:r>
          </w:p>
          <w:p w14:paraId="17BF99FA" w14:textId="0A257C33" w:rsidR="007561A3" w:rsidRPr="007561A3" w:rsidRDefault="007561A3" w:rsidP="0075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Приложить образец маркировки органической продукции (как прикреплённые документ или </w:t>
            </w:r>
            <w:r w:rsidRPr="00952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  <w:r w:rsidR="0093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Marking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Attach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sample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organic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product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labelling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as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an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attached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document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image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  <w:id w:val="-1993784350"/>
            <w:showingPlcHdr/>
            <w:picture/>
          </w:sdtPr>
          <w:sdtEndPr/>
          <w:sdtContent>
            <w:tc>
              <w:tcPr>
                <w:tcW w:w="4389" w:type="dxa"/>
                <w:gridSpan w:val="6"/>
              </w:tcPr>
              <w:p w14:paraId="2C82D58D" w14:textId="04FF039B" w:rsidR="009903CA" w:rsidRPr="00487F9D" w:rsidRDefault="007561A3" w:rsidP="009903CA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ru-RU" w:eastAsia="ru-RU"/>
                  </w:rPr>
                  <w:drawing>
                    <wp:inline distT="0" distB="0" distL="0" distR="0" wp14:anchorId="715C287C" wp14:editId="1EFE9133">
                      <wp:extent cx="1157591" cy="1157591"/>
                      <wp:effectExtent l="0" t="0" r="5080" b="508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7764" cy="11577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903CA" w:rsidRPr="00487F9D" w14:paraId="4993A17D" w14:textId="77777777" w:rsidTr="00933849">
        <w:tc>
          <w:tcPr>
            <w:tcW w:w="4955" w:type="dxa"/>
            <w:gridSpan w:val="9"/>
          </w:tcPr>
          <w:p w14:paraId="0B3558E4" w14:textId="075C845C" w:rsidR="009903CA" w:rsidRPr="00952587" w:rsidRDefault="00952587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52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  <w:r w:rsidR="0093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Staff</w:t>
            </w:r>
          </w:p>
        </w:tc>
        <w:tc>
          <w:tcPr>
            <w:tcW w:w="4389" w:type="dxa"/>
            <w:gridSpan w:val="6"/>
          </w:tcPr>
          <w:p w14:paraId="189FE7FD" w14:textId="0BB16322" w:rsidR="009903CA" w:rsidRPr="0093052C" w:rsidRDefault="00D2093B" w:rsidP="009525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07270656"/>
                <w:placeholder>
                  <w:docPart w:val="4798A59827D741708AF7496A0B3C793D"/>
                </w:placeholder>
                <w:showingPlcHdr/>
              </w:sdtPr>
              <w:sdtEndPr/>
              <w:sdtContent>
                <w:r w:rsid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</w:t>
                </w:r>
                <w:r w:rsidR="00952587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оличество работников.</w:t>
                </w:r>
                <w:r w:rsidR="00952587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</w:rPr>
                  <w:t xml:space="preserve"> </w:t>
                </w:r>
                <w:r w:rsidR="00952587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Опишите, как предприятие проводит обучение среди сотрудников обучение в области переработки органических продуктов</w:t>
                </w:r>
              </w:sdtContent>
            </w:sdt>
            <w:r w:rsidR="0093052C">
              <w:rPr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277528956"/>
                <w:placeholder>
                  <w:docPart w:val="359E733E316A4299AEA9CBE87931920B"/>
                </w:placeholder>
              </w:sdtPr>
              <w:sdtEndPr>
                <w:rPr>
                  <w:i/>
                  <w:highlight w:val="none"/>
                </w:rPr>
              </w:sdtEndPr>
              <w:sdtContent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Number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of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workers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>/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stuff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. 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 how the company conducts employee training in organic processing</w:t>
                </w:r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  <w:t xml:space="preserve"> </w:t>
                </w:r>
              </w:sdtContent>
            </w:sdt>
          </w:p>
        </w:tc>
      </w:tr>
      <w:tr w:rsidR="009903CA" w:rsidRPr="00487F9D" w14:paraId="2095AD94" w14:textId="77777777" w:rsidTr="00933849">
        <w:tc>
          <w:tcPr>
            <w:tcW w:w="4955" w:type="dxa"/>
            <w:gridSpan w:val="9"/>
          </w:tcPr>
          <w:p w14:paraId="77E2C8F5" w14:textId="682CAEC9" w:rsidR="009903CA" w:rsidRPr="0093052C" w:rsidRDefault="00952587" w:rsidP="0001527C">
            <w:pPr>
              <w:pStyle w:val="ListParagraph"/>
              <w:numPr>
                <w:ilvl w:val="1"/>
                <w:numId w:val="14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2587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93052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587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рисков</w:t>
            </w:r>
            <w:r w:rsidRPr="0093052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587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052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587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93052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587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критических</w:t>
            </w:r>
            <w:r w:rsidRPr="0093052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587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точек</w:t>
            </w:r>
            <w:r w:rsidR="0093052C" w:rsidRPr="0093052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Risk assessment and identification of critical points</w:t>
            </w:r>
          </w:p>
        </w:tc>
        <w:tc>
          <w:tcPr>
            <w:tcW w:w="4389" w:type="dxa"/>
            <w:gridSpan w:val="6"/>
          </w:tcPr>
          <w:p w14:paraId="52444847" w14:textId="2F102253" w:rsidR="009903CA" w:rsidRPr="0093052C" w:rsidRDefault="00D2093B" w:rsidP="009903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323248200"/>
                <w:placeholder>
                  <w:docPart w:val="F78740C4CAC4412BAD0E1D3480E123A5"/>
                </w:placeholder>
                <w:showingPlcHdr/>
              </w:sdtPr>
              <w:sdtEndPr/>
              <w:sdtContent>
                <w:r w:rsidR="00952587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</w:t>
                </w:r>
                <w:r w:rsidR="00952587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  <w:r w:rsidR="00952587" w:rsidRPr="00952587">
                  <w:rPr>
                    <w:rStyle w:val="jlqj4b"/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, на каких этапах технологического процесса может возникнуть угроза для органического производства</w:t>
                </w:r>
              </w:sdtContent>
            </w:sdt>
            <w:r w:rsidR="0093052C" w:rsidRPr="0093052C">
              <w:rPr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lightGray"/>
                  <w:lang w:val="en-GB"/>
                </w:rPr>
                <w:id w:val="-1793121514"/>
                <w:placeholder>
                  <w:docPart w:val="B2E77A5576864C11BE6B99ABD7F3C201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i/>
                    <w:color w:val="000000" w:themeColor="text1"/>
                    <w:sz w:val="24"/>
                    <w:szCs w:val="24"/>
                    <w:lang w:val="en-GB"/>
                  </w:rPr>
                  <w:t>describe at what stages of the technological process a threat to organic production may arise</w:t>
                </w:r>
              </w:sdtContent>
            </w:sdt>
          </w:p>
        </w:tc>
      </w:tr>
      <w:tr w:rsidR="00487F9D" w:rsidRPr="00952587" w14:paraId="73B7C7E4" w14:textId="77777777" w:rsidTr="00933849">
        <w:tc>
          <w:tcPr>
            <w:tcW w:w="9344" w:type="dxa"/>
            <w:gridSpan w:val="15"/>
            <w:shd w:val="clear" w:color="auto" w:fill="F2F2F2" w:themeFill="background1" w:themeFillShade="F2"/>
          </w:tcPr>
          <w:p w14:paraId="71917163" w14:textId="7E764E69" w:rsidR="00487F9D" w:rsidRPr="0093052C" w:rsidRDefault="00952587" w:rsidP="00487F9D">
            <w:pPr>
              <w:jc w:val="both"/>
              <w:rPr>
                <w:rFonts w:ascii="Times New Roman" w:hAnsi="Times New Roman" w:cs="Times New Roman"/>
                <w:shd w:val="clear" w:color="auto" w:fill="C6D9F1" w:themeFill="text2" w:themeFillTint="33"/>
              </w:rPr>
            </w:pP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Все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перечисленные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выше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действия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сопровождающее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документы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могут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быть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добавлены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качестве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руководства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по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самоконтролю</w:t>
            </w:r>
            <w:proofErr w:type="spellEnd"/>
            <w:r w:rsidRPr="0093052C">
              <w:rPr>
                <w:rStyle w:val="jlqj4b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52C">
              <w:rPr>
                <w:rStyle w:val="jlqj4b"/>
                <w:rFonts w:ascii="Times New Roman" w:hAnsi="Times New Roman" w:cs="Times New Roman"/>
                <w:b/>
              </w:rPr>
              <w:t>компании</w:t>
            </w:r>
            <w:proofErr w:type="spellEnd"/>
            <w:r w:rsidR="0093052C" w:rsidRPr="0093052C">
              <w:rPr>
                <w:rStyle w:val="jlqj4b"/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All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above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actions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and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accompanying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documents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can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be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added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as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a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guide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to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self-control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="0093052C" w:rsidRPr="009305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3052C" w:rsidRPr="0093052C">
              <w:rPr>
                <w:rFonts w:ascii="Times New Roman" w:hAnsi="Times New Roman" w:cs="Times New Roman"/>
                <w:b/>
                <w:i/>
              </w:rPr>
              <w:t>company</w:t>
            </w:r>
            <w:proofErr w:type="spellEnd"/>
          </w:p>
        </w:tc>
      </w:tr>
      <w:tr w:rsidR="00487F9D" w:rsidRPr="00F81EF2" w14:paraId="284368BE" w14:textId="77777777" w:rsidTr="00933849">
        <w:tc>
          <w:tcPr>
            <w:tcW w:w="9344" w:type="dxa"/>
            <w:gridSpan w:val="15"/>
          </w:tcPr>
          <w:p w14:paraId="31ABD627" w14:textId="637E33E4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что:</w:t>
            </w:r>
            <w:r w:rsidR="009305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GB"/>
              </w:rPr>
              <w:t>By signing this statement, I confirm that:</w:t>
            </w:r>
          </w:p>
        </w:tc>
      </w:tr>
      <w:tr w:rsidR="00487F9D" w:rsidRPr="00F81EF2" w14:paraId="4FC1F38A" w14:textId="77777777" w:rsidTr="00933849">
        <w:tc>
          <w:tcPr>
            <w:tcW w:w="806" w:type="dxa"/>
            <w:gridSpan w:val="2"/>
            <w:vAlign w:val="center"/>
          </w:tcPr>
          <w:p w14:paraId="3D15FAF2" w14:textId="55361D8E" w:rsidR="00487F9D" w:rsidRPr="0093052C" w:rsidRDefault="00487F9D" w:rsidP="00487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="0093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709" w:type="dxa"/>
            <w:vAlign w:val="center"/>
          </w:tcPr>
          <w:p w14:paraId="0F48D90E" w14:textId="294C9D17" w:rsidR="00487F9D" w:rsidRPr="0093052C" w:rsidRDefault="00487F9D" w:rsidP="00487F9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="009305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="00930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7829" w:type="dxa"/>
            <w:gridSpan w:val="12"/>
          </w:tcPr>
          <w:p w14:paraId="78BB97F8" w14:textId="77777777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87F9D" w:rsidRPr="00F81EF2" w14:paraId="210D73B3" w14:textId="77777777" w:rsidTr="00933849">
        <w:tc>
          <w:tcPr>
            <w:tcW w:w="806" w:type="dxa"/>
            <w:gridSpan w:val="2"/>
            <w:vAlign w:val="center"/>
          </w:tcPr>
          <w:p w14:paraId="5EA8C514" w14:textId="77777777" w:rsidR="00487F9D" w:rsidRPr="00F81EF2" w:rsidRDefault="00D2093B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274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B9D8934" w14:textId="77777777" w:rsidR="00487F9D" w:rsidRPr="00F81EF2" w:rsidRDefault="00D2093B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9499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2"/>
          </w:tcPr>
          <w:p w14:paraId="35A549D0" w14:textId="40500314" w:rsidR="00487F9D" w:rsidRPr="009305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 генетически модифицированные организмы (ГМО) и ионизирующее излучение не используются при обработке продукции.</w:t>
            </w:r>
            <w:r w:rsid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signing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this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statement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confirm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that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genetically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modified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organisms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GMOs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and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ionizing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radiation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are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not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used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processing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products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87F9D" w:rsidRPr="00F81EF2" w14:paraId="5F12D4FB" w14:textId="77777777" w:rsidTr="00933849">
        <w:tc>
          <w:tcPr>
            <w:tcW w:w="806" w:type="dxa"/>
            <w:gridSpan w:val="2"/>
            <w:vAlign w:val="center"/>
          </w:tcPr>
          <w:p w14:paraId="1C1C6A47" w14:textId="77777777" w:rsidR="00487F9D" w:rsidRPr="00F81EF2" w:rsidRDefault="00D2093B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3980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925EDE1" w14:textId="77777777" w:rsidR="00487F9D" w:rsidRPr="00F81EF2" w:rsidRDefault="00D2093B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2707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2"/>
          </w:tcPr>
          <w:p w14:paraId="0F237A2D" w14:textId="63F42A62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Обязуюсь выполнять правила сертификации, предоставлять всю необходимую информацию, предоставлять беспрепятственный доступ на сертифицируемые объекты</w:t>
            </w:r>
            <w:r w:rsid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undertake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comply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with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certification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rules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provide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necessary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provide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unhindered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access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objects</w:t>
            </w:r>
          </w:p>
        </w:tc>
      </w:tr>
      <w:tr w:rsidR="00487F9D" w:rsidRPr="00F81EF2" w14:paraId="65367A33" w14:textId="77777777" w:rsidTr="00933849">
        <w:tc>
          <w:tcPr>
            <w:tcW w:w="806" w:type="dxa"/>
            <w:gridSpan w:val="2"/>
            <w:vAlign w:val="center"/>
          </w:tcPr>
          <w:p w14:paraId="708189B5" w14:textId="77777777" w:rsidR="00487F9D" w:rsidRPr="00F81EF2" w:rsidRDefault="00D2093B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412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CCD81" w14:textId="77777777" w:rsidR="00487F9D" w:rsidRPr="00F81EF2" w:rsidRDefault="00D2093B" w:rsidP="00487F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532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2"/>
          </w:tcPr>
          <w:p w14:paraId="18B4A54F" w14:textId="748A63EC" w:rsidR="00487F9D" w:rsidRPr="009305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согласие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использовать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личные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данные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целях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проведения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оценки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соответствия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соблюдая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условия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нормативных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актов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93052C"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 agree to use my personal data for the purposes of conformity assessment, in compliance with the conditions of the regulatory enactments.</w:t>
            </w:r>
          </w:p>
        </w:tc>
      </w:tr>
      <w:tr w:rsidR="00487F9D" w:rsidRPr="00F81EF2" w14:paraId="0B5309A5" w14:textId="77777777" w:rsidTr="00933849">
        <w:tc>
          <w:tcPr>
            <w:tcW w:w="806" w:type="dxa"/>
            <w:gridSpan w:val="2"/>
            <w:vAlign w:val="center"/>
          </w:tcPr>
          <w:p w14:paraId="75FAE0B3" w14:textId="77777777" w:rsidR="00487F9D" w:rsidRPr="00F81EF2" w:rsidRDefault="00D2093B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0489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B1BA1" w14:textId="77777777" w:rsidR="00487F9D" w:rsidRPr="00F81EF2" w:rsidRDefault="00D2093B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762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2"/>
          </w:tcPr>
          <w:p w14:paraId="57AFB8D8" w14:textId="6BF4A5B4" w:rsidR="00487F9D" w:rsidRPr="009305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</w:t>
            </w:r>
            <w:r w:rsidRPr="00930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согласие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разместить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сайте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93052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www.stc.lv</w:t>
              </w:r>
            </w:hyperlink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контактную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информацию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компании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которая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необходима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причине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необходимости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соблюдения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условий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нормативных</w:t>
            </w:r>
            <w:r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актов</w:t>
            </w:r>
            <w:r w:rsidR="0093052C" w:rsidRPr="0093052C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 agree to post on the website www.stc.lv contact information of the company, which is necessary due to the need to comply with the conditions of regulatory enactments</w:t>
            </w:r>
          </w:p>
        </w:tc>
      </w:tr>
      <w:tr w:rsidR="00487F9D" w:rsidRPr="00F81EF2" w14:paraId="1629886E" w14:textId="77777777" w:rsidTr="00933849">
        <w:tc>
          <w:tcPr>
            <w:tcW w:w="806" w:type="dxa"/>
            <w:gridSpan w:val="2"/>
            <w:vAlign w:val="center"/>
          </w:tcPr>
          <w:p w14:paraId="0BA5A3E2" w14:textId="77777777" w:rsidR="00487F9D" w:rsidRPr="00F81EF2" w:rsidRDefault="00D2093B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6032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C8CDDA1" w14:textId="77777777" w:rsidR="00487F9D" w:rsidRPr="00F81EF2" w:rsidRDefault="00D2093B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55867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2"/>
          </w:tcPr>
          <w:p w14:paraId="731F6318" w14:textId="71DB9B65" w:rsidR="00487F9D" w:rsidRPr="00F81EF2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Вся официальная информация о процессе сертификации будет отправлена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  <w:lang w:val="ru-RU"/>
              </w:rPr>
              <w:t>​​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электронном виде на указанный Вами адрес электронной почты.</w:t>
            </w:r>
            <w:r w:rsid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official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information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about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certification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process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will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be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sent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electronically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to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your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specified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email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address</w:t>
            </w:r>
          </w:p>
        </w:tc>
      </w:tr>
      <w:tr w:rsidR="00487F9D" w:rsidRPr="00F81EF2" w14:paraId="7122F1AC" w14:textId="77777777" w:rsidTr="00933849">
        <w:tc>
          <w:tcPr>
            <w:tcW w:w="806" w:type="dxa"/>
            <w:gridSpan w:val="2"/>
            <w:vAlign w:val="center"/>
          </w:tcPr>
          <w:p w14:paraId="5263AF6A" w14:textId="77777777" w:rsidR="00487F9D" w:rsidRPr="00F81EF2" w:rsidRDefault="00D2093B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7207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4D4BF9" w14:textId="77777777" w:rsidR="00487F9D" w:rsidRPr="00F81EF2" w:rsidRDefault="00D2093B" w:rsidP="00487F9D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060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9D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2"/>
          </w:tcPr>
          <w:p w14:paraId="116880D4" w14:textId="3BAA5E92" w:rsidR="00487F9D" w:rsidRPr="009305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en-US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Вся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информация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этой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форме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заявки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верна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немедленно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сообщу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SIA “Sertifikācijas un testēšanas centrs”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любых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изменениях</w:t>
            </w:r>
            <w:r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93052C" w:rsidRPr="0093052C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All information in this application form is correct and I will immediately inform SIA “Sertifikācijas un testēšanas centrs” of any changes.</w:t>
            </w:r>
          </w:p>
        </w:tc>
      </w:tr>
      <w:tr w:rsidR="00487F9D" w:rsidRPr="00F81EF2" w14:paraId="24B909D5" w14:textId="77777777" w:rsidTr="00933849">
        <w:tc>
          <w:tcPr>
            <w:tcW w:w="9344" w:type="dxa"/>
            <w:gridSpan w:val="15"/>
          </w:tcPr>
          <w:p w14:paraId="649E3736" w14:textId="77777777" w:rsidR="00487F9D" w:rsidRPr="0093052C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en-US"/>
              </w:rPr>
            </w:pPr>
          </w:p>
        </w:tc>
      </w:tr>
      <w:tr w:rsidR="00487F9D" w:rsidRPr="00F81EF2" w14:paraId="69DA35DD" w14:textId="77777777" w:rsidTr="00933849">
        <w:tc>
          <w:tcPr>
            <w:tcW w:w="1859" w:type="dxa"/>
            <w:gridSpan w:val="4"/>
          </w:tcPr>
          <w:p w14:paraId="69BAE37A" w14:textId="1CD12CD4" w:rsidR="00487F9D" w:rsidRPr="00F81EF2" w:rsidRDefault="00D2093B" w:rsidP="00487F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248659809"/>
                <w:placeholder>
                  <w:docPart w:val="323187380FF542619B4BD1E624ED3546"/>
                </w:placeholder>
                <w:showingPlcHdr/>
              </w:sdtPr>
              <w:sdtEndPr/>
              <w:sdtContent>
                <w:r w:rsidR="00487F9D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487F9D" w:rsidRPr="00F81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*</w:t>
            </w:r>
            <w:r w:rsidR="00930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1557671732"/>
                <w:placeholder>
                  <w:docPart w:val="3BFA1021BCDA4B41ACFA96E915BE94DD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Date</w:t>
                </w:r>
              </w:sdtContent>
            </w:sdt>
            <w:r w:rsidR="0093052C" w:rsidRPr="0093052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GB"/>
              </w:rPr>
              <w:t>*</w:t>
            </w:r>
          </w:p>
        </w:tc>
        <w:tc>
          <w:tcPr>
            <w:tcW w:w="4653" w:type="dxa"/>
            <w:gridSpan w:val="8"/>
            <w:vAlign w:val="center"/>
          </w:tcPr>
          <w:p w14:paraId="41B5BAE1" w14:textId="7F7DE7CF" w:rsidR="00487F9D" w:rsidRPr="0093052C" w:rsidRDefault="00487F9D" w:rsidP="00487F9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F81E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(подпись*)</w:t>
            </w:r>
            <w:r w:rsidR="00930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93052C" w:rsidRPr="009305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signature*</w:t>
            </w:r>
          </w:p>
        </w:tc>
        <w:tc>
          <w:tcPr>
            <w:tcW w:w="2832" w:type="dxa"/>
            <w:gridSpan w:val="3"/>
          </w:tcPr>
          <w:p w14:paraId="73CF115E" w14:textId="6E2D9137" w:rsidR="00487F9D" w:rsidRPr="00F81EF2" w:rsidRDefault="00D2093B" w:rsidP="00487F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5287012"/>
                <w:placeholder>
                  <w:docPart w:val="14E8510CE4924A2CB16F9ADED8649794"/>
                </w:placeholder>
                <w:showingPlcHdr/>
              </w:sdtPr>
              <w:sdtEndPr/>
              <w:sdtContent>
                <w:r w:rsidR="00487F9D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Имя и фамилия</w:t>
                </w:r>
              </w:sdtContent>
            </w:sdt>
            <w:r w:rsidR="009305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-1319268684"/>
                <w:placeholder>
                  <w:docPart w:val="50A51E54D43A4E1789A53A8CD380AD34"/>
                </w:placeholder>
              </w:sdtPr>
              <w:sdtEndPr/>
              <w:sdtContent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Name</w:t>
                </w:r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ru-RU"/>
                  </w:rPr>
                  <w:t xml:space="preserve">, </w:t>
                </w:r>
                <w:r w:rsidR="0093052C" w:rsidRPr="0093052C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Surname</w:t>
                </w:r>
              </w:sdtContent>
            </w:sdt>
          </w:p>
        </w:tc>
      </w:tr>
      <w:tr w:rsidR="00487F9D" w:rsidRPr="00F81EF2" w14:paraId="0E934C18" w14:textId="77777777" w:rsidTr="00933849">
        <w:tc>
          <w:tcPr>
            <w:tcW w:w="9344" w:type="dxa"/>
            <w:gridSpan w:val="15"/>
          </w:tcPr>
          <w:p w14:paraId="73513CB8" w14:textId="475AD5BF" w:rsidR="00487F9D" w:rsidRPr="00F40BA5" w:rsidRDefault="00487F9D" w:rsidP="00487F9D">
            <w:pPr>
              <w:pStyle w:val="BlockText"/>
              <w:ind w:left="0" w:firstLine="0"/>
              <w:rPr>
                <w:color w:val="000000" w:themeColor="text1"/>
                <w:lang w:val="en-US"/>
              </w:rPr>
            </w:pPr>
            <w:r w:rsidRPr="00F40BA5">
              <w:rPr>
                <w:color w:val="000000" w:themeColor="text1"/>
                <w:lang w:val="en-US"/>
              </w:rPr>
              <w:t xml:space="preserve">* </w:t>
            </w:r>
            <w:r w:rsidRPr="00F81EF2">
              <w:rPr>
                <w:color w:val="000000" w:themeColor="text1"/>
                <w:lang w:val="ru-RU"/>
              </w:rPr>
              <w:t>Реквизиты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документа</w:t>
            </w:r>
            <w:r w:rsidRPr="00F40BA5">
              <w:rPr>
                <w:color w:val="000000" w:themeColor="text1"/>
                <w:lang w:val="en-US"/>
              </w:rPr>
              <w:t xml:space="preserve"> «</w:t>
            </w:r>
            <w:r w:rsidRPr="00F81EF2">
              <w:rPr>
                <w:color w:val="000000" w:themeColor="text1"/>
                <w:lang w:val="ru-RU"/>
              </w:rPr>
              <w:t>дата</w:t>
            </w:r>
            <w:r w:rsidRPr="00F40BA5">
              <w:rPr>
                <w:color w:val="000000" w:themeColor="text1"/>
                <w:lang w:val="en-US"/>
              </w:rPr>
              <w:t xml:space="preserve">» </w:t>
            </w:r>
            <w:r w:rsidRPr="00F81EF2">
              <w:rPr>
                <w:color w:val="000000" w:themeColor="text1"/>
                <w:lang w:val="ru-RU"/>
              </w:rPr>
              <w:t>и</w:t>
            </w:r>
            <w:r w:rsidRPr="00F40BA5">
              <w:rPr>
                <w:color w:val="000000" w:themeColor="text1"/>
                <w:lang w:val="en-US"/>
              </w:rPr>
              <w:t xml:space="preserve"> «</w:t>
            </w:r>
            <w:r w:rsidRPr="00F81EF2">
              <w:rPr>
                <w:color w:val="000000" w:themeColor="text1"/>
                <w:lang w:val="ru-RU"/>
              </w:rPr>
              <w:t>подпись</w:t>
            </w:r>
            <w:r w:rsidRPr="00F40BA5">
              <w:rPr>
                <w:color w:val="000000" w:themeColor="text1"/>
                <w:lang w:val="en-US"/>
              </w:rPr>
              <w:t xml:space="preserve">» </w:t>
            </w:r>
            <w:r w:rsidRPr="00F81EF2">
              <w:rPr>
                <w:color w:val="000000" w:themeColor="text1"/>
                <w:lang w:val="ru-RU"/>
              </w:rPr>
              <w:t>не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заполняется</w:t>
            </w:r>
            <w:r w:rsidRPr="00F40BA5">
              <w:rPr>
                <w:color w:val="000000" w:themeColor="text1"/>
                <w:lang w:val="en-US"/>
              </w:rPr>
              <w:t xml:space="preserve">, </w:t>
            </w:r>
            <w:r w:rsidRPr="00F81EF2">
              <w:rPr>
                <w:color w:val="000000" w:themeColor="text1"/>
                <w:lang w:val="ru-RU"/>
              </w:rPr>
              <w:t>если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электронный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документ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приготовлен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в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соответствии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с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нормативными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актами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об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оформлении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электронных</w:t>
            </w:r>
            <w:r w:rsidRPr="00F40BA5">
              <w:rPr>
                <w:color w:val="000000" w:themeColor="text1"/>
                <w:lang w:val="en-US"/>
              </w:rPr>
              <w:t xml:space="preserve"> </w:t>
            </w:r>
            <w:r w:rsidRPr="00F81EF2">
              <w:rPr>
                <w:color w:val="000000" w:themeColor="text1"/>
                <w:lang w:val="ru-RU"/>
              </w:rPr>
              <w:t>документов</w:t>
            </w:r>
            <w:r w:rsidRPr="00F40BA5">
              <w:rPr>
                <w:color w:val="000000" w:themeColor="text1"/>
                <w:lang w:val="en-US"/>
              </w:rPr>
              <w:t>.</w:t>
            </w:r>
            <w:r w:rsidR="00F40BA5" w:rsidRPr="00F40BA5">
              <w:rPr>
                <w:color w:val="000000" w:themeColor="text1"/>
                <w:lang w:val="en-US"/>
              </w:rPr>
              <w:t xml:space="preserve"> / </w:t>
            </w:r>
            <w:r w:rsidR="00F40BA5" w:rsidRPr="00F40BA5">
              <w:rPr>
                <w:i/>
                <w:color w:val="000000" w:themeColor="text1"/>
                <w:lang w:val="en-GB"/>
              </w:rPr>
              <w:t>* The details of the document "date" and "signature" are not filled in if the electronic document is prepared in accordance with the regulations on the execution of electronic documents</w:t>
            </w:r>
          </w:p>
        </w:tc>
      </w:tr>
      <w:tr w:rsidR="00487F9D" w:rsidRPr="00F81EF2" w14:paraId="3F1922B3" w14:textId="77777777" w:rsidTr="00933849">
        <w:tc>
          <w:tcPr>
            <w:tcW w:w="9344" w:type="dxa"/>
            <w:gridSpan w:val="15"/>
            <w:shd w:val="clear" w:color="auto" w:fill="F2F2F2" w:themeFill="background1" w:themeFillShade="F2"/>
          </w:tcPr>
          <w:p w14:paraId="43DAE1E7" w14:textId="77777777" w:rsidR="00487F9D" w:rsidRPr="00F40BA5" w:rsidRDefault="00487F9D" w:rsidP="00487F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en-US"/>
              </w:rPr>
            </w:pPr>
          </w:p>
        </w:tc>
      </w:tr>
      <w:tr w:rsidR="00487F9D" w:rsidRPr="00F81EF2" w14:paraId="40074828" w14:textId="77777777" w:rsidTr="00933849">
        <w:tc>
          <w:tcPr>
            <w:tcW w:w="7672" w:type="dxa"/>
            <w:gridSpan w:val="14"/>
          </w:tcPr>
          <w:p w14:paraId="3BF15286" w14:textId="21A016C3" w:rsidR="00487F9D" w:rsidRPr="00F40BA5" w:rsidRDefault="00487F9D" w:rsidP="00487F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Заявление</w:t>
            </w: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зарегистрировано</w:t>
            </w: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F40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делопроизводстве</w:t>
            </w:r>
            <w:r w:rsidR="00D2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STC</w:t>
            </w:r>
            <w:r w:rsidRPr="00F40BA5">
              <w:rPr>
                <w:rFonts w:ascii="Times New Roman" w:hAnsi="Times New Roman" w:cs="Times New Roman"/>
                <w:color w:val="000000" w:themeColor="text1"/>
                <w:sz w:val="18"/>
                <w:lang w:val="en-US"/>
              </w:rPr>
              <w:t xml:space="preserve"> </w:t>
            </w:r>
            <w:r w:rsidR="00F40BA5" w:rsidRPr="00F40BA5">
              <w:rPr>
                <w:rFonts w:ascii="Times New Roman" w:hAnsi="Times New Roman" w:cs="Times New Roman"/>
                <w:color w:val="000000" w:themeColor="text1"/>
                <w:sz w:val="18"/>
                <w:lang w:val="en-US"/>
              </w:rPr>
              <w:t xml:space="preserve">/ </w:t>
            </w:r>
            <w:r w:rsidR="00F40BA5" w:rsidRPr="00F40B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The application is registered in the office</w:t>
            </w:r>
            <w:r w:rsidR="00D209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 xml:space="preserve"> STC</w:t>
            </w:r>
          </w:p>
        </w:tc>
        <w:tc>
          <w:tcPr>
            <w:tcW w:w="1672" w:type="dxa"/>
          </w:tcPr>
          <w:p w14:paraId="33F7AF27" w14:textId="7D2F2F9C" w:rsidR="00487F9D" w:rsidRPr="00F81EF2" w:rsidRDefault="00D2093B" w:rsidP="00487F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677781330"/>
                <w:placeholder>
                  <w:docPart w:val="9539479438BD497182553B4CC8B885EA"/>
                </w:placeholder>
                <w:showingPlcHdr/>
              </w:sdtPr>
              <w:sdtEndPr/>
              <w:sdtContent>
                <w:r w:rsidR="00487F9D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дата, номер</w:t>
                </w:r>
              </w:sdtContent>
            </w:sdt>
            <w:r w:rsidR="00F40B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40BA5" w:rsidRPr="00F40BA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bCs/>
                  <w:i/>
                  <w:color w:val="000000" w:themeColor="text1"/>
                  <w:sz w:val="24"/>
                  <w:szCs w:val="24"/>
                  <w:lang w:val="en-GB"/>
                </w:rPr>
                <w:id w:val="-1619824734"/>
                <w:placeholder>
                  <w:docPart w:val="3C14D8B1580C4452946ADE1B23EDA1D5"/>
                </w:placeholder>
              </w:sdtPr>
              <w:sdtEndPr/>
              <w:sdtContent>
                <w:r w:rsidR="00F40BA5" w:rsidRPr="00F40BA5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4"/>
                    <w:szCs w:val="24"/>
                    <w:lang w:val="en-GB"/>
                  </w:rPr>
                  <w:t>Date, number</w:t>
                </w:r>
              </w:sdtContent>
            </w:sdt>
          </w:p>
        </w:tc>
      </w:tr>
    </w:tbl>
    <w:p w14:paraId="20D50C99" w14:textId="77777777" w:rsidR="00C93E20" w:rsidRPr="00F81EF2" w:rsidRDefault="00C93E20" w:rsidP="00C93E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3E20" w:rsidRPr="00F81EF2" w:rsidSect="002B6224">
      <w:footerReference w:type="default" r:id="rId10"/>
      <w:headerReference w:type="first" r:id="rId11"/>
      <w:pgSz w:w="11906" w:h="16838"/>
      <w:pgMar w:top="182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1CD19" w14:textId="77777777" w:rsidR="000D08EA" w:rsidRDefault="000D08EA" w:rsidP="000E5EC4">
      <w:r>
        <w:separator/>
      </w:r>
    </w:p>
  </w:endnote>
  <w:endnote w:type="continuationSeparator" w:id="0">
    <w:p w14:paraId="4A8487DC" w14:textId="77777777" w:rsidR="000D08EA" w:rsidRDefault="000D08EA" w:rsidP="000E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57C2" w14:textId="2E04AA28" w:rsidR="0093052C" w:rsidRPr="00702DA3" w:rsidRDefault="0093052C" w:rsidP="003C2063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 w:rsidR="00F40BA5">
      <w:rPr>
        <w:rFonts w:ascii="Times New Roman" w:hAnsi="Times New Roman" w:cs="Times New Roman"/>
        <w:bCs/>
        <w:noProof/>
        <w:sz w:val="16"/>
        <w:szCs w:val="16"/>
        <w:lang w:val="ru-RU"/>
      </w:rPr>
      <w:t>8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 w:rsidR="00F40BA5">
      <w:rPr>
        <w:rFonts w:ascii="Times New Roman" w:hAnsi="Times New Roman" w:cs="Times New Roman"/>
        <w:bCs/>
        <w:noProof/>
        <w:sz w:val="16"/>
        <w:szCs w:val="16"/>
        <w:lang w:val="ru-RU"/>
      </w:rPr>
      <w:t>9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1ABD8D9D" w14:textId="27610730" w:rsidR="0093052C" w:rsidRPr="000E5EC4" w:rsidRDefault="0093052C" w:rsidP="003C206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702DA3">
      <w:rPr>
        <w:rFonts w:ascii="Times New Roman" w:hAnsi="Times New Roman" w:cs="Times New Roman"/>
        <w:sz w:val="16"/>
        <w:szCs w:val="16"/>
      </w:rPr>
      <w:t>ANN-F-BL-051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3</w:t>
    </w:r>
    <w:r w:rsidRPr="00702DA3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01.09.2022.</w:t>
    </w:r>
    <w:r w:rsidRPr="00702DA3">
      <w:rPr>
        <w:rFonts w:ascii="Times New Roman" w:hAnsi="Times New Roman" w:cs="Times New Roman"/>
        <w:sz w:val="16"/>
        <w:szCs w:val="16"/>
      </w:rPr>
      <w:t>-R</w:t>
    </w:r>
    <w:r>
      <w:rPr>
        <w:rFonts w:ascii="Times New Roman" w:hAnsi="Times New Roman" w:cs="Times New Roman"/>
        <w:sz w:val="16"/>
        <w:szCs w:val="16"/>
      </w:rPr>
      <w:t>0</w:t>
    </w:r>
  </w:p>
  <w:p w14:paraId="1B2694F0" w14:textId="20DEA663" w:rsidR="0093052C" w:rsidRDefault="0093052C">
    <w:pPr>
      <w:pStyle w:val="Footer"/>
    </w:pPr>
  </w:p>
  <w:p w14:paraId="0313D8C4" w14:textId="66B07933" w:rsidR="0093052C" w:rsidRPr="000E5EC4" w:rsidRDefault="0093052C" w:rsidP="000E5EC4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7F9C3" w14:textId="77777777" w:rsidR="000D08EA" w:rsidRDefault="000D08EA" w:rsidP="000E5EC4">
      <w:r>
        <w:separator/>
      </w:r>
    </w:p>
  </w:footnote>
  <w:footnote w:type="continuationSeparator" w:id="0">
    <w:p w14:paraId="2EF7C76C" w14:textId="77777777" w:rsidR="000D08EA" w:rsidRDefault="000D08EA" w:rsidP="000E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7C89" w14:textId="5A8128AC" w:rsidR="0093052C" w:rsidRDefault="0093052C">
    <w:pPr>
      <w:pStyle w:val="Header"/>
    </w:pPr>
    <w:r>
      <w:rPr>
        <w:noProof/>
        <w:lang w:val="ru-RU" w:eastAsia="ru-RU"/>
      </w:rPr>
      <w:drawing>
        <wp:inline distT="0" distB="0" distL="0" distR="0" wp14:anchorId="2802294D" wp14:editId="75F72824">
          <wp:extent cx="5934075" cy="1295400"/>
          <wp:effectExtent l="0" t="0" r="9525" b="0"/>
          <wp:docPr id="3" name="Picture 3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57A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F2423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2800C3"/>
    <w:multiLevelType w:val="multilevel"/>
    <w:tmpl w:val="CC4C15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D82EA9"/>
    <w:multiLevelType w:val="multilevel"/>
    <w:tmpl w:val="9DFC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43137"/>
    <w:multiLevelType w:val="multilevel"/>
    <w:tmpl w:val="78165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4DA31E00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E915ADC"/>
    <w:multiLevelType w:val="multilevel"/>
    <w:tmpl w:val="F13648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CC36AE3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C6D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097E94"/>
    <w:multiLevelType w:val="hybridMultilevel"/>
    <w:tmpl w:val="8CA29F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268"/>
    <w:multiLevelType w:val="hybridMultilevel"/>
    <w:tmpl w:val="85B276CE"/>
    <w:lvl w:ilvl="0" w:tplc="6A082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C5079"/>
    <w:multiLevelType w:val="multilevel"/>
    <w:tmpl w:val="BF7C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HAnsi" w:hint="default"/>
        <w:color w:val="F79646" w:themeColor="accent6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Theme="minorHAnsi" w:hAnsiTheme="minorHAnsi" w:cstheme="minorHAnsi" w:hint="default"/>
        <w:color w:val="F79646" w:themeColor="accent6"/>
        <w:sz w:val="18"/>
      </w:rPr>
    </w:lvl>
  </w:abstractNum>
  <w:abstractNum w:abstractNumId="12" w15:restartNumberingAfterBreak="0">
    <w:nsid w:val="690D53B1"/>
    <w:multiLevelType w:val="multilevel"/>
    <w:tmpl w:val="D9949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69B75CFA"/>
    <w:multiLevelType w:val="hybridMultilevel"/>
    <w:tmpl w:val="51D23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1888"/>
    <w:multiLevelType w:val="hybridMultilevel"/>
    <w:tmpl w:val="8988B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83CCD"/>
    <w:multiLevelType w:val="multilevel"/>
    <w:tmpl w:val="9E74632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  <w:b w:val="0"/>
        <w:i w:val="0"/>
        <w:color w:val="000000" w:themeColor="text1"/>
        <w:sz w:val="18"/>
      </w:rPr>
    </w:lvl>
    <w:lvl w:ilvl="1">
      <w:start w:val="1"/>
      <w:numFmt w:val="decimal"/>
      <w:lvlText w:val="%1.%2."/>
      <w:lvlJc w:val="left"/>
      <w:pPr>
        <w:ind w:left="792" w:hanging="396"/>
      </w:pPr>
      <w:rPr>
        <w:rFonts w:hint="default"/>
        <w:b w:val="0"/>
        <w:i w:val="0"/>
        <w:color w:val="000000" w:themeColor="text1"/>
        <w:sz w:val="18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  <w:b w:val="0"/>
        <w:i w:val="0"/>
        <w:color w:val="000000" w:themeColor="text1"/>
        <w:sz w:val="18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  <w:b w:val="0"/>
        <w:i w:val="0"/>
        <w:color w:val="000000" w:themeColor="text1"/>
        <w:sz w:val="18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  <w:b w:val="0"/>
        <w:i w:val="0"/>
        <w:color w:val="000000" w:themeColor="text1"/>
        <w:sz w:val="18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  <w:b w:val="0"/>
        <w:i w:val="0"/>
        <w:color w:val="000000" w:themeColor="text1"/>
        <w:sz w:val="18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  <w:b w:val="0"/>
        <w:i w:val="0"/>
        <w:color w:val="000000" w:themeColor="text1"/>
        <w:sz w:val="18"/>
      </w:rPr>
    </w:lvl>
  </w:abstractNum>
  <w:num w:numId="1" w16cid:durableId="1412584055">
    <w:abstractNumId w:val="11"/>
  </w:num>
  <w:num w:numId="2" w16cid:durableId="2068650009">
    <w:abstractNumId w:val="10"/>
  </w:num>
  <w:num w:numId="3" w16cid:durableId="1214734134">
    <w:abstractNumId w:val="3"/>
  </w:num>
  <w:num w:numId="4" w16cid:durableId="1086725069">
    <w:abstractNumId w:val="0"/>
  </w:num>
  <w:num w:numId="5" w16cid:durableId="1195267796">
    <w:abstractNumId w:val="7"/>
  </w:num>
  <w:num w:numId="6" w16cid:durableId="159466807">
    <w:abstractNumId w:val="13"/>
  </w:num>
  <w:num w:numId="7" w16cid:durableId="1134250915">
    <w:abstractNumId w:val="9"/>
  </w:num>
  <w:num w:numId="8" w16cid:durableId="1545747291">
    <w:abstractNumId w:val="14"/>
  </w:num>
  <w:num w:numId="9" w16cid:durableId="1783761221">
    <w:abstractNumId w:val="1"/>
  </w:num>
  <w:num w:numId="10" w16cid:durableId="2087998496">
    <w:abstractNumId w:val="5"/>
  </w:num>
  <w:num w:numId="11" w16cid:durableId="864058100">
    <w:abstractNumId w:val="12"/>
  </w:num>
  <w:num w:numId="12" w16cid:durableId="1456024605">
    <w:abstractNumId w:val="2"/>
  </w:num>
  <w:num w:numId="13" w16cid:durableId="1033963834">
    <w:abstractNumId w:val="4"/>
  </w:num>
  <w:num w:numId="14" w16cid:durableId="1883444762">
    <w:abstractNumId w:val="6"/>
  </w:num>
  <w:num w:numId="15" w16cid:durableId="1545097345">
    <w:abstractNumId w:val="8"/>
  </w:num>
  <w:num w:numId="16" w16cid:durableId="1314330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C4"/>
    <w:rsid w:val="0001527C"/>
    <w:rsid w:val="00027F4F"/>
    <w:rsid w:val="00045521"/>
    <w:rsid w:val="000814B3"/>
    <w:rsid w:val="000C1E5A"/>
    <w:rsid w:val="000D08EA"/>
    <w:rsid w:val="000E5EC4"/>
    <w:rsid w:val="00116B8D"/>
    <w:rsid w:val="001206FA"/>
    <w:rsid w:val="00126D11"/>
    <w:rsid w:val="00132EA5"/>
    <w:rsid w:val="001369B4"/>
    <w:rsid w:val="00206361"/>
    <w:rsid w:val="002253A2"/>
    <w:rsid w:val="00242E3E"/>
    <w:rsid w:val="00266D55"/>
    <w:rsid w:val="00272502"/>
    <w:rsid w:val="002807D3"/>
    <w:rsid w:val="002A527C"/>
    <w:rsid w:val="002B6224"/>
    <w:rsid w:val="002C31AF"/>
    <w:rsid w:val="002C610C"/>
    <w:rsid w:val="002E78D2"/>
    <w:rsid w:val="003517F4"/>
    <w:rsid w:val="00356537"/>
    <w:rsid w:val="0037522C"/>
    <w:rsid w:val="003A507D"/>
    <w:rsid w:val="003C2063"/>
    <w:rsid w:val="003E5EFC"/>
    <w:rsid w:val="00402B9C"/>
    <w:rsid w:val="004168B2"/>
    <w:rsid w:val="00466E15"/>
    <w:rsid w:val="00487F9D"/>
    <w:rsid w:val="004E270F"/>
    <w:rsid w:val="00524156"/>
    <w:rsid w:val="005C7306"/>
    <w:rsid w:val="005F0C37"/>
    <w:rsid w:val="005F378E"/>
    <w:rsid w:val="00627C6C"/>
    <w:rsid w:val="00670498"/>
    <w:rsid w:val="006A2D0B"/>
    <w:rsid w:val="006B3699"/>
    <w:rsid w:val="00716CF3"/>
    <w:rsid w:val="00725F15"/>
    <w:rsid w:val="007364AA"/>
    <w:rsid w:val="0073732B"/>
    <w:rsid w:val="007561A3"/>
    <w:rsid w:val="0077447E"/>
    <w:rsid w:val="007A76CC"/>
    <w:rsid w:val="007B4679"/>
    <w:rsid w:val="007B6390"/>
    <w:rsid w:val="007C53F7"/>
    <w:rsid w:val="007F108A"/>
    <w:rsid w:val="00875BA4"/>
    <w:rsid w:val="00876EEE"/>
    <w:rsid w:val="008A130F"/>
    <w:rsid w:val="008B3857"/>
    <w:rsid w:val="008D0DE2"/>
    <w:rsid w:val="0093052C"/>
    <w:rsid w:val="00933849"/>
    <w:rsid w:val="00952587"/>
    <w:rsid w:val="009903CA"/>
    <w:rsid w:val="009C06C0"/>
    <w:rsid w:val="009D71BF"/>
    <w:rsid w:val="00A01947"/>
    <w:rsid w:val="00A46D63"/>
    <w:rsid w:val="00A753F0"/>
    <w:rsid w:val="00B0509F"/>
    <w:rsid w:val="00B41A5D"/>
    <w:rsid w:val="00B9201A"/>
    <w:rsid w:val="00BD6D64"/>
    <w:rsid w:val="00C5505B"/>
    <w:rsid w:val="00C67453"/>
    <w:rsid w:val="00C93E20"/>
    <w:rsid w:val="00CB0D2D"/>
    <w:rsid w:val="00CC3F6C"/>
    <w:rsid w:val="00D03809"/>
    <w:rsid w:val="00D2093B"/>
    <w:rsid w:val="00D213A9"/>
    <w:rsid w:val="00D2196B"/>
    <w:rsid w:val="00D40043"/>
    <w:rsid w:val="00D53EAC"/>
    <w:rsid w:val="00D94D17"/>
    <w:rsid w:val="00E0032B"/>
    <w:rsid w:val="00E43D72"/>
    <w:rsid w:val="00E759DD"/>
    <w:rsid w:val="00EA30B0"/>
    <w:rsid w:val="00ED0D87"/>
    <w:rsid w:val="00EF285D"/>
    <w:rsid w:val="00F40BA5"/>
    <w:rsid w:val="00F81EF2"/>
    <w:rsid w:val="00F86657"/>
    <w:rsid w:val="00FB6691"/>
    <w:rsid w:val="00FD7A84"/>
    <w:rsid w:val="00FE1B85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428797"/>
  <w15:docId w15:val="{9CC431EC-ED74-4F87-BB86-92910FF0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5EC4"/>
    <w:pPr>
      <w:keepNext/>
      <w:spacing w:before="24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C4"/>
  </w:style>
  <w:style w:type="paragraph" w:styleId="Footer">
    <w:name w:val="footer"/>
    <w:basedOn w:val="Normal"/>
    <w:link w:val="FooterChar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C4"/>
  </w:style>
  <w:style w:type="character" w:customStyle="1" w:styleId="Heading2Char">
    <w:name w:val="Heading 2 Char"/>
    <w:basedOn w:val="DefaultParagraphFont"/>
    <w:link w:val="Heading2"/>
    <w:rsid w:val="000E5EC4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59"/>
    <w:rsid w:val="0008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4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5F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1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ED0D87"/>
  </w:style>
  <w:style w:type="character" w:customStyle="1" w:styleId="tlid-translation">
    <w:name w:val="tlid-translation"/>
    <w:rsid w:val="00ED0D87"/>
  </w:style>
  <w:style w:type="paragraph" w:styleId="Title">
    <w:name w:val="Title"/>
    <w:basedOn w:val="Normal"/>
    <w:link w:val="TitleChar"/>
    <w:qFormat/>
    <w:rsid w:val="00B41A5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A5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196B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C93E20"/>
    <w:pPr>
      <w:tabs>
        <w:tab w:val="left" w:pos="6521"/>
      </w:tabs>
      <w:ind w:left="-360" w:right="-2"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ynqvb">
    <w:name w:val="rynqvb"/>
    <w:basedOn w:val="DefaultParagraphFont"/>
    <w:rsid w:val="007B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c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CE20-A69E-4178-90BD-5E93B4603136}"/>
      </w:docPartPr>
      <w:docPartBody>
        <w:p w:rsidR="009C7F40" w:rsidRDefault="009C7F40"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2B28DB9A7384B4781AE5A1BD8E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FDCE-6DD6-498A-9CB4-C92C086017DA}"/>
      </w:docPartPr>
      <w:docPartBody>
        <w:p w:rsidR="009C7F40" w:rsidRDefault="00861E4F" w:rsidP="00861E4F">
          <w:pPr>
            <w:pStyle w:val="02B28DB9A7384B4781AE5A1BD8E2A399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1343E7D7C5C3474E9BFDFCC6186F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2DA0-1C7B-45E3-887B-E906DD4CB203}"/>
      </w:docPartPr>
      <w:docPartBody>
        <w:p w:rsidR="009C7F40" w:rsidRDefault="00861E4F" w:rsidP="00861E4F">
          <w:pPr>
            <w:pStyle w:val="1343E7D7C5C3474E9BFDFCC6186F4A984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DBE0E87F8A594EB09DCE0D41A807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8277-706E-4165-A4C9-6CD97A794189}"/>
      </w:docPartPr>
      <w:docPartBody>
        <w:p w:rsidR="009C7F40" w:rsidRDefault="009C7F40" w:rsidP="009C7F40">
          <w:pPr>
            <w:pStyle w:val="DBE0E87F8A594EB09DCE0D41A80765B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680166D9BA2944A2BEEBF2D6565E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10E6-FC4C-4801-86C0-6A9EAED11D48}"/>
      </w:docPartPr>
      <w:docPartBody>
        <w:p w:rsidR="009C7F40" w:rsidRDefault="009C7F40" w:rsidP="009C7F40">
          <w:pPr>
            <w:pStyle w:val="680166D9BA2944A2BEEBF2D6565E693D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3E6C1684567C497B98149395E2D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60B7-B500-4445-8D43-45BA5065A466}"/>
      </w:docPartPr>
      <w:docPartBody>
        <w:p w:rsidR="009C7F40" w:rsidRDefault="00861E4F" w:rsidP="00861E4F">
          <w:pPr>
            <w:pStyle w:val="3E6C1684567C497B98149395E2D33BF0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GPS координаты</w:t>
          </w:r>
        </w:p>
      </w:docPartBody>
    </w:docPart>
    <w:docPart>
      <w:docPartPr>
        <w:name w:val="CEB638DF117A4371A83260CF8989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A6F9-A1C6-4AF7-AF29-3F898E0E5CA6}"/>
      </w:docPartPr>
      <w:docPartBody>
        <w:p w:rsidR="009C7F40" w:rsidRDefault="009C7F40" w:rsidP="009C7F40">
          <w:pPr>
            <w:pStyle w:val="CEB638DF117A4371A83260CF8989837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464F874A0A840BD97415E935C78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9481-92CC-49C9-98CE-B8C58526E38A}"/>
      </w:docPartPr>
      <w:docPartBody>
        <w:p w:rsidR="009C7F40" w:rsidRDefault="00861E4F" w:rsidP="00861E4F">
          <w:pPr>
            <w:pStyle w:val="C464F874A0A840BD97415E935C781FD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B59488A29D80400180EEA2E60A7F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A257-40D5-4E69-B5FD-A2E83A625C4E}"/>
      </w:docPartPr>
      <w:docPartBody>
        <w:p w:rsidR="009C7F40" w:rsidRDefault="00861E4F" w:rsidP="00861E4F">
          <w:pPr>
            <w:pStyle w:val="B59488A29D80400180EEA2E60A7FFC494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B54B39A33136453B8B98A434FD23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D9E7-CC0E-4B74-9071-8E76D3E47121}"/>
      </w:docPartPr>
      <w:docPartBody>
        <w:p w:rsidR="009C7F40" w:rsidRDefault="00861E4F" w:rsidP="00861E4F">
          <w:pPr>
            <w:pStyle w:val="B54B39A33136453B8B98A434FD233352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DB5E56BB7A0A4EEB89CB1BF45828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BCD8-BD02-4D6C-9680-8D778420AB55}"/>
      </w:docPartPr>
      <w:docPartBody>
        <w:p w:rsidR="00FE5036" w:rsidRDefault="00861E4F" w:rsidP="00861E4F">
          <w:pPr>
            <w:pStyle w:val="DB5E56BB7A0A4EEB89CB1BF458284E124"/>
          </w:pPr>
          <w:r w:rsidRPr="00F81EF2">
            <w:rPr>
              <w:rFonts w:ascii="Times New Roman" w:hAnsi="Times New Roman" w:cs="Times New Roman"/>
              <w:sz w:val="24"/>
              <w:szCs w:val="18"/>
              <w:shd w:val="clear" w:color="auto" w:fill="D9E2F3" w:themeFill="accent1" w:themeFillTint="33"/>
              <w:lang w:val="ru-RU"/>
            </w:rPr>
            <w:t>Веб-сайт (если есть)</w:t>
          </w:r>
        </w:p>
      </w:docPartBody>
    </w:docPart>
    <w:docPart>
      <w:docPartPr>
        <w:name w:val="5DA8CABC69B94096857DBD31492B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D14C-848C-4692-9D55-8F7C0B9A4208}"/>
      </w:docPartPr>
      <w:docPartBody>
        <w:p w:rsidR="00FE5036" w:rsidRDefault="00861E4F" w:rsidP="00861E4F">
          <w:pPr>
            <w:pStyle w:val="5DA8CABC69B94096857DBD31492B1356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5A83F4A179034950A525F3CD0333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1114-EAEC-4AE9-B01E-E6A55C18B55B}"/>
      </w:docPartPr>
      <w:docPartBody>
        <w:p w:rsidR="00FE5036" w:rsidRDefault="00861E4F" w:rsidP="00861E4F">
          <w:pPr>
            <w:pStyle w:val="5A83F4A179034950A525F3CD0333064D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116E4B37DA444A418732B8FA71F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A114-4613-4CF9-AD76-225F30559DDA}"/>
      </w:docPartPr>
      <w:docPartBody>
        <w:p w:rsidR="00FE5036" w:rsidRDefault="00861E4F" w:rsidP="00861E4F">
          <w:pPr>
            <w:pStyle w:val="116E4B37DA444A418732B8FA71FF385C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525AD022952F47DF8F076F45D4C0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C6F-06DE-4FC9-9EEC-F91BACD5D5C1}"/>
      </w:docPartPr>
      <w:docPartBody>
        <w:p w:rsidR="00FE5036" w:rsidRDefault="00FE5036" w:rsidP="00FE5036">
          <w:pPr>
            <w:pStyle w:val="525AD022952F47DF8F076F45D4C0E49E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445A3536B2D44623A4560CC767C2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43F5-EA79-46FE-9289-3655EB261237}"/>
      </w:docPartPr>
      <w:docPartBody>
        <w:p w:rsidR="00FE5036" w:rsidRDefault="00861E4F" w:rsidP="00861E4F">
          <w:pPr>
            <w:pStyle w:val="445A3536B2D44623A4560CC767C2F390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9EEACA1426B24162862D44B5BFD4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66A0-0F26-4A22-8A27-F778C18CF029}"/>
      </w:docPartPr>
      <w:docPartBody>
        <w:p w:rsidR="00FE5036" w:rsidRDefault="00861E4F" w:rsidP="00861E4F">
          <w:pPr>
            <w:pStyle w:val="9EEACA1426B24162862D44B5BFD46AB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603B8231FA1D4638A6900A8E4B24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8F96-3858-44E7-9CFE-56CAB8E6C1BD}"/>
      </w:docPartPr>
      <w:docPartBody>
        <w:p w:rsidR="00FE5036" w:rsidRDefault="00FE5036" w:rsidP="00FE5036">
          <w:pPr>
            <w:pStyle w:val="603B8231FA1D4638A6900A8E4B24F7E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BD63D73B4998431D8469D84D94DD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CCC7-5C83-429D-98EB-18EAA5E67E8B}"/>
      </w:docPartPr>
      <w:docPartBody>
        <w:p w:rsidR="00FE5036" w:rsidRDefault="00861E4F" w:rsidP="00861E4F">
          <w:pPr>
            <w:pStyle w:val="BD63D73B4998431D8469D84D94DDF8ED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9D816FF7F586469789DB0793826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0CDA-9B30-42B9-96D0-04C23C0080ED}"/>
      </w:docPartPr>
      <w:docPartBody>
        <w:p w:rsidR="00FE5036" w:rsidRDefault="00861E4F" w:rsidP="00861E4F">
          <w:pPr>
            <w:pStyle w:val="9D816FF7F586469789DB0793826E845D4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E42A27F4E84C46DC9C80842309B8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23FC-EE81-47C8-A8ED-341237B40D16}"/>
      </w:docPartPr>
      <w:docPartBody>
        <w:p w:rsidR="00FE5036" w:rsidRDefault="00FE5036" w:rsidP="00FE5036">
          <w:pPr>
            <w:pStyle w:val="E42A27F4E84C46DC9C80842309B8FEE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34FB3C94F2E49DA8ECFBDF16585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EC3A-17A3-4B08-A243-F785DDAED3B6}"/>
      </w:docPartPr>
      <w:docPartBody>
        <w:p w:rsidR="00FE5036" w:rsidRDefault="00FE5036" w:rsidP="00FE5036">
          <w:pPr>
            <w:pStyle w:val="034FB3C94F2E49DA8ECFBDF165854FAF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472E15CDC2C4645B65C30D8CCB7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522-4EF0-4EF4-BEC6-A69D957EBCD9}"/>
      </w:docPartPr>
      <w:docPartBody>
        <w:p w:rsidR="00FE5036" w:rsidRDefault="00861E4F" w:rsidP="00861E4F">
          <w:pPr>
            <w:pStyle w:val="0472E15CDC2C4645B65C30D8CCB7F062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F76AA76F53CE461E855BB301DF72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BE3E-306C-4024-AC74-31D2DCA0E99C}"/>
      </w:docPartPr>
      <w:docPartBody>
        <w:p w:rsidR="00FE5036" w:rsidRDefault="00861E4F" w:rsidP="00861E4F">
          <w:pPr>
            <w:pStyle w:val="F76AA76F53CE461E855BB301DF7280464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453A9D551CF44844B02E23B768DC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63DC-4081-4551-92E8-3E923BE10301}"/>
      </w:docPartPr>
      <w:docPartBody>
        <w:p w:rsidR="00FE5036" w:rsidRDefault="00861E4F" w:rsidP="00861E4F">
          <w:pPr>
            <w:pStyle w:val="453A9D551CF44844B02E23B768DC965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50FC7D8F5C874F5BB17DE6BBDAD2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99EA-CF53-4FDD-996A-7203D13F0454}"/>
      </w:docPartPr>
      <w:docPartBody>
        <w:p w:rsidR="00FE5036" w:rsidRDefault="00861E4F" w:rsidP="00861E4F">
          <w:pPr>
            <w:pStyle w:val="50FC7D8F5C874F5BB17DE6BBDAD2F01B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A1893E029E4E49A4A824F9C98F1F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B19C-10DB-43E2-8335-16E8587D145A}"/>
      </w:docPartPr>
      <w:docPartBody>
        <w:p w:rsidR="00FE5036" w:rsidRDefault="00FE5036" w:rsidP="00FE5036">
          <w:pPr>
            <w:pStyle w:val="A1893E029E4E49A4A824F9C98F1F6414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C4308D7030243CABA0F882D1A95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366D-3B06-423D-84E8-C1B6FC662056}"/>
      </w:docPartPr>
      <w:docPartBody>
        <w:p w:rsidR="00FE5036" w:rsidRDefault="00861E4F" w:rsidP="00861E4F">
          <w:pPr>
            <w:pStyle w:val="CC4308D7030243CABA0F882D1A957808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4F6948B2EED140E0BBB3D30ECA5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8605-E9EB-4D03-B7E9-72CD2BC6705D}"/>
      </w:docPartPr>
      <w:docPartBody>
        <w:p w:rsidR="00FE5036" w:rsidRDefault="00861E4F" w:rsidP="00861E4F">
          <w:pPr>
            <w:pStyle w:val="4F6948B2EED140E0BBB3D30ECA5117F4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D400A27B45B4B3CBEF27CD3F601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FC1B-2937-4635-9EB1-2C6236E5C836}"/>
      </w:docPartPr>
      <w:docPartBody>
        <w:p w:rsidR="00FE5036" w:rsidRDefault="00FE5036" w:rsidP="00FE5036">
          <w:pPr>
            <w:pStyle w:val="FD400A27B45B4B3CBEF27CD3F601BC6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5845779570E74EAA9B748138C670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A27C-8D78-45BB-B128-0EA6DAB48165}"/>
      </w:docPartPr>
      <w:docPartBody>
        <w:p w:rsidR="00FE5036" w:rsidRDefault="00861E4F" w:rsidP="00861E4F">
          <w:pPr>
            <w:pStyle w:val="5845779570E74EAA9B748138C670B8FA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C6AB04C2220C4135A4473351D75D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0159-66EB-4099-9F6A-7BCE60D7CF8B}"/>
      </w:docPartPr>
      <w:docPartBody>
        <w:p w:rsidR="00FE5036" w:rsidRDefault="00861E4F" w:rsidP="00861E4F">
          <w:pPr>
            <w:pStyle w:val="C6AB04C2220C4135A4473351D75DCE1C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25F1D6445AA246DFB04CB888AB1F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306B-304F-4621-9B6C-9DCBD63B4ACD}"/>
      </w:docPartPr>
      <w:docPartBody>
        <w:p w:rsidR="00FE5036" w:rsidRDefault="00861E4F" w:rsidP="00861E4F">
          <w:pPr>
            <w:pStyle w:val="25F1D6445AA246DFB04CB888AB1F082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сертификационного органа</w:t>
          </w:r>
        </w:p>
      </w:docPartBody>
    </w:docPart>
    <w:docPart>
      <w:docPartPr>
        <w:name w:val="5E9EF5724D1445E29AE749354428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47D0-9C9E-4D4E-AE19-560991931F96}"/>
      </w:docPartPr>
      <w:docPartBody>
        <w:p w:rsidR="00FE5036" w:rsidRDefault="00861E4F" w:rsidP="00861E4F">
          <w:pPr>
            <w:pStyle w:val="5E9EF5724D1445E29AE74935442803D84"/>
          </w:pPr>
          <w:r w:rsidRPr="00F81EF2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стандарт сертификации</w:t>
          </w:r>
        </w:p>
      </w:docPartBody>
    </w:docPart>
    <w:docPart>
      <w:docPartPr>
        <w:name w:val="BF45315478C141528D5974BB2775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9653-A97B-48B8-BDCB-6662E9CDC073}"/>
      </w:docPartPr>
      <w:docPartBody>
        <w:p w:rsidR="00FE5036" w:rsidRDefault="00861E4F" w:rsidP="00861E4F">
          <w:pPr>
            <w:pStyle w:val="BF45315478C141528D5974BB2775B6C1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Дата начала сертификации</w:t>
          </w:r>
        </w:p>
      </w:docPartBody>
    </w:docPart>
    <w:docPart>
      <w:docPartPr>
        <w:name w:val="544964250B8540EF88C00E2F2E63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9EFA-C0BD-4A60-B86E-4DDEDA9132AD}"/>
      </w:docPartPr>
      <w:docPartBody>
        <w:p w:rsidR="00FE5036" w:rsidRDefault="00861E4F" w:rsidP="00861E4F">
          <w:pPr>
            <w:pStyle w:val="544964250B8540EF88C00E2F2E631887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срок действия сертификата </w:t>
          </w:r>
          <w:r w:rsidRPr="00F81EF2">
            <w:rPr>
              <w:rFonts w:ascii="Times New Roman" w:hAnsi="Times New Roman" w:cs="Times New Roman"/>
              <w:i/>
              <w:sz w:val="24"/>
              <w:szCs w:val="24"/>
              <w:shd w:val="clear" w:color="auto" w:fill="D9E2F3" w:themeFill="accent1" w:themeFillTint="33"/>
              <w:lang w:val="ru-RU"/>
            </w:rPr>
            <w:t>*</w:t>
          </w:r>
        </w:p>
      </w:docPartBody>
    </w:docPart>
    <w:docPart>
      <w:docPartPr>
        <w:name w:val="52627945A8C5435EAA807527B678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FC2E-911F-4B80-9FE2-5EA6B48FC38F}"/>
      </w:docPartPr>
      <w:docPartBody>
        <w:p w:rsidR="00C41004" w:rsidRDefault="00861E4F" w:rsidP="00861E4F">
          <w:pPr>
            <w:pStyle w:val="52627945A8C5435EAA807527B6780933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стандарта</w:t>
          </w:r>
        </w:p>
      </w:docPartBody>
    </w:docPart>
    <w:docPart>
      <w:docPartPr>
        <w:name w:val="17A1D86236F344099EFC07E99383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AEDC-A858-41B3-8378-ED1A4BE47C91}"/>
      </w:docPartPr>
      <w:docPartBody>
        <w:p w:rsidR="00C41004" w:rsidRDefault="00861E4F" w:rsidP="00861E4F">
          <w:pPr>
            <w:pStyle w:val="17A1D86236F344099EFC07E99383F294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</w:t>
          </w:r>
        </w:p>
      </w:docPartBody>
    </w:docPart>
    <w:docPart>
      <w:docPartPr>
        <w:name w:val="0A9788BFED784912B4A398782F17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5679-59EB-42B4-8D6C-570277F3C687}"/>
      </w:docPartPr>
      <w:docPartBody>
        <w:p w:rsidR="00D45D77" w:rsidRDefault="00861E4F" w:rsidP="00861E4F">
          <w:pPr>
            <w:pStyle w:val="0A9788BFED784912B4A398782F17CAEF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название </w:t>
          </w:r>
        </w:p>
      </w:docPartBody>
    </w:docPart>
    <w:docPart>
      <w:docPartPr>
        <w:name w:val="C6DB3A138024441B8CC4DA7F21852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4507-AF24-4278-A366-D226175F2FF9}"/>
      </w:docPartPr>
      <w:docPartBody>
        <w:p w:rsidR="00D45D77" w:rsidRDefault="00861E4F" w:rsidP="00861E4F">
          <w:pPr>
            <w:pStyle w:val="C6DB3A138024441B8CC4DA7F21852EEB4"/>
          </w:pPr>
          <w:r w:rsidRPr="00045521">
            <w:rPr>
              <w:b w:val="0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41FE5142F7EF46FE8E803426D605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DF94C-6142-4C2D-885E-5D3D8ABFE91D}"/>
      </w:docPartPr>
      <w:docPartBody>
        <w:p w:rsidR="00D45D77" w:rsidRDefault="00861E4F" w:rsidP="00861E4F">
          <w:pPr>
            <w:pStyle w:val="41FE5142F7EF46FE8E803426D6058A09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5A95FC6D4EF54AF9895B6E34590E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803E-E951-4C5F-A7DC-7EA2CFCD7F4D}"/>
      </w:docPartPr>
      <w:docPartBody>
        <w:p w:rsidR="00D45D77" w:rsidRDefault="00861E4F" w:rsidP="00861E4F">
          <w:pPr>
            <w:pStyle w:val="5A95FC6D4EF54AF9895B6E34590E05D84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7CCB930627804A0C93AD8E3877524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1959-EA9F-4AE0-A35C-935219D78669}"/>
      </w:docPartPr>
      <w:docPartBody>
        <w:p w:rsidR="00D45D77" w:rsidRDefault="00861E4F" w:rsidP="00861E4F">
          <w:pPr>
            <w:pStyle w:val="7CCB930627804A0C93AD8E387752429E4"/>
          </w:pP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указать процент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уаль</w:t>
          </w: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 xml:space="preserve">ное соотношение </w:t>
          </w:r>
        </w:p>
      </w:docPartBody>
    </w:docPart>
    <w:docPart>
      <w:docPartPr>
        <w:name w:val="323187380FF542619B4BD1E624ED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5EE8F-BF7D-4A94-B159-108F356A72ED}"/>
      </w:docPartPr>
      <w:docPartBody>
        <w:p w:rsidR="00D45D77" w:rsidRDefault="00861E4F" w:rsidP="00861E4F">
          <w:pPr>
            <w:pStyle w:val="323187380FF542619B4BD1E624ED35464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14E8510CE4924A2CB16F9ADED864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ED85-BAF6-40FA-A6D0-A5E10965910D}"/>
      </w:docPartPr>
      <w:docPartBody>
        <w:p w:rsidR="00D45D77" w:rsidRDefault="00861E4F" w:rsidP="00861E4F">
          <w:pPr>
            <w:pStyle w:val="14E8510CE4924A2CB16F9ADED8649794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Имя и фамилия</w:t>
          </w:r>
        </w:p>
      </w:docPartBody>
    </w:docPart>
    <w:docPart>
      <w:docPartPr>
        <w:name w:val="9539479438BD497182553B4CC8B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A4C9-2BE4-4B55-9E96-FE29118199BF}"/>
      </w:docPartPr>
      <w:docPartBody>
        <w:p w:rsidR="00D45D77" w:rsidRDefault="00861E4F" w:rsidP="00861E4F">
          <w:pPr>
            <w:pStyle w:val="9539479438BD497182553B4CC8B885EA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дата, номер</w:t>
          </w:r>
        </w:p>
      </w:docPartBody>
    </w:docPart>
    <w:docPart>
      <w:docPartPr>
        <w:name w:val="29C53ED3B8A0463DA2C989234034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26C2-0C58-4FB8-A59D-0A6BA8484EA8}"/>
      </w:docPartPr>
      <w:docPartBody>
        <w:p w:rsidR="00D45D77" w:rsidRDefault="00861E4F" w:rsidP="00861E4F">
          <w:pPr>
            <w:pStyle w:val="29C53ED3B8A0463DA2C9892340344B6E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BEF1DEBADBC04A0C811038664A2A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98A9-407F-435C-A04F-98355020158C}"/>
      </w:docPartPr>
      <w:docPartBody>
        <w:p w:rsidR="00D45D77" w:rsidRDefault="00861E4F" w:rsidP="00861E4F">
          <w:pPr>
            <w:pStyle w:val="BEF1DEBADBC04A0C811038664A2A3155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F9BDAC45F7014DB6B45D7B4AFB8D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AF16-778E-4203-A215-0EE0BEBF16A2}"/>
      </w:docPartPr>
      <w:docPartBody>
        <w:p w:rsidR="00D45D77" w:rsidRDefault="00861E4F" w:rsidP="00861E4F">
          <w:pPr>
            <w:pStyle w:val="F9BDAC45F7014DB6B45D7B4AFB8D764A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4EF473D322154325AF8F9D483B12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6497-08F1-4F04-BEDE-B85D74D8F87A}"/>
      </w:docPartPr>
      <w:docPartBody>
        <w:p w:rsidR="00D45D77" w:rsidRDefault="00861E4F" w:rsidP="00861E4F">
          <w:pPr>
            <w:pStyle w:val="4EF473D322154325AF8F9D483B12AAE3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D7B34B7319C54416B85A272385EA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FDD1-BF1A-4F56-962F-15203BE1519B}"/>
      </w:docPartPr>
      <w:docPartBody>
        <w:p w:rsidR="00D45D77" w:rsidRDefault="00861E4F" w:rsidP="00861E4F">
          <w:pPr>
            <w:pStyle w:val="D7B34B7319C54416B85A272385EAA6BD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B4569DB6D0DC46138766B981839A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92AE6-E245-44F6-BF6D-AF73207372BC}"/>
      </w:docPartPr>
      <w:docPartBody>
        <w:p w:rsidR="00D45D77" w:rsidRDefault="00861E4F" w:rsidP="00861E4F">
          <w:pPr>
            <w:pStyle w:val="B4569DB6D0DC46138766B981839A1701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5A01A2760A604BFB965C8221CB52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A957-4E60-4BD4-86E3-1D20BE25F003}"/>
      </w:docPartPr>
      <w:docPartBody>
        <w:p w:rsidR="00D45D77" w:rsidRDefault="00861E4F" w:rsidP="00861E4F">
          <w:pPr>
            <w:pStyle w:val="5A01A2760A604BFB965C8221CB52C457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D948FDFD9B544DBDBE229CFCDC4F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6492-0AF0-4B17-831F-9FAC637C6ED2}"/>
      </w:docPartPr>
      <w:docPartBody>
        <w:p w:rsidR="00D45D77" w:rsidRDefault="00861E4F" w:rsidP="00861E4F">
          <w:pPr>
            <w:pStyle w:val="D948FDFD9B544DBDBE229CFCDC4F12BC4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204B099C73E840D7896E8A1A9F26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4FD3-2F53-4D69-9452-76FE4F4A5FD4}"/>
      </w:docPartPr>
      <w:docPartBody>
        <w:p w:rsidR="00D45D77" w:rsidRDefault="00861E4F" w:rsidP="00861E4F">
          <w:pPr>
            <w:pStyle w:val="204B099C73E840D7896E8A1A9F2654844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93CA6C3A4A9248F3B8A61DB2E55C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A3A7-F87D-41F6-B5AF-72EB8D019DC1}"/>
      </w:docPartPr>
      <w:docPartBody>
        <w:p w:rsidR="00D45D77" w:rsidRDefault="00861E4F" w:rsidP="00861E4F">
          <w:pPr>
            <w:pStyle w:val="93CA6C3A4A9248F3B8A61DB2E55CEB3D4"/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у</w:t>
          </w:r>
          <w:r w:rsidRPr="00E0032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казать в тоннах</w:t>
          </w:r>
        </w:p>
      </w:docPartBody>
    </w:docPart>
    <w:docPart>
      <w:docPartPr>
        <w:name w:val="9D09DB63B62F4B66B3B743D86F86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729B-0F23-4E04-AC8A-AA69F18D137B}"/>
      </w:docPartPr>
      <w:docPartBody>
        <w:p w:rsidR="00D45D77" w:rsidRDefault="00861E4F" w:rsidP="00861E4F">
          <w:pPr>
            <w:pStyle w:val="9D09DB63B62F4B66B3B743D86F86A70C4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казать 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поставщиков</w:t>
          </w:r>
        </w:p>
      </w:docPartBody>
    </w:docPart>
    <w:docPart>
      <w:docPartPr>
        <w:name w:val="A3857149404444DC9BFA3FAD3B79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540D-6ED6-4223-A9A3-E5F6CBFFAEBB}"/>
      </w:docPartPr>
      <w:docPartBody>
        <w:p w:rsidR="00D45D77" w:rsidRDefault="00861E4F" w:rsidP="00861E4F">
          <w:pPr>
            <w:pStyle w:val="A3857149404444DC9BFA3FAD3B7913AA4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D57E143093C24328B3516ADFEE800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F867F-5971-4CEB-92F0-507D15E3979F}"/>
      </w:docPartPr>
      <w:docPartBody>
        <w:p w:rsidR="00D45D77" w:rsidRDefault="00861E4F" w:rsidP="00861E4F">
          <w:pPr>
            <w:pStyle w:val="D57E143093C24328B3516ADFEE80084A4"/>
          </w:pP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F2C47C71520346D28F810513190A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C783E-E796-4F7F-AD45-EE4F89291CCB}"/>
      </w:docPartPr>
      <w:docPartBody>
        <w:p w:rsidR="00D45D77" w:rsidRDefault="00861E4F" w:rsidP="00861E4F">
          <w:pPr>
            <w:pStyle w:val="F2C47C71520346D28F810513190AE9954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Опишите, как предприятие будет информировать 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SIA “Sertifikācijas un testēšanas centrs”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 при нерегулярной переработке органических продуктов</w:t>
          </w:r>
        </w:p>
      </w:docPartBody>
    </w:docPart>
    <w:docPart>
      <w:docPartPr>
        <w:name w:val="747AEEB4EA404D24B77C0484D263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5D7FF-CF5A-4031-ABE6-BA6BAB768B48}"/>
      </w:docPartPr>
      <w:docPartBody>
        <w:p w:rsidR="00D45D77" w:rsidRDefault="00861E4F" w:rsidP="00861E4F">
          <w:pPr>
            <w:pStyle w:val="747AEEB4EA404D24B77C0484D263D4E84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пишите процесс транспортировки сырья и органической продукции на предприятии</w:t>
          </w:r>
        </w:p>
      </w:docPartBody>
    </w:docPart>
    <w:docPart>
      <w:docPartPr>
        <w:name w:val="9611907A4CEA4E2FBA19428689DA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21BF-EDDD-401C-ABB9-B17F04019A2E}"/>
      </w:docPartPr>
      <w:docPartBody>
        <w:p w:rsidR="00D45D77" w:rsidRDefault="00861E4F" w:rsidP="00861E4F">
          <w:pPr>
            <w:pStyle w:val="9611907A4CEA4E2FBA19428689DADEE94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пишите, как обеспечивается прослеживаемость в процессе переработки, при хранении и реализации</w:t>
          </w:r>
        </w:p>
      </w:docPartBody>
    </w:docPart>
    <w:docPart>
      <w:docPartPr>
        <w:name w:val="A336E6E619764820BBD4E498663D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9B1C-70FB-4743-82DF-C1813A790374}"/>
      </w:docPartPr>
      <w:docPartBody>
        <w:p w:rsidR="00D45D77" w:rsidRDefault="00861E4F" w:rsidP="00861E4F">
          <w:pPr>
            <w:pStyle w:val="A336E6E619764820BBD4E498663DE0F34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 разделение сырья и продукции во время переработки и при складировании. Опишите обозначение мест складирования</w:t>
          </w:r>
        </w:p>
      </w:docPartBody>
    </w:docPart>
    <w:docPart>
      <w:docPartPr>
        <w:name w:val="59B13EFAF09F4CB094C8E8534F3E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E0C72-7984-406B-BCF2-9BF97E83CE0D}"/>
      </w:docPartPr>
      <w:docPartBody>
        <w:p w:rsidR="00D45D77" w:rsidRDefault="00861E4F" w:rsidP="00861E4F">
          <w:pPr>
            <w:pStyle w:val="59B13EFAF09F4CB094C8E8534F3E35B84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Опишите, как производится очистка оборудования, транспорта, хранилищ, складов перед работой с органическими продуктами. Где и каким образом это документируется? Как оценивается эффективность?</w:t>
          </w:r>
        </w:p>
      </w:docPartBody>
    </w:docPart>
    <w:docPart>
      <w:docPartPr>
        <w:name w:val="8EB02D4C564B4789A8E1C120C288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1445-31C5-42DE-87DA-CDD8C6ACC412}"/>
      </w:docPartPr>
      <w:docPartBody>
        <w:p w:rsidR="00D45D77" w:rsidRDefault="00861E4F" w:rsidP="00861E4F">
          <w:pPr>
            <w:pStyle w:val="8EB02D4C564B4789A8E1C120C288B8164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опишите, как предприятие обеспечивает контроль и борьбу с вредителями</w:t>
          </w:r>
        </w:p>
      </w:docPartBody>
    </w:docPart>
    <w:docPart>
      <w:docPartPr>
        <w:name w:val="3E3EB49C51B74625A7897FF6107D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1A76-172A-4262-9FEA-053E568EF516}"/>
      </w:docPartPr>
      <w:docPartBody>
        <w:p w:rsidR="00D45D77" w:rsidRDefault="00861E4F" w:rsidP="00861E4F">
          <w:pPr>
            <w:pStyle w:val="3E3EB49C51B74625A7897FF6107D17DF4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 принципы идентификации органических и не органических продуктов в процессе переработки, упаковки, сбора</w:t>
          </w:r>
        </w:p>
      </w:docPartBody>
    </w:docPart>
    <w:docPart>
      <w:docPartPr>
        <w:name w:val="AD6D52B4A4FB45E68C22AF9DFD27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50C5-52F6-4CDB-9954-708677E21FF1}"/>
      </w:docPartPr>
      <w:docPartBody>
        <w:p w:rsidR="00D45D77" w:rsidRDefault="00861E4F" w:rsidP="00861E4F">
          <w:pPr>
            <w:pStyle w:val="AD6D52B4A4FB45E68C22AF9DFD27A9F74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 действия в случаях, когда несоответствующие органические продукты должны изыматься с рынка. Разработать соответствующую процедуру</w:t>
          </w:r>
        </w:p>
      </w:docPartBody>
    </w:docPart>
    <w:docPart>
      <w:docPartPr>
        <w:name w:val="4798A59827D741708AF7496A0B3C7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F063-E4F6-453C-B933-080AD9C050D5}"/>
      </w:docPartPr>
      <w:docPartBody>
        <w:p w:rsidR="00D45D77" w:rsidRDefault="00861E4F" w:rsidP="00861E4F">
          <w:pPr>
            <w:pStyle w:val="4798A59827D741708AF7496A0B3C793D4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оличество работников.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</w:rPr>
            <w:t xml:space="preserve"> 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Опишите, как предприятие проводит обучение среди сотрудников обучение в области переработки органических продуктов</w:t>
          </w:r>
        </w:p>
      </w:docPartBody>
    </w:docPart>
    <w:docPart>
      <w:docPartPr>
        <w:name w:val="F78740C4CAC4412BAD0E1D3480E1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8A86-57E2-48C0-B040-011B8CD58630}"/>
      </w:docPartPr>
      <w:docPartBody>
        <w:p w:rsidR="00D45D77" w:rsidRDefault="00861E4F" w:rsidP="00861E4F">
          <w:pPr>
            <w:pStyle w:val="F78740C4CAC4412BAD0E1D3480E123A54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  <w:r w:rsidRPr="00952587">
            <w:rPr>
              <w:rStyle w:val="jlqj4b"/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, на каких этапах технологического процесса может возникнуть угроза для органического производства</w:t>
          </w:r>
        </w:p>
      </w:docPartBody>
    </w:docPart>
    <w:docPart>
      <w:docPartPr>
        <w:name w:val="CCFEA5E642694C3795584AD906058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85E3-A009-4847-B108-F814667A307F}"/>
      </w:docPartPr>
      <w:docPartBody>
        <w:p w:rsidR="00D45D77" w:rsidRDefault="00861E4F" w:rsidP="00861E4F">
          <w:pPr>
            <w:pStyle w:val="CCFEA5E642694C3795584AD9060582534"/>
          </w:pPr>
          <w:r w:rsidRPr="0001527C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E9A73F25634D4C38A77EE8B8CDFB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6617-D09F-4FE4-B5F4-080552B415BB}"/>
      </w:docPartPr>
      <w:docPartBody>
        <w:p w:rsidR="003B2EA5" w:rsidRDefault="00861E4F" w:rsidP="00861E4F">
          <w:pPr>
            <w:pStyle w:val="E9A73F25634D4C38A77EE8B8CDFB7AA34"/>
          </w:pPr>
          <w:r w:rsidRPr="00864F69">
            <w:rPr>
              <w:rStyle w:val="PlaceholderText"/>
              <w:rFonts w:ascii="Times New Roman" w:hAnsi="Times New Roman" w:cs="Times New Roman"/>
              <w:sz w:val="24"/>
              <w:szCs w:val="24"/>
              <w:highlight w:val="lightGray"/>
            </w:rPr>
            <w:t>Click or tap here to enter text.</w:t>
          </w:r>
        </w:p>
      </w:docPartBody>
    </w:docPart>
    <w:docPart>
      <w:docPartPr>
        <w:name w:val="B270C0B7CF6E440DA96E99DA4E90E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D6764-C21A-4F17-A667-894AC7A844F2}"/>
      </w:docPartPr>
      <w:docPartBody>
        <w:p w:rsidR="00DE18F4" w:rsidRDefault="00DE18F4" w:rsidP="00DE18F4">
          <w:pPr>
            <w:pStyle w:val="B270C0B7CF6E440DA96E99DA4E90EED4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Ответственное лицо, должность</w:t>
          </w:r>
        </w:p>
      </w:docPartBody>
    </w:docPart>
    <w:docPart>
      <w:docPartPr>
        <w:name w:val="B8E7650FDD9B43B6A6ABE31BEAA23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0BF79-AD4B-4EFB-9E4F-60EF3BB32EA5}"/>
      </w:docPartPr>
      <w:docPartBody>
        <w:p w:rsidR="00DE18F4" w:rsidRDefault="00DE18F4" w:rsidP="00DE18F4">
          <w:pPr>
            <w:pStyle w:val="B8E7650FDD9B43B6A6ABE31BEAA2397B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147671C50544B27AACCEA09FD98B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20896D-8CFA-4D47-B074-57C0DFB8219A}"/>
      </w:docPartPr>
      <w:docPartBody>
        <w:p w:rsidR="00DE18F4" w:rsidRDefault="00DE18F4" w:rsidP="00DE18F4">
          <w:pPr>
            <w:pStyle w:val="F147671C50544B27AACCEA09FD98BA18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Дополнительные сведения (если необходимо)</w:t>
          </w:r>
        </w:p>
      </w:docPartBody>
    </w:docPart>
    <w:docPart>
      <w:docPartPr>
        <w:name w:val="0D39A0690795411F8CAF1D7898F47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CD967-8C1A-47DC-88D2-281433582D4A}"/>
      </w:docPartPr>
      <w:docPartBody>
        <w:p w:rsidR="00DE18F4" w:rsidRDefault="00DE18F4" w:rsidP="00DE18F4">
          <w:pPr>
            <w:pStyle w:val="0D39A0690795411F8CAF1D7898F47319"/>
          </w:pPr>
          <w:r w:rsidRPr="00D2196B">
            <w:rPr>
              <w:rFonts w:ascii="Times New Roman" w:hAnsi="Times New Roman" w:cs="Times New Roman"/>
              <w:sz w:val="24"/>
              <w:szCs w:val="24"/>
            </w:rPr>
            <w:t>(</w:t>
          </w: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идентификационный номер налогоплательщика)</w:t>
          </w:r>
        </w:p>
      </w:docPartBody>
    </w:docPart>
    <w:docPart>
      <w:docPartPr>
        <w:name w:val="E887FC82F4484A1789493C6EE8D8E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259CF-D24E-4640-9391-AC0444975BEF}"/>
      </w:docPartPr>
      <w:docPartBody>
        <w:p w:rsidR="00DE18F4" w:rsidRDefault="00DE18F4" w:rsidP="00DE18F4">
          <w:pPr>
            <w:pStyle w:val="E887FC82F4484A1789493C6EE8D8E53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BBE37655165D49AEBAF1D4678DDBAF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B13E5-8BE8-4E2A-AB01-84E14C17073B}"/>
      </w:docPartPr>
      <w:docPartBody>
        <w:p w:rsidR="00DE18F4" w:rsidRDefault="00DE18F4" w:rsidP="00DE18F4">
          <w:pPr>
            <w:pStyle w:val="BBE37655165D49AEBAF1D4678DDBAF69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35CC1E7DAFD4A1489FBCD3572207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52C2F-BFAD-466F-8F37-4991FC093EAA}"/>
      </w:docPartPr>
      <w:docPartBody>
        <w:p w:rsidR="00DE18F4" w:rsidRDefault="00DE18F4" w:rsidP="00DE18F4">
          <w:pPr>
            <w:pStyle w:val="C35CC1E7DAFD4A1489FBCD357220776E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БАНК НАИМЕНОВАНИЕ</w:t>
          </w:r>
        </w:p>
      </w:docPartBody>
    </w:docPart>
    <w:docPart>
      <w:docPartPr>
        <w:name w:val="C97B89D426D84AA38914CF1DF27F5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65966-45E2-4E9E-864C-8B138C910E90}"/>
      </w:docPartPr>
      <w:docPartBody>
        <w:p w:rsidR="00DE18F4" w:rsidRDefault="00DE18F4" w:rsidP="00DE18F4">
          <w:pPr>
            <w:pStyle w:val="C97B89D426D84AA38914CF1DF27F5ACD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РАССЧЕТНЫЙ СЧЕТ</w:t>
          </w:r>
        </w:p>
      </w:docPartBody>
    </w:docPart>
    <w:docPart>
      <w:docPartPr>
        <w:name w:val="50EFCBA040BE49928AC16127C50F4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A7797-54A0-44E5-80DD-1A2C0079F3FD}"/>
      </w:docPartPr>
      <w:docPartBody>
        <w:p w:rsidR="00DE18F4" w:rsidRDefault="00DE18F4" w:rsidP="00DE18F4">
          <w:pPr>
            <w:pStyle w:val="50EFCBA040BE49928AC16127C50F42E3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Ответственное лицо, должность</w:t>
          </w:r>
        </w:p>
      </w:docPartBody>
    </w:docPart>
    <w:docPart>
      <w:docPartPr>
        <w:name w:val="4E4CD179EF2E489F9CDC5D818CAE1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ECE1A-2E29-40FD-A82E-CDB2A69F6327}"/>
      </w:docPartPr>
      <w:docPartBody>
        <w:p w:rsidR="00DE18F4" w:rsidRDefault="00DE18F4" w:rsidP="00DE18F4">
          <w:pPr>
            <w:pStyle w:val="4E4CD179EF2E489F9CDC5D818CAE1D10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Дополнительные сведения (если необходимо)</w:t>
          </w:r>
        </w:p>
      </w:docPartBody>
    </w:docPart>
    <w:docPart>
      <w:docPartPr>
        <w:name w:val="D5701B092972476485C03651C6B45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0CB1C-0001-4962-8519-BE1F1D9CB622}"/>
      </w:docPartPr>
      <w:docPartBody>
        <w:p w:rsidR="00DE18F4" w:rsidRDefault="00DE18F4" w:rsidP="00DE18F4">
          <w:pPr>
            <w:pStyle w:val="D5701B092972476485C03651C6B4535F"/>
          </w:pPr>
          <w:r w:rsidRPr="00D2196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Название сертификационного органа</w:t>
          </w:r>
        </w:p>
      </w:docPartBody>
    </w:docPart>
    <w:docPart>
      <w:docPartPr>
        <w:name w:val="3DC0F1A781204F86814CCB0D0AD4D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9EC66B-6537-4C14-85D8-5AC2E4E3EFD6}"/>
      </w:docPartPr>
      <w:docPartBody>
        <w:p w:rsidR="00DE18F4" w:rsidRDefault="00DE18F4" w:rsidP="00DE18F4">
          <w:pPr>
            <w:pStyle w:val="3DC0F1A781204F86814CCB0D0AD4D2DF"/>
          </w:pPr>
          <w:r w:rsidRPr="00D2196B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стандарт сертификации</w:t>
          </w:r>
        </w:p>
      </w:docPartBody>
    </w:docPart>
    <w:docPart>
      <w:docPartPr>
        <w:name w:val="499AC2D4206D4B59B48B9980D73B2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30859-8342-461F-ADAD-8B39C6124C57}"/>
      </w:docPartPr>
      <w:docPartBody>
        <w:p w:rsidR="00DE18F4" w:rsidRDefault="00DE18F4" w:rsidP="00DE18F4">
          <w:pPr>
            <w:pStyle w:val="499AC2D4206D4B59B48B9980D73B255F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название</w:t>
          </w:r>
        </w:p>
      </w:docPartBody>
    </w:docPart>
    <w:docPart>
      <w:docPartPr>
        <w:name w:val="DD82BF8884454645860A2499C7BF3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3F674-494E-4F23-A56D-2A662517A7B3}"/>
      </w:docPartPr>
      <w:docPartBody>
        <w:p w:rsidR="00DE18F4" w:rsidRDefault="00DE18F4" w:rsidP="00DE18F4">
          <w:pPr>
            <w:pStyle w:val="DD82BF8884454645860A2499C7BF3BA0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 xml:space="preserve">название </w:t>
          </w:r>
        </w:p>
      </w:docPartBody>
    </w:docPart>
    <w:docPart>
      <w:docPartPr>
        <w:name w:val="0701550CBF8C45608DEBCA87BD668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F93A6-F282-4370-ABA8-ACBC62B902EC}"/>
      </w:docPartPr>
      <w:docPartBody>
        <w:p w:rsidR="00DE18F4" w:rsidRDefault="00DE18F4" w:rsidP="00DE18F4">
          <w:pPr>
            <w:pStyle w:val="0701550CBF8C45608DEBCA87BD6683D6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описать</w:t>
          </w:r>
        </w:p>
      </w:docPartBody>
    </w:docPart>
    <w:docPart>
      <w:docPartPr>
        <w:name w:val="9BAF080653ED4505AC7490BC2C0CCB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975AA-7467-409F-8B52-41FBB029455B}"/>
      </w:docPartPr>
      <w:docPartBody>
        <w:p w:rsidR="00DE18F4" w:rsidRDefault="00DE18F4" w:rsidP="00DE18F4">
          <w:pPr>
            <w:pStyle w:val="9BAF080653ED4505AC7490BC2C0CCB4F"/>
          </w:pPr>
          <w:r w:rsidRPr="00045521">
            <w:rPr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описать</w:t>
          </w:r>
        </w:p>
      </w:docPartBody>
    </w:docPart>
    <w:docPart>
      <w:docPartPr>
        <w:name w:val="4A95B67AE86A40D297134254A82BC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764A1-3882-4978-B3AC-6188B292B43E}"/>
      </w:docPartPr>
      <w:docPartBody>
        <w:p w:rsidR="00DE18F4" w:rsidRDefault="00DE18F4" w:rsidP="00DE18F4">
          <w:pPr>
            <w:pStyle w:val="4A95B67AE86A40D297134254A82BC277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Дата</w:t>
          </w:r>
        </w:p>
      </w:docPartBody>
    </w:docPart>
    <w:docPart>
      <w:docPartPr>
        <w:name w:val="6D9368C395694770AD8985FF659F6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A4EC6-9B02-47BD-A6A8-E39C5A5D6C31}"/>
      </w:docPartPr>
      <w:docPartBody>
        <w:p w:rsidR="00DE18F4" w:rsidRDefault="00DE18F4" w:rsidP="00DE18F4">
          <w:pPr>
            <w:pStyle w:val="6D9368C395694770AD8985FF659F658D"/>
          </w:pP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>указать процент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>уаль</w:t>
          </w: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</w:rPr>
            <w:t xml:space="preserve">ное соотношение </w:t>
          </w:r>
        </w:p>
      </w:docPartBody>
    </w:docPart>
    <w:docPart>
      <w:docPartPr>
        <w:name w:val="1E790426E59B40A7843390526C1A9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84411-2037-421F-88C0-A7B13BBBD8CB}"/>
      </w:docPartPr>
      <w:docPartBody>
        <w:p w:rsidR="00DE18F4" w:rsidRDefault="00DE18F4" w:rsidP="00DE18F4">
          <w:pPr>
            <w:pStyle w:val="1E790426E59B40A7843390526C1A9D2B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C19753718CBE40A1A63F24229C850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28397-5B2A-45AE-8C3E-0658228F71FD}"/>
      </w:docPartPr>
      <w:docPartBody>
        <w:p w:rsidR="00DE18F4" w:rsidRDefault="00DE18F4" w:rsidP="00DE18F4">
          <w:pPr>
            <w:pStyle w:val="C19753718CBE40A1A63F24229C8504F3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8D252DD551A34A2A95D4AE8BA39FB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9345B-3EA3-4302-9820-0E3B15EDF987}"/>
      </w:docPartPr>
      <w:docPartBody>
        <w:p w:rsidR="00DE18F4" w:rsidRDefault="00DE18F4" w:rsidP="00DE18F4">
          <w:pPr>
            <w:pStyle w:val="8D252DD551A34A2A95D4AE8BA39FB46F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5AB41958203B403F92DB0BEDBF966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9D904-6339-4354-8C24-9785103B07BE}"/>
      </w:docPartPr>
      <w:docPartBody>
        <w:p w:rsidR="00DE18F4" w:rsidRDefault="00DE18F4" w:rsidP="00DE18F4">
          <w:pPr>
            <w:pStyle w:val="5AB41958203B403F92DB0BEDBF966E75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278A9C2F530E454D8ECC7E422BA7E8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D2B3C6-0583-42A7-AADF-A27C11B4D1BA}"/>
      </w:docPartPr>
      <w:docPartBody>
        <w:p w:rsidR="00DE18F4" w:rsidRDefault="00DE18F4" w:rsidP="00DE18F4">
          <w:pPr>
            <w:pStyle w:val="278A9C2F530E454D8ECC7E422BA7E878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CF59ADEFC7934BC9A4D1AF478BA3C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D4356-9DC7-4121-B28E-E66F7940F403}"/>
      </w:docPartPr>
      <w:docPartBody>
        <w:p w:rsidR="00DE18F4" w:rsidRDefault="00DE18F4" w:rsidP="00DE18F4">
          <w:pPr>
            <w:pStyle w:val="CF59ADEFC7934BC9A4D1AF478BA3C360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F8C92598655845EB83990E3D3C44B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516C7-E401-4CE9-95BC-A1F9915F2B3D}"/>
      </w:docPartPr>
      <w:docPartBody>
        <w:p w:rsidR="00DE18F4" w:rsidRDefault="00DE18F4" w:rsidP="00DE18F4">
          <w:pPr>
            <w:pStyle w:val="F8C92598655845EB83990E3D3C44BFB0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F8C232B2870A41499F9E5248D9837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FEDC7-2C79-426C-BE6F-1A7BA3935295}"/>
      </w:docPartPr>
      <w:docPartBody>
        <w:p w:rsidR="00DE18F4" w:rsidRDefault="00DE18F4" w:rsidP="00DE18F4">
          <w:pPr>
            <w:pStyle w:val="F8C232B2870A41499F9E5248D9837CDC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</w:rPr>
            <w:t>количество, %</w:t>
          </w:r>
        </w:p>
      </w:docPartBody>
    </w:docPart>
    <w:docPart>
      <w:docPartPr>
        <w:name w:val="1E81FC9E04BE40CF93EC6A120415DB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BB614-AE1B-416A-93D1-AA0AE9729C07}"/>
      </w:docPartPr>
      <w:docPartBody>
        <w:p w:rsidR="00DE18F4" w:rsidRDefault="00DE18F4" w:rsidP="00DE18F4">
          <w:pPr>
            <w:pStyle w:val="1E81FC9E04BE40CF93EC6A120415DBC1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е</w:t>
          </w:r>
        </w:p>
      </w:docPartBody>
    </w:docPart>
    <w:docPart>
      <w:docPartPr>
        <w:name w:val="7D82B2B259FD46A29DAB8BF432406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471AE-9703-400A-A200-4BE91BB8079A}"/>
      </w:docPartPr>
      <w:docPartBody>
        <w:p w:rsidR="00DE18F4" w:rsidRDefault="00DE18F4" w:rsidP="00DE18F4">
          <w:pPr>
            <w:pStyle w:val="7D82B2B259FD46A29DAB8BF432406864"/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у</w:t>
          </w:r>
          <w:r w:rsidRPr="00E0032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</w:rPr>
            <w:t>казать в тоннах</w:t>
          </w:r>
        </w:p>
      </w:docPartBody>
    </w:docPart>
    <w:docPart>
      <w:docPartPr>
        <w:name w:val="D22C94470E5947359D7AB268397A7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FA1EB9-7E95-44D9-A76A-D63BE6CBEC27}"/>
      </w:docPartPr>
      <w:docPartBody>
        <w:p w:rsidR="00DE18F4" w:rsidRDefault="00DE18F4" w:rsidP="00DE18F4">
          <w:pPr>
            <w:pStyle w:val="D22C94470E5947359D7AB268397A7B41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</w:rPr>
            <w:t xml:space="preserve">казать 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поставщиков</w:t>
          </w:r>
        </w:p>
      </w:docPartBody>
    </w:docPart>
    <w:docPart>
      <w:docPartPr>
        <w:name w:val="A4B110C123EB409C9EFD9E9B793B40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EF979-969D-49A1-AE7B-17CBF000465F}"/>
      </w:docPartPr>
      <w:docPartBody>
        <w:p w:rsidR="00DE18F4" w:rsidRDefault="00DE18F4" w:rsidP="00DE18F4">
          <w:pPr>
            <w:pStyle w:val="A4B110C123EB409C9EFD9E9B793B4048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е</w:t>
          </w:r>
        </w:p>
      </w:docPartBody>
    </w:docPart>
    <w:docPart>
      <w:docPartPr>
        <w:name w:val="1922057356BD4A95B44AACC4492FB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36BC4-34FE-4259-BC7F-70B54DFB2DB5}"/>
      </w:docPartPr>
      <w:docPartBody>
        <w:p w:rsidR="00DE18F4" w:rsidRDefault="00DE18F4" w:rsidP="00DE18F4">
          <w:pPr>
            <w:pStyle w:val="1922057356BD4A95B44AACC4492FB541"/>
          </w:pPr>
          <w:r w:rsidRPr="0001527C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описать</w:t>
          </w:r>
        </w:p>
      </w:docPartBody>
    </w:docPart>
    <w:docPart>
      <w:docPartPr>
        <w:name w:val="D5B9DBD71E7B468398E114946C9F74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4633B2-05BB-4958-922B-3ABC5DE0F8B1}"/>
      </w:docPartPr>
      <w:docPartBody>
        <w:p w:rsidR="00DE18F4" w:rsidRDefault="00DE18F4" w:rsidP="00DE18F4">
          <w:pPr>
            <w:pStyle w:val="D5B9DBD71E7B468398E114946C9F745A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Опишите, как предприятие будет информировать SIA “Sertifikācijas un testēšanas centrs” при нерегулярной переработке органических продуктов</w:t>
          </w:r>
        </w:p>
      </w:docPartBody>
    </w:docPart>
    <w:docPart>
      <w:docPartPr>
        <w:name w:val="F52EC9375A4F48D7988B043218F4B7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E0911-AC67-499A-86F3-A6CC1637B437}"/>
      </w:docPartPr>
      <w:docPartBody>
        <w:p w:rsidR="00DE18F4" w:rsidRDefault="00DE18F4" w:rsidP="00DE18F4">
          <w:pPr>
            <w:pStyle w:val="F52EC9375A4F48D7988B043218F4B713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о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пишите процесс транспортировки сырья и органической продукции на предприятии</w:t>
          </w:r>
        </w:p>
      </w:docPartBody>
    </w:docPart>
    <w:docPart>
      <w:docPartPr>
        <w:name w:val="62F574BCEDB340ADA41CC532712E5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4F2FD1-4418-4DFA-9DE0-6C7158068AEA}"/>
      </w:docPartPr>
      <w:docPartBody>
        <w:p w:rsidR="00DE18F4" w:rsidRDefault="00DE18F4" w:rsidP="00DE18F4">
          <w:pPr>
            <w:pStyle w:val="62F574BCEDB340ADA41CC532712E5C9E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о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пишите, как обеспечивается прослеживаемость в процессе переработки, при хранении и реализации</w:t>
          </w:r>
        </w:p>
      </w:docPartBody>
    </w:docPart>
    <w:docPart>
      <w:docPartPr>
        <w:name w:val="0D8A0BC46F854BA1BAB85A522A212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609DB-4996-4DD5-9051-4A867B9B77B3}"/>
      </w:docPartPr>
      <w:docPartBody>
        <w:p w:rsidR="00DE18F4" w:rsidRDefault="00DE18F4" w:rsidP="00DE18F4">
          <w:pPr>
            <w:pStyle w:val="0D8A0BC46F854BA1BAB85A522A212BB3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опишите разделение сырья и продукции во время переработки и при складировании. Опишите обозначение мест складирования</w:t>
          </w:r>
        </w:p>
      </w:docPartBody>
    </w:docPart>
    <w:docPart>
      <w:docPartPr>
        <w:name w:val="76C2BA3742F14908A8442372EA224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24B37-A27D-43E6-AE66-278AB7A02BDD}"/>
      </w:docPartPr>
      <w:docPartBody>
        <w:p w:rsidR="00DE18F4" w:rsidRDefault="00DE18F4" w:rsidP="00DE18F4">
          <w:pPr>
            <w:pStyle w:val="76C2BA3742F14908A8442372EA224E9E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Опишите, как производится очистка оборудования, транспорта, хранилищ, складов перед работой с органическими продуктами. Где и каким образом это документируется? Как оценивается эффективность?</w:t>
          </w:r>
        </w:p>
      </w:docPartBody>
    </w:docPart>
    <w:docPart>
      <w:docPartPr>
        <w:name w:val="1ECD7E54A25942A78DCF01E8ACBFE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021E2-0776-401E-9D7E-A7CA4D2C5B53}"/>
      </w:docPartPr>
      <w:docPartBody>
        <w:p w:rsidR="00DE18F4" w:rsidRDefault="00DE18F4" w:rsidP="00DE18F4">
          <w:pPr>
            <w:pStyle w:val="1ECD7E54A25942A78DCF01E8ACBFECB9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опишите, как предприятие обеспечивает контроль и борьбу с вредителями</w:t>
          </w:r>
        </w:p>
      </w:docPartBody>
    </w:docPart>
    <w:docPart>
      <w:docPartPr>
        <w:name w:val="23301D5C0646493284C1608FEEE6F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00ACE-8AB6-46A6-BD84-A43A99132AF8}"/>
      </w:docPartPr>
      <w:docPartBody>
        <w:p w:rsidR="00DE18F4" w:rsidRDefault="00DE18F4" w:rsidP="00DE18F4">
          <w:pPr>
            <w:pStyle w:val="23301D5C0646493284C1608FEEE6FA38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опишите принципы идентификации органических и не органических продуктов в процессе переработки, упаковки, сбора</w:t>
          </w:r>
        </w:p>
      </w:docPartBody>
    </w:docPart>
    <w:docPart>
      <w:docPartPr>
        <w:name w:val="1070CA66AFAA45A4A2814B866E624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0ABD77-3127-4225-9A17-4DAB73165688}"/>
      </w:docPartPr>
      <w:docPartBody>
        <w:p w:rsidR="00DE18F4" w:rsidRDefault="00DE18F4" w:rsidP="00DE18F4">
          <w:pPr>
            <w:pStyle w:val="1070CA66AFAA45A4A2814B866E624B8A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опишите действия в случаях, когда несоответствующие органические продукты должны изыматься с рынка. Разработать соответствующую процедуру</w:t>
          </w:r>
        </w:p>
      </w:docPartBody>
    </w:docPart>
    <w:docPart>
      <w:docPartPr>
        <w:name w:val="359E733E316A4299AEA9CBE879319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CE448-E71B-4A99-B7E3-1E4603A07E3D}"/>
      </w:docPartPr>
      <w:docPartBody>
        <w:p w:rsidR="00DE18F4" w:rsidRDefault="00DE18F4" w:rsidP="00DE18F4">
          <w:pPr>
            <w:pStyle w:val="359E733E316A4299AEA9CBE87931920B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</w:rPr>
            <w:t>к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</w:rPr>
            <w:t>оличество работников. Опишите, как предприятие проводит обучение среди сотрудников обучение в области переработки органических продуктов</w:t>
          </w:r>
        </w:p>
      </w:docPartBody>
    </w:docPart>
    <w:docPart>
      <w:docPartPr>
        <w:name w:val="B2E77A5576864C11BE6B99ABD7F3C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40D6B-0FB9-4364-ABBE-E7ED2C725540}"/>
      </w:docPartPr>
      <w:docPartBody>
        <w:p w:rsidR="00DE18F4" w:rsidRDefault="00DE18F4" w:rsidP="00DE18F4">
          <w:pPr>
            <w:pStyle w:val="B2E77A5576864C11BE6B99ABD7F3C201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опишит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</w:rPr>
            <w:t>е</w:t>
          </w:r>
          <w:r w:rsidRPr="00952587">
            <w:rPr>
              <w:rStyle w:val="jlqj4b"/>
              <w:rFonts w:ascii="Times New Roman" w:hAnsi="Times New Roman" w:cs="Times New Roman"/>
              <w:shd w:val="clear" w:color="auto" w:fill="D9E2F3" w:themeFill="accent1" w:themeFillTint="33"/>
            </w:rPr>
            <w:t>, на каких этапах технологического процесса может возникнуть угроза для органического производства</w:t>
          </w:r>
        </w:p>
      </w:docPartBody>
    </w:docPart>
    <w:docPart>
      <w:docPartPr>
        <w:name w:val="3BFA1021BCDA4B41ACFA96E915BE9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8D55D-1A1B-45E2-81F7-36A296436BD7}"/>
      </w:docPartPr>
      <w:docPartBody>
        <w:p w:rsidR="00DE18F4" w:rsidRDefault="00DE18F4" w:rsidP="00DE18F4">
          <w:pPr>
            <w:pStyle w:val="3BFA1021BCDA4B41ACFA96E915BE94DD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Дата</w:t>
          </w:r>
        </w:p>
      </w:docPartBody>
    </w:docPart>
    <w:docPart>
      <w:docPartPr>
        <w:name w:val="50A51E54D43A4E1789A53A8CD380A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CF669-6A60-4077-93D8-26DDF49918C3}"/>
      </w:docPartPr>
      <w:docPartBody>
        <w:p w:rsidR="00DE18F4" w:rsidRDefault="00DE18F4" w:rsidP="00DE18F4">
          <w:pPr>
            <w:pStyle w:val="50A51E54D43A4E1789A53A8CD380AD34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Имя и фамилия</w:t>
          </w:r>
        </w:p>
      </w:docPartBody>
    </w:docPart>
    <w:docPart>
      <w:docPartPr>
        <w:name w:val="3C14D8B1580C4452946ADE1B23EDA1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51BC6-C281-41D7-8282-C3B0D14D2BFF}"/>
      </w:docPartPr>
      <w:docPartBody>
        <w:p w:rsidR="00BB13F8" w:rsidRDefault="00DE18F4" w:rsidP="00DE18F4">
          <w:pPr>
            <w:pStyle w:val="3C14D8B1580C4452946ADE1B23EDA1D5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дата, номер</w:t>
          </w:r>
        </w:p>
      </w:docPartBody>
    </w:docPart>
    <w:docPart>
      <w:docPartPr>
        <w:name w:val="E532D99511DE4F55B6F5E4B5F8AE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CFD5-2431-4927-A126-EC2180EFF5C3}"/>
      </w:docPartPr>
      <w:docPartBody>
        <w:p w:rsidR="001C3326" w:rsidRDefault="00861E4F" w:rsidP="00861E4F">
          <w:pPr>
            <w:pStyle w:val="E532D99511DE4F55B6F5E4B5F8AE59A34"/>
          </w:pPr>
          <w:r w:rsidRPr="00145EF6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указать названия продуктов или прикрепите как приложение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40"/>
    <w:rsid w:val="00027F4F"/>
    <w:rsid w:val="001206FA"/>
    <w:rsid w:val="001369B4"/>
    <w:rsid w:val="001C3326"/>
    <w:rsid w:val="003B2EA5"/>
    <w:rsid w:val="00627C6C"/>
    <w:rsid w:val="00717E67"/>
    <w:rsid w:val="00747309"/>
    <w:rsid w:val="00760A20"/>
    <w:rsid w:val="00852F71"/>
    <w:rsid w:val="00861E4F"/>
    <w:rsid w:val="009C06C0"/>
    <w:rsid w:val="009C7F40"/>
    <w:rsid w:val="00A54EF1"/>
    <w:rsid w:val="00BB13F8"/>
    <w:rsid w:val="00C41004"/>
    <w:rsid w:val="00CF00AD"/>
    <w:rsid w:val="00D45D77"/>
    <w:rsid w:val="00DE18F4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E4F"/>
    <w:rPr>
      <w:color w:val="808080"/>
    </w:rPr>
  </w:style>
  <w:style w:type="paragraph" w:customStyle="1" w:styleId="DBE0E87F8A594EB09DCE0D41A80765BC">
    <w:name w:val="DBE0E87F8A594EB09DCE0D41A80765BC"/>
    <w:rsid w:val="009C7F40"/>
  </w:style>
  <w:style w:type="paragraph" w:customStyle="1" w:styleId="680166D9BA2944A2BEEBF2D6565E693D">
    <w:name w:val="680166D9BA2944A2BEEBF2D6565E693D"/>
    <w:rsid w:val="009C7F40"/>
  </w:style>
  <w:style w:type="paragraph" w:customStyle="1" w:styleId="CEB638DF117A4371A83260CF8989837C">
    <w:name w:val="CEB638DF117A4371A83260CF8989837C"/>
    <w:rsid w:val="009C7F40"/>
  </w:style>
  <w:style w:type="paragraph" w:customStyle="1" w:styleId="525AD022952F47DF8F076F45D4C0E49E">
    <w:name w:val="525AD022952F47DF8F076F45D4C0E49E"/>
    <w:rsid w:val="00FE5036"/>
  </w:style>
  <w:style w:type="paragraph" w:customStyle="1" w:styleId="603B8231FA1D4638A6900A8E4B24F7EC">
    <w:name w:val="603B8231FA1D4638A6900A8E4B24F7EC"/>
    <w:rsid w:val="00FE5036"/>
  </w:style>
  <w:style w:type="paragraph" w:customStyle="1" w:styleId="E42A27F4E84C46DC9C80842309B8FEE8">
    <w:name w:val="E42A27F4E84C46DC9C80842309B8FEE8"/>
    <w:rsid w:val="00FE5036"/>
  </w:style>
  <w:style w:type="paragraph" w:customStyle="1" w:styleId="034FB3C94F2E49DA8ECFBDF165854FAF">
    <w:name w:val="034FB3C94F2E49DA8ECFBDF165854FAF"/>
    <w:rsid w:val="00FE5036"/>
  </w:style>
  <w:style w:type="paragraph" w:customStyle="1" w:styleId="A1893E029E4E49A4A824F9C98F1F6414">
    <w:name w:val="A1893E029E4E49A4A824F9C98F1F6414"/>
    <w:rsid w:val="00FE5036"/>
  </w:style>
  <w:style w:type="paragraph" w:customStyle="1" w:styleId="FD400A27B45B4B3CBEF27CD3F601BC68">
    <w:name w:val="FD400A27B45B4B3CBEF27CD3F601BC68"/>
    <w:rsid w:val="00FE5036"/>
  </w:style>
  <w:style w:type="character" w:customStyle="1" w:styleId="tlid-translation">
    <w:name w:val="tlid-translation"/>
    <w:rsid w:val="00861E4F"/>
  </w:style>
  <w:style w:type="paragraph" w:customStyle="1" w:styleId="A10FC4E4561D4612B126247E57FDEF6C">
    <w:name w:val="A10FC4E4561D4612B126247E57FDEF6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02B28DB9A7384B4781AE5A1BD8E2A399">
    <w:name w:val="02B28DB9A7384B4781AE5A1BD8E2A399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">
    <w:name w:val="1343E7D7C5C3474E9BFDFCC6186F4A98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F0D404310A4D7EABFF881406F9CBEC">
    <w:name w:val="4CF0D404310A4D7EABFF881406F9CBE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A2F95DE47964E989F160AE75752AED8">
    <w:name w:val="3A2F95DE47964E989F160AE75752AED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E6C1684567C497B98149395E2D33BF0">
    <w:name w:val="3E6C1684567C497B98149395E2D33BF0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FD02F7BE6733409CACA322A3CDDC4D08">
    <w:name w:val="FD02F7BE6733409CACA322A3CDDC4D0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">
    <w:name w:val="C464F874A0A840BD97415E935C781FD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">
    <w:name w:val="B59488A29D80400180EEA2E60A7FFC49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">
    <w:name w:val="B54B39A33136453B8B98A434FD233352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">
    <w:name w:val="DB5E56BB7A0A4EEB89CB1BF458284E12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">
    <w:name w:val="5DA8CABC69B94096857DBD31492B135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">
    <w:name w:val="5A83F4A179034950A525F3CD0333064D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">
    <w:name w:val="116E4B37DA444A418732B8FA71FF385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">
    <w:name w:val="445A3536B2D44623A4560CC767C2F390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">
    <w:name w:val="9EEACA1426B24162862D44B5BFD46AB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C3086FC1B684CA7BE0615078A2C215C">
    <w:name w:val="3C3086FC1B684CA7BE0615078A2C215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">
    <w:name w:val="BD63D73B4998431D8469D84D94DDF8ED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">
    <w:name w:val="9D816FF7F586469789DB0793826E845D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A9CC3BDF5A41D0ABE9EF3240F7643C">
    <w:name w:val="68A9CC3BDF5A41D0ABE9EF3240F7643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AEC850B69B8F4A5A8E7ADA3D70513696">
    <w:name w:val="AEC850B69B8F4A5A8E7ADA3D7051369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0472E15CDC2C4645B65C30D8CCB7F062">
    <w:name w:val="0472E15CDC2C4645B65C30D8CCB7F062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">
    <w:name w:val="F76AA76F53CE461E855BB301DF72804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">
    <w:name w:val="453A9D551CF44844B02E23B768DC9651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">
    <w:name w:val="50FC7D8F5C874F5BB17DE6BBDAD2F01B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">
    <w:name w:val="CC4308D7030243CABA0F882D1A95780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">
    <w:name w:val="4F6948B2EED140E0BBB3D30ECA5117F4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">
    <w:name w:val="5845779570E74EAA9B748138C670B8FA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">
    <w:name w:val="C6AB04C2220C4135A4473351D75DCE1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25F1D6445AA246DFB04CB888AB1F0821">
    <w:name w:val="25F1D6445AA246DFB04CB888AB1F0821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E9EF5724D1445E29AE74935442803D8">
    <w:name w:val="5E9EF5724D1445E29AE74935442803D8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F45315478C141528D5974BB2775B6C1">
    <w:name w:val="BF45315478C141528D5974BB2775B6C1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4964250B8540EF88C00E2F2E631887">
    <w:name w:val="544964250B8540EF88C00E2F2E631887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627945A8C5435EAA807527B6780933">
    <w:name w:val="52627945A8C5435EAA807527B6780933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17A1D86236F344099EFC07E99383F294">
    <w:name w:val="17A1D86236F344099EFC07E99383F294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0A9788BFED784912B4A398782F17CAEF">
    <w:name w:val="0A9788BFED784912B4A398782F17CAEF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1FE5142F7EF46FE8E803426D6058A09">
    <w:name w:val="41FE5142F7EF46FE8E803426D6058A09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6DB3A138024441B8CC4DA7F21852EEB">
    <w:name w:val="C6DB3A138024441B8CC4DA7F21852EEB"/>
    <w:rsid w:val="00CF0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5A95FC6D4EF54AF9895B6E34590E05D8">
    <w:name w:val="5A95FC6D4EF54AF9895B6E34590E05D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7CCB930627804A0C93AD8E387752429E">
    <w:name w:val="7CCB930627804A0C93AD8E387752429E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29C53ED3B8A0463DA2C9892340344B6E">
    <w:name w:val="29C53ED3B8A0463DA2C9892340344B6E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EF1DEBADBC04A0C811038664A2A3155">
    <w:name w:val="BEF1DEBADBC04A0C811038664A2A3155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F9BDAC45F7014DB6B45D7B4AFB8D764A">
    <w:name w:val="F9BDAC45F7014DB6B45D7B4AFB8D764A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EF473D322154325AF8F9D483B12AAE3">
    <w:name w:val="4EF473D322154325AF8F9D483B12AAE3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D7B34B7319C54416B85A272385EAA6BD">
    <w:name w:val="D7B34B7319C54416B85A272385EAA6BD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4569DB6D0DC46138766B981839A1701">
    <w:name w:val="B4569DB6D0DC46138766B981839A1701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A01A2760A604BFB965C8221CB52C457">
    <w:name w:val="5A01A2760A604BFB965C8221CB52C457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D948FDFD9B544DBDBE229CFCDC4F12BC">
    <w:name w:val="D948FDFD9B544DBDBE229CFCDC4F12B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204B099C73E840D7896E8A1A9F265484">
    <w:name w:val="204B099C73E840D7896E8A1A9F265484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93CA6C3A4A9248F3B8A61DB2E55CEB3D">
    <w:name w:val="93CA6C3A4A9248F3B8A61DB2E55CEB3D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9D09DB63B62F4B66B3B743D86F86A70C">
    <w:name w:val="9D09DB63B62F4B66B3B743D86F86A70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A3857149404444DC9BFA3FAD3B7913AA">
    <w:name w:val="A3857149404444DC9BFA3FAD3B7913AA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CFEA5E642694C3795584AD906058253">
    <w:name w:val="CCFEA5E642694C3795584AD906058253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D57E143093C24328B3516ADFEE80084A">
    <w:name w:val="D57E143093C24328B3516ADFEE80084A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F2C47C71520346D28F810513190AE995">
    <w:name w:val="F2C47C71520346D28F810513190AE995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747AEEB4EA404D24B77C0484D263D4E8">
    <w:name w:val="747AEEB4EA404D24B77C0484D263D4E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9611907A4CEA4E2FBA19428689DADEE9">
    <w:name w:val="9611907A4CEA4E2FBA19428689DADEE9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A336E6E619764820BBD4E498663DE0F3">
    <w:name w:val="A336E6E619764820BBD4E498663DE0F3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9B13EFAF09F4CB094C8E8534F3E35B8">
    <w:name w:val="59B13EFAF09F4CB094C8E8534F3E35B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8EB02D4C564B4789A8E1C120C288B816">
    <w:name w:val="8EB02D4C564B4789A8E1C120C288B81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E3EB49C51B74625A7897FF6107D17DF">
    <w:name w:val="3E3EB49C51B74625A7897FF6107D17DF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AD6D52B4A4FB45E68C22AF9DFD27A9F7">
    <w:name w:val="AD6D52B4A4FB45E68C22AF9DFD27A9F7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798A59827D741708AF7496A0B3C793D">
    <w:name w:val="4798A59827D741708AF7496A0B3C793D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F78740C4CAC4412BAD0E1D3480E123A5">
    <w:name w:val="F78740C4CAC4412BAD0E1D3480E123A5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23187380FF542619B4BD1E624ED3546">
    <w:name w:val="323187380FF542619B4BD1E624ED354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14E8510CE4924A2CB16F9ADED8649794">
    <w:name w:val="14E8510CE4924A2CB16F9ADED8649794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9539479438BD497182553B4CC8B885EA">
    <w:name w:val="9539479438BD497182553B4CC8B885EA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6555BE65DD744CF49CA77B121D77C52B">
    <w:name w:val="6555BE65DD744CF49CA77B121D77C52B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F904B3BD72547F0B7EB7F3E3C1B466D">
    <w:name w:val="3F904B3BD72547F0B7EB7F3E3C1B466D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0FE851F337A482CA0D199C89A9D1111">
    <w:name w:val="B0FE851F337A482CA0D199C89A9D1111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2783D8A23ACA4AA6A9B9B870E4284842">
    <w:name w:val="2783D8A23ACA4AA6A9B9B870E4284842"/>
    <w:rsid w:val="00CF00AD"/>
    <w:pPr>
      <w:spacing w:after="0" w:line="240" w:lineRule="auto"/>
    </w:pPr>
    <w:rPr>
      <w:rFonts w:eastAsiaTheme="minorHAnsi"/>
      <w:lang w:eastAsia="en-US"/>
    </w:rPr>
  </w:style>
  <w:style w:type="character" w:customStyle="1" w:styleId="jlqj4b">
    <w:name w:val="jlqj4b"/>
    <w:basedOn w:val="DefaultParagraphFont"/>
    <w:rsid w:val="00861E4F"/>
  </w:style>
  <w:style w:type="paragraph" w:customStyle="1" w:styleId="E9A73F25634D4C38A77EE8B8CDFB7AA3">
    <w:name w:val="E9A73F25634D4C38A77EE8B8CDFB7AA3"/>
    <w:rsid w:val="00A54EF1"/>
    <w:pPr>
      <w:spacing w:after="160" w:line="259" w:lineRule="auto"/>
    </w:pPr>
  </w:style>
  <w:style w:type="paragraph" w:customStyle="1" w:styleId="B270C0B7CF6E440DA96E99DA4E90EED4">
    <w:name w:val="B270C0B7CF6E440DA96E99DA4E90EED4"/>
    <w:rsid w:val="00DE18F4"/>
    <w:pPr>
      <w:spacing w:after="160" w:line="259" w:lineRule="auto"/>
    </w:pPr>
    <w:rPr>
      <w:lang w:val="ru-RU" w:eastAsia="ru-RU"/>
    </w:rPr>
  </w:style>
  <w:style w:type="paragraph" w:customStyle="1" w:styleId="B8E7650FDD9B43B6A6ABE31BEAA2397B">
    <w:name w:val="B8E7650FDD9B43B6A6ABE31BEAA2397B"/>
    <w:rsid w:val="00DE18F4"/>
    <w:pPr>
      <w:spacing w:after="160" w:line="259" w:lineRule="auto"/>
    </w:pPr>
    <w:rPr>
      <w:lang w:val="ru-RU" w:eastAsia="ru-RU"/>
    </w:rPr>
  </w:style>
  <w:style w:type="paragraph" w:customStyle="1" w:styleId="F147671C50544B27AACCEA09FD98BA18">
    <w:name w:val="F147671C50544B27AACCEA09FD98BA18"/>
    <w:rsid w:val="00DE18F4"/>
    <w:pPr>
      <w:spacing w:after="160" w:line="259" w:lineRule="auto"/>
    </w:pPr>
    <w:rPr>
      <w:lang w:val="ru-RU" w:eastAsia="ru-RU"/>
    </w:rPr>
  </w:style>
  <w:style w:type="paragraph" w:customStyle="1" w:styleId="0D39A0690795411F8CAF1D7898F47319">
    <w:name w:val="0D39A0690795411F8CAF1D7898F47319"/>
    <w:rsid w:val="00DE18F4"/>
    <w:pPr>
      <w:spacing w:after="160" w:line="259" w:lineRule="auto"/>
    </w:pPr>
    <w:rPr>
      <w:lang w:val="ru-RU" w:eastAsia="ru-RU"/>
    </w:rPr>
  </w:style>
  <w:style w:type="paragraph" w:customStyle="1" w:styleId="A8BA482AAAC34C2BBE1EE97DAF78F4CE">
    <w:name w:val="A8BA482AAAC34C2BBE1EE97DAF78F4CE"/>
    <w:rsid w:val="00DE18F4"/>
    <w:pPr>
      <w:spacing w:after="160" w:line="259" w:lineRule="auto"/>
    </w:pPr>
    <w:rPr>
      <w:lang w:val="ru-RU" w:eastAsia="ru-RU"/>
    </w:rPr>
  </w:style>
  <w:style w:type="paragraph" w:customStyle="1" w:styleId="E887FC82F4484A1789493C6EE8D8E53C">
    <w:name w:val="E887FC82F4484A1789493C6EE8D8E53C"/>
    <w:rsid w:val="00DE18F4"/>
    <w:pPr>
      <w:spacing w:after="160" w:line="259" w:lineRule="auto"/>
    </w:pPr>
    <w:rPr>
      <w:lang w:val="ru-RU" w:eastAsia="ru-RU"/>
    </w:rPr>
  </w:style>
  <w:style w:type="paragraph" w:customStyle="1" w:styleId="3D57467215704EEC929CF6E8657D3F06">
    <w:name w:val="3D57467215704EEC929CF6E8657D3F06"/>
    <w:rsid w:val="00DE18F4"/>
    <w:pPr>
      <w:spacing w:after="160" w:line="259" w:lineRule="auto"/>
    </w:pPr>
    <w:rPr>
      <w:lang w:val="ru-RU" w:eastAsia="ru-RU"/>
    </w:rPr>
  </w:style>
  <w:style w:type="paragraph" w:customStyle="1" w:styleId="BBE37655165D49AEBAF1D4678DDBAF69">
    <w:name w:val="BBE37655165D49AEBAF1D4678DDBAF69"/>
    <w:rsid w:val="00DE18F4"/>
    <w:pPr>
      <w:spacing w:after="160" w:line="259" w:lineRule="auto"/>
    </w:pPr>
    <w:rPr>
      <w:lang w:val="ru-RU" w:eastAsia="ru-RU"/>
    </w:rPr>
  </w:style>
  <w:style w:type="paragraph" w:customStyle="1" w:styleId="C35CC1E7DAFD4A1489FBCD357220776E">
    <w:name w:val="C35CC1E7DAFD4A1489FBCD357220776E"/>
    <w:rsid w:val="00DE18F4"/>
    <w:pPr>
      <w:spacing w:after="160" w:line="259" w:lineRule="auto"/>
    </w:pPr>
    <w:rPr>
      <w:lang w:val="ru-RU" w:eastAsia="ru-RU"/>
    </w:rPr>
  </w:style>
  <w:style w:type="paragraph" w:customStyle="1" w:styleId="C97B89D426D84AA38914CF1DF27F5ACD">
    <w:name w:val="C97B89D426D84AA38914CF1DF27F5ACD"/>
    <w:rsid w:val="00DE18F4"/>
    <w:pPr>
      <w:spacing w:after="160" w:line="259" w:lineRule="auto"/>
    </w:pPr>
    <w:rPr>
      <w:lang w:val="ru-RU" w:eastAsia="ru-RU"/>
    </w:rPr>
  </w:style>
  <w:style w:type="paragraph" w:customStyle="1" w:styleId="50EFCBA040BE49928AC16127C50F42E3">
    <w:name w:val="50EFCBA040BE49928AC16127C50F42E3"/>
    <w:rsid w:val="00DE18F4"/>
    <w:pPr>
      <w:spacing w:after="160" w:line="259" w:lineRule="auto"/>
    </w:pPr>
    <w:rPr>
      <w:lang w:val="ru-RU" w:eastAsia="ru-RU"/>
    </w:rPr>
  </w:style>
  <w:style w:type="paragraph" w:customStyle="1" w:styleId="4E4CD179EF2E489F9CDC5D818CAE1D10">
    <w:name w:val="4E4CD179EF2E489F9CDC5D818CAE1D10"/>
    <w:rsid w:val="00DE18F4"/>
    <w:pPr>
      <w:spacing w:after="160" w:line="259" w:lineRule="auto"/>
    </w:pPr>
    <w:rPr>
      <w:lang w:val="ru-RU" w:eastAsia="ru-RU"/>
    </w:rPr>
  </w:style>
  <w:style w:type="paragraph" w:customStyle="1" w:styleId="D5701B092972476485C03651C6B4535F">
    <w:name w:val="D5701B092972476485C03651C6B4535F"/>
    <w:rsid w:val="00DE18F4"/>
    <w:pPr>
      <w:spacing w:after="160" w:line="259" w:lineRule="auto"/>
    </w:pPr>
    <w:rPr>
      <w:lang w:val="ru-RU" w:eastAsia="ru-RU"/>
    </w:rPr>
  </w:style>
  <w:style w:type="paragraph" w:customStyle="1" w:styleId="3DC0F1A781204F86814CCB0D0AD4D2DF">
    <w:name w:val="3DC0F1A781204F86814CCB0D0AD4D2DF"/>
    <w:rsid w:val="00DE18F4"/>
    <w:pPr>
      <w:spacing w:after="160" w:line="259" w:lineRule="auto"/>
    </w:pPr>
    <w:rPr>
      <w:lang w:val="ru-RU" w:eastAsia="ru-RU"/>
    </w:rPr>
  </w:style>
  <w:style w:type="paragraph" w:customStyle="1" w:styleId="499AC2D4206D4B59B48B9980D73B255F">
    <w:name w:val="499AC2D4206D4B59B48B9980D73B255F"/>
    <w:rsid w:val="00DE18F4"/>
    <w:pPr>
      <w:spacing w:after="160" w:line="259" w:lineRule="auto"/>
    </w:pPr>
    <w:rPr>
      <w:lang w:val="ru-RU" w:eastAsia="ru-RU"/>
    </w:rPr>
  </w:style>
  <w:style w:type="paragraph" w:customStyle="1" w:styleId="DD82BF8884454645860A2499C7BF3BA0">
    <w:name w:val="DD82BF8884454645860A2499C7BF3BA0"/>
    <w:rsid w:val="00DE18F4"/>
    <w:pPr>
      <w:spacing w:after="160" w:line="259" w:lineRule="auto"/>
    </w:pPr>
    <w:rPr>
      <w:lang w:val="ru-RU" w:eastAsia="ru-RU"/>
    </w:rPr>
  </w:style>
  <w:style w:type="paragraph" w:customStyle="1" w:styleId="0701550CBF8C45608DEBCA87BD6683D6">
    <w:name w:val="0701550CBF8C45608DEBCA87BD6683D6"/>
    <w:rsid w:val="00DE18F4"/>
    <w:pPr>
      <w:spacing w:after="160" w:line="259" w:lineRule="auto"/>
    </w:pPr>
    <w:rPr>
      <w:lang w:val="ru-RU" w:eastAsia="ru-RU"/>
    </w:rPr>
  </w:style>
  <w:style w:type="paragraph" w:customStyle="1" w:styleId="9BAF080653ED4505AC7490BC2C0CCB4F">
    <w:name w:val="9BAF080653ED4505AC7490BC2C0CCB4F"/>
    <w:rsid w:val="00DE18F4"/>
    <w:pPr>
      <w:spacing w:after="160" w:line="259" w:lineRule="auto"/>
    </w:pPr>
    <w:rPr>
      <w:lang w:val="ru-RU" w:eastAsia="ru-RU"/>
    </w:rPr>
  </w:style>
  <w:style w:type="paragraph" w:customStyle="1" w:styleId="4A95B67AE86A40D297134254A82BC277">
    <w:name w:val="4A95B67AE86A40D297134254A82BC277"/>
    <w:rsid w:val="00DE18F4"/>
    <w:pPr>
      <w:spacing w:after="160" w:line="259" w:lineRule="auto"/>
    </w:pPr>
    <w:rPr>
      <w:lang w:val="ru-RU" w:eastAsia="ru-RU"/>
    </w:rPr>
  </w:style>
  <w:style w:type="paragraph" w:customStyle="1" w:styleId="6D9368C395694770AD8985FF659F658D">
    <w:name w:val="6D9368C395694770AD8985FF659F658D"/>
    <w:rsid w:val="00DE18F4"/>
    <w:pPr>
      <w:spacing w:after="160" w:line="259" w:lineRule="auto"/>
    </w:pPr>
    <w:rPr>
      <w:lang w:val="ru-RU" w:eastAsia="ru-RU"/>
    </w:rPr>
  </w:style>
  <w:style w:type="paragraph" w:customStyle="1" w:styleId="1E790426E59B40A7843390526C1A9D2B">
    <w:name w:val="1E790426E59B40A7843390526C1A9D2B"/>
    <w:rsid w:val="00DE18F4"/>
    <w:pPr>
      <w:spacing w:after="160" w:line="259" w:lineRule="auto"/>
    </w:pPr>
    <w:rPr>
      <w:lang w:val="ru-RU" w:eastAsia="ru-RU"/>
    </w:rPr>
  </w:style>
  <w:style w:type="paragraph" w:customStyle="1" w:styleId="C19753718CBE40A1A63F24229C8504F3">
    <w:name w:val="C19753718CBE40A1A63F24229C8504F3"/>
    <w:rsid w:val="00DE18F4"/>
    <w:pPr>
      <w:spacing w:after="160" w:line="259" w:lineRule="auto"/>
    </w:pPr>
    <w:rPr>
      <w:lang w:val="ru-RU" w:eastAsia="ru-RU"/>
    </w:rPr>
  </w:style>
  <w:style w:type="paragraph" w:customStyle="1" w:styleId="8D252DD551A34A2A95D4AE8BA39FB46F">
    <w:name w:val="8D252DD551A34A2A95D4AE8BA39FB46F"/>
    <w:rsid w:val="00DE18F4"/>
    <w:pPr>
      <w:spacing w:after="160" w:line="259" w:lineRule="auto"/>
    </w:pPr>
    <w:rPr>
      <w:lang w:val="ru-RU" w:eastAsia="ru-RU"/>
    </w:rPr>
  </w:style>
  <w:style w:type="paragraph" w:customStyle="1" w:styleId="5AB41958203B403F92DB0BEDBF966E75">
    <w:name w:val="5AB41958203B403F92DB0BEDBF966E75"/>
    <w:rsid w:val="00DE18F4"/>
    <w:pPr>
      <w:spacing w:after="160" w:line="259" w:lineRule="auto"/>
    </w:pPr>
    <w:rPr>
      <w:lang w:val="ru-RU" w:eastAsia="ru-RU"/>
    </w:rPr>
  </w:style>
  <w:style w:type="paragraph" w:customStyle="1" w:styleId="278A9C2F530E454D8ECC7E422BA7E878">
    <w:name w:val="278A9C2F530E454D8ECC7E422BA7E878"/>
    <w:rsid w:val="00DE18F4"/>
    <w:pPr>
      <w:spacing w:after="160" w:line="259" w:lineRule="auto"/>
    </w:pPr>
    <w:rPr>
      <w:lang w:val="ru-RU" w:eastAsia="ru-RU"/>
    </w:rPr>
  </w:style>
  <w:style w:type="paragraph" w:customStyle="1" w:styleId="CF59ADEFC7934BC9A4D1AF478BA3C360">
    <w:name w:val="CF59ADEFC7934BC9A4D1AF478BA3C360"/>
    <w:rsid w:val="00DE18F4"/>
    <w:pPr>
      <w:spacing w:after="160" w:line="259" w:lineRule="auto"/>
    </w:pPr>
    <w:rPr>
      <w:lang w:val="ru-RU" w:eastAsia="ru-RU"/>
    </w:rPr>
  </w:style>
  <w:style w:type="paragraph" w:customStyle="1" w:styleId="F8C92598655845EB83990E3D3C44BFB0">
    <w:name w:val="F8C92598655845EB83990E3D3C44BFB0"/>
    <w:rsid w:val="00DE18F4"/>
    <w:pPr>
      <w:spacing w:after="160" w:line="259" w:lineRule="auto"/>
    </w:pPr>
    <w:rPr>
      <w:lang w:val="ru-RU" w:eastAsia="ru-RU"/>
    </w:rPr>
  </w:style>
  <w:style w:type="paragraph" w:customStyle="1" w:styleId="F8C232B2870A41499F9E5248D9837CDC">
    <w:name w:val="F8C232B2870A41499F9E5248D9837CDC"/>
    <w:rsid w:val="00DE18F4"/>
    <w:pPr>
      <w:spacing w:after="160" w:line="259" w:lineRule="auto"/>
    </w:pPr>
    <w:rPr>
      <w:lang w:val="ru-RU" w:eastAsia="ru-RU"/>
    </w:rPr>
  </w:style>
  <w:style w:type="paragraph" w:customStyle="1" w:styleId="1E81FC9E04BE40CF93EC6A120415DBC1">
    <w:name w:val="1E81FC9E04BE40CF93EC6A120415DBC1"/>
    <w:rsid w:val="00DE18F4"/>
    <w:pPr>
      <w:spacing w:after="160" w:line="259" w:lineRule="auto"/>
    </w:pPr>
    <w:rPr>
      <w:lang w:val="ru-RU" w:eastAsia="ru-RU"/>
    </w:rPr>
  </w:style>
  <w:style w:type="paragraph" w:customStyle="1" w:styleId="7D82B2B259FD46A29DAB8BF432406864">
    <w:name w:val="7D82B2B259FD46A29DAB8BF432406864"/>
    <w:rsid w:val="00DE18F4"/>
    <w:pPr>
      <w:spacing w:after="160" w:line="259" w:lineRule="auto"/>
    </w:pPr>
    <w:rPr>
      <w:lang w:val="ru-RU" w:eastAsia="ru-RU"/>
    </w:rPr>
  </w:style>
  <w:style w:type="paragraph" w:customStyle="1" w:styleId="D22C94470E5947359D7AB268397A7B41">
    <w:name w:val="D22C94470E5947359D7AB268397A7B41"/>
    <w:rsid w:val="00DE18F4"/>
    <w:pPr>
      <w:spacing w:after="160" w:line="259" w:lineRule="auto"/>
    </w:pPr>
    <w:rPr>
      <w:lang w:val="ru-RU" w:eastAsia="ru-RU"/>
    </w:rPr>
  </w:style>
  <w:style w:type="paragraph" w:customStyle="1" w:styleId="A4B110C123EB409C9EFD9E9B793B4048">
    <w:name w:val="A4B110C123EB409C9EFD9E9B793B4048"/>
    <w:rsid w:val="00DE18F4"/>
    <w:pPr>
      <w:spacing w:after="160" w:line="259" w:lineRule="auto"/>
    </w:pPr>
    <w:rPr>
      <w:lang w:val="ru-RU" w:eastAsia="ru-RU"/>
    </w:rPr>
  </w:style>
  <w:style w:type="paragraph" w:customStyle="1" w:styleId="1922057356BD4A95B44AACC4492FB541">
    <w:name w:val="1922057356BD4A95B44AACC4492FB541"/>
    <w:rsid w:val="00DE18F4"/>
    <w:pPr>
      <w:spacing w:after="160" w:line="259" w:lineRule="auto"/>
    </w:pPr>
    <w:rPr>
      <w:lang w:val="ru-RU" w:eastAsia="ru-RU"/>
    </w:rPr>
  </w:style>
  <w:style w:type="paragraph" w:customStyle="1" w:styleId="D5B9DBD71E7B468398E114946C9F745A">
    <w:name w:val="D5B9DBD71E7B468398E114946C9F745A"/>
    <w:rsid w:val="00DE18F4"/>
    <w:pPr>
      <w:spacing w:after="160" w:line="259" w:lineRule="auto"/>
    </w:pPr>
    <w:rPr>
      <w:lang w:val="ru-RU" w:eastAsia="ru-RU"/>
    </w:rPr>
  </w:style>
  <w:style w:type="paragraph" w:customStyle="1" w:styleId="F52EC9375A4F48D7988B043218F4B713">
    <w:name w:val="F52EC9375A4F48D7988B043218F4B713"/>
    <w:rsid w:val="00DE18F4"/>
    <w:pPr>
      <w:spacing w:after="160" w:line="259" w:lineRule="auto"/>
    </w:pPr>
    <w:rPr>
      <w:lang w:val="ru-RU" w:eastAsia="ru-RU"/>
    </w:rPr>
  </w:style>
  <w:style w:type="paragraph" w:customStyle="1" w:styleId="62F574BCEDB340ADA41CC532712E5C9E">
    <w:name w:val="62F574BCEDB340ADA41CC532712E5C9E"/>
    <w:rsid w:val="00DE18F4"/>
    <w:pPr>
      <w:spacing w:after="160" w:line="259" w:lineRule="auto"/>
    </w:pPr>
    <w:rPr>
      <w:lang w:val="ru-RU" w:eastAsia="ru-RU"/>
    </w:rPr>
  </w:style>
  <w:style w:type="paragraph" w:customStyle="1" w:styleId="0D8A0BC46F854BA1BAB85A522A212BB3">
    <w:name w:val="0D8A0BC46F854BA1BAB85A522A212BB3"/>
    <w:rsid w:val="00DE18F4"/>
    <w:pPr>
      <w:spacing w:after="160" w:line="259" w:lineRule="auto"/>
    </w:pPr>
    <w:rPr>
      <w:lang w:val="ru-RU" w:eastAsia="ru-RU"/>
    </w:rPr>
  </w:style>
  <w:style w:type="paragraph" w:customStyle="1" w:styleId="76C2BA3742F14908A8442372EA224E9E">
    <w:name w:val="76C2BA3742F14908A8442372EA224E9E"/>
    <w:rsid w:val="00DE18F4"/>
    <w:pPr>
      <w:spacing w:after="160" w:line="259" w:lineRule="auto"/>
    </w:pPr>
    <w:rPr>
      <w:lang w:val="ru-RU" w:eastAsia="ru-RU"/>
    </w:rPr>
  </w:style>
  <w:style w:type="paragraph" w:customStyle="1" w:styleId="1ECD7E54A25942A78DCF01E8ACBFECB9">
    <w:name w:val="1ECD7E54A25942A78DCF01E8ACBFECB9"/>
    <w:rsid w:val="00DE18F4"/>
    <w:pPr>
      <w:spacing w:after="160" w:line="259" w:lineRule="auto"/>
    </w:pPr>
    <w:rPr>
      <w:lang w:val="ru-RU" w:eastAsia="ru-RU"/>
    </w:rPr>
  </w:style>
  <w:style w:type="paragraph" w:customStyle="1" w:styleId="23301D5C0646493284C1608FEEE6FA38">
    <w:name w:val="23301D5C0646493284C1608FEEE6FA38"/>
    <w:rsid w:val="00DE18F4"/>
    <w:pPr>
      <w:spacing w:after="160" w:line="259" w:lineRule="auto"/>
    </w:pPr>
    <w:rPr>
      <w:lang w:val="ru-RU" w:eastAsia="ru-RU"/>
    </w:rPr>
  </w:style>
  <w:style w:type="paragraph" w:customStyle="1" w:styleId="1070CA66AFAA45A4A2814B866E624B8A">
    <w:name w:val="1070CA66AFAA45A4A2814B866E624B8A"/>
    <w:rsid w:val="00DE18F4"/>
    <w:pPr>
      <w:spacing w:after="160" w:line="259" w:lineRule="auto"/>
    </w:pPr>
    <w:rPr>
      <w:lang w:val="ru-RU" w:eastAsia="ru-RU"/>
    </w:rPr>
  </w:style>
  <w:style w:type="paragraph" w:customStyle="1" w:styleId="359E733E316A4299AEA9CBE87931920B">
    <w:name w:val="359E733E316A4299AEA9CBE87931920B"/>
    <w:rsid w:val="00DE18F4"/>
    <w:pPr>
      <w:spacing w:after="160" w:line="259" w:lineRule="auto"/>
    </w:pPr>
    <w:rPr>
      <w:lang w:val="ru-RU" w:eastAsia="ru-RU"/>
    </w:rPr>
  </w:style>
  <w:style w:type="paragraph" w:customStyle="1" w:styleId="B2E77A5576864C11BE6B99ABD7F3C201">
    <w:name w:val="B2E77A5576864C11BE6B99ABD7F3C201"/>
    <w:rsid w:val="00DE18F4"/>
    <w:pPr>
      <w:spacing w:after="160" w:line="259" w:lineRule="auto"/>
    </w:pPr>
    <w:rPr>
      <w:lang w:val="ru-RU" w:eastAsia="ru-RU"/>
    </w:rPr>
  </w:style>
  <w:style w:type="paragraph" w:customStyle="1" w:styleId="3BFA1021BCDA4B41ACFA96E915BE94DD">
    <w:name w:val="3BFA1021BCDA4B41ACFA96E915BE94DD"/>
    <w:rsid w:val="00DE18F4"/>
    <w:pPr>
      <w:spacing w:after="160" w:line="259" w:lineRule="auto"/>
    </w:pPr>
    <w:rPr>
      <w:lang w:val="ru-RU" w:eastAsia="ru-RU"/>
    </w:rPr>
  </w:style>
  <w:style w:type="paragraph" w:customStyle="1" w:styleId="50A51E54D43A4E1789A53A8CD380AD34">
    <w:name w:val="50A51E54D43A4E1789A53A8CD380AD34"/>
    <w:rsid w:val="00DE18F4"/>
    <w:pPr>
      <w:spacing w:after="160" w:line="259" w:lineRule="auto"/>
    </w:pPr>
    <w:rPr>
      <w:lang w:val="ru-RU" w:eastAsia="ru-RU"/>
    </w:rPr>
  </w:style>
  <w:style w:type="paragraph" w:customStyle="1" w:styleId="39118C8A836A4C52B1304406FC2F9596">
    <w:name w:val="39118C8A836A4C52B1304406FC2F9596"/>
    <w:rsid w:val="00DE18F4"/>
    <w:pPr>
      <w:spacing w:after="160" w:line="259" w:lineRule="auto"/>
    </w:pPr>
    <w:rPr>
      <w:lang w:val="ru-RU" w:eastAsia="ru-RU"/>
    </w:rPr>
  </w:style>
  <w:style w:type="paragraph" w:customStyle="1" w:styleId="3C14D8B1580C4452946ADE1B23EDA1D5">
    <w:name w:val="3C14D8B1580C4452946ADE1B23EDA1D5"/>
    <w:rsid w:val="00DE18F4"/>
    <w:pPr>
      <w:spacing w:after="160" w:line="259" w:lineRule="auto"/>
    </w:pPr>
    <w:rPr>
      <w:lang w:val="ru-RU" w:eastAsia="ru-RU"/>
    </w:rPr>
  </w:style>
  <w:style w:type="paragraph" w:customStyle="1" w:styleId="1A52C3B63C064C3EB3ADACB8C97B9EAD">
    <w:name w:val="1A52C3B63C064C3EB3ADACB8C97B9EAD"/>
    <w:rsid w:val="00DE18F4"/>
    <w:pPr>
      <w:spacing w:after="160" w:line="259" w:lineRule="auto"/>
    </w:pPr>
    <w:rPr>
      <w:lang w:val="ru-RU" w:eastAsia="ru-RU"/>
    </w:rPr>
  </w:style>
  <w:style w:type="paragraph" w:customStyle="1" w:styleId="14B4840348A144BE90A5C64EB7D5B346">
    <w:name w:val="14B4840348A144BE90A5C64EB7D5B346"/>
    <w:rsid w:val="00DE18F4"/>
    <w:pPr>
      <w:spacing w:after="160" w:line="259" w:lineRule="auto"/>
    </w:pPr>
    <w:rPr>
      <w:lang w:val="ru-RU" w:eastAsia="ru-RU"/>
    </w:rPr>
  </w:style>
  <w:style w:type="paragraph" w:customStyle="1" w:styleId="E532D99511DE4F55B6F5E4B5F8AE59A3">
    <w:name w:val="E532D99511DE4F55B6F5E4B5F8AE59A3"/>
    <w:rsid w:val="001C3326"/>
    <w:pPr>
      <w:spacing w:after="160" w:line="259" w:lineRule="auto"/>
    </w:pPr>
    <w:rPr>
      <w:kern w:val="2"/>
      <w14:ligatures w14:val="standardContextual"/>
    </w:rPr>
  </w:style>
  <w:style w:type="paragraph" w:customStyle="1" w:styleId="02B28DB9A7384B4781AE5A1BD8E2A3991">
    <w:name w:val="02B28DB9A7384B4781AE5A1BD8E2A3991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1">
    <w:name w:val="1343E7D7C5C3474E9BFDFCC6186F4A981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6C1684567C497B98149395E2D33BF01">
    <w:name w:val="3E6C1684567C497B98149395E2D33BF0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1">
    <w:name w:val="C464F874A0A840BD97415E935C781FD8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1">
    <w:name w:val="B59488A29D80400180EEA2E60A7FFC49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1">
    <w:name w:val="B54B39A33136453B8B98A434FD233352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1">
    <w:name w:val="DB5E56BB7A0A4EEB89CB1BF458284E12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1">
    <w:name w:val="5DA8CABC69B94096857DBD31492B1356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1">
    <w:name w:val="5A83F4A179034950A525F3CD0333064D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1">
    <w:name w:val="116E4B37DA444A418732B8FA71FF385C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1">
    <w:name w:val="445A3536B2D44623A4560CC767C2F390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1">
    <w:name w:val="9EEACA1426B24162862D44B5BFD46AB8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1">
    <w:name w:val="BD63D73B4998431D8469D84D94DDF8ED1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1">
    <w:name w:val="9D816FF7F586469789DB0793826E845D1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472E15CDC2C4645B65C30D8CCB7F0621">
    <w:name w:val="0472E15CDC2C4645B65C30D8CCB7F062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1">
    <w:name w:val="F76AA76F53CE461E855BB301DF728046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1">
    <w:name w:val="453A9D551CF44844B02E23B768DC9651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1">
    <w:name w:val="50FC7D8F5C874F5BB17DE6BBDAD2F01B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1">
    <w:name w:val="CC4308D7030243CABA0F882D1A957808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1">
    <w:name w:val="4F6948B2EED140E0BBB3D30ECA5117F4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1">
    <w:name w:val="5845779570E74EAA9B748138C670B8FA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1">
    <w:name w:val="C6AB04C2220C4135A4473351D75DCE1C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5F1D6445AA246DFB04CB888AB1F08211">
    <w:name w:val="25F1D6445AA246DFB04CB888AB1F08211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E9EF5724D1445E29AE74935442803D81">
    <w:name w:val="5E9EF5724D1445E29AE74935442803D81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F45315478C141528D5974BB2775B6C11">
    <w:name w:val="BF45315478C141528D5974BB2775B6C11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4964250B8540EF88C00E2F2E6318871">
    <w:name w:val="544964250B8540EF88C00E2F2E6318871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627945A8C5435EAA807527B67809331">
    <w:name w:val="52627945A8C5435EAA807527B6780933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7A1D86236F344099EFC07E99383F2941">
    <w:name w:val="17A1D86236F344099EFC07E99383F294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9A73F25634D4C38A77EE8B8CDFB7AA31">
    <w:name w:val="E9A73F25634D4C38A77EE8B8CDFB7AA3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0A9788BFED784912B4A398782F17CAEF1">
    <w:name w:val="0A9788BFED784912B4A398782F17CAEF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1FE5142F7EF46FE8E803426D6058A091">
    <w:name w:val="41FE5142F7EF46FE8E803426D6058A09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DB3A138024441B8CC4DA7F21852EEB1">
    <w:name w:val="C6DB3A138024441B8CC4DA7F21852EEB1"/>
    <w:rsid w:val="00861E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5A95FC6D4EF54AF9895B6E34590E05D81">
    <w:name w:val="5A95FC6D4EF54AF9895B6E34590E05D8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CCB930627804A0C93AD8E387752429E1">
    <w:name w:val="7CCB930627804A0C93AD8E387752429E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9C53ED3B8A0463DA2C9892340344B6E1">
    <w:name w:val="29C53ED3B8A0463DA2C9892340344B6E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EF1DEBADBC04A0C811038664A2A31551">
    <w:name w:val="BEF1DEBADBC04A0C811038664A2A3155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9BDAC45F7014DB6B45D7B4AFB8D764A1">
    <w:name w:val="F9BDAC45F7014DB6B45D7B4AFB8D764A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EF473D322154325AF8F9D483B12AAE31">
    <w:name w:val="4EF473D322154325AF8F9D483B12AAE3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7B34B7319C54416B85A272385EAA6BD1">
    <w:name w:val="D7B34B7319C54416B85A272385EAA6BD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4569DB6D0DC46138766B981839A17011">
    <w:name w:val="B4569DB6D0DC46138766B981839A1701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01A2760A604BFB965C8221CB52C4571">
    <w:name w:val="5A01A2760A604BFB965C8221CB52C457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948FDFD9B544DBDBE229CFCDC4F12BC1">
    <w:name w:val="D948FDFD9B544DBDBE229CFCDC4F12BC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04B099C73E840D7896E8A1A9F2654841">
    <w:name w:val="204B099C73E840D7896E8A1A9F265484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3CA6C3A4A9248F3B8A61DB2E55CEB3D1">
    <w:name w:val="93CA6C3A4A9248F3B8A61DB2E55CEB3D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D09DB63B62F4B66B3B743D86F86A70C1">
    <w:name w:val="9D09DB63B62F4B66B3B743D86F86A70C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857149404444DC9BFA3FAD3B7913AA1">
    <w:name w:val="A3857149404444DC9BFA3FAD3B7913AA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532D99511DE4F55B6F5E4B5F8AE59A31">
    <w:name w:val="E532D99511DE4F55B6F5E4B5F8AE59A3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FEA5E642694C3795584AD9060582531">
    <w:name w:val="CCFEA5E642694C3795584AD906058253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57E143093C24328B3516ADFEE80084A1">
    <w:name w:val="D57E143093C24328B3516ADFEE80084A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2C47C71520346D28F810513190AE9951">
    <w:name w:val="F2C47C71520346D28F810513190AE995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47AEEB4EA404D24B77C0484D263D4E81">
    <w:name w:val="747AEEB4EA404D24B77C0484D263D4E8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611907A4CEA4E2FBA19428689DADEE91">
    <w:name w:val="9611907A4CEA4E2FBA19428689DADEE9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36E6E619764820BBD4E498663DE0F31">
    <w:name w:val="A336E6E619764820BBD4E498663DE0F3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9B13EFAF09F4CB094C8E8534F3E35B81">
    <w:name w:val="59B13EFAF09F4CB094C8E8534F3E35B8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8EB02D4C564B4789A8E1C120C288B8161">
    <w:name w:val="8EB02D4C564B4789A8E1C120C288B816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E3EB49C51B74625A7897FF6107D17DF1">
    <w:name w:val="3E3EB49C51B74625A7897FF6107D17DF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D6D52B4A4FB45E68C22AF9DFD27A9F71">
    <w:name w:val="AD6D52B4A4FB45E68C22AF9DFD27A9F7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798A59827D741708AF7496A0B3C793D1">
    <w:name w:val="4798A59827D741708AF7496A0B3C793D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8740C4CAC4412BAD0E1D3480E123A51">
    <w:name w:val="F78740C4CAC4412BAD0E1D3480E123A5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23187380FF542619B4BD1E624ED35461">
    <w:name w:val="323187380FF542619B4BD1E624ED3546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4E8510CE4924A2CB16F9ADED86497941">
    <w:name w:val="14E8510CE4924A2CB16F9ADED8649794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539479438BD497182553B4CC8B885EA1">
    <w:name w:val="9539479438BD497182553B4CC8B885EA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0FE851F337A482CA0D199C89A9D11111">
    <w:name w:val="B0FE851F337A482CA0D199C89A9D1111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783D8A23ACA4AA6A9B9B870E42848421">
    <w:name w:val="2783D8A23ACA4AA6A9B9B870E42848421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02B28DB9A7384B4781AE5A1BD8E2A3992">
    <w:name w:val="02B28DB9A7384B4781AE5A1BD8E2A3992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2">
    <w:name w:val="1343E7D7C5C3474E9BFDFCC6186F4A982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6C1684567C497B98149395E2D33BF02">
    <w:name w:val="3E6C1684567C497B98149395E2D33BF0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2">
    <w:name w:val="C464F874A0A840BD97415E935C781FD8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2">
    <w:name w:val="B59488A29D80400180EEA2E60A7FFC49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2">
    <w:name w:val="B54B39A33136453B8B98A434FD233352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2">
    <w:name w:val="DB5E56BB7A0A4EEB89CB1BF458284E12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2">
    <w:name w:val="5DA8CABC69B94096857DBD31492B1356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2">
    <w:name w:val="5A83F4A179034950A525F3CD0333064D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2">
    <w:name w:val="116E4B37DA444A418732B8FA71FF385C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2">
    <w:name w:val="445A3536B2D44623A4560CC767C2F390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2">
    <w:name w:val="9EEACA1426B24162862D44B5BFD46AB8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2">
    <w:name w:val="BD63D73B4998431D8469D84D94DDF8ED2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2">
    <w:name w:val="9D816FF7F586469789DB0793826E845D2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472E15CDC2C4645B65C30D8CCB7F0622">
    <w:name w:val="0472E15CDC2C4645B65C30D8CCB7F062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2">
    <w:name w:val="F76AA76F53CE461E855BB301DF728046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2">
    <w:name w:val="453A9D551CF44844B02E23B768DC9651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2">
    <w:name w:val="50FC7D8F5C874F5BB17DE6BBDAD2F01B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2">
    <w:name w:val="CC4308D7030243CABA0F882D1A957808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2">
    <w:name w:val="4F6948B2EED140E0BBB3D30ECA5117F4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2">
    <w:name w:val="5845779570E74EAA9B748138C670B8FA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2">
    <w:name w:val="C6AB04C2220C4135A4473351D75DCE1C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5F1D6445AA246DFB04CB888AB1F08212">
    <w:name w:val="25F1D6445AA246DFB04CB888AB1F08212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E9EF5724D1445E29AE74935442803D82">
    <w:name w:val="5E9EF5724D1445E29AE74935442803D82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F45315478C141528D5974BB2775B6C12">
    <w:name w:val="BF45315478C141528D5974BB2775B6C12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4964250B8540EF88C00E2F2E6318872">
    <w:name w:val="544964250B8540EF88C00E2F2E6318872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627945A8C5435EAA807527B67809332">
    <w:name w:val="52627945A8C5435EAA807527B6780933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7A1D86236F344099EFC07E99383F2942">
    <w:name w:val="17A1D86236F344099EFC07E99383F294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9A73F25634D4C38A77EE8B8CDFB7AA32">
    <w:name w:val="E9A73F25634D4C38A77EE8B8CDFB7AA3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0A9788BFED784912B4A398782F17CAEF2">
    <w:name w:val="0A9788BFED784912B4A398782F17CAEF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1FE5142F7EF46FE8E803426D6058A092">
    <w:name w:val="41FE5142F7EF46FE8E803426D6058A09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DB3A138024441B8CC4DA7F21852EEB2">
    <w:name w:val="C6DB3A138024441B8CC4DA7F21852EEB2"/>
    <w:rsid w:val="00861E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5A95FC6D4EF54AF9895B6E34590E05D82">
    <w:name w:val="5A95FC6D4EF54AF9895B6E34590E05D8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CCB930627804A0C93AD8E387752429E2">
    <w:name w:val="7CCB930627804A0C93AD8E387752429E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9C53ED3B8A0463DA2C9892340344B6E2">
    <w:name w:val="29C53ED3B8A0463DA2C9892340344B6E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EF1DEBADBC04A0C811038664A2A31552">
    <w:name w:val="BEF1DEBADBC04A0C811038664A2A3155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9BDAC45F7014DB6B45D7B4AFB8D764A2">
    <w:name w:val="F9BDAC45F7014DB6B45D7B4AFB8D764A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EF473D322154325AF8F9D483B12AAE32">
    <w:name w:val="4EF473D322154325AF8F9D483B12AAE3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7B34B7319C54416B85A272385EAA6BD2">
    <w:name w:val="D7B34B7319C54416B85A272385EAA6BD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4569DB6D0DC46138766B981839A17012">
    <w:name w:val="B4569DB6D0DC46138766B981839A1701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01A2760A604BFB965C8221CB52C4572">
    <w:name w:val="5A01A2760A604BFB965C8221CB52C457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948FDFD9B544DBDBE229CFCDC4F12BC2">
    <w:name w:val="D948FDFD9B544DBDBE229CFCDC4F12BC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04B099C73E840D7896E8A1A9F2654842">
    <w:name w:val="204B099C73E840D7896E8A1A9F265484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3CA6C3A4A9248F3B8A61DB2E55CEB3D2">
    <w:name w:val="93CA6C3A4A9248F3B8A61DB2E55CEB3D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D09DB63B62F4B66B3B743D86F86A70C2">
    <w:name w:val="9D09DB63B62F4B66B3B743D86F86A70C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857149404444DC9BFA3FAD3B7913AA2">
    <w:name w:val="A3857149404444DC9BFA3FAD3B7913AA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532D99511DE4F55B6F5E4B5F8AE59A32">
    <w:name w:val="E532D99511DE4F55B6F5E4B5F8AE59A3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FEA5E642694C3795584AD9060582532">
    <w:name w:val="CCFEA5E642694C3795584AD906058253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57E143093C24328B3516ADFEE80084A2">
    <w:name w:val="D57E143093C24328B3516ADFEE80084A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2C47C71520346D28F810513190AE9952">
    <w:name w:val="F2C47C71520346D28F810513190AE995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47AEEB4EA404D24B77C0484D263D4E82">
    <w:name w:val="747AEEB4EA404D24B77C0484D263D4E8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611907A4CEA4E2FBA19428689DADEE92">
    <w:name w:val="9611907A4CEA4E2FBA19428689DADEE9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36E6E619764820BBD4E498663DE0F32">
    <w:name w:val="A336E6E619764820BBD4E498663DE0F3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9B13EFAF09F4CB094C8E8534F3E35B82">
    <w:name w:val="59B13EFAF09F4CB094C8E8534F3E35B8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8EB02D4C564B4789A8E1C120C288B8162">
    <w:name w:val="8EB02D4C564B4789A8E1C120C288B816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E3EB49C51B74625A7897FF6107D17DF2">
    <w:name w:val="3E3EB49C51B74625A7897FF6107D17DF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D6D52B4A4FB45E68C22AF9DFD27A9F72">
    <w:name w:val="AD6D52B4A4FB45E68C22AF9DFD27A9F7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798A59827D741708AF7496A0B3C793D2">
    <w:name w:val="4798A59827D741708AF7496A0B3C793D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8740C4CAC4412BAD0E1D3480E123A52">
    <w:name w:val="F78740C4CAC4412BAD0E1D3480E123A5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23187380FF542619B4BD1E624ED35462">
    <w:name w:val="323187380FF542619B4BD1E624ED3546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4E8510CE4924A2CB16F9ADED86497942">
    <w:name w:val="14E8510CE4924A2CB16F9ADED8649794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539479438BD497182553B4CC8B885EA2">
    <w:name w:val="9539479438BD497182553B4CC8B885EA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0FE851F337A482CA0D199C89A9D11112">
    <w:name w:val="B0FE851F337A482CA0D199C89A9D1111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783D8A23ACA4AA6A9B9B870E42848422">
    <w:name w:val="2783D8A23ACA4AA6A9B9B870E42848422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02B28DB9A7384B4781AE5A1BD8E2A3993">
    <w:name w:val="02B28DB9A7384B4781AE5A1BD8E2A3993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3">
    <w:name w:val="1343E7D7C5C3474E9BFDFCC6186F4A983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6C1684567C497B98149395E2D33BF03">
    <w:name w:val="3E6C1684567C497B98149395E2D33BF0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3">
    <w:name w:val="C464F874A0A840BD97415E935C781FD8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3">
    <w:name w:val="B59488A29D80400180EEA2E60A7FFC49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3">
    <w:name w:val="B54B39A33136453B8B98A434FD233352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3">
    <w:name w:val="DB5E56BB7A0A4EEB89CB1BF458284E12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3">
    <w:name w:val="5DA8CABC69B94096857DBD31492B1356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3">
    <w:name w:val="5A83F4A179034950A525F3CD0333064D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3">
    <w:name w:val="116E4B37DA444A418732B8FA71FF385C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3">
    <w:name w:val="445A3536B2D44623A4560CC767C2F390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3">
    <w:name w:val="9EEACA1426B24162862D44B5BFD46AB8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3">
    <w:name w:val="BD63D73B4998431D8469D84D94DDF8ED3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3">
    <w:name w:val="9D816FF7F586469789DB0793826E845D3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472E15CDC2C4645B65C30D8CCB7F0623">
    <w:name w:val="0472E15CDC2C4645B65C30D8CCB7F062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3">
    <w:name w:val="F76AA76F53CE461E855BB301DF728046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3">
    <w:name w:val="453A9D551CF44844B02E23B768DC9651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3">
    <w:name w:val="50FC7D8F5C874F5BB17DE6BBDAD2F01B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3">
    <w:name w:val="CC4308D7030243CABA0F882D1A957808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3">
    <w:name w:val="4F6948B2EED140E0BBB3D30ECA5117F4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3">
    <w:name w:val="5845779570E74EAA9B748138C670B8FA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3">
    <w:name w:val="C6AB04C2220C4135A4473351D75DCE1C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5F1D6445AA246DFB04CB888AB1F08213">
    <w:name w:val="25F1D6445AA246DFB04CB888AB1F08213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E9EF5724D1445E29AE74935442803D83">
    <w:name w:val="5E9EF5724D1445E29AE74935442803D83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F45315478C141528D5974BB2775B6C13">
    <w:name w:val="BF45315478C141528D5974BB2775B6C13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4964250B8540EF88C00E2F2E6318873">
    <w:name w:val="544964250B8540EF88C00E2F2E6318873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627945A8C5435EAA807527B67809333">
    <w:name w:val="52627945A8C5435EAA807527B6780933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7A1D86236F344099EFC07E99383F2943">
    <w:name w:val="17A1D86236F344099EFC07E99383F294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9A73F25634D4C38A77EE8B8CDFB7AA33">
    <w:name w:val="E9A73F25634D4C38A77EE8B8CDFB7AA3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0A9788BFED784912B4A398782F17CAEF3">
    <w:name w:val="0A9788BFED784912B4A398782F17CAEF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1FE5142F7EF46FE8E803426D6058A093">
    <w:name w:val="41FE5142F7EF46FE8E803426D6058A09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DB3A138024441B8CC4DA7F21852EEB3">
    <w:name w:val="C6DB3A138024441B8CC4DA7F21852EEB3"/>
    <w:rsid w:val="00861E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5A95FC6D4EF54AF9895B6E34590E05D83">
    <w:name w:val="5A95FC6D4EF54AF9895B6E34590E05D8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CCB930627804A0C93AD8E387752429E3">
    <w:name w:val="7CCB930627804A0C93AD8E387752429E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9C53ED3B8A0463DA2C9892340344B6E3">
    <w:name w:val="29C53ED3B8A0463DA2C9892340344B6E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EF1DEBADBC04A0C811038664A2A31553">
    <w:name w:val="BEF1DEBADBC04A0C811038664A2A3155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9BDAC45F7014DB6B45D7B4AFB8D764A3">
    <w:name w:val="F9BDAC45F7014DB6B45D7B4AFB8D764A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EF473D322154325AF8F9D483B12AAE33">
    <w:name w:val="4EF473D322154325AF8F9D483B12AAE3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7B34B7319C54416B85A272385EAA6BD3">
    <w:name w:val="D7B34B7319C54416B85A272385EAA6BD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4569DB6D0DC46138766B981839A17013">
    <w:name w:val="B4569DB6D0DC46138766B981839A1701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01A2760A604BFB965C8221CB52C4573">
    <w:name w:val="5A01A2760A604BFB965C8221CB52C457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948FDFD9B544DBDBE229CFCDC4F12BC3">
    <w:name w:val="D948FDFD9B544DBDBE229CFCDC4F12BC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04B099C73E840D7896E8A1A9F2654843">
    <w:name w:val="204B099C73E840D7896E8A1A9F265484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3CA6C3A4A9248F3B8A61DB2E55CEB3D3">
    <w:name w:val="93CA6C3A4A9248F3B8A61DB2E55CEB3D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D09DB63B62F4B66B3B743D86F86A70C3">
    <w:name w:val="9D09DB63B62F4B66B3B743D86F86A70C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857149404444DC9BFA3FAD3B7913AA3">
    <w:name w:val="A3857149404444DC9BFA3FAD3B7913AA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532D99511DE4F55B6F5E4B5F8AE59A33">
    <w:name w:val="E532D99511DE4F55B6F5E4B5F8AE59A3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FEA5E642694C3795584AD9060582533">
    <w:name w:val="CCFEA5E642694C3795584AD906058253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57E143093C24328B3516ADFEE80084A3">
    <w:name w:val="D57E143093C24328B3516ADFEE80084A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2C47C71520346D28F810513190AE9953">
    <w:name w:val="F2C47C71520346D28F810513190AE995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47AEEB4EA404D24B77C0484D263D4E83">
    <w:name w:val="747AEEB4EA404D24B77C0484D263D4E8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611907A4CEA4E2FBA19428689DADEE93">
    <w:name w:val="9611907A4CEA4E2FBA19428689DADEE9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36E6E619764820BBD4E498663DE0F33">
    <w:name w:val="A336E6E619764820BBD4E498663DE0F3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9B13EFAF09F4CB094C8E8534F3E35B83">
    <w:name w:val="59B13EFAF09F4CB094C8E8534F3E35B8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8EB02D4C564B4789A8E1C120C288B8163">
    <w:name w:val="8EB02D4C564B4789A8E1C120C288B816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E3EB49C51B74625A7897FF6107D17DF3">
    <w:name w:val="3E3EB49C51B74625A7897FF6107D17DF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D6D52B4A4FB45E68C22AF9DFD27A9F73">
    <w:name w:val="AD6D52B4A4FB45E68C22AF9DFD27A9F7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798A59827D741708AF7496A0B3C793D3">
    <w:name w:val="4798A59827D741708AF7496A0B3C793D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8740C4CAC4412BAD0E1D3480E123A53">
    <w:name w:val="F78740C4CAC4412BAD0E1D3480E123A5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23187380FF542619B4BD1E624ED35463">
    <w:name w:val="323187380FF542619B4BD1E624ED3546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4E8510CE4924A2CB16F9ADED86497943">
    <w:name w:val="14E8510CE4924A2CB16F9ADED8649794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539479438BD497182553B4CC8B885EA3">
    <w:name w:val="9539479438BD497182553B4CC8B885EA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0FE851F337A482CA0D199C89A9D11113">
    <w:name w:val="B0FE851F337A482CA0D199C89A9D1111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783D8A23ACA4AA6A9B9B870E42848423">
    <w:name w:val="2783D8A23ACA4AA6A9B9B870E42848423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02B28DB9A7384B4781AE5A1BD8E2A3994">
    <w:name w:val="02B28DB9A7384B4781AE5A1BD8E2A399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4">
    <w:name w:val="1343E7D7C5C3474E9BFDFCC6186F4A98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E6C1684567C497B98149395E2D33BF04">
    <w:name w:val="3E6C1684567C497B98149395E2D33BF0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4">
    <w:name w:val="C464F874A0A840BD97415E935C781FD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4">
    <w:name w:val="B59488A29D80400180EEA2E60A7FFC4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4">
    <w:name w:val="B54B39A33136453B8B98A434FD23335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4">
    <w:name w:val="DB5E56BB7A0A4EEB89CB1BF458284E1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4">
    <w:name w:val="5DA8CABC69B94096857DBD31492B135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4">
    <w:name w:val="5A83F4A179034950A525F3CD0333064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4">
    <w:name w:val="116E4B37DA444A418732B8FA71FF385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4">
    <w:name w:val="445A3536B2D44623A4560CC767C2F390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4">
    <w:name w:val="9EEACA1426B24162862D44B5BFD46AB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4">
    <w:name w:val="BD63D73B4998431D8469D84D94DDF8ED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4">
    <w:name w:val="9D816FF7F586469789DB0793826E845D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472E15CDC2C4645B65C30D8CCB7F0624">
    <w:name w:val="0472E15CDC2C4645B65C30D8CCB7F062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4">
    <w:name w:val="F76AA76F53CE461E855BB301DF72804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4">
    <w:name w:val="453A9D551CF44844B02E23B768DC9651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4">
    <w:name w:val="50FC7D8F5C874F5BB17DE6BBDAD2F01B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4">
    <w:name w:val="CC4308D7030243CABA0F882D1A95780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4">
    <w:name w:val="4F6948B2EED140E0BBB3D30ECA5117F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4">
    <w:name w:val="5845779570E74EAA9B748138C670B8F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4">
    <w:name w:val="C6AB04C2220C4135A4473351D75DCE1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5F1D6445AA246DFB04CB888AB1F08214">
    <w:name w:val="25F1D6445AA246DFB04CB888AB1F0821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E9EF5724D1445E29AE74935442803D84">
    <w:name w:val="5E9EF5724D1445E29AE74935442803D8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F45315478C141528D5974BB2775B6C14">
    <w:name w:val="BF45315478C141528D5974BB2775B6C1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44964250B8540EF88C00E2F2E6318874">
    <w:name w:val="544964250B8540EF88C00E2F2E6318874"/>
    <w:rsid w:val="00861E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52627945A8C5435EAA807527B67809334">
    <w:name w:val="52627945A8C5435EAA807527B678093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7A1D86236F344099EFC07E99383F2944">
    <w:name w:val="17A1D86236F344099EFC07E99383F29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9A73F25634D4C38A77EE8B8CDFB7AA34">
    <w:name w:val="E9A73F25634D4C38A77EE8B8CDFB7AA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0A9788BFED784912B4A398782F17CAEF4">
    <w:name w:val="0A9788BFED784912B4A398782F17CAEF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1FE5142F7EF46FE8E803426D6058A094">
    <w:name w:val="41FE5142F7EF46FE8E803426D6058A0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6DB3A138024441B8CC4DA7F21852EEB4">
    <w:name w:val="C6DB3A138024441B8CC4DA7F21852EEB4"/>
    <w:rsid w:val="00861E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5A95FC6D4EF54AF9895B6E34590E05D84">
    <w:name w:val="5A95FC6D4EF54AF9895B6E34590E05D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CCB930627804A0C93AD8E387752429E4">
    <w:name w:val="7CCB930627804A0C93AD8E387752429E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9C53ED3B8A0463DA2C9892340344B6E4">
    <w:name w:val="29C53ED3B8A0463DA2C9892340344B6E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EF1DEBADBC04A0C811038664A2A31554">
    <w:name w:val="BEF1DEBADBC04A0C811038664A2A315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9BDAC45F7014DB6B45D7B4AFB8D764A4">
    <w:name w:val="F9BDAC45F7014DB6B45D7B4AFB8D764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EF473D322154325AF8F9D483B12AAE34">
    <w:name w:val="4EF473D322154325AF8F9D483B12AAE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7B34B7319C54416B85A272385EAA6BD4">
    <w:name w:val="D7B34B7319C54416B85A272385EAA6B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4569DB6D0DC46138766B981839A17014">
    <w:name w:val="B4569DB6D0DC46138766B981839A1701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A01A2760A604BFB965C8221CB52C4574">
    <w:name w:val="5A01A2760A604BFB965C8221CB52C457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948FDFD9B544DBDBE229CFCDC4F12BC4">
    <w:name w:val="D948FDFD9B544DBDBE229CFCDC4F12B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04B099C73E840D7896E8A1A9F2654844">
    <w:name w:val="204B099C73E840D7896E8A1A9F26548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3CA6C3A4A9248F3B8A61DB2E55CEB3D4">
    <w:name w:val="93CA6C3A4A9248F3B8A61DB2E55CEB3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D09DB63B62F4B66B3B743D86F86A70C4">
    <w:name w:val="9D09DB63B62F4B66B3B743D86F86A70C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857149404444DC9BFA3FAD3B7913AA4">
    <w:name w:val="A3857149404444DC9BFA3FAD3B7913A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E532D99511DE4F55B6F5E4B5F8AE59A34">
    <w:name w:val="E532D99511DE4F55B6F5E4B5F8AE59A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CCFEA5E642694C3795584AD9060582534">
    <w:name w:val="CCFEA5E642694C3795584AD90605825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D57E143093C24328B3516ADFEE80084A4">
    <w:name w:val="D57E143093C24328B3516ADFEE80084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2C47C71520346D28F810513190AE9954">
    <w:name w:val="F2C47C71520346D28F810513190AE99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747AEEB4EA404D24B77C0484D263D4E84">
    <w:name w:val="747AEEB4EA404D24B77C0484D263D4E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611907A4CEA4E2FBA19428689DADEE94">
    <w:name w:val="9611907A4CEA4E2FBA19428689DADEE9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336E6E619764820BBD4E498663DE0F34">
    <w:name w:val="A336E6E619764820BBD4E498663DE0F3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59B13EFAF09F4CB094C8E8534F3E35B84">
    <w:name w:val="59B13EFAF09F4CB094C8E8534F3E35B8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8EB02D4C564B4789A8E1C120C288B8164">
    <w:name w:val="8EB02D4C564B4789A8E1C120C288B81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E3EB49C51B74625A7897FF6107D17DF4">
    <w:name w:val="3E3EB49C51B74625A7897FF6107D17DF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AD6D52B4A4FB45E68C22AF9DFD27A9F74">
    <w:name w:val="AD6D52B4A4FB45E68C22AF9DFD27A9F7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4798A59827D741708AF7496A0B3C793D4">
    <w:name w:val="4798A59827D741708AF7496A0B3C793D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F78740C4CAC4412BAD0E1D3480E123A54">
    <w:name w:val="F78740C4CAC4412BAD0E1D3480E123A5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323187380FF542619B4BD1E624ED35464">
    <w:name w:val="323187380FF542619B4BD1E624ED3546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14E8510CE4924A2CB16F9ADED86497944">
    <w:name w:val="14E8510CE4924A2CB16F9ADED8649794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9539479438BD497182553B4CC8B885EA4">
    <w:name w:val="9539479438BD497182553B4CC8B885EA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B0FE851F337A482CA0D199C89A9D11114">
    <w:name w:val="B0FE851F337A482CA0D199C89A9D11114"/>
    <w:rsid w:val="00861E4F"/>
    <w:pPr>
      <w:spacing w:after="0" w:line="240" w:lineRule="auto"/>
    </w:pPr>
    <w:rPr>
      <w:rFonts w:eastAsiaTheme="minorHAnsi"/>
      <w:lang w:eastAsia="en-US"/>
    </w:rPr>
  </w:style>
  <w:style w:type="paragraph" w:customStyle="1" w:styleId="2783D8A23ACA4AA6A9B9B870E42848424">
    <w:name w:val="2783D8A23ACA4AA6A9B9B870E42848424"/>
    <w:rsid w:val="00861E4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194B-7240-405B-9AE6-A3EF3A1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12306</Words>
  <Characters>7015</Characters>
  <Application>Microsoft Office Word</Application>
  <DocSecurity>0</DocSecurity>
  <Lines>58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Ieva Lace</cp:lastModifiedBy>
  <cp:revision>8</cp:revision>
  <cp:lastPrinted>2021-02-05T06:53:00Z</cp:lastPrinted>
  <dcterms:created xsi:type="dcterms:W3CDTF">2024-08-24T12:52:00Z</dcterms:created>
  <dcterms:modified xsi:type="dcterms:W3CDTF">2024-12-17T10:35:00Z</dcterms:modified>
</cp:coreProperties>
</file>