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İçindəkilər</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Şura və Avropa Parlamentinin 2018/848, 2021/1698 saylı Aİ Qaydalarının (Aİ) tələblərinə uyğun olaraq Maddə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Nəzarət orqanının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STC-də AB xaricində üzvi əkinçilik sertifikatı üçün məsuliyyət vahidi ilə təşkilat diaqramına (Şəkil 1) baxın.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Pr>
                <w:noProof/>
                <w:webHidden/>
              </w:rPr>
              <w:t xml:space="preserve">3 saylı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baş ofisindən həyata keçirilir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İdarəetmə orqanının quruluşu və ölçüsünün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işçiləri üçün məsuliyyət və səlahiyyətlər STC-R-KS-004 Şəxsi idarəetmə prosedurunda təsvir edilmişdir.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Fəaliyyətlər və Sertifikatlaşdırma funksiyaları üzrə səlahiyyətlər: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İT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Sertifikatlaşdırma prosesinin idarə edilməsi yalnız Latviyanın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Pr>
                <w:noProof/>
                <w:webHidden/>
              </w:rPr>
              <w:t xml:space="preserve">8 saylı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baş ofisindən həyata keçirilir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Fəaliyyət növləri, o cümlədən həvalə edilmiş fəaliyyətlər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Keyfiyyət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Keyfiyyətin idarə edilməsi Meyarları REg. 2018/848 Maddə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Hüquqi aktlara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İstehsal və etiketləmə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Nəzarət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Ticarət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İstehsal qaydalarının və nəzarət tədbirlərinin tərcüməsi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Nəzərdə tutulan fəaliyyətlərin icmalı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Yoxlama və sertifikatlaşdırma meyarları kateqoriya g) məhsullar: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Sertifikatlaşdırma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MB prosedurları hazırlayır və müəyyən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İctimaiyyətə açıq məlumat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Operatorlar və operatorlar qruplarının verilənlər bazası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20(1) bəndində qeyd olunan sistem vasitəsilə bildirişlər. 2021/1698 - nəzarət orqanı Komissiya, digər nəzarət orqanları və digər nəzarət orqanları, üzv dövlətlərin və aidiyyəti üçüncü ölkələrin səlahiyyətli orqanları ilə məlumat mübadiləsi üçün Ekoloji Kənd Təsərrüfatı İnformasiya Sistemindən (OFIS) istifadə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CB-nin yenilənməsi üçün standart prosedur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Komissiyanın məlumat tələbləri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Məlumat mübadiləsi sistemləri və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İstisna qaydaları və əlavə tələblər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Reqlamentə istinad edilən illik hesabat üçün xüsusi tələblər. </w:t>
            </w:r>
          </w:hyperlink>
          <w:hyperlink xmlns:w="http://schemas.openxmlformats.org/wordprocessingml/2006/main" w:anchor="_Toc188874047" w:history="1">
            <w:r xmlns:w="http://schemas.openxmlformats.org/wordprocessingml/2006/main">
              <w:rPr>
                <w:noProof/>
                <w:webHidden/>
              </w:rPr>
              <w:t xml:space="preserve">40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7" w:history="1">
            <w:r xmlns:w="http://schemas.openxmlformats.org/wordprocessingml/2006/main" w:rsidRPr="00116B2B">
              <w:rPr>
                <w:rStyle w:val="Hyperlink"/>
                <w:noProof/>
              </w:rPr>
              <w:t xml:space="preserve">-cı maddədə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uyğunluq</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Aİ </w:t>
      </w:r>
      <w:proofErr xmlns:w="http://schemas.openxmlformats.org/wordprocessingml/2006/main" w:type="spellStart"/>
      <w:r xmlns:w="http://schemas.openxmlformats.org/wordprocessingml/2006/main" w:rsidR="00A367C7" w:rsidRPr="00D769EB">
        <w:rPr>
          <w:lang w:eastAsia="en-US"/>
        </w:rPr>
        <w:t xml:space="preserve">Qaydalarının </w:t>
      </w:r>
      <w:proofErr xmlns:w="http://schemas.openxmlformats.org/wordprocessingml/2006/main" w:type="spellEnd"/>
      <w:r xmlns:w="http://schemas.openxmlformats.org/wordprocessingml/2006/main" w:rsidR="00A367C7" w:rsidRPr="00D769EB">
        <w:rPr>
          <w:lang w:eastAsia="en-US"/>
        </w:rPr>
        <w:t xml:space="preserve">(Aİ)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tələbləri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Şura </w:t>
      </w:r>
      <w:proofErr xmlns:w="http://schemas.openxmlformats.org/wordprocessingml/2006/main" w:type="spellEnd"/>
      <w:r xmlns:w="http://schemas.openxmlformats.org/wordprocessingml/2006/main" w:rsidR="00A367C7" w:rsidRPr="00D769EB">
        <w:rPr>
          <w:lang w:eastAsia="en-US"/>
        </w:rPr>
        <w:t xml:space="preserve">və</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avropalı</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Maddə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Məlumat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haqqında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nəzarət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bədən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daha sonra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 göndərişi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Ünvan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küçə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kilsəsi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rayon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nömrə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nöqtə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akkreditasiyanın </w:t>
      </w:r>
      <w:proofErr xmlns:w="http://schemas.openxmlformats.org/wordprocessingml/2006/main" w:type="spellStart"/>
      <w:r xmlns:w="http://schemas.openxmlformats.org/wordprocessingml/2006/main" w:rsidRPr="00805061">
        <w:rPr>
          <w:rFonts w:cs="Times New Roman"/>
          <w:b w:val="0"/>
          <w:bCs/>
          <w:sz w:val="24"/>
          <w:szCs w:val="24"/>
        </w:rPr>
        <w:t xml:space="preserve">adı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təsviri</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nəzarət</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bədən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(bundan sonra STC) 1911-ci ildə Baltikyanı ölkələrdə ilk kənd təsərrüfatı maşın avadanlığının sınaq stansiyası kimi təsis edilmişdir. İndi STC multidissiplinar şirkət kimi fəaliyyət göstərir. Hər sektorun (şöbənin) ayrıca akkreditasiyası var - Sınaq laboratoriyası (17025), Müfəttişlik orqanı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ingilis dilinə tərcümə - UYĞUNLUQ QİYMƏTLƏNMƏSİ Bölməsi (17065-ə uyğun olaraq akkreditə olunub) və Latviya və Üçüncü ölkələrdə ekoloji kənd təsərrüfatı sertifikatı, həmçinin maşın avadanlığının sertifikatlaşdırılması və kənd təsərrüfatı avadanlığının sertifikatlaşdırılmasını təmin edir.</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STC-də AB xaricində üzvi əkinçilik sertifikatı üçün məsuliyyət vahidi ilə </w:t>
      </w:r>
      <w:bookmarkEnd xmlns:w="http://schemas.openxmlformats.org/wordprocessingml/2006/main" w:id="2"/>
      <w:r xmlns:w="http://schemas.openxmlformats.org/wordprocessingml/2006/main" w:rsidRPr="00944D5C">
        <w:rPr>
          <w:rFonts w:eastAsiaTheme="minorHAnsi"/>
          <w:lang w:val="en-GB"/>
        </w:rPr>
        <w:t xml:space="preserve">təşkilat diaqramına (Şəkil 1) baxın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Şəkil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Sertifikatlaşdırma prosesinin idarə edilməsi yalnız Latviyanın baş ofisindən həyata keçirilir</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təsviri</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nəzarət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bədən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strukturu </w:t>
      </w:r>
      <w:proofErr xmlns:w="http://schemas.openxmlformats.org/wordprocessingml/2006/main" w:type="spellEnd"/>
      <w:r xmlns:w="http://schemas.openxmlformats.org/wordprocessingml/2006/main" w:rsidRPr="00805061">
        <w:rPr>
          <w:b w:val="0"/>
        </w:rPr>
        <w:t xml:space="preserve">və </w:t>
      </w:r>
      <w:proofErr xmlns:w="http://schemas.openxmlformats.org/wordprocessingml/2006/main" w:type="spellStart"/>
      <w:r xmlns:w="http://schemas.openxmlformats.org/wordprocessingml/2006/main" w:rsidRPr="00805061">
        <w:rPr>
          <w:b w:val="0"/>
        </w:rPr>
        <w:t xml:space="preserve">ölçüsü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yox.</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Vəzifə</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Soyadı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müavini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lövhə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meneceri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İnqa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Juikovs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Vasilius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Bazans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Olqa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Ekspert</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Anastasiya</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Panasovskaya</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Məsuliyyətlər </w:t>
      </w:r>
      <w:proofErr xmlns:w="http://schemas.openxmlformats.org/wordprocessingml/2006/main" w:type="spellEnd"/>
      <w:r xmlns:w="http://schemas.openxmlformats.org/wordprocessingml/2006/main" w:rsidR="00001410" w:rsidRPr="00EE475C">
        <w:rPr>
          <w:rFonts w:cs="Times New Roman"/>
        </w:rPr>
        <w:t xml:space="preserve">və </w:t>
      </w:r>
      <w:proofErr xmlns:w="http://schemas.openxmlformats.org/wordprocessingml/2006/main" w:type="spellStart"/>
      <w:r xmlns:w="http://schemas.openxmlformats.org/wordprocessingml/2006/main" w:rsidR="00001410" w:rsidRPr="00EE475C">
        <w:rPr>
          <w:rFonts w:cs="Times New Roman"/>
        </w:rPr>
        <w:t xml:space="preserve">səlahiyyətlər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işçiləri </w:t>
      </w:r>
      <w:proofErr xmlns:w="http://schemas.openxmlformats.org/wordprocessingml/2006/main" w:type="spellEnd"/>
      <w:r xmlns:w="http://schemas.openxmlformats.org/wordprocessingml/2006/main" w:rsidR="00001410" w:rsidRPr="00EE475C">
        <w:rPr>
          <w:rFonts w:cs="Times New Roman"/>
        </w:rPr>
        <w:t xml:space="preserve">üçün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var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təsvir edilmişdir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Şəxsi</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idarəçilik</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heyət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iştirak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Keyfiyyət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təlimatı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müdiri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işləyir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ekvivalentinə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uyğun olaraq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öhdəliklər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yuxarı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pozuntular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mütəxəssis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meneceri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sxemi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audit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müraciətlərə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baxılması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nun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Lövhə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inzibati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funksiyası</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Uyğunluq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Şurası</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qiymətləndirmə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müstəqil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Bacarıq</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üçün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fəaliyyət </w:t>
      </w:r>
      <w:proofErr xmlns:w="http://schemas.openxmlformats.org/wordprocessingml/2006/main" w:type="spellEnd"/>
      <w:r xmlns:w="http://schemas.openxmlformats.org/wordprocessingml/2006/main" w:rsidRPr="00EE475C">
        <w:rPr>
          <w:rFonts w:cs="Times New Roman"/>
          <w:b w:val="0"/>
          <w:szCs w:val="24"/>
        </w:rPr>
        <w:t xml:space="preserve">və </w:t>
      </w:r>
      <w:proofErr xmlns:w="http://schemas.openxmlformats.org/wordprocessingml/2006/main" w:type="spellStart"/>
      <w:r xmlns:w="http://schemas.openxmlformats.org/wordprocessingml/2006/main" w:rsidRPr="00EE475C">
        <w:rPr>
          <w:rFonts w:cs="Times New Roman"/>
          <w:b w:val="0"/>
          <w:szCs w:val="24"/>
        </w:rPr>
        <w:t xml:space="preserve">Sertifikatlaşdırma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funksiyaları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yox</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Soyadı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Bacarıq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fəaliyyət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funksiyaları</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İSTEHSAL</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Hazırlıq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Paylanmalar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Saxlama</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Şərab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ixrac)</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məhsul</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istehsal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Heyvandarlıq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arıçılıq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daxil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olmaqla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(idxal/ixrac)</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Akvakultura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toxumçuluq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İnqa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Juikovs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Vasilius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Olqa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Andrey</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Anastasiya</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Ekspert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Meyarlar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yoxlama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sertifikatlaşdırma</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kateqoriyası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məhsullar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yox.</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DİGƏR MƏHSULLAR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MADDƏ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Təftiş üçün müqayisə edilə bilən məhsul kateqoriyası, reg. 2018/848 maddə.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Yoxlama və sertifikatlaşdırmada tətbiq ediləcək nəzarət tədbirləri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Mayalar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istifadə olunur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kimi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qarğıdalı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üzüm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yarpaqlar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xurma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ürəklər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tumurcuqlar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oxşar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məhsulların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hissələri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edilmişdir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oradan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dəniz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duzu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digər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ipək qurdu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barama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uyğun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dönmə</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təbii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diş ətləri 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qatranlar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əgər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tətbiq olunur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arı mumu</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Vacibdir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yağlar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mantar</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təbii </w:t>
                  </w:r>
                  <w:proofErr xmlns:w="http://schemas.openxmlformats.org/wordprocessingml/2006/main" w:type="spellStart"/>
                  <w:r xmlns:w="http://schemas.openxmlformats.org/wordprocessingml/2006/main" w:rsidRPr="00EE475C">
                    <w:rPr>
                      <w:bCs/>
                      <w:color w:val="000000" w:themeColor="text1"/>
                      <w:sz w:val="16"/>
                      <w:szCs w:val="16"/>
                    </w:rPr>
                    <w:t xml:space="preserve">tıxaclar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yox</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yığılmış </w:t>
                  </w:r>
                  <w:proofErr xmlns:w="http://schemas.openxmlformats.org/wordprocessingml/2006/main" w:type="spellEnd"/>
                  <w:r xmlns:w="http://schemas.openxmlformats.org/wordprocessingml/2006/main" w:rsidRPr="00EE475C">
                    <w:rPr>
                      <w:bCs/>
                      <w:color w:val="000000" w:themeColor="text1"/>
                      <w:sz w:val="16"/>
                      <w:szCs w:val="16"/>
                    </w:rPr>
                    <w:t xml:space="preserve">və </w:t>
                  </w:r>
                  <w:proofErr xmlns:w="http://schemas.openxmlformats.org/wordprocessingml/2006/main" w:type="spellStart"/>
                  <w:r xmlns:w="http://schemas.openxmlformats.org/wordprocessingml/2006/main" w:rsidRPr="00EE475C">
                    <w:rPr>
                      <w:bCs/>
                      <w:color w:val="000000" w:themeColor="text1"/>
                      <w:sz w:val="16"/>
                      <w:szCs w:val="16"/>
                    </w:rPr>
                    <w:t xml:space="preserve">olmadan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hər hansı</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bağlayıcı </w:t>
                  </w:r>
                  <w:proofErr xmlns:w="http://schemas.openxmlformats.org/wordprocessingml/2006/main" w:type="spellEnd"/>
                  <w:r xmlns:w="http://schemas.openxmlformats.org/wordprocessingml/2006/main" w:rsidRPr="00EE475C">
                    <w:rPr>
                      <w:bCs/>
                      <w:color w:val="000000" w:themeColor="text1"/>
                      <w:sz w:val="16"/>
                      <w:szCs w:val="16"/>
                    </w:rPr>
                    <w:t xml:space="preserve">maddələr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pambıq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yun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xam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dərilər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təmizlənməmiş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dərilər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əsaslı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ənənəvi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mənşəli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hazırlıqlar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menecmenti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sistemi</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daha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dövriyyəsi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ölkə</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Vahid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edilmişdir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Hüquqi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təsviri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Şəxsiyyətin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qorunması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alındı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müfəttişlər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əlçatanlıq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bazası 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qruplarına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uyğun olaraq</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2021/1698-ci il.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saxlayır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məlumat bazası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verilənlər bazası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ölçüsü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dairəsi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etibarlılığı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olub-olmaması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səviyyəsi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subpodratçı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səthi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hamının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sahəsi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bölmələr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seçmənin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təhlili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yaxşı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həyata keçirilir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göndərişlər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tətbiq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vasitəsilə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istisnalar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dəstək verilir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və</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bədən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bərpa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idarə </w:t>
      </w:r>
      <w:proofErr xmlns:w="http://schemas.openxmlformats.org/wordprocessingml/2006/main" w:type="spellEnd"/>
      <w:r xmlns:w="http://schemas.openxmlformats.org/wordprocessingml/2006/main" w:rsidRPr="00EE475C">
        <w:rPr>
          <w:rFonts w:cs="Times New Roman"/>
        </w:rPr>
        <w:t xml:space="preserve">edilməsi</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sertifikatlaşdırma </w:t>
      </w:r>
      <w:proofErr xmlns:w="http://schemas.openxmlformats.org/wordprocessingml/2006/main" w:type="spellEnd"/>
      <w:r xmlns:w="http://schemas.openxmlformats.org/wordprocessingml/2006/main" w:rsidRPr="00EE475C">
        <w:rPr>
          <w:rFonts w:cs="Times New Roman"/>
        </w:rPr>
        <w:t xml:space="preserve">prosesi </w:t>
      </w:r>
      <w:proofErr xmlns:w="http://schemas.openxmlformats.org/wordprocessingml/2006/main" w:type="spellStart"/>
      <w:r xmlns:w="http://schemas.openxmlformats.org/wordprocessingml/2006/main" w:rsidRPr="00EE475C">
        <w:rPr>
          <w:rFonts w:cs="Times New Roman"/>
        </w:rPr>
        <w:t xml:space="preserve">gedir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yalnız</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Latviya </w:t>
      </w:r>
      <w:proofErr xmlns:w="http://schemas.openxmlformats.org/wordprocessingml/2006/main" w:type="spellEnd"/>
      <w:r xmlns:w="http://schemas.openxmlformats.org/wordprocessingml/2006/main" w:rsidRPr="00EE475C">
        <w:rPr>
          <w:rFonts w:cs="Times New Roman"/>
        </w:rPr>
        <w:t xml:space="preserve">rəhbəri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005F152A" w:rsidRPr="00EE475C">
        <w:rPr>
          <w:rFonts w:cs="Times New Roman"/>
        </w:rPr>
        <w:t xml:space="preserve">O </w:t>
      </w:r>
      <w:proofErr xmlns:w="http://schemas.openxmlformats.org/wordprocessingml/2006/main" w:type="spellStart"/>
      <w:r xmlns:w="http://schemas.openxmlformats.org/wordprocessingml/2006/main" w:rsidR="005F152A" w:rsidRPr="00EE475C">
        <w:rPr>
          <w:rFonts w:cs="Times New Roman"/>
        </w:rPr>
        <w:t xml:space="preserve">cümlədən </w:t>
      </w:r>
      <w:proofErr xmlns:w="http://schemas.openxmlformats.org/wordprocessingml/2006/main" w:type="spellEnd"/>
      <w:r xmlns:w="http://schemas.openxmlformats.org/wordprocessingml/2006/main" w:rsidR="005F152A" w:rsidRPr="00EE475C">
        <w:rPr>
          <w:rFonts w:cs="Times New Roman"/>
        </w:rPr>
        <w:t xml:space="preserve">fəaliyyət </w:t>
      </w:r>
      <w:proofErr xmlns:w="http://schemas.openxmlformats.org/wordprocessingml/2006/main" w:type="spellEnd"/>
      <w:r xmlns:w="http://schemas.openxmlformats.org/wordprocessingml/2006/main" w:rsidRPr="00EE475C">
        <w:rPr>
          <w:rFonts w:cs="Times New Roman"/>
        </w:rPr>
        <w:t xml:space="preserve">növü</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həvalə edilmiş</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fəaliyyətləri</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Latviyada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yeni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ekvivalentlik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və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Maşınların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sertifikatlaşdırılması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avadanlıq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Maşın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Keyfiyyətin </w:t>
      </w:r>
      <w:proofErr xmlns:w="http://schemas.openxmlformats.org/wordprocessingml/2006/main" w:type="spellStart"/>
      <w:r xmlns:w="http://schemas.openxmlformats.org/wordprocessingml/2006/main" w:rsidR="005F152A" w:rsidRPr="00EE475C">
        <w:rPr>
          <w:rFonts w:cs="Times New Roman"/>
        </w:rPr>
        <w:t xml:space="preserve">idarə edilməsi</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sistemi</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Keyfiyyətin </w:t>
      </w:r>
      <w:proofErr xmlns:w="http://schemas.openxmlformats.org/wordprocessingml/2006/main" w:type="spellStart"/>
      <w:r xmlns:w="http://schemas.openxmlformats.org/wordprocessingml/2006/main" w:rsidRPr="00EE475C">
        <w:rPr>
          <w:rFonts w:cs="Times New Roman"/>
        </w:rPr>
        <w:t xml:space="preserve">idarə edilməsi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Meyarlar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Maddə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heç bir filialı olmayan Latviyada qanuni olaraq yaradılmışdır.</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CB-nin 45(1)-ci maddənin (a), (b) (i) və (c) bəndlərində və bu maddədə qeyd olunan şərtlərin üzvi məhsullara münasibətdə və -nəzarət tapşırıqları verilmədən birliyə idxal üçün nəzərdə tutulan konversiya məhsulları; Bu bəndin məqsədləri üçün fərdi müqavilə və ya rəsmi müqavilə əsasında işləyən şəxslər tərəfindən idarəetmənin nəzarəti altında olan şəxslər tərəfindən yerinə yetirilən nəzarət tapşırıqları və podratçı nəzarət orqanlarının və ya nəzarət orqanlarının prosedurları həvalə hesab edilmir və qadağan nəzarət tapşırıqlarının həvalə edilməsi nümunə götürməyə şamil edilmir;</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obyektivliyə və qərəzsizliyə adekvat təminat təklif edir və öz nəzarət tapşırıqlarının icrası ilə bağlı hər hansı maraqların toqquşmasından azaddır; xüsusilə, onların nəzarəti və digər hərəkətləri həyata keçirən heyətin hər hansı maraqlar toqquşmasından azad olmasını və operatorların ardıcıl 3 ildən artıq müddət ərzində eyni ekspertlər tərəfindən yoxlanılmamasını təmin edən prosedurlar mövcuddur;</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onların tanınması məqsədilə 2021/1698 Qaydasına uyğun olaraq yalnız bir akkreditasiya orqanı (LATAK) tərəfindən “Uyğunluğun qiymətləndirilməsi – Məhsulları,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prosesləri və xidmətləri sertifikatlaşdıran orqanlara olan tələblər” üzrə müvafiq uyğunlaşdırılmış standarta uyğun olaraq akkreditə edilmişdir. Avropa İttifaqının Rəsmi Jurnalında dərc edilmişdir;</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 tapşırıqlarını yerinə yetirmək üçün tələb olunan təcrübəyə, avadanlıqlara və infrastruktura və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kifayət qədər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müvafiq ixtisaslı və təcrübəli işçi heyətinə malik olmalıdır;</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bu Qaydanın tələblərinə və xüsusən də hər bir operator növü (tək operator və ya operatorlar qrupu) üçün Komissiyanın Təqdim olunmuş Qaydasına (Aİ) 2021/1698-ə uyğun olaraq sertifikatlaşdırma və nəzarət fəaliyyətlərini həyata keçirmək qabiliyyətinə və səriştəsinə malikdir. üçüncü ölkə və tanınmaq istədikləri hər bir məhsul kateqoriyası üçün;</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nəzarətin və onlar tərəfindən həyata keçirilən digər tədbirlərin qərəzsizliyini, keyfiyyətini, ardıcıllığını, effektivliyini və məqsədəuyğunluğunu təmin etmək üçün prosedur və tədbirlərə malik olmalıdır;</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Nəzarət və digər tədbirlərin səmərəli və vaxtında həyata keçirilməsi üçün CB kifayət qədər ixtisaslı və təcrübəli işçi heyətinə malikdir.</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işçilərin nəzarəti və digər hərəkətləri səmərəli və vaxtında yerinə yetirə bilməsini təmin etmək üçün müvafiq və düzgün saxlanılan qurğu və avadanlıqlara malikdir;</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öz işçilərinin öz vəzifələrini yerinə yetirə bilməsi üçün operatorların binalarına və sənədlərinə daxil olmasını təmin etmək </w:t>
      </w:r>
      <w:r xmlns:w="http://schemas.openxmlformats.org/wordprocessingml/2006/main" w:rsidRPr="00EE475C">
        <w:rPr>
          <w:rFonts w:cs="Times New Roman"/>
          <w:b w:val="0"/>
          <w:bCs/>
          <w:color w:val="000000" w:themeColor="text1"/>
          <w:sz w:val="24"/>
          <w:szCs w:val="24"/>
          <w:lang w:val="en-GB"/>
        </w:rPr>
        <w:t xml:space="preserve">üçün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prosedurlara malikdir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 müqavilə bağlayarkən, artıq Sertifikatlaşdırma müqaviləsində operatorun bütün binalara girişi və bütün müvafiq sənədlərə çıxışı təmin etməsi nəzərdə tutulur.</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operatorlar üzərində, eləcə də, əgər varsa, bir qrup operatorun daxili nəzarət sisteminə yoxlamalar daxil olmaqla, effektiv nəzarəti həyata keçirmək üçün uyğun daxili bacarıqlara, </w:t>
      </w:r>
      <w:r xmlns:w="http://schemas.openxmlformats.org/wordprocessingml/2006/main" w:rsidRPr="00EE475C">
        <w:rPr>
          <w:rFonts w:cs="Times New Roman"/>
          <w:b w:val="0"/>
          <w:bCs/>
          <w:color w:val="000000" w:themeColor="text1"/>
          <w:sz w:val="24"/>
          <w:szCs w:val="24"/>
          <w:lang w:val="en-GB"/>
        </w:rPr>
        <w:t xml:space="preserve">təlimlərə və prosedurlara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malikdirlər ;</w:t>
      </w:r>
      <w:proofErr xmlns:w="http://schemas.openxmlformats.org/wordprocessingml/2006/main" w:type="gramStart"/>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Təmsil olunmuş Tənzimləmənin (Aİ) I Fəslində müəyyən edilmiş prosedur tələblərinə cavab verir; və</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Komissiyaya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əsasən qəbul edilmiş səlahiyyət verilmiş aktda müəyyən edilə bilən hər hansı əlavə meyarlara cavab verir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yaradılmışdır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qiymətləndirmə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orqanlar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təfərrüatlandırmaq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məqsədi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daşıyır</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yerinə yetirən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hamısı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qurumlar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təsdiq etmək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sisteminin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kitabçası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kitabçası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qəbulu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məqsədlər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Uyğunluğu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orqan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daha sonra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menecmenti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ilə bağlı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dövriyyəsi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fəaliyyətləri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ölkələr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rəhbərliyin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hazırlanması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hesabatlar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məxfilik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potensial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toqquşması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potensialın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müəyyən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edilməsi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həlli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toqquşması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məxfi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məzmunu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məlumat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auditlər: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profilaktik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düzəldici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tədbirlər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bax</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sertifikatlaşdırma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prosesi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Cədvəl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kadr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menecment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nəzərə alınmalıdır</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müraciətlər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təqdimatlara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müraciətlərə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vəsatətlərə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baxılması 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Riskin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üçün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təmin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etmək</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idarəçiliyinin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bütövlüyü</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inkişaf etmişdir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edin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fəaliyyəti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edin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yalnız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əməliyyat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qeydiyyatdan keçmişdir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siyahısı”</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sektorlar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alınmışdır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ediləcək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siyahısı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 olunur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orqanik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kənd təsərrüfatı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müəssisələr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təminat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proqram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Testlərin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koordinasiyası</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üsulları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əhatə dairəsi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ərizəçi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rəyi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müqavilə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İfa 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nümunə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təhlillər aparır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akkreditə olunub</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laboratoriyalar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rekord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saxlamaq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Sertifikatlaşdırma ilə bağlıdır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heyət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nəzarət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Uyğunluğa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uyğunluq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etdi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qaydalar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çeklər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istifadə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nişanı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nömrə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təkmilləşdirilməsi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təlimatın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yenilənməsi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keçirilməsinə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Daxili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xarici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auditlər.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tətbiqi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təqibi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aktlar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Fəaliyyət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standartlaşdırma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xəbərdar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edən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uyğunluq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bəyanatlar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təsdiqlər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başqa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sınaq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sertifikatlaşdırma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müntəzəm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kadrların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tanışlığı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məcburi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idarəetməsi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sənədlər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cəlb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yaxşılaşdırılmasında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proseslər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təkliflərin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menecerinə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təqdim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görüşlər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Kifayət qədər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elementlərinə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işləməsini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təmin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 etmişdir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menecmentinin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rəhbəri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keçirilir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təsviri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haqqında</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qanuni</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hərəkət edir</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ölkələrdə Ekoloji Kənd Təsərrüfatına Nəzarət və Nəzarət </w:t>
      </w:r>
      <w:r xmlns:w="http://schemas.openxmlformats.org/wordprocessingml/2006/main" w:rsidRPr="00805061">
        <w:rPr>
          <w:rFonts w:cs="Times New Roman"/>
          <w:b w:val="0"/>
          <w:bCs/>
          <w:sz w:val="24"/>
          <w:szCs w:val="24"/>
          <w:lang w:val="en-GB"/>
        </w:rPr>
        <w:t xml:space="preserve">qaydaları </w:t>
      </w:r>
      <w:r xmlns:w="http://schemas.openxmlformats.org/wordprocessingml/2006/main" w:rsidR="000430DD" w:rsidRPr="00805061">
        <w:rPr>
          <w:rFonts w:cs="Times New Roman"/>
          <w:b w:val="0"/>
          <w:bCs/>
          <w:sz w:val="24"/>
          <w:szCs w:val="24"/>
          <w:lang w:val="en-GB"/>
        </w:rPr>
        <w:t xml:space="preserve">operatorlar üçün aşağıdakılara </w:t>
      </w:r>
      <w:r xmlns:w="http://schemas.openxmlformats.org/wordprocessingml/2006/main" w:rsidR="001B5744" w:rsidRPr="00805061">
        <w:rPr>
          <w:rFonts w:cs="Times New Roman"/>
          <w:b w:val="0"/>
          <w:bCs/>
          <w:sz w:val="24"/>
          <w:szCs w:val="24"/>
          <w:lang w:val="en-US"/>
        </w:rPr>
        <w:t xml:space="preserve">uyğun olaraq </w:t>
      </w:r>
      <w:r xmlns:w="http://schemas.openxmlformats.org/wordprocessingml/2006/main" w:rsidR="000430DD" w:rsidRPr="00805061">
        <w:rPr>
          <w:rFonts w:cs="Times New Roman"/>
          <w:b w:val="0"/>
          <w:bCs/>
          <w:sz w:val="24"/>
          <w:szCs w:val="24"/>
          <w:lang w:val="en-GB"/>
        </w:rPr>
        <w:t xml:space="preserve">tətbiq edilir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Əsasnamə ( </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tətbiq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həm 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qoymaq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ləğvi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dəyişdirilməsi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2007-ci il tarixli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təmin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il tarixli 2023/2419 saylı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Təmsilçi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tədricən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konsolidə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mətn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Zəhmət olmasa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konsolidasiya edilmiş</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Qaydanın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(Aİ)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versiyası</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yalnız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məlumatlandırıcı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orijinal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cümlədən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preambula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dərəcəli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əkinçilik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əhatə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İstehsal </w:t>
      </w:r>
      <w:proofErr xmlns:w="http://schemas.openxmlformats.org/wordprocessingml/2006/main" w:type="spellEnd"/>
      <w:r xmlns:w="http://schemas.openxmlformats.org/wordprocessingml/2006/main" w:rsidRPr="00C1014F">
        <w:rPr>
          <w:rFonts w:eastAsia="Times New Roman"/>
        </w:rPr>
        <w:t xml:space="preserve">və </w:t>
      </w:r>
      <w:proofErr xmlns:w="http://schemas.openxmlformats.org/wordprocessingml/2006/main" w:type="spellStart"/>
      <w:r xmlns:w="http://schemas.openxmlformats.org/wordprocessingml/2006/main" w:rsidRPr="00C1014F">
        <w:rPr>
          <w:rFonts w:eastAsia="Times New Roman"/>
        </w:rPr>
        <w:t xml:space="preserve">etiketləmə</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ci il tarixli 2020/427 saylı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 qalma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faizi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2020/1794 saylı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 vaxt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ci il tarixli 2021/642 saylı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birləşmənin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qarışıqlarının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2021/716 saylı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düzəliş edilir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şirin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tezliyi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ci il tarixli 2022/474 saylı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xətt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altında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 verilməsinin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qısa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becərilməsi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olduqda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kifayətdir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kəmiyyət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(Aİ) 2021/1189 </w:t>
        </w:r>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Qaydası (AB)</w:t>
        </w:r>
      </w:hyperlink>
      <w:hyperlink xmlns:w="http://schemas.openxmlformats.org/wordprocessingml/2006/main" xmlns:r="http://schemas.openxmlformats.org/officeDocument/2006/relationships" r:id="rId1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zavodun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təsvirə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şəxsiyyət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saxlanılır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 qulluq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2022-ci il tarixli 2022/1450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Əsasnamə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mal-qara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müvəqqəti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 verdi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neçəsində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təhdid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davamlılığı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 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tanınıb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şərait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5%-ə qədər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qidalandırmaq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donuz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kateqoriyaları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(Aİ) 2020/464 </w:t>
        </w:r>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2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lazımdır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 qüvvədə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əvvəlki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üzviyə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heyvandarlıq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işlənmiş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əlaqəli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ötürülür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mövcudluğu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bazarı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icazə verən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2021/1165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sahələr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təmizlənməsi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dezinfeksiyası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sadalanan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kənd təsərrüfatı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saylı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Əlavələrində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ci ilə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qədər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etibarlılığı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sübut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889/2008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Dəyişiklik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düzəlişlər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2023-cü il tarixli 2023/121 saylı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imtahanlar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Məsləhət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komissiyasının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Nəzarətlər</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2021/715 saylı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əmri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yaxınlığı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məsuliyyətləri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menecerindən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müfəttişlərindən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ibarət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çatışmazlıqları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2021/1006 saylı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təsdiq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göstərildiyi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2021/1691 saylı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müraciət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2021/771 saylı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çərçivə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balans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zamanı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2021/2304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(Aİ) 2021/279 </w:t>
        </w:r>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addımlar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səbəbiylə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məmur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metodologiyasının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istintaq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hadisəsi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istinad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əlamətlər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idarəçiləri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faizləri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kataloqu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təlimatlar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məcburi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əkinçilik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mübadiləsi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2025-ci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dövrünün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icra </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edirəm</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tarixli Qayda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(Aİ)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qeydlər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bəyannamələr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qruplarından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deməkdir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sertifikatların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2018/848 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düzəlişlər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avqust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ci il tarixli 2021/1378 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ixracatçılar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rabitə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mümkündür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Ticarət</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2021/1697 saylı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cəsədlər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cümlədən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vəzifələr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səriştələri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düzəldici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 tarixli 2021/1698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sertifikatlaşdırılmış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üzrə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ediləcək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təfərrüatlar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dairəsi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müayinələr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auditlər,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izlənmə qabiliyyəti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siyahısı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hörmət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yoxlamalar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nümunələrin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götürülməsi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sənədləşdirilmişdir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yoxlanılması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mübadiləsi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yoxlayır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çıxmaq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əvvəlkinin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inqrediyentlərin </w:t>
      </w:r>
      <w:r xmlns:w="http://schemas.openxmlformats.org/wordprocessingml/2006/main" w:rsidRPr="00C1014F">
        <w:rPr>
          <w:rFonts w:eastAsia="Times New Roman" w:cs="Times New Roman"/>
          <w:b w:val="0"/>
          <w:sz w:val="24"/>
          <w:szCs w:val="24"/>
        </w:rPr>
        <w:t xml:space="preserve">istifadəsinə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2021/2306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şəhadətnaməsi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şəhadətnaməsi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azad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pulsuz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dövriyyəsi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avqust 2021-ci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(Aİ) 2021/1378 </w:t>
        </w:r>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3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iştirak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il tarixli 2021/2307 saylı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kommunikasiyalar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yükalanlar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yerləşdirilməsi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uyğunsuzluğu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edilmişdir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həyata keçirdiyi hər hansı dəyişiklik və ya fəaliyyətin genişləndirilməsi halında, CB bu sənədin məzmununu yeniləyəcək.</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tərcüməsi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istehsal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qaydalar </w:t>
      </w:r>
      <w:proofErr xmlns:w="http://schemas.openxmlformats.org/wordprocessingml/2006/main" w:type="spellEnd"/>
      <w:r xmlns:w="http://schemas.openxmlformats.org/wordprocessingml/2006/main" w:rsidR="00862FFE" w:rsidRPr="00EE475C">
        <w:t xml:space="preserve">və </w:t>
      </w:r>
      <w:proofErr xmlns:w="http://schemas.openxmlformats.org/wordprocessingml/2006/main" w:type="spellStart"/>
      <w:r xmlns:w="http://schemas.openxmlformats.org/wordprocessingml/2006/main" w:rsidR="00862FFE" w:rsidRPr="00EE475C">
        <w:t xml:space="preserve">nəzarət</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tədbirlər</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Fəsil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 (Aİ)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həvalə edir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keçirir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hərəkət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qəbul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ukrayna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ingilis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başa düşülən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müqaviləli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siyahısına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baxın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Əvvəl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podratçı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onların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bilikləri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bacarıqlar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aydınlaşdırdı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operatorun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ünsiyyət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artıq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aydınlaşdırdı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tətbiq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başlayaraq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Müştərilər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sertifikatlaşdırmaq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və ixrac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etmək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istəyirlər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qaydaları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başa düşmək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həmçinin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istifadə olunur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yox</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ölkə</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Rəsmi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Texniki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Reqlamenti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Qaydası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Qazaxıstan,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qazax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Rumıniya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Türkmən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TÜRKM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Özbəkistan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özbək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Gürcüstan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Türkiyə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GÜNAH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Azərbaycan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Azərbaycan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İngilis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Banqladeş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Benqal dili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w:t>
      </w:r>
      <w:r xmlns:w="http://schemas.openxmlformats.org/wordprocessingml/2006/main" w:rsidR="00BB3A3A" w:rsidRPr="00EE475C">
        <w:t xml:space="preserve">Ümumi </w:t>
      </w:r>
      <w:proofErr xmlns:w="http://schemas.openxmlformats.org/wordprocessingml/2006/main" w:type="spellEnd"/>
      <w:r xmlns:w="http://schemas.openxmlformats.org/wordprocessingml/2006/main" w:rsidRPr="00EE475C">
        <w:t xml:space="preserve">baxış</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nəzərdə tutulmuşdur</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fəaliyyətləri</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Texniki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inkişaf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avropalı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bağlayıcı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hərəkət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dəyişikliklər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etdi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tənzimləyicilərin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siyahısı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qanunlar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həmişə</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hesab olunur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Bəyanat</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olmaq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məqsədləri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nail olub</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yerinə yetirmək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cərəyanın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icazə</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paylanması və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müvafiq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idxal</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daxil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faktiki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siyahısı</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qanunvericilik</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təmin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təsnif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akkordinasiya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olunmamış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yosunlar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şərab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əvvəlki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və </w:t>
      </w:r>
      <w:proofErr xmlns:w="http://schemas.openxmlformats.org/wordprocessingml/2006/main" w:type="spellStart"/>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qida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vacibdir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yağlar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daraqlı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Meyarlar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üçün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yoxlama </w:t>
      </w:r>
      <w:proofErr xmlns:w="http://schemas.openxmlformats.org/wordprocessingml/2006/main" w:type="spellEnd"/>
      <w:r xmlns:w="http://schemas.openxmlformats.org/wordprocessingml/2006/main" w:rsidRPr="00EE475C">
        <w:t xml:space="preserve">və </w:t>
      </w:r>
      <w:proofErr xmlns:w="http://schemas.openxmlformats.org/wordprocessingml/2006/main" w:type="spellStart"/>
      <w:r xmlns:w="http://schemas.openxmlformats.org/wordprocessingml/2006/main" w:rsidRPr="00EE475C">
        <w:t xml:space="preserve">sertifikatlaşdırma</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kateqoriyası </w:t>
      </w:r>
      <w:proofErr xmlns:w="http://schemas.openxmlformats.org/wordprocessingml/2006/main" w:type="spellEnd"/>
      <w:r xmlns:w="http://schemas.openxmlformats.org/wordprocessingml/2006/main" w:rsidRPr="00EE475C">
        <w:t xml:space="preserve">məhsullar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yox.</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DİGƏR MƏHSULLAR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MADDƏ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Təftiş və sertifikatlaşdırmada tətbiq olunan tələblər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qarğıdalı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üzüm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yarpaqlar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xurma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ürəklər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tumurcuqlar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oxşar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məhsulların </w:t>
            </w:r>
            <w:proofErr xmlns:w="http://schemas.openxmlformats.org/wordprocessingml/2006/main" w:type="spellStart"/>
            <w:r xmlns:w="http://schemas.openxmlformats.org/wordprocessingml/2006/main" w:rsidRPr="00EE475C">
              <w:rPr>
                <w:b w:val="0"/>
                <w:bCs/>
                <w:color w:val="000000" w:themeColor="text1"/>
              </w:rPr>
              <w:t xml:space="preserve">hissələri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istehsal edilmişdir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oradan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ipək qurdu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barama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uyğun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dönmə</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təbii </w:t>
            </w:r>
            <w:proofErr xmlns:w="http://schemas.openxmlformats.org/wordprocessingml/2006/main" w:type="spellEnd"/>
            <w:r xmlns:w="http://schemas.openxmlformats.org/wordprocessingml/2006/main" w:rsidRPr="00EE475C">
              <w:rPr>
                <w:b w:val="0"/>
                <w:bCs/>
                <w:color w:val="000000" w:themeColor="text1"/>
              </w:rPr>
              <w:t xml:space="preserve">diş ətləri və </w:t>
            </w:r>
            <w:proofErr xmlns:w="http://schemas.openxmlformats.org/wordprocessingml/2006/main" w:type="spellStart"/>
            <w:r xmlns:w="http://schemas.openxmlformats.org/wordprocessingml/2006/main" w:rsidRPr="00EE475C">
              <w:rPr>
                <w:b w:val="0"/>
                <w:bCs/>
                <w:color w:val="000000" w:themeColor="text1"/>
              </w:rPr>
              <w:t xml:space="preserve">qatranlar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arı mumu</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Vacibdir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yağlar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mantar</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təbii </w:t>
            </w:r>
            <w:proofErr xmlns:w="http://schemas.openxmlformats.org/wordprocessingml/2006/main" w:type="spellStart"/>
            <w:r xmlns:w="http://schemas.openxmlformats.org/wordprocessingml/2006/main" w:rsidRPr="00EE475C">
              <w:rPr>
                <w:bCs/>
                <w:color w:val="000000" w:themeColor="text1"/>
                <w:sz w:val="22"/>
                <w:szCs w:val="22"/>
              </w:rPr>
              <w:t xml:space="preserve">tıxaclar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yox</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yığılmış </w:t>
            </w:r>
            <w:proofErr xmlns:w="http://schemas.openxmlformats.org/wordprocessingml/2006/main" w:type="spellEnd"/>
            <w:r xmlns:w="http://schemas.openxmlformats.org/wordprocessingml/2006/main" w:rsidRPr="00EE475C">
              <w:rPr>
                <w:bCs/>
                <w:color w:val="000000" w:themeColor="text1"/>
                <w:sz w:val="22"/>
                <w:szCs w:val="22"/>
              </w:rPr>
              <w:t xml:space="preserve">və </w:t>
            </w:r>
            <w:proofErr xmlns:w="http://schemas.openxmlformats.org/wordprocessingml/2006/main" w:type="spellStart"/>
            <w:r xmlns:w="http://schemas.openxmlformats.org/wordprocessingml/2006/main" w:rsidRPr="00EE475C">
              <w:rPr>
                <w:bCs/>
                <w:color w:val="000000" w:themeColor="text1"/>
                <w:sz w:val="22"/>
                <w:szCs w:val="22"/>
              </w:rPr>
              <w:t xml:space="preserve">olmadan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hər hansı</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bağlayıcı </w:t>
            </w:r>
            <w:proofErr xmlns:w="http://schemas.openxmlformats.org/wordprocessingml/2006/main" w:type="spellEnd"/>
            <w:r xmlns:w="http://schemas.openxmlformats.org/wordprocessingml/2006/main" w:rsidRPr="00EE475C">
              <w:rPr>
                <w:bCs/>
                <w:color w:val="000000" w:themeColor="text1"/>
                <w:sz w:val="22"/>
                <w:szCs w:val="22"/>
              </w:rPr>
              <w:t xml:space="preserve">maddələr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yun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xam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dərilər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təmizlənməmiş </w:t>
            </w:r>
            <w:proofErr xmlns:w="http://schemas.openxmlformats.org/wordprocessingml/2006/main" w:type="spellEnd"/>
            <w:r xmlns:w="http://schemas.openxmlformats.org/wordprocessingml/2006/main" w:rsidRPr="00EE475C">
              <w:rPr>
                <w:b w:val="0"/>
                <w:bCs/>
                <w:color w:val="000000" w:themeColor="text1"/>
              </w:rPr>
              <w:t xml:space="preserve">dərilər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Hazırlıq</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Saxlama</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əlaqə saxlayın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məhsullar</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İdxal/İxrac</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yox</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tanınma</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Kateqoriya</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Belarusiya</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Qırğızıstan</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Qazaxıstan</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Rusiya</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xardal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Tacikistan</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Türkmənistan</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Ukrayna</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Özbəkistan</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xörəklər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Ermənistan</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mezlin</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balıq</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yersiz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tullantılar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məhsullar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qidalandırmaq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 yerdə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müəyyən edilmişdir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daxildir</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hazırlıqlar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qidalanma</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maddələr</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arqol</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Gürcüstan</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başlıqlar|0801|dan 0806-ya qədər;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fındıq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fəsil</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Türkiyə</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Azərbaycan</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Banqladeş</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sertifikatlaşdırma</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prosedurlar</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və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orqanında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rədd etmək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dayandırmaq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maddəsinin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bəndi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proseduru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Tədbirlər </w:t>
      </w:r>
      <w:proofErr xmlns:w="http://schemas.openxmlformats.org/wordprocessingml/2006/main" w:type="spellStart"/>
      <w:r xmlns:w="http://schemas.openxmlformats.org/wordprocessingml/2006/main" w:rsidRPr="00EE475C">
        <w:rPr>
          <w:rStyle w:val="Heading1Char"/>
        </w:rPr>
        <w:t xml:space="preserve">və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son </w:t>
      </w:r>
      <w:proofErr xmlns:w="http://schemas.openxmlformats.org/wordprocessingml/2006/main" w:type="spellStart"/>
      <w:r xmlns:w="http://schemas.openxmlformats.org/wordprocessingml/2006/main" w:rsidRPr="00EE475C">
        <w:rPr>
          <w:rStyle w:val="Heading1Char"/>
        </w:rPr>
        <w:t xml:space="preserve">tarixlər </w:t>
      </w:r>
      <w:proofErr xmlns:w="http://schemas.openxmlformats.org/wordprocessingml/2006/main" w:type="spellEnd"/>
      <w:r xmlns:w="http://schemas.openxmlformats.org/wordprocessingml/2006/main" w:rsidR="00C61E40" w:rsidRPr="00EE475C">
        <w:rPr>
          <w:rStyle w:val="Heading1Char"/>
        </w:rPr>
        <w:t xml:space="preserve">kataloqu</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götürüldü</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müəyyən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edilmiş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uyğunsuzluq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halları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qoyulduğu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saylı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Əsasnamənin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-ci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maddəsi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inkişaf etmişdir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inkişaf </w:t>
      </w:r>
      <w:proofErr xmlns:w="http://schemas.openxmlformats.org/wordprocessingml/2006/main" w:type="spellEnd"/>
      <w:r xmlns:w="http://schemas.openxmlformats.org/wordprocessingml/2006/main" w:rsidRPr="00EE475C">
        <w:rPr>
          <w:rStyle w:val="Heading1Char"/>
        </w:rPr>
        <w:t xml:space="preserve">edir </w:t>
      </w:r>
      <w:proofErr xmlns:w="http://schemas.openxmlformats.org/wordprocessingml/2006/main" w:type="spellStart"/>
      <w:r xmlns:w="http://schemas.openxmlformats.org/wordprocessingml/2006/main" w:rsidRPr="00EE475C">
        <w:rPr>
          <w:rStyle w:val="Heading1Char"/>
        </w:rPr>
        <w:t xml:space="preserve">və </w:t>
      </w:r>
      <w:proofErr xmlns:w="http://schemas.openxmlformats.org/wordprocessingml/2006/main" w:type="spellStart"/>
      <w:r xmlns:w="http://schemas.openxmlformats.org/wordprocessingml/2006/main" w:rsidRPr="00EE475C">
        <w:rPr>
          <w:rStyle w:val="Heading1Char"/>
        </w:rPr>
        <w:t xml:space="preserve">yaradır</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prosedurlar</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təfərrüat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göstərir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keçirilməsi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hallarda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nəzarət 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daxil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və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spesifikasiyalar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qrupu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bax</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Aşağıdakı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ölkələrin operatorlarına sertifikatlaşdırma prosesində “Sertifikācijas un testēšanas centrs” SİA-ya təqdim edilmiş sənədlərin xülasəsi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İNG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ölkələrdəki operatorlar üçün uyğunluq dairəsinin genişləndirilməsi və ya azaldılması proseduru</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istehsal üçün sertifikatın verilməsi və qərarın qəbul edilməsi qaydası</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Alınan test nəticələrinin qiymətləndirilməsi və aralıq qərarın qəbul edilməsi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İcazəsiz məhsul və ya maddələrin olması halında görülən tədbirlər Reg. 2018/848 Maddə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Start"/>
            <w:r xmlns:w="http://schemas.openxmlformats.org/wordprocessingml/2006/main" w:rsidRPr="00EE475C">
              <w:rPr>
                <w:b w:val="0"/>
                <w:bCs/>
                <w:color w:val="000000" w:themeColor="text1"/>
              </w:rPr>
              <w:t xml:space="preserve">ümumi </w:t>
            </w:r>
            <w:proofErr xmlns:w="http://schemas.openxmlformats.org/wordprocessingml/2006/main" w:type="spellEnd"/>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sertifikatlaşdırıcı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Start"/>
            <w:r xmlns:w="http://schemas.openxmlformats.org/wordprocessingml/2006/main" w:rsidRPr="00EE475C">
              <w:rPr>
                <w:b w:val="0"/>
                <w:bCs/>
                <w:color w:val="000000" w:themeColor="text1"/>
              </w:rPr>
              <w:t xml:space="preserve">ümumi </w:t>
            </w:r>
            <w:proofErr xmlns:w="http://schemas.openxmlformats.org/wordprocessingml/2006/main" w:type="spellEnd"/>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sertifikatçılar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Üzvi sertifikatın ləğvi və ya dayandırılması proseduru</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kənd təsərrüfatına istinadın geri götürülməsi qaydası</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təmiz kənd təsərrüfatı məhsulları, torpaq,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bitki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və digər materiallardan nümunələrin götürülməsi və laboratoriya müayinəsi üçün göndərilməsi üçün təlimat</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növü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Nümunələrin planlaşdırılması, nümunələrin götürülməsi, sınaqdan keçirilməsi və nəticələrin qiymətləndirilməsi</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operatorlarının sertifikatlaşdırılması proseduru</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yoxlamaların aparılması qaydası.</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Ən çox yayılmış yemin quru maddə tərkibi</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Peyinin həcmi və tərkibi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STC-nin fəaliyyət göstərdiyi ölkələrdə yetişdirilən tarla bitkilərinin istehsal və iqtisadi xüsusiyyətlərinə dair analitik məlumat</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hektar başına maksimum heyvan sayı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elan edilməmiş və ya elan edilmiş əlavə yoxlamaların aparılması qaydası</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sertifikatlaşdırma orqanını dəyişdirdiyi hallarda prosedur (Üçüncü ölkə operatorları üçün)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meyarlar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müşahidələr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təqsiri üzündən müəssisənin uyğunluğunun qiymətləndirilməsi baş vermədikdə prosedur və görüləcək tədbirlər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Risklərin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Əkinçilik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mübadiləsi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proseduru</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səlahiyyətlilər</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Prosedur “Laboratoriyaların qiymətləndirilməsi və sınaq nəticələrinin qiymətləndirilməsi</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Təsdiq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qeyri-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NT-də (TİCARƏ NƏZARƏT VƏ EKSPERT SİSTEMİ) Təftiş Sertifikatının verilməsi qaydası</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İxrac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nəzərdə tutulmuşdur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Standartının tələbləri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Qaydalarına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uyğun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olaraq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izlenebilirlik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geriyə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hissəsi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əvvəlki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dövrün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çevrilmə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Saxlanılan və toplu şəkildə daşınan taxıldan nümunə götürülməsi Saxlanan taxılın miqdarına nəzarət proseduru</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Yabanı bitkilərin toplanması üzrə operatorların yoxlamalarının aparılmasına dair təlimat</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elevator və anbarlarında taxıl qəbuluna nəzarət</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liftlərindən və anbarlarından taxıl daşınmasına nəzarət</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Müxtəlif statuslarda (üzvi, qeyri-üzvi, keçid) məhsulların istehsal qaydası - istehsalın ayrılması</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Nəzarət orqanına təsir edən fövqəladə hadisələr və/və ya hallar haqqında prosedur</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nömrəli Qaydada istinad edilən müvafiq İcazələr, İcazələr və Səlahiyyətli Orqanlara İstinadlarla bağlı prosedur və üçüncü ölkələrdə fəaliyyət üçün bildiriş proseduru</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qrupunun sertifikatlaşdırılması proseduru</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və akvakultura heyvanları üçün yoxlamaların aparılması üçün təlimat</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istehsal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 </w:t>
            </w:r>
            <w:proofErr xmlns:w="http://schemas.openxmlformats.org/wordprocessingml/2006/main" w:type="spellStart"/>
            <w:r xmlns:w="http://schemas.openxmlformats.org/wordprocessingml/2006/main" w:rsidRPr="00EE475C">
              <w:rPr>
                <w:b w:val="0"/>
                <w:bCs/>
                <w:color w:val="000000" w:themeColor="text1"/>
                <w:sz w:val="24"/>
                <w:szCs w:val="24"/>
              </w:rPr>
              <w:t xml:space="preserve">cümlədən </w:t>
            </w:r>
            <w:proofErr xmlns:w="http://schemas.openxmlformats.org/wordprocessingml/2006/main" w:type="spellEnd"/>
            <w:r xmlns:w="http://schemas.openxmlformats.org/wordprocessingml/2006/main" w:rsidRPr="00EE475C">
              <w:rPr>
                <w:b w:val="0"/>
                <w:bCs/>
                <w:color w:val="000000" w:themeColor="text1"/>
                <w:sz w:val="24"/>
                <w:szCs w:val="24"/>
              </w:rPr>
              <w:t xml:space="preserve">heyvandarlıq</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Arıçılıq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məhsulların </w:t>
            </w:r>
            <w:proofErr xmlns:w="http://schemas.openxmlformats.org/wordprocessingml/2006/main" w:type="spellStart"/>
            <w:r xmlns:w="http://schemas.openxmlformats.org/wordprocessingml/2006/main" w:rsidRPr="00EE475C">
              <w:rPr>
                <w:b w:val="0"/>
                <w:bCs/>
                <w:color w:val="000000" w:themeColor="text1"/>
                <w:sz w:val="24"/>
                <w:szCs w:val="24"/>
              </w:rPr>
              <w:t xml:space="preserve">hazırlanması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yığılması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qablaşdırılması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daşınması </w:t>
            </w:r>
            <w:proofErr xmlns:w="http://schemas.openxmlformats.org/wordprocessingml/2006/main" w:type="spellStart"/>
            <w:r xmlns:w="http://schemas.openxmlformats.org/wordprocessingml/2006/main" w:rsidRPr="00EE475C">
              <w:rPr>
                <w:b w:val="0"/>
                <w:bCs/>
                <w:color w:val="000000" w:themeColor="text1"/>
                <w:sz w:val="24"/>
                <w:szCs w:val="24"/>
              </w:rPr>
              <w:t xml:space="preserve">və </w:t>
            </w:r>
            <w:proofErr xmlns:w="http://schemas.openxmlformats.org/wordprocessingml/2006/main" w:type="spellEnd"/>
            <w:r xmlns:w="http://schemas.openxmlformats.org/wordprocessingml/2006/main" w:rsidRPr="00EE475C">
              <w:rPr>
                <w:b w:val="0"/>
                <w:bCs/>
                <w:color w:val="000000" w:themeColor="text1"/>
                <w:sz w:val="24"/>
                <w:szCs w:val="24"/>
              </w:rPr>
              <w:t xml:space="preserve">saxlanması</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əməliyyatlar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inkişaf etdirildi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quruldu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işləyir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təmin edir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təminat</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orqanik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proqramlar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bəyannamə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təsviri</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Üzvi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s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Böyük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Baş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verilməsi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qərar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formaları</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Digər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blanklar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məktublar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Keyfiyyət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menecmentinə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əsasən</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prosedurlar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idarəetmə</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prosedurlar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Əsasnamə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almaq</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düzəldici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hallar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harada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müəyyən etmək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çatışmazlıqlar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və</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yeniləmə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sənədləşdirilmişdir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uyğun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Açıqca</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mövcuddur</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məlumat</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ictimaiyyətə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nəşr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vebsayt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latış,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dillərində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Məlumatı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məlumat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haqqında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şikayət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və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müraciətlər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və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sxemləri </w:t>
      </w:r>
      <w:proofErr xmlns:w="http://schemas.openxmlformats.org/wordprocessingml/2006/main" w:type="spellEnd"/>
      <w:r xmlns:w="http://schemas.openxmlformats.org/wordprocessingml/2006/main" w:rsidRPr="00805061">
        <w:rPr>
          <w:rFonts w:cs="Times New Roman"/>
          <w:b w:val="0"/>
          <w:bCs/>
          <w:sz w:val="24"/>
          <w:szCs w:val="24"/>
        </w:rPr>
        <w:t xml:space="preserve">kimi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yaxşı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 </w:t>
      </w:r>
      <w:proofErr xmlns:w="http://schemas.openxmlformats.org/wordprocessingml/2006/main" w:type="spellEnd"/>
      <w:r xmlns:w="http://schemas.openxmlformats.org/wordprocessingml/2006/main" w:rsidRPr="00805061">
        <w:rPr>
          <w:rFonts w:cs="Times New Roman"/>
          <w:b w:val="0"/>
          <w:bCs/>
          <w:sz w:val="24"/>
          <w:szCs w:val="24"/>
        </w:rPr>
        <w:t xml:space="preserve">statusu və </w:t>
      </w:r>
      <w:proofErr xmlns:w="http://schemas.openxmlformats.org/wordprocessingml/2006/main" w:type="spellStart"/>
      <w:r xmlns:w="http://schemas.openxmlformats.org/wordprocessingml/2006/main" w:rsidRPr="00805061">
        <w:rPr>
          <w:rFonts w:cs="Times New Roman"/>
          <w:b w:val="0"/>
          <w:bCs/>
          <w:sz w:val="24"/>
          <w:szCs w:val="24"/>
        </w:rPr>
        <w:t xml:space="preserve">akkreditasiya </w:t>
      </w:r>
      <w:proofErr xmlns:w="http://schemas.openxmlformats.org/wordprocessingml/2006/main" w:type="spellEnd"/>
      <w:r xmlns:w="http://schemas.openxmlformats.org/wordprocessingml/2006/main" w:rsidRPr="00805061">
        <w:rPr>
          <w:rFonts w:cs="Times New Roman"/>
          <w:b w:val="0"/>
          <w:bCs/>
          <w:sz w:val="24"/>
          <w:szCs w:val="24"/>
        </w:rPr>
        <w:t xml:space="preserve">statusları;</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ən son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verilmişdir</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bədən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görə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tələblər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maddə </w:t>
      </w:r>
      <w:r xmlns:w="http://schemas.openxmlformats.org/wordprocessingml/2006/main" w:rsidRPr="001212AF">
        <w:rPr>
          <w:rFonts w:cs="Times New Roman"/>
          <w:b w:val="0"/>
          <w:bCs/>
          <w:sz w:val="24"/>
          <w:szCs w:val="24"/>
        </w:rPr>
        <w:t xml:space="preserve">17 (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sertifikatlaşdırılmış </w:t>
      </w:r>
      <w:proofErr xmlns:w="http://schemas.openxmlformats.org/wordprocessingml/2006/main" w:type="spellEnd"/>
      <w:r xmlns:w="http://schemas.openxmlformats.org/wordprocessingml/2006/main" w:rsidRPr="001212AF">
        <w:rPr>
          <w:rFonts w:cs="Times New Roman"/>
          <w:b w:val="0"/>
          <w:bCs/>
          <w:sz w:val="24"/>
          <w:szCs w:val="24"/>
        </w:rPr>
        <w:t xml:space="preserve">operatorların </w:t>
      </w:r>
      <w:proofErr xmlns:w="http://schemas.openxmlformats.org/wordprocessingml/2006/main" w:type="spellStart"/>
      <w:r xmlns:w="http://schemas.openxmlformats.org/wordprocessingml/2006/main" w:rsidRPr="001212AF">
        <w:rPr>
          <w:rFonts w:cs="Times New Roman"/>
          <w:b w:val="0"/>
          <w:bCs/>
          <w:sz w:val="24"/>
          <w:szCs w:val="24"/>
        </w:rPr>
        <w:t xml:space="preserve">və </w:t>
      </w:r>
      <w:proofErr xmlns:w="http://schemas.openxmlformats.org/wordprocessingml/2006/main" w:type="spellStart"/>
      <w:r xmlns:w="http://schemas.openxmlformats.org/wordprocessingml/2006/main">
        <w:rPr>
          <w:rFonts w:cs="Times New Roman"/>
          <w:b w:val="0"/>
          <w:bCs/>
          <w:sz w:val="24"/>
          <w:szCs w:val="24"/>
        </w:rPr>
        <w:t xml:space="preserve">sertifikatlı </w:t>
      </w:r>
      <w:proofErr xmlns:w="http://schemas.openxmlformats.org/wordprocessingml/2006/main" w:type="spellEnd"/>
      <w:r xmlns:w="http://schemas.openxmlformats.org/wordprocessingml/2006/main">
        <w:rPr>
          <w:rFonts w:cs="Times New Roman"/>
          <w:b w:val="0"/>
          <w:bCs/>
          <w:sz w:val="24"/>
          <w:szCs w:val="24"/>
        </w:rPr>
        <w:t xml:space="preserve">operatorların </w:t>
      </w:r>
      <w:proofErr xmlns:w="http://schemas.openxmlformats.org/wordprocessingml/2006/main" w:type="spellStart"/>
      <w:r xmlns:w="http://schemas.openxmlformats.org/wordprocessingml/2006/main">
        <w:rPr>
          <w:rFonts w:cs="Times New Roman"/>
          <w:b w:val="0"/>
          <w:bCs/>
          <w:sz w:val="24"/>
          <w:szCs w:val="24"/>
        </w:rPr>
        <w:t xml:space="preserve">siyahısına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 </w:t>
      </w:r>
      <w:proofErr xmlns:w="http://schemas.openxmlformats.org/wordprocessingml/2006/main" w:type="spellStart"/>
      <w:r xmlns:w="http://schemas.openxmlformats.org/wordprocessingml/2006/main" w:rsidRPr="001212AF">
        <w:rPr>
          <w:rFonts w:cs="Times New Roman"/>
          <w:b w:val="0"/>
          <w:bCs/>
          <w:sz w:val="24"/>
          <w:szCs w:val="24"/>
        </w:rPr>
        <w:t xml:space="preserve">qruplarıdır</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mövcuddur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saat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ehtiva edir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üçün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 </w:t>
      </w:r>
      <w:proofErr xmlns:w="http://schemas.openxmlformats.org/wordprocessingml/2006/main" w:type="spellEnd"/>
      <w:r xmlns:w="http://schemas.openxmlformats.org/wordprocessingml/2006/main" w:rsidRPr="00805061">
        <w:rPr>
          <w:rFonts w:cs="Times New Roman"/>
          <w:b w:val="0"/>
          <w:bCs/>
          <w:sz w:val="24"/>
          <w:szCs w:val="24"/>
        </w:rPr>
        <w:t xml:space="preserve">qrupları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Start"/>
      <w:r xmlns:w="http://schemas.openxmlformats.org/wordprocessingml/2006/main" w:rsidRPr="00805061">
        <w:rPr>
          <w:rFonts w:cs="Times New Roman"/>
          <w:b w:val="0"/>
          <w:bCs/>
          <w:sz w:val="24"/>
          <w:szCs w:val="24"/>
        </w:rPr>
        <w:t xml:space="preserve">sayı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üzvlər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xüsusilə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məhsulların </w:t>
      </w:r>
      <w:proofErr xmlns:w="http://schemas.openxmlformats.org/wordprocessingml/2006/main" w:type="spellStart"/>
      <w:r xmlns:w="http://schemas.openxmlformats.org/wordprocessingml/2006/main" w:rsidRPr="00805061">
        <w:rPr>
          <w:rFonts w:cs="Times New Roman"/>
          <w:b w:val="0"/>
          <w:bCs/>
          <w:sz w:val="24"/>
          <w:szCs w:val="24"/>
        </w:rPr>
        <w:t xml:space="preserve">sayı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kateqoriyası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etmişdir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sertifikatlaşdırmanın </w:t>
      </w:r>
      <w:proofErr xmlns:w="http://schemas.openxmlformats.org/wordprocessingml/2006/main" w:type="spellEnd"/>
      <w:r xmlns:w="http://schemas.openxmlformats.org/wordprocessingml/2006/main" w:rsidRPr="00805061">
        <w:rPr>
          <w:rFonts w:cs="Times New Roman"/>
          <w:b w:val="0"/>
          <w:bCs/>
          <w:sz w:val="24"/>
          <w:szCs w:val="24"/>
        </w:rPr>
        <w:t xml:space="preserve">statusu </w:t>
      </w:r>
      <w:proofErr xmlns:w="http://schemas.openxmlformats.org/wordprocessingml/2006/main" w:type="spellStart"/>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etibarlılığı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w:t>
      </w:r>
      <w:proofErr xmlns:w="http://schemas.openxmlformats.org/wordprocessingml/2006/main" w:type="spellStart"/>
      <w:r xmlns:w="http://schemas.openxmlformats.org/wordprocessingml/2006/main" w:rsidRPr="00805061">
        <w:rPr>
          <w:rFonts w:cs="Times New Roman"/>
          <w:b w:val="0"/>
          <w:bCs/>
          <w:sz w:val="24"/>
          <w:szCs w:val="24"/>
        </w:rPr>
        <w:t xml:space="preserve">halları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azaldılması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dayandırılması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çıxarılması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standartında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Start"/>
      <w:r xmlns:w="http://schemas.openxmlformats.org/wordprocessingml/2006/main" w:rsidRPr="00805061">
        <w:rPr>
          <w:rFonts w:cs="Times New Roman"/>
          <w:b w:val="0"/>
          <w:bCs/>
          <w:sz w:val="24"/>
          <w:szCs w:val="24"/>
        </w:rPr>
        <w:t xml:space="preserve">edilir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dərhal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yeniləndi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statusunun </w:t>
      </w:r>
      <w:proofErr xmlns:w="http://schemas.openxmlformats.org/wordprocessingml/2006/main" w:type="spellStart"/>
      <w:r xmlns:w="http://schemas.openxmlformats.org/wordprocessingml/2006/main" w:rsidRPr="00805061">
        <w:rPr>
          <w:rFonts w:cs="Times New Roman"/>
          <w:b w:val="0"/>
          <w:bCs/>
          <w:sz w:val="24"/>
          <w:szCs w:val="24"/>
        </w:rPr>
        <w:t xml:space="preserve">dəyişməsi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w:t>
      </w:r>
      <w:proofErr xmlns:w="http://schemas.openxmlformats.org/wordprocessingml/2006/main" w:type="spellEnd"/>
      <w:r xmlns:w="http://schemas.openxmlformats.org/wordprocessingml/2006/main" w:rsidRPr="00805061">
        <w:rPr>
          <w:rFonts w:cs="Times New Roman"/>
          <w:b w:val="0"/>
          <w:bCs/>
          <w:sz w:val="24"/>
          <w:szCs w:val="24"/>
        </w:rPr>
        <w:t xml:space="preserve">çəkilmə </w:t>
      </w:r>
      <w:proofErr xmlns:w="http://schemas.openxmlformats.org/wordprocessingml/2006/main" w:type="spellStart"/>
      <w:r xmlns:w="http://schemas.openxmlformats.org/wordprocessingml/2006/main" w:rsidRPr="00805061">
        <w:rPr>
          <w:rFonts w:cs="Times New Roman"/>
          <w:b w:val="0"/>
          <w:bCs/>
          <w:sz w:val="24"/>
          <w:szCs w:val="24"/>
        </w:rPr>
        <w:t xml:space="preserve">halları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 və </w:t>
      </w:r>
      <w:proofErr xmlns:w="http://schemas.openxmlformats.org/wordprocessingml/2006/main" w:type="spellStart"/>
      <w:r xmlns:w="http://schemas.openxmlformats.org/wordprocessingml/2006/main" w:rsidR="00242D1F" w:rsidRPr="00B81A9E">
        <w:t xml:space="preserve">operatorlar </w:t>
      </w:r>
      <w:bookmarkEnd xmlns:w="http://schemas.openxmlformats.org/wordprocessingml/2006/main" w:id="33"/>
      <w:r xmlns:w="http://schemas.openxmlformats.org/wordprocessingml/2006/main" w:rsidR="00242D1F" w:rsidRPr="00B81A9E">
        <w:t xml:space="preserve">qruplarının </w:t>
      </w:r>
      <w:proofErr xmlns:w="http://schemas.openxmlformats.org/wordprocessingml/2006/main" w:type="spellEnd"/>
      <w:r xmlns:w="http://schemas.openxmlformats.org/wordprocessingml/2006/main" w:rsidR="00242D1F" w:rsidRPr="00B81A9E">
        <w:t xml:space="preserve">verilənlər bazası</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saxlayır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yeniləmə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AK-nin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nömrəli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reqlamentinə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uyğun olaraq </w:t>
      </w:r>
      <w:proofErr xmlns:w="http://schemas.openxmlformats.org/wordprocessingml/2006/main" w:type="spellEnd"/>
      <w:r xmlns:w="http://schemas.openxmlformats.org/wordprocessingml/2006/main" w:rsidRPr="00667D1D">
        <w:rPr>
          <w:rFonts w:cs="Times New Roman"/>
          <w:b w:val="0"/>
          <w:bCs/>
          <w:sz w:val="24"/>
          <w:szCs w:val="24"/>
        </w:rPr>
        <w:t xml:space="preserve">operatorların və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qruplarının </w:t>
      </w:r>
      <w:proofErr xmlns:w="http://schemas.openxmlformats.org/wordprocessingml/2006/main" w:type="spellEnd"/>
      <w:r xmlns:w="http://schemas.openxmlformats.org/wordprocessingml/2006/main" w:rsidRPr="00667D1D">
        <w:rPr>
          <w:rFonts w:cs="Times New Roman"/>
          <w:b w:val="0"/>
          <w:bCs/>
          <w:sz w:val="24"/>
          <w:szCs w:val="24"/>
        </w:rPr>
        <w:t xml:space="preserve">məlumat bazası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maddə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Onun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yerləşir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və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surəti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etdi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başqa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Hamısı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edir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saxlanılır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şifrələnmiş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üçün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serverlərində</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axtarış</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məqsədləri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menecmenti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güc</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harada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işlənmiş</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məlumat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verilənlər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bazasının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yeri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edir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təsvir edilmişdir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Həmin </w:t>
      </w:r>
      <w:proofErr xmlns:w="http://schemas.openxmlformats.org/wordprocessingml/2006/main" w:type="spellEnd"/>
      <w:r xmlns:w="http://schemas.openxmlformats.org/wordprocessingml/2006/main" w:rsidRPr="00667D1D">
        <w:rPr>
          <w:rFonts w:cs="Times New Roman"/>
          <w:b w:val="0"/>
          <w:bCs/>
          <w:sz w:val="24"/>
          <w:szCs w:val="24"/>
        </w:rPr>
        <w:t xml:space="preserve">STC operatorlarının </w:t>
      </w:r>
      <w:proofErr xmlns:w="http://schemas.openxmlformats.org/wordprocessingml/2006/main" w:type="spellStart"/>
      <w:r xmlns:w="http://schemas.openxmlformats.org/wordprocessingml/2006/main" w:rsidRPr="00667D1D">
        <w:rPr>
          <w:rFonts w:cs="Times New Roman"/>
          <w:b w:val="0"/>
          <w:bCs/>
          <w:sz w:val="24"/>
          <w:szCs w:val="24"/>
        </w:rPr>
        <w:t xml:space="preserve">verilənlər bazası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izləyir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operatorun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ölçüsü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 bağlı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əhatə </w:t>
      </w:r>
      <w:proofErr xmlns:w="http://schemas.openxmlformats.org/wordprocessingml/2006/main" w:type="spellEnd"/>
      <w:r xmlns:w="http://schemas.openxmlformats.org/wordprocessingml/2006/main" w:rsidRPr="00667D1D">
        <w:rPr>
          <w:rFonts w:cs="Times New Roman"/>
          <w:b w:val="0"/>
          <w:bCs/>
          <w:sz w:val="24"/>
          <w:szCs w:val="24"/>
        </w:rPr>
        <w:t xml:space="preserve">dairəsi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sayı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etibarlılığı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operatorların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End"/>
      <w:r xmlns:w="http://schemas.openxmlformats.org/wordprocessingml/2006/main" w:rsidRPr="00667D1D">
        <w:rPr>
          <w:rFonts w:cs="Times New Roman"/>
          <w:b w:val="0"/>
          <w:bCs/>
          <w:sz w:val="24"/>
          <w:szCs w:val="24"/>
        </w:rPr>
        <w:t xml:space="preserve">ya</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olub-olmaması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dönüşmə </w:t>
      </w:r>
      <w:proofErr xmlns:w="http://schemas.openxmlformats.org/wordprocessingml/2006/main" w:type="spellEnd"/>
      <w:r xmlns:w="http://schemas.openxmlformats.org/wordprocessingml/2006/main" w:rsidRPr="00667D1D">
        <w:rPr>
          <w:rFonts w:cs="Times New Roman"/>
          <w:b w:val="0"/>
          <w:bCs/>
          <w:sz w:val="24"/>
          <w:szCs w:val="24"/>
        </w:rPr>
        <w:t xml:space="preserve">müddəti </w:t>
      </w:r>
      <w:proofErr xmlns:w="http://schemas.openxmlformats.org/wordprocessingml/2006/main" w:type="spellStart"/>
      <w:r xmlns:w="http://schemas.openxmlformats.org/wordprocessingml/2006/main" w:rsidRPr="00667D1D">
        <w:rPr>
          <w:rFonts w:cs="Times New Roman"/>
          <w:b w:val="0"/>
          <w:bCs/>
          <w:sz w:val="24"/>
          <w:szCs w:val="24"/>
        </w:rPr>
        <w:t xml:space="preserve">daxil olmaqla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səviyyəsi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Maddə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fəaliyyətləri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sertifikatlı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subpodratçı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səthi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hamının </w:t>
      </w:r>
      <w:proofErr xmlns:w="http://schemas.openxmlformats.org/wordprocessingml/2006/main" w:type="spellStart"/>
      <w:r xmlns:w="http://schemas.openxmlformats.org/wordprocessingml/2006/main" w:rsidRPr="00667D1D">
        <w:rPr>
          <w:rFonts w:cs="Times New Roman"/>
          <w:b w:val="0"/>
          <w:bCs/>
          <w:sz w:val="24"/>
          <w:szCs w:val="24"/>
        </w:rPr>
        <w:t xml:space="preserve">sahəsi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istehsal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bölmələr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binalar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yoxlama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hesabatlar </w:t>
      </w:r>
      <w:proofErr xmlns:w="http://schemas.openxmlformats.org/wordprocessingml/2006/main" w:type="spellEnd"/>
      <w:r xmlns:w="http://schemas.openxmlformats.org/wordprocessingml/2006/main" w:rsidRPr="00667D1D">
        <w:rPr>
          <w:rFonts w:cs="Times New Roman"/>
          <w:b w:val="0"/>
          <w:bCs/>
          <w:sz w:val="24"/>
          <w:szCs w:val="24"/>
        </w:rPr>
        <w:t xml:space="preserve">və</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seçmənin </w:t>
      </w:r>
      <w:proofErr xmlns:w="http://schemas.openxmlformats.org/wordprocessingml/2006/main" w:type="spellStart"/>
      <w:r xmlns:w="http://schemas.openxmlformats.org/wordprocessingml/2006/main" w:rsidRPr="00667D1D">
        <w:rPr>
          <w:rFonts w:cs="Times New Roman"/>
          <w:b w:val="0"/>
          <w:bCs/>
          <w:sz w:val="24"/>
          <w:szCs w:val="24"/>
        </w:rPr>
        <w:t xml:space="preserve">nəticələri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təhlili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hansı </w:t>
      </w:r>
      <w:proofErr xmlns:w="http://schemas.openxmlformats.org/wordprocessingml/2006/main" w:type="spellEnd"/>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nəticə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başqa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 </w:t>
      </w:r>
      <w:proofErr xmlns:w="http://schemas.openxmlformats.org/wordprocessingml/2006/main" w:type="spellStart"/>
      <w:r xmlns:w="http://schemas.openxmlformats.org/wordprocessingml/2006/main" w:rsidRPr="00667D1D">
        <w:rPr>
          <w:rFonts w:cs="Times New Roman"/>
          <w:b w:val="0"/>
          <w:bCs/>
          <w:sz w:val="24"/>
          <w:szCs w:val="24"/>
        </w:rPr>
        <w:t xml:space="preserve">olmaqla </w:t>
      </w:r>
      <w:proofErr xmlns:w="http://schemas.openxmlformats.org/wordprocessingml/2006/main" w:type="spellEnd"/>
      <w:r xmlns:w="http://schemas.openxmlformats.org/wordprocessingml/2006/main" w:rsidRPr="00667D1D">
        <w:rPr>
          <w:rFonts w:cs="Times New Roman"/>
          <w:b w:val="0"/>
          <w:bCs/>
          <w:sz w:val="24"/>
          <w:szCs w:val="24"/>
        </w:rPr>
        <w:t xml:space="preserve">həyata keçirilir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daşımışdır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həyata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haqqında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göndərişlər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uyğunsuzluqlar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tədbirlər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tətbiq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bildirişlər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vasitəsilə</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sistemi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-də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istinad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edilir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Maddə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bədən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istifadə edin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Üzvi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Əkinçilik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Məlumat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informasiya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mübadiləsi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başqa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səlahiyyətli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orqanlarının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Üzv</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dövlətləri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və</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ölkələr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narahat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verilir </w:t>
      </w:r>
      <w:proofErr xmlns:w="http://schemas.openxmlformats.org/wordprocessingml/2006/main" w:type="spellEnd"/>
      <w:r xmlns:w="http://schemas.openxmlformats.org/wordprocessingml/2006/main" w:rsidRPr="00667D1D">
        <w:rPr>
          <w:rFonts w:cs="Times New Roman"/>
          <w:b w:val="0"/>
          <w:bCs/>
          <w:sz w:val="24"/>
          <w:szCs w:val="24"/>
        </w:rPr>
        <w:t xml:space="preserve">və müvafiq </w:t>
      </w:r>
      <w:proofErr xmlns:w="http://schemas.openxmlformats.org/wordprocessingml/2006/main" w:type="spellStart"/>
      <w:r xmlns:w="http://schemas.openxmlformats.org/wordprocessingml/2006/main" w:rsidRPr="00667D1D">
        <w:rPr>
          <w:rFonts w:cs="Times New Roman"/>
          <w:b w:val="0"/>
          <w:bCs/>
          <w:sz w:val="24"/>
          <w:szCs w:val="24"/>
        </w:rPr>
        <w:t xml:space="preserve">dəstək verilir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sənədlər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bunun </w:t>
      </w:r>
      <w:proofErr xmlns:w="http://schemas.openxmlformats.org/wordprocessingml/2006/main" w:type="spellStart"/>
      <w:r xmlns:w="http://schemas.openxmlformats.org/wordprocessingml/2006/main" w:rsidRPr="00667D1D">
        <w:rPr>
          <w:rFonts w:cs="Times New Roman"/>
          <w:b w:val="0"/>
          <w:bCs/>
          <w:sz w:val="24"/>
          <w:szCs w:val="24"/>
        </w:rPr>
        <w:t xml:space="preserve">tələbləri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Tənzimləmə </w:t>
      </w:r>
      <w:proofErr xmlns:w="http://schemas.openxmlformats.org/wordprocessingml/2006/main" w:type="spellEnd"/>
      <w:r xmlns:w="http://schemas.openxmlformats.org/wordprocessingml/2006/main" w:rsidRPr="00667D1D">
        <w:rPr>
          <w:rFonts w:cs="Times New Roman"/>
          <w:b w:val="0"/>
          <w:bCs/>
          <w:sz w:val="24"/>
          <w:szCs w:val="24"/>
        </w:rPr>
        <w:t xml:space="preserve">; və</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hər hansı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başqa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tərəfindən </w:t>
      </w:r>
      <w:proofErr xmlns:w="http://schemas.openxmlformats.org/wordprocessingml/2006/main" w:type="spellEnd"/>
      <w:r xmlns:w="http://schemas.openxmlformats.org/wordprocessingml/2006/main" w:rsidRPr="00667D1D">
        <w:rPr>
          <w:rFonts w:cs="Times New Roman"/>
          <w:b w:val="0"/>
          <w:bCs/>
          <w:sz w:val="24"/>
          <w:szCs w:val="24"/>
        </w:rPr>
        <w:t xml:space="preserve">müvafiq </w:t>
      </w:r>
      <w:proofErr xmlns:w="http://schemas.openxmlformats.org/wordprocessingml/2006/main" w:type="spellStart"/>
      <w:r xmlns:w="http://schemas.openxmlformats.org/wordprocessingml/2006/main" w:rsidRPr="00667D1D">
        <w:rPr>
          <w:rFonts w:cs="Times New Roman"/>
          <w:b w:val="0"/>
          <w:bCs/>
          <w:sz w:val="24"/>
          <w:szCs w:val="24"/>
        </w:rPr>
        <w:t xml:space="preserve">hesab edilir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məlumat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edir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saxlanılır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tərəfindən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nəzarət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bədən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minimum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üzərinə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prosedur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üçün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yenilənir</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Texniki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standartını CB sənəd idarəetmə proseduruna uyğun olaraq aşağıdakı hallarda yeniləyin:</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qaydalarına dəyişikliklər;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 daxili prosedurlarında dəyişikliklər;</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AK və Akkreditasiya Bürosunun tövsiyələri ilə;</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Sənədin identifikasiyası STC keyfiyyətinin idarə edilməsi proseduru ilə bağlı aşağıdakılardan ibarətdir.</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Sənəd və arxiv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idarəsi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Harada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Uyğunluğun Qiymətləndirilməsi Departamentinin sənədi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sənəd növü (prosedur);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üzvi əkinçilik;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sənədin seriya nömrəsi;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ölkələrin sektorunun fəaliyyəti üçün sənəd;</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yeniləmə məlumatları;</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baxışın müəyyənləşdirilməsi.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Tam keyfiyyət sisteminin sənədləri, formaları və s. sorğu əsasında CB keyfiyyət idarəetmə sistemi təlimatında verilmişdir.</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Məcburi zəruri sənədlər: sertifikatlaşdırma prosedurları və elektron formada mövcud olan formalar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30 gün ərzində Texniki Sənədlərdə,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prosedurlarda </w:t>
      </w:r>
      <w:proofErr xmlns:w="http://schemas.openxmlformats.org/wordprocessingml/2006/main" w:type="gramEnd"/>
      <w:r xmlns:w="http://schemas.openxmlformats.org/wordprocessingml/2006/main" w:rsidRPr="00805061">
        <w:rPr>
          <w:rFonts w:cs="Times New Roman"/>
          <w:b w:val="0"/>
          <w:bCs/>
          <w:sz w:val="24"/>
          <w:szCs w:val="24"/>
          <w:lang w:val="en-GB"/>
        </w:rPr>
        <w:t xml:space="preserve">və digər müvafiq sənədlərdə baş verən hər hansı dəyişiklik barədə Komissiyaya məlumat verəcəkdir.</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məlumat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tələblər</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tanınması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etmək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görə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vaxt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yox</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təqvim </w:t>
      </w:r>
      <w:proofErr xmlns:w="http://schemas.openxmlformats.org/wordprocessingml/2006/main" w:type="spellEnd"/>
      <w:r xmlns:w="http://schemas.openxmlformats.org/wordprocessingml/2006/main" w:rsidRPr="00805061">
        <w:rPr>
          <w:rFonts w:cs="Times New Roman"/>
          <w:b w:val="0"/>
          <w:bCs/>
          <w:sz w:val="24"/>
          <w:szCs w:val="24"/>
        </w:rPr>
        <w:t xml:space="preserve">ərzində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dəyişikliklərin </w:t>
      </w:r>
      <w:proofErr xmlns:w="http://schemas.openxmlformats.org/wordprocessingml/2006/main" w:type="spellStart"/>
      <w:r xmlns:w="http://schemas.openxmlformats.org/wordprocessingml/2006/main" w:rsidRPr="00805061">
        <w:rPr>
          <w:rFonts w:cs="Times New Roman"/>
          <w:b w:val="0"/>
          <w:bCs/>
          <w:sz w:val="24"/>
          <w:szCs w:val="24"/>
        </w:rPr>
        <w:t xml:space="preserve">baş </w:t>
      </w:r>
      <w:proofErr xmlns:w="http://schemas.openxmlformats.org/wordprocessingml/2006/main" w:type="spellEnd"/>
      <w:r xmlns:w="http://schemas.openxmlformats.org/wordprocessingml/2006/main" w:rsidRPr="00805061">
        <w:rPr>
          <w:rFonts w:cs="Times New Roman"/>
          <w:b w:val="0"/>
          <w:bCs/>
          <w:sz w:val="24"/>
          <w:szCs w:val="24"/>
        </w:rPr>
        <w:t xml:space="preserve">verməsi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Start"/>
      <w:r xmlns:w="http://schemas.openxmlformats.org/wordprocessingml/2006/main" w:rsidRPr="00805061">
        <w:rPr>
          <w:rFonts w:cs="Times New Roman"/>
          <w:b w:val="0"/>
          <w:bCs/>
          <w:sz w:val="24"/>
          <w:szCs w:val="24"/>
        </w:rPr>
        <w:t xml:space="preserve">məzmunu</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 </w:t>
      </w:r>
      <w:proofErr xmlns:w="http://schemas.openxmlformats.org/wordprocessingml/2006/main" w:type="spellStart"/>
      <w:r xmlns:w="http://schemas.openxmlformats.org/wordprocessingml/2006/main" w:rsidRPr="00805061">
        <w:rPr>
          <w:rFonts w:cs="Times New Roman"/>
          <w:b w:val="0"/>
          <w:bCs/>
          <w:sz w:val="24"/>
          <w:szCs w:val="24"/>
        </w:rPr>
        <w:t xml:space="preserve">tələbi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dəstəkləyən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(Aİ) 2018/848 saylı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46-cı </w:t>
      </w:r>
      <w:proofErr xmlns:w="http://schemas.openxmlformats.org/wordprocessingml/2006/main" w:type="spellStart"/>
      <w:r xmlns:w="http://schemas.openxmlformats.org/wordprocessingml/2006/main" w:rsidRPr="00805061">
        <w:rPr>
          <w:rFonts w:cs="Times New Roman"/>
          <w:b w:val="0"/>
          <w:bCs/>
          <w:sz w:val="24"/>
          <w:szCs w:val="24"/>
        </w:rPr>
        <w:t xml:space="preserve">maddəsi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bunlar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 olunur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edir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atılması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izləyir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 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Start"/>
      <w:r xmlns:w="http://schemas.openxmlformats.org/wordprocessingml/2006/main" w:rsidRPr="00805061">
        <w:rPr>
          <w:rFonts w:cs="Times New Roman"/>
          <w:b w:val="0"/>
          <w:bCs/>
          <w:sz w:val="24"/>
          <w:szCs w:val="24"/>
        </w:rPr>
        <w:t xml:space="preserve">edilir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(Aİ) 2018/848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maddəsinin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bəndi və </w:t>
      </w:r>
      <w:proofErr xmlns:w="http://schemas.openxmlformats.org/wordprocessingml/2006/main" w:type="spellEnd"/>
      <w:r xmlns:w="http://schemas.openxmlformats.org/wordprocessingml/2006/main" w:rsidRPr="00805061">
        <w:rPr>
          <w:rFonts w:cs="Times New Roman"/>
          <w:b w:val="0"/>
          <w:bCs/>
          <w:sz w:val="24"/>
          <w:szCs w:val="24"/>
        </w:rPr>
        <w:t xml:space="preserve">sənədli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təslim edildi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edildi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fəaliyyətini </w:t>
      </w:r>
      <w:proofErr xmlns:w="http://schemas.openxmlformats.org/wordprocessingml/2006/main" w:type="spellEnd"/>
      <w:r xmlns:w="http://schemas.openxmlformats.org/wordprocessingml/2006/main" w:rsidRPr="00805061">
        <w:rPr>
          <w:rFonts w:cs="Times New Roman"/>
          <w:b w:val="0"/>
          <w:bCs/>
          <w:sz w:val="24"/>
          <w:szCs w:val="24"/>
        </w:rPr>
        <w:t xml:space="preserve">aidiyyəti </w:t>
      </w:r>
      <w:proofErr xmlns:w="http://schemas.openxmlformats.org/wordprocessingml/2006/main" w:type="spellEnd"/>
      <w:r xmlns:w="http://schemas.openxmlformats.org/wordprocessingml/2006/main" w:rsidRPr="00805061">
        <w:rPr>
          <w:rFonts w:cs="Times New Roman"/>
          <w:b w:val="0"/>
          <w:bCs/>
          <w:sz w:val="24"/>
          <w:szCs w:val="24"/>
        </w:rPr>
        <w:t xml:space="preserve">orqanlara </w:t>
      </w:r>
      <w:proofErr xmlns:w="http://schemas.openxmlformats.org/wordprocessingml/2006/main" w:type="spellEnd"/>
      <w:r xmlns:w="http://schemas.openxmlformats.org/wordprocessingml/2006/main" w:rsidRPr="00805061">
        <w:rPr>
          <w:rFonts w:cs="Times New Roman"/>
          <w:b w:val="0"/>
          <w:bCs/>
          <w:sz w:val="24"/>
          <w:szCs w:val="24"/>
        </w:rPr>
        <w:t xml:space="preserve">təqdim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 edir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hörmət etməyi </w:t>
      </w:r>
      <w:proofErr xmlns:w="http://schemas.openxmlformats.org/wordprocessingml/2006/main" w:type="spellEnd"/>
      <w:r xmlns:w="http://schemas.openxmlformats.org/wordprocessingml/2006/main" w:rsidRPr="00805061">
        <w:rPr>
          <w:rFonts w:cs="Times New Roman"/>
          <w:b w:val="0"/>
          <w:bCs/>
          <w:sz w:val="24"/>
          <w:szCs w:val="24"/>
        </w:rPr>
        <w:t xml:space="preserve">öhdəsinə </w:t>
      </w:r>
      <w:proofErr xmlns:w="http://schemas.openxmlformats.org/wordprocessingml/2006/main" w:type="spellStart"/>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qanuni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qoyulmuşdur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 edir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verməyi </w:t>
      </w:r>
      <w:proofErr xmlns:w="http://schemas.openxmlformats.org/wordprocessingml/2006/main" w:type="spellStart"/>
      <w:r xmlns:w="http://schemas.openxmlformats.org/wordprocessingml/2006/main" w:rsidRPr="00805061">
        <w:rPr>
          <w:rFonts w:cs="Times New Roman"/>
          <w:b w:val="0"/>
          <w:bCs/>
          <w:sz w:val="24"/>
          <w:szCs w:val="24"/>
        </w:rPr>
        <w:t xml:space="preserve">öhdəsinə </w:t>
      </w:r>
      <w:proofErr xmlns:w="http://schemas.openxmlformats.org/wordprocessingml/2006/main" w:type="spellEnd"/>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hamıya </w:t>
      </w:r>
      <w:proofErr xmlns:w="http://schemas.openxmlformats.org/wordprocessingml/2006/main" w:type="spellStart"/>
      <w:r xmlns:w="http://schemas.openxmlformats.org/wordprocessingml/2006/main" w:rsidRPr="00805061">
        <w:rPr>
          <w:rFonts w:cs="Times New Roman"/>
          <w:b w:val="0"/>
          <w:bCs/>
          <w:sz w:val="24"/>
          <w:szCs w:val="24"/>
        </w:rPr>
        <w:t xml:space="preserve">giriş</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ofislər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obyektlər </w:t>
      </w:r>
      <w:proofErr xmlns:w="http://schemas.openxmlformats.org/wordprocessingml/2006/main" w:type="spellEnd"/>
      <w:r xmlns:w="http://schemas.openxmlformats.org/wordprocessingml/2006/main" w:rsidRPr="00805061">
        <w:rPr>
          <w:rFonts w:cs="Times New Roman"/>
          <w:b w:val="0"/>
          <w:bCs/>
          <w:sz w:val="24"/>
          <w:szCs w:val="24"/>
        </w:rPr>
        <w:t xml:space="preserve">müstəqildir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mütəxəssislər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təyin edilmişdir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olacaq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müvafiq </w:t>
      </w:r>
      <w:proofErr xmlns:w="http://schemas.openxmlformats.org/wordprocessingml/2006/main" w:type="spellStart"/>
      <w:r xmlns:w="http://schemas.openxmlformats.org/wordprocessingml/2006/main" w:rsidRPr="00805061">
        <w:rPr>
          <w:rFonts w:cs="Times New Roman"/>
          <w:b w:val="0"/>
          <w:bCs/>
          <w:sz w:val="24"/>
          <w:szCs w:val="24"/>
        </w:rPr>
        <w:t xml:space="preserve">hesab </w:t>
      </w:r>
      <w:proofErr xmlns:w="http://schemas.openxmlformats.org/wordprocessingml/2006/main" w:type="spellEnd"/>
      <w:r xmlns:w="http://schemas.openxmlformats.org/wordprocessingml/2006/main" w:rsidRPr="00805061">
        <w:rPr>
          <w:rFonts w:cs="Times New Roman"/>
          <w:b w:val="0"/>
          <w:bCs/>
          <w:sz w:val="24"/>
          <w:szCs w:val="24"/>
        </w:rPr>
        <w:t xml:space="preserve">edilən </w:t>
      </w:r>
      <w:proofErr xmlns:w="http://schemas.openxmlformats.org/wordprocessingml/2006/main" w:type="spellEnd"/>
      <w:r xmlns:w="http://schemas.openxmlformats.org/wordprocessingml/2006/main" w:rsidRPr="00805061">
        <w:rPr>
          <w:rFonts w:cs="Times New Roman"/>
          <w:b w:val="0"/>
          <w:bCs/>
          <w:sz w:val="24"/>
          <w:szCs w:val="24"/>
        </w:rPr>
        <w:t xml:space="preserve">Komissiyaya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End"/>
      <w:r xmlns:w="http://schemas.openxmlformats.org/wordprocessingml/2006/main" w:rsidRPr="00805061">
        <w:rPr>
          <w:rFonts w:cs="Times New Roman"/>
          <w:b w:val="0"/>
          <w:bCs/>
          <w:sz w:val="24"/>
          <w:szCs w:val="24"/>
        </w:rPr>
        <w:t xml:space="preserve">ya</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Sistemlər </w:t>
      </w:r>
      <w:proofErr xmlns:w="http://schemas.openxmlformats.org/wordprocessingml/2006/main" w:type="spellEnd"/>
      <w:r xmlns:w="http://schemas.openxmlformats.org/wordprocessingml/2006/main" w:rsidR="009A0713" w:rsidRPr="006E0E65">
        <w:t xml:space="preserve">və </w:t>
      </w:r>
      <w:proofErr xmlns:w="http://schemas.openxmlformats.org/wordprocessingml/2006/main" w:type="spellStart"/>
      <w:r xmlns:w="http://schemas.openxmlformats.org/wordprocessingml/2006/main" w:rsidR="009A0713" w:rsidRPr="006E0E65">
        <w:t xml:space="preserve">prosedurlar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üçün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informasiya </w:t>
      </w:r>
      <w:bookmarkEnd xmlns:w="http://schemas.openxmlformats.org/wordprocessingml/2006/main" w:id="48"/>
      <w:proofErr xmlns:w="http://schemas.openxmlformats.org/wordprocessingml/2006/main" w:type="spellEnd"/>
      <w:r xmlns:w="http://schemas.openxmlformats.org/wordprocessingml/2006/main" w:rsidR="009A0713" w:rsidRPr="006E0E65">
        <w:t xml:space="preserve">mübadiləsi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ilə, digər nəzarət orqanları və digər nəzarət orqanları ilə, üzv dövlətlərin və aidiyyəti üçüncü ölkələrin səlahiyyətli orqanları ilə məlumat mübadiləsi üçün Üzvi Kənd Təsərrüfatı İnformasiya Sistemindən (OFIS) istifadə edir.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və digər nəzarət orqanları və nəzarət orqanları ilə vaxtında məlumat mübadiləsini təmin etmək üçün müvafiq tədbirlər görür və sənədləşdirilmiş prosedurlar müəyyən edir. Komissiya və digər nəzarət orqanları və nəzarət orqanları ilə məlumat mübadiləsini təmin etmək üçün ANN-P-BL-015-3V proseduru mövcuddur.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(Aİ) 2018/848 saylı Əsasnamənin 46-cı maddəsində və ya bu maddəyə uyğun olaraq qəbul edilmiş həvalə edilmiş və icraedici aktlarda nəzərdə tutulmuş sənəd və ya prosedur bir və ya bir neçə mərhələdə səlahiyyətli şəxsin imzasını və ya şəxs tərəfindən təsdiqini tələb etdikdə bu prosedura uyğun olaraq, bu sənədlərin ötürülməsi üçün qurulmuş kompüter sistemləri CB hər bir şəxsi müəyyən etməyə imkan verir və sənədlərin məzmununun bütövlüyünə, o cümlədən prosedurun mərhələləri dəyişdirilə bilməz.</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qaydalar </w:t>
      </w:r>
      <w:proofErr xmlns:w="http://schemas.openxmlformats.org/wordprocessingml/2006/main" w:type="spellEnd"/>
      <w:r xmlns:w="http://schemas.openxmlformats.org/wordprocessingml/2006/main" w:rsidR="007E50A1" w:rsidRPr="00192CE0">
        <w:t xml:space="preserve">və </w:t>
      </w:r>
      <w:proofErr xmlns:w="http://schemas.openxmlformats.org/wordprocessingml/2006/main" w:type="spellStart"/>
      <w:r xmlns:w="http://schemas.openxmlformats.org/wordprocessingml/2006/main" w:rsidR="007E50A1" w:rsidRPr="00192CE0">
        <w:t xml:space="preserve">əlavələr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tələblər</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Reqlamentə II Əlavədə səlahiyyətli orqanlara və Üzv Dövlətlərə bütün istinadlar. Reg.-də qeyd olunan 2018/848. 2021/1698 Maddə 30 təfərrüatlı proses addımları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prosedurunda </w:t>
      </w:r>
      <w:r xmlns:w="http://schemas.openxmlformats.org/wordprocessingml/2006/main" w:rsidR="00324CF3" w:rsidRPr="00805061">
        <w:rPr>
          <w:rFonts w:cs="Times New Roman"/>
          <w:b w:val="0"/>
          <w:bCs/>
          <w:sz w:val="24"/>
          <w:szCs w:val="24"/>
          <w:lang w:val="en-GB"/>
        </w:rPr>
        <w:t xml:space="preserve">izah edilmişdir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Tətbiq edilən İcazələr, İcazələr və Səlahiyyətli orqanlara İstinadlar Proseduru və 2021/1698 Qaydada istinad edilən üçüncü ölkələrdə fəaliyyətlər üçün hesabat vermə prosedurları;</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tanınmasını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verə bilər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görə</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Maddə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Prosedur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ilə bağlı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Nəzarət orqanına təsir edən fövqəladə hadisələr və/və ya hallar haqqında prosedur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İlbizlərə və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qulaq qurdlarına </w:t>
      </w:r>
      <w:proofErr xmlns:w="http://schemas.openxmlformats.org/wordprocessingml/2006/main" w:type="spellEnd"/>
      <w:r xmlns:w="http://schemas.openxmlformats.org/wordprocessingml/2006/main" w:rsidRPr="00805061">
        <w:rPr>
          <w:rFonts w:cs="Times New Roman"/>
          <w:b w:val="0"/>
          <w:bCs/>
          <w:sz w:val="24"/>
          <w:szCs w:val="24"/>
          <w:lang w:val="en-GB"/>
        </w:rPr>
        <w:t xml:space="preserve">və onlardan alınan məhsullara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dair tələblər </w:t>
      </w:r>
      <w:proofErr xmlns:w="http://schemas.openxmlformats.org/wordprocessingml/2006/main" w:type="spellEnd"/>
      <w:r xmlns:w="http://schemas.openxmlformats.org/wordprocessingml/2006/main" w:rsidRPr="00805061">
        <w:rPr>
          <w:rFonts w:cs="Times New Roman"/>
          <w:b w:val="0"/>
          <w:bCs/>
          <w:sz w:val="24"/>
          <w:szCs w:val="24"/>
          <w:lang w:val="en-GB"/>
        </w:rPr>
        <w:t xml:space="preserve">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Aşağıdakı tələblərdən biri yerinə yetirildikdə, ilbizlər və yerqurdları və onlardan əldə edilən məhsullar "Üzvi kənd təsərrüfatı" qeydi ilə satılır:</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onlar üzvi fermada doğulurlar;</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№-li Əsasnaməyə uyğun olaraq təsərrüfatda keçid dövrü başlayanda təsərrüfatda olmuşlar. 2018/848 Əlavə II, II Hissə 1.2. bölmə və bu qaydanın tələblərinə uyğun olaraq 24 ay yetişdirilir;</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fermaya gətirilib və 12 ay ərzində Reg 2018/848 tələblərinə uyğun yetişdiriliblər.</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Nəzarət orqanı 2018/848 saylı Qaydaya uyğun olaraq operatorun yerləşdiyi ölkənin ərazisində üzvi yetişdirilmiş heyvanlar kifayət qədər keyfiyyətdə və ya kəmiyyətdə olmadıqda, qeyri-üzvi yetişdirilmiş heyvanların üzvi istehsal bölməsinə daxil edilməsinə icazə verə bilər. Əlavə II, II hissə, 1.3.4.4. nəzarət orqanının proseduru ilə elan edilmiş nöqtə ANN-P-BL-033-3V 3-cü bənd;</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Təmin edilmiş yem Reg. 2018/848 tələbləri</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Maddələr Təmizləmə və dezinfeksiya üçün istifadə olunur, Reg. 2018/848 24-cü maddənin tələblərinə</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Xüsusi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tələblər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üçün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hesabat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ə </w:t>
      </w:r>
      <w:proofErr xmlns:w="http://schemas.openxmlformats.org/wordprocessingml/2006/main" w:type="spellStart"/>
      <w:r xmlns:w="http://schemas.openxmlformats.org/wordprocessingml/2006/main" w:rsidR="009D47E8" w:rsidRPr="00B745B5">
        <w:t xml:space="preserve">istinad etdi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düym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Maddə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İllik hesabatın məqsədləri üçün texniki dosser aşağıdakılarla tamamlanır:</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(Aİ) 2018/848 Qaydanın 35(7) maddəsində qeyd olunduğu kimi, məhsul kateqoriyası üzrə əvvəlki ildə üçüncü ölkədə və ya üçüncü ölkələrdə nəzarət orqanının nəzarət fəaliyyəti, o cümlədən operatorların və operator qruplarının sayı, habelə onların üzvlərinin sayı (operatorlar və ya operator qrupları subpodratçılara görə məsuliyyət daşımırsa, subpodratçılar da daxil olmaqla) 31. Əvvəlki ilin dekabr ayı, üçüncü ölkə və məhsul kateqoriyası üzrə bölünür;</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nəzarət orqanının bu Qaydanın 1(2)(e) maddəsinə və ya 46(2) maddəsinin məqsədləri üçün tələb olunan hər hansı digər müvafiq sənədlərə uyğun olaraq istehsal qaydalarının tərcüməsinin tələb olunan yenilənməsini həyata keçirməsi barədə öhdəlik. Qayda (AB) 2018/848 və ya bu Qayda;</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Qaydaya uyğun olaraq nəzarət orqanı tərəfindən yaradılmış sertifikatlaşdırma və nəzarət sistemi də daxil olmaqla, daxili prosedurların hər hansı yenilənməsi;</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17-ci maddəyə uyğun olaraq tələb olunan məlumatla nəzarət orqanının internet saytına keçid;</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Qaydada qeyd olunduğu kimi, sertifikatlaşdırma qərarlarının qəbul edildiyi ofisin illik qiymətləndirmə hesabatı. 2021/1698 Əlavə I-in A Hissəsinin 2.1-ci bəndi: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üçüncü ölkələrdən idxal edilən məhsulların (Aİ) 2018/848 saylı Qaydaya uyğunluğunu təmin etmək qabiliyyətinə dair əvvəlki ildə akkreditasiya orqanı tərəfindən nəzarət orqanının qənaətbəxş qiymətləndirilməsinin təmin edilməsi;</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nəzarət orqanının və ya nəzarət orqanının (Aİ) 2018/848 və bu Qaydanın 46(2) və (6) maddələrində müəyyən edilmiş nəzarət tələblərini, şərtlərini və tədbirlərini həyata keçirmək üçün hələ də imkan və səlahiyyətlərə malik olduğunu təsdiq edən Qaydalar, onun tanındığı hər üçüncü ölkədə;</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aşağıdakıların nəticələri və qiymətləndirilməsi ilə bağlı illik qiymətləndirmə hesabatının hər hansı yenilənmiş məlumatı daxil olmaqla:</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operatorların və ya operator qruplarının fayllarının yoxlanılması;</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siyahısı, habelə uyğunsuzluqların sayına nisbətdə</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sertifikatlaşdırılmış operatorlar və ya operatorlar qrupları;</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və şikayətlərin, əgər varsa, düzəliş tədbirləri ilə bağlı izahatla baxılması</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və ya operatorlar qrupları tərəfindən onun uyğunsuzluqlarının davamlı şəkildə bağlanması üçün həyata keçirilir;</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tədbirlərin kataloqu və onun həyata keçirilməsi;</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risklərin təhlili proseduru;</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illik risk planı;</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seçmə strategiyası,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proseduru </w:t>
      </w:r>
      <w:proofErr xmlns:w="http://schemas.openxmlformats.org/wordprocessingml/2006/main" w:type="gramEnd"/>
      <w:r xmlns:w="http://schemas.openxmlformats.org/wordprocessingml/2006/main" w:rsidRPr="00805061">
        <w:rPr>
          <w:rFonts w:cs="Times New Roman"/>
          <w:b w:val="0"/>
          <w:bCs/>
          <w:sz w:val="24"/>
          <w:szCs w:val="24"/>
          <w:lang w:val="en-GB"/>
        </w:rPr>
        <w:t xml:space="preserve">və metodologiyası;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hər hansı bir prosedura dəyişikliklər;</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digər nəzarət orqanları, nəzarət orqanları və Komissiya ilə məlumat mübadiləsi;</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yoxlama və sertifikatlaşdırma prosesində iştirak edən heyətin səriştəsi;</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təlim proqramları;</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kadrların biliyi və səriştəsi;</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müşahidə olunan fəaliyyətin effektivliyi və etibarlılığı və nəzarət orqanının fəaliyyətinin ümumi qiymətləndirilməsi;</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akkreditasiya orqanının və ya səlahiyyətli orqanın (Aİ) 2018/848 Qaydasının məqsədləri üçün müvafiq hesab etdiyi digər elementlər;</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əvvəlki ildə əlavə üçüncü ölkələrə və ya məhsul kateqoriyalarına tanınma sahəsinin genişləndirilməsi ilə bağlı </w:t>
      </w:r>
      <w:proofErr xmlns:w="http://schemas.openxmlformats.org/wordprocessingml/2006/main" w:type="gramStart"/>
      <w:r xmlns:w="http://schemas.openxmlformats.org/wordprocessingml/2006/main" w:rsidRPr="00805061">
        <w:rPr>
          <w:rFonts w:cs="Times New Roman"/>
          <w:b w:val="0"/>
          <w:bCs/>
          <w:sz w:val="24"/>
          <w:szCs w:val="24"/>
          <w:lang w:val="en-GB"/>
        </w:rPr>
        <w:t xml:space="preserve">nəzarət </w:t>
      </w:r>
      <w:proofErr xmlns:w="http://schemas.openxmlformats.org/wordprocessingml/2006/main" w:type="gramEnd"/>
      <w:r xmlns:w="http://schemas.openxmlformats.org/wordprocessingml/2006/main" w:rsidRPr="00805061">
        <w:rPr>
          <w:rFonts w:cs="Times New Roman"/>
          <w:b w:val="0"/>
          <w:bCs/>
          <w:sz w:val="24"/>
          <w:szCs w:val="24"/>
          <w:lang w:val="en-GB"/>
        </w:rPr>
        <w:t xml:space="preserve">orqanının bu Qaydaya uyğun olaraq hər bir yeni üçüncü ölkədə və ya hər bir aktiv operatorlar və ya operator qrupları varsa, müvafiq məhsullar yeni kateqoriyaya aiddir.</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İllik hesabata Reg/2021/1698 Əlavə II uyğun olaraq digər məlumatlar daxildir</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Təsdiq edildi</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Keyfiyyət </w:t>
          </w:r>
          <w:proofErr xmlns:w="http://schemas.openxmlformats.org/wordprocessingml/2006/main" w:type="spellStart"/>
          <w:r xmlns:w="http://schemas.openxmlformats.org/wordprocessingml/2006/main" w:rsidRPr="006B6AAE">
            <w:rPr>
              <w:rFonts w:cs="Times New Roman"/>
              <w:b w:val="0"/>
              <w:bCs/>
              <w:sz w:val="16"/>
              <w:szCs w:val="16"/>
            </w:rPr>
            <w:t xml:space="preserve">qrupu </w:t>
          </w:r>
          <w:proofErr xmlns:w="http://schemas.openxmlformats.org/wordprocessingml/2006/main" w:type="spellEnd"/>
          <w:r xmlns:w="http://schemas.openxmlformats.org/wordprocessingml/2006/main" w:rsidRPr="006B6AAE">
            <w:rPr>
              <w:rFonts w:cs="Times New Roman"/>
              <w:b w:val="0"/>
              <w:bCs/>
              <w:sz w:val="16"/>
              <w:szCs w:val="16"/>
            </w:rPr>
            <w:t xml:space="preserve">ilə</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protokol</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27.01.2025-ci il tarixdən 11-3/2.</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“Sınaq Mərkəzləri Sertifikatı”</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Məlumatlar:</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Texniki standartı</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Versiya: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yox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az"/>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az"/>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az"/>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az"/>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az"/>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az"/>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a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az"/>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az"/>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az"/>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az"/>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az"/>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az"/>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az"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az"/>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az"/>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az"/>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az"/>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