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İçindekiler</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AB Tüzüğü (AB) 2018/848, 2021/1698'in Konsey ve Avrupa Parlamentosu'ndan gelen gerekliliklerine uygun olarak Madde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Kontrol organının tanımı: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STC'de AB dışında Organik Tarım Sertifikasyonu için sorumluluk birimlerini içeren organizasyon şemasına (Resim 1) bakın.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Sertifikasyon sürecinin yönetimi yalnızca Letonya merkez ofisinden gerçekleşir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Genel merkez, sertifikasyon şeması belgelerinin geliştirilmesi, onaylanması, arşivlenmesi ve depolanmasından sorumludur. Personel seçimi, eğitimi, yetkilendirilmesi, sözleşmelerin imzalanması, denetim, iş görevlerinin atanmasından sorumludur.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Kontrol gövdesinin yapısı ve boyutunun açıklaması: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STC personelinin sorumlulukları ve yetkinlikleri STC-R-KS-004 Kişisel yönetim prosedüründe açıklanmıştır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Genel Müdürlük, belgelendirme başvurularının alınması, incelenmesi, işletmecilerle sözleşme yapılması, uzman atanması, denetimlerin planlanması, denetim sonuçlarının incelenmesi, kararların alınması, belgelerin hazırlanmasından sorumludur.'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Faaliyetler ve Sertifikasyon fonksiyonları için yeterlilik: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BT yönetim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Sertifikasyon sürecinin yönetimi yalnızca Letonya merkez ofisinden gerçekleşir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1"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Delege edilen faaliyetler dahil olmak üzere faaliyet türleri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Kalite yönetim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Kalite yönetimi Kriterler REg. 2018/848 Madde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Hukuki işlemlere giriş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Üretim ve etiketleme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Delege edilen düzenlemeler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Uygulama yönetmelikleri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Kontroller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Delege edilen düzenlemeler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Uygulama yönetmelikleri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Ticaret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Delege edilen düzenlemeler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Uygulama yönetmelikleri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Üretim kurallarının ve kontrol önlemlerinin tercümesi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Amaçlanan faaliyetlerin genel görünümü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Muayene ve belgelendirme kriterleri kategori g) ürünleri: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Sertifikasyon prosedürleri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 prosedürlerini geliştirir ve oluşturur</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Kamuya açık bilgiler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Operatörler ve operatör grupları veritabanı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2021/1698 sayılı Tüzük'ün 20(1) maddesinde belirtilen sistem üzerinden yapılan bildirimler - kontrol organı, Komisyon, diğer kontrol otoriteleri ve diğer kontrol organları ile Üye Devletlerin ve ilgili üçüncü ülkelerin yetkili makamlarıyla bilgi alışverişi için Organik Tarım Bilgi Sistemini (OFIS) kullanır.;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VII 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38'i güncellemeye yönelik standart prosedür</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Komisyon bilgi gereksinimleri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Bilgi alışverişine ilişkin sistemler ve prosedürler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İstisna kuralları ve ek gereklilikler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2021/1698 sayılı Yönetmeliğin 4. maddesinde belirtilen yıllık rapora ilişkin özel gereklilikler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7"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Ben </w:t>
      </w:r>
      <w:proofErr xmlns:w="http://schemas.openxmlformats.org/wordprocessingml/2006/main" w:type="spellStart"/>
      <w:r xmlns:w="http://schemas.openxmlformats.org/wordprocessingml/2006/main" w:rsidR="00D769EB">
        <w:rPr>
          <w:lang w:eastAsia="en-US"/>
        </w:rPr>
        <w:t xml:space="preserve">İçinde</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uyum</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AB </w:t>
      </w:r>
      <w:proofErr xmlns:w="http://schemas.openxmlformats.org/wordprocessingml/2006/main" w:type="spellStart"/>
      <w:r xmlns:w="http://schemas.openxmlformats.org/wordprocessingml/2006/main" w:rsidR="00A367C7" w:rsidRPr="00D769EB">
        <w:rPr>
          <w:lang w:eastAsia="en-US"/>
        </w:rPr>
        <w:t xml:space="preserve">Yönetmeliği </w:t>
      </w:r>
      <w:proofErr xmlns:w="http://schemas.openxmlformats.org/wordprocessingml/2006/main" w:type="spellEnd"/>
      <w:r xmlns:w="http://schemas.openxmlformats.org/wordprocessingml/2006/main" w:rsidR="00A367C7" w:rsidRPr="00D769EB">
        <w:rPr>
          <w:lang w:eastAsia="en-US"/>
        </w:rPr>
        <w:t xml:space="preserve">(AB) 2018/848, 2021/ </w:t>
      </w:r>
      <w:proofErr xmlns:w="http://schemas.openxmlformats.org/wordprocessingml/2006/main" w:type="spellStart"/>
      <w:r xmlns:w="http://schemas.openxmlformats.org/wordprocessingml/2006/main" w:rsidR="00A367C7" w:rsidRPr="00D769EB">
        <w:rPr>
          <w:lang w:eastAsia="en-US"/>
        </w:rPr>
        <w:t xml:space="preserve">1698'in </w:t>
      </w:r>
      <w:proofErr xmlns:w="http://schemas.openxmlformats.org/wordprocessingml/2006/main" w:type="spellEnd"/>
      <w:r xmlns:w="http://schemas.openxmlformats.org/wordprocessingml/2006/main" w:rsidR="00A367C7" w:rsidRPr="00D769EB">
        <w:rPr>
          <w:lang w:eastAsia="en-US"/>
        </w:rPr>
        <w:t xml:space="preserve">gereksinimleri</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Konsey </w:t>
      </w:r>
      <w:proofErr xmlns:w="http://schemas.openxmlformats.org/wordprocessingml/2006/main" w:type="spellEnd"/>
      <w:r xmlns:w="http://schemas.openxmlformats.org/wordprocessingml/2006/main" w:rsidR="00A367C7" w:rsidRPr="00D769EB">
        <w:rPr>
          <w:lang w:eastAsia="en-US"/>
        </w:rPr>
        <w:t xml:space="preserve">ve</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Avrupa</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Parlamento</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Madde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Bilgi</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hakkında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kontrol</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vücut</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isim </w:t>
      </w:r>
      <w:proofErr xmlns:w="http://schemas.openxmlformats.org/wordprocessingml/2006/main" w:type="spellEnd"/>
      <w:r xmlns:w="http://schemas.openxmlformats.org/wordprocessingml/2006/main" w:rsidR="006F6CC2" w:rsidRPr="00C8079D">
        <w:rPr>
          <w:b w:val="0"/>
          <w:bCs/>
        </w:rPr>
        <w:t xml:space="preserve">: SIA “Sertifikacijas un testēšanas centrs” ( </w:t>
      </w:r>
      <w:proofErr xmlns:w="http://schemas.openxmlformats.org/wordprocessingml/2006/main" w:type="spellStart"/>
      <w:r xmlns:w="http://schemas.openxmlformats.org/wordprocessingml/2006/main" w:rsidR="002E676F" w:rsidRPr="00C8079D">
        <w:rPr>
          <w:b w:val="0"/>
          <w:bCs/>
        </w:rPr>
        <w:t xml:space="preserve">ayrıca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postalama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adres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sokak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mahallesi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semt</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numara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e-posta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temas etmek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nokta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Akreditasyon </w:t>
      </w:r>
      <w:proofErr xmlns:w="http://schemas.openxmlformats.org/wordprocessingml/2006/main" w:type="spellStart"/>
      <w:r xmlns:w="http://schemas.openxmlformats.org/wordprocessingml/2006/main" w:rsidRPr="00805061">
        <w:rPr>
          <w:rFonts w:cs="Times New Roman"/>
          <w:b w:val="0"/>
          <w:bCs/>
          <w:sz w:val="24"/>
          <w:szCs w:val="24"/>
        </w:rPr>
        <w:t xml:space="preserve">adı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gövde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 </w:t>
      </w:r>
      <w:proofErr xmlns:w="http://schemas.openxmlformats.org/wordprocessingml/2006/main" w:type="spellEnd"/>
      <w:r xmlns:w="http://schemas.openxmlformats.org/wordprocessingml/2006/main" w:rsidR="005F152A" w:rsidRPr="00D769EB">
        <w:t xml:space="preserve">Tanımı</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kontrol</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vücut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(bundan sonra STC) 1911 yılında Baltık ülkelerindeki ilk tarım makineleri ekipman test istasyonu olarak kuruldu. Şimdi STC çok disiplinli bir şirket olarak faaliyet gösteriyor. Her sektörün (departmanın) ayrı bir akreditasyonu var - Test laboratuvarı (17025), Muayene kuruluşu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yeni yıl kutlamaları</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İngilizce'ye tercüme - UYGUNLUK DEĞERLENDİRME Birimi (17065'e göre akredite) ve Letonya ve Üçüncü ülkelerde organik tarım sertifikasyonu, ayrıca makine ekipman sertifikasyonu ve tarım ekipmanları sertifikasyonu sağlar.</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001B0744" w:rsidRPr="00944D5C">
        <w:rPr>
          <w:rFonts w:eastAsiaTheme="minorHAnsi"/>
          <w:lang w:val="en-GB"/>
        </w:rPr>
        <w:t xml:space="preserve">STC'de AB dışında Organik Tarım Sertifikasyonuna ilişkin sorumluluk birimlerini içeren </w:t>
      </w:r>
      <w:bookmarkEnd xmlns:w="http://schemas.openxmlformats.org/wordprocessingml/2006/main" w:id="2"/>
      <w:r xmlns:w="http://schemas.openxmlformats.org/wordprocessingml/2006/main" w:rsidRPr="00944D5C">
        <w:rPr>
          <w:rFonts w:eastAsiaTheme="minorHAnsi"/>
          <w:lang w:val="en-GB"/>
        </w:rPr>
        <w:t xml:space="preserve">organizasyon şemasını (Resim 1) inceleyiniz .</w:t>
      </w:r>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Resim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Sertifikasyon sürecinin yönetimi yalnızca Letonya merkez ofisinden gerçekleşir</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Genel merkez, sertifikasyon şeması belgelerinin geliştirilmesi, onaylanması, arşivlenmesi ve depolanmasından sorumludur. Personel seçimi, eğitimi, yetkilendirilmesi, sözleşmelerin imzalanması, denetim, iş görevlerinin atanmasından sorumludur.</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açıklaması</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kontrol</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vücut</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yapı </w:t>
      </w:r>
      <w:proofErr xmlns:w="http://schemas.openxmlformats.org/wordprocessingml/2006/main" w:type="spellEnd"/>
      <w:r xmlns:w="http://schemas.openxmlformats.org/wordprocessingml/2006/main" w:rsidRPr="00805061">
        <w:rPr>
          <w:b w:val="0"/>
        </w:rPr>
        <w:t xml:space="preserve">ve </w:t>
      </w:r>
      <w:proofErr xmlns:w="http://schemas.openxmlformats.org/wordprocessingml/2006/main" w:type="spellStart"/>
      <w:r xmlns:w="http://schemas.openxmlformats.org/wordprocessingml/2006/main" w:rsidRPr="00805061">
        <w:rPr>
          <w:b w:val="0"/>
        </w:rPr>
        <w:t xml:space="preserve">boyut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HAYIR.</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Konum</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Soyad</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üye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Milletvekili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üyesi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pano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Dantel</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Yöneticisi</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Dantel</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Dantel</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Rabante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Krumiņa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Akuļliņins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Bažans</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Huk'lar</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İlya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Pampurlar</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Bitkisellik</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Panasovskiy</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Uzman</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Anastasia</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Panasovskaya</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Sorumluluklar </w:t>
      </w:r>
      <w:proofErr xmlns:w="http://schemas.openxmlformats.org/wordprocessingml/2006/main" w:type="spellEnd"/>
      <w:r xmlns:w="http://schemas.openxmlformats.org/wordprocessingml/2006/main" w:rsidR="00001410" w:rsidRPr="00EE475C">
        <w:rPr>
          <w:rFonts w:cs="Times New Roman"/>
        </w:rPr>
        <w:t xml:space="preserve">ve </w:t>
      </w:r>
      <w:proofErr xmlns:w="http://schemas.openxmlformats.org/wordprocessingml/2006/main" w:type="spellStart"/>
      <w:r xmlns:w="http://schemas.openxmlformats.org/wordprocessingml/2006/main" w:rsidR="00001410" w:rsidRPr="00EE475C">
        <w:rPr>
          <w:rFonts w:cs="Times New Roman"/>
        </w:rPr>
        <w:t xml:space="preserve">yetkinlikler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personeli </w:t>
      </w:r>
      <w:proofErr xmlns:w="http://schemas.openxmlformats.org/wordprocessingml/2006/main" w:type="spellEnd"/>
      <w:r xmlns:w="http://schemas.openxmlformats.org/wordprocessingml/2006/main" w:rsidR="00001410" w:rsidRPr="00EE475C">
        <w:rPr>
          <w:rFonts w:cs="Times New Roman"/>
        </w:rPr>
        <w:t xml:space="preserve">için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vardır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tarif edilmiş</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içinde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prosedür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Kişisel</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yönetim</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prosedür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kadro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olmuş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Kalite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 kitabı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Kişisel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tabanlı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gereksinimler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Sektör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yöneticisi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DSÖ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sorumlu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hakkında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Tümü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çalışır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eşdeğerliğine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süreci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sorumluluklar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çizmek</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yukarı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Yıllık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inceleme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usulsüzlükler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Soruşturmalar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taşıma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dışarı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yönetici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inceleme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atanmış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inceleme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belgelendirme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uygunsuzluklar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soruşturma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taşıma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dışarı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yürüten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atanmış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Yöneticisi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izleme,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güncelleme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denetimler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itirazların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değerlendirilmesi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CEO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Üyesi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Sadece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tahta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işlev</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Uygunluk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Konseyi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değerlendirme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bağımsız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konsey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5.2'nin </w:t>
      </w:r>
      <w:r xmlns:w="http://schemas.openxmlformats.org/wordprocessingml/2006/main" w:rsidRPr="00EE475C">
        <w:rPr>
          <w:rFonts w:cs="Times New Roman"/>
          <w:b w:val="0"/>
          <w:bCs/>
          <w:color w:val="000000" w:themeColor="text1"/>
          <w:sz w:val="24"/>
          <w:szCs w:val="24"/>
        </w:rPr>
        <w:t xml:space="preserve">Gereksinimi</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'Başkanlık, belgelendirme başvurularının alınması, incelenmesi, işletmecilerle sözleşme yapılması, uzman atanması, denetimlerin planlanması, denetim sonuçlarının incelenmesi, kararların alınması, sertifikaların hazırlanmasından sorumludur.'</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Yeterlilik</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için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faaliyetler </w:t>
      </w:r>
      <w:proofErr xmlns:w="http://schemas.openxmlformats.org/wordprocessingml/2006/main" w:type="spellEnd"/>
      <w:r xmlns:w="http://schemas.openxmlformats.org/wordprocessingml/2006/main" w:rsidRPr="00EE475C">
        <w:rPr>
          <w:rFonts w:cs="Times New Roman"/>
          <w:b w:val="0"/>
          <w:szCs w:val="24"/>
        </w:rPr>
        <w:t xml:space="preserve">ve </w:t>
      </w:r>
      <w:proofErr xmlns:w="http://schemas.openxmlformats.org/wordprocessingml/2006/main" w:type="spellStart"/>
      <w:r xmlns:w="http://schemas.openxmlformats.org/wordprocessingml/2006/main" w:rsidRPr="00EE475C">
        <w:rPr>
          <w:rFonts w:cs="Times New Roman"/>
          <w:b w:val="0"/>
          <w:szCs w:val="24"/>
        </w:rPr>
        <w:t xml:space="preserve">Sertifikasyon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Fonksiyonlar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HAYIR</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Ad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Soyad</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Yeterlilik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faaliyetler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fonksiyonlar</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ÜRETME</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Hazırlık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(ithalat/ihracat)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Dağıtımlar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(ithalat/ihracat)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Depolamak</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(ithalat/ihracat)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Şarap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ihracat)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Mahsul</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üretim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(ithalat/ihracat)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bir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Hayvancılık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Arıcılık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dahil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(İthalat/İhracat)</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Su ürünleri yetiştiriciliği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deniz yosunları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(ithalat/ihracat)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Dantel</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Zuikovs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Akuļliņins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Bažans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İlya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Bitkisellik</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Andrey</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Panasovskiy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Uzman</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Anastasia</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Uzman</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Kriterler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muayene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sertifikasyon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kategori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ürünler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HAYIR.</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2018/848 Yönetmeliğinin 2(1) </w:t>
                  </w:r>
                  <w:r xmlns:w="http://schemas.openxmlformats.org/wordprocessingml/2006/main" w:rsidRPr="00EE475C">
                    <w:rPr>
                      <w:rStyle w:val="oj-bold"/>
                      <w:rFonts w:cs="Times New Roman"/>
                      <w:color w:val="000000" w:themeColor="text1"/>
                      <w:sz w:val="16"/>
                      <w:szCs w:val="16"/>
                    </w:rPr>
                    <w:t xml:space="preserve">Maddesinde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Bahsedilen Diğer Ürünler</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2018/848 yönetmeliğinin 35 (7) maddesine göre muayene için karşılaştırılabilir ürün kategorisi</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Muayene ve belgelendirmede uygulanacak kontrol tedbirleri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Mayalar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kullanılmış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yiyecek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beslemek</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maté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mısır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yapraklar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palmiye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kalpler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zıplama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sürgünler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diğerleri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benzer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yenilebilir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ürünlerin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parçaları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Üretildi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bundan dolayı</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tuzu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diğer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yiyecek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ipekböceği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koza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uygun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sendeleyen</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işletmelerinde denetim yapılmasına ilişkin talimatlar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doğal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zamklar 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reçineler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bir,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eğer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uygulanabilir</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balmumu</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işletmelerinde denetim yapılmasına ilişkin talimatlar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Gerekli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yağlar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mantar</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doğal </w:t>
                  </w:r>
                  <w:proofErr xmlns:w="http://schemas.openxmlformats.org/wordprocessingml/2006/main" w:type="spellStart"/>
                  <w:r xmlns:w="http://schemas.openxmlformats.org/wordprocessingml/2006/main" w:rsidRPr="00EE475C">
                    <w:rPr>
                      <w:bCs/>
                      <w:color w:val="000000" w:themeColor="text1"/>
                      <w:sz w:val="16"/>
                      <w:szCs w:val="16"/>
                    </w:rPr>
                    <w:t xml:space="preserve">tıpalar</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mantar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değil</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toplanmış </w:t>
                  </w:r>
                  <w:proofErr xmlns:w="http://schemas.openxmlformats.org/wordprocessingml/2006/main" w:type="spellEnd"/>
                  <w:r xmlns:w="http://schemas.openxmlformats.org/wordprocessingml/2006/main" w:rsidRPr="00EE475C">
                    <w:rPr>
                      <w:bCs/>
                      <w:color w:val="000000" w:themeColor="text1"/>
                      <w:sz w:val="16"/>
                      <w:szCs w:val="16"/>
                    </w:rPr>
                    <w:t xml:space="preserve">ve </w:t>
                  </w:r>
                  <w:proofErr xmlns:w="http://schemas.openxmlformats.org/wordprocessingml/2006/main" w:type="spellStart"/>
                  <w:r xmlns:w="http://schemas.openxmlformats.org/wordprocessingml/2006/main" w:rsidRPr="00EE475C">
                    <w:rPr>
                      <w:bCs/>
                      <w:color w:val="000000" w:themeColor="text1"/>
                      <w:sz w:val="16"/>
                      <w:szCs w:val="16"/>
                    </w:rPr>
                    <w:t xml:space="preserve">olmadan</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herhangi</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bağlayıcı </w:t>
                  </w:r>
                  <w:proofErr xmlns:w="http://schemas.openxmlformats.org/wordprocessingml/2006/main" w:type="spellEnd"/>
                  <w:r xmlns:w="http://schemas.openxmlformats.org/wordprocessingml/2006/main" w:rsidRPr="00EE475C">
                    <w:rPr>
                      <w:bCs/>
                      <w:color w:val="000000" w:themeColor="text1"/>
                      <w:sz w:val="16"/>
                      <w:szCs w:val="16"/>
                    </w:rPr>
                    <w:t xml:space="preserve">maddeler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pamuk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değil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taranmış</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yün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değil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taranmış</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işletmelerinde denetim yapılmasına ilişkin talimatlar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deriler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işlenmemiş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deriler</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işletmelerinde denetim yapılmasına ilişkin talimatlar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bazlı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geleneksel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bitkisel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hazırlıklar</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BT </w:t>
      </w:r>
      <w:proofErr xmlns:w="http://schemas.openxmlformats.org/wordprocessingml/2006/main" w:type="spellStart"/>
      <w:r xmlns:w="http://schemas.openxmlformats.org/wordprocessingml/2006/main" w:rsidR="005F152A" w:rsidRPr="00EE475C">
        <w:rPr>
          <w:rFonts w:cs="Times New Roman"/>
        </w:rPr>
        <w:t xml:space="preserve">yönetimi</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Uygunluğu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değerlendirme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gövde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daha ileri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BT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ilişkin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belge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dolaşım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001.3</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ülke</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çiftçilik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sektör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Uygunluk</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değerlendirme</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Birim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tanımlandı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Hukuki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Tanım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Kişisel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verilerin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korunması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depolamak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izleme 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eğitimi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kabul edilmiş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operatörlerden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müfettişlere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uygunluk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veritabanı</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madde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tutar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güncellendi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 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veritabanı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veritabanı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içerir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takip 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durumunda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boyutu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üyesi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ilişkin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kapsamı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numarası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durumu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geçerliliği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durumu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süresi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risk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seviyesi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sözleşme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durumu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taşeronluk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coğrafi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yüzey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tüm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birimler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tesisler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teftiş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raporlar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örnekleme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sonuçları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analiz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olarak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herhangi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sonuçları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Gerçekleştirilen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taşınan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dışarı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gönderiler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uyumsuzluklar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önlemler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uygulandı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bildirimler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aracılığıyla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atıfta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bulunulan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muafiyetler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ilgili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destekleyici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belgeler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gereksinimleri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Kayıt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ve</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herhangi biri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tarafından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ilgili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kabul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vücut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iyileşmek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yönetimi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sertifikasyon </w:t>
      </w:r>
      <w:proofErr xmlns:w="http://schemas.openxmlformats.org/wordprocessingml/2006/main" w:type="spellEnd"/>
      <w:r xmlns:w="http://schemas.openxmlformats.org/wordprocessingml/2006/main" w:rsidRPr="00EE475C">
        <w:rPr>
          <w:rFonts w:cs="Times New Roman"/>
        </w:rPr>
        <w:t xml:space="preserve">süreci</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yer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sadece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itibaren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Letonya </w:t>
      </w:r>
      <w:proofErr xmlns:w="http://schemas.openxmlformats.org/wordprocessingml/2006/main" w:type="spellEnd"/>
      <w:r xmlns:w="http://schemas.openxmlformats.org/wordprocessingml/2006/main" w:rsidRPr="00EE475C">
        <w:rPr>
          <w:rFonts w:cs="Times New Roman"/>
        </w:rPr>
        <w:t xml:space="preserve">başkanı</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Pr="00EE475C">
        <w:rPr>
          <w:rFonts w:cs="Times New Roman"/>
        </w:rPr>
        <w:t xml:space="preserve">Faaliyet </w:t>
      </w:r>
      <w:proofErr xmlns:w="http://schemas.openxmlformats.org/wordprocessingml/2006/main" w:type="spellStart"/>
      <w:r xmlns:w="http://schemas.openxmlformats.org/wordprocessingml/2006/main" w:rsidRPr="00EE475C">
        <w:rPr>
          <w:rFonts w:cs="Times New Roman"/>
        </w:rPr>
        <w:t xml:space="preserve">türleri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şunları içerir </w:t>
      </w:r>
      <w:proofErr xmlns:w="http://schemas.openxmlformats.org/wordprocessingml/2006/main" w:type="spellEnd"/>
      <w:r xmlns:w="http://schemas.openxmlformats.org/wordprocessingml/2006/main" w:rsidR="005F152A" w:rsidRPr="00EE475C">
        <w:rPr>
          <w:rFonts w:cs="Times New Roman"/>
        </w:rPr>
        <w:t xml:space="preserve">:</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delege edilmiş</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aktiviteler</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tarım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Letonya'da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göre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yeni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2018/848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sayılı yönetmelik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ulusal</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mevzuat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ülkeler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eşdeğerlik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miktar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ve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Makine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Sertifikasyonu</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ekipman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tarımsal</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Makineler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Kalite </w:t>
      </w:r>
      <w:proofErr xmlns:w="http://schemas.openxmlformats.org/wordprocessingml/2006/main" w:type="spellStart"/>
      <w:r xmlns:w="http://schemas.openxmlformats.org/wordprocessingml/2006/main" w:rsidR="005F152A" w:rsidRPr="00EE475C">
        <w:rPr>
          <w:rFonts w:cs="Times New Roman"/>
        </w:rPr>
        <w:t xml:space="preserve">yönetimi</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Kalite </w:t>
      </w:r>
      <w:proofErr xmlns:w="http://schemas.openxmlformats.org/wordprocessingml/2006/main" w:type="spellStart"/>
      <w:r xmlns:w="http://schemas.openxmlformats.org/wordprocessingml/2006/main" w:rsidRPr="00EE475C">
        <w:rPr>
          <w:rFonts w:cs="Times New Roman"/>
        </w:rPr>
        <w:t xml:space="preserve">yönetimi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Kriterler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Madde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Letonya'da yasal olarak kurulmuş olup şubeleri yoktur.</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Birliğe ithal edilmesi amaçlanan organik ürünler ve dönüşüm sürecindeki ürünlerle ilgili olarak, 45(1) maddesinin (a), (b)(i) ve (c) noktalarında ve bu maddede belirtilen koşulların karşılanmasını sağlamak üzere, kontrol görevlerini devretmeden kontroller yapma kapasitesine sahiptir; bu noktanın amaçları doğrultusunda, kendilerini yönetim kontrolü altına alan bireysel bir sözleşme veya resmi bir anlaşma kapsamında çalışan kişiler tarafından gerçekleştirilen kontrol görevleri ve sözleşme yapan kontrol makamlarının veya kontrol kuruluşlarının prosedürleri, devretme olarak kabul edilmeyecek ve kontrol görevlerini devretme yasağı, örnekleme için geçerli olmayacaktır;</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kontrol görevlerinin yerine getirilmesiyle ilgili olarak yeterli objektiflik ve tarafsızlık garantisi sunar ve herhangi bir çıkar çatışmasından uzaktır; özellikle, kontrolleri ve diğer eylemleri gerçekleştiren personelin herhangi bir çıkar çatışmasından uzak olmasını ve operatörlerin aynı uzmanlar tarafından 3 yıldan fazla üst üste denetlenmemesini sağlayan prosedürlere sahiptir;</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2021/1698 sayılı Tüzük uyarınca tanınmaları amacıyla, yalnızca bir akreditasyon kuruluşu (LATAK) tarafından,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referansı Avrupa Birliği Resmi Gazetesi'nde yayımlanmış olan 'Uygunluk değerlendirmesi - Ürün, süreç ve hizmetleri belgelendiren kuruluşlar için gereklilikler' ile ilgili uyumlu standart kapsamında akredite edilmiştir;</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CB'lerin kontrol görevlerini yerine getirmek için gerekli uzmanlığa, donanıma ve altyapıya sahip olması ve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yeterli sayıda,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uygun nitelikte, nitelikli ve deneyimli personel bulundurması;</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her üçüncü ülkedeki her operatör türü (tek operatör veya operatör grubu) ve tanınmak istedikleri her ürün kategorisi için bu Yönetmeliğin ve özellikle Komisyon Delege Yönetmeliği (AB) 2021/1698'in gerekliliklerine uygun olarak sertifikasyon ve kontrol faaliyetlerini yürütme kapasitesine ve yeterliliğine sahiptir;</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CB'lerin, kendileri tarafından gerçekleştirilen kontrollerin ve diğer eylemlerin tarafsızlığını, kalitesini, tutarlılığını, etkinliğini ve uygunluğunu sağlamak için prosedürleri ve düzenlemeleri vardır;</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kontrollerin ve diğer eylemlerin etkin ve zamanında gerçekleştirilebilmesi için yeterli sayıda nitelikli ve deneyimli personele sahiptir.</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personelin kontrolleri ve diğer eylemleri etkili bir şekilde ve zamanında gerçekleştirebilmesini sağlamak için uygun ve düzgün bir şekilde bakımı yapılan tesis ve ekipmanlara sahiptir;</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 operatörlerin tesislerine ve operatörler tarafından saklanan belgelere personelinin erişebilmesini ve görevlerini yerine getirebilmesini sağlamak </w:t>
      </w:r>
      <w:r xmlns:w="http://schemas.openxmlformats.org/wordprocessingml/2006/main" w:rsidRPr="00EE475C">
        <w:rPr>
          <w:rFonts w:cs="Times New Roman"/>
          <w:b w:val="0"/>
          <w:bCs/>
          <w:color w:val="000000" w:themeColor="text1"/>
          <w:sz w:val="24"/>
          <w:szCs w:val="24"/>
          <w:lang w:val="en-GB"/>
        </w:rPr>
        <w:t xml:space="preserve">amacıyla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prosedürlere sahiptir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İşletmeci ile sözleşme yapılırken, Sertifikasyon sözleşmesinde işletmecinin tüm tesislere erişim yetkisine sahip olması ve ilgili tüm dokümanlara erişim hakkı vermesi gerektiği zaten şart koşulmaktadır.</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Operatörler ve varsa operatör grubunun iç kontrol sistemi üzerinde etkili denetimler (denetimler dahil) gerçekleştirmek için uygun iç becerilere, </w:t>
      </w:r>
      <w:r xmlns:w="http://schemas.openxmlformats.org/wordprocessingml/2006/main" w:rsidRPr="00EE475C">
        <w:rPr>
          <w:rFonts w:cs="Times New Roman"/>
          <w:b w:val="0"/>
          <w:bCs/>
          <w:color w:val="000000" w:themeColor="text1"/>
          <w:sz w:val="24"/>
          <w:szCs w:val="24"/>
          <w:lang w:val="en-GB"/>
        </w:rPr>
        <w:t xml:space="preserve">eğitime ve prosedürlere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sahiptirler ;</w:t>
      </w:r>
      <w:proofErr xmlns:w="http://schemas.openxmlformats.org/wordprocessingml/2006/main" w:type="gramStart"/>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Delege Tüzük (AB) 2021/1698'in I. Bölümünde belirtilen usul gerekliliklerini karşılamaktadır; ve</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Komisyon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uyarınca kabul edilen bir devredilmiş eylemde belirtilebilecek herhangi bir ek kriteri karşılar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oldu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yaratıldı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uyum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EN ISO /IEC 17065:2012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Uygunluk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gereksinimleri</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değerlendirme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bedenler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sertifikalandırma</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ürünler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süreçler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hizmetler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standardı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detaylandırmanın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amacı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mekanizma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yerine getirmek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Tümü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Açık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kurumlar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tasdik etmek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ürünler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süreçler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hizmetler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temel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belgesi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Kalite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El Kitabı</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el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kitabı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içerir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ayar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politikalar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hedefler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el kitabı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yönetim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Belge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arşiv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yönetmek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belgesi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arşivi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yönetmek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Uygunluğu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değerlendirme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gövde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daha ileri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BT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yönetimi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ilişkin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elektronik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belge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dolaşım</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aktiviteler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üçüncü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ülkeler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yönetim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hazırlığı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raporlar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el kitabı</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madde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gizlilik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politikalar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potansiyel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çıkar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çatışması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potansiyelin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belirlenmesi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çözülmesi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çıkar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çatışması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gizli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içerik</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bilgi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denetimler: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İç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denetim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önleyici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düzeltici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eylemler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Kalite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el kitabı</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madde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süreç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bkz.</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sertifikasyon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süreci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Tablo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personel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Personel</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yönetim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düşünce</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şikayetler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itirazlar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dilekçeler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Başvuruların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şikayetler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itirazlar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talepler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değerlendirilmesi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Risk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değerlendirmesi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için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Sağlamak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yönetiminin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bütünlüğü</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STC'nin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gelişmiş</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üniforma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başvurmak</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bütün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işleyişi ve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prosedürleri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uygula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sadece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işletimi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Uygunluk</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değerlendirme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sektör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Üniforma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kayıtlı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 Kalite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Yönetimi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Listesi”</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sektörler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kaydedildi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sunulacak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belgelerin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listesi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kullanılmış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organik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sertifikasyonu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tarımsal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işletmeler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diğerleri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güvence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program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Test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koordinasyonu</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yöntemler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kapsam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başvuru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sahibi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sonuç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sözleşme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Performans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örnek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analiz eder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akredite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laboratuvarlar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yönetmek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uyum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kayıt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tutmak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talimatlar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Sertifikasyonla ilgili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kadro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eğitim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çalışma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kontrol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Uygunluğun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kontrolü</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değerlendirme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kararlar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Kontrolü</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ihraç etmek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uygunluk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kararlar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yapılmış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Kontrolü</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tüzük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kullanımı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kontroller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Açık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kullanımı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etiket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işareti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kimlik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sayı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Sürekli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gelişim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kitabının </w:t>
      </w:r>
      <w:r xmlns:w="http://schemas.openxmlformats.org/wordprocessingml/2006/main" w:rsidRPr="00805061">
        <w:rPr>
          <w:rFonts w:eastAsia="Times New Roman" w:cs="Times New Roman"/>
          <w:b w:val="0"/>
          <w:bCs/>
          <w:sz w:val="24"/>
          <w:szCs w:val="24"/>
          <w:lang w:eastAsia="en-US"/>
        </w:rPr>
        <w:t xml:space="preserve">güncellenmesi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değişikliklerin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uygulanmasının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kontrolü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dış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denetimler.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Değişikliklerin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uygulanması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takibi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yasama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organında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eylemler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Avrupa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mevzuat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Etkinlik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standardizasyon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koordinasyon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bildirilen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bedenleri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Toplum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uyum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beyanlar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onaylar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itibaren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diğer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test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sertifikasyon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bedenler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Kadro</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eğitim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düzenli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denetim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personelin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tanıtılması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değişiklikler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bağlayıcı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yönetimi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belgeler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Çalışanların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katılımı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iyileştirmede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Süreçlerin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yönetilmesi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yöneticisine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teklif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sunulması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Organize etmek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grubu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toplantılar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Yeterli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unsurlarının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kontrolü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işleyişini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sağlar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dır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organize edilmiş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Yönetim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Başkanı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gerçekleştirilen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uyum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giriiş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Açık</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yasal</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eylemler</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Tanınmış üçüncü ülkelerdeki Organik Tarımın Gözetimi ve Kontrolüne </w:t>
      </w:r>
      <w:r xmlns:w="http://schemas.openxmlformats.org/wordprocessingml/2006/main" w:rsidRPr="00805061">
        <w:rPr>
          <w:rFonts w:cs="Times New Roman"/>
          <w:b w:val="0"/>
          <w:bCs/>
          <w:sz w:val="24"/>
          <w:szCs w:val="24"/>
          <w:lang w:val="en-GB"/>
        </w:rPr>
        <w:t xml:space="preserve">ilişkin yönetmelikler, aşağıdakilere uygun </w:t>
      </w:r>
      <w:r xmlns:w="http://schemas.openxmlformats.org/wordprocessingml/2006/main" w:rsidR="001B5744" w:rsidRPr="00805061">
        <w:rPr>
          <w:rFonts w:cs="Times New Roman"/>
          <w:b w:val="0"/>
          <w:bCs/>
          <w:sz w:val="24"/>
          <w:szCs w:val="24"/>
          <w:lang w:val="en-US"/>
        </w:rPr>
        <w:t xml:space="preserve">olarak </w:t>
      </w:r>
      <w:r xmlns:w="http://schemas.openxmlformats.org/wordprocessingml/2006/main" w:rsidR="000430DD" w:rsidRPr="00805061">
        <w:rPr>
          <w:rFonts w:cs="Times New Roman"/>
          <w:b w:val="0"/>
          <w:bCs/>
          <w:sz w:val="24"/>
          <w:szCs w:val="24"/>
          <w:lang w:val="en-GB"/>
        </w:rPr>
        <w:t xml:space="preserve">işletmeciler için </w:t>
      </w:r>
      <w:r xmlns:w="http://schemas.openxmlformats.org/wordprocessingml/2006/main" w:rsidR="000430DD" w:rsidRPr="00805061">
        <w:rPr>
          <w:rFonts w:cs="Times New Roman"/>
          <w:b w:val="0"/>
          <w:bCs/>
          <w:sz w:val="24"/>
          <w:szCs w:val="24"/>
          <w:lang w:val="en-GB"/>
        </w:rPr>
        <w:t xml:space="preserve">geçerlidir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Start"/>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Avrupa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Mayıs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Konsey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uygulanabilir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bilinen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döşeme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yürürlükten kaldırma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değiştirme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Konsey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Haziran 2007 tarihli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No 834/2007 </w:t>
        </w:r>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Tüzüğü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yayınlandı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yılında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evcil hayvan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yiyecek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konuldu</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(AB) 2023/2419 sayılı </w:t>
        </w:r>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1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evcil hayvan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yiyecek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Delege edilmiş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giderek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 edilmiş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sözde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birleştirilmiş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hareket 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parçası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Lütfen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konsolide edilmiş</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(AB)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sayılı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Yönetmeliğin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versiyonu</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sadece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bilgilendirici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ancak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yasal bir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dayanağı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etkisi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otantik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yasaların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versiyonları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üzere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önsözler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şunlardır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yayınlandı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Dergisi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Avrupa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çiftçilik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Üretim </w:t>
      </w:r>
      <w:proofErr xmlns:w="http://schemas.openxmlformats.org/wordprocessingml/2006/main" w:type="spellEnd"/>
      <w:r xmlns:w="http://schemas.openxmlformats.org/wordprocessingml/2006/main" w:rsidRPr="00C1014F">
        <w:rPr>
          <w:rFonts w:eastAsia="Times New Roman"/>
        </w:rPr>
        <w:t xml:space="preserve">ve </w:t>
      </w:r>
      <w:proofErr xmlns:w="http://schemas.openxmlformats.org/wordprocessingml/2006/main" w:type="spellStart"/>
      <w:r xmlns:w="http://schemas.openxmlformats.org/wordprocessingml/2006/main" w:rsidRPr="00C1014F">
        <w:rPr>
          <w:rFonts w:eastAsia="Times New Roman"/>
        </w:rPr>
        <w:t xml:space="preserve">etiketleme</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Delege edilmiş</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(AB) 2020/427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filizlenmiş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risk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hayatta kalma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silinmesi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yüzdesi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köken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Eylül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(AB) 2020/1794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1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Kısmı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848'in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izin vermek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 zaman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Olumsuz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(AB) 2021/642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1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sağlamak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III'ün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eklemek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bileşiğin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devamı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karışımlarının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(AB) 2021/716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1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filizlenmiş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kafalar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tedaviler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yerine koyma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848'in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filizlenmiş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kafalar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Kısmı , 3.1.3.4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maddesi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izin vermek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kolesterol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tatlı su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yerine koyma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değiştirmek 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sıklığı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tedaviler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Tümü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hariç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Tümü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tarihli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ve 2022/474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1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olmayan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fideler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fideler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belirlenen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ruhsatlandırılmasına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ilişkin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fideleri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kısa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süreye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sahip 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yetiştirme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döngü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yetkilendirilmesi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olduğu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yerde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noktası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Olumsuz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kalite.</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Mayıs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End"/>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(AB) 2021/1189 sayılı </w:t>
        </w:r>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1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pazarlaması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malzemenin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cinsler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pazarlama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Açıklama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hijyenik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kalite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analitik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açıdan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saflık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çimlenme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tutulmuş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bakım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görevliler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Haziran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tarihli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(AB) 2022/1450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2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Avrupa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Konsey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hayvancılık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Rusya'nın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işgali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Rusya'nın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işgali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ciddi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darbe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birkaç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dakika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Devletler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tehdit edilmiş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süreklilik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izin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kaç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Devletler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sahip oldu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felaket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durum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%5'e kadar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yaşlılara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kategorileri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kümes hayvanları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fazla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yıl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Uygulama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(AB) 2020/464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2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ihtiyaç duyulan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geriye dönük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dönemlerin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amacı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dönük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önceki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hayvancılık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işlenmiş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yiyecek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geçişsel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iletilen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müsaitlik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dönüşümdeki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gençler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(AB) 2021/1165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maddeler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ruhsatlandırılması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hibe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verme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yetkilendirme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geçişsel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maddelerin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temizlenmesi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dezenfeksiyonu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olmayan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listelenen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tarımsal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içerikler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No 889/2008 </w:t>
      </w:r>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Eklerinde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Aralık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2022'ye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kadar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geçerliliği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kanıt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(EC) No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Yönetmeliğinin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tarihli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ve 2023/121 sayılı </w:t>
        </w:r>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Tüzük, aşağıdaki hususları </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değiştiriyor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düzeltiyor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2021/1165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yetkilendirmeyi sağlar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maddeler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Değişiklikler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olabilmek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sınavlar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Uzman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Tavsiye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Devletler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Kontroller</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sektör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Delege edilmiş</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ve 2021/715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coğrafi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yakınlığı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grubunun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üyeleri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sorumlulukları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yöneticisi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müfettişlerinden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oluşan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oluşturmak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olabilmek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dikkate alınan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eksiklikleri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Nisan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(AB) 2021/1006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2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tanıklık eden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yerine koyma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VI'sı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birlikte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aşağıdaki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şekilde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belirtilen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(AB) 2021/1691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tanıtım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(AB) 2021/771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2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hesaplar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çerçeve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kütle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denge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sırasında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operatörlerin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kontrolleri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gruplarının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(AB) 2021/2304 sayılı </w:t>
        </w:r>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ihraç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sertifikalandırma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antibiyotik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kullanılmaması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ihracat </w:t>
      </w:r>
      <w:r xmlns:w="http://schemas.openxmlformats.org/wordprocessingml/2006/main" w:rsidRPr="00C1014F">
        <w:rPr>
          <w:rFonts w:eastAsia="Times New Roman" w:cs="Times New Roman"/>
          <w:b w:val="0"/>
          <w:sz w:val="24"/>
          <w:szCs w:val="24"/>
        </w:rPr>
        <w:t xml:space="preserve">amacı</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antibiyotik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kullanılmaması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ihracat </w:t>
      </w:r>
      <w:r xmlns:w="http://schemas.openxmlformats.org/wordprocessingml/2006/main" w:rsidRPr="00C1014F">
        <w:rPr>
          <w:rFonts w:eastAsia="Times New Roman" w:cs="Times New Roman"/>
          <w:b w:val="0"/>
          <w:sz w:val="24"/>
          <w:szCs w:val="24"/>
        </w:rPr>
        <w:t xml:space="preserve">amacı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Uygulama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(AB) 2021/279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2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sağlanması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uyumluluk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adımlar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şüphesi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nedeniyle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kişilerin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maddeler;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metodolojinin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oluşturulması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soruşturma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olayın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kişilerin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maddeler;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yapılan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atıf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göstergeler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kompozisyon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grubunun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büyüklüğü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yöneticileri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örneklemenin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yüzdeleri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asgari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belirleme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ulusal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önlemler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kataloğu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belirlenmiş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isteğe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yönergeler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zorunlu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Tarım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yetkilileri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alışverişi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kadar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belirlenmesi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uyumun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sağlanmasına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büyüklüğü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Ben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uyguluyorum</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Aralık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tarihli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(AB) 2021/2119 sayılı </w:t>
        </w:r>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kayıtlar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beyanlar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gerekli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operatörlerden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gruplarından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teknik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araç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sertifikaların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verilmesi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Tüzük 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değişiklik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Uygulama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19 Ağustos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tarihli (AB) 2021/1378 sayılı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ihracı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operatörler,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grupları 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ihracatçılar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beyanlar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iletişimler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yapılacak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edilebilir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Ticaret</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sektör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Delege edilmiş</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(AB) 2021/1697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3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taşımaya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çekilmeleri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taşınacak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dahil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performansları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görevler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kapasiteleri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yeterlilikleri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kadro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sağlanamaması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durumunda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nezaret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2021/1698 sayılı </w:t>
        </w:r>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taşımaya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hakkında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denetim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Yapılacak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Gerçekleştirilen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gereklilikler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sunuldu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talep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uzantısı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kapsamı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gözetimi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yıllık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muayene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denetimler,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reklam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zaman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yüksek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yayınladı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saygı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yöntemleri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teknikleri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laboratuvarların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örneklenmesi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belgelendirilmiş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doğrulanması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yapılacak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alışverişi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açısından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geriye dönük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önceki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dönemleri;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yetkilendirmeler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gençler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içeriklerin </w:t>
      </w:r>
      <w:r xmlns:w="http://schemas.openxmlformats.org/wordprocessingml/2006/main" w:rsidRPr="00C1014F">
        <w:rPr>
          <w:rFonts w:eastAsia="Times New Roman" w:cs="Times New Roman"/>
          <w:b w:val="0"/>
          <w:sz w:val="24"/>
          <w:szCs w:val="24"/>
        </w:rPr>
        <w:t xml:space="preserve">kullanımına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ilişkin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izinlerin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bildirilmesi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felaketin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(AB) 2021/2306 sayılı </w:t>
        </w:r>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3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devamı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muayene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muayene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serbest bırakmak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özgür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dolaşım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AB'nin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köken alan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kişi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otorite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vücut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Uygulama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19 Ağustos 2021 tarihli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AB) 2021/1378 sayılı </w:t>
        </w:r>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3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ihracatçılara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 olmuş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aşamasındaki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ithalatlar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kuruluş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ihracatçılara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(AB) 2021/2307 sayılı </w:t>
        </w:r>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3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beyanlar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ithalatçılar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sorumlu operatörler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alıcılar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alıcılar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yerleştirme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amacı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şüphelilerin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sevkiyatların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uygunsuzluğunun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tespit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edilmesi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CB'nin herhangi bir değişiklik yapması veya faaliyetlerini genişletmesi halinde CB bu belgenin içeriğini güncelleyecektir.</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rsidR="00862FFE" w:rsidRPr="00EE475C">
        <w:t xml:space="preserve">II </w:t>
      </w:r>
      <w:proofErr xmlns:w="http://schemas.openxmlformats.org/wordprocessingml/2006/main" w:type="spellEnd"/>
      <w:r xmlns:w="http://schemas.openxmlformats.org/wordprocessingml/2006/main">
        <w:t xml:space="preserve">.</w:t>
      </w:r>
      <w:proofErr xmlns:w="http://schemas.openxmlformats.org/wordprocessingml/2006/main" w:type="spellStart"/>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çevirisi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üretme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kurallar </w:t>
      </w:r>
      <w:proofErr xmlns:w="http://schemas.openxmlformats.org/wordprocessingml/2006/main" w:type="spellEnd"/>
      <w:r xmlns:w="http://schemas.openxmlformats.org/wordprocessingml/2006/main" w:rsidR="00862FFE" w:rsidRPr="00EE475C">
        <w:t xml:space="preserve">ve </w:t>
      </w:r>
      <w:proofErr xmlns:w="http://schemas.openxmlformats.org/wordprocessingml/2006/main" w:type="spellStart"/>
      <w:r xmlns:w="http://schemas.openxmlformats.org/wordprocessingml/2006/main" w:rsidR="00862FFE" w:rsidRPr="00EE475C">
        <w:t xml:space="preserve">kontrol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miktar</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(AB)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Bölüm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çevirisi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kurallar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belirlenen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önlemler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sayılı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devredilen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uygulanan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eylemler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benimsenmiş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rusça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ukraynaca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ingilizce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anlaşılabilir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sözleşmeli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Hangi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talepleri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bir diğeri</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diller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listesine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bakın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Aşağıda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Öncesinde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sözleşmeli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operatörler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onların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bilgisi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dil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yetenekler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netleştirildi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operatörün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iletişim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çoktan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netleştirildi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başvuru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başlangıç</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Müşteriler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DSÖ</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ürünleri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sertifikalandırmak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ve ihraç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etmek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istiyorum</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yönetmelikleri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anlamak</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İngilizce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hangisi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Ayrıca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kullanılmış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müsaitlik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tercüme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kurallar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miktar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HAYIR</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Ülke</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Resmi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dil</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Teknik</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dosya</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İLANI-P-BL-012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Yönetmeliği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Yönetmeliği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Beyaz Rusya,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Kırgızistan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Kırgız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Kazakistan,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Kazakça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Tacikistan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Tacik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TÜRKM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Özbekistan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Özbek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Ermenistan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Ermeni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Gürcistan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Gürcü</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Hindi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Türkçe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Sri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GÜNAH</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Azerbaycan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Azerbaycanlı</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Azerice</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Hintçe,</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İngilizce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Nepal'de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Bangladeş</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Bengalce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00BB3A3A" w:rsidRPr="00EE475C">
        <w:t xml:space="preserve">III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00BB3A3A" w:rsidRPr="00EE475C">
        <w:t xml:space="preserve">Genel bir </w:t>
      </w:r>
      <w:proofErr xmlns:w="http://schemas.openxmlformats.org/wordprocessingml/2006/main" w:type="spellStart"/>
      <w:r xmlns:w="http://schemas.openxmlformats.org/wordprocessingml/2006/main" w:rsidR="00BB3A3A" w:rsidRPr="00EE475C">
        <w:t xml:space="preserve">bakış</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amaçlanan</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aktiviteler</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“Sertifikacijas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bundan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gelişmiş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gereksinimleri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(AB)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2021/1698</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Konsey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Avrupa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bağlayıcı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düzenleyici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hareket eder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Tümü</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değişiklikler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yapılmış</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onlar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onlar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akım</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düzenleyici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liste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kanunlar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Her zaman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dikkate alınan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açıklama</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hedefler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başarıldı</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rol yapmak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denetim</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tarım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işletmecileri</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güncel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gereksinimler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mevzuat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izin vermek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sadece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uygun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dağıtım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ve ithalat</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ürünler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içine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gerçek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liste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mevzuat</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Kontrol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sağlamak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sınıflandırılmış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takip 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Kategoriler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malzeme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hayvancılık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hayvancılık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yosun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 ürünleri yetiştiriciliği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 ürünleri yetiştiriciliği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kullanmak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yiyecek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beslemek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şarap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listelenmiş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Düzenleme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kapalı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öncesi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kategoriler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kullanılmış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gibi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yiyecek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deniz </w:t>
      </w:r>
      <w:proofErr xmlns:w="http://schemas.openxmlformats.org/wordprocessingml/2006/main" w:type="spellEnd"/>
      <w:r xmlns:w="http://schemas.openxmlformats.org/wordprocessingml/2006/main" w:rsidRPr="00EE475C">
        <w:rPr>
          <w:b w:val="0"/>
          <w:bCs/>
          <w:color w:val="000000" w:themeColor="text1"/>
        </w:rPr>
        <w:t xml:space="preserve">tuzu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diğer </w:t>
      </w:r>
      <w:proofErr xmlns:w="http://schemas.openxmlformats.org/wordprocessingml/2006/main" w:type="spellEnd"/>
      <w:r xmlns:w="http://schemas.openxmlformats.org/wordprocessingml/2006/main" w:rsidRPr="00EE475C">
        <w:rPr>
          <w:b w:val="0"/>
          <w:bCs/>
          <w:color w:val="000000" w:themeColor="text1"/>
        </w:rPr>
        <w:t xml:space="preserve">tuzlar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gıda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temel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yağlar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pamuk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değil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taranmış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bazlı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geleneksel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Hazırlıklar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Kriterler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için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muayene </w:t>
      </w:r>
      <w:proofErr xmlns:w="http://schemas.openxmlformats.org/wordprocessingml/2006/main" w:type="spellEnd"/>
      <w:r xmlns:w="http://schemas.openxmlformats.org/wordprocessingml/2006/main" w:rsidRPr="00EE475C">
        <w:t xml:space="preserve">ve </w:t>
      </w:r>
      <w:proofErr xmlns:w="http://schemas.openxmlformats.org/wordprocessingml/2006/main" w:type="spellStart"/>
      <w:r xmlns:w="http://schemas.openxmlformats.org/wordprocessingml/2006/main" w:rsidRPr="00EE475C">
        <w:t xml:space="preserve">sertifikasyon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kategori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ürünler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HAYIR.</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2018/848 Yönetmeliğinin 2(1) </w:t>
            </w:r>
            <w:r xmlns:w="http://schemas.openxmlformats.org/wordprocessingml/2006/main" w:rsidRPr="00EE475C">
              <w:rPr>
                <w:rStyle w:val="oj-bold"/>
                <w:color w:val="000000" w:themeColor="text1"/>
              </w:rPr>
              <w:t xml:space="preserve">Maddesinde </w:t>
            </w:r>
            <w:proofErr xmlns:w="http://schemas.openxmlformats.org/wordprocessingml/2006/main" w:type="spellEnd"/>
            <w:r xmlns:w="http://schemas.openxmlformats.org/wordprocessingml/2006/main" w:rsidRPr="00EE475C">
              <w:rPr>
                <w:rStyle w:val="oj-bold"/>
                <w:color w:val="000000" w:themeColor="text1"/>
              </w:rPr>
              <w:t xml:space="preserve">Bahsedilen Diğer Ürünler</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Muayene ve sertifikasyonda geçerli olan şartlar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kullanılmış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gibi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yiyecek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beslemek</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maté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mısır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asma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yapraklar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palmiye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kalpler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zıplama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sürgünler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diğerleri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benzer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yenilebilir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ürünlerin </w:t>
            </w:r>
            <w:proofErr xmlns:w="http://schemas.openxmlformats.org/wordprocessingml/2006/main" w:type="spellStart"/>
            <w:r xmlns:w="http://schemas.openxmlformats.org/wordprocessingml/2006/main" w:rsidRPr="00EE475C">
              <w:rPr>
                <w:b w:val="0"/>
                <w:bCs/>
                <w:color w:val="000000" w:themeColor="text1"/>
              </w:rPr>
              <w:t xml:space="preserve">parçaları</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Üretildi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bundan dolayı</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deniz </w:t>
            </w:r>
            <w:proofErr xmlns:w="http://schemas.openxmlformats.org/wordprocessingml/2006/main" w:type="spellEnd"/>
            <w:r xmlns:w="http://schemas.openxmlformats.org/wordprocessingml/2006/main" w:rsidRPr="00EE475C">
              <w:rPr>
                <w:b w:val="0"/>
                <w:bCs/>
                <w:color w:val="000000" w:themeColor="text1"/>
              </w:rPr>
              <w:t xml:space="preserve">tuzu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diğer </w:t>
            </w:r>
            <w:proofErr xmlns:w="http://schemas.openxmlformats.org/wordprocessingml/2006/main" w:type="spellEnd"/>
            <w:r xmlns:w="http://schemas.openxmlformats.org/wordprocessingml/2006/main" w:rsidRPr="00EE475C">
              <w:rPr>
                <w:b w:val="0"/>
                <w:bCs/>
                <w:color w:val="000000" w:themeColor="text1"/>
              </w:rPr>
              <w:t xml:space="preserve">tuzlar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yiyecek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ipekböceği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koza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uygun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sendeleyen</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işletmelerinde denetim yapılmasına ilişkin talimatlar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doğal </w:t>
            </w:r>
            <w:proofErr xmlns:w="http://schemas.openxmlformats.org/wordprocessingml/2006/main" w:type="spellEnd"/>
            <w:r xmlns:w="http://schemas.openxmlformats.org/wordprocessingml/2006/main" w:rsidRPr="00EE475C">
              <w:rPr>
                <w:b w:val="0"/>
                <w:bCs/>
                <w:color w:val="000000" w:themeColor="text1"/>
              </w:rPr>
              <w:t xml:space="preserve">zamklar ve </w:t>
            </w:r>
            <w:proofErr xmlns:w="http://schemas.openxmlformats.org/wordprocessingml/2006/main" w:type="spellStart"/>
            <w:r xmlns:w="http://schemas.openxmlformats.org/wordprocessingml/2006/main" w:rsidRPr="00EE475C">
              <w:rPr>
                <w:b w:val="0"/>
                <w:bCs/>
                <w:color w:val="000000" w:themeColor="text1"/>
              </w:rPr>
              <w:t xml:space="preserve">reçineler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balmumu</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işletmelerinde denetim yapılmasına ilişkin talimatlar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Gerekli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yağlar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mantar</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doğal </w:t>
            </w:r>
            <w:proofErr xmlns:w="http://schemas.openxmlformats.org/wordprocessingml/2006/main" w:type="spellStart"/>
            <w:r xmlns:w="http://schemas.openxmlformats.org/wordprocessingml/2006/main" w:rsidRPr="00EE475C">
              <w:rPr>
                <w:bCs/>
                <w:color w:val="000000" w:themeColor="text1"/>
                <w:sz w:val="22"/>
                <w:szCs w:val="22"/>
              </w:rPr>
              <w:t xml:space="preserve">tıpalar</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mantar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değil</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toplanmış </w:t>
            </w:r>
            <w:proofErr xmlns:w="http://schemas.openxmlformats.org/wordprocessingml/2006/main" w:type="spellEnd"/>
            <w:r xmlns:w="http://schemas.openxmlformats.org/wordprocessingml/2006/main" w:rsidRPr="00EE475C">
              <w:rPr>
                <w:bCs/>
                <w:color w:val="000000" w:themeColor="text1"/>
                <w:sz w:val="22"/>
                <w:szCs w:val="22"/>
              </w:rPr>
              <w:t xml:space="preserve">ve </w:t>
            </w:r>
            <w:proofErr xmlns:w="http://schemas.openxmlformats.org/wordprocessingml/2006/main" w:type="spellStart"/>
            <w:r xmlns:w="http://schemas.openxmlformats.org/wordprocessingml/2006/main" w:rsidRPr="00EE475C">
              <w:rPr>
                <w:bCs/>
                <w:color w:val="000000" w:themeColor="text1"/>
                <w:sz w:val="22"/>
                <w:szCs w:val="22"/>
              </w:rPr>
              <w:t xml:space="preserve">olmadan</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herhangi</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bağlayıcı </w:t>
            </w:r>
            <w:proofErr xmlns:w="http://schemas.openxmlformats.org/wordprocessingml/2006/main" w:type="spellEnd"/>
            <w:r xmlns:w="http://schemas.openxmlformats.org/wordprocessingml/2006/main" w:rsidRPr="00EE475C">
              <w:rPr>
                <w:bCs/>
                <w:color w:val="000000" w:themeColor="text1"/>
                <w:sz w:val="22"/>
                <w:szCs w:val="22"/>
              </w:rPr>
              <w:t xml:space="preserve">maddeler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pamuk </w:t>
            </w:r>
            <w:proofErr xmlns:w="http://schemas.openxmlformats.org/wordprocessingml/2006/main" w:type="spellEnd"/>
            <w:r xmlns:w="http://schemas.openxmlformats.org/wordprocessingml/2006/main" w:rsidRPr="00EE475C">
              <w:rPr>
                <w:b w:val="0"/>
                <w:bCs/>
                <w:color w:val="000000" w:themeColor="text1"/>
              </w:rPr>
              <w:t xml:space="preserve">değil</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taranmış</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yün </w:t>
            </w:r>
            <w:proofErr xmlns:w="http://schemas.openxmlformats.org/wordprocessingml/2006/main" w:type="spellEnd"/>
            <w:r xmlns:w="http://schemas.openxmlformats.org/wordprocessingml/2006/main" w:rsidRPr="00EE475C">
              <w:rPr>
                <w:b w:val="0"/>
                <w:bCs/>
                <w:color w:val="000000" w:themeColor="text1"/>
              </w:rPr>
              <w:t xml:space="preserve">değil</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taranmış</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işletmelerinde denetim yapılmasına ilişkin talimatlar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çiğ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deriler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işlenmemiş </w:t>
            </w:r>
            <w:proofErr xmlns:w="http://schemas.openxmlformats.org/wordprocessingml/2006/main" w:type="spellEnd"/>
            <w:r xmlns:w="http://schemas.openxmlformats.org/wordprocessingml/2006/main" w:rsidRPr="00EE475C">
              <w:rPr>
                <w:b w:val="0"/>
                <w:bCs/>
                <w:color w:val="000000" w:themeColor="text1"/>
              </w:rPr>
              <w:t xml:space="preserve">deriler</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işletmelerinde denetim yapılmasına ilişkin talimatlar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bitki bazlı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geleneksel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hazırlıklar</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takip 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Hazırlık</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Depolamak</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Dağıtım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dahil</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olmadan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fiziksel</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temas etmek</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ile</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ürünler</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İthalat/İhracat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HAYIR</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Ülkeler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Hangi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talepleri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tanıma</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Ürün</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Ürün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Kategori</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Beyaz Rusya</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hayvanları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istediğim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hayvanları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ördekler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kazlar, hindiler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hayvanları</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Sucul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D</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Kırgızistan</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Mısır gevreği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aksi takdirde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çalıştı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örnek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 dökülmüş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 haline getirilmiş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(kıyılmış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 |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tohumu</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bütün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haddelenmiş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kabuklularkum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Kazakistan</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parçaları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öncelikle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eczane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 öldürücü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mantar öldürücü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benzer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amaçlar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haline getirilmiş</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kabuklularkum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parçaları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öncelikle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eczane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 öldürücü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mantar öldürücü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benzer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amaçlar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haline getirilmiş</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Rusya</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Patates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parçaları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öncelikle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eczane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 öldürücü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mantar öldürücü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benzer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amaçlar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haline getirilmiş</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hardal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fraksiyonlar</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Tacikistan</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Türkmenistan</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Ukrayna</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Özbekistan</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kurutulmuş</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hayvanları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istediğim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hayvanları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ördekler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hindi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hayvanları</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tütsüleme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ürünlerinin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Ermenistan</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balık</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Sucul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 değil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malzemeler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atık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 ürünler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besleme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başka yerde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belirtilen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besleme</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maddeler</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Georgia</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Sucul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0801|0806'ya kadar;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fındık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karışımları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bölüm</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Türkiye</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ikameler</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Azerbaycan</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tüketim</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D</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Hindistan</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ikameler</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tüketim</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sonuçta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ortaya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ikameler</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Bangladeş</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ikameler</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Mısır gevreği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aksi takdirde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çalıştı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örnek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 dökülmüş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 haline getirilmiş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(kıyılmış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 |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tohumu</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bütün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haddelenmiş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ikameler</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Mısır gevreği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aksi takdirde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çalıştı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örnek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 dökülmüş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 haline getirilmiş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(kıyılmış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 |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tohumu</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bütün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haddelenmiş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sertifikasyon</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prosedürler</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ve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prosedürleri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organında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hibe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reddetme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askıya alma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çekilmesi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atıfta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bulunulan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Tüzük (AB)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noktası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listelenmiş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prosedürü ANN </w:t>
      </w:r>
      <w:proofErr xmlns:w="http://schemas.openxmlformats.org/wordprocessingml/2006/main" w:type="spellEnd"/>
      <w:r xmlns:w="http://schemas.openxmlformats.org/wordprocessingml/2006/main" w:rsidR="00C61E40" w:rsidRPr="00EE475C">
        <w:rPr>
          <w:rStyle w:val="Heading1Char"/>
        </w:rPr>
        <w:t xml:space="preserve">- </w:t>
      </w:r>
      <w:proofErr xmlns:w="http://schemas.openxmlformats.org/wordprocessingml/2006/main" w:type="spellEnd"/>
      <w:r xmlns:w="http://schemas.openxmlformats.org/wordprocessingml/2006/main" w:rsidR="00C61E40" w:rsidRPr="00EE475C">
        <w:rPr>
          <w:rStyle w:val="Heading1Char"/>
        </w:rPr>
        <w:t xml:space="preserve">P </w:t>
      </w:r>
      <w:proofErr xmlns:w="http://schemas.openxmlformats.org/wordprocessingml/2006/main" w:type="spellEnd"/>
      <w:r xmlns:w="http://schemas.openxmlformats.org/wordprocessingml/2006/main" w:rsidRPr="00EE475C">
        <w:rPr>
          <w:rStyle w:val="Heading1Char"/>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Önlemler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kataloğu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Önlemler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son </w:t>
      </w:r>
      <w:proofErr xmlns:w="http://schemas.openxmlformats.org/wordprocessingml/2006/main" w:type="spellStart"/>
      <w:r xmlns:w="http://schemas.openxmlformats.org/wordprocessingml/2006/main" w:rsidRPr="00EE475C">
        <w:rPr>
          <w:rStyle w:val="Heading1Char"/>
        </w:rPr>
        <w:t xml:space="preserve">tarihler </w:t>
      </w:r>
      <w:proofErr xmlns:w="http://schemas.openxmlformats.org/wordprocessingml/2006/main" w:type="spellEnd"/>
      <w:r xmlns:w="http://schemas.openxmlformats.org/wordprocessingml/2006/main" w:rsidR="00C61E40" w:rsidRPr="00EE475C">
        <w:rPr>
          <w:rStyle w:val="Heading1Char"/>
        </w:rPr>
        <w:t xml:space="preserve">kataloğu</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alınmış</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belirlenmiş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uyumsuzluk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vakaları</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belirtildiği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gibi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sayılı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Yönetmeliğin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maddesi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gelişmiş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geliştirir </w:t>
      </w:r>
      <w:proofErr xmlns:w="http://schemas.openxmlformats.org/wordprocessingml/2006/main" w:type="spellEnd"/>
      <w:r xmlns:w="http://schemas.openxmlformats.org/wordprocessingml/2006/main" w:rsidRPr="00EE475C">
        <w:rPr>
          <w:rStyle w:val="Heading1Char"/>
        </w:rPr>
        <w:t xml:space="preserve">ve </w:t>
      </w:r>
      <w:proofErr xmlns:w="http://schemas.openxmlformats.org/wordprocessingml/2006/main" w:type="spellStart"/>
      <w:r xmlns:w="http://schemas.openxmlformats.org/wordprocessingml/2006/main" w:rsidRPr="00EE475C">
        <w:rPr>
          <w:rStyle w:val="Heading1Char"/>
        </w:rPr>
        <w:t xml:space="preserve">kurar</w:t>
      </w:r>
      <w:proofErr xmlns:w="http://schemas.openxmlformats.org/wordprocessingml/2006/main" w:type="spellEnd"/>
      <w:r xmlns:w="http://schemas.openxmlformats.org/wordprocessingml/2006/main" w:rsidRPr="00EE475C">
        <w:rPr>
          <w:rStyle w:val="Heading1Char"/>
        </w:rPr>
        <w:t xml:space="preserve">​</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prosedürler</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tarif eden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detay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işleyen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uygulanması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önlemler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belirlendi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sayılı Yönetmelik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ilgili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olduğu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durumlarda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özellikler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grubu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bkz.</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Aşağıdaki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Kimliği</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ülke operatörlerine sertifikasyon sürecinde SIA “Sertifikacijas un testēšanas centrs”e sunulan belgelerin özeti</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İNGİLİZ</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ülkelerdeki operatörler için uygunluk kapsamının genişletilmesi veya daraltılmasına ilişkin prosedür</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İNGİLİZCE</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ülkelerde organik üretim için sertifikasyon kararının verilmesi ve alınmasına ilişkin prosedür</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İNGİLİZCE</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Alınan test sonuçlarının değerlendirilmesi ve ara kararın verilmesi</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İNGİLİZCE</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Yetkisiz ürün veya maddelerin bulunması halinde alınacak tedbirler Yönetmelik 2018/848 Madde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Yönetmelik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Madde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Ayrıntılı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eylemlerin </w:t>
            </w:r>
            <w:proofErr xmlns:w="http://schemas.openxmlformats.org/wordprocessingml/2006/main" w:type="spellStart"/>
            <w:r xmlns:w="http://schemas.openxmlformats.org/wordprocessingml/2006/main" w:rsidRPr="00EE475C">
              <w:rPr>
                <w:b w:val="0"/>
                <w:bCs/>
                <w:color w:val="000000" w:themeColor="text1"/>
              </w:rPr>
              <w:t xml:space="preserve">genel </w:t>
            </w:r>
            <w:proofErr xmlns:w="http://schemas.openxmlformats.org/wordprocessingml/2006/main" w:type="spellEnd"/>
            <w:r xmlns:w="http://schemas.openxmlformats.org/wordprocessingml/2006/main" w:rsidRPr="00EE475C">
              <w:rPr>
                <w:b w:val="0"/>
                <w:bCs/>
                <w:color w:val="000000" w:themeColor="text1"/>
              </w:rPr>
              <w:t xml:space="preserve">görünümü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sertifikacı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Şema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E-P-BL-003- </w:t>
            </w:r>
            <w:proofErr xmlns:w="http://schemas.openxmlformats.org/wordprocessingml/2006/main" w:type="spellStart"/>
            <w:r xmlns:w="http://schemas.openxmlformats.org/wordprocessingml/2006/main" w:rsidRPr="00EE475C">
              <w:rPr>
                <w:b w:val="0"/>
                <w:bCs/>
                <w:color w:val="000000" w:themeColor="text1"/>
              </w:rPr>
              <w:t xml:space="preserve">Ek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Yönetmelik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madde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Ayrıntılı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eylemlerin </w:t>
            </w:r>
            <w:proofErr xmlns:w="http://schemas.openxmlformats.org/wordprocessingml/2006/main" w:type="spellStart"/>
            <w:r xmlns:w="http://schemas.openxmlformats.org/wordprocessingml/2006/main" w:rsidRPr="00EE475C">
              <w:rPr>
                <w:b w:val="0"/>
                <w:bCs/>
                <w:color w:val="000000" w:themeColor="text1"/>
              </w:rPr>
              <w:t xml:space="preserve">genel </w:t>
            </w:r>
            <w:proofErr xmlns:w="http://schemas.openxmlformats.org/wordprocessingml/2006/main" w:type="spellEnd"/>
            <w:r xmlns:w="http://schemas.openxmlformats.org/wordprocessingml/2006/main" w:rsidRPr="00EE475C">
              <w:rPr>
                <w:b w:val="0"/>
                <w:bCs/>
                <w:color w:val="000000" w:themeColor="text1"/>
              </w:rPr>
              <w:t xml:space="preserve">görünümü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sertifikacılar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Şema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E-P-BL-003- </w:t>
            </w:r>
            <w:proofErr xmlns:w="http://schemas.openxmlformats.org/wordprocessingml/2006/main" w:type="spellStart"/>
            <w:r xmlns:w="http://schemas.openxmlformats.org/wordprocessingml/2006/main" w:rsidRPr="00EE475C">
              <w:rPr>
                <w:b w:val="0"/>
                <w:bCs/>
                <w:color w:val="000000" w:themeColor="text1"/>
              </w:rPr>
              <w:t xml:space="preserve">Ek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sertifikanın iptali veya askıya alınmasına ilişkin prosedür</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İNGİLİZ</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tarıma ilişkin referansın geri çekilmesi prosedürü</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İNGİLİZ</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bitki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ve diğer materyallerden laboratuvar testleri için </w:t>
            </w:r>
            <w:r xmlns:w="http://schemas.openxmlformats.org/wordprocessingml/2006/main" w:rsidRPr="00EE475C">
              <w:rPr>
                <w:rStyle w:val="jlqj4b"/>
                <w:rFonts w:cs="Times New Roman"/>
                <w:b w:val="0"/>
                <w:bCs/>
                <w:color w:val="000000" w:themeColor="text1"/>
                <w:sz w:val="24"/>
                <w:szCs w:val="24"/>
                <w:lang w:val="en"/>
              </w:rPr>
              <w:t xml:space="preserve">numune alma ve gönderme talimatları</w:t>
            </w:r>
            <w:proofErr xmlns:w="http://schemas.openxmlformats.org/wordprocessingml/2006/main" w:type="gramStart"/>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İNGİLİZ</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Laboratuvar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İNGİLİZCE</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Örnekleme planlaması, örnekleme, test etme ve sonuçların değerlendirilmesi</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ülkelerde organik tarım işletmecilerinin sertifikasyon prosedürü</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ülkelerde organik tarım işletmelerinde denetim yapılması prosedürü.</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İNGİLİZ</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En yaygın yemin kuru madde içeriği</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Gübrenin hacmi ve bileşimi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STC'nin faaliyet gösterdiği ülkelerde yetiştirilen tarla bitkilerinin üretim ve ekonomik özelliklerine ilişkin analitik bilgiler</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Hektar başına maksimum hayvan sayısı</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ülkelerdeki organik tarım işletmelerinde duyurulmayan veya duyurulan ek denetimlerin yapılmasına ilişkin prosedür</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Operatörün belgelendirme kuruluşunu değiştirmesi durumunda prosedür (Üçüncü ülke operatörleri için)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İNGİLİZCE</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Tedbir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atıfta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bulunulan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kriterler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gözlemler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uyumsuzluklar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sırasında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süreci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İşletmenin uygunluk değerlendirmesinin işletmecinin kusuru nedeniyle gerçekleşmemesi halinde yapılacak işlem ve işlemler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İNGİLİZ</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Risk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Bilgi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Değişimine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İlişkin Prosedür</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yetkililer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kurumlar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yetkili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yetkililer</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İNGİLİZCE</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Prosedür "Laboratuvarların değerlendirilmesi ve test sonuçlarının değerlendirilmesi</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İNGİLİZCE</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ihraç etmek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Onay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kullanmak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olmayan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malzemeler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(TİCARET KONTROL VE UZMAN SİSTEMİ)'nde Muayene Sertifikası düzenlenmesine ilişkin prosedür</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İLAN-P-BL-022-3V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İhracat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amaçlanan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Standardının gereksinimleri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Yönetmeliği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2021/2307'ye </w:t>
            </w:r>
            <w:r xmlns:w="http://schemas.openxmlformats.org/wordprocessingml/2006/main" w:rsidRPr="00EE475C">
              <w:rPr>
                <w:rFonts w:cs="Times New Roman"/>
                <w:b w:val="0"/>
                <w:bCs/>
                <w:color w:val="000000" w:themeColor="text1"/>
                <w:sz w:val="24"/>
                <w:szCs w:val="24"/>
              </w:rPr>
              <w:t xml:space="preserve">göre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E-P-BL-022-3V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Ek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izlenebilirlik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İLANI-P-BL-023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İNGİLİZCE</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hibe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geriye dönük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önceki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dönemin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parçası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olarak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tanınması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süresi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Toplu olarak depolanan ve taşınan tahılın örneklenmesi Depolanan tahılın miktarını kontrol etme prosedürü</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İNGİLİZCE</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Yabani bitkilerin toplanması için operatörlerin denetimlerinin yapılmasına ilişkin talimatlar</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Operatörün asansör ve depolarında tahıl kabulünün izlenmesi</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İNGİLİZCE</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Operatörün asansörlerinden ve depolarından tahıl sevkiyatının izlenmesi</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İNGİLİZCE</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Farklı statülerdeki ürünlerin (organik, inorganik, geçişli) üretilmesine ilişkin prosedür - üretim ayrımı</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İLANI-P-BL-029-3V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İNGİLİZCE</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Kontrol organını etkileyen olağanüstü olaylar ve/veya durumlar hakkında prosedür</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İLANI-P-BL-031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İNGİLİZCE</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sayılı Yönetmelikte belirtilen yetkili makamlara yönelik geçerli muafiyetler, izinler ve referanslara ilişkin prosedür ve üçüncü ülkelerdeki faaliyetlere ilişkin bildirim prosedürü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İNGİLİZCE</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Operatör grubunun sertifikasyon prosedürü</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İLANI-P-BL-034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İNGİLİZCE</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 ve su ürünleri yetiştiriciliği hayvanları için denetimlerin yürütülmesine ilişkin talimatlar</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İLANI-P-BL-035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Talimatlar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iletkenlik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Mahsul</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üretim </w:t>
            </w:r>
            <w:proofErr xmlns:w="http://schemas.openxmlformats.org/wordprocessingml/2006/main" w:type="spellEnd"/>
            <w:r xmlns:w="http://schemas.openxmlformats.org/wordprocessingml/2006/main" w:rsidRPr="00EE475C">
              <w:rPr>
                <w:b w:val="0"/>
                <w:bCs/>
                <w:color w:val="000000" w:themeColor="text1"/>
                <w:sz w:val="24"/>
                <w:szCs w:val="24"/>
              </w:rPr>
              <w:t xml:space="preserve">operatörleri</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İLANI-P-BL-036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Talimatlar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iletkenlik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Hayvancılık </w:t>
            </w:r>
            <w:proofErr xmlns:w="http://schemas.openxmlformats.org/wordprocessingml/2006/main" w:type="spellEnd"/>
            <w:r xmlns:w="http://schemas.openxmlformats.org/wordprocessingml/2006/main" w:rsidRPr="00EE475C">
              <w:rPr>
                <w:b w:val="0"/>
                <w:bCs/>
                <w:color w:val="000000" w:themeColor="text1"/>
                <w:sz w:val="24"/>
                <w:szCs w:val="24"/>
              </w:rPr>
              <w:t xml:space="preserve">dahil</w:t>
            </w:r>
            <w:proofErr xmlns:w="http://schemas.openxmlformats.org/wordprocessingml/2006/main" w:type="spellStart"/>
            <w:r xmlns:w="http://schemas.openxmlformats.org/wordprocessingml/2006/main" w:rsidRPr="00EE475C">
              <w:rPr>
                <w:b w:val="0"/>
                <w:bCs/>
                <w:color w:val="000000" w:themeColor="text1"/>
                <w:sz w:val="24"/>
                <w:szCs w:val="24"/>
              </w:rPr>
              <w:t xml:space="preserve">​</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Arıcılık </w:t>
            </w:r>
            <w:proofErr xmlns:w="http://schemas.openxmlformats.org/wordprocessingml/2006/main" w:type="spellEnd"/>
            <w:r xmlns:w="http://schemas.openxmlformats.org/wordprocessingml/2006/main" w:rsidRPr="00EE475C">
              <w:rPr>
                <w:b w:val="0"/>
                <w:bCs/>
                <w:color w:val="000000" w:themeColor="text1"/>
                <w:sz w:val="24"/>
                <w:szCs w:val="24"/>
              </w:rPr>
              <w:t xml:space="preserve">işletmecileri</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İLANI-P-BL-037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Talimatlar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iletkenlik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ürünlerin </w:t>
            </w:r>
            <w:proofErr xmlns:w="http://schemas.openxmlformats.org/wordprocessingml/2006/main" w:type="spellStart"/>
            <w:r xmlns:w="http://schemas.openxmlformats.org/wordprocessingml/2006/main" w:rsidRPr="00EE475C">
              <w:rPr>
                <w:b w:val="0"/>
                <w:bCs/>
                <w:color w:val="000000" w:themeColor="text1"/>
                <w:sz w:val="24"/>
                <w:szCs w:val="24"/>
              </w:rPr>
              <w:t xml:space="preserve">hazırlanması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toplanması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paketlenmesi </w:t>
            </w:r>
            <w:proofErr xmlns:w="http://schemas.openxmlformats.org/wordprocessingml/2006/main" w:type="spellEnd"/>
            <w:r xmlns:w="http://schemas.openxmlformats.org/wordprocessingml/2006/main" w:rsidRPr="00EE475C">
              <w:rPr>
                <w:b w:val="0"/>
                <w:bCs/>
                <w:color w:val="000000" w:themeColor="text1"/>
                <w:sz w:val="24"/>
                <w:szCs w:val="24"/>
              </w:rPr>
              <w:t xml:space="preserve">, taşınması </w:t>
            </w:r>
            <w:proofErr xmlns:w="http://schemas.openxmlformats.org/wordprocessingml/2006/main" w:type="spellStart"/>
            <w:r xmlns:w="http://schemas.openxmlformats.org/wordprocessingml/2006/main" w:rsidRPr="00EE475C">
              <w:rPr>
                <w:b w:val="0"/>
                <w:bCs/>
                <w:color w:val="000000" w:themeColor="text1"/>
                <w:sz w:val="24"/>
                <w:szCs w:val="24"/>
              </w:rPr>
              <w:t xml:space="preserve">ve </w:t>
            </w:r>
            <w:proofErr xmlns:w="http://schemas.openxmlformats.org/wordprocessingml/2006/main" w:type="spellEnd"/>
            <w:r xmlns:w="http://schemas.openxmlformats.org/wordprocessingml/2006/main" w:rsidRPr="00EE475C">
              <w:rPr>
                <w:b w:val="0"/>
                <w:bCs/>
                <w:color w:val="000000" w:themeColor="text1"/>
                <w:sz w:val="24"/>
                <w:szCs w:val="24"/>
              </w:rPr>
              <w:t xml:space="preserve">depolanması</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operasyonlar</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İLANI-P-BL-038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CB'de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geliştirildi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kuruldu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çalışma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talimatlar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yönergeler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sağlamak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güvence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süreci</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tarım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işletmecileri</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ülkeler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uygulamalar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beyan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tanımı</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üretim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Üretim</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vesaire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uzmanlar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değerlendirme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uzmanlar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verme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karar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formlar</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Diğer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ilgili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belgeler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mektuplar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Kalite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yönetimine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göre</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prosedürler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Belge</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yönetmek</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prosedürler</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almak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düzeltici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miktar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Tümü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vakalar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Neresi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tanımlamak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eksiklikler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ve</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güncelleme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belgelenmiş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gibi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uygun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Kamuoyuna Açık</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mevcut</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bilgi</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hepsi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halka 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mevcut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yayınlandı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web sitesi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Letonca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İngilizce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Rusça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Bilgileri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hakkında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prosedürler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dahil olmak üzere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bilgi</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hakkında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şikayet </w:t>
      </w:r>
      <w:proofErr xmlns:w="http://schemas.openxmlformats.org/wordprocessingml/2006/main" w:type="spellEnd"/>
      <w:r xmlns:w="http://schemas.openxmlformats.org/wordprocessingml/2006/main" w:rsidR="007B68ED" w:rsidRPr="00805061">
        <w:rPr>
          <w:rFonts w:cs="Times New Roman"/>
          <w:b w:val="0"/>
          <w:bCs/>
          <w:sz w:val="24"/>
          <w:szCs w:val="24"/>
        </w:rPr>
        <w:t xml:space="preserve">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itiraz</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prosedürler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şemalar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olarak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gibi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belgeler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hakkında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kuruluş </w:t>
      </w:r>
      <w:proofErr xmlns:w="http://schemas.openxmlformats.org/wordprocessingml/2006/main" w:type="spellEnd"/>
      <w:r xmlns:w="http://schemas.openxmlformats.org/wordprocessingml/2006/main" w:rsidRPr="00805061">
        <w:rPr>
          <w:rFonts w:cs="Times New Roman"/>
          <w:b w:val="0"/>
          <w:bCs/>
          <w:sz w:val="24"/>
          <w:szCs w:val="24"/>
        </w:rPr>
        <w:t xml:space="preserve">statüsü ve </w:t>
      </w:r>
      <w:proofErr xmlns:w="http://schemas.openxmlformats.org/wordprocessingml/2006/main" w:type="spellStart"/>
      <w:r xmlns:w="http://schemas.openxmlformats.org/wordprocessingml/2006/main" w:rsidRPr="00805061">
        <w:rPr>
          <w:rFonts w:cs="Times New Roman"/>
          <w:b w:val="0"/>
          <w:bCs/>
          <w:sz w:val="24"/>
          <w:szCs w:val="24"/>
        </w:rPr>
        <w:t xml:space="preserve">akreditasyon </w:t>
      </w:r>
      <w:proofErr xmlns:w="http://schemas.openxmlformats.org/wordprocessingml/2006/main" w:type="spellEnd"/>
      <w:r xmlns:w="http://schemas.openxmlformats.org/wordprocessingml/2006/main" w:rsidRPr="00805061">
        <w:rPr>
          <w:rFonts w:cs="Times New Roman"/>
          <w:b w:val="0"/>
          <w:bCs/>
          <w:sz w:val="24"/>
          <w:szCs w:val="24"/>
        </w:rPr>
        <w:t xml:space="preserve">statüleri;</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Bir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bağlantı</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en sonuncu</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akreditasyon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Veriliş</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ile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onun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akreditasyon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vücut</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Binaen</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gereksinimler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ile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Yönetmelik </w:t>
      </w:r>
      <w:proofErr xmlns:w="http://schemas.openxmlformats.org/wordprocessingml/2006/main" w:type="spellEnd"/>
      <w:r xmlns:w="http://schemas.openxmlformats.org/wordprocessingml/2006/main">
        <w:rPr>
          <w:rFonts w:cs="Times New Roman"/>
          <w:b w:val="0"/>
          <w:bCs/>
          <w:sz w:val="24"/>
          <w:szCs w:val="24"/>
        </w:rPr>
        <w:t xml:space="preserve">2021/1698 madde 17( </w:t>
      </w:r>
      <w:proofErr xmlns:w="http://schemas.openxmlformats.org/wordprocessingml/2006/main" w:type="spellStart"/>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sertifikalı </w:t>
      </w:r>
      <w:proofErr xmlns:w="http://schemas.openxmlformats.org/wordprocessingml/2006/main" w:type="spellEnd"/>
      <w:r xmlns:w="http://schemas.openxmlformats.org/wordprocessingml/2006/main">
        <w:rPr>
          <w:rFonts w:cs="Times New Roman"/>
          <w:b w:val="0"/>
          <w:bCs/>
          <w:sz w:val="24"/>
          <w:szCs w:val="24"/>
        </w:rPr>
        <w:t xml:space="preserve">operatörlerin </w:t>
      </w:r>
      <w:proofErr xmlns:w="http://schemas.openxmlformats.org/wordprocessingml/2006/main" w:type="spellStart"/>
      <w:r xmlns:w="http://schemas.openxmlformats.org/wordprocessingml/2006/main" w:rsidRPr="001212AF">
        <w:rPr>
          <w:rFonts w:cs="Times New Roman"/>
          <w:b w:val="0"/>
          <w:bCs/>
          <w:sz w:val="24"/>
          <w:szCs w:val="24"/>
        </w:rPr>
        <w:t xml:space="preserve">ve </w:t>
      </w:r>
      <w:proofErr xmlns:w="http://schemas.openxmlformats.org/wordprocessingml/2006/main" w:type="spellStart"/>
      <w:r xmlns:w="http://schemas.openxmlformats.org/wordprocessingml/2006/main" w:rsidRPr="001212AF">
        <w:rPr>
          <w:rFonts w:cs="Times New Roman"/>
          <w:b w:val="0"/>
          <w:bCs/>
          <w:sz w:val="24"/>
          <w:szCs w:val="24"/>
        </w:rPr>
        <w:t xml:space="preserve">sertifikalı </w:t>
      </w:r>
      <w:proofErr xmlns:w="http://schemas.openxmlformats.org/wordprocessingml/2006/main" w:type="spellStart"/>
      <w:r xmlns:w="http://schemas.openxmlformats.org/wordprocessingml/2006/main">
        <w:rPr>
          <w:rFonts w:cs="Times New Roman"/>
          <w:b w:val="0"/>
          <w:bCs/>
          <w:sz w:val="24"/>
          <w:szCs w:val="24"/>
        </w:rPr>
        <w:t xml:space="preserve">operatörlerin </w:t>
      </w:r>
      <w:proofErr xmlns:w="http://schemas.openxmlformats.org/wordprocessingml/2006/main" w:type="spellEnd"/>
      <w:r xmlns:w="http://schemas.openxmlformats.org/wordprocessingml/2006/main">
        <w:rPr>
          <w:rFonts w:cs="Times New Roman"/>
          <w:b w:val="0"/>
          <w:bCs/>
          <w:sz w:val="24"/>
          <w:szCs w:val="24"/>
        </w:rPr>
        <w:t xml:space="preserve">listesine </w:t>
      </w:r>
      <w:proofErr xmlns:w="http://schemas.openxmlformats.org/wordprocessingml/2006/main" w:type="spellStart"/>
      <w:r xmlns:w="http://schemas.openxmlformats.org/wordprocessingml/2006/main">
        <w:rPr>
          <w:rFonts w:cs="Times New Roman"/>
          <w:b w:val="0"/>
          <w:bCs/>
          <w:sz w:val="24"/>
          <w:szCs w:val="24"/>
        </w:rPr>
        <w:t xml:space="preserve">bağlantı</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operatör </w:t>
      </w:r>
      <w:proofErr xmlns:w="http://schemas.openxmlformats.org/wordprocessingml/2006/main" w:type="spellStart"/>
      <w:r xmlns:w="http://schemas.openxmlformats.org/wordprocessingml/2006/main" w:rsidRPr="001212AF">
        <w:rPr>
          <w:rFonts w:cs="Times New Roman"/>
          <w:b w:val="0"/>
          <w:bCs/>
          <w:sz w:val="24"/>
          <w:szCs w:val="24"/>
        </w:rPr>
        <w:t xml:space="preserve">grupları</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mevcut</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de</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şunları içerir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operatörler </w:t>
      </w:r>
      <w:proofErr xmlns:w="http://schemas.openxmlformats.org/wordprocessingml/2006/main" w:type="spellStart"/>
      <w:r xmlns:w="http://schemas.openxmlformats.org/wordprocessingml/2006/main" w:rsidRPr="00805061">
        <w:rPr>
          <w:rFonts w:cs="Times New Roman"/>
          <w:b w:val="0"/>
          <w:bCs/>
          <w:sz w:val="24"/>
          <w:szCs w:val="24"/>
        </w:rPr>
        <w:t xml:space="preserve">için , </w:t>
      </w:r>
      <w:proofErr xmlns:w="http://schemas.openxmlformats.org/wordprocessingml/2006/main" w:type="spellEnd"/>
      <w:r xmlns:w="http://schemas.openxmlformats.org/wordprocessingml/2006/main" w:rsidRPr="00805061">
        <w:rPr>
          <w:rFonts w:cs="Times New Roman"/>
          <w:b w:val="0"/>
          <w:bCs/>
          <w:sz w:val="24"/>
          <w:szCs w:val="24"/>
        </w:rPr>
        <w:t xml:space="preserve">onların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isim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adres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operatör </w:t>
      </w:r>
      <w:proofErr xmlns:w="http://schemas.openxmlformats.org/wordprocessingml/2006/main" w:type="spellEnd"/>
      <w:r xmlns:w="http://schemas.openxmlformats.org/wordprocessingml/2006/main" w:rsidRPr="00805061">
        <w:rPr>
          <w:rFonts w:cs="Times New Roman"/>
          <w:b w:val="0"/>
          <w:bCs/>
          <w:sz w:val="24"/>
          <w:szCs w:val="24"/>
        </w:rPr>
        <w:t xml:space="preserve">grupları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adresi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 </w:t>
      </w:r>
      <w:proofErr xmlns:w="http://schemas.openxmlformats.org/wordprocessingml/2006/main" w:type="spellEnd"/>
      <w:r xmlns:w="http://schemas.openxmlformats.org/wordprocessingml/2006/main" w:rsidRPr="00805061">
        <w:rPr>
          <w:rFonts w:cs="Times New Roman"/>
          <w:b w:val="0"/>
          <w:bCs/>
          <w:sz w:val="24"/>
          <w:szCs w:val="24"/>
        </w:rPr>
        <w:t xml:space="preserve">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sayısı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üyeler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özel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ürün </w:t>
      </w:r>
      <w:proofErr xmlns:w="http://schemas.openxmlformats.org/wordprocessingml/2006/main" w:type="spellEnd"/>
      <w:r xmlns:w="http://schemas.openxmlformats.org/wordprocessingml/2006/main" w:rsidRPr="00805061">
        <w:rPr>
          <w:rFonts w:cs="Times New Roman"/>
          <w:b w:val="0"/>
          <w:bCs/>
          <w:sz w:val="24"/>
          <w:szCs w:val="24"/>
        </w:rPr>
        <w:t xml:space="preserve">sayısı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ürün </w:t>
      </w:r>
      <w:proofErr xmlns:w="http://schemas.openxmlformats.org/wordprocessingml/2006/main" w:type="spellStart"/>
      <w:r xmlns:w="http://schemas.openxmlformats.org/wordprocessingml/2006/main" w:rsidRPr="00805061">
        <w:rPr>
          <w:rFonts w:cs="Times New Roman"/>
          <w:b w:val="0"/>
          <w:bCs/>
          <w:sz w:val="24"/>
          <w:szCs w:val="24"/>
        </w:rPr>
        <w:t xml:space="preserve">kategorisi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kapalı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sertifikasyonun </w:t>
      </w:r>
      <w:proofErr xmlns:w="http://schemas.openxmlformats.org/wordprocessingml/2006/main" w:type="spellStart"/>
      <w:r xmlns:w="http://schemas.openxmlformats.org/wordprocessingml/2006/main" w:rsidRPr="00805061">
        <w:rPr>
          <w:rFonts w:cs="Times New Roman"/>
          <w:b w:val="0"/>
          <w:bCs/>
          <w:sz w:val="24"/>
          <w:szCs w:val="24"/>
        </w:rPr>
        <w:t xml:space="preserve">durumu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geçerliliği </w:t>
      </w:r>
      <w:proofErr xmlns:w="http://schemas.openxmlformats.org/wordprocessingml/2006/main" w:type="spellEnd"/>
      <w:r xmlns:w="http://schemas.openxmlformats.org/wordprocessingml/2006/main" w:rsidRPr="00805061">
        <w:rPr>
          <w:rFonts w:cs="Times New Roman"/>
          <w:b w:val="0"/>
          <w:bCs/>
          <w:sz w:val="24"/>
          <w:szCs w:val="24"/>
        </w:rPr>
        <w:t xml:space="preserve">dahil</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kapsam </w:t>
      </w:r>
      <w:proofErr xmlns:w="http://schemas.openxmlformats.org/wordprocessingml/2006/main" w:type="spellEnd"/>
      <w:r xmlns:w="http://schemas.openxmlformats.org/wordprocessingml/2006/main" w:rsidRPr="00805061">
        <w:rPr>
          <w:rFonts w:cs="Times New Roman"/>
          <w:b w:val="0"/>
          <w:bCs/>
          <w:sz w:val="24"/>
          <w:szCs w:val="24"/>
        </w:rPr>
        <w:t xml:space="preserve">vakaları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azaltma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askıya alma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geri çekme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gibi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standardı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17065'te </w:t>
      </w:r>
      <w:r xmlns:w="http://schemas.openxmlformats.org/wordprocessingml/2006/main" w:rsidRPr="00805061">
        <w:rPr>
          <w:rFonts w:cs="Times New Roman"/>
          <w:b w:val="0"/>
          <w:bCs/>
          <w:sz w:val="24"/>
          <w:szCs w:val="24"/>
        </w:rPr>
        <w:t xml:space="preserve">anılan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güncellendi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sonrasında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herhangi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statüsünün </w:t>
      </w:r>
      <w:proofErr xmlns:w="http://schemas.openxmlformats.org/wordprocessingml/2006/main" w:type="spellStart"/>
      <w:r xmlns:w="http://schemas.openxmlformats.org/wordprocessingml/2006/main" w:rsidRPr="00805061">
        <w:rPr>
          <w:rFonts w:cs="Times New Roman"/>
          <w:b w:val="0"/>
          <w:bCs/>
          <w:sz w:val="24"/>
          <w:szCs w:val="24"/>
        </w:rPr>
        <w:t xml:space="preserve">değişmesi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çekilme </w:t>
      </w:r>
      <w:proofErr xmlns:w="http://schemas.openxmlformats.org/wordprocessingml/2006/main" w:type="spellEnd"/>
      <w:r xmlns:w="http://schemas.openxmlformats.org/wordprocessingml/2006/main" w:rsidRPr="00805061">
        <w:rPr>
          <w:rFonts w:cs="Times New Roman"/>
          <w:b w:val="0"/>
          <w:bCs/>
          <w:sz w:val="24"/>
          <w:szCs w:val="24"/>
        </w:rPr>
        <w:t xml:space="preserve">durumunda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tutulmuş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yıl </w:t>
      </w:r>
      <w:proofErr xmlns:w="http://schemas.openxmlformats.org/wordprocessingml/2006/main" w:type="spellEnd"/>
      <w:r xmlns:w="http://schemas.openxmlformats.org/wordprocessingml/2006/main" w:rsidRPr="00805061">
        <w:rPr>
          <w:rFonts w:cs="Times New Roman"/>
          <w:b w:val="0"/>
          <w:bCs/>
          <w:sz w:val="24"/>
          <w:szCs w:val="24"/>
        </w:rPr>
        <w:t xml:space="preserve">boyunca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sonrasında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çekilme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Operatörler ve </w:t>
      </w:r>
      <w:proofErr xmlns:w="http://schemas.openxmlformats.org/wordprocessingml/2006/main" w:type="spellStart"/>
      <w:r xmlns:w="http://schemas.openxmlformats.org/wordprocessingml/2006/main" w:rsidR="00242D1F" w:rsidRPr="00B81A9E">
        <w:t xml:space="preserve">operatör </w:t>
      </w:r>
      <w:bookmarkEnd xmlns:w="http://schemas.openxmlformats.org/wordprocessingml/2006/main" w:id="33"/>
      <w:r xmlns:w="http://schemas.openxmlformats.org/wordprocessingml/2006/main" w:rsidR="00242D1F" w:rsidRPr="00B81A9E">
        <w:t xml:space="preserve">grupları </w:t>
      </w:r>
      <w:proofErr xmlns:w="http://schemas.openxmlformats.org/wordprocessingml/2006/main" w:type="spellEnd"/>
      <w:r xmlns:w="http://schemas.openxmlformats.org/wordprocessingml/2006/main" w:rsidR="00242D1F" w:rsidRPr="00B81A9E">
        <w:t xml:space="preserve">veritabanı</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vücut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tutar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güncelleme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yönetmeliği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madde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göre </w:t>
      </w:r>
      <w:proofErr xmlns:w="http://schemas.openxmlformats.org/wordprocessingml/2006/main" w:type="spellEnd"/>
      <w:r xmlns:w="http://schemas.openxmlformats.org/wordprocessingml/2006/main" w:rsidRPr="00667D1D">
        <w:rPr>
          <w:rFonts w:cs="Times New Roman"/>
          <w:b w:val="0"/>
          <w:bCs/>
          <w:sz w:val="24"/>
          <w:szCs w:val="24"/>
        </w:rPr>
        <w:t xml:space="preserve">operatörler 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 </w:t>
      </w:r>
      <w:proofErr xmlns:w="http://schemas.openxmlformats.org/wordprocessingml/2006/main" w:type="spellEnd"/>
      <w:r xmlns:w="http://schemas.openxmlformats.org/wordprocessingml/2006/main" w:rsidRPr="00667D1D">
        <w:rPr>
          <w:rFonts w:cs="Times New Roman"/>
          <w:b w:val="0"/>
          <w:bCs/>
          <w:sz w:val="24"/>
          <w:szCs w:val="24"/>
        </w:rPr>
        <w:t xml:space="preserve">veritabanı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bulunan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dosyasında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sunucu </w:t>
      </w:r>
      <w:proofErr xmlns:w="http://schemas.openxmlformats.org/wordprocessingml/2006/main" w:type="spellEnd"/>
      <w:r xmlns:w="http://schemas.openxmlformats.org/wordprocessingml/2006/main" w:rsidR="00B81A9E" w:rsidRPr="00667D1D">
        <w:rPr>
          <w:rFonts w:cs="Times New Roman"/>
          <w:b w:val="0"/>
          <w:bCs/>
          <w:sz w:val="24"/>
          <w:szCs w:val="24"/>
        </w:rPr>
        <w:t xml:space="preserve">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kopya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kopyala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yapılmış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Açık</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başka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sunucusu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Hepsi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veri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dır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saklandı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içinde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şifrelenmiş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sunucularında </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bilgi</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geri alma</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amaçlar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BT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yönetimi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prosedür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001.3'te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güç</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Neresi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detaylı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bilgi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hakkında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veritabanının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konumu</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dır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tanımlandı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STC </w:t>
      </w:r>
      <w:proofErr xmlns:w="http://schemas.openxmlformats.org/wordprocessingml/2006/main" w:type="spellStart"/>
      <w:r xmlns:w="http://schemas.openxmlformats.org/wordprocessingml/2006/main" w:rsidRPr="00667D1D">
        <w:rPr>
          <w:rFonts w:cs="Times New Roman"/>
          <w:b w:val="0"/>
          <w:bCs/>
          <w:sz w:val="24"/>
          <w:szCs w:val="24"/>
        </w:rPr>
        <w:t xml:space="preserve">operatörleri </w:t>
      </w:r>
      <w:proofErr xmlns:w="http://schemas.openxmlformats.org/wordprocessingml/2006/main" w:type="spellEnd"/>
      <w:r xmlns:w="http://schemas.openxmlformats.org/wordprocessingml/2006/main" w:rsidRPr="00667D1D">
        <w:rPr>
          <w:rFonts w:cs="Times New Roman"/>
          <w:b w:val="0"/>
          <w:bCs/>
          <w:sz w:val="24"/>
          <w:szCs w:val="24"/>
        </w:rPr>
        <w:t xml:space="preserve">veritabanı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içerir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takip etme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bilgi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operatörlerin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adresi </w:t>
      </w:r>
      <w:proofErr xmlns:w="http://schemas.openxmlformats.org/wordprocessingml/2006/main" w:type="spellEnd"/>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operatör </w:t>
      </w:r>
      <w:proofErr xmlns:w="http://schemas.openxmlformats.org/wordprocessingml/2006/main" w:type="spellEnd"/>
      <w:r xmlns:w="http://schemas.openxmlformats.org/wordprocessingml/2006/main" w:rsidRPr="00667D1D">
        <w:rPr>
          <w:rFonts w:cs="Times New Roman"/>
          <w:b w:val="0"/>
          <w:bCs/>
          <w:sz w:val="24"/>
          <w:szCs w:val="24"/>
        </w:rPr>
        <w:t xml:space="preserve">durumunda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boyutu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her </w:t>
      </w:r>
      <w:proofErr xmlns:w="http://schemas.openxmlformats.org/wordprocessingml/2006/main" w:type="spellEnd"/>
      <w:r xmlns:w="http://schemas.openxmlformats.org/wordprocessingml/2006/main" w:rsidRPr="00667D1D">
        <w:rPr>
          <w:rFonts w:cs="Times New Roman"/>
          <w:b w:val="0"/>
          <w:bCs/>
          <w:sz w:val="24"/>
          <w:szCs w:val="24"/>
        </w:rPr>
        <w:t xml:space="preserve">birinin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adresi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üyesi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bilgi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ilişkin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kapsamı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sertifikasyon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numarası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durumu </w:t>
      </w:r>
      <w:proofErr xmlns:w="http://schemas.openxmlformats.org/wordprocessingml/2006/main" w:type="spellStart"/>
      <w:r xmlns:w="http://schemas.openxmlformats.org/wordprocessingml/2006/main" w:rsidRPr="00667D1D">
        <w:rPr>
          <w:rFonts w:cs="Times New Roman"/>
          <w:b w:val="0"/>
          <w:bCs/>
          <w:sz w:val="24"/>
          <w:szCs w:val="24"/>
        </w:rPr>
        <w:t xml:space="preserve">ve </w:t>
      </w:r>
      <w:proofErr xmlns:w="http://schemas.openxmlformats.org/wordprocessingml/2006/main" w:type="spellEnd"/>
      <w:r xmlns:w="http://schemas.openxmlformats.org/wordprocessingml/2006/main" w:rsidRPr="00667D1D">
        <w:rPr>
          <w:rFonts w:cs="Times New Roman"/>
          <w:b w:val="0"/>
          <w:bCs/>
          <w:sz w:val="24"/>
          <w:szCs w:val="24"/>
        </w:rPr>
        <w:t xml:space="preserve">geçerliliği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operatörlerin </w:t>
      </w:r>
      <w:proofErr xmlns:w="http://schemas.openxmlformats.org/wordprocessingml/2006/main" w:type="spellEnd"/>
      <w:r xmlns:w="http://schemas.openxmlformats.org/wordprocessingml/2006/main" w:rsidRPr="00667D1D">
        <w:rPr>
          <w:rFonts w:cs="Times New Roman"/>
          <w:b w:val="0"/>
          <w:bCs/>
          <w:sz w:val="24"/>
          <w:szCs w:val="24"/>
        </w:rPr>
        <w:t xml:space="preserve">durumu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 , </w:t>
      </w:r>
      <w:proofErr xmlns:w="http://schemas.openxmlformats.org/wordprocessingml/2006/main" w:type="spellEnd"/>
      <w:r xmlns:w="http://schemas.openxmlformats.org/wordprocessingml/2006/main" w:rsidRPr="00667D1D">
        <w:rPr>
          <w:rFonts w:cs="Times New Roman"/>
          <w:b w:val="0"/>
          <w:bCs/>
          <w:sz w:val="24"/>
          <w:szCs w:val="24"/>
        </w:rPr>
        <w:t xml:space="preserve">ister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dönüşüm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dönüşüm </w:t>
      </w:r>
      <w:proofErr xmlns:w="http://schemas.openxmlformats.org/wordprocessingml/2006/main" w:type="spellEnd"/>
      <w:r xmlns:w="http://schemas.openxmlformats.org/wordprocessingml/2006/main" w:rsidRPr="00667D1D">
        <w:rPr>
          <w:rFonts w:cs="Times New Roman"/>
          <w:b w:val="0"/>
          <w:bCs/>
          <w:sz w:val="24"/>
          <w:szCs w:val="24"/>
        </w:rPr>
        <w:t xml:space="preserve">süresi </w:t>
      </w:r>
      <w:proofErr xmlns:w="http://schemas.openxmlformats.org/wordprocessingml/2006/main" w:type="spellStart"/>
      <w:r xmlns:w="http://schemas.openxmlformats.org/wordprocessingml/2006/main" w:rsidRPr="00667D1D">
        <w:rPr>
          <w:rFonts w:cs="Times New Roman"/>
          <w:b w:val="0"/>
          <w:bCs/>
          <w:sz w:val="24"/>
          <w:szCs w:val="24"/>
        </w:rPr>
        <w:t xml:space="preserve">dahil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organik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operatörlerin </w:t>
      </w:r>
      <w:proofErr xmlns:w="http://schemas.openxmlformats.org/wordprocessingml/2006/main" w:type="spellStart"/>
      <w:r xmlns:w="http://schemas.openxmlformats.org/wordprocessingml/2006/main" w:rsidRPr="00667D1D">
        <w:rPr>
          <w:rFonts w:cs="Times New Roman"/>
          <w:b w:val="0"/>
          <w:bCs/>
          <w:sz w:val="24"/>
          <w:szCs w:val="24"/>
        </w:rPr>
        <w:t xml:space="preserve">risk </w:t>
      </w:r>
      <w:proofErr xmlns:w="http://schemas.openxmlformats.org/wordprocessingml/2006/main" w:type="spellStart"/>
      <w:r xmlns:w="http://schemas.openxmlformats.org/wordprocessingml/2006/main" w:rsidRPr="00667D1D">
        <w:rPr>
          <w:rFonts w:cs="Times New Roman"/>
          <w:b w:val="0"/>
          <w:bCs/>
          <w:sz w:val="24"/>
          <w:szCs w:val="24"/>
        </w:rPr>
        <w:t xml:space="preserve">seviyesi </w:t>
      </w:r>
      <w:proofErr xmlns:w="http://schemas.openxmlformats.org/wordprocessingml/2006/main" w:type="spellEnd"/>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uyum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Madde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Tüzük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 </w:t>
      </w:r>
      <w:proofErr xmlns:w="http://schemas.openxmlformats.org/wordprocessingml/2006/main" w:type="spellEnd"/>
      <w:r xmlns:w="http://schemas.openxmlformats.org/wordprocessingml/2006/main" w:rsidRPr="00667D1D">
        <w:rPr>
          <w:rFonts w:cs="Times New Roman"/>
          <w:b w:val="0"/>
          <w:bCs/>
          <w:sz w:val="24"/>
          <w:szCs w:val="24"/>
        </w:rPr>
        <w:t xml:space="preserve">sözleşme </w:t>
      </w:r>
      <w:proofErr xmlns:w="http://schemas.openxmlformats.org/wordprocessingml/2006/main" w:type="spellStart"/>
      <w:r xmlns:w="http://schemas.openxmlformats.org/wordprocessingml/2006/main" w:rsidRPr="00667D1D">
        <w:rPr>
          <w:rFonts w:cs="Times New Roman"/>
          <w:b w:val="0"/>
          <w:bCs/>
          <w:sz w:val="24"/>
          <w:szCs w:val="24"/>
        </w:rPr>
        <w:t xml:space="preserve">durumu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aktiviteler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vardır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sertifikalı </w:t>
      </w:r>
      <w:proofErr xmlns:w="http://schemas.openxmlformats.org/wordprocessingml/2006/main" w:type="spellEnd"/>
      <w:r xmlns:w="http://schemas.openxmlformats.org/wordprocessingml/2006/main" w:rsidRPr="00667D1D">
        <w:rPr>
          <w:rFonts w:cs="Times New Roman"/>
          <w:b w:val="0"/>
          <w:bCs/>
          <w:sz w:val="24"/>
          <w:szCs w:val="24"/>
        </w:rPr>
        <w:t xml:space="preserve">operatörler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adresi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taşeronluk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coğrafi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yüzey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tüm </w:t>
      </w:r>
      <w:proofErr xmlns:w="http://schemas.openxmlformats.org/wordprocessingml/2006/main" w:type="spellStart"/>
      <w:r xmlns:w="http://schemas.openxmlformats.org/wordprocessingml/2006/main" w:rsidRPr="00667D1D">
        <w:rPr>
          <w:rFonts w:cs="Times New Roman"/>
          <w:b w:val="0"/>
          <w:bCs/>
          <w:sz w:val="24"/>
          <w:szCs w:val="24"/>
        </w:rPr>
        <w:t xml:space="preserve">alan</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üretme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birimler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tesisler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denetleme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raporlar </w:t>
      </w:r>
      <w:proofErr xmlns:w="http://schemas.openxmlformats.org/wordprocessingml/2006/main" w:type="spellEnd"/>
      <w:r xmlns:w="http://schemas.openxmlformats.org/wordprocessingml/2006/main" w:rsidRPr="00667D1D">
        <w:rPr>
          <w:rFonts w:cs="Times New Roman"/>
          <w:b w:val="0"/>
          <w:bCs/>
          <w:sz w:val="24"/>
          <w:szCs w:val="24"/>
        </w:rPr>
        <w:t xml:space="preserve">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örnekleme </w:t>
      </w:r>
      <w:proofErr xmlns:w="http://schemas.openxmlformats.org/wordprocessingml/2006/main" w:type="spellStart"/>
      <w:r xmlns:w="http://schemas.openxmlformats.org/wordprocessingml/2006/main" w:rsidRPr="00667D1D">
        <w:rPr>
          <w:rFonts w:cs="Times New Roman"/>
          <w:b w:val="0"/>
          <w:bCs/>
          <w:sz w:val="24"/>
          <w:szCs w:val="24"/>
        </w:rPr>
        <w:t xml:space="preserve">sonuçları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analiz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olarak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gibi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herhangi </w:t>
      </w:r>
      <w:proofErr xmlns:w="http://schemas.openxmlformats.org/wordprocessingml/2006/main" w:type="spellEnd"/>
      <w:r xmlns:w="http://schemas.openxmlformats.org/wordprocessingml/2006/main" w:rsidRPr="00667D1D">
        <w:rPr>
          <w:rFonts w:cs="Times New Roman"/>
          <w:b w:val="0"/>
          <w:bCs/>
          <w:sz w:val="24"/>
          <w:szCs w:val="24"/>
        </w:rPr>
        <w:t xml:space="preserve">birinin </w:t>
      </w:r>
      <w:proofErr xmlns:w="http://schemas.openxmlformats.org/wordprocessingml/2006/main" w:type="spellStart"/>
      <w:r xmlns:w="http://schemas.openxmlformats.org/wordprocessingml/2006/main" w:rsidRPr="00667D1D">
        <w:rPr>
          <w:rFonts w:cs="Times New Roman"/>
          <w:b w:val="0"/>
          <w:bCs/>
          <w:sz w:val="24"/>
          <w:szCs w:val="24"/>
        </w:rPr>
        <w:t xml:space="preserve">sonuçları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diğer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Gerçekleştirilen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dahil olmak üzere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taşınan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dışarı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Açık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gönderiler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uyumsuzluklar </w:t>
      </w:r>
      <w:proofErr xmlns:w="http://schemas.openxmlformats.org/wordprocessingml/2006/main" w:type="spellStart"/>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önlemler</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uygulandı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bildirimler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aracılığıyla</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sistem</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atıfta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bulunulan</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Madde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Tüzük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denetim</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vücut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kullanmak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Organik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Tarım</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Bilgi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için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bilgi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alışverişi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Komisyon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diğer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kontrol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yetkililer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diğer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kontrol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bedenler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yetkili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yetkililer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Üye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Devletler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üçüncü</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ülkeler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endişeli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istisnalar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verilen </w:t>
      </w:r>
      <w:proofErr xmlns:w="http://schemas.openxmlformats.org/wordprocessingml/2006/main" w:type="spellEnd"/>
      <w:r xmlns:w="http://schemas.openxmlformats.org/wordprocessingml/2006/main" w:rsidRPr="00667D1D">
        <w:rPr>
          <w:rFonts w:cs="Times New Roman"/>
          <w:b w:val="0"/>
          <w:bCs/>
          <w:sz w:val="24"/>
          <w:szCs w:val="24"/>
        </w:rPr>
        <w:t xml:space="preserve">ve ilgili </w:t>
      </w:r>
      <w:proofErr xmlns:w="http://schemas.openxmlformats.org/wordprocessingml/2006/main" w:type="spellStart"/>
      <w:r xmlns:w="http://schemas.openxmlformats.org/wordprocessingml/2006/main" w:rsidRPr="00667D1D">
        <w:rPr>
          <w:rFonts w:cs="Times New Roman"/>
          <w:b w:val="0"/>
          <w:bCs/>
          <w:sz w:val="24"/>
          <w:szCs w:val="24"/>
        </w:rPr>
        <w:t xml:space="preserve">destekleyici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belgeler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uyum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bunun </w:t>
      </w:r>
      <w:proofErr xmlns:w="http://schemas.openxmlformats.org/wordprocessingml/2006/main" w:type="spellStart"/>
      <w:r xmlns:w="http://schemas.openxmlformats.org/wordprocessingml/2006/main" w:rsidRPr="00667D1D">
        <w:rPr>
          <w:rFonts w:cs="Times New Roman"/>
          <w:b w:val="0"/>
          <w:bCs/>
          <w:sz w:val="24"/>
          <w:szCs w:val="24"/>
        </w:rPr>
        <w:t xml:space="preserve">gereksinimleri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Düzenleme </w:t>
      </w:r>
      <w:proofErr xmlns:w="http://schemas.openxmlformats.org/wordprocessingml/2006/main" w:type="spellEnd"/>
      <w:r xmlns:w="http://schemas.openxmlformats.org/wordprocessingml/2006/main" w:rsidRPr="00667D1D">
        <w:rPr>
          <w:rFonts w:cs="Times New Roman"/>
          <w:b w:val="0"/>
          <w:bCs/>
          <w:sz w:val="24"/>
          <w:szCs w:val="24"/>
        </w:rPr>
        <w:t xml:space="preserve">; ve</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herhangi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diğer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bilgi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tarafından </w:t>
      </w:r>
      <w:proofErr xmlns:w="http://schemas.openxmlformats.org/wordprocessingml/2006/main" w:type="spellEnd"/>
      <w:r xmlns:w="http://schemas.openxmlformats.org/wordprocessingml/2006/main" w:rsidRPr="00667D1D">
        <w:rPr>
          <w:rFonts w:cs="Times New Roman"/>
          <w:b w:val="0"/>
          <w:bCs/>
          <w:sz w:val="24"/>
          <w:szCs w:val="24"/>
        </w:rPr>
        <w:t xml:space="preserve">ilgili </w:t>
      </w:r>
      <w:proofErr xmlns:w="http://schemas.openxmlformats.org/wordprocessingml/2006/main" w:type="spellStart"/>
      <w:r xmlns:w="http://schemas.openxmlformats.org/wordprocessingml/2006/main" w:rsidRPr="00667D1D">
        <w:rPr>
          <w:rFonts w:cs="Times New Roman"/>
          <w:b w:val="0"/>
          <w:bCs/>
          <w:sz w:val="24"/>
          <w:szCs w:val="24"/>
        </w:rPr>
        <w:t xml:space="preserve">kabul edildi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vücut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bilgi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dır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tutulmuş</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ile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kontrol</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vücut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en az 5 </w:t>
      </w:r>
      <w:proofErr xmlns:w="http://schemas.openxmlformats.org/wordprocessingml/2006/main" w:type="spellStart"/>
      <w:r xmlns:w="http://schemas.openxmlformats.org/wordprocessingml/2006/main" w:rsidRPr="00174C23">
        <w:rPr>
          <w:rFonts w:cs="Times New Roman"/>
          <w:sz w:val="24"/>
          <w:szCs w:val="24"/>
        </w:rPr>
        <w:t xml:space="preserve">yıl </w:t>
      </w:r>
      <w:proofErr xmlns:w="http://schemas.openxmlformats.org/wordprocessingml/2006/main" w:type="spellEnd"/>
      <w:r xmlns:w="http://schemas.openxmlformats.org/wordprocessingml/2006/main" w:rsidRPr="00174C23">
        <w:rPr>
          <w:rFonts w:cs="Times New Roman"/>
          <w:sz w:val="24"/>
          <w:szCs w:val="24"/>
        </w:rPr>
        <w:t xml:space="preserve">için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yapar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 </w:t>
      </w:r>
      <w:proofErr xmlns:w="http://schemas.openxmlformats.org/wordprocessingml/2006/main" w:type="spellStart"/>
      <w:r xmlns:w="http://schemas.openxmlformats.org/wordprocessingml/2006/main" w:rsidRPr="00805061">
        <w:rPr>
          <w:rFonts w:cs="Times New Roman"/>
          <w:b w:val="0"/>
          <w:bCs/>
          <w:sz w:val="24"/>
          <w:szCs w:val="24"/>
        </w:rPr>
        <w:t xml:space="preserve">mevcut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üzerine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rica etmek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standardı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prosedür</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için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güncelleniyor</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aşağıdaki durumlarda CB belge yönetim prosedürüne uygun olarak STC </w:t>
      </w:r>
      <w:r xmlns:w="http://schemas.openxmlformats.org/wordprocessingml/2006/main" w:rsidR="006E0E65">
        <w:rPr>
          <w:rFonts w:cs="Times New Roman"/>
          <w:b w:val="0"/>
          <w:bCs/>
          <w:sz w:val="24"/>
          <w:szCs w:val="24"/>
          <w:lang w:val="en-GB"/>
        </w:rPr>
        <w:t xml:space="preserve">Teknik standardını </w:t>
      </w:r>
      <w:proofErr xmlns:w="http://schemas.openxmlformats.org/wordprocessingml/2006/main" w:type="spellEnd"/>
      <w:r xmlns:w="http://schemas.openxmlformats.org/wordprocessingml/2006/main" w:rsidRPr="00805061">
        <w:rPr>
          <w:rFonts w:cs="Times New Roman"/>
          <w:b w:val="0"/>
          <w:bCs/>
          <w:sz w:val="24"/>
          <w:szCs w:val="24"/>
          <w:lang w:val="en-GB"/>
        </w:rPr>
        <w:t xml:space="preserve">günceller :</w:t>
      </w:r>
      <w:proofErr xmlns:w="http://schemas.openxmlformats.org/wordprocessingml/2006/main" w:type="spellStart"/>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düzenlemelerindeki değişiklikler;</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CB'nin iç prosedürlerinde değişiklikler;</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ve Akreditasyon Bürosu'nun önerileri doğrultusunda;</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STC kalite yönetim prosedürüne ilişkin belgenin tanımlanması aşağıdaki gibidir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Belge ve Arşiv </w:t>
      </w:r>
      <w:proofErr xmlns:w="http://schemas.openxmlformats.org/wordprocessingml/2006/main" w:type="spellStart"/>
      <w:r xmlns:w="http://schemas.openxmlformats.org/wordprocessingml/2006/main" w:rsidR="006E0E65">
        <w:rPr>
          <w:rFonts w:cs="Times New Roman"/>
          <w:b w:val="0"/>
          <w:bCs/>
          <w:sz w:val="24"/>
          <w:szCs w:val="24"/>
          <w:lang w:val="en-GB"/>
        </w:rPr>
        <w:t xml:space="preserve">Yönetimi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Nerede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Uygunluk Değerlendirme Departmanı dokümanı</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belge türü (prosedür);</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BL-organik tarım;</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belge seri numarası;</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Üçüncü ülkeler sektöründeki faaliyetlere ilişkin belge;</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son güncelleme tarihi;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Son incelemenin tanımlanması.</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Talep edilmesi halinde CB kalite yönetim sistemi el kitabında tüm kalite sistem dokümanları, formlar vb. listelenmektedir.</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Zorunlu gerekli belgeler: sertifikasyon prosedürleri ve formları elektronik olarak mevcuttur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prosedürler </w:t>
      </w:r>
      <w:proofErr xmlns:w="http://schemas.openxmlformats.org/wordprocessingml/2006/main" w:type="gramEnd"/>
      <w:r xmlns:w="http://schemas.openxmlformats.org/wordprocessingml/2006/main" w:rsidRPr="00805061">
        <w:rPr>
          <w:rFonts w:cs="Times New Roman"/>
          <w:b w:val="0"/>
          <w:bCs/>
          <w:sz w:val="24"/>
          <w:szCs w:val="24"/>
          <w:lang w:val="en-GB"/>
        </w:rPr>
        <w:t xml:space="preserve">ve diğer ilgili dokümantasyondaki </w:t>
      </w:r>
      <w:r xmlns:w="http://schemas.openxmlformats.org/wordprocessingml/2006/main" w:rsidRPr="00805061">
        <w:rPr>
          <w:rFonts w:cs="Times New Roman"/>
          <w:b w:val="0"/>
          <w:bCs/>
          <w:sz w:val="24"/>
          <w:szCs w:val="24"/>
          <w:lang w:val="en-GB"/>
        </w:rPr>
        <w:t xml:space="preserve">herhangi bir değişikliği 30 gün içinde Komisyona bildirecektir .</w:t>
      </w:r>
      <w:proofErr xmlns:w="http://schemas.openxmlformats.org/wordprocessingml/2006/main" w:type="gramStart"/>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Komisyonu</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bilgi</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gereksinimler</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Sonrasında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bildirmek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vadesi dolmuş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zaman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değil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Daha 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hariç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takvim yılı </w:t>
      </w:r>
      <w:proofErr xmlns:w="http://schemas.openxmlformats.org/wordprocessingml/2006/main" w:type="spellEnd"/>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günler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değişikliklerin </w:t>
      </w:r>
      <w:proofErr xmlns:w="http://schemas.openxmlformats.org/wordprocessingml/2006/main" w:type="spellStart"/>
      <w:r xmlns:w="http://schemas.openxmlformats.org/wordprocessingml/2006/main" w:rsidRPr="00805061">
        <w:rPr>
          <w:rFonts w:cs="Times New Roman"/>
          <w:b w:val="0"/>
          <w:bCs/>
          <w:sz w:val="24"/>
          <w:szCs w:val="24"/>
        </w:rPr>
        <w:t xml:space="preserve">meydana </w:t>
      </w:r>
      <w:proofErr xmlns:w="http://schemas.openxmlformats.org/wordprocessingml/2006/main" w:type="spellEnd"/>
      <w:r xmlns:w="http://schemas.openxmlformats.org/wordprocessingml/2006/main" w:rsidRPr="00805061">
        <w:rPr>
          <w:rFonts w:cs="Times New Roman"/>
          <w:b w:val="0"/>
          <w:bCs/>
          <w:sz w:val="24"/>
          <w:szCs w:val="24"/>
        </w:rPr>
        <w:t xml:space="preserve">gelmesi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içeriği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teknik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Üretim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binaen</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Yönetmelik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madde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mevcut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iletişim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isteği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yetkili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yetkililer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Üye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Devletler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Tümü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bununla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aktiviteler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binaen</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Yönetmelik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madde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destek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belgeler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rica etmek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(AB) 2018/848 sayılı </w:t>
      </w:r>
      <w:proofErr xmlns:w="http://schemas.openxmlformats.org/wordprocessingml/2006/main" w:type="spellStart"/>
      <w:r xmlns:w="http://schemas.openxmlformats.org/wordprocessingml/2006/main" w:rsidRPr="00805061">
        <w:rPr>
          <w:rFonts w:cs="Times New Roman"/>
          <w:b w:val="0"/>
          <w:bCs/>
          <w:sz w:val="24"/>
          <w:szCs w:val="24"/>
        </w:rPr>
        <w:t xml:space="preserve">Tüzüğün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maddesi </w:t>
      </w:r>
      <w:proofErr xmlns:w="http://schemas.openxmlformats.org/wordprocessingml/2006/main" w:type="spellEnd"/>
      <w:r xmlns:w="http://schemas.openxmlformats.org/wordprocessingml/2006/main" w:rsidRPr="00805061">
        <w:rPr>
          <w:rFonts w:cs="Times New Roman"/>
          <w:b w:val="0"/>
          <w:bCs/>
          <w:sz w:val="24"/>
          <w:szCs w:val="24"/>
        </w:rPr>
        <w:t xml:space="preserve">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gerekli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Düzenleme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dır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tutulmuş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CB'de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elden </w:t>
      </w:r>
      <w:proofErr xmlns:w="http://schemas.openxmlformats.org/wordprocessingml/2006/main" w:type="spellEnd"/>
      <w:r xmlns:w="http://schemas.openxmlformats.org/wordprocessingml/2006/main" w:rsidRPr="00805061">
        <w:rPr>
          <w:rFonts w:cs="Times New Roman"/>
          <w:b w:val="0"/>
          <w:bCs/>
          <w:sz w:val="24"/>
          <w:szCs w:val="24"/>
        </w:rPr>
        <w:t xml:space="preserve">çıkarılması</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 </w:t>
      </w:r>
      <w:proofErr xmlns:w="http://schemas.openxmlformats.org/wordprocessingml/2006/main" w:type="spellEnd"/>
      <w:r xmlns:w="http://schemas.openxmlformats.org/wordprocessingml/2006/main" w:rsidRPr="00805061">
        <w:rPr>
          <w:rFonts w:cs="Times New Roman"/>
          <w:b w:val="0"/>
          <w:bCs/>
          <w:sz w:val="24"/>
          <w:szCs w:val="24"/>
        </w:rPr>
        <w:t xml:space="preserve">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Üye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Devletler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yıl </w:t>
      </w:r>
      <w:proofErr xmlns:w="http://schemas.openxmlformats.org/wordprocessingml/2006/main" w:type="spellEnd"/>
      <w:r xmlns:w="http://schemas.openxmlformats.org/wordprocessingml/2006/main" w:rsidRPr="00805061">
        <w:rPr>
          <w:rFonts w:cs="Times New Roman"/>
          <w:b w:val="0"/>
          <w:bCs/>
          <w:sz w:val="24"/>
          <w:szCs w:val="24"/>
        </w:rPr>
        <w:t xml:space="preserve">boyunca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takip etme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yıl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Hangi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alınmış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yer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atıfta </w:t>
      </w:r>
      <w:proofErr xmlns:w="http://schemas.openxmlformats.org/wordprocessingml/2006/main" w:type="spellStart"/>
      <w:r xmlns:w="http://schemas.openxmlformats.org/wordprocessingml/2006/main" w:rsidRPr="00805061">
        <w:rPr>
          <w:rFonts w:cs="Times New Roman"/>
          <w:b w:val="0"/>
          <w:bCs/>
          <w:sz w:val="24"/>
          <w:szCs w:val="24"/>
        </w:rPr>
        <w:t xml:space="preserve">bulunulan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Tüzük (AB) </w:t>
      </w:r>
      <w:proofErr xmlns:w="http://schemas.openxmlformats.org/wordprocessingml/2006/main" w:type="spellStart"/>
      <w:r xmlns:w="http://schemas.openxmlformats.org/wordprocessingml/2006/main" w:rsidRPr="00805061">
        <w:rPr>
          <w:rFonts w:cs="Times New Roman"/>
          <w:b w:val="0"/>
          <w:bCs/>
          <w:sz w:val="24"/>
          <w:szCs w:val="24"/>
        </w:rPr>
        <w:t xml:space="preserve">2018 /848'in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maddesinin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noktası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belgesel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kanıt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teslim edilmiş</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binaen</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Yönetmelik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madde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Kanıt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sahip olmak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bildirildi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faaliyetlerin </w:t>
      </w:r>
      <w:proofErr xmlns:w="http://schemas.openxmlformats.org/wordprocessingml/2006/main" w:type="spellEnd"/>
      <w:r xmlns:w="http://schemas.openxmlformats.org/wordprocessingml/2006/main" w:rsidRPr="00805061">
        <w:rPr>
          <w:rFonts w:cs="Times New Roman"/>
          <w:b w:val="0"/>
          <w:bCs/>
          <w:sz w:val="24"/>
          <w:szCs w:val="24"/>
        </w:rPr>
        <w:t xml:space="preserve">ilgili </w:t>
      </w:r>
      <w:proofErr xmlns:w="http://schemas.openxmlformats.org/wordprocessingml/2006/main" w:type="spellStart"/>
      <w:r xmlns:w="http://schemas.openxmlformats.org/wordprocessingml/2006/main" w:rsidRPr="00805061">
        <w:rPr>
          <w:rFonts w:cs="Times New Roman"/>
          <w:b w:val="0"/>
          <w:bCs/>
          <w:sz w:val="24"/>
          <w:szCs w:val="24"/>
        </w:rPr>
        <w:t xml:space="preserve">makamlara </w:t>
      </w:r>
      <w:proofErr xmlns:w="http://schemas.openxmlformats.org/wordprocessingml/2006/main" w:type="spellEnd"/>
      <w:r xmlns:w="http://schemas.openxmlformats.org/wordprocessingml/2006/main" w:rsidRPr="00805061">
        <w:rPr>
          <w:rFonts w:cs="Times New Roman"/>
          <w:b w:val="0"/>
          <w:bCs/>
          <w:sz w:val="24"/>
          <w:szCs w:val="24"/>
        </w:rPr>
        <w:t xml:space="preserve">iletilmesi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ilgili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saygı </w:t>
      </w:r>
      <w:proofErr xmlns:w="http://schemas.openxmlformats.org/wordprocessingml/2006/main" w:type="spellEnd"/>
      <w:r xmlns:w="http://schemas.openxmlformats.org/wordprocessingml/2006/main" w:rsidRPr="00805061">
        <w:rPr>
          <w:rFonts w:cs="Times New Roman"/>
          <w:b w:val="0"/>
          <w:bCs/>
          <w:sz w:val="24"/>
          <w:szCs w:val="24"/>
        </w:rPr>
        <w:t xml:space="preserve">gösterme </w:t>
      </w:r>
      <w:proofErr xmlns:w="http://schemas.openxmlformats.org/wordprocessingml/2006/main" w:type="spellStart"/>
      <w:r xmlns:w="http://schemas.openxmlformats.org/wordprocessingml/2006/main" w:rsidRPr="00805061">
        <w:rPr>
          <w:rFonts w:cs="Times New Roman"/>
          <w:b w:val="0"/>
          <w:bCs/>
          <w:sz w:val="24"/>
          <w:szCs w:val="24"/>
        </w:rPr>
        <w:t xml:space="preserve">taahhüdü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gereksinimler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dayatılan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bunun </w:t>
      </w:r>
      <w:proofErr xmlns:w="http://schemas.openxmlformats.org/wordprocessingml/2006/main" w:type="spellStart"/>
      <w:r xmlns:w="http://schemas.openxmlformats.org/wordprocessingml/2006/main" w:rsidRPr="00805061">
        <w:rPr>
          <w:rFonts w:cs="Times New Roman"/>
          <w:b w:val="0"/>
          <w:bCs/>
          <w:sz w:val="24"/>
          <w:szCs w:val="24"/>
        </w:rPr>
        <w:t xml:space="preserve">üzerine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yetkililer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endişe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vermeyi </w:t>
      </w:r>
      <w:proofErr xmlns:w="http://schemas.openxmlformats.org/wordprocessingml/2006/main" w:type="spellStart"/>
      <w:r xmlns:w="http://schemas.openxmlformats.org/wordprocessingml/2006/main" w:rsidRPr="00805061">
        <w:rPr>
          <w:rFonts w:cs="Times New Roman"/>
          <w:b w:val="0"/>
          <w:bCs/>
          <w:sz w:val="24"/>
          <w:szCs w:val="24"/>
        </w:rPr>
        <w:t xml:space="preserve">taahhüt </w:t>
      </w:r>
      <w:proofErr xmlns:w="http://schemas.openxmlformats.org/wordprocessingml/2006/main" w:type="spellEnd"/>
      <w:r xmlns:w="http://schemas.openxmlformats.org/wordprocessingml/2006/main" w:rsidRPr="00805061">
        <w:rPr>
          <w:rFonts w:cs="Times New Roman"/>
          <w:b w:val="0"/>
          <w:bCs/>
          <w:sz w:val="24"/>
          <w:szCs w:val="24"/>
        </w:rPr>
        <w:t xml:space="preserve">ediyor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hepsine </w:t>
      </w:r>
      <w:proofErr xmlns:w="http://schemas.openxmlformats.org/wordprocessingml/2006/main" w:type="spellStart"/>
      <w:r xmlns:w="http://schemas.openxmlformats.org/wordprocessingml/2006/main" w:rsidRPr="00805061">
        <w:rPr>
          <w:rFonts w:cs="Times New Roman"/>
          <w:b w:val="0"/>
          <w:bCs/>
          <w:sz w:val="24"/>
          <w:szCs w:val="24"/>
        </w:rPr>
        <w:t xml:space="preserve">erişim</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ofisler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bağımsız </w:t>
      </w:r>
      <w:proofErr xmlns:w="http://schemas.openxmlformats.org/wordprocessingml/2006/main" w:type="spellStart"/>
      <w:r xmlns:w="http://schemas.openxmlformats.org/wordprocessingml/2006/main" w:rsidRPr="00805061">
        <w:rPr>
          <w:rFonts w:cs="Times New Roman"/>
          <w:b w:val="0"/>
          <w:bCs/>
          <w:sz w:val="24"/>
          <w:szCs w:val="24"/>
        </w:rPr>
        <w:t xml:space="preserve">tesisler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uzmanlar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belirlenmiş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saklama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mevcut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iletişim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Tümü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bununla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aktiviteler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endişeli</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yapacak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herhangi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diğer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Komisyona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ilgili </w:t>
      </w:r>
      <w:proofErr xmlns:w="http://schemas.openxmlformats.org/wordprocessingml/2006/main" w:type="spellStart"/>
      <w:r xmlns:w="http://schemas.openxmlformats.org/wordprocessingml/2006/main" w:rsidRPr="00805061">
        <w:rPr>
          <w:rFonts w:cs="Times New Roman"/>
          <w:b w:val="0"/>
          <w:bCs/>
          <w:sz w:val="24"/>
          <w:szCs w:val="24"/>
        </w:rPr>
        <w:t xml:space="preserve">olduğu </w:t>
      </w:r>
      <w:proofErr xmlns:w="http://schemas.openxmlformats.org/wordprocessingml/2006/main" w:type="spellEnd"/>
      <w:r xmlns:w="http://schemas.openxmlformats.org/wordprocessingml/2006/main" w:rsidRPr="00805061">
        <w:rPr>
          <w:rFonts w:cs="Times New Roman"/>
          <w:b w:val="0"/>
          <w:bCs/>
          <w:sz w:val="24"/>
          <w:szCs w:val="24"/>
        </w:rPr>
        <w:t xml:space="preserve">düşünülen </w:t>
      </w:r>
      <w:proofErr xmlns:w="http://schemas.openxmlformats.org/wordprocessingml/2006/main" w:type="spellEnd"/>
      <w:r xmlns:w="http://schemas.openxmlformats.org/wordprocessingml/2006/main" w:rsidRPr="00805061">
        <w:rPr>
          <w:rFonts w:cs="Times New Roman"/>
          <w:b w:val="0"/>
          <w:bCs/>
          <w:sz w:val="24"/>
          <w:szCs w:val="24"/>
        </w:rPr>
        <w:t xml:space="preserve">bilgiler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 </w:t>
      </w:r>
      <w:proofErr xmlns:w="http://schemas.openxmlformats.org/wordprocessingml/2006/main" w:type="spellEnd"/>
      <w:r xmlns:w="http://schemas.openxmlformats.org/wordprocessingml/2006/main" w:rsidRPr="00805061">
        <w:rPr>
          <w:rFonts w:cs="Times New Roman"/>
          <w:b w:val="0"/>
          <w:bCs/>
          <w:sz w:val="24"/>
          <w:szCs w:val="24"/>
        </w:rPr>
        <w:t xml:space="preserve">veya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akreditasyon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Sistemler </w:t>
      </w:r>
      <w:proofErr xmlns:w="http://schemas.openxmlformats.org/wordprocessingml/2006/main" w:type="spellEnd"/>
      <w:r xmlns:w="http://schemas.openxmlformats.org/wordprocessingml/2006/main" w:rsidR="009A0713" w:rsidRPr="006E0E65">
        <w:t xml:space="preserve">ve </w:t>
      </w:r>
      <w:proofErr xmlns:w="http://schemas.openxmlformats.org/wordprocessingml/2006/main" w:type="spellStart"/>
      <w:r xmlns:w="http://schemas.openxmlformats.org/wordprocessingml/2006/main" w:rsidR="009A0713" w:rsidRPr="006E0E65">
        <w:t xml:space="preserve">prosedürler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için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bilgi </w:t>
      </w:r>
      <w:bookmarkEnd xmlns:w="http://schemas.openxmlformats.org/wordprocessingml/2006/main" w:id="48"/>
      <w:proofErr xmlns:w="http://schemas.openxmlformats.org/wordprocessingml/2006/main" w:type="spellEnd"/>
      <w:r xmlns:w="http://schemas.openxmlformats.org/wordprocessingml/2006/main" w:rsidR="009A0713" w:rsidRPr="006E0E65">
        <w:t xml:space="preserve">alışverişi</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Komisyonla, diğer kontrol otoriteleriyle ve diğer kontrol organlarıyla ve ilgili Üye Devletlerin ve üçüncü ülkelerin yetkili makamlarıyla bilgi alışverişinde bulunmak için Organik Tarım Bilgi Sistemini (OFIS) kullanır.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Komisyon ve diğer kontrol otoriteleri ve kontrol organlarıyla zamanında bilgi alışverişini sağlamak için uygun önlemleri alır ve belgelenmiş prosedürler oluşturur. ANN-P-BL-015-3V prosedürü, Komisyon ve diğer kontrol otoriteleri ve kontrol organlarıyla bilgi alışverişini sağlamak için mevcuttur.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(AB) 2018/848 sayılı Tüzüğün 46. maddesinde veya bu madde uyarınca kabul edilen devredilmiş ve uygulama tüzüklerinde öngörülen bir belge veya prosedürün, söz konusu prosedürün bir veya daha fazla aşamasında yetkili bir kişinin imzasını veya bir kişi tarafından onaylanmasını gerektirmesi halinde, söz konusu belgelerin iletilmesi için kurulan bilgisayar sistemleri, CB tarafından her bir kişinin kimliğinin belirlenmesini ve prosedürün aşamaları da dahil olmak üzere belgelerin içeriğinin bütünlüğünün değiştirilemeyeceğinin garanti edilmesini mümkün kılar.</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İstisnası</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kurallar </w:t>
      </w:r>
      <w:proofErr xmlns:w="http://schemas.openxmlformats.org/wordprocessingml/2006/main" w:type="spellEnd"/>
      <w:r xmlns:w="http://schemas.openxmlformats.org/wordprocessingml/2006/main" w:rsidR="007E50A1" w:rsidRPr="00192CE0">
        <w:t xml:space="preserve">ve </w:t>
      </w:r>
      <w:proofErr xmlns:w="http://schemas.openxmlformats.org/wordprocessingml/2006/main" w:type="spellStart"/>
      <w:r xmlns:w="http://schemas.openxmlformats.org/wordprocessingml/2006/main" w:rsidR="007E50A1" w:rsidRPr="00192CE0">
        <w:t xml:space="preserve">ek</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gereksinimler</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Yönetmeliğin Ek II'sinde yer alan yetkili makamlara ve Üye Devletlere yapılan tüm atıflar, 2021/1698 sayılı Yönetmeliğin 30. maddesinde ayrıntılı işlem adımları olarak anılanlar,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CB'nin ANN-P-BL-033 sayılı Yönetmeliğin </w:t>
      </w:r>
      <w:r xmlns:w="http://schemas.openxmlformats.org/wordprocessingml/2006/main" w:rsidR="00324CF3" w:rsidRPr="00805061">
        <w:rPr>
          <w:rStyle w:val="q4iawc"/>
          <w:rFonts w:cs="Times New Roman"/>
          <w:b w:val="0"/>
          <w:bCs/>
          <w:i/>
          <w:iCs/>
          <w:sz w:val="24"/>
          <w:szCs w:val="24"/>
          <w:lang w:val="en"/>
        </w:rPr>
        <w:t xml:space="preserve">2021/1698 sayılı Yönetmeliğinde belirtilen üçüncü ülkelerdeki faaliyetler için geçerli muafiyetler, izinler ve yetkili makamlara yapılan atıflar ve raporlama prosedürleri prosedüründe açıklanmıştır </w:t>
      </w:r>
      <w:r xmlns:w="http://schemas.openxmlformats.org/wordprocessingml/2006/main" w:rsidR="00324CF3" w:rsidRPr="00805061">
        <w:rPr>
          <w:rFonts w:cs="Times New Roman"/>
          <w:b w:val="0"/>
          <w:bCs/>
          <w:sz w:val="24"/>
          <w:szCs w:val="24"/>
          <w:lang w:val="en-GB"/>
        </w:rPr>
        <w:t xml:space="preserve">;</w:t>
      </w:r>
      <w:proofErr xmlns:w="http://schemas.openxmlformats.org/wordprocessingml/2006/main" w:type="spellEnd"/>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felaketin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tanınmasını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sağlayabilir</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durumlar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binaen</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Yönetmelik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Usul</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ilişkin</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Felaketlerin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Durumlar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Kontrol Organını Etkileyen Olağanüstü Olaylar ve/veya Durumlara İlişkin Prosedür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Yönetmelikte </w:t>
      </w:r>
      <w:r xmlns:w="http://schemas.openxmlformats.org/wordprocessingml/2006/main" w:rsidRPr="00805061">
        <w:rPr>
          <w:rFonts w:cs="Times New Roman"/>
          <w:b w:val="0"/>
          <w:bCs/>
          <w:sz w:val="24"/>
          <w:szCs w:val="24"/>
          <w:lang w:val="en-GB"/>
        </w:rPr>
        <w:t xml:space="preserve">açıklanan Organik Üretim kurallarına ek olarak salyangoz ve </w:t>
      </w:r>
      <w:proofErr xmlns:w="http://schemas.openxmlformats.org/wordprocessingml/2006/main" w:type="spellEnd"/>
      <w:r xmlns:w="http://schemas.openxmlformats.org/wordprocessingml/2006/main" w:rsidRPr="00805061">
        <w:rPr>
          <w:rFonts w:cs="Times New Roman"/>
          <w:b w:val="0"/>
          <w:bCs/>
          <w:sz w:val="24"/>
          <w:szCs w:val="24"/>
          <w:lang w:val="en-GB"/>
        </w:rPr>
        <w:t xml:space="preserve">toprak solucanları </w:t>
      </w:r>
      <w:proofErr xmlns:w="http://schemas.openxmlformats.org/wordprocessingml/2006/main" w:type="spellEnd"/>
      <w:r xmlns:w="http://schemas.openxmlformats.org/wordprocessingml/2006/main" w:rsidRPr="00805061">
        <w:rPr>
          <w:rFonts w:cs="Times New Roman"/>
          <w:b w:val="0"/>
          <w:bCs/>
          <w:sz w:val="24"/>
          <w:szCs w:val="24"/>
          <w:lang w:val="en-GB"/>
        </w:rPr>
        <w:t xml:space="preserve">ve bunlardan elde edilen ürünlere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ilişkin gereklilikler :</w:t>
      </w:r>
      <w:proofErr xmlns:w="http://schemas.openxmlformats.org/wordprocessingml/2006/main" w:type="spellStart"/>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Salyangoz ve solucanlar ile bunlardan elde edilen ürünler, aşağıdaki şartlardan birinin sağlanması halinde "Organik tarım" ibaresi ile satışa sunulur:</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organik bir çiftlikte doğuyorlar;</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Yönetmeliğin Ek II, Kısım II, 1.2. maddesi uyarınca çiftliğin geçiş dönemi başlangıcında çiftlikte bulunmuş ve bu Yönetmelik şartlarına uygun olarak 24 ay yetiştirilmiş olmaları;</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Yönetmelik şartlarına uygun olarak çiftliğe getirilmiş ve 12 ay boyunca yetiştirilmiştir.</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Kontrol kuruluşu, işletmecinin bulunduğu ülke topraklarında yeterli kalite veya miktarda organik yetiştirilmiş hayvan bulunmaması halinde, 2018/848 sayılı Yönetmeliğin Ek II, Kısım II, 1.3.4.4. maddesi uyarınca organik olmayan yetiştirilmiş hayvanların organik üretim birimine dahil edilmesine izin verebilir. Kontrol kuruluşu prosedürü ile beyan edilen madde ANN-P-BL-033-3V madde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Yönetmeliği gereklilikleri uyarınca elde edilen yem sağlandı</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Temizlik ve dezenfeksiyon için 2018/848 sayılı Yönetmeliğin 24. maddesinin gereklerine uygun maddeler kullanılmaktadır.</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Belirli</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gereksinimler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için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yıllık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rapor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sayılı </w:t>
      </w:r>
      <w:proofErr xmlns:w="http://schemas.openxmlformats.org/wordprocessingml/2006/main" w:type="spellEnd"/>
      <w:r xmlns:w="http://schemas.openxmlformats.org/wordprocessingml/2006/main" w:rsidR="009D47E8" w:rsidRPr="00B745B5">
        <w:t xml:space="preserve">Yönetmelik'e </w:t>
      </w:r>
      <w:proofErr xmlns:w="http://schemas.openxmlformats.org/wordprocessingml/2006/main" w:type="spellStart"/>
      <w:r xmlns:w="http://schemas.openxmlformats.org/wordprocessingml/2006/main" w:rsidR="009D47E8" w:rsidRPr="00B745B5">
        <w:t xml:space="preserve">atıfta </w:t>
      </w:r>
      <w:proofErr xmlns:w="http://schemas.openxmlformats.org/wordprocessingml/2006/main" w:type="spellEnd"/>
      <w:r xmlns:w="http://schemas.openxmlformats.org/wordprocessingml/2006/main" w:rsidR="009D47E8" w:rsidRPr="00B745B5">
        <w:t xml:space="preserve">bulunuldu</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Madde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Yıllık rapor amaçları doğrultusunda, aşağıdakilerle tamamlanan teknik dosya:</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(AB) 2018/848 sayılı Yönetmeliğin 35(7) maddesinde belirtildiği üzere, kontrol kuruluşunun bir önceki yılda üçüncü ülkede veya üçüncü ülkelerdeki kontrol faaliyetleri, ürün kategorilerine göre, operatörlerin ve operatör gruplarının sayısı ile bunların üye sayısına (operatörler veya operatör grupları alt yüklenicilerden sorumlu kalmaya devam etmezse alt yükleniciler dahil) ilişkin bilgiler dahil olmak üzere, bir önceki yılın 31 Aralık tarihinde kontrollerine tabi tutulanlar, üçüncü ülke ve ürün kategorilerine göre ayrılmış şekilde;</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kontrol kuruluşunun, bu Yönetmeliğin 1(2)(e) maddesine veya (AB) 2018/848 sayılı Yönetmeliğin 46(2) maddesi veya bu Yönetmelik amaçları doğrultusunda gerekli olan diğer ilgili belgelere göre üretim kurallarının çevirisinin gerekli güncellemelerini gerçekleştirdiğine dair bir taahhüt;</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bu Yönetmelik uyarınca kontrol kuruluşu tarafından oluşturulan belgelendirme ve kontrol sistemi de dahil olmak üzere iç prosedürlerin herhangi bir güncellemesi;</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Madde 17 uyarınca gerekli bilgileri içeren kontrol kuruluşunun internet sitesine bağlantı;</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Ek I'in A Kısmının 2.1 noktasında belirtildiği üzere, sertifikasyon kararlarının alındığı ofisin yıllık değerlendirme raporu:</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kontrol kuruluşunun, üçüncü ülkelerden ithal edilen ürünlerin (AB) 2018/848 sayılı Tüzüğe uygunluğunu sağlama yeteneğinin bir önceki yıl akreditasyon kuruluşu tarafından tatmin edici bir şekilde değerlendirilmiş olmasının sağlanması;</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kontrol otoritesinin veya kontrol kuruluşunun, (AB) 2018/848 sayılı Tüzüğün 46(2) ve (6) maddelerinde ve bu Tüzükte belirtilen kontrol gerekliliklerini, koşullarını ve önlemlerini, tanındığı her üçüncü ülkede uygulama kapasitesine ve yeterliliğine sahip olduğunu teyit etmek;</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yıllık değerlendirme raporunun sonuçları ve aşağıdakilerin değerlendirilmesi ile ilgili güncellenmiş bilgileri içerir:</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operatörlerin veya operatör gruplarının dosyalarının kontrolleri;</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uyumsuzlukların listesi ve uyumsuzlukların sayısı, uyumsuzlukların sayısına göre</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sertifikalı operatörler veya operatör grupları;</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varsa uyumsuzlukların ve şikayetlerin ele alınması, düzeltici önlemlere ilişkin bir açıklama ile birlikte</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işletmeciler veya işletmeci grupları tarafından, uyumsuzlukların kalıcı olarak kapatılması için uygulanan;</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önlemler kataloğu ve uygulanması;</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risk analizi prosedürü;</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yıllık risk planı;</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örnekleme stratejisi,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prosedürü </w:t>
      </w:r>
      <w:proofErr xmlns:w="http://schemas.openxmlformats.org/wordprocessingml/2006/main" w:type="gramEnd"/>
      <w:r xmlns:w="http://schemas.openxmlformats.org/wordprocessingml/2006/main" w:rsidRPr="00805061">
        <w:rPr>
          <w:rFonts w:cs="Times New Roman"/>
          <w:b w:val="0"/>
          <w:bCs/>
          <w:sz w:val="24"/>
          <w:szCs w:val="24"/>
          <w:lang w:val="en-GB"/>
        </w:rPr>
        <w:t xml:space="preserve">ve metodolojisi;</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prosedürlerden herhangi birinde yapılan değişiklikler;</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diğer kontrol makamları, kontrol organları ve Komisyon ile bilgi alışverişi;</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teftiş ve belgelendirme sürecinde yer alan personelin yeterliliği;</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eğitim programları;</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yeni personelin bilgi ve yetkinliği;</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tanık olunan faaliyetin etkinliği ve güvenilirliği ile kontrol kuruluşunun performansının genel değerlendirmesi;</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Akreditasyon kuruluşunun veya yetkili makamın, (AB) 2018/848 sayılı Tüzük amaçları doğrultusunda ilgili gördüğü diğer unsurlar;</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bir önceki yılda tanıma kapsamının ek üçüncü ülkelere veya ürün kategorilerine genişletilmesine ilişkin olarak, </w:t>
      </w:r>
      <w:proofErr xmlns:w="http://schemas.openxmlformats.org/wordprocessingml/2006/main" w:type="gramStart"/>
      <w:r xmlns:w="http://schemas.openxmlformats.org/wordprocessingml/2006/main" w:rsidRPr="00805061">
        <w:rPr>
          <w:rFonts w:cs="Times New Roman"/>
          <w:b w:val="0"/>
          <w:bCs/>
          <w:sz w:val="24"/>
          <w:szCs w:val="24"/>
          <w:lang w:val="en-GB"/>
        </w:rPr>
        <w:t xml:space="preserve">aktif operatörler veya operatör grupları varsa, kontrol kuruluşunun her yeni üçüncü ülkede veya ilgili her yeni ürün kategorisinde bu Yönetmelik uyarınca kontrolleri gerçekleştirme kapasitesini ve yeterliliğini </w:t>
      </w:r>
      <w:r xmlns:w="http://schemas.openxmlformats.org/wordprocessingml/2006/main" w:rsidRPr="00805061">
        <w:rPr>
          <w:rFonts w:cs="Times New Roman"/>
          <w:b w:val="0"/>
          <w:bCs/>
          <w:sz w:val="24"/>
          <w:szCs w:val="24"/>
          <w:lang w:val="en-GB"/>
        </w:rPr>
        <w:t xml:space="preserve">teyit etmek.</w:t>
      </w:r>
      <w:proofErr xmlns:w="http://schemas.openxmlformats.org/wordprocessingml/2006/main" w:type="gramEnd"/>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Yıllık rapor, Reg/2021/1698 Ek II'ye göre diğer bilgileri içerir.</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Onaylı</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Kalite </w:t>
          </w:r>
          <w:proofErr xmlns:w="http://schemas.openxmlformats.org/wordprocessingml/2006/main" w:type="spellStart"/>
          <w:r xmlns:w="http://schemas.openxmlformats.org/wordprocessingml/2006/main" w:rsidRPr="006B6AAE">
            <w:rPr>
              <w:rFonts w:cs="Times New Roman"/>
              <w:b w:val="0"/>
              <w:bCs/>
              <w:sz w:val="16"/>
              <w:szCs w:val="16"/>
            </w:rPr>
            <w:t xml:space="preserve">grubuyla</w:t>
          </w:r>
          <w:proofErr xmlns:w="http://schemas.openxmlformats.org/wordprocessingml/2006/main" w:type="spellEnd"/>
          <w:r xmlns:w="http://schemas.openxmlformats.org/wordprocessingml/2006/main" w:rsidRPr="006B6AAE">
            <w:rPr>
              <w:rFonts w:cs="Times New Roman"/>
              <w:b w:val="0"/>
              <w:bCs/>
              <w:sz w:val="16"/>
              <w:szCs w:val="16"/>
            </w:rPr>
            <w:t xml:space="preserve">​</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protokol</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11-3/2 27.01.2025 tarihinden itibaren.</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“Sertifikacijas un testēšanas centerrs”</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yeni yıl kutlamaları</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düğüm</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İLANI-P-BL-012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Veriler:</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Teknik standardı</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Sürüm: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no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tr"/>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tr"/>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tr"/>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tr"/>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tr"/>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tr"/>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tr"/>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tr"/>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tr"/>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tr"/>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tr"/>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tr"/>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tr"/>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tr"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tr"/>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tr"/>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tr"/>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tr"/>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