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2BE9" w14:textId="32B664E6" w:rsidR="00B9201A" w:rsidRPr="00D03809" w:rsidRDefault="00B9201A" w:rsidP="00C93E20">
      <w:pPr>
        <w:jc w:val="center"/>
        <w:rPr>
          <w:rFonts w:ascii="Times New Roman" w:hAnsi="Times New Roman" w:cs="Times New Roman"/>
          <w:w w:val="110"/>
          <w:sz w:val="24"/>
          <w:szCs w:val="24"/>
          <w:lang w:val="en-GB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ЗАЯВЛЕНИЕ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ВКЛЮЧЕНИИ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="00CC3F6C" w:rsidRPr="00F81EF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ПЕРЕРАБОТКИ</w:t>
      </w:r>
      <w:r w:rsidR="00CC3F6C" w:rsidRPr="00D03809">
        <w:rPr>
          <w:rFonts w:ascii="Times New Roman" w:hAnsi="Times New Roman" w:cs="Times New Roman"/>
          <w:b/>
          <w:w w:val="110"/>
          <w:sz w:val="24"/>
          <w:szCs w:val="24"/>
          <w:lang w:val="en-GB"/>
        </w:rPr>
        <w:t xml:space="preserve">, </w:t>
      </w:r>
      <w:r w:rsidR="00CC3F6C" w:rsidRPr="00F81EF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ТОРГОВЛИ</w:t>
      </w:r>
    </w:p>
    <w:p w14:paraId="56405D7D" w14:textId="044E4726" w:rsidR="000E5EC4" w:rsidRDefault="000E5EC4" w:rsidP="00C93E20">
      <w:pPr>
        <w:jc w:val="center"/>
        <w:rPr>
          <w:rFonts w:ascii="Times New Roman" w:hAnsi="Times New Roman" w:cs="Times New Roman"/>
          <w:i/>
          <w:w w:val="110"/>
          <w:sz w:val="24"/>
          <w:szCs w:val="24"/>
          <w:lang w:val="en-US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СИСТЕМУ</w:t>
      </w:r>
      <w:r w:rsidR="00B9201A"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КОНТРОЛЯ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sz w:val="24"/>
          <w:szCs w:val="24"/>
          <w:lang w:val="ru-RU"/>
        </w:rPr>
        <w:t>ОРГАНИЧЕСКОГО</w:t>
      </w:r>
      <w:r w:rsidRPr="006B3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СЕЛЬСКОГО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ХОЗЯЙСТВА</w:t>
      </w:r>
      <w:r w:rsidR="006B3699"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/ </w:t>
      </w:r>
      <w:r w:rsidR="006B3699" w:rsidRPr="006B3699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 xml:space="preserve">APPLICATION ON THE INCLUSION OF PROCESSING, </w:t>
      </w:r>
      <w:r w:rsidR="001E2E66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>DISTRIBUTION</w:t>
      </w:r>
      <w:r w:rsidR="006B3699" w:rsidRPr="006B3699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 xml:space="preserve"> INTO THE CONTROL SYSTEM OF ORGANIC </w:t>
      </w:r>
      <w:r w:rsidR="001E2E66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>FARMING</w:t>
      </w:r>
    </w:p>
    <w:p w14:paraId="7888C713" w14:textId="2A52E824" w:rsidR="00D03809" w:rsidRPr="006B3699" w:rsidRDefault="00D03809" w:rsidP="00C93E2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Hlk157227196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Accordance with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the regulation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EU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2018/848 of the </w:t>
      </w:r>
      <w:r w:rsidR="001E2E66"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European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arliament and of the council of 30 may 2018 on organic production and labelling of organic products and repealing council regulation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EC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) no 834/2007</w:t>
      </w:r>
    </w:p>
    <w:bookmarkEnd w:id="0"/>
    <w:p w14:paraId="7E4F6810" w14:textId="77777777" w:rsidR="00D53EAC" w:rsidRPr="006B3699" w:rsidRDefault="00D53EAC" w:rsidP="00C93E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84"/>
        <w:gridCol w:w="709"/>
        <w:gridCol w:w="344"/>
        <w:gridCol w:w="471"/>
        <w:gridCol w:w="1160"/>
        <w:gridCol w:w="1028"/>
        <w:gridCol w:w="297"/>
        <w:gridCol w:w="140"/>
        <w:gridCol w:w="609"/>
        <w:gridCol w:w="474"/>
        <w:gridCol w:w="474"/>
        <w:gridCol w:w="260"/>
        <w:gridCol w:w="2572"/>
      </w:tblGrid>
      <w:tr w:rsidR="000814B3" w:rsidRPr="00F81EF2" w14:paraId="1A82FCE1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7581DFB" w14:textId="563A7DFD" w:rsidR="000814B3" w:rsidRPr="00F81EF2" w:rsidRDefault="00725F15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Оператор</w:t>
            </w:r>
            <w:r w:rsidR="006B3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/</w:t>
            </w:r>
            <w:r w:rsidR="006B3699" w:rsidRPr="006B36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Operator</w:t>
            </w:r>
          </w:p>
        </w:tc>
      </w:tr>
      <w:tr w:rsidR="000814B3" w:rsidRPr="00F81EF2" w14:paraId="68A0A02D" w14:textId="77777777" w:rsidTr="00933849">
        <w:tc>
          <w:tcPr>
            <w:tcW w:w="9344" w:type="dxa"/>
            <w:gridSpan w:val="14"/>
          </w:tcPr>
          <w:p w14:paraId="2E2BFD49" w14:textId="3D0E24C8" w:rsidR="000814B3" w:rsidRPr="00F81EF2" w:rsidRDefault="000814B3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предприятия (Оператора)</w:t>
            </w:r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Operator</w:t>
            </w:r>
          </w:p>
        </w:tc>
      </w:tr>
      <w:tr w:rsidR="00875BA4" w:rsidRPr="00F81EF2" w14:paraId="4C5C424A" w14:textId="77777777" w:rsidTr="00933849">
        <w:tc>
          <w:tcPr>
            <w:tcW w:w="9344" w:type="dxa"/>
            <w:gridSpan w:val="14"/>
          </w:tcPr>
          <w:p w14:paraId="45F46890" w14:textId="19D0A3DA" w:rsidR="00875BA4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820197292"/>
                <w:placeholder>
                  <w:docPart w:val="DefaultPlaceholder_1082065158"/>
                </w:placeholder>
                <w:text/>
              </w:sdtPr>
              <w:sdtEndPr/>
              <w:sdtContent>
                <w:r w:rsidR="00875BA4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6B3699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875BA4" w:rsidRPr="00F81EF2" w14:paraId="50DDDEC8" w14:textId="77777777" w:rsidTr="00933849">
        <w:tc>
          <w:tcPr>
            <w:tcW w:w="9344" w:type="dxa"/>
            <w:gridSpan w:val="14"/>
          </w:tcPr>
          <w:p w14:paraId="0A67F2E5" w14:textId="4D79D239" w:rsidR="00875BA4" w:rsidRPr="00F81EF2" w:rsidRDefault="00875BA4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ОГРН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970319327"/>
                <w:placeholder>
                  <w:docPart w:val="02B28DB9A7384B4781AE5A1BD8E2A399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  <w:r w:rsidR="006B3699">
              <w:rPr>
                <w:rFonts w:ascii="Times New Roman" w:hAnsi="Times New Roman" w:cs="Times New Roman"/>
                <w:shd w:val="clear" w:color="auto" w:fill="DBE5F1" w:themeFill="accent1" w:themeFillTint="33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hd w:val="clear" w:color="auto" w:fill="DBE5F1" w:themeFill="accent1" w:themeFillTint="33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Main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number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875BA4" w:rsidRPr="00F81EF2" w14:paraId="438E7F51" w14:textId="77777777" w:rsidTr="00933849">
        <w:tc>
          <w:tcPr>
            <w:tcW w:w="9344" w:type="dxa"/>
            <w:gridSpan w:val="14"/>
          </w:tcPr>
          <w:p w14:paraId="6AB88335" w14:textId="381097E7" w:rsidR="00875BA4" w:rsidRPr="00F81EF2" w:rsidRDefault="00875BA4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801144432"/>
                <w:placeholder>
                  <w:docPart w:val="1343E7D7C5C3474E9BFDFCC6186F4A98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(tax identification number)</w:t>
            </w:r>
          </w:p>
        </w:tc>
      </w:tr>
      <w:tr w:rsidR="007C53F7" w:rsidRPr="00F81EF2" w14:paraId="26389B14" w14:textId="77777777" w:rsidTr="00933849">
        <w:tc>
          <w:tcPr>
            <w:tcW w:w="9344" w:type="dxa"/>
            <w:gridSpan w:val="14"/>
          </w:tcPr>
          <w:p w14:paraId="4CB711F4" w14:textId="35AC4A47" w:rsidR="007C53F7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8085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67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C53F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C53F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copy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document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confirming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</w:p>
        </w:tc>
      </w:tr>
      <w:tr w:rsidR="00D94D17" w:rsidRPr="00F81EF2" w14:paraId="39122633" w14:textId="77777777" w:rsidTr="00933849">
        <w:tc>
          <w:tcPr>
            <w:tcW w:w="9344" w:type="dxa"/>
            <w:gridSpan w:val="14"/>
          </w:tcPr>
          <w:p w14:paraId="64A21525" w14:textId="3AEDD3B0" w:rsidR="00D94D17" w:rsidRPr="00F81EF2" w:rsidRDefault="00D94D1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Legal address</w:t>
            </w:r>
          </w:p>
        </w:tc>
      </w:tr>
      <w:tr w:rsidR="00B9201A" w:rsidRPr="00F81EF2" w14:paraId="0C82D8D5" w14:textId="77777777" w:rsidTr="00933849">
        <w:tc>
          <w:tcPr>
            <w:tcW w:w="9344" w:type="dxa"/>
            <w:gridSpan w:val="14"/>
          </w:tcPr>
          <w:p w14:paraId="085052BD" w14:textId="61553997" w:rsidR="00B9201A" w:rsidRPr="00F81EF2" w:rsidRDefault="00B9201A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1A" w:rsidRPr="00F81EF2" w14:paraId="2D38CAAC" w14:textId="77777777" w:rsidTr="00933849">
        <w:tc>
          <w:tcPr>
            <w:tcW w:w="9344" w:type="dxa"/>
            <w:gridSpan w:val="14"/>
          </w:tcPr>
          <w:p w14:paraId="12C51163" w14:textId="671C8B5B" w:rsidR="00B9201A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446743100"/>
                <w:placeholder>
                  <w:docPart w:val="DBE0E87F8A594EB09DCE0D41A80765BC"/>
                </w:placeholder>
                <w:text/>
              </w:sdtPr>
              <w:sdtEndPr/>
              <w:sdtContent>
                <w:r w:rsidR="00B9201A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753F0" w:rsidRPr="00F81EF2" w14:paraId="579FE713" w14:textId="77777777" w:rsidTr="00933849">
        <w:tc>
          <w:tcPr>
            <w:tcW w:w="9344" w:type="dxa"/>
            <w:gridSpan w:val="14"/>
          </w:tcPr>
          <w:p w14:paraId="76C3FBCD" w14:textId="39FBB59A" w:rsidR="00A753F0" w:rsidRPr="00D2093B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3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="00A753F0" w:rsidRPr="00D209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D2093B">
              <w:t xml:space="preserve"> (</w:t>
            </w:r>
            <w:r w:rsidR="00D2093B" w:rsidRPr="00D2093B">
              <w:rPr>
                <w:rFonts w:ascii="Times New Roman" w:hAnsi="Times New Roman" w:cs="Times New Roman"/>
                <w:i/>
                <w:iCs/>
              </w:rPr>
              <w:t>если адресов несколько, укажите все или добавьте список</w:t>
            </w:r>
            <w:r w:rsidR="00D2093B">
              <w:rPr>
                <w:rFonts w:ascii="Times New Roman" w:hAnsi="Times New Roman" w:cs="Times New Roman"/>
                <w:i/>
                <w:iCs/>
              </w:rPr>
              <w:t>)</w:t>
            </w:r>
            <w:r w:rsidR="00206361" w:rsidRPr="00D2093B">
              <w:rPr>
                <w:rFonts w:ascii="Times New Roman" w:hAnsi="Times New Roman" w:cs="Times New Roman"/>
              </w:rPr>
              <w:t xml:space="preserve"> </w:t>
            </w:r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>/ Actual address</w:t>
            </w:r>
            <w:r w:rsidR="00D2093B">
              <w:t xml:space="preserve"> (</w:t>
            </w:r>
            <w:r w:rsidR="00D2093B" w:rsidRPr="00D2093B">
              <w:rPr>
                <w:rFonts w:ascii="Times New Roman" w:hAnsi="Times New Roman" w:cs="Times New Roman"/>
                <w:i/>
              </w:rPr>
              <w:t>if more than one address, specify all or add a list)</w:t>
            </w:r>
          </w:p>
        </w:tc>
      </w:tr>
      <w:tr w:rsidR="00A01947" w:rsidRPr="00F81EF2" w14:paraId="794EBD73" w14:textId="77777777" w:rsidTr="00933849">
        <w:tc>
          <w:tcPr>
            <w:tcW w:w="9344" w:type="dxa"/>
            <w:gridSpan w:val="14"/>
          </w:tcPr>
          <w:p w14:paraId="2C70AAA1" w14:textId="1D8F444D" w:rsidR="00A01947" w:rsidRPr="00D2093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47" w:rsidRPr="00F81EF2" w14:paraId="527CA343" w14:textId="77777777" w:rsidTr="00933849">
        <w:tc>
          <w:tcPr>
            <w:tcW w:w="9344" w:type="dxa"/>
            <w:gridSpan w:val="14"/>
          </w:tcPr>
          <w:p w14:paraId="5CC6D23F" w14:textId="2566D590" w:rsidR="00A01947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157892118"/>
                <w:placeholder>
                  <w:docPart w:val="680166D9BA2944A2BEEBF2D6565E693D"/>
                </w:placeholder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01947" w:rsidRPr="00F81EF2" w14:paraId="3D94E3B4" w14:textId="77777777" w:rsidTr="00933849">
        <w:tc>
          <w:tcPr>
            <w:tcW w:w="9344" w:type="dxa"/>
            <w:gridSpan w:val="14"/>
          </w:tcPr>
          <w:p w14:paraId="12901C28" w14:textId="0E4DB07B" w:rsidR="00A01947" w:rsidRPr="00206361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14623456"/>
                <w:placeholder>
                  <w:docPart w:val="3E6C1684567C497B98149395E2D33BF0"/>
                </w:placeholder>
                <w:showingPlcHdr/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GPS координаты</w:t>
                </w:r>
              </w:sdtContent>
            </w:sdt>
            <w:r w:rsidR="00206361" w:rsidRPr="0020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GPS coordinates </w:t>
            </w:r>
          </w:p>
        </w:tc>
      </w:tr>
      <w:tr w:rsidR="00A753F0" w:rsidRPr="00F81EF2" w14:paraId="0203C623" w14:textId="77777777" w:rsidTr="00933849">
        <w:tc>
          <w:tcPr>
            <w:tcW w:w="9344" w:type="dxa"/>
            <w:gridSpan w:val="14"/>
          </w:tcPr>
          <w:p w14:paraId="13F03A93" w14:textId="4EA64DE5" w:rsidR="00A753F0" w:rsidRPr="00F81EF2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9841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Mailing address</w:t>
            </w:r>
          </w:p>
        </w:tc>
      </w:tr>
      <w:tr w:rsidR="00A01947" w:rsidRPr="00F81EF2" w14:paraId="35304C61" w14:textId="77777777" w:rsidTr="00933849">
        <w:tc>
          <w:tcPr>
            <w:tcW w:w="9344" w:type="dxa"/>
            <w:gridSpan w:val="14"/>
          </w:tcPr>
          <w:p w14:paraId="65D4F10C" w14:textId="1C3C0DC6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2063DA7B" w14:textId="77777777" w:rsidTr="00933849">
        <w:tc>
          <w:tcPr>
            <w:tcW w:w="9344" w:type="dxa"/>
            <w:gridSpan w:val="14"/>
          </w:tcPr>
          <w:p w14:paraId="18EEE8C0" w14:textId="7A2C4AB3" w:rsidR="00A01947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555226629"/>
                <w:placeholder>
                  <w:docPart w:val="CEB638DF117A4371A83260CF8989837C"/>
                </w:placeholder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01947" w:rsidRPr="00F81EF2" w14:paraId="60C67A91" w14:textId="77777777" w:rsidTr="00933849">
        <w:tc>
          <w:tcPr>
            <w:tcW w:w="9344" w:type="dxa"/>
            <w:gridSpan w:val="14"/>
          </w:tcPr>
          <w:p w14:paraId="31C15429" w14:textId="3BAF2D48" w:rsidR="00A01947" w:rsidRPr="00F81EF2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Bank details</w:t>
            </w:r>
          </w:p>
        </w:tc>
      </w:tr>
      <w:tr w:rsidR="00A01947" w:rsidRPr="00F81EF2" w14:paraId="227EE867" w14:textId="77777777" w:rsidTr="00933849">
        <w:tc>
          <w:tcPr>
            <w:tcW w:w="9344" w:type="dxa"/>
            <w:gridSpan w:val="14"/>
          </w:tcPr>
          <w:p w14:paraId="3958E611" w14:textId="0A762F73" w:rsidR="00A01947" w:rsidRPr="00206361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596287901"/>
                <w:placeholder>
                  <w:docPart w:val="C464F874A0A840BD97415E935C781FD8"/>
                </w:placeholder>
                <w:showingPlcHdr/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sdtContent>
            </w:sdt>
            <w:r w:rsidR="00206361" w:rsidRPr="0020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BANK</w:t>
            </w:r>
          </w:p>
        </w:tc>
      </w:tr>
      <w:tr w:rsidR="00A01947" w:rsidRPr="00F81EF2" w14:paraId="0402FAF7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763986365"/>
            <w:placeholder>
              <w:docPart w:val="B59488A29D80400180EEA2E60A7FFC49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79A6832B" w14:textId="77777777" w:rsidR="00A01947" w:rsidRPr="00F81EF2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A01947" w:rsidRPr="00F81EF2" w14:paraId="3D4A7B83" w14:textId="77777777" w:rsidTr="00933849">
        <w:tc>
          <w:tcPr>
            <w:tcW w:w="9344" w:type="dxa"/>
            <w:gridSpan w:val="14"/>
          </w:tcPr>
          <w:p w14:paraId="01629067" w14:textId="39753830" w:rsidR="00A01947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32260563"/>
                <w:placeholder>
                  <w:docPart w:val="B54B39A33136453B8B98A434FD233352"/>
                </w:placeholder>
                <w:showingPlcHdr/>
                <w:text/>
              </w:sdtPr>
              <w:sdtEndPr/>
              <w:sdtContent>
                <w:r w:rsidR="007B467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PAYMENT ACCOUNT</w:t>
            </w:r>
          </w:p>
        </w:tc>
      </w:tr>
      <w:tr w:rsidR="00A01947" w:rsidRPr="00F81EF2" w14:paraId="27987091" w14:textId="77777777" w:rsidTr="00933849">
        <w:tc>
          <w:tcPr>
            <w:tcW w:w="9344" w:type="dxa"/>
            <w:gridSpan w:val="14"/>
          </w:tcPr>
          <w:p w14:paraId="6D711DFD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7CF273B" w14:textId="77777777" w:rsidTr="00933849">
        <w:tc>
          <w:tcPr>
            <w:tcW w:w="9344" w:type="dxa"/>
            <w:gridSpan w:val="14"/>
          </w:tcPr>
          <w:p w14:paraId="1E2335AE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62AAA09" w14:textId="77777777" w:rsidTr="00933849">
        <w:tc>
          <w:tcPr>
            <w:tcW w:w="9344" w:type="dxa"/>
            <w:gridSpan w:val="14"/>
          </w:tcPr>
          <w:p w14:paraId="7120E629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0F95379" w14:textId="77777777" w:rsidTr="00933849">
        <w:tc>
          <w:tcPr>
            <w:tcW w:w="9344" w:type="dxa"/>
            <w:gridSpan w:val="14"/>
          </w:tcPr>
          <w:p w14:paraId="7DC9C78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378299C" w14:textId="77777777" w:rsidTr="00933849">
        <w:tc>
          <w:tcPr>
            <w:tcW w:w="9344" w:type="dxa"/>
            <w:gridSpan w:val="14"/>
          </w:tcPr>
          <w:p w14:paraId="38042E7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6A162937" w14:textId="77777777" w:rsidTr="00933849">
        <w:tc>
          <w:tcPr>
            <w:tcW w:w="9344" w:type="dxa"/>
            <w:gridSpan w:val="14"/>
          </w:tcPr>
          <w:p w14:paraId="03E101FE" w14:textId="572800CD" w:rsidR="00A01947" w:rsidRPr="00F81EF2" w:rsidRDefault="003A507D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lang w:val="en-GB"/>
              </w:rPr>
              <w:t>Contact</w:t>
            </w:r>
          </w:p>
        </w:tc>
      </w:tr>
      <w:tr w:rsidR="003A507D" w:rsidRPr="00F81EF2" w14:paraId="53B6C145" w14:textId="77777777" w:rsidTr="00933849">
        <w:tc>
          <w:tcPr>
            <w:tcW w:w="9344" w:type="dxa"/>
            <w:gridSpan w:val="14"/>
          </w:tcPr>
          <w:p w14:paraId="6F3808CE" w14:textId="35D4A4AF" w:rsidR="003A507D" w:rsidRPr="008D0DE2" w:rsidRDefault="00B33A00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897315148"/>
                <w:placeholder>
                  <w:docPart w:val="DB5E56BB7A0A4EEB89CB1BF458284E12"/>
                </w:placeholder>
                <w:showingPlcHdr/>
                <w:text/>
              </w:sdtPr>
              <w:sdtEndPr/>
              <w:sdtContent>
                <w:r w:rsidR="003A507D" w:rsidRPr="00F81EF2">
                  <w:rPr>
                    <w:rFonts w:ascii="Times New Roman" w:hAnsi="Times New Roman" w:cs="Times New Roman"/>
                    <w:sz w:val="24"/>
                    <w:szCs w:val="18"/>
                    <w:shd w:val="clear" w:color="auto" w:fill="DBE5F1" w:themeFill="accent1" w:themeFillTint="33"/>
                    <w:lang w:val="ru-RU"/>
                  </w:rPr>
                  <w:t>Веб-сайт (если есть)</w:t>
                </w:r>
              </w:sdtContent>
            </w:sdt>
            <w:r w:rsidR="008D0DE2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/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lang w:val="en-US"/>
              </w:rPr>
              <w:t>Website</w:t>
            </w:r>
          </w:p>
        </w:tc>
      </w:tr>
      <w:tr w:rsidR="003A507D" w:rsidRPr="00F81EF2" w14:paraId="08971BE4" w14:textId="77777777" w:rsidTr="00933849">
        <w:tc>
          <w:tcPr>
            <w:tcW w:w="9344" w:type="dxa"/>
            <w:gridSpan w:val="14"/>
          </w:tcPr>
          <w:p w14:paraId="2521466A" w14:textId="6567E0E0" w:rsidR="003A507D" w:rsidRPr="006C362C" w:rsidRDefault="00B33A00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734135251"/>
                <w:placeholder>
                  <w:docPart w:val="5DA8CABC69B94096857DBD31492B1356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sdtContent>
            </w:sdt>
            <w:r w:rsidR="008D0DE2" w:rsidRPr="006C362C">
              <w:rPr>
                <w:rFonts w:ascii="Times New Roman" w:hAnsi="Times New Roman" w:cs="Times New Roman"/>
                <w:sz w:val="18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lang w:val="ru-RU"/>
                </w:rPr>
                <w:id w:val="-771319493"/>
                <w:placeholder>
                  <w:docPart w:val="B270C0B7CF6E440DA96E99DA4E90EED4"/>
                </w:placeholder>
                <w:text/>
              </w:sdtPr>
              <w:sdtEndPr/>
              <w:sdtContent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Responsible person, position </w:t>
                </w:r>
              </w:sdtContent>
            </w:sdt>
          </w:p>
        </w:tc>
      </w:tr>
      <w:tr w:rsidR="003A507D" w:rsidRPr="00F81EF2" w14:paraId="6119ACDA" w14:textId="77777777" w:rsidTr="00933849">
        <w:tc>
          <w:tcPr>
            <w:tcW w:w="9344" w:type="dxa"/>
            <w:gridSpan w:val="14"/>
          </w:tcPr>
          <w:p w14:paraId="2815A2F7" w14:textId="7CC37E2E" w:rsidR="003A507D" w:rsidRPr="006C362C" w:rsidRDefault="00B33A00" w:rsidP="00C93E20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3155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AA" w:rsidRPr="006C362C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7364AA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</w:t>
            </w:r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ответственного лица по представлению интересов</w:t>
            </w:r>
            <w:r w:rsidR="008D0DE2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DE2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A copy of the document confirming the authority of the person in charge to represent interests</w:t>
            </w:r>
          </w:p>
        </w:tc>
      </w:tr>
      <w:tr w:rsidR="007364AA" w:rsidRPr="00F81EF2" w14:paraId="46255224" w14:textId="77777777" w:rsidTr="00933849">
        <w:tc>
          <w:tcPr>
            <w:tcW w:w="9344" w:type="dxa"/>
            <w:gridSpan w:val="14"/>
          </w:tcPr>
          <w:p w14:paraId="31092035" w14:textId="675DD443" w:rsidR="007364AA" w:rsidRPr="00F81EF2" w:rsidRDefault="00B33A00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5990752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8D0DE2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ED0D87" w:rsidRPr="00F81EF2" w14:paraId="76969D20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72699813"/>
            <w:placeholder>
              <w:docPart w:val="5A83F4A179034950A525F3CD0333064D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20CD1475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02BF3F7F" w14:textId="77777777" w:rsidTr="00933849">
        <w:tc>
          <w:tcPr>
            <w:tcW w:w="9344" w:type="dxa"/>
            <w:gridSpan w:val="14"/>
          </w:tcPr>
          <w:p w14:paraId="0B16BF8D" w14:textId="6D38159C" w:rsidR="00ED0D87" w:rsidRPr="008D0DE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919760365"/>
                <w:placeholder>
                  <w:docPart w:val="116E4B37DA444A418732B8FA71FF385C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sdtContent>
            </w:sdt>
            <w:r w:rsidR="008D0DE2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778716940"/>
                <w:placeholder>
                  <w:docPart w:val="B8E7650FDD9B43B6A6ABE31BEAA2397B"/>
                </w:placeholder>
                <w:text/>
              </w:sdtPr>
              <w:sdtEndPr/>
              <w:sdtContent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Contact person for organic production, position</w:t>
                </w:r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cr/>
                </w:r>
              </w:sdtContent>
            </w:sdt>
          </w:p>
        </w:tc>
      </w:tr>
      <w:tr w:rsidR="00ED0D87" w:rsidRPr="00F81EF2" w14:paraId="043E740D" w14:textId="77777777" w:rsidTr="00933849">
        <w:tc>
          <w:tcPr>
            <w:tcW w:w="9344" w:type="dxa"/>
            <w:gridSpan w:val="14"/>
          </w:tcPr>
          <w:p w14:paraId="7DF3923F" w14:textId="64812AE8" w:rsidR="00ED0D87" w:rsidRPr="00F81EF2" w:rsidRDefault="00B33A00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850562741"/>
                <w:placeholder>
                  <w:docPart w:val="525AD022952F47DF8F076F45D4C0E49E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402B9C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402B9C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402B9C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ED0D87" w:rsidRPr="00F81EF2" w14:paraId="1A83C382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4851253"/>
            <w:placeholder>
              <w:docPart w:val="445A3536B2D44623A4560CC767C2F39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6AF6D62F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56B7E6C7" w14:textId="77777777" w:rsidTr="00933849">
        <w:tc>
          <w:tcPr>
            <w:tcW w:w="9344" w:type="dxa"/>
            <w:gridSpan w:val="14"/>
          </w:tcPr>
          <w:p w14:paraId="4BF02493" w14:textId="75521218" w:rsidR="00ED0D87" w:rsidRPr="00402B9C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816018762"/>
                <w:placeholder>
                  <w:docPart w:val="9EEACA1426B24162862D44B5BFD46AB8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sdtContent>
            </w:sdt>
            <w:r w:rsidR="00402B9C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402B9C" w:rsidRPr="00402B9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658374291"/>
                <w:placeholder>
                  <w:docPart w:val="F147671C50544B27AACCEA09FD98BA18"/>
                </w:placeholder>
                <w:text/>
              </w:sdtPr>
              <w:sdtEndPr/>
              <w:sdtContent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Additional information </w:t>
                </w:r>
              </w:sdtContent>
            </w:sdt>
          </w:p>
        </w:tc>
      </w:tr>
      <w:tr w:rsidR="00ED0D87" w:rsidRPr="00F81EF2" w14:paraId="487F0BA8" w14:textId="77777777" w:rsidTr="00933849">
        <w:tc>
          <w:tcPr>
            <w:tcW w:w="9344" w:type="dxa"/>
            <w:gridSpan w:val="14"/>
            <w:shd w:val="clear" w:color="auto" w:fill="EAF1DD" w:themeFill="accent3" w:themeFillTint="33"/>
          </w:tcPr>
          <w:p w14:paraId="681D5627" w14:textId="09E01CB1" w:rsidR="00ED0D87" w:rsidRPr="00402B9C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en-US"/>
              </w:rPr>
            </w:pPr>
            <w:r w:rsidRPr="00F81EF2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Внимание! Только предоставленные контактные данные будут использоваться для официального общения с оператором по вопросам сертификации.</w:t>
            </w:r>
            <w:r w:rsidR="00402B9C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402B9C" w:rsidRPr="00D03809">
              <w:rPr>
                <w:rStyle w:val="jlqj4b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/ </w:t>
            </w:r>
            <w:r w:rsidR="00402B9C" w:rsidRPr="00402B9C">
              <w:rPr>
                <w:rStyle w:val="jlqj4b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Attention! Only the provided contact details will be used for official communication with the operator on certification issues.</w:t>
            </w:r>
          </w:p>
        </w:tc>
      </w:tr>
      <w:tr w:rsidR="00ED0D87" w:rsidRPr="00F81EF2" w14:paraId="07AD1A1A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CEEFEAD" w14:textId="1FA0999F" w:rsidR="00ED0D87" w:rsidRPr="00716CF3" w:rsidRDefault="00ED0D87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Заказчик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заполняется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случаях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когда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плательщиком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является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третье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лицо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Customer</w:t>
            </w:r>
            <w:r w:rsidR="00716CF3" w:rsidRPr="00716CF3">
              <w:rPr>
                <w:i/>
                <w:lang w:val="en-GB"/>
              </w:rPr>
              <w:t xml:space="preserve"> 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 xml:space="preserve"> (to be completed in cases where the payer is a third party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D0D87" w:rsidRPr="00F81EF2" w14:paraId="219D7D7E" w14:textId="77777777" w:rsidTr="00933849">
        <w:tc>
          <w:tcPr>
            <w:tcW w:w="9344" w:type="dxa"/>
            <w:gridSpan w:val="14"/>
          </w:tcPr>
          <w:p w14:paraId="16CF1676" w14:textId="23F630B0" w:rsidR="00ED0D87" w:rsidRPr="00716CF3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Название 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(плательщика)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company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payer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ED0D87" w:rsidRPr="00F81EF2" w14:paraId="152D1170" w14:textId="77777777" w:rsidTr="00933849">
        <w:tc>
          <w:tcPr>
            <w:tcW w:w="9344" w:type="dxa"/>
            <w:gridSpan w:val="14"/>
          </w:tcPr>
          <w:p w14:paraId="31E40F56" w14:textId="46E92990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6CFAA114" w14:textId="77777777" w:rsidTr="00933849">
        <w:tc>
          <w:tcPr>
            <w:tcW w:w="9344" w:type="dxa"/>
            <w:gridSpan w:val="14"/>
          </w:tcPr>
          <w:p w14:paraId="7D02BC31" w14:textId="6CB6B741" w:rsidR="00ED0D87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536960555"/>
                <w:placeholder>
                  <w:docPart w:val="603B8231FA1D4638A6900A8E4B24F7EC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716CF3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ED0D87" w:rsidRPr="00F81EF2" w14:paraId="06B8ED00" w14:textId="77777777" w:rsidTr="00933849">
        <w:tc>
          <w:tcPr>
            <w:tcW w:w="9344" w:type="dxa"/>
            <w:gridSpan w:val="14"/>
          </w:tcPr>
          <w:p w14:paraId="66027114" w14:textId="6CD44E7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ОГРН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743900759"/>
                <w:placeholder>
                  <w:docPart w:val="BD63D73B4998431D8469D84D94DDF8ED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  <w:r w:rsidR="00716CF3">
              <w:rPr>
                <w:rFonts w:ascii="Times New Roman" w:hAnsi="Times New Roman" w:cs="Times New Roman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hd w:val="clear" w:color="auto" w:fill="DBE5F1" w:themeFill="accent1" w:themeFillTint="33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Main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state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registration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number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>)</w:t>
            </w:r>
          </w:p>
        </w:tc>
      </w:tr>
      <w:tr w:rsidR="00ED0D87" w:rsidRPr="00F81EF2" w14:paraId="75563503" w14:textId="77777777" w:rsidTr="00933849">
        <w:tc>
          <w:tcPr>
            <w:tcW w:w="9344" w:type="dxa"/>
            <w:gridSpan w:val="14"/>
          </w:tcPr>
          <w:p w14:paraId="7F68DF94" w14:textId="280EB29D" w:rsidR="00ED0D87" w:rsidRPr="00716CF3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F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319857918"/>
                <w:placeholder>
                  <w:docPart w:val="9D816FF7F586469789DB0793826E845D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  <w:r w:rsidR="00716CF3" w:rsidRPr="00716CF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Tax number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highlight w:val="lightGray"/>
                </w:rPr>
                <w:id w:val="-1772847426"/>
                <w:placeholder>
                  <w:docPart w:val="0D39A0690795411F8CAF1D7898F47319"/>
                </w:placeholder>
                <w:text/>
              </w:sdtPr>
              <w:sdtEndPr/>
              <w:sdtContent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(tax identification number)</w:t>
                </w:r>
              </w:sdtContent>
            </w:sdt>
          </w:p>
        </w:tc>
      </w:tr>
      <w:tr w:rsidR="00ED0D87" w:rsidRPr="00F81EF2" w14:paraId="3C8D4DA2" w14:textId="77777777" w:rsidTr="00933849">
        <w:tc>
          <w:tcPr>
            <w:tcW w:w="9344" w:type="dxa"/>
            <w:gridSpan w:val="14"/>
          </w:tcPr>
          <w:p w14:paraId="073CA4DC" w14:textId="71D07C44" w:rsidR="00ED0D87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4018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D87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D0D8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copy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document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confirming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</w:p>
        </w:tc>
      </w:tr>
      <w:tr w:rsidR="00ED0D87" w:rsidRPr="00F81EF2" w14:paraId="4BE6392F" w14:textId="77777777" w:rsidTr="00933849">
        <w:tc>
          <w:tcPr>
            <w:tcW w:w="9344" w:type="dxa"/>
            <w:gridSpan w:val="14"/>
          </w:tcPr>
          <w:p w14:paraId="13E82528" w14:textId="6942D4A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Legal address</w:t>
            </w:r>
            <w:r w:rsidR="00716CF3" w:rsidRPr="009841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ED0D87" w:rsidRPr="00F81EF2" w14:paraId="7F46F314" w14:textId="77777777" w:rsidTr="00933849">
        <w:tc>
          <w:tcPr>
            <w:tcW w:w="9344" w:type="dxa"/>
            <w:gridSpan w:val="14"/>
          </w:tcPr>
          <w:p w14:paraId="5A2CAF1E" w14:textId="04D5A978" w:rsidR="00ED0D87" w:rsidRPr="00716CF3" w:rsidRDefault="00ED0D87" w:rsidP="00C93E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D0D87" w:rsidRPr="00F81EF2" w14:paraId="6A85B68D" w14:textId="77777777" w:rsidTr="00933849">
        <w:tc>
          <w:tcPr>
            <w:tcW w:w="9344" w:type="dxa"/>
            <w:gridSpan w:val="14"/>
          </w:tcPr>
          <w:p w14:paraId="5FE836A8" w14:textId="6C994973" w:rsidR="00ED0D87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519188833"/>
                <w:placeholder>
                  <w:docPart w:val="E42A27F4E84C46DC9C80842309B8FEE8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716CF3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855538707"/>
                <w:placeholder>
                  <w:docPart w:val="E887FC82F4484A1789493C6EE8D8E53C"/>
                </w:placeholder>
                <w:text/>
              </w:sdtPr>
              <w:sdtEndPr/>
              <w:sdtContent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Fill in English </w:t>
                </w:r>
              </w:sdtContent>
            </w:sdt>
          </w:p>
        </w:tc>
      </w:tr>
      <w:tr w:rsidR="00ED0D87" w:rsidRPr="00F81EF2" w14:paraId="29C64129" w14:textId="77777777" w:rsidTr="00933849">
        <w:tc>
          <w:tcPr>
            <w:tcW w:w="9344" w:type="dxa"/>
            <w:gridSpan w:val="14"/>
          </w:tcPr>
          <w:p w14:paraId="26B9322A" w14:textId="107EE34E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Mailing address</w:t>
            </w:r>
          </w:p>
        </w:tc>
      </w:tr>
      <w:tr w:rsidR="00ED0D87" w:rsidRPr="00F81EF2" w14:paraId="6C6C2CD6" w14:textId="77777777" w:rsidTr="00933849">
        <w:tc>
          <w:tcPr>
            <w:tcW w:w="9344" w:type="dxa"/>
            <w:gridSpan w:val="14"/>
          </w:tcPr>
          <w:p w14:paraId="35BE9BCF" w14:textId="0D7AED0B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7BD1769F" w14:textId="77777777" w:rsidTr="00933849">
        <w:tc>
          <w:tcPr>
            <w:tcW w:w="9344" w:type="dxa"/>
            <w:gridSpan w:val="14"/>
          </w:tcPr>
          <w:p w14:paraId="0D010961" w14:textId="2BD233FE" w:rsidR="00ED0D87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216597086"/>
                <w:placeholder>
                  <w:docPart w:val="034FB3C94F2E49DA8ECFBDF165854FAF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3517F4" w:rsidRPr="0071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266585940"/>
                <w:placeholder>
                  <w:docPart w:val="BBE37655165D49AEBAF1D4678DDBAF69"/>
                </w:placeholder>
                <w:text/>
              </w:sdtPr>
              <w:sdtEndPr/>
              <w:sdtContent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Fill in English </w:t>
                </w:r>
              </w:sdtContent>
            </w:sdt>
          </w:p>
        </w:tc>
      </w:tr>
      <w:tr w:rsidR="00ED0D87" w:rsidRPr="00F81EF2" w14:paraId="53EB48E3" w14:textId="77777777" w:rsidTr="00933849">
        <w:tc>
          <w:tcPr>
            <w:tcW w:w="9344" w:type="dxa"/>
            <w:gridSpan w:val="14"/>
          </w:tcPr>
          <w:p w14:paraId="2DC0AE4B" w14:textId="591DD8B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Bank details</w:t>
            </w:r>
          </w:p>
        </w:tc>
      </w:tr>
      <w:tr w:rsidR="00ED0D87" w:rsidRPr="00F81EF2" w14:paraId="43802745" w14:textId="77777777" w:rsidTr="00933849">
        <w:tc>
          <w:tcPr>
            <w:tcW w:w="9344" w:type="dxa"/>
            <w:gridSpan w:val="14"/>
          </w:tcPr>
          <w:p w14:paraId="04581DE9" w14:textId="36D65E05" w:rsidR="00ED0D87" w:rsidRPr="003517F4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53773527"/>
                <w:placeholder>
                  <w:docPart w:val="0472E15CDC2C4645B65C30D8CCB7F062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sdtContent>
            </w:sdt>
            <w:r w:rsidR="003517F4" w:rsidRPr="0035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-1334601362"/>
                <w:placeholder>
                  <w:docPart w:val="C35CC1E7DAFD4A1489FBCD357220776E"/>
                </w:placeholder>
                <w:text/>
              </w:sdtPr>
              <w:sdtEndPr/>
              <w:sdtContent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NAME OF THE BANK</w:t>
                </w:r>
              </w:sdtContent>
            </w:sdt>
          </w:p>
        </w:tc>
      </w:tr>
      <w:tr w:rsidR="00ED0D87" w:rsidRPr="00F81EF2" w14:paraId="1A02FAFF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668949212"/>
            <w:placeholder>
              <w:docPart w:val="F76AA76F53CE461E855BB301DF72804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266F61AD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ED0D87" w:rsidRPr="00F81EF2" w14:paraId="345366BF" w14:textId="77777777" w:rsidTr="00933849">
        <w:tc>
          <w:tcPr>
            <w:tcW w:w="9344" w:type="dxa"/>
            <w:gridSpan w:val="14"/>
          </w:tcPr>
          <w:p w14:paraId="7F63D79C" w14:textId="12ED4469" w:rsidR="00ED0D87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33652691"/>
                <w:placeholder>
                  <w:docPart w:val="453A9D551CF44844B02E23B768DC9651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1285928270"/>
                <w:placeholder>
                  <w:docPart w:val="C97B89D426D84AA38914CF1DF27F5ACD"/>
                </w:placeholder>
                <w:text/>
              </w:sdtPr>
              <w:sdtEndPr/>
              <w:sdtContent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PAYMENT ACCOUNT</w:t>
                </w:r>
              </w:sdtContent>
            </w:sdt>
          </w:p>
        </w:tc>
      </w:tr>
      <w:tr w:rsidR="00ED0D87" w:rsidRPr="00F81EF2" w14:paraId="60676A73" w14:textId="77777777" w:rsidTr="00933849">
        <w:tc>
          <w:tcPr>
            <w:tcW w:w="9344" w:type="dxa"/>
            <w:gridSpan w:val="14"/>
          </w:tcPr>
          <w:p w14:paraId="7E997697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1172A2B9" w14:textId="77777777" w:rsidTr="00933849">
        <w:tc>
          <w:tcPr>
            <w:tcW w:w="9344" w:type="dxa"/>
            <w:gridSpan w:val="14"/>
          </w:tcPr>
          <w:p w14:paraId="7A6BB7AF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2B907837" w14:textId="77777777" w:rsidTr="00933849">
        <w:tc>
          <w:tcPr>
            <w:tcW w:w="9344" w:type="dxa"/>
            <w:gridSpan w:val="14"/>
          </w:tcPr>
          <w:p w14:paraId="75D94747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73499661" w14:textId="77777777" w:rsidTr="00933849">
        <w:tc>
          <w:tcPr>
            <w:tcW w:w="9344" w:type="dxa"/>
            <w:gridSpan w:val="14"/>
          </w:tcPr>
          <w:p w14:paraId="60608E8D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4B27A0BF" w14:textId="77777777" w:rsidTr="00933849">
        <w:tc>
          <w:tcPr>
            <w:tcW w:w="9344" w:type="dxa"/>
            <w:gridSpan w:val="14"/>
          </w:tcPr>
          <w:p w14:paraId="691AFB4D" w14:textId="6D67443F" w:rsidR="0077447E" w:rsidRPr="00F81EF2" w:rsidRDefault="0077447E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Contacts</w:t>
            </w:r>
          </w:p>
        </w:tc>
      </w:tr>
      <w:tr w:rsidR="0077447E" w:rsidRPr="00F81EF2" w14:paraId="47A351D9" w14:textId="77777777" w:rsidTr="00933849">
        <w:tc>
          <w:tcPr>
            <w:tcW w:w="9344" w:type="dxa"/>
            <w:gridSpan w:val="14"/>
          </w:tcPr>
          <w:p w14:paraId="4A4EAF2E" w14:textId="6FD00D5E" w:rsidR="0077447E" w:rsidRPr="006C362C" w:rsidRDefault="00B33A00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341356794"/>
                <w:placeholder>
                  <w:docPart w:val="50FC7D8F5C874F5BB17DE6BBDAD2F01B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sdtContent>
            </w:sdt>
            <w:r w:rsidR="003517F4" w:rsidRPr="006C362C">
              <w:rPr>
                <w:rFonts w:ascii="Times New Roman" w:hAnsi="Times New Roman" w:cs="Times New Roman"/>
                <w:sz w:val="18"/>
                <w:lang w:val="ru-RU"/>
              </w:rPr>
              <w:t xml:space="preserve"> /</w:t>
            </w:r>
            <w:r w:rsidR="003517F4" w:rsidRPr="006C362C">
              <w:rPr>
                <w:rFonts w:ascii="Times New Roman" w:hAnsi="Times New Roman" w:cs="Times New Roman"/>
                <w:sz w:val="24"/>
                <w:highlight w:val="lightGray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lang w:val="ru-RU"/>
                </w:rPr>
                <w:id w:val="1808283411"/>
                <w:placeholder>
                  <w:docPart w:val="50EFCBA040BE49928AC16127C50F42E3"/>
                </w:placeholder>
                <w:text/>
              </w:sdtPr>
              <w:sdtEndPr/>
              <w:sdtContent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Responsible person, position </w:t>
                </w:r>
              </w:sdtContent>
            </w:sdt>
          </w:p>
        </w:tc>
      </w:tr>
      <w:tr w:rsidR="0077447E" w:rsidRPr="00F81EF2" w14:paraId="7A915524" w14:textId="77777777" w:rsidTr="00933849">
        <w:tc>
          <w:tcPr>
            <w:tcW w:w="9344" w:type="dxa"/>
            <w:gridSpan w:val="14"/>
          </w:tcPr>
          <w:p w14:paraId="5F87DF60" w14:textId="64A36F26" w:rsidR="0077447E" w:rsidRPr="003517F4" w:rsidRDefault="00B33A00" w:rsidP="00C93E20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206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7E" w:rsidRPr="003517F4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77447E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ответственного лица по представлению интересов Заказчика</w:t>
            </w:r>
            <w:r w:rsidR="003517F4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A copy of the document confirming the authority of the person in charge to represent interests</w:t>
            </w:r>
          </w:p>
        </w:tc>
      </w:tr>
      <w:tr w:rsidR="0077447E" w:rsidRPr="00F81EF2" w14:paraId="1D1CFB4A" w14:textId="77777777" w:rsidTr="00933849">
        <w:tc>
          <w:tcPr>
            <w:tcW w:w="9344" w:type="dxa"/>
            <w:gridSpan w:val="14"/>
          </w:tcPr>
          <w:p w14:paraId="347C3C2B" w14:textId="0C92169B" w:rsidR="0077447E" w:rsidRPr="00F81EF2" w:rsidRDefault="00B33A00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6208234"/>
                <w:placeholder>
                  <w:docPart w:val="A1893E029E4E49A4A824F9C98F1F6414"/>
                </w:placeholder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77447E" w:rsidRPr="00F81EF2" w14:paraId="039C8FA3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644733254"/>
            <w:placeholder>
              <w:docPart w:val="CC4308D7030243CABA0F882D1A9578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7BE10C2A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170B7D2A" w14:textId="77777777" w:rsidTr="00933849">
        <w:tc>
          <w:tcPr>
            <w:tcW w:w="9344" w:type="dxa"/>
            <w:gridSpan w:val="14"/>
          </w:tcPr>
          <w:p w14:paraId="283F14BE" w14:textId="515DA74C" w:rsidR="0077447E" w:rsidRPr="00F81EF2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401438699"/>
                <w:placeholder>
                  <w:docPart w:val="4F6948B2EED140E0BBB3D30ECA5117F4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Contact person for organic production, position</w:t>
            </w:r>
          </w:p>
        </w:tc>
      </w:tr>
      <w:tr w:rsidR="0077447E" w:rsidRPr="00F81EF2" w14:paraId="1BDA48E6" w14:textId="77777777" w:rsidTr="00933849">
        <w:tc>
          <w:tcPr>
            <w:tcW w:w="9344" w:type="dxa"/>
            <w:gridSpan w:val="14"/>
          </w:tcPr>
          <w:p w14:paraId="2ECD7A51" w14:textId="46328DFD" w:rsidR="0077447E" w:rsidRPr="00F81EF2" w:rsidRDefault="00B33A00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700466680"/>
                <w:placeholder>
                  <w:docPart w:val="FD400A27B45B4B3CBEF27CD3F601BC68"/>
                </w:placeholder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77447E" w:rsidRPr="00F81EF2" w14:paraId="3B1CD48F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62599309"/>
            <w:placeholder>
              <w:docPart w:val="5845779570E74EAA9B748138C670B8FA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202B605F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6A8BDED9" w14:textId="77777777" w:rsidTr="00933849">
        <w:tc>
          <w:tcPr>
            <w:tcW w:w="9344" w:type="dxa"/>
            <w:gridSpan w:val="14"/>
          </w:tcPr>
          <w:p w14:paraId="5C1346B1" w14:textId="7C1BEFE9" w:rsidR="0077447E" w:rsidRPr="003517F4" w:rsidRDefault="00B33A00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215195984"/>
                <w:placeholder>
                  <w:docPart w:val="C6AB04C2220C4135A4473351D75DCE1C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196820732"/>
                <w:placeholder>
                  <w:docPart w:val="4E4CD179EF2E489F9CDC5D818CAE1D10"/>
                </w:placeholder>
                <w:text/>
              </w:sdtPr>
              <w:sdtEndPr/>
              <w:sdtContent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Additional information </w:t>
                </w:r>
              </w:sdtContent>
            </w:sdt>
          </w:p>
        </w:tc>
      </w:tr>
      <w:tr w:rsidR="0077447E" w:rsidRPr="00F81EF2" w14:paraId="44FC38C2" w14:textId="77777777" w:rsidTr="00933849">
        <w:tc>
          <w:tcPr>
            <w:tcW w:w="9344" w:type="dxa"/>
            <w:gridSpan w:val="14"/>
            <w:shd w:val="clear" w:color="auto" w:fill="EAF1DD" w:themeFill="accent3" w:themeFillTint="33"/>
          </w:tcPr>
          <w:p w14:paraId="50821B92" w14:textId="77777777" w:rsidR="003517F4" w:rsidRDefault="0077447E" w:rsidP="003517F4">
            <w:pPr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FE1B85">
              <w:rPr>
                <w:rFonts w:ascii="Times New Roman" w:hAnsi="Times New Roman" w:cs="Times New Roman"/>
                <w:b/>
                <w:szCs w:val="24"/>
                <w:u w:val="single"/>
              </w:rPr>
              <w:t>ПРОСИМ ПРОВЕСТИ ОЦЕНКУ ЗАЯВЛЕНИЯ С ПОСЛЕДУЮЩЕЙ СЕРТИФИКАЦИЕЙ</w:t>
            </w:r>
            <w:r w:rsidRPr="00FE1B85">
              <w:rPr>
                <w:rFonts w:ascii="Times New Roman" w:hAnsi="Times New Roman" w:cs="Times New Roman"/>
                <w:b/>
                <w:szCs w:val="24"/>
              </w:rPr>
              <w:t xml:space="preserve"> СОГЛАСНО </w:t>
            </w:r>
            <w:r w:rsidR="00933849" w:rsidRPr="00933849">
              <w:rPr>
                <w:rFonts w:ascii="Times New Roman" w:hAnsi="Times New Roman" w:cs="Times New Roman"/>
                <w:b/>
                <w:szCs w:val="24"/>
              </w:rPr>
              <w:t xml:space="preserve">РЕГЛАМЕНТОМ ЕВРОПЕЙСКОГО ПАРЛАМЕНТА И СОВЕТА </w:t>
            </w:r>
            <w:r w:rsidR="00933849" w:rsidRPr="00933849">
              <w:rPr>
                <w:rFonts w:ascii="Times New Roman" w:hAnsi="Times New Roman" w:cs="Times New Roman"/>
                <w:b/>
                <w:szCs w:val="24"/>
              </w:rPr>
              <w:lastRenderedPageBreak/>
              <w:t>ЕВРОПЕЙСКОГО СОЮЗА 2018/848 ОТ 30 МАЯ 2018 Г. ОБ ОРГАНИЧЕСКОМ ПРОИЗВОДСТВЕ И О МАРКИРОВКЕ ОРГАНИЧЕСКИХ ПРОДУКТОВ, А ТАКЖЕ ОБ ОТМЕНЕ РЕГЛАМЕНТА (ЕС) 834/2007 СОВЕТА ЕС</w:t>
            </w:r>
            <w:r w:rsidR="003517F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Cs w:val="24"/>
                <w:lang w:val="ru-RU"/>
              </w:rPr>
              <w:t>/</w:t>
            </w:r>
          </w:p>
          <w:p w14:paraId="664AA2A6" w14:textId="5D0629E5" w:rsidR="003517F4" w:rsidRPr="003517F4" w:rsidRDefault="003517F4" w:rsidP="003517F4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0380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PLEASE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ASSESS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THE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APPLICATION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WITH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THE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FOLLOWING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CERTIFICATION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</w:p>
          <w:p w14:paraId="12F10FEA" w14:textId="584EA959" w:rsidR="00ED0D87" w:rsidRPr="003517F4" w:rsidRDefault="003517F4" w:rsidP="003517F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517F4">
              <w:rPr>
                <w:rFonts w:ascii="Times New Roman" w:hAnsi="Times New Roman" w:cs="Times New Roman"/>
                <w:i/>
                <w:szCs w:val="24"/>
                <w:lang w:val="en-GB"/>
              </w:rPr>
              <w:t>UNDER THE REGULATION (EU) 2018/848 OF THE EUROPEAN PARLIAMENT AND OF THE COUNCIL OF 30 MAY 2018 ON ORGANIC PRODUCTION AND LABELLING OF ORGANIC PRODUCTS AND REPEALING COUNCIL REGULATION (EC) NO 834/2007</w:t>
            </w:r>
          </w:p>
        </w:tc>
      </w:tr>
      <w:tr w:rsidR="000814B3" w:rsidRPr="00F81EF2" w14:paraId="5903B160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1B1A3F86" w14:textId="0E8A6994" w:rsidR="000814B3" w:rsidRPr="008B3857" w:rsidRDefault="0077447E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Сертификация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органическое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производства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прошлом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текущая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другим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сертификационным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органом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="008B3857"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B3857" w:rsidRPr="008B38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="008B3857" w:rsidRPr="008B38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Certification of organic production in the past or current certification by another certification body:</w:t>
            </w:r>
          </w:p>
        </w:tc>
      </w:tr>
      <w:tr w:rsidR="0077447E" w:rsidRPr="00F81EF2" w14:paraId="2ABECC35" w14:textId="77777777" w:rsidTr="00933849">
        <w:tc>
          <w:tcPr>
            <w:tcW w:w="9344" w:type="dxa"/>
            <w:gridSpan w:val="14"/>
          </w:tcPr>
          <w:p w14:paraId="7DB88477" w14:textId="4B5824B2" w:rsidR="0077447E" w:rsidRPr="006C362C" w:rsidRDefault="00B33A00" w:rsidP="00116B8D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921140344"/>
                <w:placeholder>
                  <w:docPart w:val="25F1D6445AA246DFB04CB888AB1F0821"/>
                </w:placeholder>
                <w:showingPlcHdr/>
                <w:text/>
              </w:sdtPr>
              <w:sdtEndPr/>
              <w:sdtContent>
                <w:r w:rsidR="0077447E" w:rsidRPr="006C362C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Название сертификационного органа</w:t>
                </w:r>
              </w:sdtContent>
            </w:sdt>
            <w:r w:rsidR="0077447E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lang w:val="ru-RU"/>
                </w:rPr>
                <w:id w:val="965779351"/>
                <w:placeholder>
                  <w:docPart w:val="5E9EF5724D1445E29AE74935442803D8"/>
                </w:placeholder>
                <w:showingPlcHdr/>
                <w:text/>
              </w:sdtPr>
              <w:sdtEndPr/>
              <w:sdtContent>
                <w:r w:rsidR="0077447E" w:rsidRPr="006C362C">
                  <w:rPr>
                    <w:rStyle w:val="tlid-translation"/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стандарт сертификации</w:t>
                </w:r>
              </w:sdtContent>
            </w:sdt>
            <w:r w:rsidR="008B3857" w:rsidRPr="006C362C">
              <w:rPr>
                <w:rFonts w:ascii="Times New Roman" w:hAnsi="Times New Roman" w:cs="Times New Roman"/>
              </w:rPr>
              <w:t xml:space="preserve"> </w:t>
            </w:r>
            <w:r w:rsidR="008B3857" w:rsidRPr="006C362C">
              <w:rPr>
                <w:rFonts w:ascii="Times New Roman" w:hAnsi="Times New Roman" w:cs="Times New Roman"/>
                <w:i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-439137237"/>
                <w:placeholder>
                  <w:docPart w:val="D5701B092972476485C03651C6B4535F"/>
                </w:placeholder>
                <w:text/>
              </w:sdtPr>
              <w:sdtEndPr/>
              <w:sdtContent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Name of certification body</w:t>
                </w:r>
              </w:sdtContent>
            </w:sdt>
            <w:r w:rsidR="008B3857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1887750081"/>
                <w:placeholder>
                  <w:docPart w:val="3DC0F1A781204F86814CCB0D0AD4D2DF"/>
                </w:placeholder>
                <w:text/>
              </w:sdtPr>
              <w:sdtEndPr/>
              <w:sdtContent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certification standard </w:t>
                </w:r>
              </w:sdtContent>
            </w:sdt>
          </w:p>
        </w:tc>
      </w:tr>
      <w:tr w:rsidR="0077447E" w:rsidRPr="00F81EF2" w14:paraId="2555F5FC" w14:textId="77777777" w:rsidTr="00933849">
        <w:tc>
          <w:tcPr>
            <w:tcW w:w="9344" w:type="dxa"/>
            <w:gridSpan w:val="14"/>
          </w:tcPr>
          <w:p w14:paraId="74ACD435" w14:textId="690DE657" w:rsidR="0077447E" w:rsidRPr="006C362C" w:rsidRDefault="00B33A00" w:rsidP="00116B8D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18747860"/>
                <w:placeholder>
                  <w:docPart w:val="BF45315478C141528D5974BB2775B6C1"/>
                </w:placeholder>
                <w:showingPlcHdr/>
                <w:text/>
              </w:sdtPr>
              <w:sdtEndPr/>
              <w:sdtContent>
                <w:r w:rsidR="0077447E" w:rsidRPr="006C362C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Дата начала сертификации</w:t>
                </w:r>
              </w:sdtContent>
            </w:sdt>
            <w:r w:rsidR="0077447E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05435797"/>
                <w:placeholder>
                  <w:docPart w:val="544964250B8540EF88C00E2F2E631887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срок действия сертификата </w:t>
                </w:r>
                <w:r w:rsidR="0077447E" w:rsidRPr="00F81EF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*</w:t>
                </w:r>
              </w:sdtContent>
            </w:sdt>
            <w:r w:rsidR="008B385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857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466857765"/>
                <w:text/>
              </w:sdtPr>
              <w:sdtEndPr/>
              <w:sdtContent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Start date of certification</w:t>
                </w:r>
              </w:sdtContent>
            </w:sdt>
            <w:r w:rsidR="008B3857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1947814704"/>
                <w:text/>
              </w:sdtPr>
              <w:sdtEndPr/>
              <w:sdtContent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certification validity*</w:t>
                </w:r>
              </w:sdtContent>
            </w:sdt>
          </w:p>
        </w:tc>
      </w:tr>
      <w:tr w:rsidR="0077447E" w:rsidRPr="00F81EF2" w14:paraId="0BC74BB7" w14:textId="77777777" w:rsidTr="00933849">
        <w:tc>
          <w:tcPr>
            <w:tcW w:w="9344" w:type="dxa"/>
            <w:gridSpan w:val="14"/>
            <w:shd w:val="clear" w:color="auto" w:fill="EAF1DD" w:themeFill="accent3" w:themeFillTint="33"/>
          </w:tcPr>
          <w:p w14:paraId="6DCA7A6B" w14:textId="0D9ECBFA" w:rsidR="0077447E" w:rsidRPr="00FD7A84" w:rsidRDefault="0077447E" w:rsidP="00C93E2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D7A84">
              <w:rPr>
                <w:rFonts w:ascii="Times New Roman" w:hAnsi="Times New Roman" w:cs="Times New Roman"/>
                <w:b/>
                <w:szCs w:val="24"/>
              </w:rPr>
              <w:t>* В случае перехода от другого сертификационного органа, просим предоставить документы, подтверждающие предыдущую сертификационную оценку предприятия</w:t>
            </w:r>
            <w:r w:rsidR="00FD7A84"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/ * In case of transfer from another certification body, please provide documents confirming the previous certification assessment of the enterprise</w:t>
            </w:r>
          </w:p>
        </w:tc>
      </w:tr>
      <w:tr w:rsidR="0077447E" w:rsidRPr="00F81EF2" w14:paraId="476809F2" w14:textId="77777777" w:rsidTr="00933849">
        <w:tc>
          <w:tcPr>
            <w:tcW w:w="9344" w:type="dxa"/>
            <w:gridSpan w:val="14"/>
          </w:tcPr>
          <w:p w14:paraId="77B0743C" w14:textId="781CD7D6" w:rsidR="0077447E" w:rsidRPr="006C362C" w:rsidRDefault="0077447E" w:rsidP="00116B8D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Текущая сертификация по другим органическим или смежным стандартам (в случае ответа «Да» - указать название стандарта)</w:t>
            </w:r>
            <w:r w:rsidR="00FD7A84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/ Ongoing certification to other organic or related standards (if the answer is "Yes" - indicate the name of the standard)</w:t>
            </w:r>
          </w:p>
        </w:tc>
      </w:tr>
      <w:tr w:rsidR="00B41A5D" w:rsidRPr="00F81EF2" w14:paraId="48F66366" w14:textId="77777777" w:rsidTr="00933849">
        <w:tc>
          <w:tcPr>
            <w:tcW w:w="3490" w:type="dxa"/>
            <w:gridSpan w:val="6"/>
          </w:tcPr>
          <w:p w14:paraId="7D527555" w14:textId="2FD413B1" w:rsidR="00B41A5D" w:rsidRPr="00F81EF2" w:rsidRDefault="00B33A00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3051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756711970"/>
                <w:placeholder>
                  <w:docPart w:val="52627945A8C5435EAA807527B6780933"/>
                </w:placeholder>
                <w:showingPlcHdr/>
                <w:text/>
              </w:sdtPr>
              <w:sdtEndPr/>
              <w:sdtContent>
                <w:r w:rsidR="00B41A5D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стандарта</w:t>
                </w:r>
              </w:sdtContent>
            </w:sdt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384367699"/>
                <w:text/>
              </w:sdtPr>
              <w:sdtEndPr/>
              <w:sdtContent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name of Standard</w:t>
                </w:r>
              </w:sdtContent>
            </w:sdt>
          </w:p>
        </w:tc>
        <w:tc>
          <w:tcPr>
            <w:tcW w:w="2074" w:type="dxa"/>
            <w:gridSpan w:val="4"/>
          </w:tcPr>
          <w:p w14:paraId="5F6C37B6" w14:textId="4A842447" w:rsidR="00B41A5D" w:rsidRPr="00FD7A84" w:rsidRDefault="00B33A00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780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3780" w:type="dxa"/>
            <w:gridSpan w:val="4"/>
          </w:tcPr>
          <w:p w14:paraId="55A22871" w14:textId="67B2864D" w:rsidR="00B41A5D" w:rsidRPr="00FD7A84" w:rsidRDefault="00B33A00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823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Другие стандарты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4111236"/>
                <w:placeholder>
                  <w:docPart w:val="17A1D86236F344099EFC07E99383F294"/>
                </w:placeholder>
                <w:showingPlcHdr/>
                <w:text/>
              </w:sdtPr>
              <w:sdtEndPr/>
              <w:sdtContent>
                <w:r w:rsidR="00B41A5D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</w:t>
                </w:r>
              </w:sdtContent>
            </w:sdt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en-GB"/>
              </w:rPr>
              <w:t>Other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en-GB"/>
              </w:rPr>
              <w:t>standards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highlight w:val="lightGray"/>
                  <w:lang w:val="ru-RU"/>
                </w:rPr>
                <w:id w:val="2096434944"/>
                <w:placeholder>
                  <w:docPart w:val="499AC2D4206D4B59B48B9980D73B255F"/>
                </w:placeholder>
                <w:text/>
              </w:sdtPr>
              <w:sdtEndPr/>
              <w:sdtContent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  <w:lang w:val="ru-RU"/>
                  </w:rPr>
                  <w:t xml:space="preserve">name </w:t>
                </w:r>
              </w:sdtContent>
            </w:sdt>
          </w:p>
        </w:tc>
      </w:tr>
      <w:tr w:rsidR="00933849" w:rsidRPr="00F81EF2" w14:paraId="2D639F13" w14:textId="77777777" w:rsidTr="00716CF3">
        <w:tc>
          <w:tcPr>
            <w:tcW w:w="9344" w:type="dxa"/>
            <w:gridSpan w:val="14"/>
          </w:tcPr>
          <w:p w14:paraId="1790E9BC" w14:textId="547532A0" w:rsidR="00933849" w:rsidRPr="00FD7A84" w:rsidRDefault="00933849" w:rsidP="00933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Сертификация была отозвана предыдущим контрольным органом в течение последних двух лет</w:t>
            </w:r>
            <w:r w:rsidR="00FD7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/ </w:t>
            </w:r>
            <w:r w:rsidR="00FD7A84" w:rsidRPr="006C36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Certification </w:t>
            </w:r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have been withdrawn by previous Control authority or Control body in the last 2 years</w:t>
            </w:r>
          </w:p>
        </w:tc>
      </w:tr>
      <w:tr w:rsidR="00933849" w:rsidRPr="00F81EF2" w14:paraId="4C9143A8" w14:textId="77777777" w:rsidTr="00933849">
        <w:tc>
          <w:tcPr>
            <w:tcW w:w="4815" w:type="dxa"/>
            <w:gridSpan w:val="8"/>
          </w:tcPr>
          <w:p w14:paraId="5B46A8DD" w14:textId="114AC755" w:rsidR="00933849" w:rsidRPr="00FD7A84" w:rsidRDefault="00B33A00" w:rsidP="009338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08599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49" w:rsidRPr="00864F6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933849" w:rsidRPr="00864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указать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причину</w:t>
            </w:r>
            <w:sdt>
              <w:sdtPr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ru-RU"/>
                </w:rPr>
                <w:id w:val="-922942318"/>
                <w:placeholder>
                  <w:docPart w:val="E9A73F25634D4C38A77EE8B8CDFB7AA3"/>
                </w:placeholder>
                <w:showingPlcHdr/>
              </w:sdtPr>
              <w:sdtEndPr/>
              <w:sdtContent>
                <w:r w:rsidR="00933849" w:rsidRPr="00864F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highlight w:val="lightGray"/>
                  </w:rPr>
                  <w:t>Click or tap here to enter text.</w:t>
                </w:r>
              </w:sdtContent>
            </w:sdt>
            <w:r w:rsidR="00FD7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/ 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FD7A84" w:rsidRPr="0099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D7A84" w:rsidRPr="00996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describe reason</w:t>
            </w:r>
          </w:p>
        </w:tc>
        <w:tc>
          <w:tcPr>
            <w:tcW w:w="4529" w:type="dxa"/>
            <w:gridSpan w:val="6"/>
          </w:tcPr>
          <w:p w14:paraId="7ABD55CB" w14:textId="4992C6D7" w:rsidR="00933849" w:rsidRPr="00FD7A84" w:rsidRDefault="00B33A00" w:rsidP="009338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108334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49" w:rsidRPr="00864F69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933849" w:rsidRPr="00864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No</w:t>
            </w:r>
          </w:p>
        </w:tc>
      </w:tr>
      <w:tr w:rsidR="000814B3" w:rsidRPr="00F81EF2" w14:paraId="2CFE8EE2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2F500C8F" w14:textId="5C8E5662" w:rsidR="000814B3" w:rsidRPr="00FD7A84" w:rsidRDefault="00B41A5D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Pr="00FD7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="00FD7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Type of activities</w:t>
            </w:r>
          </w:p>
        </w:tc>
      </w:tr>
      <w:tr w:rsidR="002A527C" w:rsidRPr="00F81EF2" w14:paraId="1FA7E0FC" w14:textId="77777777" w:rsidTr="00933849">
        <w:tc>
          <w:tcPr>
            <w:tcW w:w="9344" w:type="dxa"/>
            <w:gridSpan w:val="14"/>
            <w:shd w:val="clear" w:color="auto" w:fill="auto"/>
          </w:tcPr>
          <w:p w14:paraId="3CBC5223" w14:textId="39D6F5BC" w:rsidR="00B0509F" w:rsidRPr="00F81EF2" w:rsidRDefault="00045521" w:rsidP="00045521">
            <w:pPr>
              <w:pStyle w:val="ListParagraph"/>
              <w:numPr>
                <w:ilvl w:val="1"/>
                <w:numId w:val="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Industries</w:t>
            </w:r>
          </w:p>
        </w:tc>
      </w:tr>
      <w:bookmarkStart w:id="1" w:name="_Hlk157227367"/>
      <w:tr w:rsidR="00B41A5D" w:rsidRPr="00F81EF2" w14:paraId="3B3B041E" w14:textId="77777777" w:rsidTr="00933849">
        <w:tc>
          <w:tcPr>
            <w:tcW w:w="5564" w:type="dxa"/>
            <w:gridSpan w:val="10"/>
          </w:tcPr>
          <w:p w14:paraId="066ED5FA" w14:textId="6E79C258" w:rsidR="00B41A5D" w:rsidRPr="00FD7A84" w:rsidRDefault="00B33A00" w:rsidP="00C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14775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02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переработка продуктов (</w:t>
            </w:r>
            <w:r w:rsidR="00B41A5D" w:rsidRPr="00FD7A84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7A84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/ food processing (crop production)</w:t>
            </w:r>
          </w:p>
        </w:tc>
        <w:tc>
          <w:tcPr>
            <w:tcW w:w="3780" w:type="dxa"/>
            <w:gridSpan w:val="4"/>
          </w:tcPr>
          <w:p w14:paraId="651394A9" w14:textId="569AC6F3" w:rsidR="00B41A5D" w:rsidRPr="00FD7A84" w:rsidRDefault="00B33A00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4380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хранение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storage</w:t>
            </w:r>
          </w:p>
        </w:tc>
      </w:tr>
      <w:tr w:rsidR="00B41A5D" w:rsidRPr="00F81EF2" w14:paraId="6E5DC4DE" w14:textId="77777777" w:rsidTr="00933849">
        <w:tc>
          <w:tcPr>
            <w:tcW w:w="5564" w:type="dxa"/>
            <w:gridSpan w:val="10"/>
          </w:tcPr>
          <w:p w14:paraId="6219BBE0" w14:textId="00FCEFF2" w:rsidR="00B41A5D" w:rsidRPr="00FD7A84" w:rsidRDefault="00B33A00" w:rsidP="00C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6756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D7A84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переработка продуктов (животноводство)</w:t>
            </w:r>
            <w:r w:rsidR="00FD7A84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/ food processing (animal husbandry)</w:t>
            </w:r>
          </w:p>
        </w:tc>
        <w:tc>
          <w:tcPr>
            <w:tcW w:w="3780" w:type="dxa"/>
            <w:gridSpan w:val="4"/>
          </w:tcPr>
          <w:p w14:paraId="10497D6F" w14:textId="27293867" w:rsidR="00B41A5D" w:rsidRPr="00FD7A84" w:rsidRDefault="00B33A00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950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processing</w:t>
            </w:r>
          </w:p>
        </w:tc>
      </w:tr>
      <w:tr w:rsidR="00B41A5D" w:rsidRPr="00F81EF2" w14:paraId="25315DE7" w14:textId="77777777" w:rsidTr="00933849">
        <w:tc>
          <w:tcPr>
            <w:tcW w:w="5564" w:type="dxa"/>
            <w:gridSpan w:val="10"/>
          </w:tcPr>
          <w:p w14:paraId="1E5665AC" w14:textId="1076112E" w:rsidR="00B41A5D" w:rsidRPr="00FD7A84" w:rsidRDefault="00B33A00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9941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02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фасовка</w:t>
            </w:r>
            <w:r w:rsidR="00F81EF2"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81EF2"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  <w:r w:rsidR="00F81EF2"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packing and packaging of products</w:t>
            </w:r>
          </w:p>
        </w:tc>
        <w:tc>
          <w:tcPr>
            <w:tcW w:w="3780" w:type="dxa"/>
            <w:gridSpan w:val="4"/>
          </w:tcPr>
          <w:p w14:paraId="7387360C" w14:textId="6247522E" w:rsidR="00B41A5D" w:rsidRPr="002C610C" w:rsidRDefault="00B33A00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1710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торговля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trade</w:t>
            </w:r>
          </w:p>
        </w:tc>
      </w:tr>
      <w:tr w:rsidR="00B41A5D" w:rsidRPr="00F81EF2" w14:paraId="6F40B213" w14:textId="77777777" w:rsidTr="00933849">
        <w:tc>
          <w:tcPr>
            <w:tcW w:w="5564" w:type="dxa"/>
            <w:gridSpan w:val="10"/>
          </w:tcPr>
          <w:p w14:paraId="71EC1DFD" w14:textId="3A437634" w:rsidR="00B41A5D" w:rsidRPr="00FD7A84" w:rsidRDefault="00B33A00" w:rsidP="00C93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829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импорт/экспорт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import/export</w:t>
            </w:r>
          </w:p>
        </w:tc>
        <w:tc>
          <w:tcPr>
            <w:tcW w:w="3780" w:type="dxa"/>
            <w:gridSpan w:val="4"/>
          </w:tcPr>
          <w:p w14:paraId="0A476029" w14:textId="476967EA" w:rsidR="00B41A5D" w:rsidRPr="002C610C" w:rsidRDefault="00B33A00" w:rsidP="00045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200978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F81EF2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45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ругое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03997005"/>
                <w:placeholder>
                  <w:docPart w:val="0A9788BFED784912B4A398782F17CAEF"/>
                </w:placeholder>
                <w:showingPlcHdr/>
                <w:text/>
              </w:sdtPr>
              <w:sdtEndPr/>
              <w:sdtContent>
                <w:r w:rsidR="00F81EF2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название </w:t>
                </w:r>
              </w:sdtContent>
            </w:sdt>
            <w:r w:rsid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other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highlight w:val="lightGray"/>
                  <w:lang w:val="en-GB"/>
                </w:rPr>
                <w:id w:val="2120107759"/>
                <w:placeholder>
                  <w:docPart w:val="DD82BF8884454645860A2499C7BF3BA0"/>
                </w:placeholder>
                <w:text/>
              </w:sdtPr>
              <w:sdtEndPr/>
              <w:sdtContent>
                <w:r w:rsidR="002C610C" w:rsidRPr="002C610C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  <w:lang w:val="en-GB"/>
                  </w:rPr>
                  <w:t>name</w:t>
                </w:r>
              </w:sdtContent>
            </w:sdt>
          </w:p>
        </w:tc>
      </w:tr>
      <w:bookmarkEnd w:id="1"/>
      <w:tr w:rsidR="00B41A5D" w:rsidRPr="00F81EF2" w14:paraId="494C6679" w14:textId="77777777" w:rsidTr="00933849">
        <w:tc>
          <w:tcPr>
            <w:tcW w:w="9344" w:type="dxa"/>
            <w:gridSpan w:val="14"/>
          </w:tcPr>
          <w:p w14:paraId="688B835B" w14:textId="5CB73DD0" w:rsidR="00045521" w:rsidRPr="006C362C" w:rsidRDefault="00045521" w:rsidP="00045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*краткое описание деятельности Оператора </w:t>
            </w:r>
            <w:r w:rsidR="002C610C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*brief description of the Operator's activities</w:t>
            </w:r>
          </w:p>
          <w:p w14:paraId="4B3B1984" w14:textId="5BF633CD" w:rsidR="00045521" w:rsidRPr="006C362C" w:rsidRDefault="00B33A00" w:rsidP="00045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F2DBDB" w:themeFill="accent2" w:themeFillTint="33"/>
                </w:rPr>
                <w:id w:val="-18298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1" w:rsidRPr="006C362C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045521" w:rsidRPr="006C362C">
              <w:rPr>
                <w:sz w:val="24"/>
                <w:szCs w:val="24"/>
              </w:rPr>
              <w:t xml:space="preserve"> </w:t>
            </w:r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физически контактирует с продукцией (есть склады, транспорт, перевалка и т.д.):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85696703"/>
                <w:placeholder>
                  <w:docPart w:val="41FE5142F7EF46FE8E803426D6058A09"/>
                </w:placeholder>
                <w:showingPlcHdr/>
              </w:sdtPr>
              <w:sdtEndPr/>
              <w:sdtContent>
                <w:r w:rsidR="00045521" w:rsidRPr="006C362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>описать</w:t>
                </w:r>
              </w:sdtContent>
            </w:sdt>
            <w:r w:rsidR="002C610C"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The operator is physically in contact with the products (there are warehouses, transport, transhipment, etc.):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-1932268540"/>
                <w:placeholder>
                  <w:docPart w:val="0701550CBF8C45608DEBCA87BD6683D6"/>
                </w:placeholder>
              </w:sdtPr>
              <w:sdtEndPr/>
              <w:sdtContent>
                <w:r w:rsidR="002C610C" w:rsidRPr="006C36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highlight w:val="lightGray"/>
                  </w:rPr>
                  <w:t>describe</w:t>
                </w:r>
              </w:sdtContent>
            </w:sdt>
          </w:p>
          <w:p w14:paraId="3A6F461B" w14:textId="77777777" w:rsidR="0037522C" w:rsidRPr="006C362C" w:rsidRDefault="00B33A00" w:rsidP="00045521">
            <w:pPr>
              <w:pStyle w:val="Title"/>
              <w:jc w:val="both"/>
              <w:rPr>
                <w:b w:val="0"/>
                <w:bCs/>
                <w:i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  <w:shd w:val="clear" w:color="auto" w:fill="F2DBDB" w:themeFill="accent2" w:themeFillTint="33"/>
                </w:rPr>
                <w:id w:val="44698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1" w:rsidRPr="006C362C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045521" w:rsidRPr="006C362C">
              <w:rPr>
                <w:sz w:val="24"/>
                <w:szCs w:val="24"/>
              </w:rPr>
              <w:t xml:space="preserve"> </w:t>
            </w:r>
            <w:r w:rsidR="00045521" w:rsidRPr="006C362C">
              <w:rPr>
                <w:b w:val="0"/>
                <w:bCs/>
                <w:sz w:val="24"/>
                <w:szCs w:val="24"/>
              </w:rPr>
              <w:t>Оператор физически не контактирует с продукцией (нет собственных производственных мощностей (за исключением административных), финансовый агент, посредник и т.д.):</w:t>
            </w:r>
            <w:r w:rsidR="00045521" w:rsidRPr="006C362C">
              <w:rPr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655147779"/>
                <w:placeholder>
                  <w:docPart w:val="C6DB3A138024441B8CC4DA7F21852EEB"/>
                </w:placeholder>
                <w:showingPlcHdr/>
              </w:sdtPr>
              <w:sdtEndPr/>
              <w:sdtContent>
                <w:r w:rsidR="00045521" w:rsidRPr="006C362C">
                  <w:rPr>
                    <w:b w:val="0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>описать</w:t>
                </w:r>
              </w:sdtContent>
            </w:sdt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r w:rsidR="002C610C" w:rsidRPr="006C362C">
              <w:rPr>
                <w:b w:val="0"/>
                <w:bCs/>
                <w:sz w:val="24"/>
                <w:szCs w:val="24"/>
              </w:rPr>
              <w:t xml:space="preserve">/ </w:t>
            </w:r>
            <w:r w:rsidR="002C610C" w:rsidRPr="006C362C">
              <w:rPr>
                <w:b w:val="0"/>
                <w:bCs/>
                <w:i/>
                <w:sz w:val="24"/>
                <w:szCs w:val="24"/>
              </w:rPr>
              <w:t>The operator does not physically contact the products (there is no own production facilities (except for administrative ones), financial agent, intermediary, etc.):</w:t>
            </w:r>
          </w:p>
          <w:p w14:paraId="46BFDB49" w14:textId="2FB1D0FE" w:rsidR="00B41A5D" w:rsidRPr="002C610C" w:rsidRDefault="002C610C" w:rsidP="00045521">
            <w:pPr>
              <w:pStyle w:val="Title"/>
              <w:jc w:val="both"/>
              <w:rPr>
                <w:b w:val="0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r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sdt>
              <w:sdtPr>
                <w:rPr>
                  <w:i/>
                  <w:color w:val="000000" w:themeColor="text1"/>
                  <w:sz w:val="24"/>
                  <w:szCs w:val="24"/>
                  <w:highlight w:val="lightGray"/>
                  <w:shd w:val="clear" w:color="auto" w:fill="EEECE1" w:themeFill="background2"/>
                  <w:lang w:val="en-GB"/>
                </w:rPr>
                <w:id w:val="1468865895"/>
                <w:placeholder>
                  <w:docPart w:val="9BAF080653ED4505AC7490BC2C0CCB4F"/>
                </w:placeholder>
              </w:sdtPr>
              <w:sdtEndPr/>
              <w:sdtContent>
                <w:r w:rsidR="0037522C">
                  <w:rPr>
                    <w:b w:val="0"/>
                    <w:bCs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D</w:t>
                </w:r>
                <w:r w:rsidRPr="0037522C">
                  <w:rPr>
                    <w:b w:val="0"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escri</w:t>
                </w:r>
                <w:r w:rsidR="0037522C">
                  <w:rPr>
                    <w:b w:val="0"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be activity</w:t>
                </w:r>
              </w:sdtContent>
            </w:sdt>
          </w:p>
        </w:tc>
      </w:tr>
      <w:tr w:rsidR="00B0509F" w:rsidRPr="00F81EF2" w14:paraId="6119FBCD" w14:textId="77777777" w:rsidTr="00933849">
        <w:tc>
          <w:tcPr>
            <w:tcW w:w="9344" w:type="dxa"/>
            <w:gridSpan w:val="14"/>
          </w:tcPr>
          <w:p w14:paraId="31108062" w14:textId="580ED6AC" w:rsidR="00B0509F" w:rsidRPr="002C610C" w:rsidRDefault="00B33A00" w:rsidP="00C93E20">
            <w:pPr>
              <w:pStyle w:val="ListParagraph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61512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85" w:rsidRPr="002C610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045521" w:rsidRPr="002C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Виды деятельности, выполняемые субподрядными организациями</w:t>
            </w:r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(если есть)</w:t>
            </w:r>
            <w:r w:rsidR="002C610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Activities performed by subcontractors (if any)</w:t>
            </w:r>
          </w:p>
        </w:tc>
      </w:tr>
      <w:tr w:rsidR="002A527C" w:rsidRPr="00F81EF2" w14:paraId="41FE282B" w14:textId="77777777" w:rsidTr="00933849">
        <w:tc>
          <w:tcPr>
            <w:tcW w:w="522" w:type="dxa"/>
            <w:shd w:val="clear" w:color="auto" w:fill="DBE5F1" w:themeFill="accent1" w:themeFillTint="33"/>
            <w:vAlign w:val="center"/>
          </w:tcPr>
          <w:p w14:paraId="3CDDDD43" w14:textId="77777777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1808" w:type="dxa"/>
            <w:gridSpan w:val="4"/>
            <w:shd w:val="clear" w:color="auto" w:fill="DBE5F1" w:themeFill="accent1" w:themeFillTint="33"/>
            <w:vAlign w:val="center"/>
          </w:tcPr>
          <w:p w14:paraId="267E1B7F" w14:textId="5148E952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 компании</w:t>
            </w:r>
            <w:r w:rsid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Subcontracting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company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188" w:type="dxa"/>
            <w:gridSpan w:val="2"/>
            <w:shd w:val="clear" w:color="auto" w:fill="DBE5F1" w:themeFill="accent1" w:themeFillTint="33"/>
            <w:vAlign w:val="center"/>
          </w:tcPr>
          <w:p w14:paraId="4EF1ADE7" w14:textId="1A7ABB96" w:rsidR="002A527C" w:rsidRPr="002C610C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</w:t>
            </w:r>
            <w:r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Subcontracting company address</w:t>
            </w:r>
          </w:p>
        </w:tc>
        <w:tc>
          <w:tcPr>
            <w:tcW w:w="2254" w:type="dxa"/>
            <w:gridSpan w:val="6"/>
            <w:shd w:val="clear" w:color="auto" w:fill="DBE5F1" w:themeFill="accent1" w:themeFillTint="33"/>
            <w:vAlign w:val="center"/>
          </w:tcPr>
          <w:p w14:paraId="28A95DCC" w14:textId="773AD538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2572" w:type="dxa"/>
            <w:shd w:val="clear" w:color="auto" w:fill="DBE5F1" w:themeFill="accent1" w:themeFillTint="33"/>
            <w:vAlign w:val="center"/>
          </w:tcPr>
          <w:p w14:paraId="04801DA6" w14:textId="546D0211" w:rsidR="002A527C" w:rsidRPr="002C610C" w:rsidRDefault="002C610C" w:rsidP="00C93E2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выполнением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45521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Control over the performance of work *</w:t>
            </w:r>
          </w:p>
        </w:tc>
      </w:tr>
      <w:tr w:rsidR="002A527C" w:rsidRPr="00F81EF2" w14:paraId="7D406F67" w14:textId="77777777" w:rsidTr="00933849">
        <w:tc>
          <w:tcPr>
            <w:tcW w:w="522" w:type="dxa"/>
          </w:tcPr>
          <w:p w14:paraId="4E57E2AC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C9FAD4A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4C7AA54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ADE2610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676733F0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0CD30FBB" w14:textId="77777777" w:rsidTr="00933849">
        <w:tc>
          <w:tcPr>
            <w:tcW w:w="522" w:type="dxa"/>
          </w:tcPr>
          <w:p w14:paraId="2BFEADDE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6460E368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7400EABD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23A4C5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718EC2C6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6D11" w:rsidRPr="00F81EF2" w14:paraId="21DAF363" w14:textId="77777777" w:rsidTr="00933849">
        <w:tc>
          <w:tcPr>
            <w:tcW w:w="522" w:type="dxa"/>
          </w:tcPr>
          <w:p w14:paraId="180F3EB2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BE4EA43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7FBDDA3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54729320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4A831575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6161FAF0" w14:textId="77777777" w:rsidTr="00933849">
        <w:tc>
          <w:tcPr>
            <w:tcW w:w="522" w:type="dxa"/>
          </w:tcPr>
          <w:p w14:paraId="67B7D42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2540A4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D1A5121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35A73FF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6C4D0266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3C55A88C" w14:textId="77777777" w:rsidTr="00933849">
        <w:tc>
          <w:tcPr>
            <w:tcW w:w="522" w:type="dxa"/>
          </w:tcPr>
          <w:p w14:paraId="06E4BB0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0FE6EBD5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28F2156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A2B239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14026E7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45521" w:rsidRPr="00045521" w14:paraId="0475429E" w14:textId="77777777" w:rsidTr="00933849">
        <w:tc>
          <w:tcPr>
            <w:tcW w:w="9344" w:type="dxa"/>
            <w:gridSpan w:val="14"/>
          </w:tcPr>
          <w:p w14:paraId="31D0A024" w14:textId="77777777" w:rsidR="00045521" w:rsidRPr="00045521" w:rsidRDefault="00045521" w:rsidP="00045521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*Кратко описать вид контроля за деятельностью субподрядной организации, связанной с органическим производством: </w:t>
            </w:r>
          </w:p>
          <w:p w14:paraId="2B9C4824" w14:textId="77777777" w:rsidR="00045521" w:rsidRPr="00045521" w:rsidRDefault="00045521" w:rsidP="00045521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Оператор (субподрядная организация будет находиться в системе контроля SIA “Sertifikācijas un testēšanas centrs” на основании данной заявки и в рамках дальнейшего сертификационного процесса)</w:t>
            </w:r>
          </w:p>
          <w:p w14:paraId="2588565C" w14:textId="77777777" w:rsidR="00045521" w:rsidRPr="00045521" w:rsidRDefault="00045521" w:rsidP="00045521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Собственный сертификат (субподрядная организация имеет собственный органический сертификат. Дополнительно указать номер сертификата и название Сертификационного Органа, производящего контроль)</w:t>
            </w:r>
          </w:p>
          <w:p w14:paraId="7AB63437" w14:textId="77777777" w:rsidR="00045521" w:rsidRDefault="00045521" w:rsidP="00045521">
            <w:pPr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Сторонняя организация (субподрядная организация, в том числе, оказывает услуги другому сертифицированному Оператору и находится в системе контроля его Сертификационного Органа. Дополнительно указать название Оператора, номер сертификата и название Сертификационного Органа, производящего контроль)</w:t>
            </w:r>
          </w:p>
          <w:p w14:paraId="590B9E17" w14:textId="77777777" w:rsidR="002C610C" w:rsidRPr="002C610C" w:rsidRDefault="002C610C" w:rsidP="00045521">
            <w:pPr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61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14:paraId="5CF07110" w14:textId="77777777" w:rsidR="002C610C" w:rsidRPr="002C610C" w:rsidRDefault="002C610C" w:rsidP="002C610C">
            <w:pPr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* Briefly describe the type of control over the activities of the subcontractor related to organic production: </w:t>
            </w:r>
          </w:p>
          <w:p w14:paraId="0F2E4948" w14:textId="77777777" w:rsidR="002C610C" w:rsidRPr="002C610C" w:rsidRDefault="002C610C" w:rsidP="002C610C">
            <w:pPr>
              <w:tabs>
                <w:tab w:val="left" w:pos="8811"/>
              </w:tabs>
              <w:ind w:right="1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Operator (the subcontractor will be in the control system of SIA “Sertifikācijas un testēšanas centrs” on the basis of this application and as part of the further certification process) </w:t>
            </w:r>
          </w:p>
          <w:p w14:paraId="7DBE1A28" w14:textId="77777777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Own certificate (the subcontractor has its own organic certificate. In addition, specify the certificate number and the name of the Certification Body carrying out the control) </w:t>
            </w:r>
          </w:p>
          <w:p w14:paraId="00FE69EB" w14:textId="77777777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A third-party organization (a subcontractor, inter alia, provides services to another certified Operator and is in the control system of its Certification Body. </w:t>
            </w:r>
          </w:p>
          <w:p w14:paraId="08F39A5B" w14:textId="7AF84C91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Additionally, indicate the name of the Operator, the number of the certificate and the name of the Certification Body that carries out control)</w:t>
            </w:r>
          </w:p>
        </w:tc>
      </w:tr>
      <w:tr w:rsidR="00E43D72" w:rsidRPr="00F81EF2" w14:paraId="67398AAD" w14:textId="77777777" w:rsidTr="00933849">
        <w:tc>
          <w:tcPr>
            <w:tcW w:w="9344" w:type="dxa"/>
            <w:gridSpan w:val="14"/>
          </w:tcPr>
          <w:p w14:paraId="2728E72E" w14:textId="286E24D5" w:rsidR="00E43D72" w:rsidRPr="002C610C" w:rsidRDefault="00E43D72" w:rsidP="00E43D72">
            <w:pPr>
              <w:pStyle w:val="ListParagraph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10C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Карты и схемы расположения производственных помещений:</w:t>
            </w:r>
            <w:r w:rsidR="002C610C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18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Maps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layouts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industrial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premises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</w:tc>
      </w:tr>
      <w:tr w:rsidR="00E43D72" w:rsidRPr="00E43D72" w14:paraId="3C285AA1" w14:textId="77777777" w:rsidTr="00933849">
        <w:tc>
          <w:tcPr>
            <w:tcW w:w="9344" w:type="dxa"/>
            <w:gridSpan w:val="14"/>
          </w:tcPr>
          <w:p w14:paraId="258A0D2E" w14:textId="74BCB232" w:rsidR="00E43D72" w:rsidRPr="002C610C" w:rsidRDefault="00B33A00" w:rsidP="00E43D72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en-US"/>
                </w:rPr>
                <w:id w:val="-13765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2C610C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обозначением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производственных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610C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 on the map with the designation of production facilities;</w:t>
            </w:r>
          </w:p>
        </w:tc>
      </w:tr>
      <w:tr w:rsidR="00E43D72" w:rsidRPr="00E43D72" w14:paraId="1EE4D9CA" w14:textId="77777777" w:rsidTr="00933849">
        <w:tc>
          <w:tcPr>
            <w:tcW w:w="9344" w:type="dxa"/>
            <w:gridSpan w:val="14"/>
          </w:tcPr>
          <w:p w14:paraId="73299FD0" w14:textId="140CFE02" w:rsidR="00E43D72" w:rsidRPr="002C610C" w:rsidRDefault="00B33A00" w:rsidP="00E43D72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64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производственных помещений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Production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area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plan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</w:tr>
      <w:tr w:rsidR="00E43D72" w:rsidRPr="00E43D72" w14:paraId="2B3A107C" w14:textId="77777777" w:rsidTr="00933849">
        <w:tc>
          <w:tcPr>
            <w:tcW w:w="9344" w:type="dxa"/>
            <w:gridSpan w:val="14"/>
          </w:tcPr>
          <w:p w14:paraId="54C1A30A" w14:textId="77777777" w:rsidR="006C362C" w:rsidRDefault="00B33A00" w:rsidP="006C362C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</w:rPr>
                <w:id w:val="1422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6C362C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E43D72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Описание складских помещений, хранилищ, навесов, крытых </w:t>
            </w:r>
            <w:r w:rsidR="006C362C" w:rsidRPr="00830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токов/</w:t>
            </w:r>
            <w:r w:rsidR="006C362C" w:rsidRPr="0083030A">
              <w:rPr>
                <w:i/>
                <w:iCs/>
              </w:rPr>
              <w:t xml:space="preserve"> </w:t>
            </w:r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Description of warehouses, storage facilities, sheds, covered threshing floors</w:t>
            </w:r>
          </w:p>
          <w:p w14:paraId="23988D2D" w14:textId="77777777" w:rsidR="006C362C" w:rsidRPr="0083030A" w:rsidRDefault="006C362C" w:rsidP="006C36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6289"/>
              <w:gridCol w:w="2267"/>
            </w:tblGrid>
            <w:tr w:rsidR="006C362C" w:rsidRPr="0083030A" w14:paraId="555D1124" w14:textId="77777777" w:rsidTr="00212557">
              <w:tc>
                <w:tcPr>
                  <w:tcW w:w="562" w:type="dxa"/>
                  <w:shd w:val="clear" w:color="auto" w:fill="auto"/>
                </w:tcPr>
                <w:p w14:paraId="2E6CC952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</w:rPr>
                  </w:pP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</w:rPr>
                    <w:t>No.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1E741DB1" w14:textId="77777777" w:rsidR="006C362C" w:rsidRPr="0083030A" w:rsidRDefault="006C362C" w:rsidP="006C362C">
                  <w:pPr>
                    <w:ind w:right="-83"/>
                    <w:jc w:val="both"/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</w:pPr>
                  <w:r w:rsidRPr="007260F6"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  <w:t>Местоположение (например, название села/района)</w:t>
                  </w:r>
                  <w:r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  <w:t xml:space="preserve"> и вид использование</w:t>
                  </w:r>
                  <w:r w:rsidRPr="007260F6"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  <w:t xml:space="preserve">/ </w:t>
                  </w:r>
                </w:p>
                <w:p w14:paraId="67A3CD0A" w14:textId="77777777" w:rsidR="006C362C" w:rsidRPr="0083030A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</w:rPr>
                  </w:pPr>
                  <w:r w:rsidRPr="006C362C">
                    <w:rPr>
                      <w:rStyle w:val="y2iqfc"/>
                      <w:rFonts w:ascii="Times New Roman" w:hAnsi="Times New Roman" w:cs="Times New Roman"/>
                      <w:i/>
                      <w:iCs/>
                      <w:lang w:val="ru-RU"/>
                    </w:rPr>
                    <w:t xml:space="preserve"> </w:t>
                  </w:r>
                  <w:r w:rsidRPr="0083030A">
                    <w:rPr>
                      <w:rStyle w:val="y2iqfc"/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Location (for example, name of village/district) </w:t>
                  </w:r>
                  <w:r w:rsidRPr="0083030A">
                    <w:rPr>
                      <w:rStyle w:val="y2iqfc"/>
                      <w:rFonts w:ascii="Times New Roman" w:hAnsi="Times New Roman" w:cs="Times New Roman"/>
                      <w:i/>
                      <w:iCs/>
                    </w:rPr>
                    <w:t>type of use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FDEC40" w14:textId="77777777" w:rsidR="006C362C" w:rsidRPr="0083030A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</w:pP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>Количество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>производственных помещённый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>/</w:t>
                  </w: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Number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of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production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units</w:t>
                  </w:r>
                </w:p>
              </w:tc>
            </w:tr>
            <w:tr w:rsidR="006C362C" w:rsidRPr="007260F6" w14:paraId="7C9092D6" w14:textId="77777777" w:rsidTr="00212557">
              <w:tc>
                <w:tcPr>
                  <w:tcW w:w="562" w:type="dxa"/>
                  <w:shd w:val="clear" w:color="auto" w:fill="auto"/>
                </w:tcPr>
                <w:p w14:paraId="6E676D43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  <w:t>1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10D7A5B8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BFD396B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</w:tr>
            <w:tr w:rsidR="006C362C" w:rsidRPr="007260F6" w14:paraId="209A1F31" w14:textId="77777777" w:rsidTr="00212557">
              <w:tc>
                <w:tcPr>
                  <w:tcW w:w="562" w:type="dxa"/>
                  <w:shd w:val="clear" w:color="auto" w:fill="auto"/>
                </w:tcPr>
                <w:p w14:paraId="515E1B32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  <w:t>2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224625F5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82AE4D8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</w:tr>
            <w:tr w:rsidR="006C362C" w:rsidRPr="007260F6" w14:paraId="5C0C7575" w14:textId="77777777" w:rsidTr="00212557">
              <w:tc>
                <w:tcPr>
                  <w:tcW w:w="562" w:type="dxa"/>
                  <w:shd w:val="clear" w:color="auto" w:fill="auto"/>
                </w:tcPr>
                <w:p w14:paraId="53AB63DB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  <w:t>3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7122A637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94F8E21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</w:tr>
          </w:tbl>
          <w:p w14:paraId="48A63488" w14:textId="6502F1CD" w:rsidR="00E43D72" w:rsidRPr="002C610C" w:rsidRDefault="00E43D72" w:rsidP="002C610C">
            <w:pPr>
              <w:ind w:right="-8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</w:p>
        </w:tc>
      </w:tr>
      <w:tr w:rsidR="00E43D72" w:rsidRPr="00F81EF2" w14:paraId="081EA1C8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56474B3F" w14:textId="3D483431" w:rsidR="00E43D72" w:rsidRPr="002C610C" w:rsidRDefault="00E43D72" w:rsidP="00E43D72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Категория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, </w:t>
            </w: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согласно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Рег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. </w:t>
            </w:r>
            <w:r w:rsidR="00D213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20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18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/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84</w:t>
            </w:r>
            <w:r w:rsidR="00D213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</w:t>
            </w:r>
            <w:r w:rsidR="002C610C"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GB" w:bidi="lv-LV"/>
              </w:rPr>
              <w:t xml:space="preserve">Categories according to Reg. 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2018</w:t>
            </w:r>
            <w:r w:rsidR="00670498"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/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848</w:t>
            </w:r>
          </w:p>
        </w:tc>
      </w:tr>
      <w:tr w:rsidR="0037522C" w:rsidRPr="00F81EF2" w14:paraId="55EBFB05" w14:textId="77777777" w:rsidTr="00D213A9">
        <w:tc>
          <w:tcPr>
            <w:tcW w:w="4815" w:type="dxa"/>
            <w:gridSpan w:val="8"/>
            <w:shd w:val="clear" w:color="auto" w:fill="auto"/>
          </w:tcPr>
          <w:p w14:paraId="4317A9EA" w14:textId="02B6D7D1" w:rsidR="0037522C" w:rsidRDefault="00B33A00" w:rsidP="00375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-2741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 w:rsidRPr="00E72617">
                  <w:rPr>
                    <w:rFonts w:ascii="Segoe UI Symbol" w:eastAsia="MS Mincho" w:hAnsi="Segoe UI Symbol" w:cs="Segoe UI Symbol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7522C" w:rsidRPr="00E7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522C" w:rsidRPr="00375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r w:rsidR="0037522C" w:rsidRPr="00E7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необработанные растения и растительные продукты, включая семена и другой растительный репродуктивный материал; / </w:t>
            </w:r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unprocessed plants and plant </w:t>
            </w:r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products, including seeds and other plant reproductive material;</w:t>
            </w:r>
          </w:p>
        </w:tc>
        <w:tc>
          <w:tcPr>
            <w:tcW w:w="4529" w:type="dxa"/>
            <w:gridSpan w:val="6"/>
            <w:shd w:val="clear" w:color="auto" w:fill="auto"/>
          </w:tcPr>
          <w:p w14:paraId="3B8227E5" w14:textId="77777777" w:rsidR="0037522C" w:rsidRPr="00E72617" w:rsidRDefault="00B33A00" w:rsidP="0037522C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6009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 w:rsidRPr="00E72617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7522C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22C" w:rsidRPr="0037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37522C" w:rsidRPr="00E72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522C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22C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животноводство и необработанные продукты происхождения</w:t>
            </w:r>
          </w:p>
          <w:p w14:paraId="0B41542A" w14:textId="77777777" w:rsidR="0037522C" w:rsidRPr="00E72617" w:rsidRDefault="0037522C" w:rsidP="0037522C">
            <w:pP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</w:pPr>
            <w:r w:rsidRPr="00E7261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 w:bidi="lv-LV"/>
              </w:rPr>
              <w:t>Животноводство</w:t>
            </w:r>
            <w:r w:rsidRPr="00E7261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; / </w:t>
            </w:r>
            <w:r w:rsidRPr="00E72617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  <w:t>livestock and unprocessed origin products</w:t>
            </w:r>
          </w:p>
          <w:p w14:paraId="7DDE583C" w14:textId="64467CD0" w:rsidR="0037522C" w:rsidRDefault="0037522C" w:rsidP="0037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r w:rsidRPr="00E72617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ru-RU" w:bidi="lv-LV"/>
              </w:rPr>
              <w:t>Livestock;</w:t>
            </w:r>
          </w:p>
        </w:tc>
      </w:tr>
      <w:tr w:rsidR="00FB6691" w:rsidRPr="00F81EF2" w14:paraId="7BD6DFF5" w14:textId="77777777" w:rsidTr="00D86894">
        <w:tc>
          <w:tcPr>
            <w:tcW w:w="9344" w:type="dxa"/>
            <w:gridSpan w:val="14"/>
            <w:shd w:val="clear" w:color="auto" w:fill="auto"/>
          </w:tcPr>
          <w:p w14:paraId="05E207CC" w14:textId="77777777" w:rsidR="00FB6691" w:rsidRDefault="00B33A00" w:rsidP="00E43D72">
            <w:pP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8711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691" w:rsidRPr="00E72617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FB6691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691" w:rsidRPr="0037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B6691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водоросли и необработанные продукты аквакультуры; / </w:t>
            </w:r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seaweed and unprocessed aquaculture products;</w:t>
            </w:r>
          </w:p>
          <w:p w14:paraId="46C7D8D9" w14:textId="3CFB0C3A" w:rsidR="00FB6691" w:rsidRPr="0037522C" w:rsidRDefault="00FB6691" w:rsidP="00E43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</w:pPr>
          </w:p>
        </w:tc>
      </w:tr>
      <w:tr w:rsidR="00D213A9" w:rsidRPr="00F81EF2" w14:paraId="5E9AA312" w14:textId="77777777" w:rsidTr="00D213A9">
        <w:tc>
          <w:tcPr>
            <w:tcW w:w="4815" w:type="dxa"/>
            <w:gridSpan w:val="8"/>
            <w:shd w:val="clear" w:color="auto" w:fill="auto"/>
          </w:tcPr>
          <w:p w14:paraId="1A312CBB" w14:textId="029CF0D0" w:rsidR="00D213A9" w:rsidRPr="002C610C" w:rsidRDefault="00B33A00" w:rsidP="00E43D72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bidi="lv-LV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5640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A2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D213A9" w:rsidRPr="002C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3A9" w:rsidRPr="002C61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D213A9" w:rsidRPr="002C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переработанные сельскохозяйственные продукты, в том числе продукты аквакультуры, для использования в пищу;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D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processed agricultural products, including aquaculture products, for use as food;</w:t>
            </w:r>
          </w:p>
        </w:tc>
        <w:tc>
          <w:tcPr>
            <w:tcW w:w="4529" w:type="dxa"/>
            <w:gridSpan w:val="6"/>
            <w:shd w:val="clear" w:color="auto" w:fill="auto"/>
          </w:tcPr>
          <w:p w14:paraId="395DCD52" w14:textId="098E1F61" w:rsidR="00D213A9" w:rsidRPr="00D213A9" w:rsidRDefault="00B33A00" w:rsidP="00E43D72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0549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="00D213A9" w:rsidRPr="00D213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213A9" w:rsidRPr="00D21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К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орм</w:t>
            </w:r>
            <w:r w:rsidR="002C610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E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– Feed</w:t>
            </w:r>
          </w:p>
        </w:tc>
      </w:tr>
      <w:tr w:rsidR="00D213A9" w:rsidRPr="00F81EF2" w14:paraId="483E2EBE" w14:textId="77777777" w:rsidTr="00D213A9">
        <w:tc>
          <w:tcPr>
            <w:tcW w:w="4815" w:type="dxa"/>
            <w:gridSpan w:val="8"/>
            <w:shd w:val="clear" w:color="auto" w:fill="auto"/>
          </w:tcPr>
          <w:p w14:paraId="6D6ED309" w14:textId="265748B6" w:rsidR="00D213A9" w:rsidRPr="00F81EF2" w:rsidRDefault="00B33A00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56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3A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ино</w:t>
            </w:r>
            <w:r w:rsidR="002C610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F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– Wine</w:t>
            </w:r>
          </w:p>
        </w:tc>
        <w:tc>
          <w:tcPr>
            <w:tcW w:w="4529" w:type="dxa"/>
            <w:gridSpan w:val="6"/>
            <w:shd w:val="clear" w:color="auto" w:fill="auto"/>
          </w:tcPr>
          <w:p w14:paraId="39E60442" w14:textId="71EADC36" w:rsidR="00D213A9" w:rsidRPr="00F81EF2" w:rsidRDefault="00B33A00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7967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3A9" w:rsidRPr="00F81EF2">
                  <w:rPr>
                    <w:rFonts w:ascii="MS Mincho" w:eastAsia="MS Mincho" w:hAnsi="MS Mincho" w:cs="MS Mincho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="00D213A9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другие продукты, перечисленные в Приложении I к Регламенту (ЕС) 2018/848 или не охваченные предыдущими категориями.</w:t>
            </w:r>
            <w:r w:rsid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G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other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listed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Annex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Regulation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EU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) 2018/848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not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covered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by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previous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categories</w:t>
            </w:r>
          </w:p>
        </w:tc>
      </w:tr>
      <w:tr w:rsidR="00D213A9" w:rsidRPr="00F81EF2" w14:paraId="19399FA3" w14:textId="77777777" w:rsidTr="00D213A9">
        <w:tc>
          <w:tcPr>
            <w:tcW w:w="4815" w:type="dxa"/>
            <w:gridSpan w:val="8"/>
            <w:shd w:val="clear" w:color="auto" w:fill="auto"/>
          </w:tcPr>
          <w:p w14:paraId="3AFF9FF2" w14:textId="77777777" w:rsidR="00D213A9" w:rsidRDefault="00D213A9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14:paraId="7BA7EA31" w14:textId="77777777" w:rsidR="00D213A9" w:rsidRDefault="00D213A9" w:rsidP="00E43D72">
            <w:pPr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14:paraId="73D04D7D" w14:textId="77777777" w:rsidR="00D213A9" w:rsidRPr="00F81EF2" w:rsidRDefault="00D213A9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E43D72" w:rsidRPr="00F81EF2" w14:paraId="2894271C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CBA77D6" w14:textId="6ED6985F" w:rsidR="00E43D72" w:rsidRPr="007F108A" w:rsidRDefault="00E43D72" w:rsidP="00E43D72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Описание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производственной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предприятия</w:t>
            </w:r>
            <w:r w:rsidR="007F108A"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Description of the production activities of the enterprise</w:t>
            </w:r>
          </w:p>
        </w:tc>
      </w:tr>
      <w:tr w:rsidR="00E43D72" w:rsidRPr="00F81EF2" w14:paraId="48BABE19" w14:textId="77777777" w:rsidTr="00933849">
        <w:tc>
          <w:tcPr>
            <w:tcW w:w="9344" w:type="dxa"/>
            <w:gridSpan w:val="14"/>
          </w:tcPr>
          <w:p w14:paraId="56AD12E5" w14:textId="10C30403" w:rsidR="00E43D72" w:rsidRPr="00F81EF2" w:rsidRDefault="002807D3" w:rsidP="00E43D72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производственных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методах</w:t>
            </w:r>
            <w:r w:rsidR="00E43D72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7F1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Production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Method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E43D72" w:rsidRPr="00F81EF2" w14:paraId="4B24AA5D" w14:textId="77777777" w:rsidTr="00933849">
        <w:tc>
          <w:tcPr>
            <w:tcW w:w="4955" w:type="dxa"/>
            <w:gridSpan w:val="9"/>
            <w:vAlign w:val="center"/>
          </w:tcPr>
          <w:p w14:paraId="527B2D71" w14:textId="3FC50019" w:rsidR="00E43D72" w:rsidRPr="00E43D72" w:rsidRDefault="00E43D72" w:rsidP="00E43D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Полностью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органическая </w:t>
            </w:r>
            <w:r w:rsidRPr="00E43D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деятельность</w:t>
            </w:r>
            <w:r w:rsidR="007F108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Fully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organic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817" w:type="dxa"/>
            <w:gridSpan w:val="4"/>
          </w:tcPr>
          <w:p w14:paraId="5A8B2FAD" w14:textId="387B937F" w:rsidR="00E43D72" w:rsidRPr="007F108A" w:rsidRDefault="00B33A00" w:rsidP="00E43D7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8302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D72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="007F1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Yes</w:t>
            </w:r>
          </w:p>
          <w:p w14:paraId="28B0E1B5" w14:textId="2E9BBB1B" w:rsidR="00E43D72" w:rsidRPr="00F81EF2" w:rsidRDefault="00B33A00" w:rsidP="00E43D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661733185"/>
                <w:placeholder>
                  <w:docPart w:val="5A95FC6D4EF54AF9895B6E34590E05D8"/>
                </w:placeholder>
                <w:showingPlcHdr/>
              </w:sdtPr>
              <w:sdtEndPr/>
              <w:sdtContent>
                <w:r w:rsidR="00E43D72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7F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634836181"/>
                <w:placeholder>
                  <w:docPart w:val="4A95B67AE86A40D297134254A82BC277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Date</w:t>
                </w:r>
              </w:sdtContent>
            </w:sdt>
          </w:p>
        </w:tc>
        <w:tc>
          <w:tcPr>
            <w:tcW w:w="2572" w:type="dxa"/>
          </w:tcPr>
          <w:p w14:paraId="60192815" w14:textId="0F4F62AC" w:rsidR="00E43D72" w:rsidRDefault="00B33A00" w:rsidP="00E43D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1525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C6D9F1" w:themeFill="text2" w:themeFillTint="33"/>
                </w:rPr>
              </w:sdtEndPr>
              <w:sdtContent>
                <w:r w:rsidR="00E43D7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D72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="007F1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No</w:t>
            </w:r>
          </w:p>
          <w:p w14:paraId="24CF98C6" w14:textId="630AF2BE" w:rsidR="00487F9D" w:rsidRPr="00F81EF2" w:rsidRDefault="00B33A00" w:rsidP="00CB0D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717949882"/>
                <w:placeholder>
                  <w:docPart w:val="7CCB930627804A0C93AD8E387752429E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указать процент</w:t>
                </w:r>
                <w:r w:rsid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уаль</w:t>
                </w:r>
                <w:r w:rsidR="00487F9D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 xml:space="preserve">ное соотношение </w:t>
                </w:r>
              </w:sdtContent>
            </w:sdt>
            <w:r w:rsidR="007F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764044989"/>
                <w:placeholder>
                  <w:docPart w:val="6D9368C395694770AD8985FF659F658D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indicate</w:t>
                </w:r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percentage</w:t>
                </w:r>
              </w:sdtContent>
            </w:sdt>
          </w:p>
        </w:tc>
      </w:tr>
      <w:tr w:rsidR="00487F9D" w:rsidRPr="00487F9D" w14:paraId="56B28E45" w14:textId="77777777" w:rsidTr="00933849">
        <w:tc>
          <w:tcPr>
            <w:tcW w:w="4955" w:type="dxa"/>
            <w:gridSpan w:val="9"/>
            <w:vAlign w:val="center"/>
          </w:tcPr>
          <w:p w14:paraId="4BBAE3BC" w14:textId="77777777" w:rsidR="00487F9D" w:rsidRPr="00487F9D" w:rsidRDefault="00487F9D" w:rsidP="00487F9D">
            <w:pPr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817" w:type="dxa"/>
            <w:gridSpan w:val="4"/>
          </w:tcPr>
          <w:p w14:paraId="5BBF74F8" w14:textId="0AAFCD82" w:rsidR="00487F9D" w:rsidRPr="00487F9D" w:rsidRDefault="00487F9D" w:rsidP="00487F9D">
            <w:pPr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Органические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продукты</w:t>
            </w:r>
            <w:r w:rsidR="007F108A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Organic products</w:t>
            </w:r>
          </w:p>
        </w:tc>
        <w:tc>
          <w:tcPr>
            <w:tcW w:w="2572" w:type="dxa"/>
          </w:tcPr>
          <w:p w14:paraId="5AF7277B" w14:textId="29FD71EE" w:rsidR="00487F9D" w:rsidRPr="007F108A" w:rsidRDefault="00487F9D" w:rsidP="00487F9D">
            <w:pPr>
              <w:jc w:val="both"/>
              <w:rPr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Неорганические продукты</w:t>
            </w:r>
            <w:r w:rsidR="007F108A">
              <w:rPr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Non</w:t>
            </w:r>
            <w:r w:rsidR="007F108A" w:rsidRPr="006C362C">
              <w:rPr>
                <w:rFonts w:ascii="Times New Roman" w:hAnsi="Times New Roman" w:cs="Times New Roman"/>
                <w:b/>
                <w:i/>
                <w:iCs/>
                <w:szCs w:val="24"/>
                <w:lang w:val="ru-RU"/>
              </w:rPr>
              <w:t>-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organic</w:t>
            </w:r>
            <w:r w:rsidR="007F108A" w:rsidRPr="006C362C">
              <w:rPr>
                <w:rFonts w:ascii="Times New Roman" w:hAnsi="Times New Roman" w:cs="Times New Roman"/>
                <w:b/>
                <w:i/>
                <w:iCs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products</w:t>
            </w:r>
          </w:p>
        </w:tc>
      </w:tr>
      <w:tr w:rsidR="00487F9D" w:rsidRPr="00487F9D" w14:paraId="30318469" w14:textId="77777777" w:rsidTr="00933849">
        <w:tc>
          <w:tcPr>
            <w:tcW w:w="4955" w:type="dxa"/>
            <w:gridSpan w:val="9"/>
            <w:vAlign w:val="center"/>
          </w:tcPr>
          <w:p w14:paraId="6C6099F2" w14:textId="00F3E8B0" w:rsidR="00487F9D" w:rsidRPr="007F108A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Переработка (производство </w:t>
            </w:r>
            <w:r w:rsidRPr="00487F9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продуктов питания и кормов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Processing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food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feed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production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817" w:type="dxa"/>
            <w:gridSpan w:val="4"/>
            <w:vAlign w:val="center"/>
          </w:tcPr>
          <w:p w14:paraId="50FEBCF1" w14:textId="7F97ABF9" w:rsidR="00487F9D" w:rsidRPr="00487F9D" w:rsidRDefault="00B33A00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208678425"/>
                <w:placeholder>
                  <w:docPart w:val="29C53ED3B8A0463DA2C9892340344B6E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1615409307"/>
                <w:placeholder>
                  <w:docPart w:val="1E790426E59B40A7843390526C1A9D2B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  <w:vAlign w:val="center"/>
          </w:tcPr>
          <w:p w14:paraId="57A35645" w14:textId="6725CAF1" w:rsidR="00487F9D" w:rsidRPr="00487F9D" w:rsidRDefault="00B33A00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80906509"/>
                <w:placeholder>
                  <w:docPart w:val="BEF1DEBADBC04A0C811038664A2A3155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652721910"/>
                <w:placeholder>
                  <w:docPart w:val="C19753718CBE40A1A63F24229C8504F3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07A55D01" w14:textId="77777777" w:rsidTr="00933849">
        <w:tc>
          <w:tcPr>
            <w:tcW w:w="4955" w:type="dxa"/>
            <w:gridSpan w:val="9"/>
            <w:vAlign w:val="center"/>
          </w:tcPr>
          <w:p w14:paraId="26B5F579" w14:textId="1C76076B" w:rsidR="00487F9D" w:rsidRPr="007F108A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Фасовка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  <w:r w:rsidRPr="00487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r w:rsidR="007F108A"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Packing and packaging of products</w:t>
            </w:r>
          </w:p>
        </w:tc>
        <w:tc>
          <w:tcPr>
            <w:tcW w:w="1817" w:type="dxa"/>
            <w:gridSpan w:val="4"/>
          </w:tcPr>
          <w:p w14:paraId="2D96DEAD" w14:textId="0F10CA3C" w:rsidR="00487F9D" w:rsidRPr="00487F9D" w:rsidRDefault="00B33A00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29248136"/>
                <w:placeholder>
                  <w:docPart w:val="F9BDAC45F7014DB6B45D7B4AFB8D764A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2089911285"/>
                <w:placeholder>
                  <w:docPart w:val="5AB41958203B403F92DB0BEDBF966E75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</w:tcPr>
          <w:p w14:paraId="0FE963C6" w14:textId="2EBD9CBD" w:rsidR="00487F9D" w:rsidRPr="00487F9D" w:rsidRDefault="00B33A00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34722604"/>
                <w:placeholder>
                  <w:docPart w:val="4EF473D322154325AF8F9D483B12AAE3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317721515"/>
                <w:placeholder>
                  <w:docPart w:val="8D252DD551A34A2A95D4AE8BA39FB46F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5FD9A9FC" w14:textId="77777777" w:rsidTr="00933849">
        <w:tc>
          <w:tcPr>
            <w:tcW w:w="4955" w:type="dxa"/>
            <w:gridSpan w:val="9"/>
            <w:vAlign w:val="center"/>
          </w:tcPr>
          <w:p w14:paraId="56C7BDFB" w14:textId="142F34EB" w:rsidR="00487F9D" w:rsidRPr="00487F9D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импорт/экспорт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Trade</w:t>
            </w:r>
            <w:r w:rsidR="007F108A" w:rsidRPr="006C36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import</w:t>
            </w:r>
            <w:r w:rsidR="007F108A" w:rsidRPr="006C36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export</w:t>
            </w:r>
          </w:p>
        </w:tc>
        <w:tc>
          <w:tcPr>
            <w:tcW w:w="1817" w:type="dxa"/>
            <w:gridSpan w:val="4"/>
          </w:tcPr>
          <w:p w14:paraId="47D035AD" w14:textId="1E5DA2B7" w:rsidR="00487F9D" w:rsidRPr="00487F9D" w:rsidRDefault="00B33A00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66437365"/>
                <w:placeholder>
                  <w:docPart w:val="D7B34B7319C54416B85A272385EAA6BD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803922752"/>
                <w:placeholder>
                  <w:docPart w:val="F8C92598655845EB83990E3D3C44BFB0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</w:tcPr>
          <w:p w14:paraId="19A8127B" w14:textId="20C4F589" w:rsidR="00487F9D" w:rsidRPr="00487F9D" w:rsidRDefault="00B33A00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012404194"/>
                <w:placeholder>
                  <w:docPart w:val="B4569DB6D0DC46138766B981839A1701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902138655"/>
                <w:placeholder>
                  <w:docPart w:val="278A9C2F530E454D8ECC7E422BA7E878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6E1626F2" w14:textId="77777777" w:rsidTr="00933849">
        <w:tc>
          <w:tcPr>
            <w:tcW w:w="4955" w:type="dxa"/>
            <w:gridSpan w:val="9"/>
            <w:vAlign w:val="center"/>
          </w:tcPr>
          <w:p w14:paraId="368BDFD4" w14:textId="28B2FF12" w:rsidR="00487F9D" w:rsidRPr="00487F9D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Хранение</w:t>
            </w:r>
            <w:r w:rsidR="007F108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Storage</w:t>
            </w:r>
          </w:p>
        </w:tc>
        <w:tc>
          <w:tcPr>
            <w:tcW w:w="1817" w:type="dxa"/>
            <w:gridSpan w:val="4"/>
          </w:tcPr>
          <w:p w14:paraId="2F169DA9" w14:textId="775580E6" w:rsidR="00487F9D" w:rsidRPr="00487F9D" w:rsidRDefault="00B33A00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53460640"/>
                <w:placeholder>
                  <w:docPart w:val="5A01A2760A604BFB965C8221CB52C457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119986086"/>
                <w:placeholder>
                  <w:docPart w:val="CF59ADEFC7934BC9A4D1AF478BA3C360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</w:tcPr>
          <w:p w14:paraId="11AB277A" w14:textId="3E0FCF3D" w:rsidR="00487F9D" w:rsidRPr="00487F9D" w:rsidRDefault="00B33A00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1388176529"/>
                <w:placeholder>
                  <w:docPart w:val="D948FDFD9B544DBDBE229CFCDC4F12BC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632248891"/>
                <w:placeholder>
                  <w:docPart w:val="F8C232B2870A41499F9E5248D9837CDC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4366A866" w14:textId="5F3237C4" w:rsidTr="00933849">
        <w:tc>
          <w:tcPr>
            <w:tcW w:w="4955" w:type="dxa"/>
            <w:gridSpan w:val="9"/>
          </w:tcPr>
          <w:p w14:paraId="02604C95" w14:textId="27A997F5" w:rsidR="00487F9D" w:rsidRPr="00487F9D" w:rsidRDefault="00487F9D" w:rsidP="00487F9D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Органические продукты, которые планируйте сертифицировать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Organic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products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plan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certify</w:t>
            </w:r>
          </w:p>
        </w:tc>
        <w:tc>
          <w:tcPr>
            <w:tcW w:w="4389" w:type="dxa"/>
            <w:gridSpan w:val="5"/>
          </w:tcPr>
          <w:p w14:paraId="24924713" w14:textId="2497CF8C" w:rsidR="00487F9D" w:rsidRPr="00487F9D" w:rsidRDefault="00B33A00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00571067"/>
                <w:placeholder>
                  <w:docPart w:val="204B099C73E840D7896E8A1A9F265484"/>
                </w:placeholder>
                <w:showingPlcHdr/>
              </w:sdtPr>
              <w:sdtEndPr/>
              <w:sdtContent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487F9D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казать названия продуктов или прикрепите как приложени</w:t>
                </w:r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i/>
                  <w:color w:val="000000" w:themeColor="text1"/>
                  <w:sz w:val="24"/>
                  <w:szCs w:val="24"/>
                  <w:lang w:val="en-GB"/>
                </w:rPr>
                <w:id w:val="-2130691171"/>
                <w:placeholder>
                  <w:docPart w:val="1E81FC9E04BE40CF93EC6A120415DBC1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provide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product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names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or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attach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attachment</w:t>
                </w:r>
              </w:sdtContent>
            </w:sdt>
          </w:p>
        </w:tc>
      </w:tr>
      <w:tr w:rsidR="009903CA" w:rsidRPr="00E0032B" w14:paraId="037D9978" w14:textId="77777777" w:rsidTr="00933849">
        <w:tc>
          <w:tcPr>
            <w:tcW w:w="4955" w:type="dxa"/>
            <w:gridSpan w:val="9"/>
          </w:tcPr>
          <w:p w14:paraId="51E65660" w14:textId="1F22D4F8" w:rsidR="009903CA" w:rsidRPr="007F108A" w:rsidRDefault="009903CA" w:rsidP="009903CA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Планируемый объем переработки, продажи, переупаковки и/или сбора и транспортировки органических продуктов в течение года</w:t>
            </w:r>
            <w:r w:rsidR="007F108A"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/ Planned volume of processing, sale, repackaging and / or collection and transportation of organic products during the year</w:t>
            </w:r>
          </w:p>
        </w:tc>
        <w:tc>
          <w:tcPr>
            <w:tcW w:w="4389" w:type="dxa"/>
            <w:gridSpan w:val="5"/>
          </w:tcPr>
          <w:p w14:paraId="0C8C7553" w14:textId="215AFAE9" w:rsidR="009903CA" w:rsidRPr="006C362C" w:rsidRDefault="00B33A00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756980162"/>
                <w:placeholder>
                  <w:docPart w:val="93CA6C3A4A9248F3B8A61DB2E55CEB3D"/>
                </w:placeholder>
                <w:showingPlcHdr/>
              </w:sdtPr>
              <w:sdtEndPr/>
              <w:sdtContent>
                <w:r w:rsidR="0001527C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у</w:t>
                </w:r>
                <w:r w:rsidR="009903CA" w:rsidRPr="00E0032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казать в тоннах</w:t>
                </w:r>
              </w:sdtContent>
            </w:sdt>
            <w:r w:rsidR="007F108A"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7F108A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it-IT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481050702"/>
                <w:placeholder>
                  <w:docPart w:val="7D82B2B259FD46A29DAB8BF432406864"/>
                </w:placeholder>
              </w:sdtPr>
              <w:sdtEndPr/>
              <w:sdtContent>
                <w:r w:rsidR="007F108A" w:rsidRPr="006C36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it-IT"/>
                  </w:rPr>
                  <w:t>indicate in tons</w:t>
                </w:r>
              </w:sdtContent>
            </w:sdt>
          </w:p>
        </w:tc>
      </w:tr>
      <w:tr w:rsidR="006C362C" w:rsidRPr="00E0032B" w14:paraId="08CE4C5B" w14:textId="77777777" w:rsidTr="00933849">
        <w:tc>
          <w:tcPr>
            <w:tcW w:w="4955" w:type="dxa"/>
            <w:gridSpan w:val="9"/>
          </w:tcPr>
          <w:p w14:paraId="258145D8" w14:textId="21486EC6" w:rsidR="006C362C" w:rsidRPr="007F108A" w:rsidRDefault="006C362C" w:rsidP="009903CA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продукции, планируемой к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36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 of products planned for certification</w:t>
            </w:r>
          </w:p>
        </w:tc>
        <w:tc>
          <w:tcPr>
            <w:tcW w:w="4389" w:type="dxa"/>
            <w:gridSpan w:val="5"/>
          </w:tcPr>
          <w:p w14:paraId="6B6124D1" w14:textId="32D44291" w:rsidR="006C362C" w:rsidRPr="006C362C" w:rsidRDefault="006C362C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C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Можно добавить список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/</w:t>
            </w:r>
            <w:r w:rsidRPr="006C362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Can be add a list</w:t>
            </w:r>
          </w:p>
        </w:tc>
      </w:tr>
      <w:tr w:rsidR="00487F9D" w:rsidRPr="00952587" w14:paraId="73B7C7E4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71917163" w14:textId="7E764E69" w:rsidR="00487F9D" w:rsidRPr="0093052C" w:rsidRDefault="00952587" w:rsidP="00487F9D">
            <w:pPr>
              <w:jc w:val="both"/>
              <w:rPr>
                <w:rFonts w:ascii="Times New Roman" w:hAnsi="Times New Roman" w:cs="Times New Roman"/>
                <w:shd w:val="clear" w:color="auto" w:fill="C6D9F1" w:themeFill="text2" w:themeFillTint="33"/>
              </w:rPr>
            </w:pPr>
            <w:r w:rsidRPr="0093052C">
              <w:rPr>
                <w:rStyle w:val="jlqj4b"/>
                <w:rFonts w:ascii="Times New Roman" w:hAnsi="Times New Roman" w:cs="Times New Roman"/>
                <w:b/>
              </w:rPr>
              <w:t>Все перечисленные выше действия и сопровождающее документы могут быть добавлены в качестве руководства по самоконтролю компании</w:t>
            </w:r>
            <w:r w:rsidR="0093052C" w:rsidRPr="0093052C">
              <w:rPr>
                <w:rStyle w:val="jlqj4b"/>
                <w:rFonts w:ascii="Times New Roman" w:hAnsi="Times New Roman" w:cs="Times New Roman"/>
                <w:b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b/>
                <w:i/>
              </w:rPr>
              <w:t>All of the above actions and accompanying documents can be added as a guide to self-control of the company</w:t>
            </w:r>
          </w:p>
        </w:tc>
      </w:tr>
      <w:tr w:rsidR="00487F9D" w:rsidRPr="00F81EF2" w14:paraId="284368BE" w14:textId="77777777" w:rsidTr="00933849">
        <w:tc>
          <w:tcPr>
            <w:tcW w:w="9344" w:type="dxa"/>
            <w:gridSpan w:val="14"/>
          </w:tcPr>
          <w:p w14:paraId="31ABD627" w14:textId="637E33E4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что:</w:t>
            </w:r>
            <w:r w:rsidR="009305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By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signing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this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statement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confirm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that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87F9D" w:rsidRPr="00F81EF2" w14:paraId="4FC1F38A" w14:textId="77777777" w:rsidTr="00933849">
        <w:tc>
          <w:tcPr>
            <w:tcW w:w="806" w:type="dxa"/>
            <w:gridSpan w:val="2"/>
            <w:vAlign w:val="center"/>
          </w:tcPr>
          <w:p w14:paraId="3D15FAF2" w14:textId="55361D8E" w:rsidR="00487F9D" w:rsidRPr="0093052C" w:rsidRDefault="00487F9D" w:rsidP="00487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="0093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709" w:type="dxa"/>
            <w:vAlign w:val="center"/>
          </w:tcPr>
          <w:p w14:paraId="0F48D90E" w14:textId="294C9D17" w:rsidR="00487F9D" w:rsidRPr="0093052C" w:rsidRDefault="00487F9D" w:rsidP="00487F9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="009305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="00930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7829" w:type="dxa"/>
            <w:gridSpan w:val="11"/>
          </w:tcPr>
          <w:p w14:paraId="78BB97F8" w14:textId="77777777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87F9D" w:rsidRPr="00F81EF2" w14:paraId="210D73B3" w14:textId="77777777" w:rsidTr="00933849">
        <w:tc>
          <w:tcPr>
            <w:tcW w:w="806" w:type="dxa"/>
            <w:gridSpan w:val="2"/>
            <w:vAlign w:val="center"/>
          </w:tcPr>
          <w:p w14:paraId="5EA8C514" w14:textId="77777777" w:rsidR="00487F9D" w:rsidRPr="00F81EF2" w:rsidRDefault="00B33A00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274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B9D8934" w14:textId="77777777" w:rsidR="00487F9D" w:rsidRPr="00F81EF2" w:rsidRDefault="00B33A00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9499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35A549D0" w14:textId="40500314" w:rsidR="00487F9D" w:rsidRPr="009305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 генетически модифицированные организмы (ГМО) и ионизирующее излучение не используются при обработке продукции.</w:t>
            </w:r>
            <w:r w:rsid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signing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this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statement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confirm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that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genetically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modified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organisms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GMOs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ionizing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radiation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are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not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used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processing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products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87F9D" w:rsidRPr="00F81EF2" w14:paraId="5F12D4FB" w14:textId="77777777" w:rsidTr="00933849">
        <w:tc>
          <w:tcPr>
            <w:tcW w:w="806" w:type="dxa"/>
            <w:gridSpan w:val="2"/>
            <w:vAlign w:val="center"/>
          </w:tcPr>
          <w:p w14:paraId="1C1C6A47" w14:textId="77777777" w:rsidR="00487F9D" w:rsidRPr="00F81EF2" w:rsidRDefault="00B33A00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3980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925EDE1" w14:textId="77777777" w:rsidR="00487F9D" w:rsidRPr="00F81EF2" w:rsidRDefault="00B33A00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2707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0F237A2D" w14:textId="63F42A62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Обязуюсь выполнять правила сертификации, предоставлять всю необходимую информацию, предоставлять беспрепятственный доступ на сертифицируемые объекты</w:t>
            </w:r>
            <w:r w:rsid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undertake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with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certification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rules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provide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necessary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provide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unhindered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access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objects</w:t>
            </w:r>
          </w:p>
        </w:tc>
      </w:tr>
      <w:tr w:rsidR="00487F9D" w:rsidRPr="00F81EF2" w14:paraId="65367A33" w14:textId="77777777" w:rsidTr="00933849">
        <w:tc>
          <w:tcPr>
            <w:tcW w:w="806" w:type="dxa"/>
            <w:gridSpan w:val="2"/>
            <w:vAlign w:val="center"/>
          </w:tcPr>
          <w:p w14:paraId="708189B5" w14:textId="77777777" w:rsidR="00487F9D" w:rsidRPr="00F81EF2" w:rsidRDefault="00B33A00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412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CCD81" w14:textId="77777777" w:rsidR="00487F9D" w:rsidRPr="00F81EF2" w:rsidRDefault="00B33A00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532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18B4A54F" w14:textId="748A63EC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согласие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использовать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личные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данные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целях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оценки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соблюдая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нормативных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актов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agree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use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personal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data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for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purposes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conformity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assessment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compliance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with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conditions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regulatory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enactments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87F9D" w:rsidRPr="00F81EF2" w14:paraId="0B5309A5" w14:textId="77777777" w:rsidTr="00933849">
        <w:tc>
          <w:tcPr>
            <w:tcW w:w="806" w:type="dxa"/>
            <w:gridSpan w:val="2"/>
            <w:vAlign w:val="center"/>
          </w:tcPr>
          <w:p w14:paraId="75FAE0B3" w14:textId="77777777" w:rsidR="00487F9D" w:rsidRPr="00F81EF2" w:rsidRDefault="00B33A00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0489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B1BA1" w14:textId="77777777" w:rsidR="00487F9D" w:rsidRPr="00F81EF2" w:rsidRDefault="00B33A00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762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57AFB8D8" w14:textId="6BF4A5B4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согласие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разместить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сайте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93052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6C362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93052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stc</w:t>
              </w:r>
              <w:r w:rsidRPr="006C362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93052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lv</w:t>
              </w:r>
            </w:hyperlink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контактную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информацию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которая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необходима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причине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необходимости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соблюдения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условий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нормативных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актов</w:t>
            </w:r>
            <w:r w:rsidR="0093052C"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agree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post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website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www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stc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lv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contact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company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which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necessary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due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need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comply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with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conditions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regulatory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enactments</w:t>
            </w:r>
          </w:p>
        </w:tc>
      </w:tr>
      <w:tr w:rsidR="00487F9D" w:rsidRPr="00F81EF2" w14:paraId="1629886E" w14:textId="77777777" w:rsidTr="00933849">
        <w:tc>
          <w:tcPr>
            <w:tcW w:w="806" w:type="dxa"/>
            <w:gridSpan w:val="2"/>
            <w:vAlign w:val="center"/>
          </w:tcPr>
          <w:p w14:paraId="0BA5A3E2" w14:textId="77777777" w:rsidR="00487F9D" w:rsidRPr="00F81EF2" w:rsidRDefault="00B33A00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6032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C8CDDA1" w14:textId="77777777" w:rsidR="00487F9D" w:rsidRPr="00F81EF2" w:rsidRDefault="00B33A00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55867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731F6318" w14:textId="71DB9B65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Вся официальная информация о процессе сертификации будет отправлена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  <w:lang w:val="ru-RU"/>
              </w:rPr>
              <w:t>​​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электронном виде на указанный Вами адрес электронной почты.</w:t>
            </w:r>
            <w:r w:rsid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official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about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certification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process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sent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electronically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your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specified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email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address</w:t>
            </w:r>
          </w:p>
        </w:tc>
      </w:tr>
      <w:tr w:rsidR="00487F9D" w:rsidRPr="00F81EF2" w14:paraId="7122F1AC" w14:textId="77777777" w:rsidTr="00933849">
        <w:tc>
          <w:tcPr>
            <w:tcW w:w="806" w:type="dxa"/>
            <w:gridSpan w:val="2"/>
            <w:vAlign w:val="center"/>
          </w:tcPr>
          <w:p w14:paraId="5263AF6A" w14:textId="77777777" w:rsidR="00487F9D" w:rsidRPr="00F81EF2" w:rsidRDefault="00B33A00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7207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4D4BF9" w14:textId="77777777" w:rsidR="00487F9D" w:rsidRPr="00F81EF2" w:rsidRDefault="00B33A00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060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116880D4" w14:textId="3BAA5E92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Вся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информация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этой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форме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заявки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верна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немедленно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сообщу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SIA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Sertifik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ā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cijas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test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ēš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anas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centrs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”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любых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изменениях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this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application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form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correct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and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will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immediately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SIA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“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Sertifik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ā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cijas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test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ēš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anas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centrs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”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changes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87F9D" w:rsidRPr="00F81EF2" w14:paraId="24B909D5" w14:textId="77777777" w:rsidTr="00933849">
        <w:tc>
          <w:tcPr>
            <w:tcW w:w="9344" w:type="dxa"/>
            <w:gridSpan w:val="14"/>
          </w:tcPr>
          <w:p w14:paraId="649E3736" w14:textId="77777777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487F9D" w:rsidRPr="00F81EF2" w14:paraId="69DA35DD" w14:textId="77777777" w:rsidTr="00933849">
        <w:tc>
          <w:tcPr>
            <w:tcW w:w="1859" w:type="dxa"/>
            <w:gridSpan w:val="4"/>
          </w:tcPr>
          <w:p w14:paraId="69BAE37A" w14:textId="1CD12CD4" w:rsidR="00487F9D" w:rsidRPr="00F81EF2" w:rsidRDefault="00B33A00" w:rsidP="00487F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248659809"/>
                <w:placeholder>
                  <w:docPart w:val="323187380FF542619B4BD1E624ED3546"/>
                </w:placeholder>
                <w:showingPlcHdr/>
              </w:sdtPr>
              <w:sdtEndPr/>
              <w:sdtContent>
                <w:r w:rsidR="00487F9D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487F9D" w:rsidRPr="00F81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*</w:t>
            </w:r>
            <w:r w:rsidR="00930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1557671732"/>
                <w:placeholder>
                  <w:docPart w:val="3BFA1021BCDA4B41ACFA96E915BE94DD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Date</w:t>
                </w:r>
              </w:sdtContent>
            </w:sdt>
            <w:r w:rsidR="0093052C" w:rsidRPr="0093052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GB"/>
              </w:rPr>
              <w:t>*</w:t>
            </w:r>
          </w:p>
        </w:tc>
        <w:tc>
          <w:tcPr>
            <w:tcW w:w="4653" w:type="dxa"/>
            <w:gridSpan w:val="8"/>
            <w:vAlign w:val="center"/>
          </w:tcPr>
          <w:p w14:paraId="41B5BAE1" w14:textId="7F7DE7CF" w:rsidR="00487F9D" w:rsidRPr="0093052C" w:rsidRDefault="00487F9D" w:rsidP="00487F9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1E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(подпись*)</w:t>
            </w:r>
            <w:r w:rsidR="00930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signature*</w:t>
            </w:r>
          </w:p>
        </w:tc>
        <w:tc>
          <w:tcPr>
            <w:tcW w:w="2832" w:type="dxa"/>
            <w:gridSpan w:val="2"/>
          </w:tcPr>
          <w:p w14:paraId="73CF115E" w14:textId="6E2D9137" w:rsidR="00487F9D" w:rsidRPr="00F81EF2" w:rsidRDefault="00B33A00" w:rsidP="00487F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5287012"/>
                <w:placeholder>
                  <w:docPart w:val="14E8510CE4924A2CB16F9ADED8649794"/>
                </w:placeholder>
                <w:showingPlcHdr/>
              </w:sdtPr>
              <w:sdtEndPr/>
              <w:sdtContent>
                <w:r w:rsidR="00487F9D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Имя и фамилия</w:t>
                </w:r>
              </w:sdtContent>
            </w:sdt>
            <w:r w:rsidR="00930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-1319268684"/>
                <w:placeholder>
                  <w:docPart w:val="50A51E54D43A4E1789A53A8CD380AD34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Name</w:t>
                </w:r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, </w:t>
                </w:r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Surname</w:t>
                </w:r>
              </w:sdtContent>
            </w:sdt>
          </w:p>
        </w:tc>
      </w:tr>
      <w:tr w:rsidR="00487F9D" w:rsidRPr="00F81EF2" w14:paraId="0E934C18" w14:textId="77777777" w:rsidTr="00933849">
        <w:tc>
          <w:tcPr>
            <w:tcW w:w="9344" w:type="dxa"/>
            <w:gridSpan w:val="14"/>
          </w:tcPr>
          <w:p w14:paraId="73513CB8" w14:textId="475AD5BF" w:rsidR="00487F9D" w:rsidRPr="006C362C" w:rsidRDefault="00487F9D" w:rsidP="00487F9D">
            <w:pPr>
              <w:pStyle w:val="BlockText"/>
              <w:ind w:left="0" w:firstLine="0"/>
              <w:rPr>
                <w:color w:val="000000" w:themeColor="text1"/>
              </w:rPr>
            </w:pPr>
            <w:r w:rsidRPr="006C362C">
              <w:rPr>
                <w:color w:val="000000" w:themeColor="text1"/>
              </w:rPr>
              <w:t>* Реквизиты документа «дата» и «подпись» не заполняется, если электронный документ приготовлен в соответствии с нормативными актами об оформлении электронных документов.</w:t>
            </w:r>
            <w:r w:rsidR="00F40BA5" w:rsidRPr="006C362C">
              <w:rPr>
                <w:color w:val="000000" w:themeColor="text1"/>
              </w:rPr>
              <w:t xml:space="preserve"> / </w:t>
            </w:r>
            <w:r w:rsidR="00F40BA5" w:rsidRPr="006C362C">
              <w:rPr>
                <w:i/>
                <w:color w:val="000000" w:themeColor="text1"/>
              </w:rPr>
              <w:t>* The details of the document "date" and "signature" are not filled in if the electronic document is prepared in accordance with the regulations on the execution of electronic documents</w:t>
            </w:r>
          </w:p>
        </w:tc>
      </w:tr>
      <w:tr w:rsidR="00487F9D" w:rsidRPr="00F81EF2" w14:paraId="3F1922B3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3DAE1E7" w14:textId="77777777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</w:tbl>
    <w:p w14:paraId="20D50C99" w14:textId="77777777" w:rsidR="00C93E20" w:rsidRPr="00F81EF2" w:rsidRDefault="00C93E20" w:rsidP="00C93E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3E20" w:rsidRPr="00F81EF2" w:rsidSect="002B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2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CD19" w14:textId="77777777" w:rsidR="000D08EA" w:rsidRDefault="000D08EA" w:rsidP="000E5EC4">
      <w:r>
        <w:separator/>
      </w:r>
    </w:p>
  </w:endnote>
  <w:endnote w:type="continuationSeparator" w:id="0">
    <w:p w14:paraId="4A8487DC" w14:textId="77777777" w:rsidR="000D08EA" w:rsidRDefault="000D08EA" w:rsidP="000E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C28F" w14:textId="77777777" w:rsidR="002A699F" w:rsidRDefault="002A6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B3166" w14:textId="77777777" w:rsidR="001E2E66" w:rsidRPr="00702DA3" w:rsidRDefault="001E2E66" w:rsidP="001E2E66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2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7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1B2694F0" w14:textId="0395E313" w:rsidR="0093052C" w:rsidRPr="001E2E66" w:rsidRDefault="001E2E66" w:rsidP="001E2E66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702DA3">
      <w:rPr>
        <w:rFonts w:ascii="Times New Roman" w:hAnsi="Times New Roman" w:cs="Times New Roman"/>
        <w:sz w:val="16"/>
        <w:szCs w:val="16"/>
      </w:rPr>
      <w:t>ANN-F-BL-051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3</w:t>
    </w:r>
    <w:r w:rsidRPr="00702DA3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08.04.2025.</w:t>
    </w:r>
    <w:r w:rsidRPr="00702DA3">
      <w:rPr>
        <w:rFonts w:ascii="Times New Roman" w:hAnsi="Times New Roman" w:cs="Times New Roman"/>
        <w:sz w:val="16"/>
        <w:szCs w:val="16"/>
      </w:rPr>
      <w:t>-R</w:t>
    </w:r>
    <w:r>
      <w:rPr>
        <w:rFonts w:ascii="Times New Roman" w:hAnsi="Times New Roman" w:cs="Times New Roman"/>
        <w:sz w:val="16"/>
        <w:szCs w:val="16"/>
      </w:rPr>
      <w:t>1</w:t>
    </w:r>
  </w:p>
  <w:p w14:paraId="0313D8C4" w14:textId="66B07933" w:rsidR="0093052C" w:rsidRPr="000E5EC4" w:rsidRDefault="0093052C" w:rsidP="000E5EC4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D6B6" w14:textId="77777777" w:rsidR="001E2E66" w:rsidRPr="00702DA3" w:rsidRDefault="001E2E66" w:rsidP="001E2E66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2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7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651911A4" w14:textId="48C0BDD4" w:rsidR="001E2E66" w:rsidRPr="001E2E66" w:rsidRDefault="001E2E66" w:rsidP="001E2E66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702DA3">
      <w:rPr>
        <w:rFonts w:ascii="Times New Roman" w:hAnsi="Times New Roman" w:cs="Times New Roman"/>
        <w:sz w:val="16"/>
        <w:szCs w:val="16"/>
      </w:rPr>
      <w:t>ANN-F-BL-051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3</w:t>
    </w:r>
    <w:r w:rsidRPr="00702DA3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08.04.2025.</w:t>
    </w:r>
    <w:r w:rsidRPr="00702DA3">
      <w:rPr>
        <w:rFonts w:ascii="Times New Roman" w:hAnsi="Times New Roman" w:cs="Times New Roman"/>
        <w:sz w:val="16"/>
        <w:szCs w:val="16"/>
      </w:rPr>
      <w:t>-R</w:t>
    </w:r>
    <w:r w:rsidR="002A699F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F9C3" w14:textId="77777777" w:rsidR="000D08EA" w:rsidRDefault="000D08EA" w:rsidP="000E5EC4">
      <w:r>
        <w:separator/>
      </w:r>
    </w:p>
  </w:footnote>
  <w:footnote w:type="continuationSeparator" w:id="0">
    <w:p w14:paraId="2EF7C76C" w14:textId="77777777" w:rsidR="000D08EA" w:rsidRDefault="000D08EA" w:rsidP="000E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E43A" w14:textId="77777777" w:rsidR="002A699F" w:rsidRDefault="002A6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DE20" w14:textId="77777777" w:rsidR="002A699F" w:rsidRDefault="002A6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7C89" w14:textId="5A8128AC" w:rsidR="0093052C" w:rsidRDefault="0093052C">
    <w:pPr>
      <w:pStyle w:val="Header"/>
    </w:pPr>
    <w:r>
      <w:rPr>
        <w:noProof/>
        <w:lang w:val="ru-RU" w:eastAsia="ru-RU"/>
      </w:rPr>
      <w:drawing>
        <wp:inline distT="0" distB="0" distL="0" distR="0" wp14:anchorId="2802294D" wp14:editId="75F72824">
          <wp:extent cx="5934075" cy="1295400"/>
          <wp:effectExtent l="0" t="0" r="9525" b="0"/>
          <wp:docPr id="3" name="Picture 3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57A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F2423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2800C3"/>
    <w:multiLevelType w:val="multilevel"/>
    <w:tmpl w:val="CC4C15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D82EA9"/>
    <w:multiLevelType w:val="multilevel"/>
    <w:tmpl w:val="9DFC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43137"/>
    <w:multiLevelType w:val="multilevel"/>
    <w:tmpl w:val="78165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4DA31E00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E915ADC"/>
    <w:multiLevelType w:val="multilevel"/>
    <w:tmpl w:val="F13648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CC36AE3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C6D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097E94"/>
    <w:multiLevelType w:val="hybridMultilevel"/>
    <w:tmpl w:val="8CA29F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268"/>
    <w:multiLevelType w:val="hybridMultilevel"/>
    <w:tmpl w:val="85B276CE"/>
    <w:lvl w:ilvl="0" w:tplc="6A082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C5079"/>
    <w:multiLevelType w:val="multilevel"/>
    <w:tmpl w:val="BF7C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HAnsi" w:hint="default"/>
        <w:color w:val="F79646" w:themeColor="accent6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Theme="minorHAnsi" w:hAnsiTheme="minorHAnsi" w:cstheme="minorHAnsi" w:hint="default"/>
        <w:color w:val="F79646" w:themeColor="accent6"/>
        <w:sz w:val="18"/>
      </w:rPr>
    </w:lvl>
  </w:abstractNum>
  <w:abstractNum w:abstractNumId="12" w15:restartNumberingAfterBreak="0">
    <w:nsid w:val="690D53B1"/>
    <w:multiLevelType w:val="multilevel"/>
    <w:tmpl w:val="D9949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69B75CFA"/>
    <w:multiLevelType w:val="hybridMultilevel"/>
    <w:tmpl w:val="51D23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1888"/>
    <w:multiLevelType w:val="hybridMultilevel"/>
    <w:tmpl w:val="8988B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83CCD"/>
    <w:multiLevelType w:val="multilevel"/>
    <w:tmpl w:val="9E74632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  <w:b w:val="0"/>
        <w:i w:val="0"/>
        <w:color w:val="000000" w:themeColor="text1"/>
        <w:sz w:val="18"/>
      </w:rPr>
    </w:lvl>
    <w:lvl w:ilvl="1">
      <w:start w:val="1"/>
      <w:numFmt w:val="decimal"/>
      <w:lvlText w:val="%1.%2."/>
      <w:lvlJc w:val="left"/>
      <w:pPr>
        <w:ind w:left="792" w:hanging="396"/>
      </w:pPr>
      <w:rPr>
        <w:rFonts w:hint="default"/>
        <w:b w:val="0"/>
        <w:i w:val="0"/>
        <w:color w:val="000000" w:themeColor="text1"/>
        <w:sz w:val="18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  <w:b w:val="0"/>
        <w:i w:val="0"/>
        <w:color w:val="000000" w:themeColor="text1"/>
        <w:sz w:val="18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  <w:b w:val="0"/>
        <w:i w:val="0"/>
        <w:color w:val="000000" w:themeColor="text1"/>
        <w:sz w:val="18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  <w:b w:val="0"/>
        <w:i w:val="0"/>
        <w:color w:val="000000" w:themeColor="text1"/>
        <w:sz w:val="18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  <w:b w:val="0"/>
        <w:i w:val="0"/>
        <w:color w:val="000000" w:themeColor="text1"/>
        <w:sz w:val="18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  <w:b w:val="0"/>
        <w:i w:val="0"/>
        <w:color w:val="000000" w:themeColor="text1"/>
        <w:sz w:val="18"/>
      </w:rPr>
    </w:lvl>
  </w:abstractNum>
  <w:num w:numId="1" w16cid:durableId="1412584055">
    <w:abstractNumId w:val="11"/>
  </w:num>
  <w:num w:numId="2" w16cid:durableId="2068650009">
    <w:abstractNumId w:val="10"/>
  </w:num>
  <w:num w:numId="3" w16cid:durableId="1214734134">
    <w:abstractNumId w:val="3"/>
  </w:num>
  <w:num w:numId="4" w16cid:durableId="1086725069">
    <w:abstractNumId w:val="0"/>
  </w:num>
  <w:num w:numId="5" w16cid:durableId="1195267796">
    <w:abstractNumId w:val="7"/>
  </w:num>
  <w:num w:numId="6" w16cid:durableId="159466807">
    <w:abstractNumId w:val="13"/>
  </w:num>
  <w:num w:numId="7" w16cid:durableId="1134250915">
    <w:abstractNumId w:val="9"/>
  </w:num>
  <w:num w:numId="8" w16cid:durableId="1545747291">
    <w:abstractNumId w:val="14"/>
  </w:num>
  <w:num w:numId="9" w16cid:durableId="1783761221">
    <w:abstractNumId w:val="1"/>
  </w:num>
  <w:num w:numId="10" w16cid:durableId="2087998496">
    <w:abstractNumId w:val="5"/>
  </w:num>
  <w:num w:numId="11" w16cid:durableId="864058100">
    <w:abstractNumId w:val="12"/>
  </w:num>
  <w:num w:numId="12" w16cid:durableId="1456024605">
    <w:abstractNumId w:val="2"/>
  </w:num>
  <w:num w:numId="13" w16cid:durableId="1033963834">
    <w:abstractNumId w:val="4"/>
  </w:num>
  <w:num w:numId="14" w16cid:durableId="1883444762">
    <w:abstractNumId w:val="6"/>
  </w:num>
  <w:num w:numId="15" w16cid:durableId="1545097345">
    <w:abstractNumId w:val="8"/>
  </w:num>
  <w:num w:numId="16" w16cid:durableId="1314330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C4"/>
    <w:rsid w:val="0001527C"/>
    <w:rsid w:val="00027F4F"/>
    <w:rsid w:val="00045521"/>
    <w:rsid w:val="000814B3"/>
    <w:rsid w:val="000C1E5A"/>
    <w:rsid w:val="000D08EA"/>
    <w:rsid w:val="000D344A"/>
    <w:rsid w:val="000E5EC4"/>
    <w:rsid w:val="00116B8D"/>
    <w:rsid w:val="001206FA"/>
    <w:rsid w:val="00126D11"/>
    <w:rsid w:val="00132EA5"/>
    <w:rsid w:val="001369B4"/>
    <w:rsid w:val="001E2E66"/>
    <w:rsid w:val="00206361"/>
    <w:rsid w:val="002253A2"/>
    <w:rsid w:val="00242E3E"/>
    <w:rsid w:val="00264B02"/>
    <w:rsid w:val="002666E2"/>
    <w:rsid w:val="00266D55"/>
    <w:rsid w:val="00272502"/>
    <w:rsid w:val="002807D3"/>
    <w:rsid w:val="002A527C"/>
    <w:rsid w:val="002A699F"/>
    <w:rsid w:val="002B6224"/>
    <w:rsid w:val="002C31AF"/>
    <w:rsid w:val="002C610C"/>
    <w:rsid w:val="002E78D2"/>
    <w:rsid w:val="003517F4"/>
    <w:rsid w:val="00356537"/>
    <w:rsid w:val="0037522C"/>
    <w:rsid w:val="003A507D"/>
    <w:rsid w:val="003C2063"/>
    <w:rsid w:val="003E5EFC"/>
    <w:rsid w:val="00402B9C"/>
    <w:rsid w:val="004168B2"/>
    <w:rsid w:val="00425D72"/>
    <w:rsid w:val="00466E15"/>
    <w:rsid w:val="00487F9D"/>
    <w:rsid w:val="004E270F"/>
    <w:rsid w:val="004F6C97"/>
    <w:rsid w:val="00524156"/>
    <w:rsid w:val="005C7306"/>
    <w:rsid w:val="005F0C37"/>
    <w:rsid w:val="005F378E"/>
    <w:rsid w:val="00627C6C"/>
    <w:rsid w:val="00670498"/>
    <w:rsid w:val="006A2D0B"/>
    <w:rsid w:val="006B3699"/>
    <w:rsid w:val="006C362C"/>
    <w:rsid w:val="00716CF3"/>
    <w:rsid w:val="00725F15"/>
    <w:rsid w:val="007364AA"/>
    <w:rsid w:val="0073732B"/>
    <w:rsid w:val="0074034C"/>
    <w:rsid w:val="007561A3"/>
    <w:rsid w:val="0077447E"/>
    <w:rsid w:val="007A76CC"/>
    <w:rsid w:val="007B4679"/>
    <w:rsid w:val="007B6390"/>
    <w:rsid w:val="007C53F7"/>
    <w:rsid w:val="007F108A"/>
    <w:rsid w:val="00875BA4"/>
    <w:rsid w:val="00876EEE"/>
    <w:rsid w:val="008A130F"/>
    <w:rsid w:val="008B3857"/>
    <w:rsid w:val="008D0DE2"/>
    <w:rsid w:val="0093052C"/>
    <w:rsid w:val="00933849"/>
    <w:rsid w:val="00952587"/>
    <w:rsid w:val="009903CA"/>
    <w:rsid w:val="009C06C0"/>
    <w:rsid w:val="009D71BF"/>
    <w:rsid w:val="00A01947"/>
    <w:rsid w:val="00A46D63"/>
    <w:rsid w:val="00A753F0"/>
    <w:rsid w:val="00B0509F"/>
    <w:rsid w:val="00B33A00"/>
    <w:rsid w:val="00B41A5D"/>
    <w:rsid w:val="00B9201A"/>
    <w:rsid w:val="00BD6D64"/>
    <w:rsid w:val="00C254A9"/>
    <w:rsid w:val="00C5505B"/>
    <w:rsid w:val="00C67453"/>
    <w:rsid w:val="00C93E20"/>
    <w:rsid w:val="00CB0D2D"/>
    <w:rsid w:val="00CC3F6C"/>
    <w:rsid w:val="00D03809"/>
    <w:rsid w:val="00D2093B"/>
    <w:rsid w:val="00D213A9"/>
    <w:rsid w:val="00D2196B"/>
    <w:rsid w:val="00D40043"/>
    <w:rsid w:val="00D53EAC"/>
    <w:rsid w:val="00D94D17"/>
    <w:rsid w:val="00E0032B"/>
    <w:rsid w:val="00E35BF7"/>
    <w:rsid w:val="00E43D72"/>
    <w:rsid w:val="00E759DD"/>
    <w:rsid w:val="00EA30B0"/>
    <w:rsid w:val="00ED0D87"/>
    <w:rsid w:val="00EF285D"/>
    <w:rsid w:val="00F40BA5"/>
    <w:rsid w:val="00F81EF2"/>
    <w:rsid w:val="00F854EE"/>
    <w:rsid w:val="00F86657"/>
    <w:rsid w:val="00FB6691"/>
    <w:rsid w:val="00FD7A84"/>
    <w:rsid w:val="00FE1B85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428797"/>
  <w15:docId w15:val="{9CC431EC-ED74-4F87-BB86-92910FF0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5EC4"/>
    <w:pPr>
      <w:keepNext/>
      <w:spacing w:before="24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C4"/>
  </w:style>
  <w:style w:type="paragraph" w:styleId="Footer">
    <w:name w:val="footer"/>
    <w:basedOn w:val="Normal"/>
    <w:link w:val="FooterChar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C4"/>
  </w:style>
  <w:style w:type="character" w:customStyle="1" w:styleId="Heading2Char">
    <w:name w:val="Heading 2 Char"/>
    <w:basedOn w:val="DefaultParagraphFont"/>
    <w:link w:val="Heading2"/>
    <w:rsid w:val="000E5EC4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59"/>
    <w:rsid w:val="0008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4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5F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1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ED0D87"/>
  </w:style>
  <w:style w:type="character" w:customStyle="1" w:styleId="tlid-translation">
    <w:name w:val="tlid-translation"/>
    <w:rsid w:val="00ED0D87"/>
  </w:style>
  <w:style w:type="paragraph" w:styleId="Title">
    <w:name w:val="Title"/>
    <w:basedOn w:val="Normal"/>
    <w:link w:val="TitleChar"/>
    <w:qFormat/>
    <w:rsid w:val="00B41A5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A5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196B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C93E20"/>
    <w:pPr>
      <w:tabs>
        <w:tab w:val="left" w:pos="6521"/>
      </w:tabs>
      <w:ind w:left="-360" w:right="-2"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ynqvb">
    <w:name w:val="rynqvb"/>
    <w:basedOn w:val="DefaultParagraphFont"/>
    <w:rsid w:val="007B6390"/>
  </w:style>
  <w:style w:type="character" w:customStyle="1" w:styleId="y2iqfc">
    <w:name w:val="y2iqfc"/>
    <w:basedOn w:val="DefaultParagraphFont"/>
    <w:rsid w:val="006C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CE20-A69E-4178-90BD-5E93B4603136}"/>
      </w:docPartPr>
      <w:docPartBody>
        <w:p w:rsidR="009C7F40" w:rsidRDefault="009C7F40"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2B28DB9A7384B4781AE5A1BD8E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FDCE-6DD6-498A-9CB4-C92C086017DA}"/>
      </w:docPartPr>
      <w:docPartBody>
        <w:p w:rsidR="009C7F40" w:rsidRDefault="00861E4F" w:rsidP="00861E4F">
          <w:pPr>
            <w:pStyle w:val="02B28DB9A7384B4781AE5A1BD8E2A399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1343E7D7C5C3474E9BFDFCC6186F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2DA0-1C7B-45E3-887B-E906DD4CB203}"/>
      </w:docPartPr>
      <w:docPartBody>
        <w:p w:rsidR="009C7F40" w:rsidRDefault="00861E4F" w:rsidP="00861E4F">
          <w:pPr>
            <w:pStyle w:val="1343E7D7C5C3474E9BFDFCC6186F4A984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DBE0E87F8A594EB09DCE0D41A807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8277-706E-4165-A4C9-6CD97A794189}"/>
      </w:docPartPr>
      <w:docPartBody>
        <w:p w:rsidR="009C7F40" w:rsidRDefault="009C7F40" w:rsidP="009C7F40">
          <w:pPr>
            <w:pStyle w:val="DBE0E87F8A594EB09DCE0D41A80765B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680166D9BA2944A2BEEBF2D6565E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10E6-FC4C-4801-86C0-6A9EAED11D48}"/>
      </w:docPartPr>
      <w:docPartBody>
        <w:p w:rsidR="009C7F40" w:rsidRDefault="009C7F40" w:rsidP="009C7F40">
          <w:pPr>
            <w:pStyle w:val="680166D9BA2944A2BEEBF2D6565E693D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3E6C1684567C497B98149395E2D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60B7-B500-4445-8D43-45BA5065A466}"/>
      </w:docPartPr>
      <w:docPartBody>
        <w:p w:rsidR="009C7F40" w:rsidRDefault="00861E4F" w:rsidP="00861E4F">
          <w:pPr>
            <w:pStyle w:val="3E6C1684567C497B98149395E2D33BF0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GPS координаты</w:t>
          </w:r>
        </w:p>
      </w:docPartBody>
    </w:docPart>
    <w:docPart>
      <w:docPartPr>
        <w:name w:val="CEB638DF117A4371A83260CF8989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A6F9-A1C6-4AF7-AF29-3F898E0E5CA6}"/>
      </w:docPartPr>
      <w:docPartBody>
        <w:p w:rsidR="009C7F40" w:rsidRDefault="009C7F40" w:rsidP="009C7F40">
          <w:pPr>
            <w:pStyle w:val="CEB638DF117A4371A83260CF8989837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464F874A0A840BD97415E935C78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9481-92CC-49C9-98CE-B8C58526E38A}"/>
      </w:docPartPr>
      <w:docPartBody>
        <w:p w:rsidR="009C7F40" w:rsidRDefault="00861E4F" w:rsidP="00861E4F">
          <w:pPr>
            <w:pStyle w:val="C464F874A0A840BD97415E935C781FD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B59488A29D80400180EEA2E60A7F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A257-40D5-4E69-B5FD-A2E83A625C4E}"/>
      </w:docPartPr>
      <w:docPartBody>
        <w:p w:rsidR="009C7F40" w:rsidRDefault="00861E4F" w:rsidP="00861E4F">
          <w:pPr>
            <w:pStyle w:val="B59488A29D80400180EEA2E60A7FFC494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B54B39A33136453B8B98A434FD23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D9E7-CC0E-4B74-9071-8E76D3E47121}"/>
      </w:docPartPr>
      <w:docPartBody>
        <w:p w:rsidR="009C7F40" w:rsidRDefault="00861E4F" w:rsidP="00861E4F">
          <w:pPr>
            <w:pStyle w:val="B54B39A33136453B8B98A434FD233352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DB5E56BB7A0A4EEB89CB1BF45828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BCD8-BD02-4D6C-9680-8D778420AB55}"/>
      </w:docPartPr>
      <w:docPartBody>
        <w:p w:rsidR="00FE5036" w:rsidRDefault="00861E4F" w:rsidP="00861E4F">
          <w:pPr>
            <w:pStyle w:val="DB5E56BB7A0A4EEB89CB1BF458284E124"/>
          </w:pPr>
          <w:r w:rsidRPr="00F81EF2">
            <w:rPr>
              <w:rFonts w:ascii="Times New Roman" w:hAnsi="Times New Roman" w:cs="Times New Roman"/>
              <w:sz w:val="24"/>
              <w:szCs w:val="18"/>
              <w:shd w:val="clear" w:color="auto" w:fill="D9E2F3" w:themeFill="accent1" w:themeFillTint="33"/>
              <w:lang w:val="ru-RU"/>
            </w:rPr>
            <w:t>Веб-сайт (если есть)</w:t>
          </w:r>
        </w:p>
      </w:docPartBody>
    </w:docPart>
    <w:docPart>
      <w:docPartPr>
        <w:name w:val="5DA8CABC69B94096857DBD31492B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D14C-848C-4692-9D55-8F7C0B9A4208}"/>
      </w:docPartPr>
      <w:docPartBody>
        <w:p w:rsidR="00FE5036" w:rsidRDefault="00861E4F" w:rsidP="00861E4F">
          <w:pPr>
            <w:pStyle w:val="5DA8CABC69B94096857DBD31492B1356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5A83F4A179034950A525F3CD0333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1114-EAEC-4AE9-B01E-E6A55C18B55B}"/>
      </w:docPartPr>
      <w:docPartBody>
        <w:p w:rsidR="00FE5036" w:rsidRDefault="00861E4F" w:rsidP="00861E4F">
          <w:pPr>
            <w:pStyle w:val="5A83F4A179034950A525F3CD0333064D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116E4B37DA444A418732B8FA71F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A114-4613-4CF9-AD76-225F30559DDA}"/>
      </w:docPartPr>
      <w:docPartBody>
        <w:p w:rsidR="00FE5036" w:rsidRDefault="00861E4F" w:rsidP="00861E4F">
          <w:pPr>
            <w:pStyle w:val="116E4B37DA444A418732B8FA71FF385C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525AD022952F47DF8F076F45D4C0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C6F-06DE-4FC9-9EEC-F91BACD5D5C1}"/>
      </w:docPartPr>
      <w:docPartBody>
        <w:p w:rsidR="00FE5036" w:rsidRDefault="00FE5036" w:rsidP="00FE5036">
          <w:pPr>
            <w:pStyle w:val="525AD022952F47DF8F076F45D4C0E49E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445A3536B2D44623A4560CC767C2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43F5-EA79-46FE-9289-3655EB261237}"/>
      </w:docPartPr>
      <w:docPartBody>
        <w:p w:rsidR="00FE5036" w:rsidRDefault="00861E4F" w:rsidP="00861E4F">
          <w:pPr>
            <w:pStyle w:val="445A3536B2D44623A4560CC767C2F390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9EEACA1426B24162862D44B5BFD4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66A0-0F26-4A22-8A27-F778C18CF029}"/>
      </w:docPartPr>
      <w:docPartBody>
        <w:p w:rsidR="00FE5036" w:rsidRDefault="00861E4F" w:rsidP="00861E4F">
          <w:pPr>
            <w:pStyle w:val="9EEACA1426B24162862D44B5BFD46AB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603B8231FA1D4638A6900A8E4B24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8F96-3858-44E7-9CFE-56CAB8E6C1BD}"/>
      </w:docPartPr>
      <w:docPartBody>
        <w:p w:rsidR="00FE5036" w:rsidRDefault="00FE5036" w:rsidP="00FE5036">
          <w:pPr>
            <w:pStyle w:val="603B8231FA1D4638A6900A8E4B24F7E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BD63D73B4998431D8469D84D94DD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CCC7-5C83-429D-98EB-18EAA5E67E8B}"/>
      </w:docPartPr>
      <w:docPartBody>
        <w:p w:rsidR="00FE5036" w:rsidRDefault="00861E4F" w:rsidP="00861E4F">
          <w:pPr>
            <w:pStyle w:val="BD63D73B4998431D8469D84D94DDF8ED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9D816FF7F586469789DB0793826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0CDA-9B30-42B9-96D0-04C23C0080ED}"/>
      </w:docPartPr>
      <w:docPartBody>
        <w:p w:rsidR="00FE5036" w:rsidRDefault="00861E4F" w:rsidP="00861E4F">
          <w:pPr>
            <w:pStyle w:val="9D816FF7F586469789DB0793826E845D4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E42A27F4E84C46DC9C80842309B8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23FC-EE81-47C8-A8ED-341237B40D16}"/>
      </w:docPartPr>
      <w:docPartBody>
        <w:p w:rsidR="00FE5036" w:rsidRDefault="00FE5036" w:rsidP="00FE5036">
          <w:pPr>
            <w:pStyle w:val="E42A27F4E84C46DC9C80842309B8FEE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34FB3C94F2E49DA8ECFBDF16585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EC3A-17A3-4B08-A243-F785DDAED3B6}"/>
      </w:docPartPr>
      <w:docPartBody>
        <w:p w:rsidR="00FE5036" w:rsidRDefault="00FE5036" w:rsidP="00FE5036">
          <w:pPr>
            <w:pStyle w:val="034FB3C94F2E49DA8ECFBDF165854FAF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472E15CDC2C4645B65C30D8CCB7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522-4EF0-4EF4-BEC6-A69D957EBCD9}"/>
      </w:docPartPr>
      <w:docPartBody>
        <w:p w:rsidR="00FE5036" w:rsidRDefault="00861E4F" w:rsidP="00861E4F">
          <w:pPr>
            <w:pStyle w:val="0472E15CDC2C4645B65C30D8CCB7F062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F76AA76F53CE461E855BB301DF72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BE3E-306C-4024-AC74-31D2DCA0E99C}"/>
      </w:docPartPr>
      <w:docPartBody>
        <w:p w:rsidR="00FE5036" w:rsidRDefault="00861E4F" w:rsidP="00861E4F">
          <w:pPr>
            <w:pStyle w:val="F76AA76F53CE461E855BB301DF7280464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453A9D551CF44844B02E23B768DC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63DC-4081-4551-92E8-3E923BE10301}"/>
      </w:docPartPr>
      <w:docPartBody>
        <w:p w:rsidR="00FE5036" w:rsidRDefault="00861E4F" w:rsidP="00861E4F">
          <w:pPr>
            <w:pStyle w:val="453A9D551CF44844B02E23B768DC965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50FC7D8F5C874F5BB17DE6BBDAD2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99EA-CF53-4FDD-996A-7203D13F0454}"/>
      </w:docPartPr>
      <w:docPartBody>
        <w:p w:rsidR="00FE5036" w:rsidRDefault="00861E4F" w:rsidP="00861E4F">
          <w:pPr>
            <w:pStyle w:val="50FC7D8F5C874F5BB17DE6BBDAD2F01B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A1893E029E4E49A4A824F9C98F1F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B19C-10DB-43E2-8335-16E8587D145A}"/>
      </w:docPartPr>
      <w:docPartBody>
        <w:p w:rsidR="00FE5036" w:rsidRDefault="00FE5036" w:rsidP="00FE5036">
          <w:pPr>
            <w:pStyle w:val="A1893E029E4E49A4A824F9C98F1F6414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C4308D7030243CABA0F882D1A95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366D-3B06-423D-84E8-C1B6FC662056}"/>
      </w:docPartPr>
      <w:docPartBody>
        <w:p w:rsidR="00FE5036" w:rsidRDefault="00861E4F" w:rsidP="00861E4F">
          <w:pPr>
            <w:pStyle w:val="CC4308D7030243CABA0F882D1A95780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4F6948B2EED140E0BBB3D30ECA5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8605-E9EB-4D03-B7E9-72CD2BC6705D}"/>
      </w:docPartPr>
      <w:docPartBody>
        <w:p w:rsidR="00FE5036" w:rsidRDefault="00861E4F" w:rsidP="00861E4F">
          <w:pPr>
            <w:pStyle w:val="4F6948B2EED140E0BBB3D30ECA5117F4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D400A27B45B4B3CBEF27CD3F601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FC1B-2937-4635-9EB1-2C6236E5C836}"/>
      </w:docPartPr>
      <w:docPartBody>
        <w:p w:rsidR="00FE5036" w:rsidRDefault="00FE5036" w:rsidP="00FE5036">
          <w:pPr>
            <w:pStyle w:val="FD400A27B45B4B3CBEF27CD3F601BC6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5845779570E74EAA9B748138C670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A27C-8D78-45BB-B128-0EA6DAB48165}"/>
      </w:docPartPr>
      <w:docPartBody>
        <w:p w:rsidR="00FE5036" w:rsidRDefault="00861E4F" w:rsidP="00861E4F">
          <w:pPr>
            <w:pStyle w:val="5845779570E74EAA9B748138C670B8FA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C6AB04C2220C4135A4473351D75D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0159-66EB-4099-9F6A-7BCE60D7CF8B}"/>
      </w:docPartPr>
      <w:docPartBody>
        <w:p w:rsidR="00FE5036" w:rsidRDefault="00861E4F" w:rsidP="00861E4F">
          <w:pPr>
            <w:pStyle w:val="C6AB04C2220C4135A4473351D75DCE1C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25F1D6445AA246DFB04CB888AB1F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306B-304F-4621-9B6C-9DCBD63B4ACD}"/>
      </w:docPartPr>
      <w:docPartBody>
        <w:p w:rsidR="00FE5036" w:rsidRDefault="00861E4F" w:rsidP="00861E4F">
          <w:pPr>
            <w:pStyle w:val="25F1D6445AA246DFB04CB888AB1F082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сертификационного органа</w:t>
          </w:r>
        </w:p>
      </w:docPartBody>
    </w:docPart>
    <w:docPart>
      <w:docPartPr>
        <w:name w:val="5E9EF5724D1445E29AE749354428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47D0-9C9E-4D4E-AE19-560991931F96}"/>
      </w:docPartPr>
      <w:docPartBody>
        <w:p w:rsidR="00FE5036" w:rsidRDefault="00861E4F" w:rsidP="00861E4F">
          <w:pPr>
            <w:pStyle w:val="5E9EF5724D1445E29AE74935442803D84"/>
          </w:pPr>
          <w:r w:rsidRPr="00F81EF2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стандарт сертификации</w:t>
          </w:r>
        </w:p>
      </w:docPartBody>
    </w:docPart>
    <w:docPart>
      <w:docPartPr>
        <w:name w:val="BF45315478C141528D5974BB2775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9653-A97B-48B8-BDCB-6662E9CDC073}"/>
      </w:docPartPr>
      <w:docPartBody>
        <w:p w:rsidR="00FE5036" w:rsidRDefault="00861E4F" w:rsidP="00861E4F">
          <w:pPr>
            <w:pStyle w:val="BF45315478C141528D5974BB2775B6C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Дата начала сертификации</w:t>
          </w:r>
        </w:p>
      </w:docPartBody>
    </w:docPart>
    <w:docPart>
      <w:docPartPr>
        <w:name w:val="544964250B8540EF88C00E2F2E63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9EFA-C0BD-4A60-B86E-4DDEDA9132AD}"/>
      </w:docPartPr>
      <w:docPartBody>
        <w:p w:rsidR="00FE5036" w:rsidRDefault="00861E4F" w:rsidP="00861E4F">
          <w:pPr>
            <w:pStyle w:val="544964250B8540EF88C00E2F2E631887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срок действия сертификата </w:t>
          </w:r>
          <w:r w:rsidRPr="00F81EF2">
            <w:rPr>
              <w:rFonts w:ascii="Times New Roman" w:hAnsi="Times New Roman" w:cs="Times New Roman"/>
              <w:i/>
              <w:sz w:val="24"/>
              <w:szCs w:val="24"/>
              <w:shd w:val="clear" w:color="auto" w:fill="D9E2F3" w:themeFill="accent1" w:themeFillTint="33"/>
              <w:lang w:val="ru-RU"/>
            </w:rPr>
            <w:t>*</w:t>
          </w:r>
        </w:p>
      </w:docPartBody>
    </w:docPart>
    <w:docPart>
      <w:docPartPr>
        <w:name w:val="52627945A8C5435EAA807527B678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FC2E-911F-4B80-9FE2-5EA6B48FC38F}"/>
      </w:docPartPr>
      <w:docPartBody>
        <w:p w:rsidR="00C41004" w:rsidRDefault="00861E4F" w:rsidP="00861E4F">
          <w:pPr>
            <w:pStyle w:val="52627945A8C5435EAA807527B6780933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стандарта</w:t>
          </w:r>
        </w:p>
      </w:docPartBody>
    </w:docPart>
    <w:docPart>
      <w:docPartPr>
        <w:name w:val="17A1D86236F344099EFC07E99383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AEDC-A858-41B3-8378-ED1A4BE47C91}"/>
      </w:docPartPr>
      <w:docPartBody>
        <w:p w:rsidR="00C41004" w:rsidRDefault="00861E4F" w:rsidP="00861E4F">
          <w:pPr>
            <w:pStyle w:val="17A1D86236F344099EFC07E99383F294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</w:t>
          </w:r>
        </w:p>
      </w:docPartBody>
    </w:docPart>
    <w:docPart>
      <w:docPartPr>
        <w:name w:val="0A9788BFED784912B4A398782F17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5679-59EB-42B4-8D6C-570277F3C687}"/>
      </w:docPartPr>
      <w:docPartBody>
        <w:p w:rsidR="00D45D77" w:rsidRDefault="00861E4F" w:rsidP="00861E4F">
          <w:pPr>
            <w:pStyle w:val="0A9788BFED784912B4A398782F17CAEF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название </w:t>
          </w:r>
        </w:p>
      </w:docPartBody>
    </w:docPart>
    <w:docPart>
      <w:docPartPr>
        <w:name w:val="C6DB3A138024441B8CC4DA7F21852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4507-AF24-4278-A366-D226175F2FF9}"/>
      </w:docPartPr>
      <w:docPartBody>
        <w:p w:rsidR="00D45D77" w:rsidRDefault="00861E4F" w:rsidP="00861E4F">
          <w:pPr>
            <w:pStyle w:val="C6DB3A138024441B8CC4DA7F21852EEB4"/>
          </w:pPr>
          <w:r w:rsidRPr="00045521">
            <w:rPr>
              <w:b w:val="0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41FE5142F7EF46FE8E803426D605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DF94C-6142-4C2D-885E-5D3D8ABFE91D}"/>
      </w:docPartPr>
      <w:docPartBody>
        <w:p w:rsidR="00D45D77" w:rsidRDefault="00861E4F" w:rsidP="00861E4F">
          <w:pPr>
            <w:pStyle w:val="41FE5142F7EF46FE8E803426D6058A09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5A95FC6D4EF54AF9895B6E34590E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803E-E951-4C5F-A7DC-7EA2CFCD7F4D}"/>
      </w:docPartPr>
      <w:docPartBody>
        <w:p w:rsidR="00D45D77" w:rsidRDefault="00861E4F" w:rsidP="00861E4F">
          <w:pPr>
            <w:pStyle w:val="5A95FC6D4EF54AF9895B6E34590E05D84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7CCB930627804A0C93AD8E3877524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1959-EA9F-4AE0-A35C-935219D78669}"/>
      </w:docPartPr>
      <w:docPartBody>
        <w:p w:rsidR="00D45D77" w:rsidRDefault="00861E4F" w:rsidP="00861E4F">
          <w:pPr>
            <w:pStyle w:val="7CCB930627804A0C93AD8E387752429E4"/>
          </w:pP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указать процент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уаль</w:t>
          </w: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 xml:space="preserve">ное соотношение </w:t>
          </w:r>
        </w:p>
      </w:docPartBody>
    </w:docPart>
    <w:docPart>
      <w:docPartPr>
        <w:name w:val="323187380FF542619B4BD1E624ED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5EE8F-BF7D-4A94-B159-108F356A72ED}"/>
      </w:docPartPr>
      <w:docPartBody>
        <w:p w:rsidR="00D45D77" w:rsidRDefault="00861E4F" w:rsidP="00861E4F">
          <w:pPr>
            <w:pStyle w:val="323187380FF542619B4BD1E624ED35464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14E8510CE4924A2CB16F9ADED864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ED85-BAF6-40FA-A6D0-A5E10965910D}"/>
      </w:docPartPr>
      <w:docPartBody>
        <w:p w:rsidR="00D45D77" w:rsidRDefault="00861E4F" w:rsidP="00861E4F">
          <w:pPr>
            <w:pStyle w:val="14E8510CE4924A2CB16F9ADED8649794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Имя и фамилия</w:t>
          </w:r>
        </w:p>
      </w:docPartBody>
    </w:docPart>
    <w:docPart>
      <w:docPartPr>
        <w:name w:val="29C53ED3B8A0463DA2C989234034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26C2-0C58-4FB8-A59D-0A6BA8484EA8}"/>
      </w:docPartPr>
      <w:docPartBody>
        <w:p w:rsidR="00D45D77" w:rsidRDefault="00861E4F" w:rsidP="00861E4F">
          <w:pPr>
            <w:pStyle w:val="29C53ED3B8A0463DA2C9892340344B6E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BEF1DEBADBC04A0C811038664A2A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98A9-407F-435C-A04F-98355020158C}"/>
      </w:docPartPr>
      <w:docPartBody>
        <w:p w:rsidR="00D45D77" w:rsidRDefault="00861E4F" w:rsidP="00861E4F">
          <w:pPr>
            <w:pStyle w:val="BEF1DEBADBC04A0C811038664A2A3155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F9BDAC45F7014DB6B45D7B4AFB8D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AF16-778E-4203-A215-0EE0BEBF16A2}"/>
      </w:docPartPr>
      <w:docPartBody>
        <w:p w:rsidR="00D45D77" w:rsidRDefault="00861E4F" w:rsidP="00861E4F">
          <w:pPr>
            <w:pStyle w:val="F9BDAC45F7014DB6B45D7B4AFB8D764A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4EF473D322154325AF8F9D483B12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6497-08F1-4F04-BEDE-B85D74D8F87A}"/>
      </w:docPartPr>
      <w:docPartBody>
        <w:p w:rsidR="00D45D77" w:rsidRDefault="00861E4F" w:rsidP="00861E4F">
          <w:pPr>
            <w:pStyle w:val="4EF473D322154325AF8F9D483B12AAE3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D7B34B7319C54416B85A272385EA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FDD1-BF1A-4F56-962F-15203BE1519B}"/>
      </w:docPartPr>
      <w:docPartBody>
        <w:p w:rsidR="00D45D77" w:rsidRDefault="00861E4F" w:rsidP="00861E4F">
          <w:pPr>
            <w:pStyle w:val="D7B34B7319C54416B85A272385EAA6BD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B4569DB6D0DC46138766B981839A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92AE6-E245-44F6-BF6D-AF73207372BC}"/>
      </w:docPartPr>
      <w:docPartBody>
        <w:p w:rsidR="00D45D77" w:rsidRDefault="00861E4F" w:rsidP="00861E4F">
          <w:pPr>
            <w:pStyle w:val="B4569DB6D0DC46138766B981839A1701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5A01A2760A604BFB965C8221CB52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A957-4E60-4BD4-86E3-1D20BE25F003}"/>
      </w:docPartPr>
      <w:docPartBody>
        <w:p w:rsidR="00D45D77" w:rsidRDefault="00861E4F" w:rsidP="00861E4F">
          <w:pPr>
            <w:pStyle w:val="5A01A2760A604BFB965C8221CB52C457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D948FDFD9B544DBDBE229CFCDC4F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6492-0AF0-4B17-831F-9FAC637C6ED2}"/>
      </w:docPartPr>
      <w:docPartBody>
        <w:p w:rsidR="00D45D77" w:rsidRDefault="00861E4F" w:rsidP="00861E4F">
          <w:pPr>
            <w:pStyle w:val="D948FDFD9B544DBDBE229CFCDC4F12BC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204B099C73E840D7896E8A1A9F26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4FD3-2F53-4D69-9452-76FE4F4A5FD4}"/>
      </w:docPartPr>
      <w:docPartBody>
        <w:p w:rsidR="00D45D77" w:rsidRDefault="00861E4F" w:rsidP="00861E4F">
          <w:pPr>
            <w:pStyle w:val="204B099C73E840D7896E8A1A9F2654844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93CA6C3A4A9248F3B8A61DB2E55C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A3A7-F87D-41F6-B5AF-72EB8D019DC1}"/>
      </w:docPartPr>
      <w:docPartBody>
        <w:p w:rsidR="00D45D77" w:rsidRDefault="00861E4F" w:rsidP="00861E4F">
          <w:pPr>
            <w:pStyle w:val="93CA6C3A4A9248F3B8A61DB2E55CEB3D4"/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у</w:t>
          </w:r>
          <w:r w:rsidRPr="00E0032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казать в тоннах</w:t>
          </w:r>
        </w:p>
      </w:docPartBody>
    </w:docPart>
    <w:docPart>
      <w:docPartPr>
        <w:name w:val="E9A73F25634D4C38A77EE8B8CDFB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6617-D09F-4FE4-B5F4-080552B415BB}"/>
      </w:docPartPr>
      <w:docPartBody>
        <w:p w:rsidR="003B2EA5" w:rsidRDefault="00861E4F" w:rsidP="00861E4F">
          <w:pPr>
            <w:pStyle w:val="E9A73F25634D4C38A77EE8B8CDFB7AA34"/>
          </w:pPr>
          <w:r w:rsidRPr="00864F69">
            <w:rPr>
              <w:rStyle w:val="PlaceholderText"/>
              <w:rFonts w:ascii="Times New Roman" w:hAnsi="Times New Roman" w:cs="Times New Roman"/>
              <w:sz w:val="24"/>
              <w:szCs w:val="24"/>
              <w:highlight w:val="lightGray"/>
            </w:rPr>
            <w:t>Click or tap here to enter text.</w:t>
          </w:r>
        </w:p>
      </w:docPartBody>
    </w:docPart>
    <w:docPart>
      <w:docPartPr>
        <w:name w:val="B270C0B7CF6E440DA96E99DA4E90E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D6764-C21A-4F17-A667-894AC7A844F2}"/>
      </w:docPartPr>
      <w:docPartBody>
        <w:p w:rsidR="00DE18F4" w:rsidRDefault="00DE18F4" w:rsidP="00DE18F4">
          <w:pPr>
            <w:pStyle w:val="B270C0B7CF6E440DA96E99DA4E90EED4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Ответственное лицо, должность</w:t>
          </w:r>
        </w:p>
      </w:docPartBody>
    </w:docPart>
    <w:docPart>
      <w:docPartPr>
        <w:name w:val="B8E7650FDD9B43B6A6ABE31BEAA23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0BF79-AD4B-4EFB-9E4F-60EF3BB32EA5}"/>
      </w:docPartPr>
      <w:docPartBody>
        <w:p w:rsidR="00DE18F4" w:rsidRDefault="00DE18F4" w:rsidP="00DE18F4">
          <w:pPr>
            <w:pStyle w:val="B8E7650FDD9B43B6A6ABE31BEAA2397B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147671C50544B27AACCEA09FD98B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20896D-8CFA-4D47-B074-57C0DFB8219A}"/>
      </w:docPartPr>
      <w:docPartBody>
        <w:p w:rsidR="00DE18F4" w:rsidRDefault="00DE18F4" w:rsidP="00DE18F4">
          <w:pPr>
            <w:pStyle w:val="F147671C50544B27AACCEA09FD98BA18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Дополнительные сведения (если необходимо)</w:t>
          </w:r>
        </w:p>
      </w:docPartBody>
    </w:docPart>
    <w:docPart>
      <w:docPartPr>
        <w:name w:val="0D39A0690795411F8CAF1D7898F47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CD967-8C1A-47DC-88D2-281433582D4A}"/>
      </w:docPartPr>
      <w:docPartBody>
        <w:p w:rsidR="00DE18F4" w:rsidRDefault="00DE18F4" w:rsidP="00DE18F4">
          <w:pPr>
            <w:pStyle w:val="0D39A0690795411F8CAF1D7898F47319"/>
          </w:pPr>
          <w:r w:rsidRPr="00D2196B">
            <w:rPr>
              <w:rFonts w:ascii="Times New Roman" w:hAnsi="Times New Roman" w:cs="Times New Roman"/>
              <w:sz w:val="24"/>
              <w:szCs w:val="24"/>
            </w:rPr>
            <w:t>(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идентификационный номер налогоплательщика)</w:t>
          </w:r>
        </w:p>
      </w:docPartBody>
    </w:docPart>
    <w:docPart>
      <w:docPartPr>
        <w:name w:val="E887FC82F4484A1789493C6EE8D8E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259CF-D24E-4640-9391-AC0444975BEF}"/>
      </w:docPartPr>
      <w:docPartBody>
        <w:p w:rsidR="00DE18F4" w:rsidRDefault="00DE18F4" w:rsidP="00DE18F4">
          <w:pPr>
            <w:pStyle w:val="E887FC82F4484A1789493C6EE8D8E53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BBE37655165D49AEBAF1D4678DDBAF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B13E5-8BE8-4E2A-AB01-84E14C17073B}"/>
      </w:docPartPr>
      <w:docPartBody>
        <w:p w:rsidR="00DE18F4" w:rsidRDefault="00DE18F4" w:rsidP="00DE18F4">
          <w:pPr>
            <w:pStyle w:val="BBE37655165D49AEBAF1D4678DDBAF69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35CC1E7DAFD4A1489FBCD3572207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52C2F-BFAD-466F-8F37-4991FC093EAA}"/>
      </w:docPartPr>
      <w:docPartBody>
        <w:p w:rsidR="00DE18F4" w:rsidRDefault="00DE18F4" w:rsidP="00DE18F4">
          <w:pPr>
            <w:pStyle w:val="C35CC1E7DAFD4A1489FBCD357220776E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БАНК НАИМЕНОВАНИЕ</w:t>
          </w:r>
        </w:p>
      </w:docPartBody>
    </w:docPart>
    <w:docPart>
      <w:docPartPr>
        <w:name w:val="C97B89D426D84AA38914CF1DF27F5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65966-45E2-4E9E-864C-8B138C910E90}"/>
      </w:docPartPr>
      <w:docPartBody>
        <w:p w:rsidR="00DE18F4" w:rsidRDefault="00DE18F4" w:rsidP="00DE18F4">
          <w:pPr>
            <w:pStyle w:val="C97B89D426D84AA38914CF1DF27F5ACD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РАССЧЕТНЫЙ СЧЕТ</w:t>
          </w:r>
        </w:p>
      </w:docPartBody>
    </w:docPart>
    <w:docPart>
      <w:docPartPr>
        <w:name w:val="50EFCBA040BE49928AC16127C50F4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A7797-54A0-44E5-80DD-1A2C0079F3FD}"/>
      </w:docPartPr>
      <w:docPartBody>
        <w:p w:rsidR="00DE18F4" w:rsidRDefault="00DE18F4" w:rsidP="00DE18F4">
          <w:pPr>
            <w:pStyle w:val="50EFCBA040BE49928AC16127C50F42E3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Ответственное лицо, должность</w:t>
          </w:r>
        </w:p>
      </w:docPartBody>
    </w:docPart>
    <w:docPart>
      <w:docPartPr>
        <w:name w:val="4E4CD179EF2E489F9CDC5D818CAE1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ECE1A-2E29-40FD-A82E-CDB2A69F6327}"/>
      </w:docPartPr>
      <w:docPartBody>
        <w:p w:rsidR="00DE18F4" w:rsidRDefault="00DE18F4" w:rsidP="00DE18F4">
          <w:pPr>
            <w:pStyle w:val="4E4CD179EF2E489F9CDC5D818CAE1D10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Дополнительные сведения (если необходимо)</w:t>
          </w:r>
        </w:p>
      </w:docPartBody>
    </w:docPart>
    <w:docPart>
      <w:docPartPr>
        <w:name w:val="D5701B092972476485C03651C6B45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0CB1C-0001-4962-8519-BE1F1D9CB622}"/>
      </w:docPartPr>
      <w:docPartBody>
        <w:p w:rsidR="00DE18F4" w:rsidRDefault="00DE18F4" w:rsidP="00DE18F4">
          <w:pPr>
            <w:pStyle w:val="D5701B092972476485C03651C6B4535F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Название сертификационного органа</w:t>
          </w:r>
        </w:p>
      </w:docPartBody>
    </w:docPart>
    <w:docPart>
      <w:docPartPr>
        <w:name w:val="3DC0F1A781204F86814CCB0D0AD4D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9EC66B-6537-4C14-85D8-5AC2E4E3EFD6}"/>
      </w:docPartPr>
      <w:docPartBody>
        <w:p w:rsidR="00DE18F4" w:rsidRDefault="00DE18F4" w:rsidP="00DE18F4">
          <w:pPr>
            <w:pStyle w:val="3DC0F1A781204F86814CCB0D0AD4D2DF"/>
          </w:pPr>
          <w:r w:rsidRPr="00D2196B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стандарт сертификации</w:t>
          </w:r>
        </w:p>
      </w:docPartBody>
    </w:docPart>
    <w:docPart>
      <w:docPartPr>
        <w:name w:val="499AC2D4206D4B59B48B9980D73B2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30859-8342-461F-ADAD-8B39C6124C57}"/>
      </w:docPartPr>
      <w:docPartBody>
        <w:p w:rsidR="00DE18F4" w:rsidRDefault="00DE18F4" w:rsidP="00DE18F4">
          <w:pPr>
            <w:pStyle w:val="499AC2D4206D4B59B48B9980D73B255F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название</w:t>
          </w:r>
        </w:p>
      </w:docPartBody>
    </w:docPart>
    <w:docPart>
      <w:docPartPr>
        <w:name w:val="DD82BF8884454645860A2499C7BF3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3F674-494E-4F23-A56D-2A662517A7B3}"/>
      </w:docPartPr>
      <w:docPartBody>
        <w:p w:rsidR="00DE18F4" w:rsidRDefault="00DE18F4" w:rsidP="00DE18F4">
          <w:pPr>
            <w:pStyle w:val="DD82BF8884454645860A2499C7BF3BA0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 xml:space="preserve">название </w:t>
          </w:r>
        </w:p>
      </w:docPartBody>
    </w:docPart>
    <w:docPart>
      <w:docPartPr>
        <w:name w:val="0701550CBF8C45608DEBCA87BD668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F93A6-F282-4370-ABA8-ACBC62B902EC}"/>
      </w:docPartPr>
      <w:docPartBody>
        <w:p w:rsidR="00DE18F4" w:rsidRDefault="00DE18F4" w:rsidP="00DE18F4">
          <w:pPr>
            <w:pStyle w:val="0701550CBF8C45608DEBCA87BD6683D6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описать</w:t>
          </w:r>
        </w:p>
      </w:docPartBody>
    </w:docPart>
    <w:docPart>
      <w:docPartPr>
        <w:name w:val="9BAF080653ED4505AC7490BC2C0CCB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975AA-7467-409F-8B52-41FBB029455B}"/>
      </w:docPartPr>
      <w:docPartBody>
        <w:p w:rsidR="00DE18F4" w:rsidRDefault="00DE18F4" w:rsidP="00DE18F4">
          <w:pPr>
            <w:pStyle w:val="9BAF080653ED4505AC7490BC2C0CCB4F"/>
          </w:pPr>
          <w:r w:rsidRPr="00045521">
            <w:rPr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описать</w:t>
          </w:r>
        </w:p>
      </w:docPartBody>
    </w:docPart>
    <w:docPart>
      <w:docPartPr>
        <w:name w:val="4A95B67AE86A40D297134254A82BC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764A1-3882-4978-B3AC-6188B292B43E}"/>
      </w:docPartPr>
      <w:docPartBody>
        <w:p w:rsidR="00DE18F4" w:rsidRDefault="00DE18F4" w:rsidP="00DE18F4">
          <w:pPr>
            <w:pStyle w:val="4A95B67AE86A40D297134254A82BC277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Дата</w:t>
          </w:r>
        </w:p>
      </w:docPartBody>
    </w:docPart>
    <w:docPart>
      <w:docPartPr>
        <w:name w:val="6D9368C395694770AD8985FF659F6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A4EC6-9B02-47BD-A6A8-E39C5A5D6C31}"/>
      </w:docPartPr>
      <w:docPartBody>
        <w:p w:rsidR="00DE18F4" w:rsidRDefault="00DE18F4" w:rsidP="00DE18F4">
          <w:pPr>
            <w:pStyle w:val="6D9368C395694770AD8985FF659F658D"/>
          </w:pP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>указать процент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>уаль</w:t>
          </w: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 xml:space="preserve">ное соотношение </w:t>
          </w:r>
        </w:p>
      </w:docPartBody>
    </w:docPart>
    <w:docPart>
      <w:docPartPr>
        <w:name w:val="1E790426E59B40A7843390526C1A9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84411-2037-421F-88C0-A7B13BBBD8CB}"/>
      </w:docPartPr>
      <w:docPartBody>
        <w:p w:rsidR="00DE18F4" w:rsidRDefault="00DE18F4" w:rsidP="00DE18F4">
          <w:pPr>
            <w:pStyle w:val="1E790426E59B40A7843390526C1A9D2B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C19753718CBE40A1A63F24229C850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28397-5B2A-45AE-8C3E-0658228F71FD}"/>
      </w:docPartPr>
      <w:docPartBody>
        <w:p w:rsidR="00DE18F4" w:rsidRDefault="00DE18F4" w:rsidP="00DE18F4">
          <w:pPr>
            <w:pStyle w:val="C19753718CBE40A1A63F24229C8504F3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8D252DD551A34A2A95D4AE8BA39FB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9345B-3EA3-4302-9820-0E3B15EDF987}"/>
      </w:docPartPr>
      <w:docPartBody>
        <w:p w:rsidR="00DE18F4" w:rsidRDefault="00DE18F4" w:rsidP="00DE18F4">
          <w:pPr>
            <w:pStyle w:val="8D252DD551A34A2A95D4AE8BA39FB46F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5AB41958203B403F92DB0BEDBF966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9D904-6339-4354-8C24-9785103B07BE}"/>
      </w:docPartPr>
      <w:docPartBody>
        <w:p w:rsidR="00DE18F4" w:rsidRDefault="00DE18F4" w:rsidP="00DE18F4">
          <w:pPr>
            <w:pStyle w:val="5AB41958203B403F92DB0BEDBF966E75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278A9C2F530E454D8ECC7E422BA7E8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D2B3C6-0583-42A7-AADF-A27C11B4D1BA}"/>
      </w:docPartPr>
      <w:docPartBody>
        <w:p w:rsidR="00DE18F4" w:rsidRDefault="00DE18F4" w:rsidP="00DE18F4">
          <w:pPr>
            <w:pStyle w:val="278A9C2F530E454D8ECC7E422BA7E878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CF59ADEFC7934BC9A4D1AF478BA3C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D4356-9DC7-4121-B28E-E66F7940F403}"/>
      </w:docPartPr>
      <w:docPartBody>
        <w:p w:rsidR="00DE18F4" w:rsidRDefault="00DE18F4" w:rsidP="00DE18F4">
          <w:pPr>
            <w:pStyle w:val="CF59ADEFC7934BC9A4D1AF478BA3C360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F8C92598655845EB83990E3D3C44B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516C7-E401-4CE9-95BC-A1F9915F2B3D}"/>
      </w:docPartPr>
      <w:docPartBody>
        <w:p w:rsidR="00DE18F4" w:rsidRDefault="00DE18F4" w:rsidP="00DE18F4">
          <w:pPr>
            <w:pStyle w:val="F8C92598655845EB83990E3D3C44BFB0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F8C232B2870A41499F9E5248D9837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FEDC7-2C79-426C-BE6F-1A7BA3935295}"/>
      </w:docPartPr>
      <w:docPartBody>
        <w:p w:rsidR="00DE18F4" w:rsidRDefault="00DE18F4" w:rsidP="00DE18F4">
          <w:pPr>
            <w:pStyle w:val="F8C232B2870A41499F9E5248D9837CDC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1E81FC9E04BE40CF93EC6A120415DB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BB614-AE1B-416A-93D1-AA0AE9729C07}"/>
      </w:docPartPr>
      <w:docPartBody>
        <w:p w:rsidR="00DE18F4" w:rsidRDefault="00DE18F4" w:rsidP="00DE18F4">
          <w:pPr>
            <w:pStyle w:val="1E81FC9E04BE40CF93EC6A120415DBC1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е</w:t>
          </w:r>
        </w:p>
      </w:docPartBody>
    </w:docPart>
    <w:docPart>
      <w:docPartPr>
        <w:name w:val="7D82B2B259FD46A29DAB8BF432406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471AE-9703-400A-A200-4BE91BB8079A}"/>
      </w:docPartPr>
      <w:docPartBody>
        <w:p w:rsidR="00DE18F4" w:rsidRDefault="00DE18F4" w:rsidP="00DE18F4">
          <w:pPr>
            <w:pStyle w:val="7D82B2B259FD46A29DAB8BF432406864"/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у</w:t>
          </w:r>
          <w:r w:rsidRPr="00E0032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казать в тоннах</w:t>
          </w:r>
        </w:p>
      </w:docPartBody>
    </w:docPart>
    <w:docPart>
      <w:docPartPr>
        <w:name w:val="3BFA1021BCDA4B41ACFA96E915BE9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8D55D-1A1B-45E2-81F7-36A296436BD7}"/>
      </w:docPartPr>
      <w:docPartBody>
        <w:p w:rsidR="00DE18F4" w:rsidRDefault="00DE18F4" w:rsidP="00DE18F4">
          <w:pPr>
            <w:pStyle w:val="3BFA1021BCDA4B41ACFA96E915BE94DD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Дата</w:t>
          </w:r>
        </w:p>
      </w:docPartBody>
    </w:docPart>
    <w:docPart>
      <w:docPartPr>
        <w:name w:val="50A51E54D43A4E1789A53A8CD380A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CF669-6A60-4077-93D8-26DDF49918C3}"/>
      </w:docPartPr>
      <w:docPartBody>
        <w:p w:rsidR="00DE18F4" w:rsidRDefault="00DE18F4" w:rsidP="00DE18F4">
          <w:pPr>
            <w:pStyle w:val="50A51E54D43A4E1789A53A8CD380AD3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Имя и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40"/>
    <w:rsid w:val="00027F4F"/>
    <w:rsid w:val="000D344A"/>
    <w:rsid w:val="001206FA"/>
    <w:rsid w:val="001369B4"/>
    <w:rsid w:val="001C3326"/>
    <w:rsid w:val="00264B02"/>
    <w:rsid w:val="003B2EA5"/>
    <w:rsid w:val="00425D72"/>
    <w:rsid w:val="00627C6C"/>
    <w:rsid w:val="00717E67"/>
    <w:rsid w:val="00747309"/>
    <w:rsid w:val="00760A20"/>
    <w:rsid w:val="00852F71"/>
    <w:rsid w:val="00861E4F"/>
    <w:rsid w:val="009C06C0"/>
    <w:rsid w:val="009C7F40"/>
    <w:rsid w:val="00A54EF1"/>
    <w:rsid w:val="00BB13F8"/>
    <w:rsid w:val="00C41004"/>
    <w:rsid w:val="00CF00AD"/>
    <w:rsid w:val="00D45D77"/>
    <w:rsid w:val="00DE18F4"/>
    <w:rsid w:val="00E35BF7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E4F"/>
    <w:rPr>
      <w:color w:val="808080"/>
    </w:rPr>
  </w:style>
  <w:style w:type="paragraph" w:customStyle="1" w:styleId="DBE0E87F8A594EB09DCE0D41A80765BC">
    <w:name w:val="DBE0E87F8A594EB09DCE0D41A80765BC"/>
    <w:rsid w:val="009C7F40"/>
  </w:style>
  <w:style w:type="paragraph" w:customStyle="1" w:styleId="680166D9BA2944A2BEEBF2D6565E693D">
    <w:name w:val="680166D9BA2944A2BEEBF2D6565E693D"/>
    <w:rsid w:val="009C7F40"/>
  </w:style>
  <w:style w:type="paragraph" w:customStyle="1" w:styleId="CEB638DF117A4371A83260CF8989837C">
    <w:name w:val="CEB638DF117A4371A83260CF8989837C"/>
    <w:rsid w:val="009C7F40"/>
  </w:style>
  <w:style w:type="paragraph" w:customStyle="1" w:styleId="525AD022952F47DF8F076F45D4C0E49E">
    <w:name w:val="525AD022952F47DF8F076F45D4C0E49E"/>
    <w:rsid w:val="00FE5036"/>
  </w:style>
  <w:style w:type="paragraph" w:customStyle="1" w:styleId="603B8231FA1D4638A6900A8E4B24F7EC">
    <w:name w:val="603B8231FA1D4638A6900A8E4B24F7EC"/>
    <w:rsid w:val="00FE5036"/>
  </w:style>
  <w:style w:type="paragraph" w:customStyle="1" w:styleId="E42A27F4E84C46DC9C80842309B8FEE8">
    <w:name w:val="E42A27F4E84C46DC9C80842309B8FEE8"/>
    <w:rsid w:val="00FE5036"/>
  </w:style>
  <w:style w:type="paragraph" w:customStyle="1" w:styleId="034FB3C94F2E49DA8ECFBDF165854FAF">
    <w:name w:val="034FB3C94F2E49DA8ECFBDF165854FAF"/>
    <w:rsid w:val="00FE5036"/>
  </w:style>
  <w:style w:type="paragraph" w:customStyle="1" w:styleId="A1893E029E4E49A4A824F9C98F1F6414">
    <w:name w:val="A1893E029E4E49A4A824F9C98F1F6414"/>
    <w:rsid w:val="00FE5036"/>
  </w:style>
  <w:style w:type="paragraph" w:customStyle="1" w:styleId="FD400A27B45B4B3CBEF27CD3F601BC68">
    <w:name w:val="FD400A27B45B4B3CBEF27CD3F601BC68"/>
    <w:rsid w:val="00FE5036"/>
  </w:style>
  <w:style w:type="character" w:customStyle="1" w:styleId="tlid-translation">
    <w:name w:val="tlid-translation"/>
    <w:rsid w:val="00861E4F"/>
  </w:style>
  <w:style w:type="character" w:customStyle="1" w:styleId="jlqj4b">
    <w:name w:val="jlqj4b"/>
    <w:basedOn w:val="DefaultParagraphFont"/>
    <w:rsid w:val="00861E4F"/>
  </w:style>
  <w:style w:type="paragraph" w:customStyle="1" w:styleId="B270C0B7CF6E440DA96E99DA4E90EED4">
    <w:name w:val="B270C0B7CF6E440DA96E99DA4E90EED4"/>
    <w:rsid w:val="00DE18F4"/>
    <w:pPr>
      <w:spacing w:after="160" w:line="259" w:lineRule="auto"/>
    </w:pPr>
    <w:rPr>
      <w:lang w:val="ru-RU" w:eastAsia="ru-RU"/>
    </w:rPr>
  </w:style>
  <w:style w:type="paragraph" w:customStyle="1" w:styleId="B8E7650FDD9B43B6A6ABE31BEAA2397B">
    <w:name w:val="B8E7650FDD9B43B6A6ABE31BEAA2397B"/>
    <w:rsid w:val="00DE18F4"/>
    <w:pPr>
      <w:spacing w:after="160" w:line="259" w:lineRule="auto"/>
    </w:pPr>
    <w:rPr>
      <w:lang w:val="ru-RU" w:eastAsia="ru-RU"/>
    </w:rPr>
  </w:style>
  <w:style w:type="paragraph" w:customStyle="1" w:styleId="F147671C50544B27AACCEA09FD98BA18">
    <w:name w:val="F147671C50544B27AACCEA09FD98BA18"/>
    <w:rsid w:val="00DE18F4"/>
    <w:pPr>
      <w:spacing w:after="160" w:line="259" w:lineRule="auto"/>
    </w:pPr>
    <w:rPr>
      <w:lang w:val="ru-RU" w:eastAsia="ru-RU"/>
    </w:rPr>
  </w:style>
  <w:style w:type="paragraph" w:customStyle="1" w:styleId="0D39A0690795411F8CAF1D7898F47319">
    <w:name w:val="0D39A0690795411F8CAF1D7898F47319"/>
    <w:rsid w:val="00DE18F4"/>
    <w:pPr>
      <w:spacing w:after="160" w:line="259" w:lineRule="auto"/>
    </w:pPr>
    <w:rPr>
      <w:lang w:val="ru-RU" w:eastAsia="ru-RU"/>
    </w:rPr>
  </w:style>
  <w:style w:type="paragraph" w:customStyle="1" w:styleId="E887FC82F4484A1789493C6EE8D8E53C">
    <w:name w:val="E887FC82F4484A1789493C6EE8D8E53C"/>
    <w:rsid w:val="00DE18F4"/>
    <w:pPr>
      <w:spacing w:after="160" w:line="259" w:lineRule="auto"/>
    </w:pPr>
    <w:rPr>
      <w:lang w:val="ru-RU" w:eastAsia="ru-RU"/>
    </w:rPr>
  </w:style>
  <w:style w:type="paragraph" w:customStyle="1" w:styleId="BBE37655165D49AEBAF1D4678DDBAF69">
    <w:name w:val="BBE37655165D49AEBAF1D4678DDBAF69"/>
    <w:rsid w:val="00DE18F4"/>
    <w:pPr>
      <w:spacing w:after="160" w:line="259" w:lineRule="auto"/>
    </w:pPr>
    <w:rPr>
      <w:lang w:val="ru-RU" w:eastAsia="ru-RU"/>
    </w:rPr>
  </w:style>
  <w:style w:type="paragraph" w:customStyle="1" w:styleId="C35CC1E7DAFD4A1489FBCD357220776E">
    <w:name w:val="C35CC1E7DAFD4A1489FBCD357220776E"/>
    <w:rsid w:val="00DE18F4"/>
    <w:pPr>
      <w:spacing w:after="160" w:line="259" w:lineRule="auto"/>
    </w:pPr>
    <w:rPr>
      <w:lang w:val="ru-RU" w:eastAsia="ru-RU"/>
    </w:rPr>
  </w:style>
  <w:style w:type="paragraph" w:customStyle="1" w:styleId="C97B89D426D84AA38914CF1DF27F5ACD">
    <w:name w:val="C97B89D426D84AA38914CF1DF27F5ACD"/>
    <w:rsid w:val="00DE18F4"/>
    <w:pPr>
      <w:spacing w:after="160" w:line="259" w:lineRule="auto"/>
    </w:pPr>
    <w:rPr>
      <w:lang w:val="ru-RU" w:eastAsia="ru-RU"/>
    </w:rPr>
  </w:style>
  <w:style w:type="paragraph" w:customStyle="1" w:styleId="50EFCBA040BE49928AC16127C50F42E3">
    <w:name w:val="50EFCBA040BE49928AC16127C50F42E3"/>
    <w:rsid w:val="00DE18F4"/>
    <w:pPr>
      <w:spacing w:after="160" w:line="259" w:lineRule="auto"/>
    </w:pPr>
    <w:rPr>
      <w:lang w:val="ru-RU" w:eastAsia="ru-RU"/>
    </w:rPr>
  </w:style>
  <w:style w:type="paragraph" w:customStyle="1" w:styleId="4E4CD179EF2E489F9CDC5D818CAE1D10">
    <w:name w:val="4E4CD179EF2E489F9CDC5D818CAE1D10"/>
    <w:rsid w:val="00DE18F4"/>
    <w:pPr>
      <w:spacing w:after="160" w:line="259" w:lineRule="auto"/>
    </w:pPr>
    <w:rPr>
      <w:lang w:val="ru-RU" w:eastAsia="ru-RU"/>
    </w:rPr>
  </w:style>
  <w:style w:type="paragraph" w:customStyle="1" w:styleId="D5701B092972476485C03651C6B4535F">
    <w:name w:val="D5701B092972476485C03651C6B4535F"/>
    <w:rsid w:val="00DE18F4"/>
    <w:pPr>
      <w:spacing w:after="160" w:line="259" w:lineRule="auto"/>
    </w:pPr>
    <w:rPr>
      <w:lang w:val="ru-RU" w:eastAsia="ru-RU"/>
    </w:rPr>
  </w:style>
  <w:style w:type="paragraph" w:customStyle="1" w:styleId="3DC0F1A781204F86814CCB0D0AD4D2DF">
    <w:name w:val="3DC0F1A781204F86814CCB0D0AD4D2DF"/>
    <w:rsid w:val="00DE18F4"/>
    <w:pPr>
      <w:spacing w:after="160" w:line="259" w:lineRule="auto"/>
    </w:pPr>
    <w:rPr>
      <w:lang w:val="ru-RU" w:eastAsia="ru-RU"/>
    </w:rPr>
  </w:style>
  <w:style w:type="paragraph" w:customStyle="1" w:styleId="499AC2D4206D4B59B48B9980D73B255F">
    <w:name w:val="499AC2D4206D4B59B48B9980D73B255F"/>
    <w:rsid w:val="00DE18F4"/>
    <w:pPr>
      <w:spacing w:after="160" w:line="259" w:lineRule="auto"/>
    </w:pPr>
    <w:rPr>
      <w:lang w:val="ru-RU" w:eastAsia="ru-RU"/>
    </w:rPr>
  </w:style>
  <w:style w:type="paragraph" w:customStyle="1" w:styleId="DD82BF8884454645860A2499C7BF3BA0">
    <w:name w:val="DD82BF8884454645860A2499C7BF3BA0"/>
    <w:rsid w:val="00DE18F4"/>
    <w:pPr>
      <w:spacing w:after="160" w:line="259" w:lineRule="auto"/>
    </w:pPr>
    <w:rPr>
      <w:lang w:val="ru-RU" w:eastAsia="ru-RU"/>
    </w:rPr>
  </w:style>
  <w:style w:type="paragraph" w:customStyle="1" w:styleId="0701550CBF8C45608DEBCA87BD6683D6">
    <w:name w:val="0701550CBF8C45608DEBCA87BD6683D6"/>
    <w:rsid w:val="00DE18F4"/>
    <w:pPr>
      <w:spacing w:after="160" w:line="259" w:lineRule="auto"/>
    </w:pPr>
    <w:rPr>
      <w:lang w:val="ru-RU" w:eastAsia="ru-RU"/>
    </w:rPr>
  </w:style>
  <w:style w:type="paragraph" w:customStyle="1" w:styleId="9BAF080653ED4505AC7490BC2C0CCB4F">
    <w:name w:val="9BAF080653ED4505AC7490BC2C0CCB4F"/>
    <w:rsid w:val="00DE18F4"/>
    <w:pPr>
      <w:spacing w:after="160" w:line="259" w:lineRule="auto"/>
    </w:pPr>
    <w:rPr>
      <w:lang w:val="ru-RU" w:eastAsia="ru-RU"/>
    </w:rPr>
  </w:style>
  <w:style w:type="paragraph" w:customStyle="1" w:styleId="4A95B67AE86A40D297134254A82BC277">
    <w:name w:val="4A95B67AE86A40D297134254A82BC277"/>
    <w:rsid w:val="00DE18F4"/>
    <w:pPr>
      <w:spacing w:after="160" w:line="259" w:lineRule="auto"/>
    </w:pPr>
    <w:rPr>
      <w:lang w:val="ru-RU" w:eastAsia="ru-RU"/>
    </w:rPr>
  </w:style>
  <w:style w:type="paragraph" w:customStyle="1" w:styleId="6D9368C395694770AD8985FF659F658D">
    <w:name w:val="6D9368C395694770AD8985FF659F658D"/>
    <w:rsid w:val="00DE18F4"/>
    <w:pPr>
      <w:spacing w:after="160" w:line="259" w:lineRule="auto"/>
    </w:pPr>
    <w:rPr>
      <w:lang w:val="ru-RU" w:eastAsia="ru-RU"/>
    </w:rPr>
  </w:style>
  <w:style w:type="paragraph" w:customStyle="1" w:styleId="1E790426E59B40A7843390526C1A9D2B">
    <w:name w:val="1E790426E59B40A7843390526C1A9D2B"/>
    <w:rsid w:val="00DE18F4"/>
    <w:pPr>
      <w:spacing w:after="160" w:line="259" w:lineRule="auto"/>
    </w:pPr>
    <w:rPr>
      <w:lang w:val="ru-RU" w:eastAsia="ru-RU"/>
    </w:rPr>
  </w:style>
  <w:style w:type="paragraph" w:customStyle="1" w:styleId="C19753718CBE40A1A63F24229C8504F3">
    <w:name w:val="C19753718CBE40A1A63F24229C8504F3"/>
    <w:rsid w:val="00DE18F4"/>
    <w:pPr>
      <w:spacing w:after="160" w:line="259" w:lineRule="auto"/>
    </w:pPr>
    <w:rPr>
      <w:lang w:val="ru-RU" w:eastAsia="ru-RU"/>
    </w:rPr>
  </w:style>
  <w:style w:type="paragraph" w:customStyle="1" w:styleId="8D252DD551A34A2A95D4AE8BA39FB46F">
    <w:name w:val="8D252DD551A34A2A95D4AE8BA39FB46F"/>
    <w:rsid w:val="00DE18F4"/>
    <w:pPr>
      <w:spacing w:after="160" w:line="259" w:lineRule="auto"/>
    </w:pPr>
    <w:rPr>
      <w:lang w:val="ru-RU" w:eastAsia="ru-RU"/>
    </w:rPr>
  </w:style>
  <w:style w:type="paragraph" w:customStyle="1" w:styleId="5AB41958203B403F92DB0BEDBF966E75">
    <w:name w:val="5AB41958203B403F92DB0BEDBF966E75"/>
    <w:rsid w:val="00DE18F4"/>
    <w:pPr>
      <w:spacing w:after="160" w:line="259" w:lineRule="auto"/>
    </w:pPr>
    <w:rPr>
      <w:lang w:val="ru-RU" w:eastAsia="ru-RU"/>
    </w:rPr>
  </w:style>
  <w:style w:type="paragraph" w:customStyle="1" w:styleId="278A9C2F530E454D8ECC7E422BA7E878">
    <w:name w:val="278A9C2F530E454D8ECC7E422BA7E878"/>
    <w:rsid w:val="00DE18F4"/>
    <w:pPr>
      <w:spacing w:after="160" w:line="259" w:lineRule="auto"/>
    </w:pPr>
    <w:rPr>
      <w:lang w:val="ru-RU" w:eastAsia="ru-RU"/>
    </w:rPr>
  </w:style>
  <w:style w:type="paragraph" w:customStyle="1" w:styleId="CF59ADEFC7934BC9A4D1AF478BA3C360">
    <w:name w:val="CF59ADEFC7934BC9A4D1AF478BA3C360"/>
    <w:rsid w:val="00DE18F4"/>
    <w:pPr>
      <w:spacing w:after="160" w:line="259" w:lineRule="auto"/>
    </w:pPr>
    <w:rPr>
      <w:lang w:val="ru-RU" w:eastAsia="ru-RU"/>
    </w:rPr>
  </w:style>
  <w:style w:type="paragraph" w:customStyle="1" w:styleId="F8C92598655845EB83990E3D3C44BFB0">
    <w:name w:val="F8C92598655845EB83990E3D3C44BFB0"/>
    <w:rsid w:val="00DE18F4"/>
    <w:pPr>
      <w:spacing w:after="160" w:line="259" w:lineRule="auto"/>
    </w:pPr>
    <w:rPr>
      <w:lang w:val="ru-RU" w:eastAsia="ru-RU"/>
    </w:rPr>
  </w:style>
  <w:style w:type="paragraph" w:customStyle="1" w:styleId="F8C232B2870A41499F9E5248D9837CDC">
    <w:name w:val="F8C232B2870A41499F9E5248D9837CDC"/>
    <w:rsid w:val="00DE18F4"/>
    <w:pPr>
      <w:spacing w:after="160" w:line="259" w:lineRule="auto"/>
    </w:pPr>
    <w:rPr>
      <w:lang w:val="ru-RU" w:eastAsia="ru-RU"/>
    </w:rPr>
  </w:style>
  <w:style w:type="paragraph" w:customStyle="1" w:styleId="1E81FC9E04BE40CF93EC6A120415DBC1">
    <w:name w:val="1E81FC9E04BE40CF93EC6A120415DBC1"/>
    <w:rsid w:val="00DE18F4"/>
    <w:pPr>
      <w:spacing w:after="160" w:line="259" w:lineRule="auto"/>
    </w:pPr>
    <w:rPr>
      <w:lang w:val="ru-RU" w:eastAsia="ru-RU"/>
    </w:rPr>
  </w:style>
  <w:style w:type="paragraph" w:customStyle="1" w:styleId="7D82B2B259FD46A29DAB8BF432406864">
    <w:name w:val="7D82B2B259FD46A29DAB8BF432406864"/>
    <w:rsid w:val="00DE18F4"/>
    <w:pPr>
      <w:spacing w:after="160" w:line="259" w:lineRule="auto"/>
    </w:pPr>
    <w:rPr>
      <w:lang w:val="ru-RU" w:eastAsia="ru-RU"/>
    </w:rPr>
  </w:style>
  <w:style w:type="paragraph" w:customStyle="1" w:styleId="D22C94470E5947359D7AB268397A7B41">
    <w:name w:val="D22C94470E5947359D7AB268397A7B41"/>
    <w:rsid w:val="00DE18F4"/>
    <w:pPr>
      <w:spacing w:after="160" w:line="259" w:lineRule="auto"/>
    </w:pPr>
    <w:rPr>
      <w:lang w:val="ru-RU" w:eastAsia="ru-RU"/>
    </w:rPr>
  </w:style>
  <w:style w:type="paragraph" w:customStyle="1" w:styleId="A4B110C123EB409C9EFD9E9B793B4048">
    <w:name w:val="A4B110C123EB409C9EFD9E9B793B4048"/>
    <w:rsid w:val="00DE18F4"/>
    <w:pPr>
      <w:spacing w:after="160" w:line="259" w:lineRule="auto"/>
    </w:pPr>
    <w:rPr>
      <w:lang w:val="ru-RU" w:eastAsia="ru-RU"/>
    </w:rPr>
  </w:style>
  <w:style w:type="paragraph" w:customStyle="1" w:styleId="1922057356BD4A95B44AACC4492FB541">
    <w:name w:val="1922057356BD4A95B44AACC4492FB541"/>
    <w:rsid w:val="00DE18F4"/>
    <w:pPr>
      <w:spacing w:after="160" w:line="259" w:lineRule="auto"/>
    </w:pPr>
    <w:rPr>
      <w:lang w:val="ru-RU" w:eastAsia="ru-RU"/>
    </w:rPr>
  </w:style>
  <w:style w:type="paragraph" w:customStyle="1" w:styleId="D5B9DBD71E7B468398E114946C9F745A">
    <w:name w:val="D5B9DBD71E7B468398E114946C9F745A"/>
    <w:rsid w:val="00DE18F4"/>
    <w:pPr>
      <w:spacing w:after="160" w:line="259" w:lineRule="auto"/>
    </w:pPr>
    <w:rPr>
      <w:lang w:val="ru-RU" w:eastAsia="ru-RU"/>
    </w:rPr>
  </w:style>
  <w:style w:type="paragraph" w:customStyle="1" w:styleId="F52EC9375A4F48D7988B043218F4B713">
    <w:name w:val="F52EC9375A4F48D7988B043218F4B713"/>
    <w:rsid w:val="00DE18F4"/>
    <w:pPr>
      <w:spacing w:after="160" w:line="259" w:lineRule="auto"/>
    </w:pPr>
    <w:rPr>
      <w:lang w:val="ru-RU" w:eastAsia="ru-RU"/>
    </w:rPr>
  </w:style>
  <w:style w:type="paragraph" w:customStyle="1" w:styleId="62F574BCEDB340ADA41CC532712E5C9E">
    <w:name w:val="62F574BCEDB340ADA41CC532712E5C9E"/>
    <w:rsid w:val="00DE18F4"/>
    <w:pPr>
      <w:spacing w:after="160" w:line="259" w:lineRule="auto"/>
    </w:pPr>
    <w:rPr>
      <w:lang w:val="ru-RU" w:eastAsia="ru-RU"/>
    </w:rPr>
  </w:style>
  <w:style w:type="paragraph" w:customStyle="1" w:styleId="0D8A0BC46F854BA1BAB85A522A212BB3">
    <w:name w:val="0D8A0BC46F854BA1BAB85A522A212BB3"/>
    <w:rsid w:val="00DE18F4"/>
    <w:pPr>
      <w:spacing w:after="160" w:line="259" w:lineRule="auto"/>
    </w:pPr>
    <w:rPr>
      <w:lang w:val="ru-RU" w:eastAsia="ru-RU"/>
    </w:rPr>
  </w:style>
  <w:style w:type="paragraph" w:customStyle="1" w:styleId="76C2BA3742F14908A8442372EA224E9E">
    <w:name w:val="76C2BA3742F14908A8442372EA224E9E"/>
    <w:rsid w:val="00DE18F4"/>
    <w:pPr>
      <w:spacing w:after="160" w:line="259" w:lineRule="auto"/>
    </w:pPr>
    <w:rPr>
      <w:lang w:val="ru-RU" w:eastAsia="ru-RU"/>
    </w:rPr>
  </w:style>
  <w:style w:type="paragraph" w:customStyle="1" w:styleId="1ECD7E54A25942A78DCF01E8ACBFECB9">
    <w:name w:val="1ECD7E54A25942A78DCF01E8ACBFECB9"/>
    <w:rsid w:val="00DE18F4"/>
    <w:pPr>
      <w:spacing w:after="160" w:line="259" w:lineRule="auto"/>
    </w:pPr>
    <w:rPr>
      <w:lang w:val="ru-RU" w:eastAsia="ru-RU"/>
    </w:rPr>
  </w:style>
  <w:style w:type="paragraph" w:customStyle="1" w:styleId="23301D5C0646493284C1608FEEE6FA38">
    <w:name w:val="23301D5C0646493284C1608FEEE6FA38"/>
    <w:rsid w:val="00DE18F4"/>
    <w:pPr>
      <w:spacing w:after="160" w:line="259" w:lineRule="auto"/>
    </w:pPr>
    <w:rPr>
      <w:lang w:val="ru-RU" w:eastAsia="ru-RU"/>
    </w:rPr>
  </w:style>
  <w:style w:type="paragraph" w:customStyle="1" w:styleId="1070CA66AFAA45A4A2814B866E624B8A">
    <w:name w:val="1070CA66AFAA45A4A2814B866E624B8A"/>
    <w:rsid w:val="00DE18F4"/>
    <w:pPr>
      <w:spacing w:after="160" w:line="259" w:lineRule="auto"/>
    </w:pPr>
    <w:rPr>
      <w:lang w:val="ru-RU" w:eastAsia="ru-RU"/>
    </w:rPr>
  </w:style>
  <w:style w:type="paragraph" w:customStyle="1" w:styleId="359E733E316A4299AEA9CBE87931920B">
    <w:name w:val="359E733E316A4299AEA9CBE87931920B"/>
    <w:rsid w:val="00DE18F4"/>
    <w:pPr>
      <w:spacing w:after="160" w:line="259" w:lineRule="auto"/>
    </w:pPr>
    <w:rPr>
      <w:lang w:val="ru-RU" w:eastAsia="ru-RU"/>
    </w:rPr>
  </w:style>
  <w:style w:type="paragraph" w:customStyle="1" w:styleId="B2E77A5576864C11BE6B99ABD7F3C201">
    <w:name w:val="B2E77A5576864C11BE6B99ABD7F3C201"/>
    <w:rsid w:val="00DE18F4"/>
    <w:pPr>
      <w:spacing w:after="160" w:line="259" w:lineRule="auto"/>
    </w:pPr>
    <w:rPr>
      <w:lang w:val="ru-RU" w:eastAsia="ru-RU"/>
    </w:rPr>
  </w:style>
  <w:style w:type="paragraph" w:customStyle="1" w:styleId="3BFA1021BCDA4B41ACFA96E915BE94DD">
    <w:name w:val="3BFA1021BCDA4B41ACFA96E915BE94DD"/>
    <w:rsid w:val="00DE18F4"/>
    <w:pPr>
      <w:spacing w:after="160" w:line="259" w:lineRule="auto"/>
    </w:pPr>
    <w:rPr>
      <w:lang w:val="ru-RU" w:eastAsia="ru-RU"/>
    </w:rPr>
  </w:style>
  <w:style w:type="paragraph" w:customStyle="1" w:styleId="50A51E54D43A4E1789A53A8CD380AD34">
    <w:name w:val="50A51E54D43A4E1789A53A8CD380AD34"/>
    <w:rsid w:val="00DE18F4"/>
    <w:pPr>
      <w:spacing w:after="160" w:line="259" w:lineRule="auto"/>
    </w:pPr>
    <w:rPr>
      <w:lang w:val="ru-RU" w:eastAsia="ru-RU"/>
    </w:rPr>
  </w:style>
  <w:style w:type="paragraph" w:customStyle="1" w:styleId="3C14D8B1580C4452946ADE1B23EDA1D5">
    <w:name w:val="3C14D8B1580C4452946ADE1B23EDA1D5"/>
    <w:rsid w:val="00DE18F4"/>
    <w:pPr>
      <w:spacing w:after="160" w:line="259" w:lineRule="auto"/>
    </w:pPr>
    <w:rPr>
      <w:lang w:val="ru-RU" w:eastAsia="ru-RU"/>
    </w:rPr>
  </w:style>
  <w:style w:type="paragraph" w:customStyle="1" w:styleId="02B28DB9A7384B4781AE5A1BD8E2A3994">
    <w:name w:val="02B28DB9A7384B4781AE5A1BD8E2A399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4">
    <w:name w:val="1343E7D7C5C3474E9BFDFCC6186F4A98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6C1684567C497B98149395E2D33BF04">
    <w:name w:val="3E6C1684567C497B98149395E2D33BF0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4">
    <w:name w:val="C464F874A0A840BD97415E935C781FD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4">
    <w:name w:val="B59488A29D80400180EEA2E60A7FFC4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4">
    <w:name w:val="B54B39A33136453B8B98A434FD23335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4">
    <w:name w:val="DB5E56BB7A0A4EEB89CB1BF458284E1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4">
    <w:name w:val="5DA8CABC69B94096857DBD31492B135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4">
    <w:name w:val="5A83F4A179034950A525F3CD0333064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4">
    <w:name w:val="116E4B37DA444A418732B8FA71FF385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4">
    <w:name w:val="445A3536B2D44623A4560CC767C2F390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4">
    <w:name w:val="9EEACA1426B24162862D44B5BFD46AB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4">
    <w:name w:val="BD63D73B4998431D8469D84D94DDF8ED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4">
    <w:name w:val="9D816FF7F586469789DB0793826E845D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472E15CDC2C4645B65C30D8CCB7F0624">
    <w:name w:val="0472E15CDC2C4645B65C30D8CCB7F06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4">
    <w:name w:val="F76AA76F53CE461E855BB301DF72804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4">
    <w:name w:val="453A9D551CF44844B02E23B768DC9651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4">
    <w:name w:val="50FC7D8F5C874F5BB17DE6BBDAD2F01B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4">
    <w:name w:val="CC4308D7030243CABA0F882D1A95780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4">
    <w:name w:val="4F6948B2EED140E0BBB3D30ECA5117F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4">
    <w:name w:val="5845779570E74EAA9B748138C670B8F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4">
    <w:name w:val="C6AB04C2220C4135A4473351D75DCE1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5F1D6445AA246DFB04CB888AB1F08214">
    <w:name w:val="25F1D6445AA246DFB04CB888AB1F0821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E9EF5724D1445E29AE74935442803D84">
    <w:name w:val="5E9EF5724D1445E29AE74935442803D8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F45315478C141528D5974BB2775B6C14">
    <w:name w:val="BF45315478C141528D5974BB2775B6C1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4964250B8540EF88C00E2F2E6318874">
    <w:name w:val="544964250B8540EF88C00E2F2E631887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627945A8C5435EAA807527B67809334">
    <w:name w:val="52627945A8C5435EAA807527B678093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7A1D86236F344099EFC07E99383F2944">
    <w:name w:val="17A1D86236F344099EFC07E99383F29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9A73F25634D4C38A77EE8B8CDFB7AA34">
    <w:name w:val="E9A73F25634D4C38A77EE8B8CDFB7AA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0A9788BFED784912B4A398782F17CAEF4">
    <w:name w:val="0A9788BFED784912B4A398782F17CAEF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1FE5142F7EF46FE8E803426D6058A094">
    <w:name w:val="41FE5142F7EF46FE8E803426D6058A0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DB3A138024441B8CC4DA7F21852EEB4">
    <w:name w:val="C6DB3A138024441B8CC4DA7F21852EEB4"/>
    <w:rsid w:val="00861E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5A95FC6D4EF54AF9895B6E34590E05D84">
    <w:name w:val="5A95FC6D4EF54AF9895B6E34590E05D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CCB930627804A0C93AD8E387752429E4">
    <w:name w:val="7CCB930627804A0C93AD8E387752429E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9C53ED3B8A0463DA2C9892340344B6E4">
    <w:name w:val="29C53ED3B8A0463DA2C9892340344B6E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EF1DEBADBC04A0C811038664A2A31554">
    <w:name w:val="BEF1DEBADBC04A0C811038664A2A315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9BDAC45F7014DB6B45D7B4AFB8D764A4">
    <w:name w:val="F9BDAC45F7014DB6B45D7B4AFB8D764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EF473D322154325AF8F9D483B12AAE34">
    <w:name w:val="4EF473D322154325AF8F9D483B12AAE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7B34B7319C54416B85A272385EAA6BD4">
    <w:name w:val="D7B34B7319C54416B85A272385EAA6B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4569DB6D0DC46138766B981839A17014">
    <w:name w:val="B4569DB6D0DC46138766B981839A1701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01A2760A604BFB965C8221CB52C4574">
    <w:name w:val="5A01A2760A604BFB965C8221CB52C457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948FDFD9B544DBDBE229CFCDC4F12BC4">
    <w:name w:val="D948FDFD9B544DBDBE229CFCDC4F12B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04B099C73E840D7896E8A1A9F2654844">
    <w:name w:val="204B099C73E840D7896E8A1A9F26548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3CA6C3A4A9248F3B8A61DB2E55CEB3D4">
    <w:name w:val="93CA6C3A4A9248F3B8A61DB2E55CEB3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D09DB63B62F4B66B3B743D86F86A70C4">
    <w:name w:val="9D09DB63B62F4B66B3B743D86F86A70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857149404444DC9BFA3FAD3B7913AA4">
    <w:name w:val="A3857149404444DC9BFA3FAD3B7913A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532D99511DE4F55B6F5E4B5F8AE59A34">
    <w:name w:val="E532D99511DE4F55B6F5E4B5F8AE59A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FEA5E642694C3795584AD9060582534">
    <w:name w:val="CCFEA5E642694C3795584AD90605825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57E143093C24328B3516ADFEE80084A4">
    <w:name w:val="D57E143093C24328B3516ADFEE80084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2C47C71520346D28F810513190AE9954">
    <w:name w:val="F2C47C71520346D28F810513190AE99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47AEEB4EA404D24B77C0484D263D4E84">
    <w:name w:val="747AEEB4EA404D24B77C0484D263D4E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611907A4CEA4E2FBA19428689DADEE94">
    <w:name w:val="9611907A4CEA4E2FBA19428689DADEE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36E6E619764820BBD4E498663DE0F34">
    <w:name w:val="A336E6E619764820BBD4E498663DE0F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9B13EFAF09F4CB094C8E8534F3E35B84">
    <w:name w:val="59B13EFAF09F4CB094C8E8534F3E35B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8EB02D4C564B4789A8E1C120C288B8164">
    <w:name w:val="8EB02D4C564B4789A8E1C120C288B81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E3EB49C51B74625A7897FF6107D17DF4">
    <w:name w:val="3E3EB49C51B74625A7897FF6107D17DF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D6D52B4A4FB45E68C22AF9DFD27A9F74">
    <w:name w:val="AD6D52B4A4FB45E68C22AF9DFD27A9F7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798A59827D741708AF7496A0B3C793D4">
    <w:name w:val="4798A59827D741708AF7496A0B3C793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8740C4CAC4412BAD0E1D3480E123A54">
    <w:name w:val="F78740C4CAC4412BAD0E1D3480E123A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23187380FF542619B4BD1E624ED35464">
    <w:name w:val="323187380FF542619B4BD1E624ED354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4E8510CE4924A2CB16F9ADED86497944">
    <w:name w:val="14E8510CE4924A2CB16F9ADED864979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539479438BD497182553B4CC8B885EA4">
    <w:name w:val="9539479438BD497182553B4CC8B885EA4"/>
    <w:rsid w:val="00861E4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194B-7240-405B-9AE6-A3EF3A1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9275</Words>
  <Characters>5287</Characters>
  <Application>Microsoft Office Word</Application>
  <DocSecurity>4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Marta</cp:lastModifiedBy>
  <cp:revision>2</cp:revision>
  <cp:lastPrinted>2021-02-05T06:53:00Z</cp:lastPrinted>
  <dcterms:created xsi:type="dcterms:W3CDTF">2025-04-09T12:45:00Z</dcterms:created>
  <dcterms:modified xsi:type="dcterms:W3CDTF">2025-04-09T12:45:00Z</dcterms:modified>
</cp:coreProperties>
</file>