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सामग्रीहरू</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म परिषद् र युरोपेली संसदबाट EU नियमन (EU) २०१८/८४८, २०२१/१६९८ को आवश्यकताहरूको पालना गर्दै धारा १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३</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नियन्त्रण निकायको विवरण: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३</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१.१.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STC मा EU बाहिर जैविक खेती प्रमाणीकरणको लागि जिम्मेवारीहरूको एकाइ सहितको संगठन चार्ट (चित्र १) हेर्नुहोस्।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४</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प्रमाणीकरण प्रक्रियाको व्यवस्थापन लाटभियन मुख्य कार्यालय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४ बाट मात्र हुन्छ।</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प्रमाणीकरण योजना कागजातहरूको विकास, अनुमोदन, अभिलेख र भण्डारणको लागि प्रधान कार्यालय जिम्मेवार छ। कर्मचारी छनोट, प्रशिक्षण, प्राधिकरण, सम्झौताको निष्कर्ष, पर्यवेक्षण, कार्य कार्य तोक्ने जिम्मेवारी।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४</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नियन्त्रण निकायको संरचना र आकारको विवरण: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४</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१.२.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STC कर्मचारीहरूको जिम्मेवारी र दक्षताहरू STC-R-KS-004 व्यक्तिगत व्यवस्थापन प्रक्रियामा वर्णन गरिएको 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५.</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प्रमाणीकरण आवेदनहरू प्राप्त गर्ने, समीक्षा गर्ने, सञ्चालकहरूसँग सम्झौता गर्ने, विशेषज्ञहरू नियुक्त गर्ने, निरीक्षण योजना बनाउने, निरीक्षण परिणामहरूको समीक्षा गर्ने, निर्णय लिने, प्रमाणपत्रहरू तयार गर्ने जिम्मेवारी प्रधान कार्यालयको 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६</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गतिविधिहरू र प्रमाणीकरण कार्यहरूको लागि योग्यता: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६</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१.३.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सूचना प्रविधि व्यवस्थापन प्रणाली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८</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१.४.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प्रमाणीकरण प्रक्रियाको व्यवस्थापन लाटभियन मुख्य कार्यालय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९ बाट मात्र हुन्छ।</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१.५.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प्रत्यायोजित गतिविधिहरू सहित गतिविधिहरूको प्रकार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९</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१.६.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गुणस्तर व्यवस्थापन प्रणाली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९</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गुणस्तर व्यवस्थापन मापदण्ड REg. २०१८/८४८ धारा ४६ §२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९</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१.७. कानुनी ऐन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Pr>
                <w:noProof/>
                <w:webHidden/>
              </w:rPr>
              <w:t xml:space="preserve">११ </w:t>
            </w:r>
          </w:hyperlink>
          <w:r xmlns:w="http://schemas.openxmlformats.org/wordprocessingml/2006/main">
            <w:rPr>
              <w:noProof/>
              <w:webHidden/>
            </w:rPr>
            <w:fldChar xmlns:w="http://schemas.openxmlformats.org/wordprocessingml/2006/main" w:fldCharType="end"/>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को परिचय</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उत्पादन र लेबलिङ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१२</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प्रत्यायोजित नियमहरू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१२</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नियमहरू कार्यान्वयन गर्ने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१४</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नियन्त्रण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१५</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प्रत्यायोजित नियमहरू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१५</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नियमहरू कार्यान्वयन गर्ने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१६</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व्यापार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१७</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प्रत्यायोजित नियमहरू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१७</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नियमहरू कार्यान्वयन गर्ने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१८</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उत्पादन नियम र नियन्त्रण उपायहरूको अनुवाद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१९</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लक्षित गतिविधिहरूको सिंहावलोकन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२०</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निरीक्षण र प्रमाणीकरण श्रेणी g) उत्पादनहरूको लागि मापदण्ड: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२१</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प्रमाणीकरण प्रक्रियाहरू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३७</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CB ले प्रक्रियाहरू विकास र स्थापना गर्दछ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३७</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सार्वजनिक रूपमा उपलब्ध जानकारी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४०</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अपरेटरहरूको डाटाबेस र अपरेटरहरूको समूह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४०</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धारा २०(१) नियम २०२१/१६९८ मा उल्लेख गरिएको प्रणाली मार्फत सूचनाहरू - नियन्त्रण निकायले आयोग, अन्य नियन्त्रण अधिकारीहरू र अन्य नियन्त्रण निकायहरूसँग, र सदस्य राष्ट्रहरू र सम्बन्धित तेस्रो देशहरूका सक्षम अधिकारीहरूसँग जानकारी आदानप्रदानको लागि जैविक खेती सूचना प्रणाली (OFIS) प्रयोग गर्दछ।;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४१</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Pr>
                <w:noProof/>
                <w:webHidden/>
              </w:rPr>
              <w:t xml:space="preserve">४१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3" w:history="1">
            <w:r xmlns:w="http://schemas.openxmlformats.org/wordprocessingml/2006/main" w:rsidRPr="00FC2A2D">
              <w:rPr>
                <w:rStyle w:val="Hipersaite"/>
                <w:noProof/>
              </w:rPr>
              <w:t xml:space="preserve">अद्यावधिक गर्न VII CB मानक प्रक्रिया</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आयोग जानकारी आवश्यकताहरू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४१</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सूचना आदानप्रदानको लागि प्रणाली र प्रक्रियाहरू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४२</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अपवाद नियमहरू र अतिरिक्त आवश्यकताहरू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४२</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वार्षिक प्रतिवेदनको लागि विशिष्ट आवश्यकताहरू धारा 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४३ मा नियम २०२१/१६९८ मा उल्लेख गरिएको छ।</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0" w:name="_Toc195005591"/>
      <w:r xmlns:w="http://schemas.openxmlformats.org/wordprocessingml/2006/main" w:rsidRPr="00D769EB">
        <w:rPr>
          <w:lang w:eastAsia="en-US"/>
        </w:rPr>
        <w:t xml:space="preserve">म </w:t>
      </w:r>
      <w:proofErr xmlns:w="http://schemas.openxmlformats.org/wordprocessingml/2006/main" w:type="spellStart"/>
      <w:r xmlns:w="http://schemas.openxmlformats.org/wordprocessingml/2006/main" w:rsidR="00D769EB">
        <w:rPr>
          <w:lang w:eastAsia="en-US"/>
        </w:rPr>
        <w:t xml:space="preserve">भित्र</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अनुपालन</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द</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 </w:t>
      </w:r>
      <w:proofErr xmlns:w="http://schemas.openxmlformats.org/wordprocessingml/2006/main" w:type="spellStart"/>
      <w:r xmlns:w="http://schemas.openxmlformats.org/wordprocessingml/2006/main" w:rsidR="00A367C7" w:rsidRPr="00D769EB">
        <w:rPr>
          <w:lang w:eastAsia="en-US"/>
        </w:rPr>
        <w:t xml:space="preserve">नियमन </w:t>
      </w:r>
      <w:proofErr xmlns:w="http://schemas.openxmlformats.org/wordprocessingml/2006/main" w:type="spellEnd"/>
      <w:r xmlns:w="http://schemas.openxmlformats.org/wordprocessingml/2006/main" w:rsidR="00A367C7" w:rsidRPr="00D769EB">
        <w:rPr>
          <w:lang w:eastAsia="en-US"/>
        </w:rPr>
        <w:t xml:space="preserve">(EU) २०१८/८४८, २०२१/१६९८ </w:t>
      </w:r>
      <w:proofErr xmlns:w="http://schemas.openxmlformats.org/wordprocessingml/2006/main" w:type="spellStart"/>
      <w:r xmlns:w="http://schemas.openxmlformats.org/wordprocessingml/2006/main" w:rsidR="00A367C7" w:rsidRPr="00D769EB">
        <w:rPr>
          <w:lang w:eastAsia="en-US"/>
        </w:rPr>
        <w:t xml:space="preserve">का </w:t>
      </w:r>
      <w:proofErr xmlns:w="http://schemas.openxmlformats.org/wordprocessingml/2006/main" w:type="spellEnd"/>
      <w:r xmlns:w="http://schemas.openxmlformats.org/wordprocessingml/2006/main" w:rsidR="00A367C7" w:rsidRPr="00D769EB">
        <w:rPr>
          <w:lang w:eastAsia="en-US"/>
        </w:rPr>
        <w:t xml:space="preserve">आवश्यकताहरू</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द</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परिषद् </w:t>
      </w:r>
      <w:proofErr xmlns:w="http://schemas.openxmlformats.org/wordprocessingml/2006/main" w:type="spellEnd"/>
      <w:r xmlns:w="http://schemas.openxmlformats.org/wordprocessingml/2006/main" w:rsidR="00A367C7" w:rsidRPr="00D769EB">
        <w:rPr>
          <w:lang w:eastAsia="en-US"/>
        </w:rPr>
        <w:t xml:space="preserve">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युरोपेली</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संसद</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धारा </w:t>
      </w:r>
      <w:proofErr xmlns:w="http://schemas.openxmlformats.org/wordprocessingml/2006/main" w:type="spellEnd"/>
      <w:r xmlns:w="http://schemas.openxmlformats.org/wordprocessingml/2006/main" w:rsidR="00276BEA" w:rsidRPr="00D769EB">
        <w:rPr>
          <w:lang w:eastAsia="en-US"/>
        </w:rPr>
        <w:t xml:space="preserve">१</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जानकारी</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बारेमा</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द</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नियन्त्रण</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शरीर</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नाम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अगाडि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पत्राचार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ठेगाना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दर्जा</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सडक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parish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जिल्ला</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टेलिफोन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नम्बर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+३७१ ६४१३००३</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इमेल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सम्पर्क गर्नुहोस्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पोइन्ट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मान्यताको </w:t>
      </w:r>
      <w:proofErr xmlns:w="http://schemas.openxmlformats.org/wordprocessingml/2006/main" w:type="spellStart"/>
      <w:r xmlns:w="http://schemas.openxmlformats.org/wordprocessingml/2006/main" w:rsidRPr="00805061">
        <w:rPr>
          <w:rFonts w:cs="Times New Roman"/>
          <w:b w:val="0"/>
          <w:bCs/>
          <w:sz w:val="24"/>
          <w:szCs w:val="24"/>
        </w:rPr>
        <w:t xml:space="preserve">नाम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1"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को </w:t>
      </w:r>
      <w:proofErr xmlns:w="http://schemas.openxmlformats.org/wordprocessingml/2006/main" w:type="spellStart"/>
      <w:r xmlns:w="http://schemas.openxmlformats.org/wordprocessingml/2006/main" w:rsidR="005F152A" w:rsidRPr="00D769EB">
        <w:t xml:space="preserve">विवरण</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नियन्त्रण</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शरीर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“सर्टिफिकासिजास अन टेस्टेनास् सेन्टर” (थप STC) १९११ मा बाल्टिक राज्यहरूमा पहिलो कृषि मेसिनरी उपकरण परीक्षण स्टेशनको रूपमा स्थापित भएको थियो। अब STC एक बहु-अनुशासनात्मक कम्पनीको रूपमा सञ्चालन गर्दछ। प्रत्येक क्षेत्र (विभाग) को छुट्टै मान्यता छ - परीक्षण प्रयोगशाला (१७०२५), निरीक्षण निकाय (१७०२०),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नोभेर्टेशानास</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अंग्रेजीमा अनुवाद - CONFORMITY ASSESMENT Unit (१७०६५ अनुसार मान्यता प्राप्त) र लाटभिया र तेस्रो देशहरूमा जैविक खेती प्रमाणीकरण, साथै मेसिनरी उपकरण प्रमाणीकरण र कृषि उपकरण प्रमाणीकरण प्रदान गर्दछ।</w:t>
      </w:r>
    </w:p>
    <w:p w14:paraId="124B84FC" w14:textId="6EA07240" w:rsidR="005A788A" w:rsidRPr="00442999"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2" w:name="_Toc195005593"/>
      <w:r xmlns:w="http://schemas.openxmlformats.org/wordprocessingml/2006/main" w:rsidRPr="00944D5C">
        <w:rPr>
          <w:rFonts w:eastAsiaTheme="minorHAnsi"/>
          <w:lang w:val="en-GB"/>
        </w:rPr>
        <w:t xml:space="preserve">ST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442999">
        <w:rPr>
          <w:rFonts w:eastAsiaTheme="minorHAnsi" w:cs="Times New Roman"/>
          <w:b w:val="0"/>
          <w:bCs w:val="0"/>
          <w:noProof/>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C4BFDE5" wp14:editId="2A5806FF">
            <wp:extent cx="3365500" cy="5334635"/>
            <wp:effectExtent l="0" t="0" r="6350" b="0"/>
            <wp:docPr id="1080402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5334635"/>
                    </a:xfrm>
                    <a:prstGeom prst="rect">
                      <a:avLst/>
                    </a:prstGeom>
                    <a:noFill/>
                  </pic:spPr>
                </pic:pic>
              </a:graphicData>
            </a:graphic>
          </wp:inline>
        </w:drawing>
      </w:r>
      <w:r xmlns:w="http://schemas.openxmlformats.org/wordprocessingml/2006/main" w:rsidRPr="00944D5C">
        <w:rPr>
          <w:rFonts w:eastAsiaTheme="minorHAnsi"/>
          <w:lang w:val="en-GB"/>
        </w:rPr>
        <w:t xml:space="preserve">C मा EU बाहिर जैविक खेती प्रमाणीकरणको लागि जिम्मेवारीहरूको एकाइ सहितको संगठन चार्ट (चित्र १) हेर्नुहोस्।</w:t>
      </w:r>
      <w:bookmarkEnd xmlns:w="http://schemas.openxmlformats.org/wordprocessingml/2006/main" w:id="2"/>
    </w:p>
    <w:p w14:paraId="1C1F6035" w14:textId="77777777" w:rsidR="00442999" w:rsidRDefault="00442999" w:rsidP="00442999">
      <w:pPr>
        <w:pStyle w:val="Nosaukums"/>
        <w:jc w:val="center"/>
        <w:rPr>
          <w:rFonts w:ascii="Times New Roman" w:eastAsiaTheme="minorHAnsi" w:hAnsi="Times New Roman" w:cs="Times New Roman"/>
          <w:b w:val="0"/>
          <w:bCs/>
          <w:sz w:val="24"/>
          <w:szCs w:val="24"/>
          <w:lang w:val="en-GB" w:eastAsia="en-US"/>
        </w:rPr>
      </w:pPr>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तस्वीर १</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3" w:name="_Toc195005594"/>
      <w:r xmlns:w="http://schemas.openxmlformats.org/wordprocessingml/2006/main" w:rsidRPr="00944D5C">
        <w:rPr>
          <w:rFonts w:eastAsiaTheme="minorHAnsi" w:cs="Times New Roman"/>
          <w:b w:val="0"/>
          <w:szCs w:val="24"/>
          <w:lang w:val="en-GB" w:eastAsia="en-US"/>
        </w:rPr>
        <w:t xml:space="preserve">प्रमाणीकरण प्रक्रियाको व्यवस्थापन लाटभियन मुख्य कार्यालयबाट मात्र हुन्छ।</w:t>
      </w:r>
      <w:bookmarkEnd xmlns:w="http://schemas.openxmlformats.org/wordprocessingml/2006/main" w:id="3"/>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5"/>
      <w:r xmlns:w="http://schemas.openxmlformats.org/wordprocessingml/2006/main" w:rsidRPr="00944D5C">
        <w:rPr>
          <w:rFonts w:eastAsiaTheme="minorHAnsi" w:cs="Times New Roman"/>
          <w:b w:val="0"/>
          <w:szCs w:val="24"/>
          <w:lang w:val="en-GB" w:eastAsia="en-US"/>
        </w:rPr>
        <w:t xml:space="preserve">प्रमाणीकरण योजना कागजातहरूको विकास, स्वीकृति, अभिलेख र भण्डारणको लागि प्रधान कार्यालय जिम्मेवार छ। कर्मचारी छनोट, तालिम, प्राधिकरण, सम्झौताको निष्कर्ष, पर्यवेक्षण, कार्य कार्य तोक्ने जिम्मेवारी।</w:t>
      </w:r>
      <w:bookmarkEnd xmlns:w="http://schemas.openxmlformats.org/wordprocessingml/2006/main" w:id="4"/>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5" w:name="_Toc195005596"/>
      <w:proofErr xmlns:w="http://schemas.openxmlformats.org/wordprocessingml/2006/main" w:type="spellStart"/>
      <w:r xmlns:w="http://schemas.openxmlformats.org/wordprocessingml/2006/main" w:rsidRPr="00805061">
        <w:rPr>
          <w:b w:val="0"/>
        </w:rPr>
        <w:t xml:space="preserve">द</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को </w:t>
      </w:r>
      <w:proofErr xmlns:w="http://schemas.openxmlformats.org/wordprocessingml/2006/main" w:type="spellStart"/>
      <w:r xmlns:w="http://schemas.openxmlformats.org/wordprocessingml/2006/main" w:rsidRPr="00805061">
        <w:rPr>
          <w:b w:val="0"/>
        </w:rPr>
        <w:t xml:space="preserve">विवरण</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नियन्त्रण</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शरीर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संरचना </w:t>
      </w:r>
      <w:proofErr xmlns:w="http://schemas.openxmlformats.org/wordprocessingml/2006/main" w:type="spellEnd"/>
      <w:r xmlns:w="http://schemas.openxmlformats.org/wordprocessingml/2006/main" w:rsidRPr="00805061">
        <w:rPr>
          <w:b w:val="0"/>
        </w:rPr>
        <w:t xml:space="preserve">र </w:t>
      </w:r>
      <w:proofErr xmlns:w="http://schemas.openxmlformats.org/wordprocessingml/2006/main" w:type="spellStart"/>
      <w:r xmlns:w="http://schemas.openxmlformats.org/wordprocessingml/2006/main" w:rsidRPr="00805061">
        <w:rPr>
          <w:b w:val="0"/>
        </w:rPr>
        <w:t xml:space="preserve">आकार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१</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6" w:name="_Hlk195003053"/>
            <w:r xmlns:w="http://schemas.openxmlformats.org/wordprocessingml/2006/main" w:rsidRPr="00944D5C">
              <w:rPr>
                <w:rFonts w:cs="Times New Roman"/>
                <w:b w:val="0"/>
                <w:bCs/>
                <w:color w:val="000000" w:themeColor="text1"/>
                <w:sz w:val="24"/>
                <w:szCs w:val="24"/>
              </w:rPr>
              <w:t xml:space="preserve">छैन।</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पद</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थर</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अधिकृत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अनातानास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मकारेभिसियस</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डिप्युटी</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इभा लासे</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का </w:t>
            </w:r>
            <w:r xmlns:w="http://schemas.openxmlformats.org/wordprocessingml/2006/main" w:rsidRPr="00EE475C">
              <w:rPr>
                <w:rFonts w:cs="Times New Roman"/>
                <w:b w:val="0"/>
                <w:bCs/>
                <w:color w:val="000000" w:themeColor="text1"/>
                <w:sz w:val="24"/>
                <w:szCs w:val="24"/>
              </w:rPr>
              <w:t xml:space="preserve">प्रबन्धक</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इभा लासे</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४</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इभा लासे</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५</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इन्गा स्क्रिन्डा</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६</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अनिता राबान्ते</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७</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आइगा क्रुमिना</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८</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एलेक्जेन्डर भोभ्क</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९</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किटिजा डिजेन</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१०</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एलेक्जेन्डर्स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जुइकोभ्स</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११</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भासिलिज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जापारनुक्स</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१२</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अकुलिनिन्स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एन्ड्रेज</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१३</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किरिल्स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हक्स</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१४</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इल्जा</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पाम्पर्स</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१५</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एलेक्जेन्डर्स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सोबोलेभ्स</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१६</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एन्ड्रे</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क्रोपाटी</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१७</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ओल्गा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सिबेन्को</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१८</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एन्ड्रे</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पानासोभस्की</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१९</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विशेषज्ञ</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अनास्तासिया</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पानासोभस्काया</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२०</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विशेषज्ञ</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रोमन क्रेटु</w:t>
            </w:r>
          </w:p>
        </w:tc>
      </w:tr>
      <w:bookmarkEnd w:id="6"/>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7" w:name="_Toc195005597"/>
      <w:proofErr xmlns:w="http://schemas.openxmlformats.org/wordprocessingml/2006/main" w:type="spellStart"/>
      <w:r xmlns:w="http://schemas.openxmlformats.org/wordprocessingml/2006/main" w:rsidR="00001410" w:rsidRPr="00EE475C">
        <w:rPr>
          <w:rFonts w:cs="Times New Roman"/>
        </w:rPr>
        <w:t xml:space="preserve">जिम्मेवारी </w:t>
      </w:r>
      <w:proofErr xmlns:w="http://schemas.openxmlformats.org/wordprocessingml/2006/main" w:type="spellEnd"/>
      <w:r xmlns:w="http://schemas.openxmlformats.org/wordprocessingml/2006/main" w:rsidR="00001410" w:rsidRPr="00EE475C">
        <w:rPr>
          <w:rFonts w:cs="Times New Roman"/>
        </w:rPr>
        <w:t xml:space="preserve">र </w:t>
      </w:r>
      <w:proofErr xmlns:w="http://schemas.openxmlformats.org/wordprocessingml/2006/main" w:type="spellStart"/>
      <w:r xmlns:w="http://schemas.openxmlformats.org/wordprocessingml/2006/main" w:rsidR="00001410" w:rsidRPr="00EE475C">
        <w:rPr>
          <w:rFonts w:cs="Times New Roman"/>
        </w:rPr>
        <w:t xml:space="preserve">क्षमताहरू</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एसटीसी </w:t>
      </w:r>
      <w:proofErr xmlns:w="http://schemas.openxmlformats.org/wordprocessingml/2006/main" w:type="spellStart"/>
      <w:r xmlns:w="http://schemas.openxmlformats.org/wordprocessingml/2006/main" w:rsidR="00001410" w:rsidRPr="00EE475C">
        <w:rPr>
          <w:rFonts w:cs="Times New Roman"/>
        </w:rPr>
        <w:t xml:space="preserve">कर्मचारीहरूको </w:t>
      </w:r>
      <w:proofErr xmlns:w="http://schemas.openxmlformats.org/wordprocessingml/2006/main" w:type="spellEnd"/>
      <w:r xmlns:w="http://schemas.openxmlformats.org/wordprocessingml/2006/main" w:rsidR="00001410" w:rsidRPr="00EE475C">
        <w:rPr>
          <w:rFonts w:cs="Times New Roman"/>
        </w:rPr>
        <w:t xml:space="preserve">लागि</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छन्</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वर्णन गरिएको</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मा</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प्रक्रिया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व्यक्तिगत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व्यवस्थापन</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प्रक्रिया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7"/>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कर्मचारी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संलग्न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गुणस्तर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पुस्तिकाको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व्यक्तिगत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आधारित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क्षेत्र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प्रबन्धक</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जिम्मेवार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काम गर्छ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 गर्छ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समकक्षता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अनुसार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शासन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प्रमुख</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मुख्य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चित्र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कोर्ने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जिम्मेवारी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वार्षिक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 बनाउनु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 गर्नु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अनियमितता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गुनासो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अनुसन्धान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सम्बोधन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वरिष्ठ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तोकिएको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समीक्षा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गैर-अनुरूपता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अनुसन्धान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गुनासो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सम्हाल्ने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विशेषज्ञ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सञ्चालन गर्ने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तोकिएको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विशेषज्ञ</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को </w:t>
      </w:r>
      <w:r xmlns:w="http://schemas.openxmlformats.org/wordprocessingml/2006/main" w:rsidRPr="00EE475C">
        <w:rPr>
          <w:rFonts w:cs="Times New Roman"/>
          <w:color w:val="000000" w:themeColor="text1"/>
          <w:sz w:val="24"/>
          <w:szCs w:val="24"/>
        </w:rPr>
        <w:t xml:space="preserve">प्रबन्धक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१७०६५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अनुगमन,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अद्यावधिक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आन्तरिक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लेखापरीक्षण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पुनरावेदनहरूको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विचार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प्रमुख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कार्यकारी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अधिकृत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बोर्ड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मात्र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एउटा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प्रशासनिक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अनुरूपता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परिषद्</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मूल्याङ्कन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स्वतन्त्र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परिषद्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५.२ को </w:t>
      </w:r>
      <w:r xmlns:w="http://schemas.openxmlformats.org/wordprocessingml/2006/main" w:rsidRPr="00EE475C">
        <w:rPr>
          <w:rFonts w:cs="Times New Roman"/>
          <w:b w:val="0"/>
          <w:bCs/>
          <w:color w:val="000000" w:themeColor="text1"/>
          <w:sz w:val="24"/>
          <w:szCs w:val="24"/>
        </w:rPr>
        <w:t xml:space="preserve">आवश्यकता</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8" w:name="_Toc195005598"/>
      <w:r xmlns:w="http://schemas.openxmlformats.org/wordprocessingml/2006/main" w:rsidRPr="00EE475C">
        <w:rPr>
          <w:rFonts w:eastAsiaTheme="minorHAnsi" w:cs="Times New Roman"/>
          <w:b w:val="0"/>
          <w:szCs w:val="24"/>
          <w:lang w:val="en-GB" w:eastAsia="en-US"/>
        </w:rPr>
        <w:t xml:space="preserve">प्रमाणीकरण आवेदनहरू प्राप्त गर्ने, समीक्षा गर्ने, सञ्चालकहरूसँग सम्झौता गर्ने, विज्ञहरू नियुक्त गर्ने, निरीक्षण योजना बनाउने, निरीक्षण परिणामहरूको समीक्षा गर्ने, निर्णय लिने, प्रमाणपत्रहरू तयार गर्ने जिम्मेवारी प्रधान कार्यालयको हो।</w:t>
      </w:r>
      <w:bookmarkEnd xmlns:w="http://schemas.openxmlformats.org/wordprocessingml/2006/main" w:id="8"/>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9" w:name="_Toc195005599"/>
      <w:proofErr xmlns:w="http://schemas.openxmlformats.org/wordprocessingml/2006/main" w:type="spellStart"/>
      <w:r xmlns:w="http://schemas.openxmlformats.org/wordprocessingml/2006/main" w:rsidRPr="00EE475C">
        <w:rPr>
          <w:rFonts w:cs="Times New Roman"/>
          <w:b w:val="0"/>
          <w:szCs w:val="24"/>
        </w:rPr>
        <w:t xml:space="preserve">योग्यता</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को लागि</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गतिविधिहरू </w:t>
      </w:r>
      <w:proofErr xmlns:w="http://schemas.openxmlformats.org/wordprocessingml/2006/main" w:type="spellEnd"/>
      <w:r xmlns:w="http://schemas.openxmlformats.org/wordprocessingml/2006/main" w:rsidRPr="00EE475C">
        <w:rPr>
          <w:rFonts w:cs="Times New Roman"/>
          <w:b w:val="0"/>
          <w:szCs w:val="24"/>
        </w:rPr>
        <w:t xml:space="preserve">र </w:t>
      </w:r>
      <w:proofErr xmlns:w="http://schemas.openxmlformats.org/wordprocessingml/2006/main" w:type="spellStart"/>
      <w:r xmlns:w="http://schemas.openxmlformats.org/wordprocessingml/2006/main" w:rsidRPr="00EE475C">
        <w:rPr>
          <w:rFonts w:cs="Times New Roman"/>
          <w:b w:val="0"/>
          <w:szCs w:val="24"/>
        </w:rPr>
        <w:t xml:space="preserve">प्रमाणीकरण</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कार्यहरू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9"/>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होइन</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नाम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थर</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योग्यता</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गतिविधिहरू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कार्यहरू</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उत्पादन</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तयारी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घ, ङ, छ*</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वितरणहरू</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(आयात/निर्यात)</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क, ख, घ, ङ, च, छ*</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भण्डारण</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(आयात/निर्यात)</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क, ख, घ, ङ, च, छ*</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वाइन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निर्यात)</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च</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काट्नुहोस्</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पशुधन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मौरीपालन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सहित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ख </w:t>
            </w:r>
            <w:r xmlns:w="http://schemas.openxmlformats.org/wordprocessingml/2006/main" w:rsidRPr="00EE475C">
              <w:rPr>
                <w:rFonts w:eastAsia="Calibri" w:cs="Times New Roman"/>
                <w:color w:val="000000" w:themeColor="text1"/>
                <w:sz w:val="16"/>
                <w:szCs w:val="16"/>
              </w:rPr>
              <w:t xml:space="preserve">, छ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जलीय कृषि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झारपात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(आयात/निर्यात)</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ग</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इभा लासे</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प्रमुख</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२</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इन्गा स्क्रिन्डा</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३</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अनिता राबान्ते</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४</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आइगा क्रुमिना</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५</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किटिजा डिजेन</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६</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एलेक्जेन्डर्स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जुइकोभ्स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७</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एलेक्जेन्डर्स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भोभक्स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वरिष्ठ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विज्ञ</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समूह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प्रमाणीकरण</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८</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भासिलिज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जापारनुक्स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९</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अकुलिनिन्स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एन्ड्रेज</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१०</w:t>
            </w:r>
          </w:p>
        </w:tc>
        <w:tc>
          <w:tcPr>
            <w:tcW w:w="1140" w:type="dxa"/>
            <w:tcBorders>
              <w:top w:val="single" w:sz="4" w:space="0" w:color="auto"/>
              <w:bottom w:val="single" w:sz="4" w:space="0" w:color="auto"/>
            </w:tcBorders>
            <w:shd w:val="clear" w:color="auto" w:fill="auto"/>
            <w:vAlign w:val="center"/>
          </w:tcPr>
          <w:p w14:paraId="68EC6F70" w14:textId="47C99359" w:rsidR="00173FF1" w:rsidRPr="000261D0" w:rsidRDefault="000261D0" w:rsidP="00A209E1">
            <w:pPr xmlns:w="http://schemas.openxmlformats.org/wordprocessingml/2006/main">
              <w:rPr>
                <w:rFonts w:eastAsia="Calibri" w:cs="Times New Roman"/>
                <w:b w:val="0"/>
                <w:bCs/>
                <w:i/>
                <w:iCs/>
                <w:color w:val="227ACB"/>
                <w:sz w:val="16"/>
                <w:szCs w:val="16"/>
              </w:rPr>
            </w:pPr>
            <w:r xmlns:w="http://schemas.openxmlformats.org/wordprocessingml/2006/main" w:rsidRPr="000261D0">
              <w:rPr>
                <w:rFonts w:eastAsia="Calibri" w:cs="Times New Roman"/>
                <w:bCs/>
                <w:i/>
                <w:iCs/>
                <w:color w:val="227ACB"/>
                <w:sz w:val="16"/>
                <w:szCs w:val="16"/>
              </w:rPr>
              <w:t xml:space="preserve">रोमन क्रेटु</w:t>
            </w:r>
          </w:p>
        </w:tc>
        <w:tc>
          <w:tcPr>
            <w:tcW w:w="1140" w:type="dxa"/>
            <w:tcBorders>
              <w:top w:val="single" w:sz="4" w:space="0" w:color="auto"/>
              <w:bottom w:val="single" w:sz="4" w:space="0" w:color="auto"/>
            </w:tcBorders>
            <w:shd w:val="clear" w:color="auto" w:fill="auto"/>
          </w:tcPr>
          <w:p w14:paraId="517C17EB"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विशेषज्ञ</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११</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किरिल्स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हक्स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१२</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इल्जा</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पाम्पर्स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१३</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एलेक्जेन्डर्स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सोबोलेभ्स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१४</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एन्ड्रे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क्रोपाटी</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१५</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ओल्गा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सिबेन्को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विशेषज्ञ</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१६</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एन्ड्रे</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पानासोभस्की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विशेषज्ञ</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१७</w:t>
            </w:r>
          </w:p>
        </w:tc>
        <w:tc>
          <w:tcPr>
            <w:tcW w:w="1140" w:type="dxa"/>
            <w:tcBorders>
              <w:top w:val="single" w:sz="4" w:space="0" w:color="auto"/>
              <w:bottom w:val="single" w:sz="4" w:space="0" w:color="auto"/>
            </w:tcBorders>
            <w:shd w:val="clear" w:color="auto" w:fill="auto"/>
            <w:vAlign w:val="center"/>
          </w:tcPr>
          <w:p w14:paraId="762FDAAF" w14:textId="6EA8FF2A" w:rsidR="006B6AAE" w:rsidRPr="00DF4600" w:rsidRDefault="006B6AAE" w:rsidP="006B6AAE">
            <w:pPr xmlns:w="http://schemas.openxmlformats.org/wordprocessingml/2006/main">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अनास्तासिया</w:t>
            </w:r>
            <w:proofErr xmlns:w="http://schemas.openxmlformats.org/wordprocessingml/2006/main" w:type="spellEnd"/>
            <w:r xmlns:w="http://schemas.openxmlformats.org/wordprocessingml/2006/main" w:rsidRPr="00DF4600">
              <w:rPr>
                <w:rFonts w:eastAsia="Calibri" w:cs="Times New Roman"/>
                <w:i/>
                <w:iCs/>
                <w:color w:val="004E9A"/>
                <w:sz w:val="16"/>
                <w:szCs w:val="16"/>
              </w:rPr>
              <w:t xml:space="preserve"> </w:t>
            </w: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पानासोभस्काया</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विशेषज्ञ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विशेषज्ञ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विशेषज्ञ</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मापदण्ड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निरीक्षण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प्रमाणीकरण</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श्रेणी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छ)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उत्पादनहरू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छैन।</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नियमावली २०१८/८४८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मा उल्लेख गरिएका अन्य उत्पादनहरू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धारा २(१)</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निरीक्षणको लागि तुलनात्मक उत्पादन वर्ग, नियमावली २०१८/८४८ धारा ३५ (७) अनुसार।</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निरीक्षण र प्रमाणीकरणमा लागू गर्नुपर्ने नियन्त्रण उपायहरू</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१</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खमीरहरू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प्रयोग गरिएको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जस्तै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खुवाउनु</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घ, ङ</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 ढुवानी र भण्डारणको लागि निरीक्षण सञ्चालन गर्ने निर्देशनहरू</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२</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म्याट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स्वीटकर्न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बेल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पातहरू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ताडको रूख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गोली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अन्य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समान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खान योग्य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बिरुवा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उत्पादनका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भागहरू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गरिएको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त्यसबाट</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क</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निर्देशनहरू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काट्नुहोस्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सञ्चालकहरू</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३</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समुद्री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नुन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अन्य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नुनहरू</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दाना</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घ, ङ</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 ढुवानी र भण्डारणको लागि निरीक्षण सञ्चालन गर्ने निर्देशनहरू</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४</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रेशमकीरा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कोकुन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उपयुक्त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हल्लिरहेको</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ख</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मौरीपालन सञ्चालकहरू सहित पशुधनको निरीक्षण सञ्चालन गर्ने निर्देशनहरू</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५</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प्राकृतिक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गिजा 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रेजिन</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क, घ</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निर्देशनहरू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काट्नुहोस्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सञ्चालकहरू</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यदि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लागू हुने</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 ढुवानी र भण्डारणको लागि निरीक्षण सञ्चालन गर्ने निर्देशनहरू</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६</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मैन</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ख</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मौरीपालन सञ्चालकहरू सहित पशुधनको निरीक्षण सञ्चालन गर्ने निर्देशनहरू</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७</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अत्यावश्यक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तेलहरू</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घ</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 ढुवानी र भण्डारणको लागि निरीक्षण सञ्चालन गर्ने निर्देशनहरू</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८</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कर्क</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प्राकृतिक </w:t>
                  </w:r>
                  <w:proofErr xmlns:w="http://schemas.openxmlformats.org/wordprocessingml/2006/main" w:type="spellStart"/>
                  <w:r xmlns:w="http://schemas.openxmlformats.org/wordprocessingml/2006/main" w:rsidRPr="00EE475C">
                    <w:rPr>
                      <w:bCs/>
                      <w:color w:val="000000" w:themeColor="text1"/>
                      <w:sz w:val="16"/>
                      <w:szCs w:val="16"/>
                    </w:rPr>
                    <w:t xml:space="preserve">स्टपरहरू</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कर्क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होइन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एकत्रित </w:t>
                  </w:r>
                  <w:proofErr xmlns:w="http://schemas.openxmlformats.org/wordprocessingml/2006/main" w:type="spellEnd"/>
                  <w:r xmlns:w="http://schemas.openxmlformats.org/wordprocessingml/2006/main" w:rsidRPr="00EE475C">
                    <w:rPr>
                      <w:bCs/>
                      <w:color w:val="000000" w:themeColor="text1"/>
                      <w:sz w:val="16"/>
                      <w:szCs w:val="16"/>
                    </w:rPr>
                    <w:t xml:space="preserve">, र </w:t>
                  </w:r>
                  <w:proofErr xmlns:w="http://schemas.openxmlformats.org/wordprocessingml/2006/main" w:type="spellStart"/>
                  <w:r xmlns:w="http://schemas.openxmlformats.org/wordprocessingml/2006/main" w:rsidRPr="00EE475C">
                    <w:rPr>
                      <w:bCs/>
                      <w:color w:val="000000" w:themeColor="text1"/>
                      <w:sz w:val="16"/>
                      <w:szCs w:val="16"/>
                    </w:rPr>
                    <w:t xml:space="preserve">बिना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कुनै पनि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बाध्यकारी </w:t>
                  </w:r>
                  <w:proofErr xmlns:w="http://schemas.openxmlformats.org/wordprocessingml/2006/main" w:type="spellEnd"/>
                  <w:r xmlns:w="http://schemas.openxmlformats.org/wordprocessingml/2006/main" w:rsidRPr="00EE475C">
                    <w:rPr>
                      <w:bCs/>
                      <w:color w:val="000000" w:themeColor="text1"/>
                      <w:sz w:val="16"/>
                      <w:szCs w:val="16"/>
                    </w:rPr>
                    <w:t xml:space="preserve">पदार्थहरू</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क</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निर्देशनहरू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काट्नुहोस्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सञ्चालकहरू</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९</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कपास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होइन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कार्ड गरिएको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कोरिएको</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क</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निर्देशनहरू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काट्नुहोस्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उत्पादन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सञ्चालकहरू</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१०</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ऊन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होइन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कार्ड गरिएको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कोरिएको</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ख</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मौरीपालन सञ्चालकहरू सहित पशुधनको निरीक्षण सञ्चालन गर्ने निर्देशनहरू</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११</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कच्चा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छाला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उपचार नगरिएको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छाला</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ख</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मौरीपालन सञ्चालकहरू सहित पशुधनको निरीक्षण सञ्चालन गर्ने निर्देशनहरू</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१२</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बिरुवामा आधारित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परम्परागत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जडीबुटी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तयारीहरू</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घ</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प्रक्रिया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को लागि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सञ्चालन गर्दै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निरीक्षणहरू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जैविक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खेतीपाती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उद्यमहरू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तेस्रो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देशहरू</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उत्पादन सञ्चालनको तयारी, सङ्कलन, प्याकेजिङ, ढुवानी र भण्डारणको लागि निरीक्षण सञ्चालन गर्ने निर्देशनहरू</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0" w:name="_Toc195005600"/>
      <w:r xmlns:w="http://schemas.openxmlformats.org/wordprocessingml/2006/main" w:rsidR="005F152A" w:rsidRPr="00EE475C">
        <w:rPr>
          <w:rFonts w:cs="Times New Roman"/>
        </w:rPr>
        <w:t xml:space="preserve">सूचना प्रविधि </w:t>
      </w:r>
      <w:proofErr xmlns:w="http://schemas.openxmlformats.org/wordprocessingml/2006/main" w:type="spellStart"/>
      <w:r xmlns:w="http://schemas.openxmlformats.org/wordprocessingml/2006/main" w:rsidR="005F152A" w:rsidRPr="00EE475C">
        <w:rPr>
          <w:rFonts w:cs="Times New Roman"/>
        </w:rPr>
        <w:t xml:space="preserve">व्यवस्थापन</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प्रणाली</w:t>
      </w:r>
      <w:bookmarkEnd xmlns:w="http://schemas.openxmlformats.org/wordprocessingml/2006/main" w:id="10"/>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त्यहाँ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मूल्याङ्कन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थप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आईटी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इलेक्ट्रोनिक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कागजात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परिसंचरण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1"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एसटीसी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1"/>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देश</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खेतीपाती</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क्षेत्र</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अनुरूपता</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मूल्याङ्कन</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एकाइ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वर्णन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कानुनी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सूचना प्रविधि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विवरण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तथ्याङ्क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व्यक्तिगत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सुरक्षा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तथ्याङ्क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तथ्याङ्क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भण्डारण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अनुगमन 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प्रशिक्षण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तथ्याङ्क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प्राप्त भयो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अपरेटरहरूबाट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मार्फत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निरीक्षकहरूको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डाटाबेस 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२०२१/१६९८ धारा १८</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राख्छ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एउटा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अद्यावधिकहरू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इलेक्ट्रोनिक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 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डाटाबेस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डेटाबेस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समावेश 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सञ्चालकहरूको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ठेगाना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भित्र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समूहको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मामलामा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प्रत्येकको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ठेगाना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सदस्य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सम्बन्धित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 पत्र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संख्या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स्थिति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ग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सञ्चालकहरूको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स्थिति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रूपान्तरणको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अवधि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घ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सञ्चालकहरूको जोखिम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स्तर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सञ्चालकहरूको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२०२१/१६९८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९;</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ठेक्काको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सञ्चालकहरूको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ठेगाना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उप-ठेक्का प्राप्त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पार्टीहरू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भौगोलिक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निर्देशांक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सतह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क्षेत्रफल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एकाइहरू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परिसरहरू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प्रतिवेदनहरू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परीक्षणको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नतिजा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विश्लेषण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राम्रो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नतिजा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प्रदर्शन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बोकेको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कन्साइनमेन्टहरू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 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अनुपालन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लागू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सूचनाहरू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मार्फत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उल्लेख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२०२१/१६९८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२०(१);</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अवमूल्यनहरू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प्रदान गरिएको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सान्दर्भिक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सहयोग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कागजातहरू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यसको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२०२१/१६९८; र</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सान्दर्भिक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शरीर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तथ्याङ्क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रिकभरी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2" w:name="_Toc195005601"/>
      <w:proofErr xmlns:w="http://schemas.openxmlformats.org/wordprocessingml/2006/main" w:type="spellStart"/>
      <w:r xmlns:w="http://schemas.openxmlformats.org/wordprocessingml/2006/main" w:rsidRPr="00EE475C">
        <w:rPr>
          <w:rFonts w:cs="Times New Roman"/>
        </w:rPr>
        <w:t xml:space="preserve">द</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व्यवस्थापन</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प्रमाणीकरण </w:t>
      </w:r>
      <w:proofErr xmlns:w="http://schemas.openxmlformats.org/wordprocessingml/2006/main" w:type="spellEnd"/>
      <w:r xmlns:w="http://schemas.openxmlformats.org/wordprocessingml/2006/main" w:rsidRPr="00EE475C">
        <w:rPr>
          <w:rFonts w:cs="Times New Roman"/>
        </w:rPr>
        <w:t xml:space="preserve">प्रक्रिया </w:t>
      </w:r>
      <w:proofErr xmlns:w="http://schemas.openxmlformats.org/wordprocessingml/2006/main" w:type="spellStart"/>
      <w:r xmlns:w="http://schemas.openxmlformats.org/wordprocessingml/2006/main" w:rsidRPr="00EE475C">
        <w:rPr>
          <w:rFonts w:cs="Times New Roman"/>
        </w:rPr>
        <w:t xml:space="preserve">लाग्छ</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ठाउँ</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मात्र</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बाट</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लाटभियन </w:t>
      </w:r>
      <w:proofErr xmlns:w="http://schemas.openxmlformats.org/wordprocessingml/2006/main" w:type="spellEnd"/>
      <w:r xmlns:w="http://schemas.openxmlformats.org/wordprocessingml/2006/main" w:rsidRPr="00EE475C">
        <w:rPr>
          <w:rFonts w:cs="Times New Roman"/>
        </w:rPr>
        <w:t xml:space="preserve">टाउको</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कार्यालय</w:t>
      </w:r>
      <w:bookmarkEnd xmlns:w="http://schemas.openxmlformats.org/wordprocessingml/2006/main" w:id="12"/>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3" w:name="_Toc195005602"/>
      <w:proofErr xmlns:w="http://schemas.openxmlformats.org/wordprocessingml/2006/main" w:type="spellStart"/>
      <w:r xmlns:w="http://schemas.openxmlformats.org/wordprocessingml/2006/main" w:rsidRPr="00EE475C">
        <w:rPr>
          <w:rFonts w:cs="Times New Roman"/>
        </w:rPr>
        <w:t xml:space="preserve">गतिविधिहरूको </w:t>
      </w:r>
      <w:proofErr xmlns:w="http://schemas.openxmlformats.org/wordprocessingml/2006/main" w:type="spellStart"/>
      <w:r xmlns:w="http://schemas.openxmlformats.org/wordprocessingml/2006/main" w:rsidRPr="00EE475C">
        <w:rPr>
          <w:rFonts w:cs="Times New Roman"/>
        </w:rPr>
        <w:t xml:space="preserve">प्रकार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सहित</w:t>
      </w:r>
      <w:proofErr xmlns:w="http://schemas.openxmlformats.org/wordprocessingml/2006/main" w:type="spellEnd"/>
      <w:r xmlns:w="http://schemas.openxmlformats.org/wordprocessingml/2006/main" w:rsidR="005F152A" w:rsidRPr="00EE475C">
        <w:rPr>
          <w:rFonts w:cs="Times New Roman"/>
        </w:rPr>
        <w:t xml:space="preserve">​</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प्रत्यायोजित</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गतिविधिहरू</w:t>
      </w:r>
      <w:bookmarkEnd xmlns:w="http://schemas.openxmlformats.org/wordprocessingml/2006/main" w:id="13"/>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खेती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गतिविधिहरू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लाटभियामा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नयाँ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२०१८/८४८ 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राष्ट्रिय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कानून निर्माण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देशहरू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समतुल्यता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नियमावली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८३४/२००७ र ८८९/२००८,</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मेसिनरी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कृषि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उपकरण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र</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मेसिनरी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4" w:name="_Toc195005603"/>
      <w:r xmlns:w="http://schemas.openxmlformats.org/wordprocessingml/2006/main" w:rsidR="002518BE" w:rsidRPr="00EE475C">
        <w:rPr>
          <w:rFonts w:cs="Times New Roman"/>
        </w:rPr>
        <w:t xml:space="preserve">गुणस्तर </w:t>
      </w:r>
      <w:proofErr xmlns:w="http://schemas.openxmlformats.org/wordprocessingml/2006/main" w:type="spellStart"/>
      <w:r xmlns:w="http://schemas.openxmlformats.org/wordprocessingml/2006/main" w:rsidR="005F152A" w:rsidRPr="00EE475C">
        <w:rPr>
          <w:rFonts w:cs="Times New Roman"/>
        </w:rPr>
        <w:t xml:space="preserve">व्यवस्थापन</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प्रणाली</w:t>
      </w:r>
      <w:bookmarkEnd xmlns:w="http://schemas.openxmlformats.org/wordprocessingml/2006/main" w:id="14"/>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5" w:name="_Toc195005604"/>
      <w:r xmlns:w="http://schemas.openxmlformats.org/wordprocessingml/2006/main" w:rsidRPr="00EE475C">
        <w:rPr>
          <w:rFonts w:cs="Times New Roman"/>
        </w:rPr>
        <w:t xml:space="preserve">गुणस्तर </w:t>
      </w:r>
      <w:proofErr xmlns:w="http://schemas.openxmlformats.org/wordprocessingml/2006/main" w:type="spellStart"/>
      <w:r xmlns:w="http://schemas.openxmlformats.org/wordprocessingml/2006/main" w:rsidRPr="00EE475C">
        <w:rPr>
          <w:rFonts w:cs="Times New Roman"/>
        </w:rPr>
        <w:t xml:space="preserve">व्यवस्थापन</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मापदण्ड</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नियमावली </w:t>
      </w:r>
      <w:proofErr xmlns:w="http://schemas.openxmlformats.org/wordprocessingml/2006/main" w:type="spellEnd"/>
      <w:r xmlns:w="http://schemas.openxmlformats.org/wordprocessingml/2006/main" w:rsidRPr="00EE475C">
        <w:rPr>
          <w:rFonts w:cs="Times New Roman"/>
        </w:rPr>
        <w:t xml:space="preserve">२०१८/८४८ </w:t>
      </w:r>
      <w:proofErr xmlns:w="http://schemas.openxmlformats.org/wordprocessingml/2006/main" w:type="spellStart"/>
      <w:r xmlns:w="http://schemas.openxmlformats.org/wordprocessingml/2006/main" w:rsidRPr="00EE475C">
        <w:rPr>
          <w:rFonts w:cs="Times New Roman"/>
        </w:rPr>
        <w:t xml:space="preserve">धारा </w:t>
      </w:r>
      <w:proofErr xmlns:w="http://schemas.openxmlformats.org/wordprocessingml/2006/main" w:type="spellEnd"/>
      <w:r xmlns:w="http://schemas.openxmlformats.org/wordprocessingml/2006/main" w:rsidRPr="00EE475C">
        <w:rPr>
          <w:rFonts w:cs="Times New Roman"/>
        </w:rPr>
        <w:t xml:space="preserve">४६ §२</w:t>
      </w:r>
      <w:bookmarkEnd xmlns:w="http://schemas.openxmlformats.org/wordprocessingml/2006/main" w:id="15"/>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कानुनी रूपमा लाटभियामा स्थापित छन् र त्यहाँ कुनै शाखा कार्यालयहरू छैनन्।</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संघमा आयात गर्ने उद्देश्यले बनाइएका जैविक उत्पादनहरू र रूपान्तरणमा रहेका उत्पादनहरूको सम्बन्धमा धारा ४५(१) र यस धारामा उल्लेख गरिएका सर्तहरू पूरा भएको सुनिश्चित गर्न नियन्त्रणहरू गर्ने क्षमता CB सँग छ, नियन्त्रण कार्यहरू प्रत्यायोजित नगरी; यस बुँदाको उद्देश्यका लागि, व्यक्तिगत सम्झौता वा औपचारिक सम्झौता अन्तर्गत काम गर्ने व्यक्तिहरूद्वारा गरिएका नियन्त्रण कार्यहरू जसले तिनीहरूलाई व्यवस्थापन नियन्त्रण र सम्झौता नियन्त्रण अधिकारीहरू वा नियन्त्रण निकायहरूको प्रक्रियाहरू अन्तर्गत राख्छ, प्रत्यायोजित मानिने छैन, र नियन्त्रण कार्यहरू प्रत्यायोजित गर्न निषेध नमूनाकरणमा लागू हुनेछैन;</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ले वस्तुनिष्ठता र निष्पक्षताको पर्याप्त ग्यारेन्टी प्रदान गर्दछ र आफ्नो नियन्त्रण कार्यहरूको अभ्यासको सन्दर्भमा कुनै पनि स्वार्थको द्वन्द्वबाट मुक्त छ; विशेष गरी, तिनीहरूसँग नियन्त्रण र अन्य कार्यहरू गर्ने कर्मचारीहरू कुनै पनि स्वार्थको द्वन्द्वबाट मुक्त छन् भनी सुनिश्चित गर्ने प्रक्रियाहरू छन्, र सञ्चालकहरूलाई लगातार ३ वर्ष भन्दा बढी समयसम्म एउटै विशेषज्ञहरूद्वारा निरीक्षण गरिएको छैन भनी सुनिश्चित गर्दछ;</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नियम २०२१/१६९८ अनुसार CB हरूलाई 'अनुरूपता मूल्याङ्कन - उत्पादन, प्रक्रिया र सेवाहरू प्रमाणित गर्ने निकायहरूको लागि आवश्यकताहरू' को लागि सान्दर्भिक सामंजस्यपूर्ण मानक अन्तर्गत केवल एक मान्यता निकाय (LATAK) द्वारा मान्यता प्राप्त गरिएको छ, जसको सन्दर्भ युरोपेली संघको आधिकारिक जर्नलमा प्रकाशित भएको छ;</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नियन्त्रण कार्यहरू सञ्चालन गर्न आवश्यक पर्ने विशेषज्ञता, उपकरण र पूर्वाधार केन्द्रीय अनुसन्धान ब्यूरो (CB) सँग छ, र पर्याप्त संख्यामा उपयुक्त योग्य र अनुभवी कर्मचारीहरू छन्;</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सँग यस नियमन र विशेष गरी आयोग प्रत्यायोजित नियमन (EU) २०२१/१६९८ को आवश्यकताहरू अनुसार प्रत्येक तेस्रो देशमा प्रत्येक प्रकारको अपरेटर (एकल अपरेटर वा अपरेटरहरूको समूह) र तिनीहरूले मान्यता प्राप्त गर्न चाहने उत्पादनहरूको प्रत्येक श्रेणीको लागि आफ्नो प्रमाणीकरण र नियन्त्रण गतिविधिहरू सञ्चालन गर्ने क्षमता र योग्यता छ;</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केन्द्रीय बैंकसँग उनीहरूले गर्ने नियन्त्रण र अन्य कार्यहरूको निष्पक्षता, गुणस्तर, स्थिरता, प्रभावकारिता र उपयुक्तता सुनिश्चित गर्न प्रक्रिया र व्यवस्थाहरू छन्;</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नियन्त्रण र अन्य कार्यहरू प्रभावकारी रूपमा र समयमै गर्न सकियोस् भनेर केन्द्रीय बैंकसँग पर्याप्त योग्य र अनुभवी कर्मचारीहरू छन्।</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कर्मचारीहरूले प्रभावकारी र समयमै नियन्त्रण र अन्य कार्यहरू गर्न सकून् भन्ने कुरा सुनिश्चित गर्न केन्द्रीय बैंकसँग उपयुक्त र उचित रूपमा मर्मत गरिएका सुविधाहरू र उपकरणहरू छन्;</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ले आफ्ना कर्मचारीहरूलाई सञ्चालकहरूको परिसरमा पहुँच सुनिश्चित गर्न र उनीहरूका कार्यहरू पूरा गर्न सक्षम हुन सकोस् भनेर सञ्चालकहरूले राखेका कागजातहरू सुनिश्चित गर्न प्रक्रियाहरू अपनाएको छ।</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सञ्चालकसँग सम्झौता गर्दा, प्रमाणीकरण सम्झौतामा पहिले नै उल्लेख गरिएको छ कि सञ्चालकसँग सबै परिसरहरूमा पहुँच हुनुपर्छ र सबै सान्दर्भिक कागजातहरूमा पहुँच दिनुपर्छ।</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उनीहरूसँग सञ्चालकहरू र सञ्चालकहरूको समूहको आन्तरिक नियन्त्रण प्रणाली, यदि कुनै छ भने, निरीक्षण सहित प्रभावकारी नियन्त्रणहरू गर्न उपयुक्त आन्तरिक सीप, प्रशिक्षण र प्रक्रियाहरू छन्;</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ले प्रत्यायोजित नियमन (EU) २०२१/१६९८ को अध्याय I मा उल्लेख गरिएका प्रक्रियागत आवश्यकताहरू पूरा गर्दछ; र</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आयोग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अनुसार अपनाइएको प्रत्यायोजित ऐनमा तोकिएका कुनै पनि अतिरिक्त मापदण्डहरू CB ले पूरा गर्दछ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थियो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सिर्जना गरियो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अनुसार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ISO /IEC १७०६५:२०१२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मूल्याङ्कन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शरीरहरू</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प्रमाणित गर्दै</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उत्पादनहरू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प्रक्रियाहरू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सेवाहरू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मानक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विवरण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दिने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उद्देश्य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संयन्त्र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सन्तुष्ट पार्ने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सबै</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छन्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बाइन्डिङ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संस्थाहरू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प्रमाणित गर्नु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उत्पादनहरू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सेवाहरू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आधारभूत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प्रणालीको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म्यानुअल</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पुस्तिका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समावेश 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मुख्य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सेटिङ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उद्देश्यहरू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पुस्तिका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व्यवस्थापन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कागजात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अभिलेख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कागजात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अभिलेख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मूल्याङ्कन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शरीर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थप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आईटी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बारेमा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इलेक्ट्रोनिक</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परिसंचरण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गतिविधिहरू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तेस्रो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देशहरू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व्यवस्थापनको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तयारी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रिपोर्टहरू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6"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पुस्तिका</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धारा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३.४;</w:t>
      </w:r>
      <w:bookmarkEnd xmlns:w="http://schemas.openxmlformats.org/wordprocessingml/2006/main" w:id="16"/>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गोप्यता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क्षमता</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स्वार्थको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द्वन्द्व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सम्भावनाको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पहिचान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समाधान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स्वार्थको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द्वन्द्व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गोप्य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सामग्री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जानकारी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आन्तरिक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लेखापरीक्षण: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आन्तरिक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लेखापरीक्षण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निवारक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सुधारात्मक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कार्यहरू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गुणस्तर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पुस्तिका</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धारा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३.६;</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हेर्नुहोस्</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प्रमाणीकरण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तालिका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५;</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कर्मचारी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कर्मचारी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व्यवस्थापन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विचार</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उजुरी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पुनरावेदन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प्रस्ताव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बुझाइहरूको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विचार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उजुरी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अपील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प्रस्ताव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आवश्यकताहरू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जोखिम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मूल्याङ्कनको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लागि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सुनिश्चित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गर्न</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व्यवस्थापनको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निष्ठा</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प्रणाली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सँग छ</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विकसित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पोशाक</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मा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लागू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गर्नुहोस्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सम्पूर्ण</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 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सञ्चालन 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त्यो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लागू गर्नुहोस्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केवल</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सञ्चालन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अनुरूपता</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मूल्याङ्कन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क्षेत्र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पोशाक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छन्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दर्ता गरिएको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व्यवस्थापन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सूची"</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बाइन्डिङ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क्षेत्रहरू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छन्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रेकर्ड गरिएको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गर्नुपर्ने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कागजातहरूको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सूची</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प्रयोग गरिएको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जैविक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प्रमाणीकरण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कृषि सम्बन्धी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उद्यमहरू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गुणस्तर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प्रणाली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आश्वासन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कार्यक्रम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परीक्षणको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समन्वय</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क्षेत्र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आवेदक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निष्कर्ष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सम्झौता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प्रदर्शन गर्दै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नमूना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विश्लेषण गर्दछ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मान्यता प्राप्त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प्रयोगशालाहरू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कागजात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व्यवस्थापन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अनुसार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संग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एएनएनको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रेकर्ड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राख्नु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निर्देशनहरू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प्रमाणीकरण-सम्बन्धित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कर्मचारी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तालिम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नियन्त्रण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अनुरूपताको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नियन्त्रण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मूल्याङ्कन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निर्णयहरू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नियन्त्रण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प्रक्रियाहरू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जारी गर्दै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अनुरूपताको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प्रमाणपत्र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निर्णयहरू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बनाइएको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नियन्त्रण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नियमहरू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को लागि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प्रमाणपत्रहरूको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प्रयोग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चेकहरू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होइन</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लेबल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चिन्ह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पहिचान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नम्बर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निरन्तर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सुधार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निर्देशिकाको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अद्यावधिक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कार्यान्वयनको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आन्तरिक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बाह्य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लेखापरीक्षण।</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प्रयोग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अनुगमन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विधायिकामा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युरोपेली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युनियन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कानून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गतिविधि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मानकीकरण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समन्वय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सूचित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निकायहरू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समुदाय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अनुपालन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विवरण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अनुमोदनहरू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प्रमाणीकरण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शरीरहरू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तालिम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नियमित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पर्यवेक्षण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परिचय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परिवर्तनहरू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बाध्यकारी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व्यवस्थापन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कागजातहरू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संलग्नता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सुधारमा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प्रबन्धकलाई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प्रस्तावहरूको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प्रक्रिया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गर्ने </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आयोजना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काम गर्दै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समूह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बैठकहरू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पर्याप्त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स्थिर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प्रणालीका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तत्वहरूको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प्रणालीको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गुणस्तरीय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कार्यप्रणाली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सुनिश्चित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गर्दछ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नियन्त्रण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व्यवस्थित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द्वारा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गुणस्तर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व्यवस्थापन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प्रमुख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प्रणाली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प्रदर्शन गरिएको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द्वारा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हरेक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कर्मचारी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अनुसार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संग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जागिर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विवरण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7" w:name="_Toc195005605"/>
      <w:proofErr xmlns:w="http://schemas.openxmlformats.org/wordprocessingml/2006/main" w:type="spellStart"/>
      <w:r xmlns:w="http://schemas.openxmlformats.org/wordprocessingml/2006/main" w:rsidRPr="00671481">
        <w:t xml:space="preserve">परिचय</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मा</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कानुनी</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कार्यहरू</w:t>
      </w:r>
      <w:bookmarkEnd xmlns:w="http://schemas.openxmlformats.org/wordprocessingml/2006/main" w:id="17"/>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मान्यता प्राप्त तेस्रो देशहरूमा जैविक खेतीको सुपरिवेक्षण र नियन्त्रणका </w:t>
      </w:r>
      <w:r xmlns:w="http://schemas.openxmlformats.org/wordprocessingml/2006/main" w:rsidRPr="00805061">
        <w:rPr>
          <w:rFonts w:cs="Times New Roman"/>
          <w:b w:val="0"/>
          <w:bCs/>
          <w:sz w:val="24"/>
          <w:szCs w:val="24"/>
          <w:lang w:val="en-GB"/>
        </w:rPr>
        <w:t xml:space="preserve">लागि नियमहरू </w:t>
      </w:r>
      <w:r xmlns:w="http://schemas.openxmlformats.org/wordprocessingml/2006/main" w:rsidR="000430DD" w:rsidRPr="00805061">
        <w:rPr>
          <w:rFonts w:cs="Times New Roman"/>
          <w:b w:val="0"/>
          <w:bCs/>
          <w:sz w:val="24"/>
          <w:szCs w:val="24"/>
          <w:lang w:val="en-GB"/>
        </w:rPr>
        <w:t xml:space="preserve">निम्न अनुसार सञ्चालकहरूको लागि </w:t>
      </w:r>
      <w:r xmlns:w="http://schemas.openxmlformats.org/wordprocessingml/2006/main" w:rsidR="001B5744" w:rsidRPr="00805061">
        <w:rPr>
          <w:rFonts w:cs="Times New Roman"/>
          <w:b w:val="0"/>
          <w:bCs/>
          <w:sz w:val="24"/>
          <w:szCs w:val="24"/>
          <w:lang w:val="en-US"/>
        </w:rPr>
        <w:t xml:space="preserve">लागू </w:t>
      </w:r>
      <w:r xmlns:w="http://schemas.openxmlformats.org/wordprocessingml/2006/main" w:rsidR="000430DD" w:rsidRPr="00805061">
        <w:rPr>
          <w:rFonts w:cs="Times New Roman"/>
          <w:b w:val="0"/>
          <w:bCs/>
          <w:sz w:val="24"/>
          <w:szCs w:val="24"/>
          <w:lang w:val="en-GB"/>
        </w:rPr>
        <w:t xml:space="preserve">हुन्छन्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२०१८/८४८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३०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२०१८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 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ज्ञात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बिछ्याउने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खारेज गर्ने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२८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२००७ को </w:t>
      </w:r>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नं. ८३४/२००७ ।</w:t>
        </w:r>
      </w:hyperlink>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२०२३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घरपालुवा जनावर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२०२३ को </w:t>
      </w:r>
      <w:proofErr xmlns:w="http://schemas.openxmlformats.org/wordprocessingml/2006/main" w:type="spellStart"/>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(EU) २०२३/२४१ </w:t>
        </w:r>
      </w:hyperlink>
      <w:r xmlns:w="http://schemas.openxmlformats.org/wordprocessingml/2006/main" w:rsidRPr="00C1014F">
        <w:rPr>
          <w:rFonts w:eastAsia="Times New Roman" w:cs="Times New Roman"/>
          <w:b w:val="0"/>
          <w:sz w:val="24"/>
          <w:szCs w:val="24"/>
        </w:rPr>
        <w:t xml:space="preserve">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घरपालुवा जनावर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प्रत्यायोजित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क्रमिक रूपमा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समावेश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तथाकथित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एकीकृत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काम 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यसको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अंश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कृपया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समेकित</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 २०१८/८४८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को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संस्करण</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जानकारीमूलक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प्रभाव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ऐनका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संस्करणहरू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सहित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प्रस्तावनाहरू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जर्नल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लेक्स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तहको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कभरहरू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व्यापार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8" w:name="_Toc195005606"/>
      <w:proofErr xmlns:w="http://schemas.openxmlformats.org/wordprocessingml/2006/main" w:type="spellStart"/>
      <w:r xmlns:w="http://schemas.openxmlformats.org/wordprocessingml/2006/main" w:rsidRPr="00C1014F">
        <w:rPr>
          <w:rFonts w:eastAsia="Times New Roman"/>
        </w:rPr>
        <w:t xml:space="preserve">उत्पादन </w:t>
      </w:r>
      <w:proofErr xmlns:w="http://schemas.openxmlformats.org/wordprocessingml/2006/main" w:type="spellEnd"/>
      <w:r xmlns:w="http://schemas.openxmlformats.org/wordprocessingml/2006/main" w:rsidRPr="00C1014F">
        <w:rPr>
          <w:rFonts w:eastAsia="Times New Roman"/>
        </w:rPr>
        <w:t xml:space="preserve">र </w:t>
      </w:r>
      <w:proofErr xmlns:w="http://schemas.openxmlformats.org/wordprocessingml/2006/main" w:type="spellStart"/>
      <w:r xmlns:w="http://schemas.openxmlformats.org/wordprocessingml/2006/main" w:rsidRPr="00C1014F">
        <w:rPr>
          <w:rFonts w:eastAsia="Times New Roman"/>
        </w:rPr>
        <w:t xml:space="preserve">लेबलिंग</w:t>
      </w:r>
      <w:bookmarkEnd xmlns:w="http://schemas.openxmlformats.org/wordprocessingml/2006/main" w:id="18"/>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19" w:name="_Toc195005607"/>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19"/>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२०२० को </w:t>
      </w:r>
      <w:proofErr xmlns:w="http://schemas.openxmlformats.org/wordprocessingml/2006/main" w:type="spellStart"/>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 २०२०/४२७ </w:t>
        </w:r>
      </w:hyperlink>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अपमानहरू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बीउको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१.९.६.२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खुवाउनु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जोखिमको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बाँच्न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३.१.२.३.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३.१.३.३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मेटाउने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प्रतिशत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सेप्टेम्बर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२०२० को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 २०२०/१७९४ </w:t>
        </w:r>
      </w:hyperlink>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१.८.५</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पदार्थको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कहिले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होइन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 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३०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२०२० को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 २०२१/६४२ </w:t>
        </w:r>
      </w:hyperlink>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थप्नको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यौगिकको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मिश्रणको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बीउहरू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फेब्रुअरी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 २०२१/७१६ </w:t>
        </w:r>
      </w:hyperlink>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टाउको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खुवाउनु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टाउको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III,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अनुमति दिनको लागि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३.१.३.४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कोलेस्ट्रोल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पेनाइडको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झिंगे माछा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मीठो 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झींगा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३.१.४.२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भन्दा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उपचारको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२०२२ को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 २०२२/४७४ </w:t>
        </w:r>
      </w:hyperlink>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१.८.५.</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यसको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अन्तर्गत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राखिएका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१.८.६;</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१.८.५.८।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अनुमति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प्रतिबन्ध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बिताउनु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चक्र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१.८.६।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प्रासंगिक 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PRM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१.८.२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होइन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गुणस्तर।</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 २०२१/११८९ </w:t>
        </w:r>
      </w:hyperlink>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बजारीकरण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वर्गहरू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बजारीकरण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विवरण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पहिचान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सरसफाइ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गुणस्तर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विश्लेषणात्मक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शुद्धता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प्याकेजिङ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हुनुपर्छ</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मर्मतसम्भार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२७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२०२२ को </w:t>
      </w:r>
      <w:proofErr xmlns:w="http://schemas.openxmlformats.org/wordprocessingml/2006/main" w:type="spellStart"/>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 २०२२/१४५० </w:t>
        </w:r>
      </w:hyperlink>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संसद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परिषद्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खुवाउनु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रूसको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गर्दा</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युक्रेनमाथि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रूसको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गर्दा</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युक्रेनमाथि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२४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फेब्रुअरी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गम्भीर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प्रभाव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खुवाउनु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धम्की दिएको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निरन्तरता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दिन्छ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विनाशकारी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दिनुपर्ने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५% सम्म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वृद्धलाई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खुवाउनु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वर्गहरू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कुखुरापालन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8"/>
      <w:proofErr xmlns:w="http://schemas.openxmlformats.org/wordprocessingml/2006/main" w:type="spellStart"/>
      <w:r xmlns:w="http://schemas.openxmlformats.org/wordprocessingml/2006/main" w:rsidRPr="00C1014F">
        <w:rPr>
          <w:rFonts w:eastAsia="Times New Roman"/>
        </w:rPr>
        <w:t xml:space="preserve">कार्यान्वयन गर्दै</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0"/>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२६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मार्च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२०२० को </w:t>
      </w:r>
      <w:proofErr xmlns:w="http://schemas.openxmlformats.org/wordprocessingml/2006/main" w:type="spellStart"/>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(EU) २०२०/४६४ को </w:t>
        </w:r>
      </w:hyperlink>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२०१८/८४८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अवधिहरूको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आपूर्ति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अघिल्लो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प्रशोधित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रहेको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(EU) २०२१/११६५ ले </w:t>
        </w:r>
      </w:hyperlink>
      <w:r xmlns:w="http://schemas.openxmlformats.org/wordprocessingml/2006/main" w:rsidRPr="00C1014F">
        <w:rPr>
          <w:rFonts w:eastAsia="Times New Roman" w:cs="Times New Roman"/>
          <w:b w:val="0"/>
          <w:sz w:val="24"/>
          <w:szCs w:val="24"/>
        </w:rPr>
        <w:t xml:space="preserve">अनुमति दिन्छ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पदार्थहरूको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अनुमतिपत्र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क्षेत्रका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संक्रमणकालीन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सफाई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कीटाणुशोधन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सामग्रीहरू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सूचीबद्ध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नम्बर ८८९/२००८ </w:t>
      </w:r>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सान्दर्भिक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अनुलग्नकहरूमा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३१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डिसेम्बर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संक्रमण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वृत्तचित्रको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नम्बर ८८९/२००८ को </w:t>
      </w:r>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६८ ।</w:t>
      </w:r>
      <w:proofErr xmlns:w="http://schemas.openxmlformats.org/wordprocessingml/2006/main" w:type="spellStart"/>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२०२३ को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 २०२३/१२१ </w:t>
        </w:r>
      </w:hyperlink>
      <w:r xmlns:w="http://schemas.openxmlformats.org/wordprocessingml/2006/main" w:rsidRPr="00C1014F">
        <w:rPr>
          <w:rFonts w:eastAsia="Times New Roman" w:cs="Times New Roman"/>
          <w:b w:val="0"/>
          <w:sz w:val="24"/>
          <w:szCs w:val="24"/>
        </w:rPr>
        <w:t xml:space="preserve">संशोधन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सच्याउने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कार्यान्वयन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२०२१/११६५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पदार्थहरूको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पदार्थहरूको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परीक्षाहरू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विशेषज्ञ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सल्लाह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राज्यहरू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1" w:name="_Toc195005609"/>
      <w:proofErr xmlns:w="http://schemas.openxmlformats.org/wordprocessingml/2006/main" w:type="spellStart"/>
      <w:r xmlns:w="http://schemas.openxmlformats.org/wordprocessingml/2006/main" w:rsidRPr="00C1014F">
        <w:rPr>
          <w:rFonts w:eastAsia="Times New Roman"/>
        </w:rPr>
        <w:t xml:space="preserve">नियन्त्रणहरू</w:t>
      </w:r>
      <w:bookmarkEnd xmlns:w="http://schemas.openxmlformats.org/wordprocessingml/2006/main" w:id="21"/>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2" w:name="_Toc195005610"/>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2"/>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२०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 २०२१/७१५ </w:t>
        </w:r>
      </w:hyperlink>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r xmlns:w="http://schemas.openxmlformats.org/wordprocessingml/2006/main" w:rsidRPr="00C1014F">
        <w:rPr>
          <w:rFonts w:eastAsia="Times New Roman" w:cs="Times New Roman"/>
          <w:b w:val="0"/>
          <w:sz w:val="24"/>
          <w:szCs w:val="24"/>
        </w:rPr>
        <w:t xml:space="preserve">समूह</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भौगोलिक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निकटता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जिम्मेवारीहरू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सदस्यहरू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प्रबन्धक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निरीक्षकहरूको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विचार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कमीकमजोरीहरू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 २०२१/१००६ </w:t>
        </w:r>
      </w:hyperlink>
      <w:r xmlns:w="http://schemas.openxmlformats.org/wordprocessingml/2006/main"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प्रतिस्थापन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सहित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अनुलग्नक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अन्तर्गत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तोकिए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सञ्चालकहरू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३५।</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 २०२१/१६९१ </w:t>
        </w:r>
      </w:hyperlink>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परिचय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आवेदन 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२१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 २०२१/७७१ </w:t>
        </w:r>
      </w:hyperlink>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वृत्तचित्रको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खाताहरू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r xmlns:w="http://schemas.openxmlformats.org/wordprocessingml/2006/main" w:rsidRPr="00C1014F">
        <w:rPr>
          <w:rFonts w:eastAsia="Times New Roman" w:cs="Times New Roman"/>
          <w:b w:val="0"/>
          <w:sz w:val="24"/>
          <w:szCs w:val="24"/>
        </w:rPr>
        <w:t xml:space="preserve">समूहहरूको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पत्ता लगाउन सकिने क्षमता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द्रव्यमान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सन्तुलन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समयमा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सञ्चालकहरूको </w:t>
      </w:r>
      <w:r xmlns:w="http://schemas.openxmlformats.org/wordprocessingml/2006/main" w:rsidRPr="00C1014F">
        <w:rPr>
          <w:rFonts w:eastAsia="Times New Roman" w:cs="Times New Roman"/>
          <w:b w:val="0"/>
          <w:sz w:val="24"/>
          <w:szCs w:val="24"/>
        </w:rPr>
        <w:t xml:space="preserve">समूहहरूको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r xmlns:w="http://schemas.openxmlformats.org/wordprocessingml/2006/main" w:rsidRPr="00C1014F">
        <w:rPr>
          <w:rFonts w:eastAsia="Times New Roman" w:cs="Times New Roman"/>
          <w:b w:val="0"/>
          <w:sz w:val="24"/>
          <w:szCs w:val="24"/>
        </w:rPr>
        <w:t xml:space="preserve">समूहहरूको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 २०२१/२३०४ </w:t>
        </w:r>
      </w:hyperlink>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एन्टिबायोटिकको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निर्यातको </w:t>
      </w:r>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ढाँचा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एन्टिबायोटिकको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निर्यातको </w:t>
      </w:r>
      <w:r xmlns:w="http://schemas.openxmlformats.org/wordprocessingml/2006/main" w:rsidRPr="00C1014F">
        <w:rPr>
          <w:rFonts w:eastAsia="Times New Roman" w:cs="Times New Roman"/>
          <w:b w:val="0"/>
          <w:sz w:val="24"/>
          <w:szCs w:val="24"/>
        </w:rPr>
        <w:t xml:space="preserve">उद्देश्य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3" w:name="_Toc195005611"/>
      <w:proofErr xmlns:w="http://schemas.openxmlformats.org/wordprocessingml/2006/main" w:type="spellStart"/>
      <w:r xmlns:w="http://schemas.openxmlformats.org/wordprocessingml/2006/main" w:rsidRPr="00C1014F">
        <w:rPr>
          <w:rFonts w:eastAsia="Times New Roman"/>
        </w:rPr>
        <w:t xml:space="preserve">कार्यान्वयन गर्दै</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3"/>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२२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फेब्रुअरी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 २०२१/२७९ को </w:t>
        </w:r>
      </w:hyperlink>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२०१८/८४८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कार्यान्वयन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सुनिश्चित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अनुगमन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प्रक्रियागत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चरणहरू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फलो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नगरेको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शंकाको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मामलामा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गर्दा</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नभएकाहरूको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पदार्थहरू;</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कार्यप्रणाली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अनुसन्धान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घटना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नभएकाहरूको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उपस्थिति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पदार्थहरू;</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सन्दर्भ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लेबल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अपरेटरहरूको </w:t>
      </w:r>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प्रबन्धकहरू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आन्तरिक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प्रतिशत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सेट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राष्ट्रिय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मामला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राम्रो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वैकल्पिक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निर्देशनहरू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अनिवार्य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प्रयोग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खेतीका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प्रणाली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आदानप्रदान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संक्रमणकालीन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तोक्दै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सञ्चालकहरूको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अधिकतम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म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कार्यान्वयन गर्दैछु</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१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डिसेम्बर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२०२१/२११ </w:t>
        </w:r>
      </w:hyperlink>
      <w:r xmlns:w="http://schemas.openxmlformats.org/wordprocessingml/2006/main" w:rsidR="00C1014F" w:rsidRPr="00C1014F">
        <w:rPr>
          <w:rFonts w:eastAsia="Times New Roman" w:cs="Times New Roman"/>
          <w:b w:val="0"/>
          <w:sz w:val="24"/>
          <w:szCs w:val="24"/>
        </w:rPr>
        <w:t xml:space="preserve">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अभिलेख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घोषणापत्रहरू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अपरेटरहरूको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समूहहरूबाट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प्राविधिक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अर्थ</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गर्ने</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२०१८/८४८ 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संशोधन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कार्यान्वयन गर्दै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१९ अगस्ट २०२१ 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२०२१/१३७८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गर्ने</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सञ्चालकहरू,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सञ्चालकहरूको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समूह 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निर्यातकर्ताहरूको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३५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इलेक्ट्रोनिक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रेकर्ड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समूहद्वारा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घोषणापत्र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बनाएको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उपलब्ध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4" w:name="_Toc195005612"/>
      <w:r xmlns:w="http://schemas.openxmlformats.org/wordprocessingml/2006/main" w:rsidRPr="00C1014F">
        <w:rPr>
          <w:rFonts w:eastAsia="Times New Roman"/>
        </w:rPr>
        <w:t xml:space="preserve">व्यापार</w:t>
      </w:r>
      <w:bookmarkEnd xmlns:w="http://schemas.openxmlformats.org/wordprocessingml/2006/main" w:id="24"/>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माध्यमिक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व्यापार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5" w:name="_Toc195005613"/>
      <w:proofErr xmlns:w="http://schemas.openxmlformats.org/wordprocessingml/2006/main" w:type="spellStart"/>
      <w:r xmlns:w="http://schemas.openxmlformats.org/wordprocessingml/2006/main" w:rsidRPr="00C1014F">
        <w:rPr>
          <w:rFonts w:eastAsia="Times New Roman"/>
        </w:rPr>
        <w:t xml:space="preserve">प्रत्यायोजित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5"/>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(EU) २०२१/१६९७ </w:t>
        </w:r>
      </w:hyperlink>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संशोधन गर्दै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४६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लायक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सहित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सर्तहरू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प्रदर्शन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क्षमता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दक्षता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कर्मचारी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मापदण्ड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फिर्ता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सान्दर्भिक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प्रदान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असफल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भएको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पर्याप्त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सुधारात्मक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उपायहरू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EU) २०२१/१६९८ </w:t>
        </w:r>
      </w:hyperlink>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प्रक्रियागत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समूहहरूमा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अर्गानिक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उनीहरूको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गर्नुपर्ने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प्रदर्शन गरियो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विवरणहरू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हुनुपर्ने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विस्तार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दायरा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सामान्य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पर्यवेक्षण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वार्षिक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लेखापरीक्षण,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अनुरेखण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विज्ञापन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अनुरोधहरू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उच्च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जोखिम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 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सम्मान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जाँचहरू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प्रयोगशालाहरूको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नमूना 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छनोट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दस्तावेजीकरण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अभिलेखहरू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विशिष्ट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आवश्यकताहरू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ढुवानीको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प्रमाणीकरण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गर्नुपर्ने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आदानप्रदानको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सन्दर्भमा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थप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नभएको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जाँचहरू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 निस्कने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पूर्वव्यापी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पहिलेको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अवधिहरू;</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अनुमतिपत्रहरू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पदार्थको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प्रजनन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अपमानहरू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पदार्थको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जलचर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किशोरहरू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सामग्रीहरूको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प्रयोगको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लागि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अनुमतिको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रिपोर्टिङ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विनाशकारी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अवस्थाको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परिस्थिति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अवस्थाहरू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अपमानहरू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प्रत्यायोजित</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२१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को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(EU) २०२१/२३०६ </w:t>
        </w:r>
      </w:hyperlink>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सामानको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ढुवानीको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सम्मान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त्यसमाथि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निरीक्षणको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गर्नु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जस्तै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सादर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निरीक्षण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आधिकारिक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बोकेको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पहिले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जारी गर्नुहोस्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नि:शुल्क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परिसंचरण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 संघ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उत्पत्ति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बारेमा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जानकारी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हुनु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पर्ने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प्रदान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एक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पालना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नगरेका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घटनाहरू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कन्साइनमेन्टहरू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4"/>
      <w:proofErr xmlns:w="http://schemas.openxmlformats.org/wordprocessingml/2006/main" w:type="spellStart"/>
      <w:r xmlns:w="http://schemas.openxmlformats.org/wordprocessingml/2006/main" w:rsidRPr="00C1014F">
        <w:rPr>
          <w:rFonts w:eastAsia="Times New Roman"/>
        </w:rPr>
        <w:t xml:space="preserve">कार्यान्वयन गर्दै</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नियमहरू</w:t>
      </w:r>
      <w:bookmarkEnd xmlns:w="http://schemas.openxmlformats.org/wordprocessingml/2006/main" w:id="26"/>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१९ अगस्ट २०२१ को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 २०२१/१३७८ को </w:t>
        </w:r>
      </w:hyperlink>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निश्चित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निर्यातकर्ताहरूलाई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संलग्न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स्थापना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व्यक्तिहरुको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नियमन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२०१८/८४८</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सेटिङ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मोडेल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प्रमाणपत्र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सञ्चालकहरूको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समूह 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निर्यातकर्ताहरूलाई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जारी गरिएको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मान्यता प्राप्त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व्यक्तिहरुको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अधिकारीहरू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नियन्त्रण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शरीरहरू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धारा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४६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आधारभूत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कार्य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कार्यान्वयन गर्दै</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२१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अक्टोबर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२०२१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नियमन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२०२१/२३०७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कागजात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आवश्यक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अभिप्रेत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युरोपेली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संघ</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मुख्य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सामग्री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सम्बन्धित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घोषणापत्र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सञ्चार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जिम्मेवार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आयातकर्ता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सञ्चालकहरू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कन्साइनमेन्ट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पहिलो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आयात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तेस्रो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देशहरू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 लागि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राख्नुको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उद्देश्य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बजार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भित्र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जैविक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रूपान्तरणमा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उत्पादनहरू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प्रावधानहरू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सूचना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द्वारा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सक्षम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शंकास्पद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निकायहरू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कन्साइनमेन्टहरूको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गैर-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अनुपालन </w:t>
      </w:r>
      <w:r xmlns:w="http://schemas.openxmlformats.org/wordprocessingml/2006/main" w:rsidRPr="00C1014F">
        <w:rPr>
          <w:rFonts w:eastAsia="Times New Roman" w:cs="Times New Roman"/>
          <w:b w:val="0"/>
          <w:sz w:val="24"/>
          <w:szCs w:val="24"/>
        </w:rPr>
        <w:t xml:space="preserve">स्थापित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भयो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 ले गर्ने कुनै पनि परिवर्तन वा गतिविधिहरूको विस्तारको हकमा, CB ले यस कागजातको विषयवस्तु अद्यावधिक गर्नेछ।</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7"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द</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को </w:t>
      </w:r>
      <w:proofErr xmlns:w="http://schemas.openxmlformats.org/wordprocessingml/2006/main" w:type="spellStart"/>
      <w:r xmlns:w="http://schemas.openxmlformats.org/wordprocessingml/2006/main" w:rsidR="00862FFE" w:rsidRPr="00EE475C">
        <w:t xml:space="preserve">अनुवाद</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उत्पादन</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नियम </w:t>
      </w:r>
      <w:proofErr xmlns:w="http://schemas.openxmlformats.org/wordprocessingml/2006/main" w:type="spellEnd"/>
      <w:r xmlns:w="http://schemas.openxmlformats.org/wordprocessingml/2006/main" w:rsidR="00862FFE" w:rsidRPr="00EE475C">
        <w:t xml:space="preserve">र </w:t>
      </w:r>
      <w:proofErr xmlns:w="http://schemas.openxmlformats.org/wordprocessingml/2006/main" w:type="spellStart"/>
      <w:r xmlns:w="http://schemas.openxmlformats.org/wordprocessingml/2006/main" w:rsidR="00862FFE" w:rsidRPr="00EE475C">
        <w:t xml:space="preserve">नियन्त्रण</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उपायहरू</w:t>
      </w:r>
      <w:bookmarkEnd xmlns:w="http://schemas.openxmlformats.org/wordprocessingml/2006/main" w:id="27"/>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२०२१/१६९८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अध्याय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१(२e)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अनुवाद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तोकिएका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२०१८/८४८,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प्रत्यायोजित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कार्यान्वयन गर्ने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अपनाइएको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भाषाहरू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युक्रेनी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अंग्रेजी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बुझ्न सकिने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अनुबंधित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अनुरोधहरू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पहिचान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अर्को</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भाषाहरू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सूची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हेर्नुहोस्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३)।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पहिले</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ठेक्का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सञ्चालकहरू</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उनीहरूको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ज्ञान</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भाषा</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सीपहरू</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स्पष्ट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पारियो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अपरेटरको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सञ्चारको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भाषा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पहिले 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स्पष्ट पारिएको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आवेदन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सुरु गर्दै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ग्राहकहरू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र निर्यात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गर्न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चाहन्छु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मुनि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EU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अर्गानिक</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नियमहरू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बुझ्नुहोस्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अंग्रेजी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जुन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प्रयोग गरिएको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अनुवादित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३</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होइन</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देश</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आधिकारिक</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भाषा</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प्राविधिक</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डोजियर</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 को लागि सोधपुछ पेश गर्नुहोस्, हामी तपाईंलाई 24 घण्टामा सम्पर्क गर्नेछौं।</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नियमन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२०१८/८४८</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नियमन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२०२१/१६९८</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बेलारुस,</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बेलारूसी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रुस</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किर्गिस्तान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किर्गिज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केवाईआर</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काजाकिस्तान,</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कजाख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रस</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मोल्डोभा,</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रोमानियाली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रोम</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रस</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ताजिकिस्तान</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ताजिक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रुसी</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तुर्कमेनिस्तान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तुर्कमेन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तुर्कम</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युक्रेन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युक्रेनी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युकेआर</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उज्बेकिस्तान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उज्बेक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आर्मेनिया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अर्मेनियाली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एआरएम</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जर्जिया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जर्जियाली</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टर्की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टर्की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श्रीलंका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सिंहला</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तमिल</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पाप</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अजरबैजान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अजरबैजानी</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अजरबैजानी</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आकाशे</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भारत,</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हिन्दी,</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अंग्रेजी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अंग्रेजी</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नेपाल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नेपाली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राष्ट्रिय आर्थिक नीति</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बंगलादेश</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बंगाली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बेन</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हो</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683AAB" w:rsidRDefault="000261D0" w:rsidP="000261D0">
            <w:pPr>
              <w:numPr>
                <w:ilvl w:val="0"/>
                <w:numId w:val="9"/>
              </w:numPr>
              <w:contextualSpacing/>
              <w:rPr>
                <w:rFonts w:eastAsia="Calibri" w:cs="Times New Roman"/>
                <w:b w:val="0"/>
                <w:i/>
                <w:iCs/>
                <w:color w:val="227ACB"/>
                <w:sz w:val="20"/>
                <w:szCs w:val="20"/>
                <w:lang w:eastAsia="en-US"/>
              </w:rPr>
            </w:pPr>
          </w:p>
        </w:tc>
        <w:tc>
          <w:tcPr>
            <w:tcW w:w="1592" w:type="dxa"/>
          </w:tcPr>
          <w:p w14:paraId="57E35C94" w14:textId="76D6CD09" w:rsidR="000261D0" w:rsidRPr="00683AAB" w:rsidRDefault="000261D0" w:rsidP="000261D0">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साउदी</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अरब</w:t>
            </w:r>
            <w:proofErr xmlns:w="http://schemas.openxmlformats.org/wordprocessingml/2006/main" w:type="spellEnd"/>
          </w:p>
        </w:tc>
        <w:tc>
          <w:tcPr>
            <w:tcW w:w="1849" w:type="dxa"/>
          </w:tcPr>
          <w:p w14:paraId="486385E3" w14:textId="19DBEB19" w:rsidR="000261D0" w:rsidRPr="00683AAB" w:rsidRDefault="000261D0" w:rsidP="000261D0">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अरबी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D14336D" w14:textId="6FD5EC0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c>
          <w:tcPr>
            <w:tcW w:w="1418" w:type="dxa"/>
          </w:tcPr>
          <w:p w14:paraId="7B05ADE4" w14:textId="7CCCA17B"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c>
          <w:tcPr>
            <w:tcW w:w="1559" w:type="dxa"/>
          </w:tcPr>
          <w:p w14:paraId="23ED071B" w14:textId="515BDCE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24818602" w14:textId="600EFFBD"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द</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संयुक्त</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अरबी</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एमिरेट्स </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(युएई)</w:t>
            </w:r>
          </w:p>
        </w:tc>
        <w:tc>
          <w:tcPr>
            <w:tcW w:w="1849" w:type="dxa"/>
          </w:tcPr>
          <w:p w14:paraId="17FEB061" w14:textId="05DEFE1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अरबी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0C12ED0" w14:textId="56C5B2C2"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c>
          <w:tcPr>
            <w:tcW w:w="1418" w:type="dxa"/>
          </w:tcPr>
          <w:p w14:paraId="2E2DB688" w14:textId="79679B7C"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c>
          <w:tcPr>
            <w:tcW w:w="1559" w:type="dxa"/>
          </w:tcPr>
          <w:p w14:paraId="2AC0587F" w14:textId="16C4CA2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1791D05F" w14:textId="3809D131"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Pr>
                <w:rFonts w:eastAsia="Calibri" w:cs="Times New Roman"/>
                <w:b w:val="0"/>
                <w:i/>
                <w:iCs/>
                <w:color w:val="227ACB"/>
                <w:sz w:val="20"/>
                <w:szCs w:val="20"/>
                <w:lang w:eastAsia="en-US"/>
              </w:rPr>
              <w:t xml:space="preserve">कतार</w:t>
            </w:r>
            <w:proofErr xmlns:w="http://schemas.openxmlformats.org/wordprocessingml/2006/main" w:type="spellEnd"/>
          </w:p>
        </w:tc>
        <w:tc>
          <w:tcPr>
            <w:tcW w:w="1849" w:type="dxa"/>
          </w:tcPr>
          <w:p w14:paraId="4FF3824F" w14:textId="735D5BB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अरबी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4BDAFA93" w14:textId="5F93AB15"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c>
          <w:tcPr>
            <w:tcW w:w="1418" w:type="dxa"/>
          </w:tcPr>
          <w:p w14:paraId="2ACBA621" w14:textId="3F17225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c>
          <w:tcPr>
            <w:tcW w:w="1559" w:type="dxa"/>
          </w:tcPr>
          <w:p w14:paraId="61B119D3" w14:textId="758E2C8A"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हो</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8" w:name="_Toc195005616"/>
      <w:r xmlns:w="http://schemas.openxmlformats.org/wordprocessingml/2006/main" w:rsidRPr="00EE475C">
        <w:t xml:space="preserve">III. </w:t>
      </w:r>
      <w:proofErr xmlns:w="http://schemas.openxmlformats.org/wordprocessingml/2006/main" w:type="spellStart"/>
      <w:r xmlns:w="http://schemas.openxmlformats.org/wordprocessingml/2006/main" w:rsidR="00BB3A3A" w:rsidRPr="00EE475C">
        <w:t xml:space="preserve">को </w:t>
      </w:r>
      <w:proofErr xmlns:w="http://schemas.openxmlformats.org/wordprocessingml/2006/main" w:type="spellStart"/>
      <w:r xmlns:w="http://schemas.openxmlformats.org/wordprocessingml/2006/main" w:rsidR="00BB3A3A" w:rsidRPr="00EE475C">
        <w:t xml:space="preserve">एक </w:t>
      </w:r>
      <w:proofErr xmlns:w="http://schemas.openxmlformats.org/wordprocessingml/2006/main" w:type="spellEnd"/>
      <w:r xmlns:w="http://schemas.openxmlformats.org/wordprocessingml/2006/main" w:rsidR="00BB3A3A" w:rsidRPr="00EE475C">
        <w:t xml:space="preserve">सिंहावलोकन</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अभिप्रेत</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गतिविधिहरू</w:t>
      </w:r>
      <w:bookmarkEnd xmlns:w="http://schemas.openxmlformats.org/wordprocessingml/2006/main" w:id="28"/>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यसपछि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प्राविधिक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विकसित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अनुपालन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२०१८/८४८, २०२१/१६९८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परिषद्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युरोपेली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संसद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बाइन्डिङ</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नियामक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कार्यहरू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परिवर्तनहरू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बनाएको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तिनीहरूलाई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वर्तमान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नियामक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निकायहरूको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सूची</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अधिनियमहरू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सधैं</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विचार गरियो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एउटा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वक्तव्य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हुने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उद्देश्यहरू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प्राप्त</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प्रदर्शन गर्नु</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मलको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निरीक्षण</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कृषि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सञ्चालकहरू</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वर्तमान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आवश्यकताहरू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कानून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अनुमति</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मात्र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उपयुक्त वस्तुको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वितरण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र आयात</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उत्पादनहरू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युरोपेली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संघ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वास्तविक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सूची</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कानून</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नियन्त्रण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प्रदान गर्नु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वर्गीकृत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एकर्डिनेस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कोटीहरू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प्रशोधन नगरिएको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प्रजनन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सामग्री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पशुधन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प्रशोधन नगरिएको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पशुधन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शैवाल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प्रशोधन नगरिएको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प्रशोधित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 सम्बन्धी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प्रयोग गर्नुहोस्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खुवाउने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सूचीबद्ध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यसको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नियमावली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२०१८/८४८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ढाकिएको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अघिल्लो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वर्गहरू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खमीर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प्रयोग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जस्तै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दाना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समुद्री </w:t>
      </w:r>
      <w:proofErr xmlns:w="http://schemas.openxmlformats.org/wordprocessingml/2006/main" w:type="spellEnd"/>
      <w:r xmlns:w="http://schemas.openxmlformats.org/wordprocessingml/2006/main" w:rsidRPr="00EE475C">
        <w:rPr>
          <w:b w:val="0"/>
          <w:bCs/>
          <w:color w:val="000000" w:themeColor="text1"/>
        </w:rPr>
        <w:t xml:space="preserve">नुन </w:t>
      </w:r>
      <w:proofErr xmlns:w="http://schemas.openxmlformats.org/wordprocessingml/2006/main" w:type="spellStart"/>
      <w:r xmlns:w="http://schemas.openxmlformats.org/wordprocessingml/2006/main" w:rsidRPr="00EE475C">
        <w:rPr>
          <w:b w:val="0"/>
          <w:bCs/>
          <w:color w:val="000000" w:themeColor="text1"/>
        </w:rPr>
        <w:t xml:space="preserve">र </w:t>
      </w:r>
      <w:proofErr xmlns:w="http://schemas.openxmlformats.org/wordprocessingml/2006/main" w:type="spellEnd"/>
      <w:r xmlns:w="http://schemas.openxmlformats.org/wordprocessingml/2006/main" w:rsidRPr="00EE475C">
        <w:rPr>
          <w:b w:val="0"/>
          <w:bCs/>
          <w:color w:val="000000" w:themeColor="text1"/>
        </w:rPr>
        <w:t xml:space="preserve">अन्य </w:t>
      </w:r>
      <w:proofErr xmlns:w="http://schemas.openxmlformats.org/wordprocessingml/2006/main" w:type="spellEnd"/>
      <w:r xmlns:w="http://schemas.openxmlformats.org/wordprocessingml/2006/main" w:rsidRPr="00EE475C">
        <w:rPr>
          <w:b w:val="0"/>
          <w:bCs/>
          <w:color w:val="000000" w:themeColor="text1"/>
        </w:rPr>
        <w:t xml:space="preserve">नुनहरू</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 </w:t>
      </w:r>
      <w:proofErr xmlns:w="http://schemas.openxmlformats.org/wordprocessingml/2006/main" w:type="spellEnd"/>
      <w:r xmlns:w="http://schemas.openxmlformats.org/wordprocessingml/2006/main" w:rsidRPr="00EE475C">
        <w:rPr>
          <w:b w:val="0"/>
          <w:bCs/>
          <w:color w:val="000000" w:themeColor="text1"/>
        </w:rPr>
        <w:t xml:space="preserve">र </w:t>
      </w:r>
      <w:proofErr xmlns:w="http://schemas.openxmlformats.org/wordprocessingml/2006/main" w:type="spellStart"/>
      <w:r xmlns:w="http://schemas.openxmlformats.org/wordprocessingml/2006/main" w:rsidRPr="00EE475C">
        <w:rPr>
          <w:b w:val="0"/>
          <w:bCs/>
          <w:color w:val="000000" w:themeColor="text1"/>
        </w:rPr>
        <w:t xml:space="preserve">दाना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अत्यावश्यक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कपास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होइन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कंघी गरिएको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बिरुवामा आधारित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परम्परागत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जडीबुटी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तयारीहरू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29" w:name="_Toc195005617"/>
      <w:proofErr xmlns:w="http://schemas.openxmlformats.org/wordprocessingml/2006/main" w:type="spellStart"/>
      <w:r xmlns:w="http://schemas.openxmlformats.org/wordprocessingml/2006/main" w:rsidRPr="00EE475C">
        <w:t xml:space="preserve">मापदण्ड</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को लागि</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निरीक्षण </w:t>
      </w:r>
      <w:proofErr xmlns:w="http://schemas.openxmlformats.org/wordprocessingml/2006/main" w:type="spellEnd"/>
      <w:r xmlns:w="http://schemas.openxmlformats.org/wordprocessingml/2006/main" w:rsidRPr="00EE475C">
        <w:t xml:space="preserve">र </w:t>
      </w:r>
      <w:proofErr xmlns:w="http://schemas.openxmlformats.org/wordprocessingml/2006/main" w:type="spellStart"/>
      <w:r xmlns:w="http://schemas.openxmlformats.org/wordprocessingml/2006/main" w:rsidRPr="00EE475C">
        <w:t xml:space="preserve">प्रमाणीकरण</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श्रेणी </w:t>
      </w:r>
      <w:proofErr xmlns:w="http://schemas.openxmlformats.org/wordprocessingml/2006/main" w:type="spellEnd"/>
      <w:r xmlns:w="http://schemas.openxmlformats.org/wordprocessingml/2006/main" w:rsidRPr="00EE475C">
        <w:t xml:space="preserve">छ) </w:t>
      </w:r>
      <w:proofErr xmlns:w="http://schemas.openxmlformats.org/wordprocessingml/2006/main" w:type="spellStart"/>
      <w:r xmlns:w="http://schemas.openxmlformats.org/wordprocessingml/2006/main" w:rsidRPr="00EE475C">
        <w:t xml:space="preserve">उत्पादनहरू </w:t>
      </w:r>
      <w:proofErr xmlns:w="http://schemas.openxmlformats.org/wordprocessingml/2006/main" w:type="spellEnd"/>
      <w:r xmlns:w="http://schemas.openxmlformats.org/wordprocessingml/2006/main" w:rsidRPr="00EE475C">
        <w:t xml:space="preserve">:</w:t>
      </w:r>
      <w:bookmarkEnd xmlns:w="http://schemas.openxmlformats.org/wordprocessingml/2006/main" w:id="29"/>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४</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छैन।</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नियमावली २०१८/८४८ </w:t>
            </w:r>
            <w:proofErr xmlns:w="http://schemas.openxmlformats.org/wordprocessingml/2006/main" w:type="spellEnd"/>
            <w:r xmlns:w="http://schemas.openxmlformats.org/wordprocessingml/2006/main" w:rsidRPr="00EE475C">
              <w:rPr>
                <w:rStyle w:val="oj-bold"/>
                <w:color w:val="000000" w:themeColor="text1"/>
              </w:rPr>
              <w:t xml:space="preserve">मा उल्लेख गरिएका अन्य उत्पादनहरू </w:t>
            </w:r>
            <w:proofErr xmlns:w="http://schemas.openxmlformats.org/wordprocessingml/2006/main" w:type="spellStart"/>
            <w:r xmlns:w="http://schemas.openxmlformats.org/wordprocessingml/2006/main" w:rsidRPr="00EE475C">
              <w:rPr>
                <w:rStyle w:val="oj-bold"/>
                <w:color w:val="000000" w:themeColor="text1"/>
              </w:rPr>
              <w:t xml:space="preserve">धारा २(१)</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निरीक्षण र प्रमाणीकरणमा लागू हुने आवश्यकताहरू</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१</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खमीरहरू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प्रयोग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जस्तै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खुवाउनु</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उत्पादन सञ्चालनको तयारी, सङ्कलन, प्याकेजिङ, ढुवानी र भण्डारणको लागि निरीक्षण सञ्चालन गर्ने निर्देशनहरू</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२</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म्याट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स्वीटकर्न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बेल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पातहरू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ताडको रूख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मुटु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गोली </w:t>
            </w:r>
            <w:proofErr xmlns:w="http://schemas.openxmlformats.org/wordprocessingml/2006/main" w:type="spellEnd"/>
            <w:r xmlns:w="http://schemas.openxmlformats.org/wordprocessingml/2006/main" w:rsidRPr="00EE475C">
              <w:rPr>
                <w:b w:val="0"/>
                <w:bCs/>
                <w:color w:val="000000" w:themeColor="text1"/>
              </w:rPr>
              <w:t xml:space="preserve">, र </w:t>
            </w:r>
            <w:proofErr xmlns:w="http://schemas.openxmlformats.org/wordprocessingml/2006/main" w:type="spellStart"/>
            <w:r xmlns:w="http://schemas.openxmlformats.org/wordprocessingml/2006/main" w:rsidRPr="00EE475C">
              <w:rPr>
                <w:b w:val="0"/>
                <w:bCs/>
                <w:color w:val="000000" w:themeColor="text1"/>
              </w:rPr>
              <w:t xml:space="preserve">अन्य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समान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 योग्य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बिरुवा </w:t>
            </w:r>
            <w:proofErr xmlns:w="http://schemas.openxmlformats.org/wordprocessingml/2006/main" w:type="spellEnd"/>
            <w:r xmlns:w="http://schemas.openxmlformats.org/wordprocessingml/2006/main" w:rsidRPr="00EE475C">
              <w:rPr>
                <w:b w:val="0"/>
                <w:bCs/>
                <w:color w:val="000000" w:themeColor="text1"/>
              </w:rPr>
              <w:t xml:space="preserve">र </w:t>
            </w:r>
            <w:proofErr xmlns:w="http://schemas.openxmlformats.org/wordprocessingml/2006/main" w:type="spellStart"/>
            <w:r xmlns:w="http://schemas.openxmlformats.org/wordprocessingml/2006/main" w:rsidRPr="00EE475C">
              <w:rPr>
                <w:b w:val="0"/>
                <w:bCs/>
                <w:color w:val="000000" w:themeColor="text1"/>
              </w:rPr>
              <w:t xml:space="preserve">उत्पादनका </w:t>
            </w:r>
            <w:proofErr xmlns:w="http://schemas.openxmlformats.org/wordprocessingml/2006/main" w:type="spellStart"/>
            <w:r xmlns:w="http://schemas.openxmlformats.org/wordprocessingml/2006/main" w:rsidRPr="00EE475C">
              <w:rPr>
                <w:b w:val="0"/>
                <w:bCs/>
                <w:color w:val="000000" w:themeColor="text1"/>
              </w:rPr>
              <w:t xml:space="preserve">भागहरू</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उत्पादन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त्यसबाट</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निर्देशनहरू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काट्नुहोस्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सञ्चालकहरू</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३</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समुद्री </w:t>
            </w:r>
            <w:proofErr xmlns:w="http://schemas.openxmlformats.org/wordprocessingml/2006/main" w:type="spellEnd"/>
            <w:r xmlns:w="http://schemas.openxmlformats.org/wordprocessingml/2006/main" w:rsidRPr="00EE475C">
              <w:rPr>
                <w:b w:val="0"/>
                <w:bCs/>
                <w:color w:val="000000" w:themeColor="text1"/>
              </w:rPr>
              <w:t xml:space="preserve">नुन </w:t>
            </w:r>
            <w:proofErr xmlns:w="http://schemas.openxmlformats.org/wordprocessingml/2006/main" w:type="spellStart"/>
            <w:r xmlns:w="http://schemas.openxmlformats.org/wordprocessingml/2006/main" w:rsidRPr="00EE475C">
              <w:rPr>
                <w:b w:val="0"/>
                <w:bCs/>
                <w:color w:val="000000" w:themeColor="text1"/>
              </w:rPr>
              <w:t xml:space="preserve">र </w:t>
            </w:r>
            <w:proofErr xmlns:w="http://schemas.openxmlformats.org/wordprocessingml/2006/main" w:type="spellEnd"/>
            <w:r xmlns:w="http://schemas.openxmlformats.org/wordprocessingml/2006/main" w:rsidRPr="00EE475C">
              <w:rPr>
                <w:b w:val="0"/>
                <w:bCs/>
                <w:color w:val="000000" w:themeColor="text1"/>
              </w:rPr>
              <w:t xml:space="preserve">अन्य </w:t>
            </w:r>
            <w:proofErr xmlns:w="http://schemas.openxmlformats.org/wordprocessingml/2006/main" w:type="spellEnd"/>
            <w:r xmlns:w="http://schemas.openxmlformats.org/wordprocessingml/2006/main" w:rsidRPr="00EE475C">
              <w:rPr>
                <w:b w:val="0"/>
                <w:bCs/>
                <w:color w:val="000000" w:themeColor="text1"/>
              </w:rPr>
              <w:t xml:space="preserve">नुनहरू</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खाना </w:t>
            </w:r>
            <w:proofErr xmlns:w="http://schemas.openxmlformats.org/wordprocessingml/2006/main" w:type="spellEnd"/>
            <w:r xmlns:w="http://schemas.openxmlformats.org/wordprocessingml/2006/main" w:rsidRPr="00EE475C">
              <w:rPr>
                <w:b w:val="0"/>
                <w:bCs/>
                <w:color w:val="000000" w:themeColor="text1"/>
              </w:rPr>
              <w:t xml:space="preserve">र </w:t>
            </w:r>
            <w:proofErr xmlns:w="http://schemas.openxmlformats.org/wordprocessingml/2006/main" w:type="spellStart"/>
            <w:r xmlns:w="http://schemas.openxmlformats.org/wordprocessingml/2006/main" w:rsidRPr="00EE475C">
              <w:rPr>
                <w:b w:val="0"/>
                <w:bCs/>
                <w:color w:val="000000" w:themeColor="text1"/>
              </w:rPr>
              <w:t xml:space="preserve">दाना</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उत्पादन सञ्चालनको तयारी, सङ्कलन, प्याकेजिङ, ढुवानी र भण्डारणको लागि निरीक्षण सञ्चालन गर्ने निर्देशनहरू</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४</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रेशमकीरा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कोकुन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उपयुक्त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हल्लिरहेको</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मौरीपालन सञ्चालकहरू सहित पशुधनको निरीक्षण सञ्चालन गर्ने निर्देशनहरू</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५</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प्राकृतिक </w:t>
            </w:r>
            <w:proofErr xmlns:w="http://schemas.openxmlformats.org/wordprocessingml/2006/main" w:type="spellEnd"/>
            <w:r xmlns:w="http://schemas.openxmlformats.org/wordprocessingml/2006/main" w:rsidRPr="00EE475C">
              <w:rPr>
                <w:b w:val="0"/>
                <w:bCs/>
                <w:color w:val="000000" w:themeColor="text1"/>
              </w:rPr>
              <w:t xml:space="preserve">गिजा र </w:t>
            </w:r>
            <w:proofErr xmlns:w="http://schemas.openxmlformats.org/wordprocessingml/2006/main" w:type="spellStart"/>
            <w:r xmlns:w="http://schemas.openxmlformats.org/wordprocessingml/2006/main" w:rsidRPr="00EE475C">
              <w:rPr>
                <w:b w:val="0"/>
                <w:bCs/>
                <w:color w:val="000000" w:themeColor="text1"/>
              </w:rPr>
              <w:t xml:space="preserve">रेजिन</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निर्देशनहरू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काट्नुहोस्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सञ्चालकहरू</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६</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मैन</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मौरीपालन सञ्चालकहरू सहित पशुधनको निरीक्षण सञ्चालन गर्ने निर्देशनहरू</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७</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अत्यावश्यक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तेलहरू</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उत्पादन सञ्चालनको तयारी, सङ्कलन, प्याकेजिङ, ढुवानी र भण्डारणको लागि निरीक्षण सञ्चालन गर्ने निर्देशनहरू</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८</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कर्क</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प्राकृतिक </w:t>
            </w:r>
            <w:proofErr xmlns:w="http://schemas.openxmlformats.org/wordprocessingml/2006/main" w:type="spellStart"/>
            <w:r xmlns:w="http://schemas.openxmlformats.org/wordprocessingml/2006/main" w:rsidRPr="00EE475C">
              <w:rPr>
                <w:bCs/>
                <w:color w:val="000000" w:themeColor="text1"/>
                <w:sz w:val="22"/>
                <w:szCs w:val="22"/>
              </w:rPr>
              <w:t xml:space="preserve">स्टपरहरू</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कर्क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होइन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एकत्रित </w:t>
            </w:r>
            <w:proofErr xmlns:w="http://schemas.openxmlformats.org/wordprocessingml/2006/main" w:type="spellEnd"/>
            <w:r xmlns:w="http://schemas.openxmlformats.org/wordprocessingml/2006/main" w:rsidRPr="00EE475C">
              <w:rPr>
                <w:bCs/>
                <w:color w:val="000000" w:themeColor="text1"/>
                <w:sz w:val="22"/>
                <w:szCs w:val="22"/>
              </w:rPr>
              <w:t xml:space="preserve">, र </w:t>
            </w:r>
            <w:proofErr xmlns:w="http://schemas.openxmlformats.org/wordprocessingml/2006/main" w:type="spellStart"/>
            <w:r xmlns:w="http://schemas.openxmlformats.org/wordprocessingml/2006/main" w:rsidRPr="00EE475C">
              <w:rPr>
                <w:bCs/>
                <w:color w:val="000000" w:themeColor="text1"/>
                <w:sz w:val="22"/>
                <w:szCs w:val="22"/>
              </w:rPr>
              <w:t xml:space="preserve">बिना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कुनै पनि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बाध्यकारी </w:t>
            </w:r>
            <w:proofErr xmlns:w="http://schemas.openxmlformats.org/wordprocessingml/2006/main" w:type="spellEnd"/>
            <w:r xmlns:w="http://schemas.openxmlformats.org/wordprocessingml/2006/main" w:rsidRPr="00EE475C">
              <w:rPr>
                <w:bCs/>
                <w:color w:val="000000" w:themeColor="text1"/>
                <w:sz w:val="22"/>
                <w:szCs w:val="22"/>
              </w:rPr>
              <w:t xml:space="preserve">पदार्थहरू</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निर्देशनहरू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काट्नुहोस्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सञ्चालकहरू</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९</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कपास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होइन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कोरिएको</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निर्देशनहरू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काट्नुहोस्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उत्पादन </w:t>
            </w:r>
            <w:proofErr xmlns:w="http://schemas.openxmlformats.org/wordprocessingml/2006/main" w:type="spellEnd"/>
            <w:r xmlns:w="http://schemas.openxmlformats.org/wordprocessingml/2006/main" w:rsidRPr="00EE475C">
              <w:rPr>
                <w:rFonts w:cs="Times New Roman"/>
                <w:b w:val="0"/>
                <w:bCs/>
                <w:color w:val="000000" w:themeColor="text1"/>
              </w:rPr>
              <w:t xml:space="preserve">सञ्चालकहरू</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१०</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ऊन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होइन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कार्ड गरिएको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कोरिएको</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मौरीपालन सञ्चालकहरू सहित पशुधनको निरीक्षण सञ्चालन गर्ने निर्देशनहरू</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११</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कच्चा</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छाला </w:t>
            </w:r>
            <w:proofErr xmlns:w="http://schemas.openxmlformats.org/wordprocessingml/2006/main" w:type="spellEnd"/>
            <w:r xmlns:w="http://schemas.openxmlformats.org/wordprocessingml/2006/main" w:rsidRPr="00EE475C">
              <w:rPr>
                <w:b w:val="0"/>
                <w:bCs/>
                <w:color w:val="000000" w:themeColor="text1"/>
              </w:rPr>
              <w:t xml:space="preserve">र </w:t>
            </w:r>
            <w:proofErr xmlns:w="http://schemas.openxmlformats.org/wordprocessingml/2006/main" w:type="spellStart"/>
            <w:r xmlns:w="http://schemas.openxmlformats.org/wordprocessingml/2006/main" w:rsidRPr="00EE475C">
              <w:rPr>
                <w:b w:val="0"/>
                <w:bCs/>
                <w:color w:val="000000" w:themeColor="text1"/>
              </w:rPr>
              <w:t xml:space="preserve">उपचार नगरिएको </w:t>
            </w:r>
            <w:proofErr xmlns:w="http://schemas.openxmlformats.org/wordprocessingml/2006/main" w:type="spellEnd"/>
            <w:r xmlns:w="http://schemas.openxmlformats.org/wordprocessingml/2006/main" w:rsidRPr="00EE475C">
              <w:rPr>
                <w:b w:val="0"/>
                <w:bCs/>
                <w:color w:val="000000" w:themeColor="text1"/>
              </w:rPr>
              <w:t xml:space="preserve">छाला</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मौरीपालन सञ्चालकहरू सहित पशुधनको निरीक्षण सञ्चालन गर्ने निर्देशनहरू</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१२</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बिरुवामा आधारित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परम्परागत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जडीबुटी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तयारीहरू</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सञ्चालन गर्दै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निरीक्षणहरू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खेतीपाती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उद्यमहरू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मा</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देशहरू</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उत्पादन सञ्चालनको तयारी, सङ्कलन, प्याकेजिङ, ढुवानी र भण्डारणको लागि निरीक्षण सञ्चालन गर्ने निर्देशनहरू</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गतिविधिहरू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p>
    <w:p w14:paraId="6720F7B1"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तयारी</w:t>
      </w:r>
      <w:proofErr xmlns:w="http://schemas.openxmlformats.org/wordprocessingml/2006/main" w:type="spellEnd"/>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भण्डारण</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वितरण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बिना</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शारीरिक</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सम्पर्क गर्नुहोस्</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संग</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उत्पादनहरू</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आयात/निर्यात</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५</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होइन</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देशहरू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अनुरोधहरू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पहिचान</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उत्पादन</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कोड</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कोटी</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बेलारुस</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अ</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१००२००००००० ८० को परिचय</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अ</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ओट्स</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१००४०००००० ८० को परिचय</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अ</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१२०४०००००० ८० को परिचय</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अ</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जिउँदो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कुखुरा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प्रजातिहरू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ग्यालस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डोमेस्टिकस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गिज, टर्की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चराहरू</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०१०५०००००० ८० को सम्बन्धित उत्पादनहरू</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ख</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जलचरको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ग</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१२०४०००००० ८० को परिचय</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घ, ङ</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रङ लगाउने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१७०२००००००० ८०</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ग</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किर्गिस्तान</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१००१०००००० ८०</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चामल</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१००६०००००० ८० को परिचय</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गर्यो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छर्किएको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मोतीले भरिएको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किबल्ड गरिएको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चामल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१००६ ; </w:t>
            </w:r>
            <w:r xmlns:w="http://schemas.openxmlformats.org/wordprocessingml/2006/main" w:rsidRPr="00EE475C">
              <w:rPr>
                <w:rFonts w:cs="Times New Roman"/>
                <w:b w:val="0"/>
                <w:bCs/>
                <w:color w:val="000000" w:themeColor="text1"/>
                <w:sz w:val="20"/>
                <w:szCs w:val="20"/>
                <w:lang w:eastAsia="en-US"/>
              </w:rPr>
              <w:t xml:space="preserve">कीटाणु</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११०४०००००० ८० को परिचय</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क्रस्टेसियनस्यान्ड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 को सम्बन्धित उत्पादनहरू</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१५१२०००००० ८० को परिचय</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खमीर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एकल-कोषीय</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जीवाणुहरू,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|३००२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२१०२००००००० ८० को परिचय</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काजाकिस्तान</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बोक्रा काटेको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०७०८०००००० ८० को सम्बन्धित उत्पादनहरू</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१००१०००००० ८०</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१००३०००००० ८० को परिचय</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ओट्स</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१००४०००००० ८० को परिचय</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१००५०००००० ८०</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अन्नहरू</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१००८०००००० ८० को परिचय</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१२०१०००००० ८० को परिचय</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१२०४०००००० ८० को परिचय</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१२०५०००००० ८०</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मुख्यतया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अत्तर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औषधि पसल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फङ्गिसाइडल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उद्देश्य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धुलो</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क्रस्टेसियनस्यान्ड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१२०४०००००० ८० को परिचय</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 को सम्बन्धित उत्पादनहरू</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१५१२०००००० ८० को परिचय</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१५२१०००००० ८०</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रङ लगाउने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कारमेल</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१७०२००००००० ८०</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खमीर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एकल-कोषीय</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जीवाणुहरू,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|३००२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२१०२००००००० ८० को परिचय</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मोल्डोभा</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बोक्रा काटेको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०७०८०००००० ८० को सम्बन्धित उत्पादनहरू</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१००१०००००० ८०</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१००२००००००० ८० को परिचय</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१००३०००००० ८० को परिचय</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१००५०००००० ८०</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१२०६०००००० ८० को परिचय</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मुख्यतया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अत्तर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औषधि पसल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फङ्गिसाइडल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उद्देश्य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धुलो</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१२११०००००० ८० को परिचय</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१००५०००००० ८०</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१२०६०००००० ८० को परिचय</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 को सम्बन्धित उत्पादनहरू</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१५२१०००००० ८०</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खमीर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एकल-कोषीय</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जीवाणुहरू,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|३००२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२१०२००००००० ८० को परिचय</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रूस</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०७०१०००००० ८० को सम्बन्धित उत्पादनहरू</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बोक्रा काटेको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०७०८०००००० ८० को सम्बन्धित उत्पादनहरू</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१००१०००००० ८०</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१००२००००००० ८० को परिचय</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१००३०००००० ८० को परिचय</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ओट्स</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१००४०००००० ८० को परिचय</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१००५०००००० ८०</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अन्नहरू</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१००८०००००० ८० को परिचय</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१२०१०००००० ८० को परिचय</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१२०४०००००० ८० को परिचय</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१२०६०००००० ८० को परिचय</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भागहरू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मुख्यतया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अत्तर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औषधि पसल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कीटनाशक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फङ्गिसाइडल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उद्देश्य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कुचिएको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धुलो</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१२११०००००० ८० को परिचय</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अंशहरू</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१५१४०००००० ८०</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बोक्रा काटेको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०७०८०००००० ८० को सम्बन्धित उत्पादनहरू</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१२०४०००००० ८० को परिचय</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 को सम्बन्धित उत्पादनहरू</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१५२१०००००० ८०</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खमीर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एकल-कोषीय</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जीवाणुहरू,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|३००२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२१०२००००००० ८० को परिचय</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ताजिकिस्तान</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बदाम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दिने</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उम्लिरहेको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गुलियो बनाउने</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०८११०००००० ८० को सम्बन्धित उत्पादनहरू</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२२०४०००००० ८० को सम्बन्धित उत्पादनहरू</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१५१२०००००० ८० को परिचय</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७.</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तुर्कमेनिस्तान</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पापाउ</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०८०७०००००० ८० को सम्बन्धित उत्पादनहरू</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आलुबखडा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०८०९०००००० ८० को सम्बन्धित उत्पादनहरू</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पापाउ</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०८०७०००००० ८० को सम्बन्धित उत्पादनहरू</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आलुबखडा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०८०९०००००० ८० को सम्बन्धित उत्पादनहरू</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२२०४०००००० ८० को सम्बन्धित उत्पादनहरू</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१५१२०००००० ८० को परिचय</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युक्रेन</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लेगुमिनस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बोक्रा काटेको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 नभएको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०७०८०००००० ८० को सम्बन्धित उत्पादनहरू</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१००१०००००० ८०</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राई</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१००२००००००० ८० को परिचय</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१००३०००००० ८० को परिचय</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ओट्स</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१००४०००००० ८० को परिचय</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मकै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१००५०००००० ८०</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अन्नहरू</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१००८०००००० ८० को परिचय</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१२०१०००००० ८० को परिचय</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१२०४०००००० ८० को परिचय</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१२०५०००००० ८०</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१२०६०००००० ८० को परिचय</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१२०७०००००० ८० को परिचय</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१००१०००००० ८०</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१२०१०००००० ८० को परिचय</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अलसी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१२०४०००००० ८० को परिचय</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बलात्कार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कोल्जा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१२०५०००००० ८०</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 को सम्बन्धित उत्पादनहरू</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१५२१०००००० ८०</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उज्बेकिस्तान</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सुकेको</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पापाउ</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०८०७०००००० ८० को सम्बन्धित उत्पादनहरू</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आलुबखडा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०८०९०००००० ८० को सम्बन्धित उत्पादनहरू</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१००१०००००० ८०</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जिउँदो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कुखुरा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प्रजातिहरू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ग्यालस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घरेलु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चराहरू</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०१०५०००००० ८० को सम्बन्धित उत्पादनहरू</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धुम्रपान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पदार्थको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तरबुजा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पापाउ</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०८०७०००००० ८० को सम्बन्धित उत्पादनहरू</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आलुबखडा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०८०९०००००० ८० को सम्बन्धित उत्पादनहरू</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मेस्लिन</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१००१०००००० ८०</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 को सम्बन्धित उत्पादनहरू</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१५१२०००००० ८० को परिचय</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आर्मेनिया</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गहुँ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मेस्लिन</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१००१०००००० ८०</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अ</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ख</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जिउँदो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माछा</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०३०१०००००० ८० को सम्बन्धित उत्पादनहरू</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ग</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जलचरको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०३०८०००००० ८० को सम्बन्धित उत्पादनहरू</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नटग्राउन्ड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२३०४०००००० ८० को परिचय</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घ</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उप-उत्पादनहरू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जनावर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खुवाउने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निर्दिष्ट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गरिएको</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२३०८०००००० ८० को परिचय</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उ</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प्रयोग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जनावर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खुवाउनु</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२३०९०००००० ८० को परिचय</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२२०४०००००० ८० को सम्बन्धित उत्पादनहरू</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भरमाउथ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बिरुवाहरू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सुगन्धित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पदार्थहरू</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२२०५०००००० ८०</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अर्गोल</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२३०७०००००० ८० को परिचय</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१५२१०००००० ८०</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ग</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जर्जिया</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मसलाहरू</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०९१०००००० ८०</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ख</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समयमा</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जलचरको</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शीर्षकहरू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|०८०१|देखि ०८०६ सम्म;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बदामका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मिश्रणहरू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यसको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अध्याय</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०८१३०००००० ८० को सम्बन्धित उत्पादनहरू</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 को सम्बन्धित उत्पादनहरू</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१५२१०००००० ८०</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रङ लगाउने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१७०२००००००० ८०</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टर्की</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आलुबखडा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०८०९०००००० ८० को सम्बन्धित उत्पादनहरू</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बदाम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दिने</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उम्लिरहेको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गुलियो बनाउने</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०८११०००००० ८० को सम्बन्धित उत्पादनहरू</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मसलाहरू</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०९१०००००० ८०</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ख</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खुबानी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नेक्टारिन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आलुबखडा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स्लोज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०८०९०००००० ८० को सम्बन्धित उत्पादनहरू</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बदाम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दिने</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उम्लिरहेको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गुलियो बनाउने</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०८११०००००० ८० को सम्बन्धित उत्पादनहरू</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मसलाहरू</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०९१०००००० ८०</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 को सम्बन्धित उत्पादनहरू</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रङ लगाउने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१७०२००००००० ८०</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श्रीलंका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बदाम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दिने</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उम्लिरहेको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गुलियो बनाउने</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०८११०००००० ८० को सम्बन्धित उत्पादनहरू</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विकल्पहरू</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०९०१०००००० ८० को सम्बन्धित उत्पादनहरू</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०९०२००००००० ८० को सम्बन्धित उत्पादनहरू</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मसलाहरू</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०९१०००००० ८०</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ख</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क्रस्टेशियनहरू</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उपभोग</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बदाम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दिने</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उम्लिरहेको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गुलियो बनाउने</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०८११०००००० ८० को सम्बन्धित उत्पादनहरू</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०९०२००००००० ८० को सम्बन्धित उत्पादनहरू</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 को सम्बन्धित उत्पादनहरू</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सूर्यमुखी-बीउ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कपासको बीउ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त्यसको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परिमार्जित</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१५१२०००००० ८० को परिचय</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खमीर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एकल-कोषीय</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जीवाणुहरू,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|३००२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२१०२००००००० ८० को परिचय</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अजरबैजान</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सुकेको</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०८०६०००००० ८० को सम्बन्धित उत्पादनहरू</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प्राकृतिक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०४०९०००००० ८० को सम्बन्धित उत्पादनहरू</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ख</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क्रस्टेशियनहरू</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जलचर</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उपभोग</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 ङ</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सुदृढ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वाइन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अंगुर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२००९</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२२०४०००००० ८० को सम्बन्धित उत्पादनहरू</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ज</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१५२१०००००० ८०</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खमीर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सक्रिय)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निष्क्रिय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एकल-कोषीय</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जीवाणुहरू,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शीर्षक |३००२ 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खोपहरू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तयार पारिएको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बेकिंग</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पाउडरहरू</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२१०२००००००० ८० को परिचय</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भारत</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विकल्पहरू</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०९०१०००००० ८० को सम्बन्धित उत्पादनहरू</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०९०२००००००० ८० को सम्बन्धित उत्पादनहरू</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मसलाहरू</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०९१०००००० ८०</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क्यानरी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अन्नहरू</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१००८०००००० ८० को परिचय</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१२०७०००००० ८० को परिचय</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क्रस्टेशियनहरू</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जीवित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ताजा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सुकेको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नुनिलो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नुनिलो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गरिएको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जलचर</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पहिले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धुम्रपान प्रक्रियाको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क्रममा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पीठो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खाना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गोलीहरू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जलचर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इन्भर्टेब्रेटहरू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क्रस्टेशियन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मोलस्क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उपयुक्त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मानव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उपभोग</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०३०८०००००० ८० को सम्बन्धित उत्पादनहरू</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बीउ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भाँचिएको</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१२०७०००००० ८० को परिचय</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तेलकेक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अवशेषहरू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गोलीहरूको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परिणामस्वरूप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बाट</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भटमास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निकासी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तेल</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२३०४०००००० ८० को परिचय</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उ</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भन्दा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ट्राइग्लिसराइड्स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शुक्राणु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परिष्कृत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रंगीन</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१५२१०००००० ८०</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रासायनिक रूपमा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शुद्ध</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ल्याक्टोज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माल्टोज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ग्लुकोज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फ्रुक्टोज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ठोस</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सिरपहरू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स्वादिष्ट बनाउने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रङ लगाउने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कृत्रिम</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मिश्रित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प्राकृतिक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मह; कारमेल</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१७०२००००००० ८०</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ग</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नेपाल</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विकल्पहरू</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०९०१०००००० ८० को सम्बन्धित उत्पादनहरू</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०९०२००००००० ८० को सम्बन्धित उत्पादनहरू</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अदुवा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बेसार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कुर्कुमा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थाइम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मसलाहरू</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०९१०००००० ८०</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फलफूल 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बदाम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नपकाएको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पकाएको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बाफ दिने</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उम्लिरहेको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थपियो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गुलियो बनाउने</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पदार्थ</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०८११०००००० ८० को सम्बन्धित उत्पादनहरू</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बंगलादेश</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फलफूल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०८१०००००० ८० को सम्बन्धित उत्पादनहरू</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विकल्पहरू</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०९०१०००००० ८० को सम्बन्धित उत्पादनहरू</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०९०२००००००० ८० को सम्बन्धित उत्पादनहरू</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गर्यो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छर्किएको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मोतीले भरिएको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किबल्ड गरिएको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चामल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१००६ ; </w:t>
            </w:r>
            <w:r xmlns:w="http://schemas.openxmlformats.org/wordprocessingml/2006/main" w:rsidRPr="00EE475C">
              <w:rPr>
                <w:rFonts w:cs="Times New Roman"/>
                <w:b w:val="0"/>
                <w:bCs/>
                <w:color w:val="000000" w:themeColor="text1"/>
                <w:sz w:val="20"/>
                <w:szCs w:val="20"/>
                <w:lang w:eastAsia="en-US"/>
              </w:rPr>
              <w:t xml:space="preserve">कीटाणु</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११०४०००००० ८० को परिचय</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अ</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तरकारी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ताजा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चिसो</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०७०९०००००० ८० को सम्बन्धित उत्पादनहरू</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पोलेको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क्याफिनेटेड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भुसी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र छाला;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विकल्पहरू</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समावेश गर्ने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कुनै पनि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अनुपात</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०९०१०००००० ८० को सम्बन्धित उत्पादनहरू</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होइन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स्वादयुक्त</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०९०२००००००० ८० को सम्बन्धित उत्पादनहरू</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अन्नहरू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अन्यथा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काम गर्यो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उदाहरण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खोलिएको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छर्किएको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मोतीले भरिएको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काटिएको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किबल्ड गरिएको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बाहेक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हेडिङको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चामल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१००६ ; </w:t>
            </w:r>
            <w:r xmlns:w="http://schemas.openxmlformats.org/wordprocessingml/2006/main" w:rsidRPr="00EE475C">
              <w:rPr>
                <w:rFonts w:cs="Times New Roman"/>
                <w:b w:val="0"/>
                <w:bCs/>
                <w:color w:val="000000" w:themeColor="text1"/>
                <w:sz w:val="20"/>
                <w:szCs w:val="20"/>
                <w:lang w:eastAsia="en-US"/>
              </w:rPr>
              <w:t xml:space="preserve">कीटाणु</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अनाज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पुरै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बेरिएको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फ्लेक्ड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जमिन</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११०४०००००० ८० को परिचय</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घ</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683AAB" w:rsidRDefault="002B77A5" w:rsidP="002B77A5">
            <w:pPr xmlns:w="http://schemas.openxmlformats.org/wordprocessingml/2006/main">
              <w:jc w:val="both"/>
              <w:rPr>
                <w:rFonts w:cs="Times New Roman"/>
                <w:b w:val="0"/>
                <w:i/>
                <w:iCs/>
                <w:color w:val="004F88"/>
                <w:sz w:val="20"/>
                <w:szCs w:val="20"/>
              </w:rPr>
            </w:pPr>
            <w:r xmlns:w="http://schemas.openxmlformats.org/wordprocessingml/2006/main" w:rsidRPr="00683AAB">
              <w:rPr>
                <w:rFonts w:cs="Times New Roman"/>
                <w:b w:val="0"/>
                <w:i/>
                <w:iCs/>
                <w:color w:val="004F88"/>
                <w:sz w:val="20"/>
                <w:szCs w:val="20"/>
                <w:lang w:val="en"/>
              </w:rPr>
              <w:t xml:space="preserve">संयुक्त अरब इमिरेट्स</w:t>
            </w:r>
          </w:p>
        </w:tc>
        <w:tc>
          <w:tcPr>
            <w:tcW w:w="3655" w:type="dxa"/>
          </w:tcPr>
          <w:p w14:paraId="6D7DD6C5" w14:textId="3855145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सूर्यमुखी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बीउ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होइन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भाँचिएको</w:t>
            </w:r>
            <w:proofErr xmlns:w="http://schemas.openxmlformats.org/wordprocessingml/2006/main" w:type="spellEnd"/>
          </w:p>
        </w:tc>
        <w:tc>
          <w:tcPr>
            <w:tcW w:w="1744" w:type="dxa"/>
          </w:tcPr>
          <w:p w14:paraId="0FA527E6" w14:textId="7E3EB78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१२०६०००००० ८० को परिचय</w:t>
            </w:r>
          </w:p>
        </w:tc>
        <w:tc>
          <w:tcPr>
            <w:tcW w:w="1226" w:type="dxa"/>
          </w:tcPr>
          <w:p w14:paraId="4DF85E6C" w14:textId="2103A1A9"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683AAB" w:rsidRDefault="002B77A5" w:rsidP="002B77A5">
            <w:pPr>
              <w:jc w:val="both"/>
              <w:rPr>
                <w:rFonts w:cs="Times New Roman"/>
                <w:b w:val="0"/>
                <w:bCs/>
                <w:i/>
                <w:iCs/>
                <w:color w:val="004F88"/>
                <w:sz w:val="20"/>
                <w:szCs w:val="20"/>
              </w:rPr>
            </w:pPr>
          </w:p>
        </w:tc>
        <w:tc>
          <w:tcPr>
            <w:tcW w:w="3655" w:type="dxa"/>
          </w:tcPr>
          <w:p w14:paraId="63F68BD3" w14:textId="0FD78C2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गहुँ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मेस्लिन</w:t>
            </w:r>
            <w:proofErr xmlns:w="http://schemas.openxmlformats.org/wordprocessingml/2006/main" w:type="spellEnd"/>
          </w:p>
        </w:tc>
        <w:tc>
          <w:tcPr>
            <w:tcW w:w="1744" w:type="dxa"/>
          </w:tcPr>
          <w:p w14:paraId="045F1CCF" w14:textId="3E49EF7C"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१००१०००००० ८०</w:t>
            </w:r>
          </w:p>
        </w:tc>
        <w:tc>
          <w:tcPr>
            <w:tcW w:w="1226" w:type="dxa"/>
          </w:tcPr>
          <w:p w14:paraId="4FE0EE0A" w14:textId="2460DF5D"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683AAB" w:rsidRDefault="002B77A5" w:rsidP="002B77A5">
            <w:pPr>
              <w:jc w:val="both"/>
              <w:rPr>
                <w:rFonts w:cs="Times New Roman"/>
                <w:b w:val="0"/>
                <w:bCs/>
                <w:i/>
                <w:iCs/>
                <w:color w:val="004F88"/>
                <w:sz w:val="20"/>
                <w:szCs w:val="20"/>
              </w:rPr>
            </w:pPr>
          </w:p>
        </w:tc>
        <w:tc>
          <w:tcPr>
            <w:tcW w:w="3655" w:type="dxa"/>
          </w:tcPr>
          <w:p w14:paraId="5905499A" w14:textId="3DB0868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ओट्स</w:t>
            </w:r>
            <w:proofErr xmlns:w="http://schemas.openxmlformats.org/wordprocessingml/2006/main" w:type="spellEnd"/>
          </w:p>
        </w:tc>
        <w:tc>
          <w:tcPr>
            <w:tcW w:w="1744" w:type="dxa"/>
          </w:tcPr>
          <w:p w14:paraId="3AE58B5D" w14:textId="2C140D1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१००४०००००० ८० को परिचय</w:t>
            </w:r>
          </w:p>
        </w:tc>
        <w:tc>
          <w:tcPr>
            <w:tcW w:w="1226" w:type="dxa"/>
          </w:tcPr>
          <w:p w14:paraId="13203047" w14:textId="3365B6D2"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683AAB" w:rsidRDefault="002B77A5" w:rsidP="002B77A5">
            <w:pPr>
              <w:jc w:val="both"/>
              <w:rPr>
                <w:rFonts w:cs="Times New Roman"/>
                <w:b w:val="0"/>
                <w:bCs/>
                <w:i/>
                <w:iCs/>
                <w:color w:val="004F88"/>
                <w:sz w:val="20"/>
                <w:szCs w:val="20"/>
              </w:rPr>
            </w:pPr>
          </w:p>
        </w:tc>
        <w:tc>
          <w:tcPr>
            <w:tcW w:w="3655" w:type="dxa"/>
          </w:tcPr>
          <w:p w14:paraId="1F1E5E9E" w14:textId="735DB1D9"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मकै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मकै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09F00" w14:textId="09DAA8E2"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१००५०००००० ८०</w:t>
            </w:r>
          </w:p>
        </w:tc>
        <w:tc>
          <w:tcPr>
            <w:tcW w:w="1226" w:type="dxa"/>
          </w:tcPr>
          <w:p w14:paraId="5D80A767" w14:textId="60236D6E"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683AAB" w:rsidRDefault="002B77A5" w:rsidP="002B77A5">
            <w:pPr>
              <w:jc w:val="both"/>
              <w:rPr>
                <w:rFonts w:cs="Times New Roman"/>
                <w:b w:val="0"/>
                <w:bCs/>
                <w:i/>
                <w:iCs/>
                <w:color w:val="004F88"/>
                <w:sz w:val="20"/>
                <w:szCs w:val="20"/>
              </w:rPr>
            </w:pPr>
          </w:p>
        </w:tc>
        <w:tc>
          <w:tcPr>
            <w:tcW w:w="3655" w:type="dxa"/>
          </w:tcPr>
          <w:p w14:paraId="784A5A97" w14:textId="661322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फापर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कोदो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क्यानरी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बीउ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अन्नहरू</w:t>
            </w:r>
            <w:proofErr xmlns:w="http://schemas.openxmlformats.org/wordprocessingml/2006/main" w:type="spellEnd"/>
          </w:p>
        </w:tc>
        <w:tc>
          <w:tcPr>
            <w:tcW w:w="1744" w:type="dxa"/>
          </w:tcPr>
          <w:p w14:paraId="57824160" w14:textId="4DB7059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१००८०००००० ८० को परिचय</w:t>
            </w:r>
          </w:p>
        </w:tc>
        <w:tc>
          <w:tcPr>
            <w:tcW w:w="1226" w:type="dxa"/>
          </w:tcPr>
          <w:p w14:paraId="3B12D6B8" w14:textId="4A29F85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683AAB" w:rsidRDefault="002B77A5" w:rsidP="002B77A5">
            <w:pPr>
              <w:jc w:val="both"/>
              <w:rPr>
                <w:rFonts w:cs="Times New Roman"/>
                <w:b w:val="0"/>
                <w:bCs/>
                <w:i/>
                <w:iCs/>
                <w:color w:val="004F88"/>
                <w:sz w:val="20"/>
                <w:szCs w:val="20"/>
              </w:rPr>
            </w:pPr>
          </w:p>
        </w:tc>
        <w:tc>
          <w:tcPr>
            <w:tcW w:w="3655" w:type="dxa"/>
          </w:tcPr>
          <w:p w14:paraId="0D240479" w14:textId="1CAF9921"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भटमास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सिमी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होइन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भाँचिएको</w:t>
            </w:r>
            <w:proofErr xmlns:w="http://schemas.openxmlformats.org/wordprocessingml/2006/main" w:type="spellEnd"/>
          </w:p>
        </w:tc>
        <w:tc>
          <w:tcPr>
            <w:tcW w:w="1744" w:type="dxa"/>
          </w:tcPr>
          <w:p w14:paraId="39CC5A4B" w14:textId="5F558A5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१२०१०००००० ८० को परिचय</w:t>
            </w:r>
          </w:p>
        </w:tc>
        <w:tc>
          <w:tcPr>
            <w:tcW w:w="1226" w:type="dxa"/>
          </w:tcPr>
          <w:p w14:paraId="6FB0BBE5" w14:textId="47280FB8"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683AAB" w:rsidRDefault="002B77A5" w:rsidP="002B77A5">
            <w:pPr>
              <w:jc w:val="both"/>
              <w:rPr>
                <w:rFonts w:cs="Times New Roman"/>
                <w:b w:val="0"/>
                <w:bCs/>
                <w:i/>
                <w:iCs/>
                <w:color w:val="004F88"/>
                <w:sz w:val="20"/>
                <w:szCs w:val="20"/>
              </w:rPr>
            </w:pPr>
          </w:p>
        </w:tc>
        <w:tc>
          <w:tcPr>
            <w:tcW w:w="3655" w:type="dxa"/>
          </w:tcPr>
          <w:p w14:paraId="293C7733" w14:textId="554C6CD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अलसी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होइन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भाँचिएको</w:t>
            </w:r>
            <w:proofErr xmlns:w="http://schemas.openxmlformats.org/wordprocessingml/2006/main" w:type="spellEnd"/>
          </w:p>
        </w:tc>
        <w:tc>
          <w:tcPr>
            <w:tcW w:w="1744" w:type="dxa"/>
          </w:tcPr>
          <w:p w14:paraId="0FB5B5C6" w14:textId="34C1CB90"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१२०४०००००० ८० को परिचय</w:t>
            </w:r>
          </w:p>
        </w:tc>
        <w:tc>
          <w:tcPr>
            <w:tcW w:w="1226" w:type="dxa"/>
          </w:tcPr>
          <w:p w14:paraId="490B2307" w14:textId="66EFECF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683AAB" w:rsidRDefault="002B77A5" w:rsidP="002B77A5">
            <w:pPr>
              <w:jc w:val="both"/>
              <w:rPr>
                <w:rFonts w:cs="Times New Roman"/>
                <w:b w:val="0"/>
                <w:bCs/>
                <w:i/>
                <w:iCs/>
                <w:color w:val="004F88"/>
                <w:sz w:val="20"/>
                <w:szCs w:val="20"/>
              </w:rPr>
            </w:pPr>
          </w:p>
        </w:tc>
        <w:tc>
          <w:tcPr>
            <w:tcW w:w="3655" w:type="dxa"/>
          </w:tcPr>
          <w:p w14:paraId="1D01DA6B" w14:textId="5954A52D"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मकै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मकै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5093E" w14:textId="1F5187E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१००५०००००० ८०</w:t>
            </w:r>
          </w:p>
        </w:tc>
        <w:tc>
          <w:tcPr>
            <w:tcW w:w="1226" w:type="dxa"/>
          </w:tcPr>
          <w:p w14:paraId="06E08F94" w14:textId="1744AB6C"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घ</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683AAB" w:rsidRDefault="002B77A5" w:rsidP="002B77A5">
            <w:pPr>
              <w:jc w:val="both"/>
              <w:rPr>
                <w:rFonts w:cs="Times New Roman"/>
                <w:b w:val="0"/>
                <w:bCs/>
                <w:i/>
                <w:iCs/>
                <w:color w:val="004F88"/>
                <w:sz w:val="20"/>
                <w:szCs w:val="20"/>
              </w:rPr>
            </w:pPr>
          </w:p>
        </w:tc>
        <w:tc>
          <w:tcPr>
            <w:tcW w:w="3655" w:type="dxa"/>
          </w:tcPr>
          <w:p w14:paraId="75D3AAC4" w14:textId="4071161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सूर्यमुखी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बीउ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होइन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भाँचिएको</w:t>
            </w:r>
            <w:proofErr xmlns:w="http://schemas.openxmlformats.org/wordprocessingml/2006/main" w:type="spellEnd"/>
          </w:p>
        </w:tc>
        <w:tc>
          <w:tcPr>
            <w:tcW w:w="1744" w:type="dxa"/>
          </w:tcPr>
          <w:p w14:paraId="544B23BA" w14:textId="4D69519D"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१२०६०००००० ८० को परिचय</w:t>
            </w:r>
          </w:p>
        </w:tc>
        <w:tc>
          <w:tcPr>
            <w:tcW w:w="1226" w:type="dxa"/>
          </w:tcPr>
          <w:p w14:paraId="61A68098" w14:textId="53CFAB4E"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घ</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683AAB" w:rsidRDefault="002B77A5" w:rsidP="002B77A5">
            <w:pPr>
              <w:jc w:val="both"/>
              <w:rPr>
                <w:rFonts w:cs="Times New Roman"/>
                <w:b w:val="0"/>
                <w:bCs/>
                <w:i/>
                <w:iCs/>
                <w:color w:val="004F88"/>
                <w:sz w:val="20"/>
                <w:szCs w:val="20"/>
              </w:rPr>
            </w:pPr>
          </w:p>
        </w:tc>
        <w:tc>
          <w:tcPr>
            <w:tcW w:w="3655" w:type="dxa"/>
          </w:tcPr>
          <w:p w14:paraId="334A1312" w14:textId="14C6C9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तेलकेक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ठोस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अवशेषहरू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होइन</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जमिन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द</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गोलीहरूको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रूप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परिणामस्वरूप</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बाट</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द</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भटमास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निकासी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तेल</w:t>
            </w:r>
            <w:proofErr xmlns:w="http://schemas.openxmlformats.org/wordprocessingml/2006/main" w:type="spellEnd"/>
          </w:p>
        </w:tc>
        <w:tc>
          <w:tcPr>
            <w:tcW w:w="1744" w:type="dxa"/>
          </w:tcPr>
          <w:p w14:paraId="3BCA587B" w14:textId="4464366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२३०४०००००० ८० को परिचय</w:t>
            </w:r>
          </w:p>
        </w:tc>
        <w:tc>
          <w:tcPr>
            <w:tcW w:w="1226" w:type="dxa"/>
          </w:tcPr>
          <w:p w14:paraId="5CB13056" w14:textId="538890E5"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उ</w:t>
            </w:r>
          </w:p>
        </w:tc>
      </w:tr>
      <w:tr w:rsidR="0008657F" w:rsidRPr="00EE475C" w14:paraId="12DEC25D" w14:textId="77777777" w:rsidTr="0008657F">
        <w:tc>
          <w:tcPr>
            <w:tcW w:w="1201" w:type="dxa"/>
          </w:tcPr>
          <w:p w14:paraId="66EF158A" w14:textId="01949899" w:rsidR="0008657F" w:rsidRPr="00683AAB" w:rsidRDefault="0008657F" w:rsidP="0008657F">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१९</w:t>
            </w:r>
          </w:p>
        </w:tc>
        <w:tc>
          <w:tcPr>
            <w:tcW w:w="1525" w:type="dxa"/>
          </w:tcPr>
          <w:p w14:paraId="7D1A400C" w14:textId="52ED00E9" w:rsidR="0008657F" w:rsidRPr="00683AAB" w:rsidRDefault="0008657F" w:rsidP="0008657F">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साउदी</w:t>
            </w:r>
            <w:proofErr xmlns:w="http://schemas.openxmlformats.org/wordprocessingml/2006/main" w:type="spellEnd"/>
            <w:r xmlns:w="http://schemas.openxmlformats.org/wordprocessingml/2006/main" w:rsidRPr="00683AAB">
              <w:rPr>
                <w:rFonts w:cs="Times New Roman"/>
                <w:b w:val="0"/>
                <w:bCs/>
                <w:i/>
                <w:iCs/>
                <w:color w:val="004F88"/>
                <w:sz w:val="20"/>
                <w:szCs w:val="20"/>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अरब</w:t>
            </w:r>
            <w:proofErr xmlns:w="http://schemas.openxmlformats.org/wordprocessingml/2006/main" w:type="spellEnd"/>
          </w:p>
        </w:tc>
        <w:tc>
          <w:tcPr>
            <w:tcW w:w="3655" w:type="dxa"/>
          </w:tcPr>
          <w:p w14:paraId="7318024B" w14:textId="14B384A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सूर्यमुखी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बीउ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होइन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भाँचिएको</w:t>
            </w:r>
            <w:proofErr xmlns:w="http://schemas.openxmlformats.org/wordprocessingml/2006/main" w:type="spellEnd"/>
          </w:p>
        </w:tc>
        <w:tc>
          <w:tcPr>
            <w:tcW w:w="1744" w:type="dxa"/>
          </w:tcPr>
          <w:p w14:paraId="7B1CF3D9" w14:textId="45F5A81B"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१२०६०००००० ८० को परिचय</w:t>
            </w:r>
          </w:p>
        </w:tc>
        <w:tc>
          <w:tcPr>
            <w:tcW w:w="1226" w:type="dxa"/>
          </w:tcPr>
          <w:p w14:paraId="20C3CEBC" w14:textId="7C3EE3A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08657F" w:rsidRPr="00EE475C" w14:paraId="74C2A266" w14:textId="77777777" w:rsidTr="0008657F">
        <w:tc>
          <w:tcPr>
            <w:tcW w:w="1201" w:type="dxa"/>
          </w:tcPr>
          <w:p w14:paraId="06D328E1"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6DD3F0F7" w14:textId="77777777" w:rsidR="0008657F" w:rsidRPr="00683AAB" w:rsidRDefault="0008657F" w:rsidP="0008657F">
            <w:pPr>
              <w:jc w:val="both"/>
              <w:rPr>
                <w:rFonts w:cs="Times New Roman"/>
                <w:b w:val="0"/>
                <w:bCs/>
                <w:i/>
                <w:iCs/>
                <w:color w:val="004F88"/>
                <w:sz w:val="20"/>
                <w:szCs w:val="20"/>
              </w:rPr>
            </w:pPr>
          </w:p>
        </w:tc>
        <w:tc>
          <w:tcPr>
            <w:tcW w:w="3655" w:type="dxa"/>
          </w:tcPr>
          <w:p w14:paraId="76D01A87" w14:textId="13B17C2E"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गहुँ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मेस्लिन</w:t>
            </w:r>
            <w:proofErr xmlns:w="http://schemas.openxmlformats.org/wordprocessingml/2006/main" w:type="spellEnd"/>
          </w:p>
        </w:tc>
        <w:tc>
          <w:tcPr>
            <w:tcW w:w="1744" w:type="dxa"/>
          </w:tcPr>
          <w:p w14:paraId="2896B557" w14:textId="1AF5AED4"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१००१०००००० ८०</w:t>
            </w:r>
          </w:p>
        </w:tc>
        <w:tc>
          <w:tcPr>
            <w:tcW w:w="1226" w:type="dxa"/>
          </w:tcPr>
          <w:p w14:paraId="38B78DAB" w14:textId="5E40C4B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08657F" w:rsidRPr="00EE475C" w14:paraId="556CBB27" w14:textId="77777777" w:rsidTr="0008657F">
        <w:tc>
          <w:tcPr>
            <w:tcW w:w="1201" w:type="dxa"/>
          </w:tcPr>
          <w:p w14:paraId="6000C07C"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7E53FF9" w14:textId="77777777" w:rsidR="0008657F" w:rsidRPr="00683AAB" w:rsidRDefault="0008657F" w:rsidP="0008657F">
            <w:pPr>
              <w:jc w:val="both"/>
              <w:rPr>
                <w:rFonts w:cs="Times New Roman"/>
                <w:b w:val="0"/>
                <w:bCs/>
                <w:i/>
                <w:iCs/>
                <w:color w:val="004F88"/>
                <w:sz w:val="20"/>
                <w:szCs w:val="20"/>
              </w:rPr>
            </w:pPr>
          </w:p>
        </w:tc>
        <w:tc>
          <w:tcPr>
            <w:tcW w:w="3655" w:type="dxa"/>
          </w:tcPr>
          <w:p w14:paraId="50D3EEA6" w14:textId="28B711E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मकै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मकै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D77432C" w14:textId="12367AA7"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१००५०००००० ८०</w:t>
            </w:r>
          </w:p>
        </w:tc>
        <w:tc>
          <w:tcPr>
            <w:tcW w:w="1226" w:type="dxa"/>
          </w:tcPr>
          <w:p w14:paraId="1358EC44" w14:textId="4F0C00D4"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08657F" w:rsidRPr="00EE475C" w14:paraId="3AA84458" w14:textId="77777777" w:rsidTr="0008657F">
        <w:tc>
          <w:tcPr>
            <w:tcW w:w="1201" w:type="dxa"/>
          </w:tcPr>
          <w:p w14:paraId="4754A7D3"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5B72FA2" w14:textId="77777777" w:rsidR="0008657F" w:rsidRPr="00683AAB" w:rsidRDefault="0008657F" w:rsidP="0008657F">
            <w:pPr>
              <w:jc w:val="both"/>
              <w:rPr>
                <w:rFonts w:cs="Times New Roman"/>
                <w:b w:val="0"/>
                <w:bCs/>
                <w:i/>
                <w:iCs/>
                <w:color w:val="004F88"/>
                <w:sz w:val="20"/>
                <w:szCs w:val="20"/>
              </w:rPr>
            </w:pPr>
          </w:p>
        </w:tc>
        <w:tc>
          <w:tcPr>
            <w:tcW w:w="3655" w:type="dxa"/>
          </w:tcPr>
          <w:p w14:paraId="2FAB157F" w14:textId="1A88ACA5"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फापर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कोदो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क्यानरी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बीउ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अन्नहरू</w:t>
            </w:r>
            <w:proofErr xmlns:w="http://schemas.openxmlformats.org/wordprocessingml/2006/main" w:type="spellEnd"/>
          </w:p>
        </w:tc>
        <w:tc>
          <w:tcPr>
            <w:tcW w:w="1744" w:type="dxa"/>
          </w:tcPr>
          <w:p w14:paraId="51647317" w14:textId="0853F170"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१००८०००००० ८० को परिचय</w:t>
            </w:r>
          </w:p>
        </w:tc>
        <w:tc>
          <w:tcPr>
            <w:tcW w:w="1226" w:type="dxa"/>
          </w:tcPr>
          <w:p w14:paraId="15A01DEA" w14:textId="176211B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08657F" w:rsidRPr="00EE475C" w14:paraId="0EBFC684" w14:textId="77777777" w:rsidTr="0008657F">
        <w:tc>
          <w:tcPr>
            <w:tcW w:w="1201" w:type="dxa"/>
          </w:tcPr>
          <w:p w14:paraId="6452AF7F"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3237892" w14:textId="77777777" w:rsidR="0008657F" w:rsidRPr="00683AAB" w:rsidRDefault="0008657F" w:rsidP="0008657F">
            <w:pPr>
              <w:jc w:val="both"/>
              <w:rPr>
                <w:rFonts w:cs="Times New Roman"/>
                <w:b w:val="0"/>
                <w:bCs/>
                <w:i/>
                <w:iCs/>
                <w:color w:val="004F88"/>
                <w:sz w:val="20"/>
                <w:szCs w:val="20"/>
              </w:rPr>
            </w:pPr>
          </w:p>
        </w:tc>
        <w:tc>
          <w:tcPr>
            <w:tcW w:w="3655" w:type="dxa"/>
          </w:tcPr>
          <w:p w14:paraId="12D5664A" w14:textId="284E1330"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भटमास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सिमी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होइन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भाँचिएको</w:t>
            </w:r>
            <w:proofErr xmlns:w="http://schemas.openxmlformats.org/wordprocessingml/2006/main" w:type="spellEnd"/>
          </w:p>
        </w:tc>
        <w:tc>
          <w:tcPr>
            <w:tcW w:w="1744" w:type="dxa"/>
          </w:tcPr>
          <w:p w14:paraId="1FC1D1EB" w14:textId="5642E863"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१२०१०००००० ८० को परिचय</w:t>
            </w:r>
          </w:p>
        </w:tc>
        <w:tc>
          <w:tcPr>
            <w:tcW w:w="1226" w:type="dxa"/>
          </w:tcPr>
          <w:p w14:paraId="699EDE37" w14:textId="5FD9F089"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08657F" w:rsidRPr="00EE475C" w14:paraId="259493E0" w14:textId="77777777" w:rsidTr="0008657F">
        <w:tc>
          <w:tcPr>
            <w:tcW w:w="1201" w:type="dxa"/>
          </w:tcPr>
          <w:p w14:paraId="6E2F63F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2B1A9C13" w14:textId="77777777" w:rsidR="0008657F" w:rsidRPr="00683AAB" w:rsidRDefault="0008657F" w:rsidP="0008657F">
            <w:pPr>
              <w:jc w:val="both"/>
              <w:rPr>
                <w:rFonts w:cs="Times New Roman"/>
                <w:b w:val="0"/>
                <w:bCs/>
                <w:i/>
                <w:iCs/>
                <w:color w:val="004F88"/>
                <w:sz w:val="20"/>
                <w:szCs w:val="20"/>
              </w:rPr>
            </w:pPr>
          </w:p>
        </w:tc>
        <w:tc>
          <w:tcPr>
            <w:tcW w:w="3655" w:type="dxa"/>
          </w:tcPr>
          <w:p w14:paraId="36E2584C" w14:textId="46ED980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अलसी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होइन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भाँचिएको</w:t>
            </w:r>
            <w:proofErr xmlns:w="http://schemas.openxmlformats.org/wordprocessingml/2006/main" w:type="spellEnd"/>
          </w:p>
        </w:tc>
        <w:tc>
          <w:tcPr>
            <w:tcW w:w="1744" w:type="dxa"/>
          </w:tcPr>
          <w:p w14:paraId="24623BD2" w14:textId="23EF1439"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१२०४०००००० ८० को परिचय</w:t>
            </w:r>
          </w:p>
        </w:tc>
        <w:tc>
          <w:tcPr>
            <w:tcW w:w="1226" w:type="dxa"/>
          </w:tcPr>
          <w:p w14:paraId="679DA374" w14:textId="25E79EF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08657F" w:rsidRPr="00EE475C" w14:paraId="45BAB690" w14:textId="77777777" w:rsidTr="0008657F">
        <w:tc>
          <w:tcPr>
            <w:tcW w:w="1201" w:type="dxa"/>
          </w:tcPr>
          <w:p w14:paraId="4FF9C01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3B4AB8F3" w14:textId="77777777" w:rsidR="0008657F" w:rsidRPr="00683AAB" w:rsidRDefault="0008657F" w:rsidP="0008657F">
            <w:pPr>
              <w:jc w:val="both"/>
              <w:rPr>
                <w:rFonts w:cs="Times New Roman"/>
                <w:b w:val="0"/>
                <w:bCs/>
                <w:i/>
                <w:iCs/>
                <w:color w:val="004F88"/>
                <w:sz w:val="20"/>
                <w:szCs w:val="20"/>
              </w:rPr>
            </w:pPr>
          </w:p>
        </w:tc>
        <w:tc>
          <w:tcPr>
            <w:tcW w:w="3655" w:type="dxa"/>
          </w:tcPr>
          <w:p w14:paraId="3CA61B84" w14:textId="41C9E51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मकै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मकै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4B7A7D9B" w14:textId="79664CCA"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१००५०००००० ८०</w:t>
            </w:r>
          </w:p>
        </w:tc>
        <w:tc>
          <w:tcPr>
            <w:tcW w:w="1226" w:type="dxa"/>
          </w:tcPr>
          <w:p w14:paraId="3531774E" w14:textId="649CCC61"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घ</w:t>
            </w:r>
          </w:p>
        </w:tc>
      </w:tr>
      <w:tr w:rsidR="0008657F" w:rsidRPr="00EE475C" w14:paraId="351DE56A" w14:textId="77777777" w:rsidTr="0008657F">
        <w:tc>
          <w:tcPr>
            <w:tcW w:w="1201" w:type="dxa"/>
          </w:tcPr>
          <w:p w14:paraId="26FA9A3D"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76FBED86" w14:textId="77777777" w:rsidR="0008657F" w:rsidRPr="00683AAB" w:rsidRDefault="0008657F" w:rsidP="0008657F">
            <w:pPr>
              <w:jc w:val="both"/>
              <w:rPr>
                <w:rFonts w:cs="Times New Roman"/>
                <w:b w:val="0"/>
                <w:bCs/>
                <w:i/>
                <w:iCs/>
                <w:color w:val="004F88"/>
                <w:sz w:val="20"/>
                <w:szCs w:val="20"/>
              </w:rPr>
            </w:pPr>
          </w:p>
        </w:tc>
        <w:tc>
          <w:tcPr>
            <w:tcW w:w="3655" w:type="dxa"/>
          </w:tcPr>
          <w:p w14:paraId="39D425F1" w14:textId="6E598DC3"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सूर्यमुखी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बीउ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होइन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भाँचिएको</w:t>
            </w:r>
            <w:proofErr xmlns:w="http://schemas.openxmlformats.org/wordprocessingml/2006/main" w:type="spellEnd"/>
          </w:p>
        </w:tc>
        <w:tc>
          <w:tcPr>
            <w:tcW w:w="1744" w:type="dxa"/>
          </w:tcPr>
          <w:p w14:paraId="1AC0568F" w14:textId="7CA05A96"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१२०६०००००० ८० को परिचय</w:t>
            </w:r>
          </w:p>
        </w:tc>
        <w:tc>
          <w:tcPr>
            <w:tcW w:w="1226" w:type="dxa"/>
          </w:tcPr>
          <w:p w14:paraId="5FC574C7" w14:textId="2EC02A4C"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घ</w:t>
            </w:r>
          </w:p>
        </w:tc>
      </w:tr>
      <w:tr w:rsidR="0008657F" w:rsidRPr="00EE475C" w14:paraId="598A074D" w14:textId="77777777" w:rsidTr="0008657F">
        <w:tc>
          <w:tcPr>
            <w:tcW w:w="1201" w:type="dxa"/>
          </w:tcPr>
          <w:p w14:paraId="56F6D54B"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6618A84" w14:textId="77777777" w:rsidR="0008657F" w:rsidRPr="00683AAB" w:rsidRDefault="0008657F" w:rsidP="0008657F">
            <w:pPr>
              <w:jc w:val="both"/>
              <w:rPr>
                <w:rFonts w:cs="Times New Roman"/>
                <w:b w:val="0"/>
                <w:bCs/>
                <w:i/>
                <w:iCs/>
                <w:color w:val="004F88"/>
                <w:sz w:val="20"/>
                <w:szCs w:val="20"/>
              </w:rPr>
            </w:pPr>
          </w:p>
        </w:tc>
        <w:tc>
          <w:tcPr>
            <w:tcW w:w="3655" w:type="dxa"/>
          </w:tcPr>
          <w:p w14:paraId="770BD5D9" w14:textId="20F63E8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तेलकेक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ठोस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अवशेषहरू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होइन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जमिन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द</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गोलीहरूको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रूप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परिणामस्वरूप</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बाट</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द</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भटमास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निकासी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तेल</w:t>
            </w:r>
            <w:proofErr xmlns:w="http://schemas.openxmlformats.org/wordprocessingml/2006/main" w:type="spellEnd"/>
          </w:p>
        </w:tc>
        <w:tc>
          <w:tcPr>
            <w:tcW w:w="1744" w:type="dxa"/>
          </w:tcPr>
          <w:p w14:paraId="1C17D541" w14:textId="6BA5CE7C"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२३०४०००००० ८० को परिचय</w:t>
            </w:r>
          </w:p>
        </w:tc>
        <w:tc>
          <w:tcPr>
            <w:tcW w:w="1226" w:type="dxa"/>
          </w:tcPr>
          <w:p w14:paraId="595CD5FC" w14:textId="52EF6807"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उ</w:t>
            </w:r>
          </w:p>
        </w:tc>
      </w:tr>
      <w:tr w:rsidR="00154CC3" w:rsidRPr="00EE475C" w14:paraId="216C8A01" w14:textId="77777777" w:rsidTr="0008657F">
        <w:tc>
          <w:tcPr>
            <w:tcW w:w="1201" w:type="dxa"/>
          </w:tcPr>
          <w:p w14:paraId="2EF61D9B" w14:textId="03ED2090" w:rsidR="00154CC3" w:rsidRPr="00683AAB" w:rsidRDefault="00154CC3" w:rsidP="00154CC3">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२०</w:t>
            </w:r>
          </w:p>
        </w:tc>
        <w:tc>
          <w:tcPr>
            <w:tcW w:w="1525" w:type="dxa"/>
          </w:tcPr>
          <w:p w14:paraId="32DA83D3" w14:textId="139A3EF6" w:rsidR="00154CC3" w:rsidRPr="00683AAB" w:rsidRDefault="00154CC3" w:rsidP="00154CC3">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कतार</w:t>
            </w:r>
            <w:proofErr xmlns:w="http://schemas.openxmlformats.org/wordprocessingml/2006/main" w:type="spellEnd"/>
          </w:p>
        </w:tc>
        <w:tc>
          <w:tcPr>
            <w:tcW w:w="3655" w:type="dxa"/>
          </w:tcPr>
          <w:p w14:paraId="03FFF831" w14:textId="7E251933"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सूर्यमुखी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बीउ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होइन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भाँचिएको</w:t>
            </w:r>
            <w:proofErr xmlns:w="http://schemas.openxmlformats.org/wordprocessingml/2006/main" w:type="spellEnd"/>
          </w:p>
        </w:tc>
        <w:tc>
          <w:tcPr>
            <w:tcW w:w="1744" w:type="dxa"/>
          </w:tcPr>
          <w:p w14:paraId="0DE12EAB" w14:textId="7044C7F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१२०६०००००० ८० को परिचय</w:t>
            </w:r>
          </w:p>
        </w:tc>
        <w:tc>
          <w:tcPr>
            <w:tcW w:w="1226" w:type="dxa"/>
          </w:tcPr>
          <w:p w14:paraId="12C818CF" w14:textId="19B8341C"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154CC3" w:rsidRPr="00EE475C" w14:paraId="723D4D58" w14:textId="77777777" w:rsidTr="0008657F">
        <w:tc>
          <w:tcPr>
            <w:tcW w:w="1201" w:type="dxa"/>
          </w:tcPr>
          <w:p w14:paraId="5BF702C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2E338CC0" w14:textId="77777777" w:rsidR="00154CC3" w:rsidRPr="00683AAB" w:rsidRDefault="00154CC3" w:rsidP="00154CC3">
            <w:pPr>
              <w:jc w:val="both"/>
              <w:rPr>
                <w:rFonts w:cs="Times New Roman"/>
                <w:b w:val="0"/>
                <w:bCs/>
                <w:i/>
                <w:iCs/>
                <w:color w:val="004F88"/>
                <w:sz w:val="20"/>
                <w:szCs w:val="20"/>
              </w:rPr>
            </w:pPr>
          </w:p>
        </w:tc>
        <w:tc>
          <w:tcPr>
            <w:tcW w:w="3655" w:type="dxa"/>
          </w:tcPr>
          <w:p w14:paraId="0AAB7B85" w14:textId="4AB3E6DF"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गहुँ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मेस्लिन</w:t>
            </w:r>
            <w:proofErr xmlns:w="http://schemas.openxmlformats.org/wordprocessingml/2006/main" w:type="spellEnd"/>
          </w:p>
        </w:tc>
        <w:tc>
          <w:tcPr>
            <w:tcW w:w="1744" w:type="dxa"/>
          </w:tcPr>
          <w:p w14:paraId="6FAE41A7" w14:textId="72ACC489"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१००१०००००० ८०</w:t>
            </w:r>
          </w:p>
        </w:tc>
        <w:tc>
          <w:tcPr>
            <w:tcW w:w="1226" w:type="dxa"/>
          </w:tcPr>
          <w:p w14:paraId="0B19A78C" w14:textId="68FCBF91"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154CC3" w:rsidRPr="00EE475C" w14:paraId="4C753945" w14:textId="77777777" w:rsidTr="0008657F">
        <w:tc>
          <w:tcPr>
            <w:tcW w:w="1201" w:type="dxa"/>
          </w:tcPr>
          <w:p w14:paraId="3F8A7D9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3F007B2B" w14:textId="77777777" w:rsidR="00154CC3" w:rsidRPr="00683AAB" w:rsidRDefault="00154CC3" w:rsidP="00154CC3">
            <w:pPr>
              <w:jc w:val="both"/>
              <w:rPr>
                <w:rFonts w:cs="Times New Roman"/>
                <w:b w:val="0"/>
                <w:bCs/>
                <w:i/>
                <w:iCs/>
                <w:color w:val="004F88"/>
                <w:sz w:val="20"/>
                <w:szCs w:val="20"/>
              </w:rPr>
            </w:pPr>
          </w:p>
        </w:tc>
        <w:tc>
          <w:tcPr>
            <w:tcW w:w="3655" w:type="dxa"/>
          </w:tcPr>
          <w:p w14:paraId="108209C0" w14:textId="1B5FA5E6"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मकै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मकै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7BCB828" w14:textId="3F6C396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१००५०००००० ८०</w:t>
            </w:r>
          </w:p>
        </w:tc>
        <w:tc>
          <w:tcPr>
            <w:tcW w:w="1226" w:type="dxa"/>
          </w:tcPr>
          <w:p w14:paraId="4DF1B338" w14:textId="35E2FDE2"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154CC3" w:rsidRPr="00EE475C" w14:paraId="4D4B0B2B" w14:textId="77777777" w:rsidTr="0008657F">
        <w:tc>
          <w:tcPr>
            <w:tcW w:w="1201" w:type="dxa"/>
          </w:tcPr>
          <w:p w14:paraId="4822E24F"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7D50CD28" w14:textId="77777777" w:rsidR="00154CC3" w:rsidRPr="00683AAB" w:rsidRDefault="00154CC3" w:rsidP="00154CC3">
            <w:pPr>
              <w:jc w:val="both"/>
              <w:rPr>
                <w:rFonts w:cs="Times New Roman"/>
                <w:b w:val="0"/>
                <w:bCs/>
                <w:i/>
                <w:iCs/>
                <w:color w:val="004F88"/>
                <w:sz w:val="20"/>
                <w:szCs w:val="20"/>
              </w:rPr>
            </w:pPr>
          </w:p>
        </w:tc>
        <w:tc>
          <w:tcPr>
            <w:tcW w:w="3655" w:type="dxa"/>
          </w:tcPr>
          <w:p w14:paraId="1FDB7D48" w14:textId="60329C4B"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फापर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कोदो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क्यानरी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बीउ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अन्नहरू</w:t>
            </w:r>
            <w:proofErr xmlns:w="http://schemas.openxmlformats.org/wordprocessingml/2006/main" w:type="spellEnd"/>
          </w:p>
        </w:tc>
        <w:tc>
          <w:tcPr>
            <w:tcW w:w="1744" w:type="dxa"/>
          </w:tcPr>
          <w:p w14:paraId="4261EF79" w14:textId="10A2D73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१००८०००००० ८० को परिचय</w:t>
            </w:r>
          </w:p>
        </w:tc>
        <w:tc>
          <w:tcPr>
            <w:tcW w:w="1226" w:type="dxa"/>
          </w:tcPr>
          <w:p w14:paraId="422CD743" w14:textId="522831E0"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154CC3" w:rsidRPr="00EE475C" w14:paraId="4F5C4C52" w14:textId="77777777" w:rsidTr="0008657F">
        <w:tc>
          <w:tcPr>
            <w:tcW w:w="1201" w:type="dxa"/>
          </w:tcPr>
          <w:p w14:paraId="52F844B1"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9700C80" w14:textId="77777777" w:rsidR="00154CC3" w:rsidRPr="00683AAB" w:rsidRDefault="00154CC3" w:rsidP="00154CC3">
            <w:pPr>
              <w:jc w:val="both"/>
              <w:rPr>
                <w:rFonts w:cs="Times New Roman"/>
                <w:b w:val="0"/>
                <w:bCs/>
                <w:i/>
                <w:iCs/>
                <w:color w:val="004F88"/>
                <w:sz w:val="20"/>
                <w:szCs w:val="20"/>
              </w:rPr>
            </w:pPr>
          </w:p>
        </w:tc>
        <w:tc>
          <w:tcPr>
            <w:tcW w:w="3655" w:type="dxa"/>
          </w:tcPr>
          <w:p w14:paraId="7A9C47F0" w14:textId="6B0E3BBC"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भटमास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सिमी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होइन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भाँचिएको</w:t>
            </w:r>
            <w:proofErr xmlns:w="http://schemas.openxmlformats.org/wordprocessingml/2006/main" w:type="spellEnd"/>
          </w:p>
        </w:tc>
        <w:tc>
          <w:tcPr>
            <w:tcW w:w="1744" w:type="dxa"/>
          </w:tcPr>
          <w:p w14:paraId="5880C04A" w14:textId="1C168194"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१२०१०००००० ८० को परिचय</w:t>
            </w:r>
          </w:p>
        </w:tc>
        <w:tc>
          <w:tcPr>
            <w:tcW w:w="1226" w:type="dxa"/>
          </w:tcPr>
          <w:p w14:paraId="5E5DCBB2" w14:textId="2675BBFF"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154CC3" w:rsidRPr="00EE475C" w14:paraId="0CB9AFB8" w14:textId="77777777" w:rsidTr="0008657F">
        <w:tc>
          <w:tcPr>
            <w:tcW w:w="1201" w:type="dxa"/>
          </w:tcPr>
          <w:p w14:paraId="22E8CBC5"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57DE0035" w14:textId="77777777" w:rsidR="00154CC3" w:rsidRPr="00683AAB" w:rsidRDefault="00154CC3" w:rsidP="00154CC3">
            <w:pPr>
              <w:jc w:val="both"/>
              <w:rPr>
                <w:rFonts w:cs="Times New Roman"/>
                <w:b w:val="0"/>
                <w:bCs/>
                <w:i/>
                <w:iCs/>
                <w:color w:val="004F88"/>
                <w:sz w:val="20"/>
                <w:szCs w:val="20"/>
              </w:rPr>
            </w:pPr>
          </w:p>
        </w:tc>
        <w:tc>
          <w:tcPr>
            <w:tcW w:w="3655" w:type="dxa"/>
          </w:tcPr>
          <w:p w14:paraId="7ABAE191" w14:textId="0DB9E614"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अलसी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होइन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भाँचिएको</w:t>
            </w:r>
            <w:proofErr xmlns:w="http://schemas.openxmlformats.org/wordprocessingml/2006/main" w:type="spellEnd"/>
          </w:p>
        </w:tc>
        <w:tc>
          <w:tcPr>
            <w:tcW w:w="1744" w:type="dxa"/>
          </w:tcPr>
          <w:p w14:paraId="6E6C8297" w14:textId="2FBC48D6"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१२०४०००००० ८० को परिचय</w:t>
            </w:r>
          </w:p>
        </w:tc>
        <w:tc>
          <w:tcPr>
            <w:tcW w:w="1226" w:type="dxa"/>
          </w:tcPr>
          <w:p w14:paraId="53DAD211" w14:textId="6542FCB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अ</w:t>
            </w:r>
          </w:p>
        </w:tc>
      </w:tr>
      <w:tr w:rsidR="00154CC3" w:rsidRPr="00EE475C" w14:paraId="7EB97804" w14:textId="77777777" w:rsidTr="0008657F">
        <w:tc>
          <w:tcPr>
            <w:tcW w:w="1201" w:type="dxa"/>
          </w:tcPr>
          <w:p w14:paraId="4A96DBA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8750C74" w14:textId="77777777" w:rsidR="00154CC3" w:rsidRPr="00683AAB" w:rsidRDefault="00154CC3" w:rsidP="00154CC3">
            <w:pPr>
              <w:jc w:val="both"/>
              <w:rPr>
                <w:rFonts w:cs="Times New Roman"/>
                <w:b w:val="0"/>
                <w:bCs/>
                <w:i/>
                <w:iCs/>
                <w:color w:val="004F88"/>
                <w:sz w:val="20"/>
                <w:szCs w:val="20"/>
              </w:rPr>
            </w:pPr>
          </w:p>
        </w:tc>
        <w:tc>
          <w:tcPr>
            <w:tcW w:w="3655" w:type="dxa"/>
          </w:tcPr>
          <w:p w14:paraId="5D6B8ADE" w14:textId="55E6543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मकै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मकै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01BB407E" w14:textId="003AC53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१००५०००००० ८०</w:t>
            </w:r>
          </w:p>
        </w:tc>
        <w:tc>
          <w:tcPr>
            <w:tcW w:w="1226" w:type="dxa"/>
          </w:tcPr>
          <w:p w14:paraId="07A5CD16" w14:textId="69AC77A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घ</w:t>
            </w:r>
          </w:p>
        </w:tc>
      </w:tr>
      <w:tr w:rsidR="00154CC3" w:rsidRPr="00EE475C" w14:paraId="1F66C590" w14:textId="77777777" w:rsidTr="0008657F">
        <w:tc>
          <w:tcPr>
            <w:tcW w:w="1201" w:type="dxa"/>
          </w:tcPr>
          <w:p w14:paraId="2C3E3D09"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6AB85C1B" w14:textId="77777777" w:rsidR="00154CC3" w:rsidRPr="00683AAB" w:rsidRDefault="00154CC3" w:rsidP="00154CC3">
            <w:pPr>
              <w:jc w:val="both"/>
              <w:rPr>
                <w:rFonts w:cs="Times New Roman"/>
                <w:b w:val="0"/>
                <w:bCs/>
                <w:i/>
                <w:iCs/>
                <w:color w:val="004F88"/>
                <w:sz w:val="20"/>
                <w:szCs w:val="20"/>
              </w:rPr>
            </w:pPr>
          </w:p>
        </w:tc>
        <w:tc>
          <w:tcPr>
            <w:tcW w:w="3655" w:type="dxa"/>
          </w:tcPr>
          <w:p w14:paraId="3DB26FD8" w14:textId="1877A6C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सूर्यमुखी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बीउ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होइन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भाँचिएको</w:t>
            </w:r>
            <w:proofErr xmlns:w="http://schemas.openxmlformats.org/wordprocessingml/2006/main" w:type="spellEnd"/>
          </w:p>
        </w:tc>
        <w:tc>
          <w:tcPr>
            <w:tcW w:w="1744" w:type="dxa"/>
          </w:tcPr>
          <w:p w14:paraId="01798ADD" w14:textId="4146D9D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१२०६०००००० ८० को परिचय</w:t>
            </w:r>
          </w:p>
        </w:tc>
        <w:tc>
          <w:tcPr>
            <w:tcW w:w="1226" w:type="dxa"/>
          </w:tcPr>
          <w:p w14:paraId="2ED0E826" w14:textId="5620F9DB"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घ</w:t>
            </w:r>
          </w:p>
        </w:tc>
      </w:tr>
      <w:tr w:rsidR="00154CC3" w:rsidRPr="00EE475C" w14:paraId="0146EC91" w14:textId="77777777" w:rsidTr="0008657F">
        <w:tc>
          <w:tcPr>
            <w:tcW w:w="1201" w:type="dxa"/>
          </w:tcPr>
          <w:p w14:paraId="44B5D66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0EF00322" w14:textId="77777777" w:rsidR="00154CC3" w:rsidRPr="00683AAB" w:rsidRDefault="00154CC3" w:rsidP="00154CC3">
            <w:pPr>
              <w:jc w:val="both"/>
              <w:rPr>
                <w:rFonts w:cs="Times New Roman"/>
                <w:b w:val="0"/>
                <w:bCs/>
                <w:i/>
                <w:iCs/>
                <w:color w:val="004F88"/>
                <w:sz w:val="20"/>
                <w:szCs w:val="20"/>
              </w:rPr>
            </w:pPr>
          </w:p>
        </w:tc>
        <w:tc>
          <w:tcPr>
            <w:tcW w:w="3655" w:type="dxa"/>
          </w:tcPr>
          <w:p w14:paraId="28B4DDF5" w14:textId="4A1E2917"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तेलकेक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अन्य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ठोस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अवशेषहरू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चाहे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होइन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जमिन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मा</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द</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गोलीहरूको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रूप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परिणामस्वरूप</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बाट</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द</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भटमास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निकासी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तेल</w:t>
            </w:r>
            <w:proofErr xmlns:w="http://schemas.openxmlformats.org/wordprocessingml/2006/main" w:type="spellEnd"/>
          </w:p>
        </w:tc>
        <w:tc>
          <w:tcPr>
            <w:tcW w:w="1744" w:type="dxa"/>
          </w:tcPr>
          <w:p w14:paraId="3DB3D918" w14:textId="021B2BBB"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२३०४०००००० ८० को परिचय</w:t>
            </w:r>
          </w:p>
        </w:tc>
        <w:tc>
          <w:tcPr>
            <w:tcW w:w="1226" w:type="dxa"/>
          </w:tcPr>
          <w:p w14:paraId="379C466F" w14:textId="67694646"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उ</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0"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द</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प्रमाणीकरण</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प्रक्रियाहरू</w:t>
      </w:r>
      <w:bookmarkEnd xmlns:w="http://schemas.openxmlformats.org/wordprocessingml/2006/main" w:id="30"/>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र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हुन्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ठाउँ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निकायमा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अस्वीकार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निलम्बन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फिर्ता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लिने</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प्रमाणपत्र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उल्लेख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४५(१) 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सूचीबद्ध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८</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Virsraksts1Rakstz"/>
        </w:rPr>
        <w:t xml:space="preserve">P </w:t>
      </w:r>
      <w:proofErr xmlns:w="http://schemas.openxmlformats.org/wordprocessingml/2006/main" w:type="spellEnd"/>
      <w:r xmlns:w="http://schemas.openxmlformats.org/wordprocessingml/2006/main" w:rsidR="00C61E40" w:rsidRPr="00EE475C">
        <w:rPr>
          <w:rStyle w:val="Virsraksts1Rakstz"/>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BL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Style w:val="Virsraksts1Rakstz"/>
        </w:rPr>
        <w:t xml:space="preserve">009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उपायहरूको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उपायहरूको </w:t>
      </w:r>
      <w:proofErr xmlns:w="http://schemas.openxmlformats.org/wordprocessingml/2006/main" w:type="spellEnd"/>
      <w:r xmlns:w="http://schemas.openxmlformats.org/wordprocessingml/2006/main" w:rsidR="00C61E40" w:rsidRPr="00EE475C">
        <w:rPr>
          <w:rStyle w:val="Virsraksts1Rakstz"/>
        </w:rPr>
        <w:t xml:space="preserve">सूची </w:t>
      </w:r>
      <w:proofErr xmlns:w="http://schemas.openxmlformats.org/wordprocessingml/2006/main" w:type="spellStart"/>
      <w:r xmlns:w="http://schemas.openxmlformats.org/wordprocessingml/2006/main" w:rsidR="00C61E40" w:rsidRPr="00EE475C">
        <w:rPr>
          <w:rStyle w:val="Virsraksts1Rakstz"/>
        </w:rPr>
        <w:t xml:space="preserve">र </w:t>
      </w:r>
      <w:proofErr xmlns:w="http://schemas.openxmlformats.org/wordprocessingml/2006/main" w:type="spellStart"/>
      <w:r xmlns:w="http://schemas.openxmlformats.org/wordprocessingml/2006/main" w:rsidRPr="00EE475C">
        <w:rPr>
          <w:rStyle w:val="Virsraksts1Rakstz"/>
        </w:rPr>
        <w:t xml:space="preserve">समयसीमा</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लिइएको</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स्थापित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गैर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अनुपालनका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केसहरू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राखिए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२०२१/१६९८ को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२२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हो</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विकसित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1" w:name="_Hlk97126435"/>
      <w:bookmarkStart xmlns:w="http://schemas.openxmlformats.org/wordprocessingml/2006/main" w:id="32" w:name="_Toc195005619"/>
      <w:proofErr xmlns:w="http://schemas.openxmlformats.org/wordprocessingml/2006/main" w:type="spellStart"/>
      <w:r xmlns:w="http://schemas.openxmlformats.org/wordprocessingml/2006/main" w:rsidRPr="00EE475C">
        <w:rPr>
          <w:rStyle w:val="Virsraksts1Rakstz"/>
        </w:rPr>
        <w:t xml:space="preserve">CB </w:t>
      </w:r>
      <w:proofErr xmlns:w="http://schemas.openxmlformats.org/wordprocessingml/2006/main" w:type="spellEnd"/>
      <w:r xmlns:w="http://schemas.openxmlformats.org/wordprocessingml/2006/main" w:rsidRPr="00EE475C">
        <w:rPr>
          <w:rStyle w:val="Virsraksts1Rakstz"/>
        </w:rPr>
        <w:t xml:space="preserve">ले </w:t>
      </w:r>
      <w:proofErr xmlns:w="http://schemas.openxmlformats.org/wordprocessingml/2006/main" w:type="spellStart"/>
      <w:r xmlns:w="http://schemas.openxmlformats.org/wordprocessingml/2006/main" w:rsidRPr="00EE475C">
        <w:rPr>
          <w:rStyle w:val="Virsraksts1Rakstz"/>
        </w:rPr>
        <w:t xml:space="preserve">विकास </w:t>
      </w:r>
      <w:proofErr xmlns:w="http://schemas.openxmlformats.org/wordprocessingml/2006/main" w:type="spellEnd"/>
      <w:r xmlns:w="http://schemas.openxmlformats.org/wordprocessingml/2006/main" w:rsidRPr="00EE475C">
        <w:rPr>
          <w:rStyle w:val="Virsraksts1Rakstz"/>
        </w:rPr>
        <w:t xml:space="preserve">र </w:t>
      </w:r>
      <w:proofErr xmlns:w="http://schemas.openxmlformats.org/wordprocessingml/2006/main" w:type="spellStart"/>
      <w:r xmlns:w="http://schemas.openxmlformats.org/wordprocessingml/2006/main" w:rsidRPr="00EE475C">
        <w:rPr>
          <w:rStyle w:val="Virsraksts1Rakstz"/>
        </w:rPr>
        <w:t xml:space="preserve">स्थापना गर्दछ</w:t>
      </w:r>
      <w:proofErr xmlns:w="http://schemas.openxmlformats.org/wordprocessingml/2006/main" w:type="spellEnd"/>
      <w:r xmlns:w="http://schemas.openxmlformats.org/wordprocessingml/2006/main" w:rsidRPr="00EE475C">
        <w:rPr>
          <w:rStyle w:val="Virsraksts1Rakstz"/>
        </w:rPr>
        <w:t xml:space="preserve"> </w:t>
      </w:r>
      <w:bookmarkEnd xmlns:w="http://schemas.openxmlformats.org/wordprocessingml/2006/main" w:id="31"/>
      <w:proofErr xmlns:w="http://schemas.openxmlformats.org/wordprocessingml/2006/main" w:type="spellStart"/>
      <w:r xmlns:w="http://schemas.openxmlformats.org/wordprocessingml/2006/main" w:rsidRPr="00EE475C">
        <w:rPr>
          <w:rStyle w:val="Virsraksts1Rakstz"/>
        </w:rPr>
        <w:t xml:space="preserve">प्रक्रियाहरू</w:t>
      </w:r>
      <w:bookmarkEnd xmlns:w="http://schemas.openxmlformats.org/wordprocessingml/2006/main" w:id="32"/>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वर्णन गर्दै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विवरण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कार्यप्रणाली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कार्यान्वयन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तय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२०१८/८४८ र २०२१/१६९८,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सान्दर्भिक 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विशिष्टताहरू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समूह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हेर्नुहोस्</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तालिका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तालिका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६</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नम्बर</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कार्यविधिको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आईडी</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भाषा</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देशका अपरेटरहरूलाई प्रमाणीकरणको प्रक्रियामा SIA "Sertifikācijas un testēšanas centrs" मा पेश गरिएका कागजातहरूको सारांश</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 को लागि सोधपुछ पेश गर्नुहोस्, हामी तपाईंलाई 24 घण्टामा सम्पर्क गर्नेछौं।</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देशहरूमा अपरेटरहरूको लागि अनुरूपताको दायराको दायरा विस्तार गर्ने वा घटाउने प्रक्रिया</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 को लागि सोधपुछ पेश गर्नुहोस्, हामी तपाईंलाई 24 घण्टामा सम्पर्क गर्नेछौं।</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तेस्रो देशहरूमा जैविक उत्पादनको लागि अनुदान दिने र प्रमाणीकरण निर्णय गर्ने प्रक्रिया</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को लागि सोधपुछ पेश गर्नुहोस्, हामी तपाईंलाई 24 घण्टामा सम्पर्क गर्नेछौं।</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४</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प्राप्त परीक्षण नतिजाहरूको मूल्याङ्कन र अन्तरिम निर्णय लिने</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को लागि सोधपुछ पेश गर्नुहोस्, हामी तपाईंलाई 24 घण्टामा सम्पर्क गर्नेछौं।</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५</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अनधिकृत उत्पादन वा पदार्थको उपस्थितिमा लिइने उपायहरू नियम २०१८/८४८ धारा २९, ४१</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को लागि सोधपुछ पेश गर्नुहोस्, हामी तपाईंलाई 24 घण्टामा सम्पर्क गर्नेछौं।</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६</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नियमावली </w:t>
            </w:r>
            <w:proofErr xmlns:w="http://schemas.openxmlformats.org/wordprocessingml/2006/main" w:type="spellEnd"/>
            <w:r xmlns:w="http://schemas.openxmlformats.org/wordprocessingml/2006/main" w:rsidRPr="00EE475C">
              <w:rPr>
                <w:b w:val="0"/>
                <w:bCs/>
                <w:color w:val="000000" w:themeColor="text1"/>
              </w:rPr>
              <w:t xml:space="preserve">२०१८/८४८ </w:t>
            </w:r>
            <w:proofErr xmlns:w="http://schemas.openxmlformats.org/wordprocessingml/2006/main" w:type="spellStart"/>
            <w:r xmlns:w="http://schemas.openxmlformats.org/wordprocessingml/2006/main" w:rsidRPr="00EE475C">
              <w:rPr>
                <w:b w:val="0"/>
                <w:bCs/>
                <w:color w:val="000000" w:themeColor="text1"/>
              </w:rPr>
              <w:t xml:space="preserve">धारा </w:t>
            </w:r>
            <w:proofErr xmlns:w="http://schemas.openxmlformats.org/wordprocessingml/2006/main" w:type="spellEnd"/>
            <w:r xmlns:w="http://schemas.openxmlformats.org/wordprocessingml/2006/main" w:rsidRPr="00EE475C">
              <w:rPr>
                <w:b w:val="0"/>
                <w:bCs/>
                <w:color w:val="000000" w:themeColor="text1"/>
              </w:rPr>
              <w:t xml:space="preserve">४१: </w:t>
            </w:r>
            <w:proofErr xmlns:w="http://schemas.openxmlformats.org/wordprocessingml/2006/main" w:type="spellStart"/>
            <w:r xmlns:w="http://schemas.openxmlformats.org/wordprocessingml/2006/main" w:rsidRPr="00EE475C">
              <w:rPr>
                <w:b w:val="0"/>
                <w:bCs/>
                <w:color w:val="000000" w:themeColor="text1"/>
              </w:rPr>
              <w:t xml:space="preserve">विस्तृत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कार्यहरूको </w:t>
            </w:r>
            <w:proofErr xmlns:w="http://schemas.openxmlformats.org/wordprocessingml/2006/main" w:type="spellStart"/>
            <w:r xmlns:w="http://schemas.openxmlformats.org/wordprocessingml/2006/main" w:rsidRPr="00EE475C">
              <w:rPr>
                <w:b w:val="0"/>
                <w:bCs/>
                <w:color w:val="000000" w:themeColor="text1"/>
              </w:rPr>
              <w:t xml:space="preserve">सिंहावलोकन</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प्रमाणक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योजना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अनुसूची </w:t>
            </w:r>
            <w:proofErr xmlns:w="http://schemas.openxmlformats.org/wordprocessingml/2006/main" w:type="spellEnd"/>
            <w:r xmlns:w="http://schemas.openxmlformats.org/wordprocessingml/2006/main" w:rsidRPr="00EE475C">
              <w:rPr>
                <w:b w:val="0"/>
                <w:bCs/>
                <w:color w:val="000000" w:themeColor="text1"/>
              </w:rPr>
              <w:t xml:space="preserve">२</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७</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नियमावली </w:t>
            </w:r>
            <w:proofErr xmlns:w="http://schemas.openxmlformats.org/wordprocessingml/2006/main" w:type="spellEnd"/>
            <w:r xmlns:w="http://schemas.openxmlformats.org/wordprocessingml/2006/main" w:rsidRPr="00EE475C">
              <w:rPr>
                <w:b w:val="0"/>
                <w:bCs/>
                <w:color w:val="000000" w:themeColor="text1"/>
              </w:rPr>
              <w:t xml:space="preserve">२०१८/८४८ </w:t>
            </w:r>
            <w:proofErr xmlns:w="http://schemas.openxmlformats.org/wordprocessingml/2006/main" w:type="spellStart"/>
            <w:r xmlns:w="http://schemas.openxmlformats.org/wordprocessingml/2006/main" w:rsidRPr="00EE475C">
              <w:rPr>
                <w:b w:val="0"/>
                <w:bCs/>
                <w:color w:val="000000" w:themeColor="text1"/>
              </w:rPr>
              <w:t xml:space="preserve">लेख </w:t>
            </w:r>
            <w:proofErr xmlns:w="http://schemas.openxmlformats.org/wordprocessingml/2006/main" w:type="spellEnd"/>
            <w:r xmlns:w="http://schemas.openxmlformats.org/wordprocessingml/2006/main" w:rsidRPr="00EE475C">
              <w:rPr>
                <w:b w:val="0"/>
                <w:bCs/>
                <w:color w:val="000000" w:themeColor="text1"/>
              </w:rPr>
              <w:t xml:space="preserve">२९: </w:t>
            </w:r>
            <w:proofErr xmlns:w="http://schemas.openxmlformats.org/wordprocessingml/2006/main" w:type="spellStart"/>
            <w:r xmlns:w="http://schemas.openxmlformats.org/wordprocessingml/2006/main" w:rsidRPr="00EE475C">
              <w:rPr>
                <w:b w:val="0"/>
                <w:bCs/>
                <w:color w:val="000000" w:themeColor="text1"/>
              </w:rPr>
              <w:t xml:space="preserve">विस्तृत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कार्यहरूको </w:t>
            </w:r>
            <w:proofErr xmlns:w="http://schemas.openxmlformats.org/wordprocessingml/2006/main" w:type="spellStart"/>
            <w:r xmlns:w="http://schemas.openxmlformats.org/wordprocessingml/2006/main" w:rsidRPr="00EE475C">
              <w:rPr>
                <w:b w:val="0"/>
                <w:bCs/>
                <w:color w:val="000000" w:themeColor="text1"/>
              </w:rPr>
              <w:t xml:space="preserve">सिंहावलोकन</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को लागि</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प्रमाणपत्रकर्ताहरू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योजना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अनुसूची </w:t>
            </w:r>
            <w:proofErr xmlns:w="http://schemas.openxmlformats.org/wordprocessingml/2006/main" w:type="spellEnd"/>
            <w:r xmlns:w="http://schemas.openxmlformats.org/wordprocessingml/2006/main" w:rsidRPr="00EE475C">
              <w:rPr>
                <w:b w:val="0"/>
                <w:bCs/>
                <w:color w:val="000000" w:themeColor="text1"/>
              </w:rPr>
              <w:t xml:space="preserve">२</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८</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जैविक प्रमाणपत्र खारेज वा निलम्बनको लागि प्रक्रिया</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 को लागि सोधपुछ पेश गर्नुहोस्, हामी तपाईंलाई 24 घण्टामा सम्पर्क गर्नेछौं।</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९</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जैविक खेतीको सन्दर्भ फिर्ता लिने प्रक्रिया</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 को लागि सोधपुछ पेश गर्नुहोस्, हामी तपाईंलाई 24 घण्टामा सम्पर्क गर्नेछौं।</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१०</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प्रयोगशाला परीक्षणको लागि जैविक कृषि उत्पादन, माटो, बिरुवा र अन्य सामग्रीहरूको नमूना लिने र पठाउने निर्देशनहरू</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को लागि सोधपुछ पेश गर्नुहोस्, हामी तपाईंलाई 24 घण्टामा सम्पर्क गर्नेछौं।</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११</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प्रयोगशाला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प्यारामिटरहरू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द्वारा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१२</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नमूना योजना, नमूना, परीक्षण र परिणामहरूको मूल्याङ्कन</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१३</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देशहरूमा जैविक खेती सञ्चालकहरूको प्रमाणीकरण प्रक्रिया</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 को लागि सोधपुछ पेश गर्नुहोस्, हामी तपाईंलाई 24 घण्टामा सम्पर्क गर्नेछौं।</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१४</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देशहरूमा जैविक खेती उद्यमहरूमा निरीक्षण सञ्चालन गर्ने प्रक्रिया।</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 को लागि सोधपुछ पेश गर्नुहोस्, हामी तपाईंलाई 24 घण्टामा सम्पर्क गर्नेछौं।</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१५</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सबैभन्दा सामान्य दानाको सुख्खा पदार्थको मात्रा</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१</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१६</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मलको मात्रा र संरचना</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१७</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STC सञ्चालनमा रहेका देशहरूमा उब्जाइएको खेत बालीहरूको उत्पादन र आर्थिक विशेषताहरू सम्बन्धी विश्लेषणात्मक जानकारी</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३</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१८</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प्रति हेक्टर जनावरहरूको अधिकतम संख्या</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४</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इङ्गल्याण्ड</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१ </w:t>
            </w:r>
            <w:r xmlns:w="http://schemas.openxmlformats.org/wordprocessingml/2006/main" w:rsidR="008A2A5B" w:rsidRPr="00EE475C">
              <w:rPr>
                <w:rFonts w:cs="Times New Roman"/>
                <w:b w:val="0"/>
                <w:bCs/>
                <w:color w:val="000000" w:themeColor="text1"/>
                <w:sz w:val="24"/>
                <w:szCs w:val="24"/>
              </w:rPr>
              <w:t xml:space="preserve">९</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तेस्रो देशहरूमा जैविक खेती उद्यमहरूमा अघोषित वा घोषणा गरिएको थप निरीक्षणहरू सञ्चालन गर्ने प्रक्रिया</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 को लागि सोधपुछ पेश गर्नुहोस्, हामी तपाईंलाई 24 घण्टामा सम्पर्क गर्नेछौं।</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१८</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सञ्चालकले प्रमाणीकरण निकाय परिवर्तन गर्दा हुने प्रक्रिया (तेस्रो देश सञ्चालकहरूको लागि)</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 को लागि सोधपुछ पेश गर्नुहोस्, हामी तपाईंलाई 24 घण्टामा सम्पर्क गर्नेछौं।</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१९</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उपायहरूको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सूची</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उल्लेख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गरिएको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२२(३)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२०२१/१६९८ 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मापदण्ड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अवलोकन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 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अनुरूपताहरू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समयमा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प्रमाणीकरण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 को लागि सोधपुछ पेश गर्नुहोस्, हामी तपाईंलाई 24 घण्टामा सम्पर्क गर्नेछौं।</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इङ्गल्याण्ड</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२०</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अपरेटरको गल्तीका कारण उद्यमको अनुरूप मूल्याङ्कन नभएको अवस्थामा लिइने प्रक्रिया र कारबाहीहरू</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 को लागि सोधपुछ पेश गर्नुहोस्, हामी तपाईंलाई 24 घण्टामा सम्पर्क गर्नेछौं।</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२१</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जोखिम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खेतीको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 को लागि सोधपुछ पेश गर्नुहोस्, हामी तपाईंलाई 24 घण्टामा सम्पर्क गर्नेछौं।</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२२</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जानकारी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आदानप्रदानको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लागि प्रक्रिया</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बीचमा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आयोग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अधिकारीहरू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नियन्त्रण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सक्षम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निकाय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अधिकारीहरू</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 को लागि सोधपुछ पेश गर्नुहोस्, हामी तपाईंलाई 24 घण्टामा सम्पर्क गर्नेछौं।</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२३</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प्रक्रिया "प्रयोगशालाहरूको मूल्याङ्कन र परीक्षण परिणामहरूको मूल्याङ्कन"</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 को लागि सोधपुछ पेश गर्नुहोस्, हामी तपाईंलाई 24 घण्टामा सम्पर्क गर्नेछौं।</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२४</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जारी गर्दै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स्वीकृति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प्रयोग गर्नुहोस्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गैर-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कृषि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प्रजनन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बिरुवा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सामग्रीहरू</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 को लागि सोधपुछ पेश गर्नुहोस्, हामी तपाईंलाई 24 घण्टामा सम्पर्क गर्नेछौं।</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२५</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(व्यापार नियन्त्रण र विशेषज्ञ प्रणाली) मा निरीक्षण प्रमाणपत्र जारी गर्ने प्रक्रिया</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को लागि सोधपुछ पेश गर्नुहोस्, हामी तपाईंलाई 24 घण्टामा सम्पर्क गर्नेछौं।</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२६</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निर्यात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अभिप्रेत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प्रमाणित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देशहरू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आवश्यकताहरू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नियमन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नम्बर २०१८/८४८, २०२१/२३०७ </w:t>
            </w:r>
            <w:r xmlns:w="http://schemas.openxmlformats.org/wordprocessingml/2006/main" w:rsidRPr="00EE475C">
              <w:rPr>
                <w:rFonts w:cs="Times New Roman"/>
                <w:b w:val="0"/>
                <w:bCs/>
                <w:color w:val="000000" w:themeColor="text1"/>
                <w:sz w:val="24"/>
                <w:szCs w:val="24"/>
              </w:rPr>
              <w:t xml:space="preserve">अनुसार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अनुसूची </w:t>
            </w:r>
            <w:proofErr xmlns:w="http://schemas.openxmlformats.org/wordprocessingml/2006/main" w:type="spellEnd"/>
            <w:r xmlns:w="http://schemas.openxmlformats.org/wordprocessingml/2006/main" w:rsidRPr="00EE475C">
              <w:rPr>
                <w:b w:val="0"/>
                <w:bCs/>
                <w:color w:val="000000" w:themeColor="text1"/>
                <w:sz w:val="24"/>
                <w:szCs w:val="24"/>
              </w:rPr>
              <w:t xml:space="preserve">१</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२७</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पत्ता लगाउन सकिने क्षमता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प्रणाली</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 को लागि सोधपुछ पेश गर्नुहोस्, हामी तपाईंलाई 24 घण्टामा सम्पर्क गर्नेछौं।</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२८</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प्रक्रिया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अनुदान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पूर्वव्यापी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एक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भागको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रूपमा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अघिल्लो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अवधिको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मान्यता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रूपान्तरण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अवधिको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लागि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जैविक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उत्पादन</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 को लागि सोधपुछ पेश गर्नुहोस्, हामी तपाईंलाई 24 घण्टामा सम्पर्क गर्नेछौं।</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२९</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थोकमा भण्डारण गरिएको र ढुवानी गरिएको अन्नको नमूना सङ्कलन भण्डारण गरिएको अन्नको मात्रा नियन्त्रण गर्ने प्रक्रिया</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 को लागि सोधपुछ पेश गर्नुहोस्, हामी तपाईंलाई 24 घण्टामा सम्पर्क गर्नेछौं।</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३०</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जंगली बिरुवाहरूको सङ्कलनका लागि सञ्चालकहरूको निरीक्षण सञ्चालन गर्ने निर्देशनहरू</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 को लागि सोधपुछ पेश गर्नुहोस्, हामी तपाईंलाई 24 घण्टामा सम्पर्क गर्नेछौं।</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३१</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अपरेटरको लिफ्ट र गोदामहरूमा अन्न स्वीकृतिको अनुगमन</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 को लागि सोधपुछ पेश गर्नुहोस्, हामी तपाईंलाई 24 घण्टामा सम्पर्क गर्नेछौं।</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३२</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अपरेटरको लिफ्ट र गोदामहरूबाट अन्न ढुवानीको अनुगमन</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 को लागि सोधपुछ पेश गर्नुहोस्, हामी तपाईंलाई 24 घण्टामा सम्पर्क गर्नेछौं।</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३३</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विभिन्न स्थितिहरूमा उत्पादनहरू उत्पादन गर्ने प्रक्रिया (जैविक, गैर-जैविक, संक्रमणकालीन) - उत्पादन पृथकीकरण</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 को लागि सोधपुछ पेश गर्नुहोस्, हामी तपाईंलाई 24 घण्टामा सम्पर्क गर्नेछौं।</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३४</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नियन्त्रण निकायलाई असर गर्ने असाधारण घटनाहरू र/वा परिस्थितिहरूको बारेमा प्रक्रिया</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 को लागि सोधपुछ पेश गर्नुहोस्, हामी तपाईंलाई 24 घण्टामा सम्पर्क गर्नेछौं।</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३५</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नियम २०२१/१६९८ मा उल्लेख गरिएका सक्षम अधिकारीहरूलाई लागू हुने छुट, अनुमति र सन्दर्भहरू सम्बन्धी प्रक्रिया र तेस्रो देशहरूमा गतिविधिहरूको लागि सूचना प्रक्रिया</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 को लागि सोधपुछ पेश गर्नुहोस्, हामी तपाईंलाई 24 घण्टामा सम्पर्क गर्नेछौं।</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३६</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अपरेटरहरूको समूहको प्रमाणीकरण प्रक्रिया</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 को लागि सोधपुछ पेश गर्नुहोस्, हामी तपाईंलाई 24 घण्टामा सम्पर्क गर्नेछौं।</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३७</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शैवाल र जलचर जनावरहरूको निरीक्षण सञ्चालन गर्ने निर्देशनहरू</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 को लागि सोधपुछ पेश गर्नुहोस्, हामी तपाईंलाई 24 घण्टामा सम्पर्क गर्नेछौं।</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३८</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सञ्चालन गर्दै</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काट्नुहोस्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उत्पादन </w:t>
            </w:r>
            <w:proofErr xmlns:w="http://schemas.openxmlformats.org/wordprocessingml/2006/main" w:type="spellEnd"/>
            <w:r xmlns:w="http://schemas.openxmlformats.org/wordprocessingml/2006/main" w:rsidRPr="00EE475C">
              <w:rPr>
                <w:b w:val="0"/>
                <w:bCs/>
                <w:color w:val="000000" w:themeColor="text1"/>
                <w:sz w:val="24"/>
                <w:szCs w:val="24"/>
              </w:rPr>
              <w:t xml:space="preserve">सञ्चालकहरू</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 को लागि सोधपुछ पेश गर्नुहोस्, हामी तपाईंलाई 24 घण्टामा सम्पर्क गर्नेछौं।</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३९</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सञ्चालन गर्दै</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पशुधन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सहित</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मौरीपालन </w:t>
            </w:r>
            <w:proofErr xmlns:w="http://schemas.openxmlformats.org/wordprocessingml/2006/main" w:type="spellEnd"/>
            <w:r xmlns:w="http://schemas.openxmlformats.org/wordprocessingml/2006/main" w:rsidRPr="00EE475C">
              <w:rPr>
                <w:b w:val="0"/>
                <w:bCs/>
                <w:color w:val="000000" w:themeColor="text1"/>
                <w:sz w:val="24"/>
                <w:szCs w:val="24"/>
              </w:rPr>
              <w:t xml:space="preserve">सञ्चालकहरू</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 को लागि सोधपुछ पेश गर्नुहोस्, हामी तपाईंलाई 24 घण्टामा सम्पर्क गर्नेछौं।</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इङ्गल्याण्ड</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४०</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निर्देशन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सञ्चालन गर्दै</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निरीक्षणहरू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उत्पादनहरूको </w:t>
            </w:r>
            <w:proofErr xmlns:w="http://schemas.openxmlformats.org/wordprocessingml/2006/main" w:type="spellStart"/>
            <w:r xmlns:w="http://schemas.openxmlformats.org/wordprocessingml/2006/main" w:rsidRPr="00EE475C">
              <w:rPr>
                <w:b w:val="0"/>
                <w:bCs/>
                <w:color w:val="000000" w:themeColor="text1"/>
                <w:sz w:val="24"/>
                <w:szCs w:val="24"/>
              </w:rPr>
              <w:t xml:space="preserve">तयारी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सङ्कलन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प्याकेजिङ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ढुवानी र </w:t>
            </w:r>
            <w:proofErr xmlns:w="http://schemas.openxmlformats.org/wordprocessingml/2006/main" w:type="spellStart"/>
            <w:r xmlns:w="http://schemas.openxmlformats.org/wordprocessingml/2006/main" w:rsidRPr="00EE475C">
              <w:rPr>
                <w:b w:val="0"/>
                <w:bCs/>
                <w:color w:val="000000" w:themeColor="text1"/>
                <w:sz w:val="24"/>
                <w:szCs w:val="24"/>
              </w:rPr>
              <w:t xml:space="preserve">भण्डारण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सञ्चालनहरू</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 को लागि सोधपुछ पेश गर्नुहोस्, हामी तपाईंलाई 24 घण्टामा सम्पर्क गर्नेछौं।</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इङ्गल्याण्ड</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विकसित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स्थापित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काम गर्दै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निर्देशनहरू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निर्देशिकाहरू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प्रदान गर्दै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सुनिश्चितता</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जैविक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प्रमाणीकरण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प्रक्रिया</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कृषि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सञ्चालकहरू</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तेस्रो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देशहरू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अपरेटरहरूको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लागि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आवेदनहरू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घोषणापत्र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जैविकको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विवरण</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उत्पादन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जैविक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उत्पादन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योजना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आदि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 लागि</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विज्ञहरू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मूल्याङ्कन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फारामहरू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वरिष्ठ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प्रमुख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विशेषज्ञहरू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अनुदान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निर्णय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फारामहरू</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सान्दर्भिक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कागजातहरू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फारामहरू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पत्रहरू</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गुणस्तर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व्यवस्थापन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प्रक्रियाहरू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कागजात</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व्यवस्थापन</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प्रक्रियाहरू</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अनुसार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नियम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२०२१/१६९८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धारा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१३ (२) STC:</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लिनुहोस्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सुधारात्मक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उपायहरू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सबै</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केसहरू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कहाँ</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पहिचान गर्नु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कमजोरीहरू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र</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अद्यावधिक गर्नुहोस्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दस्तावेजीकृत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प्रक्रियाहरू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जस्तै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उपयुक्त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3"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सार्वजनिक रूपमा</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उपलब्ध</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जानकारी</w:t>
      </w:r>
      <w:bookmarkEnd xmlns:w="http://schemas.openxmlformats.org/wordprocessingml/2006/main" w:id="33"/>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सबै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CB</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सार्वजनिक रूपमा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उपलब्ध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जानकारी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प्रकाशित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वेबसाइट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लाटभियन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अंग्रेजी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रूसीमा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बारेमा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प्रक्रियाहरू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सहित</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सामान्य</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बारेमा</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गुनासो </w:t>
      </w:r>
      <w:proofErr xmlns:w="http://schemas.openxmlformats.org/wordprocessingml/2006/main" w:type="spellEnd"/>
      <w:r xmlns:w="http://schemas.openxmlformats.org/wordprocessingml/2006/main" w:rsidR="007B68ED" w:rsidRPr="00805061">
        <w:rPr>
          <w:rFonts w:cs="Times New Roman"/>
          <w:b w:val="0"/>
          <w:bCs/>
          <w:sz w:val="24"/>
          <w:szCs w:val="24"/>
        </w:rPr>
        <w:t xml:space="preserve">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पुनरावेदन</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प्रक्रियाहरू </w:t>
      </w:r>
      <w:proofErr xmlns:w="http://schemas.openxmlformats.org/wordprocessingml/2006/main" w:type="spellEnd"/>
      <w:r xmlns:w="http://schemas.openxmlformats.org/wordprocessingml/2006/main" w:rsidR="007B68ED" w:rsidRPr="00805061">
        <w:rPr>
          <w:rFonts w:cs="Times New Roman"/>
          <w:b w:val="0"/>
          <w:bCs/>
          <w:sz w:val="24"/>
          <w:szCs w:val="24"/>
        </w:rPr>
        <w:t xml:space="preserve">) र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योजनाहरू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राम्रो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कागजातहरू</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सामान्य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बारेमा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शरीरको </w:t>
      </w:r>
      <w:proofErr xmlns:w="http://schemas.openxmlformats.org/wordprocessingml/2006/main" w:type="spellEnd"/>
      <w:r xmlns:w="http://schemas.openxmlformats.org/wordprocessingml/2006/main" w:rsidRPr="00805061">
        <w:rPr>
          <w:rFonts w:cs="Times New Roman"/>
          <w:b w:val="0"/>
          <w:bCs/>
          <w:sz w:val="24"/>
          <w:szCs w:val="24"/>
        </w:rPr>
        <w:t xml:space="preserve">स्थिति र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स्थिति;</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को </w:t>
      </w:r>
      <w:proofErr xmlns:w="http://schemas.openxmlformats.org/wordprocessingml/2006/main" w:type="spellStart"/>
      <w:r xmlns:w="http://schemas.openxmlformats.org/wordprocessingml/2006/main">
        <w:rPr>
          <w:rFonts w:cs="Times New Roman"/>
          <w:b w:val="0"/>
          <w:bCs/>
          <w:sz w:val="24"/>
          <w:szCs w:val="24"/>
        </w:rPr>
        <w:t xml:space="preserve">लिङ्क</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पछिल्लो</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जारी गरिएको</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द्वारा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यसको</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शरीर</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अनुसार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आवश्यकताहरू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संग</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नियम २०२१ </w:t>
      </w:r>
      <w:proofErr xmlns:w="http://schemas.openxmlformats.org/wordprocessingml/2006/main" w:type="spellEnd"/>
      <w:r xmlns:w="http://schemas.openxmlformats.org/wordprocessingml/2006/main" w:rsidRPr="001212AF">
        <w:rPr>
          <w:rFonts w:cs="Times New Roman"/>
          <w:b w:val="0"/>
          <w:bCs/>
          <w:sz w:val="24"/>
          <w:szCs w:val="24"/>
        </w:rPr>
        <w:t xml:space="preserve">/ १६ </w:t>
      </w:r>
      <w:proofErr xmlns:w="http://schemas.openxmlformats.org/wordprocessingml/2006/main" w:type="spellEnd"/>
      <w:r xmlns:w="http://schemas.openxmlformats.org/wordprocessingml/2006/main">
        <w:rPr>
          <w:rFonts w:cs="Times New Roman"/>
          <w:b w:val="0"/>
          <w:bCs/>
          <w:sz w:val="24"/>
          <w:szCs w:val="24"/>
        </w:rPr>
        <w:t xml:space="preserve">९ </w:t>
      </w:r>
      <w:proofErr xmlns:w="http://schemas.openxmlformats.org/wordprocessingml/2006/main" w:type="spellStart"/>
      <w:r xmlns:w="http://schemas.openxmlformats.org/wordprocessingml/2006/main">
        <w:rPr>
          <w:rFonts w:cs="Times New Roman"/>
          <w:b w:val="0"/>
          <w:bCs/>
          <w:sz w:val="24"/>
          <w:szCs w:val="24"/>
        </w:rPr>
        <w:t xml:space="preserve">८ article.17( </w:t>
      </w:r>
      <w:proofErr xmlns:w="http://schemas.openxmlformats.org/wordprocessingml/2006/main" w:type="spellEnd"/>
      <w:r xmlns:w="http://schemas.openxmlformats.org/wordprocessingml/2006/main" w:rsidRPr="001212AF">
        <w:rPr>
          <w:rFonts w:cs="Times New Roman"/>
          <w:b w:val="0"/>
          <w:bCs/>
          <w:sz w:val="24"/>
          <w:szCs w:val="24"/>
        </w:rPr>
        <w:t xml:space="preserve">a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प्रमाणित </w:t>
      </w:r>
      <w:proofErr xmlns:w="http://schemas.openxmlformats.org/wordprocessingml/2006/main" w:type="spellStart"/>
      <w:r xmlns:w="http://schemas.openxmlformats.org/wordprocessingml/2006/main" w:rsidRPr="001212AF">
        <w:rPr>
          <w:rFonts w:cs="Times New Roman"/>
          <w:b w:val="0"/>
          <w:bCs/>
          <w:sz w:val="24"/>
          <w:szCs w:val="24"/>
        </w:rPr>
        <w:t xml:space="preserve">अपरेटरहरू र </w:t>
      </w:r>
      <w:proofErr xmlns:w="http://schemas.openxmlformats.org/wordprocessingml/2006/main" w:type="spellStart"/>
      <w:r xmlns:w="http://schemas.openxmlformats.org/wordprocessingml/2006/main" w:rsidRPr="001212AF">
        <w:rPr>
          <w:rFonts w:cs="Times New Roman"/>
          <w:b w:val="0"/>
          <w:bCs/>
          <w:sz w:val="24"/>
          <w:szCs w:val="24"/>
        </w:rPr>
        <w:t xml:space="preserve">प्रमाणितहरूको </w:t>
      </w:r>
      <w:proofErr xmlns:w="http://schemas.openxmlformats.org/wordprocessingml/2006/main" w:type="spellEnd"/>
      <w:r xmlns:w="http://schemas.openxmlformats.org/wordprocessingml/2006/main">
        <w:rPr>
          <w:rFonts w:cs="Times New Roman"/>
          <w:b w:val="0"/>
          <w:bCs/>
          <w:sz w:val="24"/>
          <w:szCs w:val="24"/>
        </w:rPr>
        <w:t xml:space="preserve">सूचीको </w:t>
      </w:r>
      <w:proofErr xmlns:w="http://schemas.openxmlformats.org/wordprocessingml/2006/main" w:type="spellStart"/>
      <w:r xmlns:w="http://schemas.openxmlformats.org/wordprocessingml/2006/main">
        <w:rPr>
          <w:rFonts w:cs="Times New Roman"/>
          <w:b w:val="0"/>
          <w:bCs/>
          <w:sz w:val="24"/>
          <w:szCs w:val="24"/>
        </w:rPr>
        <w:t xml:space="preserve">लिङ्क</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1212AF">
        <w:rPr>
          <w:rFonts w:cs="Times New Roman"/>
          <w:b w:val="0"/>
          <w:bCs/>
          <w:sz w:val="24"/>
          <w:szCs w:val="24"/>
        </w:rPr>
        <w:t xml:space="preserve">समूहहरू </w:t>
      </w:r>
      <w:proofErr xmlns:w="http://schemas.openxmlformats.org/wordprocessingml/2006/main" w:type="spellEnd"/>
      <w:r xmlns:w="http://schemas.openxmlformats.org/wordprocessingml/2006/main">
        <w:rPr>
          <w:rFonts w:cs="Times New Roman"/>
          <w:b w:val="0"/>
          <w:bCs/>
          <w:sz w:val="24"/>
          <w:szCs w:val="24"/>
        </w:rPr>
        <w:t xml:space="preserve">हुन्</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उपलब्ध</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मा</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समावेश गर्दै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805061">
        <w:rPr>
          <w:rFonts w:cs="Times New Roman"/>
          <w:b w:val="0"/>
          <w:bCs/>
          <w:sz w:val="24"/>
          <w:szCs w:val="24"/>
        </w:rPr>
        <w:t xml:space="preserve">लागि , </w:t>
      </w:r>
      <w:proofErr xmlns:w="http://schemas.openxmlformats.org/wordprocessingml/2006/main" w:type="spellEnd"/>
      <w:r xmlns:w="http://schemas.openxmlformats.org/wordprocessingml/2006/main" w:rsidRPr="00805061">
        <w:rPr>
          <w:rFonts w:cs="Times New Roman"/>
          <w:b w:val="0"/>
          <w:bCs/>
          <w:sz w:val="24"/>
          <w:szCs w:val="24"/>
        </w:rPr>
        <w:t xml:space="preserve">तिनीहरूको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ठेगाना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को 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अपरेटरहरूको </w:t>
      </w:r>
      <w:proofErr xmlns:w="http://schemas.openxmlformats.org/wordprocessingml/2006/main" w:type="spellEnd"/>
      <w:r xmlns:w="http://schemas.openxmlformats.org/wordprocessingml/2006/main" w:rsidRPr="00805061">
        <w:rPr>
          <w:rFonts w:cs="Times New Roman"/>
          <w:b w:val="0"/>
          <w:bCs/>
          <w:sz w:val="24"/>
          <w:szCs w:val="24"/>
        </w:rPr>
        <w:t xml:space="preserve">समूह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ठेगाना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समूह </w:t>
      </w:r>
      <w:proofErr xmlns:w="http://schemas.openxmlformats.org/wordprocessingml/2006/main" w:type="spellEnd"/>
      <w:r xmlns:w="http://schemas.openxmlformats.org/wordprocessingml/2006/main" w:rsidRPr="00805061">
        <w:rPr>
          <w:rFonts w:cs="Times New Roman"/>
          <w:b w:val="0"/>
          <w:bCs/>
          <w:sz w:val="24"/>
          <w:szCs w:val="24"/>
        </w:rPr>
        <w:t xml:space="preserve">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Start"/>
      <w:r xmlns:w="http://schemas.openxmlformats.org/wordprocessingml/2006/main" w:rsidRPr="00805061">
        <w:rPr>
          <w:rFonts w:cs="Times New Roman"/>
          <w:b w:val="0"/>
          <w:bCs/>
          <w:sz w:val="24"/>
          <w:szCs w:val="24"/>
        </w:rPr>
        <w:t xml:space="preserve">संख्या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सदस्यहरू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प्रमाणपत्रहरू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विशेष </w:t>
      </w:r>
      <w:proofErr xmlns:w="http://schemas.openxmlformats.org/wordprocessingml/2006/main" w:type="spellEnd"/>
      <w:r xmlns:w="http://schemas.openxmlformats.org/wordprocessingml/2006/main" w:rsidRPr="00805061">
        <w:rPr>
          <w:rFonts w:cs="Times New Roman"/>
          <w:b w:val="0"/>
          <w:bCs/>
          <w:sz w:val="24"/>
          <w:szCs w:val="24"/>
        </w:rPr>
        <w:t xml:space="preserve">गरी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उत्पादनहरूको </w:t>
      </w:r>
      <w:proofErr xmlns:w="http://schemas.openxmlformats.org/wordprocessingml/2006/main" w:type="spellStart"/>
      <w:r xmlns:w="http://schemas.openxmlformats.org/wordprocessingml/2006/main" w:rsidRPr="00805061">
        <w:rPr>
          <w:rFonts w:cs="Times New Roman"/>
          <w:b w:val="0"/>
          <w:bCs/>
          <w:sz w:val="24"/>
          <w:szCs w:val="24"/>
        </w:rPr>
        <w:t xml:space="preserve">संख्या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वर्ग</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ढाकिएको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 </w:t>
      </w:r>
      <w:proofErr xmlns:w="http://schemas.openxmlformats.org/wordprocessingml/2006/main" w:type="spellEnd"/>
      <w:r xmlns:w="http://schemas.openxmlformats.org/wordprocessingml/2006/main" w:rsidRPr="00805061">
        <w:rPr>
          <w:rFonts w:cs="Times New Roman"/>
          <w:b w:val="0"/>
          <w:bCs/>
          <w:sz w:val="24"/>
          <w:szCs w:val="24"/>
        </w:rPr>
        <w:t xml:space="preserve">प्रमाणीकरणको </w:t>
      </w:r>
      <w:proofErr xmlns:w="http://schemas.openxmlformats.org/wordprocessingml/2006/main" w:type="spellStart"/>
      <w:r xmlns:w="http://schemas.openxmlformats.org/wordprocessingml/2006/main" w:rsidRPr="00805061">
        <w:rPr>
          <w:rFonts w:cs="Times New Roman"/>
          <w:b w:val="0"/>
          <w:bCs/>
          <w:sz w:val="24"/>
          <w:szCs w:val="24"/>
        </w:rPr>
        <w:t xml:space="preserve">स्थिति </w:t>
      </w:r>
      <w:proofErr xmlns:w="http://schemas.openxmlformats.org/wordprocessingml/2006/main" w:type="spellStart"/>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वैधता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सहित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क्षेत्रका </w:t>
      </w:r>
      <w:proofErr xmlns:w="http://schemas.openxmlformats.org/wordprocessingml/2006/main" w:type="spellStart"/>
      <w:r xmlns:w="http://schemas.openxmlformats.org/wordprocessingml/2006/main" w:rsidRPr="00805061">
        <w:rPr>
          <w:rFonts w:cs="Times New Roman"/>
          <w:b w:val="0"/>
          <w:bCs/>
          <w:sz w:val="24"/>
          <w:szCs w:val="24"/>
        </w:rPr>
        <w:t xml:space="preserve">केसहरू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कटौती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निलम्बन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फिर्ता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जस्तै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मानक </w:t>
      </w:r>
      <w:proofErr xmlns:w="http://schemas.openxmlformats.org/wordprocessingml/2006/main" w:type="spellEnd"/>
      <w:r xmlns:w="http://schemas.openxmlformats.org/wordprocessingml/2006/main" w:rsidRPr="00805061">
        <w:rPr>
          <w:rFonts w:cs="Times New Roman"/>
          <w:b w:val="0"/>
          <w:bCs/>
          <w:sz w:val="24"/>
          <w:szCs w:val="24"/>
        </w:rPr>
        <w:t xml:space="preserve">ISO/IEC १७०६५ </w:t>
      </w:r>
      <w:r xmlns:w="http://schemas.openxmlformats.org/wordprocessingml/2006/main" w:rsidRPr="00805061">
        <w:rPr>
          <w:rFonts w:cs="Times New Roman"/>
          <w:b w:val="0"/>
          <w:bCs/>
          <w:sz w:val="24"/>
          <w:szCs w:val="24"/>
        </w:rPr>
        <w:t xml:space="preserve">मा </w:t>
      </w:r>
      <w:proofErr xmlns:w="http://schemas.openxmlformats.org/wordprocessingml/2006/main" w:type="spellEnd"/>
      <w:r xmlns:w="http://schemas.openxmlformats.org/wordprocessingml/2006/main" w:rsidRPr="00805061">
        <w:rPr>
          <w:rFonts w:cs="Times New Roman"/>
          <w:b w:val="0"/>
          <w:bCs/>
          <w:sz w:val="24"/>
          <w:szCs w:val="24"/>
        </w:rPr>
        <w:t xml:space="preserve">उल्लेख गरिएको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तुरुन्तै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अद्यावधिक गरिएको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 पनि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स्थिति </w:t>
      </w:r>
      <w:proofErr xmlns:w="http://schemas.openxmlformats.org/wordprocessingml/2006/main" w:type="spellStart"/>
      <w:r xmlns:w="http://schemas.openxmlformats.org/wordprocessingml/2006/main" w:rsidRPr="00805061">
        <w:rPr>
          <w:rFonts w:cs="Times New Roman"/>
          <w:b w:val="0"/>
          <w:bCs/>
          <w:sz w:val="24"/>
          <w:szCs w:val="24"/>
        </w:rPr>
        <w:t xml:space="preserve">परिवर्तन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प्रमाणीकरण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फिर्ताको </w:t>
      </w:r>
      <w:proofErr xmlns:w="http://schemas.openxmlformats.org/wordprocessingml/2006/main" w:type="spellStart"/>
      <w:r xmlns:w="http://schemas.openxmlformats.org/wordprocessingml/2006/main" w:rsidRPr="00805061">
        <w:rPr>
          <w:rFonts w:cs="Times New Roman"/>
          <w:b w:val="0"/>
          <w:bCs/>
          <w:sz w:val="24"/>
          <w:szCs w:val="24"/>
        </w:rPr>
        <w:t xml:space="preserve">मामलामा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End"/>
      <w:r xmlns:w="http://schemas.openxmlformats.org/wordprocessingml/2006/main" w:rsidRPr="00805061">
        <w:rPr>
          <w:rFonts w:cs="Times New Roman"/>
          <w:b w:val="0"/>
          <w:bCs/>
          <w:sz w:val="24"/>
          <w:szCs w:val="24"/>
        </w:rPr>
        <w:t xml:space="preserve">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५ </w:t>
      </w:r>
      <w:proofErr xmlns:w="http://schemas.openxmlformats.org/wordprocessingml/2006/main" w:type="spellStart"/>
      <w:r xmlns:w="http://schemas.openxmlformats.org/wordprocessingml/2006/main" w:rsidRPr="00805061">
        <w:rPr>
          <w:rFonts w:cs="Times New Roman"/>
          <w:b w:val="0"/>
          <w:bCs/>
          <w:sz w:val="24"/>
          <w:szCs w:val="24"/>
        </w:rPr>
        <w:t xml:space="preserve">वर्षको </w:t>
      </w:r>
      <w:proofErr xmlns:w="http://schemas.openxmlformats.org/wordprocessingml/2006/main" w:type="spellEnd"/>
      <w:r xmlns:w="http://schemas.openxmlformats.org/wordprocessingml/2006/main" w:rsidRPr="00805061">
        <w:rPr>
          <w:rFonts w:cs="Times New Roman"/>
          <w:b w:val="0"/>
          <w:bCs/>
          <w:sz w:val="24"/>
          <w:szCs w:val="24"/>
        </w:rPr>
        <w:t xml:space="preserve">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निकासी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4"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अपरेटरहरू र </w:t>
      </w:r>
      <w:proofErr xmlns:w="http://schemas.openxmlformats.org/wordprocessingml/2006/main" w:type="spellStart"/>
      <w:r xmlns:w="http://schemas.openxmlformats.org/wordprocessingml/2006/main" w:rsidR="00242D1F" w:rsidRPr="00B81A9E">
        <w:t xml:space="preserve">अपरेटरहरूको </w:t>
      </w:r>
      <w:bookmarkEnd xmlns:w="http://schemas.openxmlformats.org/wordprocessingml/2006/main" w:id="34"/>
      <w:r xmlns:w="http://schemas.openxmlformats.org/wordprocessingml/2006/main" w:rsidR="00242D1F" w:rsidRPr="00B81A9E">
        <w:t xml:space="preserve">समूहहरूको </w:t>
      </w:r>
      <w:proofErr xmlns:w="http://schemas.openxmlformats.org/wordprocessingml/2006/main" w:type="spellEnd"/>
      <w:r xmlns:w="http://schemas.openxmlformats.org/wordprocessingml/2006/main" w:rsidR="00242D1F" w:rsidRPr="00B81A9E">
        <w:t xml:space="preserve">डाटाबेस</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शरीर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राख्छ</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एउटा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अद्यावधिक गर्नुहोस्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इलेक्ट्रोनिक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नियमन </w:t>
      </w:r>
      <w:proofErr xmlns:w="http://schemas.openxmlformats.org/wordprocessingml/2006/main" w:type="spellEnd"/>
      <w:r xmlns:w="http://schemas.openxmlformats.org/wordprocessingml/2006/main" w:rsidR="00174C23" w:rsidRPr="00667D1D">
        <w:rPr>
          <w:rFonts w:cs="Times New Roman"/>
          <w:b w:val="0"/>
          <w:bCs/>
          <w:sz w:val="24"/>
          <w:szCs w:val="24"/>
        </w:rPr>
        <w:t xml:space="preserve">२०२१/१६९८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धारा </w:t>
      </w:r>
      <w:proofErr xmlns:w="http://schemas.openxmlformats.org/wordprocessingml/2006/main" w:type="spellEnd"/>
      <w:r xmlns:w="http://schemas.openxmlformats.org/wordprocessingml/2006/main" w:rsidR="00174C23" w:rsidRPr="00667D1D">
        <w:rPr>
          <w:rFonts w:cs="Times New Roman"/>
          <w:b w:val="0"/>
          <w:bCs/>
          <w:sz w:val="24"/>
          <w:szCs w:val="24"/>
        </w:rPr>
        <w:t xml:space="preserve">१८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अनुसार </w:t>
      </w:r>
      <w:proofErr xmlns:w="http://schemas.openxmlformats.org/wordprocessingml/2006/main" w:type="spellEnd"/>
      <w:r xmlns:w="http://schemas.openxmlformats.org/wordprocessingml/2006/main" w:rsidRPr="00667D1D">
        <w:rPr>
          <w:rFonts w:cs="Times New Roman"/>
          <w:b w:val="0"/>
          <w:bCs/>
          <w:sz w:val="24"/>
          <w:szCs w:val="24"/>
        </w:rPr>
        <w:t xml:space="preserve">अपरेटरहरू र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समूहहरूको </w:t>
      </w:r>
      <w:proofErr xmlns:w="http://schemas.openxmlformats.org/wordprocessingml/2006/main" w:type="spellEnd"/>
      <w:r xmlns:w="http://schemas.openxmlformats.org/wordprocessingml/2006/main" w:rsidRPr="00667D1D">
        <w:rPr>
          <w:rFonts w:cs="Times New Roman"/>
          <w:b w:val="0"/>
          <w:bCs/>
          <w:sz w:val="24"/>
          <w:szCs w:val="24"/>
        </w:rPr>
        <w:t xml:space="preserve">डाटाबेस ।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यसको</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अवस्थित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फाइलमा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सर्भर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र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डुप्लिकेट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प्रतिलिपि गर्नुहोस्</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बनाएको</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अर्को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सर्भर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सबै</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द</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डेटा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छ</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भण्डारण गरिएको</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गुप्तिकरण गरिएको</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गुगल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सर्भरहरूमा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को </w:t>
      </w:r>
      <w:proofErr xmlns:w="http://schemas.openxmlformats.org/wordprocessingml/2006/main" w:type="spellEnd"/>
      <w:r xmlns:w="http://schemas.openxmlformats.org/wordprocessingml/2006/main" w:rsidR="006E0E65" w:rsidRPr="00667D1D">
        <w:rPr>
          <w:rFonts w:cs="Times New Roman"/>
          <w:b w:val="0"/>
          <w:bCs/>
          <w:sz w:val="24"/>
          <w:szCs w:val="24"/>
        </w:rPr>
        <w:t xml:space="preserve">लागि</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पुन: प्राप्ति</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उद्देश्यहरू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आईटी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व्यवस्थापन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प्रक्रिया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मा</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बल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कहाँ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द</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डिटेल गरिएको</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बारेमा</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डाटाबेसको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स्थान</w:t>
      </w:r>
      <w:proofErr xmlns:w="http://schemas.openxmlformats.org/wordprocessingml/2006/main" w:type="spellEnd"/>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छ</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वर्णन गरिएको छ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त्यो </w:t>
      </w:r>
      <w:proofErr xmlns:w="http://schemas.openxmlformats.org/wordprocessingml/2006/main" w:type="spellEnd"/>
      <w:r xmlns:w="http://schemas.openxmlformats.org/wordprocessingml/2006/main" w:rsidRPr="00667D1D">
        <w:rPr>
          <w:rFonts w:cs="Times New Roman"/>
          <w:b w:val="0"/>
          <w:bCs/>
          <w:sz w:val="24"/>
          <w:szCs w:val="24"/>
        </w:rPr>
        <w:t xml:space="preserve">STC 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डाटाबेस</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समावेश 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जानकारी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सञ्चालकहरूको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ठेगाना </w:t>
      </w:r>
      <w:proofErr xmlns:w="http://schemas.openxmlformats.org/wordprocessingml/2006/main" w:type="spellEnd"/>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 । </w:t>
      </w:r>
      <w:proofErr xmlns:w="http://schemas.openxmlformats.org/wordprocessingml/2006/main" w:type="spellEnd"/>
      <w:r xmlns:w="http://schemas.openxmlformats.org/wordprocessingml/2006/main" w:rsidRPr="00667D1D">
        <w:rPr>
          <w:rFonts w:cs="Times New Roman"/>
          <w:b w:val="0"/>
          <w:bCs/>
          <w:sz w:val="24"/>
          <w:szCs w:val="24"/>
        </w:rPr>
        <w:t xml:space="preserve">भित्र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End"/>
      <w:r xmlns:w="http://schemas.openxmlformats.org/wordprocessingml/2006/main" w:rsidRPr="00667D1D">
        <w:rPr>
          <w:rFonts w:cs="Times New Roman"/>
          <w:b w:val="0"/>
          <w:bCs/>
          <w:sz w:val="24"/>
          <w:szCs w:val="24"/>
        </w:rPr>
        <w:t xml:space="preserve">समूहको </w:t>
      </w:r>
      <w:proofErr xmlns:w="http://schemas.openxmlformats.org/wordprocessingml/2006/main" w:type="spellStart"/>
      <w:r xmlns:w="http://schemas.openxmlformats.org/wordprocessingml/2006/main" w:rsidRPr="00667D1D">
        <w:rPr>
          <w:rFonts w:cs="Times New Roman"/>
          <w:b w:val="0"/>
          <w:bCs/>
          <w:sz w:val="24"/>
          <w:szCs w:val="24"/>
        </w:rPr>
        <w:t xml:space="preserve">मामलामा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आकार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प्रत्येकको </w:t>
      </w:r>
      <w:proofErr xmlns:w="http://schemas.openxmlformats.org/wordprocessingml/2006/main" w:type="spellStart"/>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ठेगाना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सदस्य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सम्बन्धित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 </w:t>
      </w:r>
      <w:proofErr xmlns:w="http://schemas.openxmlformats.org/wordprocessingml/2006/main" w:type="spellStart"/>
      <w:r xmlns:w="http://schemas.openxmlformats.org/wordprocessingml/2006/main" w:rsidRPr="00667D1D">
        <w:rPr>
          <w:rFonts w:cs="Times New Roman"/>
          <w:b w:val="0"/>
          <w:bCs/>
          <w:sz w:val="24"/>
          <w:szCs w:val="24"/>
        </w:rPr>
        <w:t xml:space="preserve">क्षेत्र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प्रमाणपत्र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 पत्र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संख्या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स्थिति </w:t>
      </w:r>
      <w:proofErr xmlns:w="http://schemas.openxmlformats.org/wordprocessingml/2006/main" w:type="spellStart"/>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वैधता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प्रमाणपत्र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सञ्चालकहरूको </w:t>
      </w:r>
      <w:proofErr xmlns:w="http://schemas.openxmlformats.org/wordprocessingml/2006/main" w:type="spellEnd"/>
      <w:r xmlns:w="http://schemas.openxmlformats.org/wordprocessingml/2006/main" w:rsidRPr="00667D1D">
        <w:rPr>
          <w:rFonts w:cs="Times New Roman"/>
          <w:b w:val="0"/>
          <w:bCs/>
          <w:sz w:val="24"/>
          <w:szCs w:val="24"/>
        </w:rPr>
        <w:t xml:space="preserve">स्थिति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अपरेटरहरूको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 , </w:t>
      </w:r>
      <w:proofErr xmlns:w="http://schemas.openxmlformats.org/wordprocessingml/2006/main" w:type="spellEnd"/>
      <w:r xmlns:w="http://schemas.openxmlformats.org/wordprocessingml/2006/main" w:rsidRPr="00667D1D">
        <w:rPr>
          <w:rFonts w:cs="Times New Roman"/>
          <w:b w:val="0"/>
          <w:bCs/>
          <w:sz w:val="24"/>
          <w:szCs w:val="24"/>
        </w:rPr>
        <w:t xml:space="preserve">चाहे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रूपान्तरण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रूपान्तरणको </w:t>
      </w:r>
      <w:proofErr xmlns:w="http://schemas.openxmlformats.org/wordprocessingml/2006/main" w:type="spellEnd"/>
      <w:r xmlns:w="http://schemas.openxmlformats.org/wordprocessingml/2006/main" w:rsidRPr="00667D1D">
        <w:rPr>
          <w:rFonts w:cs="Times New Roman"/>
          <w:b w:val="0"/>
          <w:bCs/>
          <w:sz w:val="24"/>
          <w:szCs w:val="24"/>
        </w:rPr>
        <w:t xml:space="preserve">अवधि </w:t>
      </w:r>
      <w:proofErr xmlns:w="http://schemas.openxmlformats.org/wordprocessingml/2006/main" w:type="spellStart"/>
      <w:r xmlns:w="http://schemas.openxmlformats.org/wordprocessingml/2006/main" w:rsidRPr="00667D1D">
        <w:rPr>
          <w:rFonts w:cs="Times New Roman"/>
          <w:b w:val="0"/>
          <w:bCs/>
          <w:sz w:val="24"/>
          <w:szCs w:val="24"/>
        </w:rPr>
        <w:t xml:space="preserve">सहित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जैविक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सञ्चालकहरूको </w:t>
      </w:r>
      <w:proofErr xmlns:w="http://schemas.openxmlformats.org/wordprocessingml/2006/main" w:type="spellStart"/>
      <w:r xmlns:w="http://schemas.openxmlformats.org/wordprocessingml/2006/main" w:rsidRPr="00667D1D">
        <w:rPr>
          <w:rFonts w:cs="Times New Roman"/>
          <w:b w:val="0"/>
          <w:bCs/>
          <w:sz w:val="24"/>
          <w:szCs w:val="24"/>
        </w:rPr>
        <w:t xml:space="preserve">जोखिम </w:t>
      </w:r>
      <w:proofErr xmlns:w="http://schemas.openxmlformats.org/wordprocessingml/2006/main" w:type="spellStart"/>
      <w:r xmlns:w="http://schemas.openxmlformats.org/wordprocessingml/2006/main" w:rsidRPr="00667D1D">
        <w:rPr>
          <w:rFonts w:cs="Times New Roman"/>
          <w:b w:val="0"/>
          <w:bCs/>
          <w:sz w:val="24"/>
          <w:szCs w:val="24"/>
        </w:rPr>
        <w:t xml:space="preserve">स्तर </w:t>
      </w:r>
      <w:proofErr xmlns:w="http://schemas.openxmlformats.org/wordprocessingml/2006/main" w:type="spellEnd"/>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 </w:t>
      </w:r>
      <w:proofErr xmlns:w="http://schemas.openxmlformats.org/wordprocessingml/2006/main" w:type="spellEnd"/>
      <w:r xmlns:w="http://schemas.openxmlformats.org/wordprocessingml/2006/main" w:rsidRPr="00667D1D">
        <w:rPr>
          <w:rFonts w:cs="Times New Roman"/>
          <w:b w:val="0"/>
          <w:bCs/>
          <w:sz w:val="24"/>
          <w:szCs w:val="24"/>
        </w:rPr>
        <w:t xml:space="preserve">सञ्चालकहरूको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धारा </w:t>
      </w:r>
      <w:proofErr xmlns:w="http://schemas.openxmlformats.org/wordprocessingml/2006/main" w:type="spellEnd"/>
      <w:r xmlns:w="http://schemas.openxmlformats.org/wordprocessingml/2006/main" w:rsidRPr="00667D1D">
        <w:rPr>
          <w:rFonts w:cs="Times New Roman"/>
          <w:b w:val="0"/>
          <w:bCs/>
          <w:sz w:val="24"/>
          <w:szCs w:val="24"/>
        </w:rPr>
        <w:t xml:space="preserve">९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नियम </w:t>
      </w:r>
      <w:proofErr xmlns:w="http://schemas.openxmlformats.org/wordprocessingml/2006/main" w:type="spellEnd"/>
      <w:r xmlns:w="http://schemas.openxmlformats.org/wordprocessingml/2006/main" w:rsidR="007B68ED" w:rsidRPr="00667D1D">
        <w:rPr>
          <w:rFonts w:cs="Times New Roman"/>
          <w:b w:val="0"/>
          <w:bCs/>
          <w:sz w:val="24"/>
          <w:szCs w:val="24"/>
        </w:rPr>
        <w:t xml:space="preserve">२०२१/१६९८;</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 </w:t>
      </w:r>
      <w:proofErr xmlns:w="http://schemas.openxmlformats.org/wordprocessingml/2006/main" w:type="spellEnd"/>
      <w:r xmlns:w="http://schemas.openxmlformats.org/wordprocessingml/2006/main" w:rsidRPr="00667D1D">
        <w:rPr>
          <w:rFonts w:cs="Times New Roman"/>
          <w:b w:val="0"/>
          <w:bCs/>
          <w:sz w:val="24"/>
          <w:szCs w:val="24"/>
        </w:rPr>
        <w:t xml:space="preserve">ठेक्काको </w:t>
      </w:r>
      <w:proofErr xmlns:w="http://schemas.openxmlformats.org/wordprocessingml/2006/main" w:type="spellStart"/>
      <w:r xmlns:w="http://schemas.openxmlformats.org/wordprocessingml/2006/main" w:rsidRPr="00667D1D">
        <w:rPr>
          <w:rFonts w:cs="Times New Roman"/>
          <w:b w:val="0"/>
          <w:bCs/>
          <w:sz w:val="24"/>
          <w:szCs w:val="24"/>
        </w:rPr>
        <w:t xml:space="preserve">मामला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गतिविधिहरू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छन्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प्रमाणित </w:t>
      </w:r>
      <w:proofErr xmlns:w="http://schemas.openxmlformats.org/wordprocessingml/2006/main" w:type="spellEnd"/>
      <w:r xmlns:w="http://schemas.openxmlformats.org/wordprocessingml/2006/main" w:rsidRPr="00667D1D">
        <w:rPr>
          <w:rFonts w:cs="Times New Roman"/>
          <w:b w:val="0"/>
          <w:bCs/>
          <w:sz w:val="24"/>
          <w:szCs w:val="24"/>
        </w:rPr>
        <w:t xml:space="preserve">अपरेटरहरू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सञ्चालकहरूको </w:t>
      </w:r>
      <w:proofErr xmlns:w="http://schemas.openxmlformats.org/wordprocessingml/2006/main" w:type="spellStart"/>
      <w:r xmlns:w="http://schemas.openxmlformats.org/wordprocessingml/2006/main" w:rsidRPr="00667D1D">
        <w:rPr>
          <w:rFonts w:cs="Times New Roman"/>
          <w:b w:val="0"/>
          <w:bCs/>
          <w:sz w:val="24"/>
          <w:szCs w:val="24"/>
        </w:rPr>
        <w:t xml:space="preserve">समूह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नाम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ठेगाना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उप-ठेक्का प्राप्त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तेस्रो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पार्टीहरू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भौगोलिक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निर्देशांक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सतह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सबै </w:t>
      </w:r>
      <w:proofErr xmlns:w="http://schemas.openxmlformats.org/wordprocessingml/2006/main" w:type="spellEnd"/>
      <w:r xmlns:w="http://schemas.openxmlformats.org/wordprocessingml/2006/main" w:rsidRPr="00667D1D">
        <w:rPr>
          <w:rFonts w:cs="Times New Roman"/>
          <w:b w:val="0"/>
          <w:bCs/>
          <w:sz w:val="24"/>
          <w:szCs w:val="24"/>
        </w:rPr>
        <w:t xml:space="preserve">क्षेत्रफल</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उत्पादन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एकाइहरू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परिसरहरू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निरीक्षण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प्रतिवेदनहरू </w:t>
      </w:r>
      <w:proofErr xmlns:w="http://schemas.openxmlformats.org/wordprocessingml/2006/main" w:type="spellEnd"/>
      <w:r xmlns:w="http://schemas.openxmlformats.org/wordprocessingml/2006/main" w:rsidRPr="00667D1D">
        <w:rPr>
          <w:rFonts w:cs="Times New Roman"/>
          <w:b w:val="0"/>
          <w:bCs/>
          <w:sz w:val="24"/>
          <w:szCs w:val="24"/>
        </w:rPr>
        <w:t xml:space="preserve">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नमुना </w:t>
      </w:r>
      <w:proofErr xmlns:w="http://schemas.openxmlformats.org/wordprocessingml/2006/main" w:type="spellEnd"/>
      <w:r xmlns:w="http://schemas.openxmlformats.org/wordprocessingml/2006/main" w:rsidRPr="00667D1D">
        <w:rPr>
          <w:rFonts w:cs="Times New Roman"/>
          <w:b w:val="0"/>
          <w:bCs/>
          <w:sz w:val="24"/>
          <w:szCs w:val="24"/>
        </w:rPr>
        <w:t xml:space="preserve">परीक्षणको </w:t>
      </w:r>
      <w:proofErr xmlns:w="http://schemas.openxmlformats.org/wordprocessingml/2006/main" w:type="spellStart"/>
      <w:r xmlns:w="http://schemas.openxmlformats.org/wordprocessingml/2006/main" w:rsidRPr="00667D1D">
        <w:rPr>
          <w:rFonts w:cs="Times New Roman"/>
          <w:b w:val="0"/>
          <w:bCs/>
          <w:sz w:val="24"/>
          <w:szCs w:val="24"/>
        </w:rPr>
        <w:t xml:space="preserve">नतिजा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विश्लेषण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जस्तै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राम्रो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जस्तै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कुनै </w:t>
      </w:r>
      <w:proofErr xmlns:w="http://schemas.openxmlformats.org/wordprocessingml/2006/main" w:type="spellEnd"/>
      <w:r xmlns:w="http://schemas.openxmlformats.org/wordprocessingml/2006/main" w:rsidRPr="00667D1D">
        <w:rPr>
          <w:rFonts w:cs="Times New Roman"/>
          <w:b w:val="0"/>
          <w:bCs/>
          <w:sz w:val="24"/>
          <w:szCs w:val="24"/>
        </w:rPr>
        <w:t xml:space="preserve">पनि </w:t>
      </w:r>
      <w:proofErr xmlns:w="http://schemas.openxmlformats.org/wordprocessingml/2006/main" w:type="spellStart"/>
      <w:r xmlns:w="http://schemas.openxmlformats.org/wordprocessingml/2006/main" w:rsidRPr="00667D1D">
        <w:rPr>
          <w:rFonts w:cs="Times New Roman"/>
          <w:b w:val="0"/>
          <w:bCs/>
          <w:sz w:val="24"/>
          <w:szCs w:val="24"/>
        </w:rPr>
        <w:t xml:space="preserve">नतिजा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प्रदर्शन गरिएको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सहित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बोकेको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बाहिर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कन्साइनमेन्टहरू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गैर- </w:t>
      </w:r>
      <w:proofErr xmlns:w="http://schemas.openxmlformats.org/wordprocessingml/2006/main" w:type="spellStart"/>
      <w:r xmlns:w="http://schemas.openxmlformats.org/wordprocessingml/2006/main" w:rsidRPr="00667D1D">
        <w:rPr>
          <w:rFonts w:cs="Times New Roman"/>
          <w:b w:val="0"/>
          <w:bCs/>
          <w:sz w:val="24"/>
          <w:szCs w:val="24"/>
        </w:rPr>
        <w:t xml:space="preserve">अनुपालन </w:t>
      </w:r>
      <w:proofErr xmlns:w="http://schemas.openxmlformats.org/wordprocessingml/2006/main" w:type="spellEnd"/>
      <w:r xmlns:w="http://schemas.openxmlformats.org/wordprocessingml/2006/main" w:rsidRPr="00667D1D">
        <w:rPr>
          <w:rFonts w:cs="Times New Roman"/>
          <w:b w:val="0"/>
          <w:bCs/>
          <w:sz w:val="24"/>
          <w:szCs w:val="24"/>
        </w:rPr>
        <w:t xml:space="preserve">र </w:t>
      </w:r>
      <w:proofErr xmlns:w="http://schemas.openxmlformats.org/wordprocessingml/2006/main" w:type="spellStart"/>
      <w:r xmlns:w="http://schemas.openxmlformats.org/wordprocessingml/2006/main" w:rsidRPr="00667D1D">
        <w:rPr>
          <w:rFonts w:cs="Times New Roman"/>
          <w:b w:val="0"/>
          <w:bCs/>
          <w:sz w:val="24"/>
          <w:szCs w:val="24"/>
        </w:rPr>
        <w:t xml:space="preserve">उपायहरू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लागू गरिएको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5" w:name="_Toc122421538"/>
      <w:bookmarkStart xmlns:w="http://schemas.openxmlformats.org/wordprocessingml/2006/main" w:id="36"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सूचनाहरू</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मार्फत</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प्रणाली</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मा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उल्लेख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गरिएको</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धारा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२०(१)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नियम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२०२१/१६९८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नियन्त्रण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शरीर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प्रयोग गर्नुहोस्</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जैविक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खेती</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जानकारी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प्रणाली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को लागि</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जानकारीको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आदानप्रदान</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संग</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आयोग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सँग</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अन्य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नियन्त्रण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अधिकारीहरू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अन्य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नियन्त्रण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शरीरहरू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साथमा</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द</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सक्षम</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अधिकारीहरू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सदस्य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राज्यहरू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र</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तेस्रो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देशहरू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चिन्तित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5"/>
      <w:bookmarkEnd xmlns:w="http://schemas.openxmlformats.org/wordprocessingml/2006/main" w:id="36"/>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अपमानहरू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प्रदान गरिएको </w:t>
      </w:r>
      <w:proofErr xmlns:w="http://schemas.openxmlformats.org/wordprocessingml/2006/main" w:type="spellEnd"/>
      <w:r xmlns:w="http://schemas.openxmlformats.org/wordprocessingml/2006/main" w:rsidRPr="00667D1D">
        <w:rPr>
          <w:rFonts w:cs="Times New Roman"/>
          <w:b w:val="0"/>
          <w:bCs/>
          <w:sz w:val="24"/>
          <w:szCs w:val="24"/>
        </w:rPr>
        <w:t xml:space="preserve">र सान्दर्भिक </w:t>
      </w:r>
      <w:proofErr xmlns:w="http://schemas.openxmlformats.org/wordprocessingml/2006/main" w:type="spellStart"/>
      <w:r xmlns:w="http://schemas.openxmlformats.org/wordprocessingml/2006/main" w:rsidRPr="00667D1D">
        <w:rPr>
          <w:rFonts w:cs="Times New Roman"/>
          <w:b w:val="0"/>
          <w:bCs/>
          <w:sz w:val="24"/>
          <w:szCs w:val="24"/>
        </w:rPr>
        <w:t xml:space="preserve">सहयोग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कागजातहरू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अनुसार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संग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यसको </w:t>
      </w:r>
      <w:proofErr xmlns:w="http://schemas.openxmlformats.org/wordprocessingml/2006/main" w:type="spellStart"/>
      <w:r xmlns:w="http://schemas.openxmlformats.org/wordprocessingml/2006/main" w:rsidRPr="00667D1D">
        <w:rPr>
          <w:rFonts w:cs="Times New Roman"/>
          <w:b w:val="0"/>
          <w:bCs/>
          <w:sz w:val="24"/>
          <w:szCs w:val="24"/>
        </w:rPr>
        <w:t xml:space="preserve">आवश्यकताहरू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नियमन </w:t>
      </w:r>
      <w:proofErr xmlns:w="http://schemas.openxmlformats.org/wordprocessingml/2006/main" w:type="spellEnd"/>
      <w:r xmlns:w="http://schemas.openxmlformats.org/wordprocessingml/2006/main" w:rsidRPr="00667D1D">
        <w:rPr>
          <w:rFonts w:cs="Times New Roman"/>
          <w:b w:val="0"/>
          <w:bCs/>
          <w:sz w:val="24"/>
          <w:szCs w:val="24"/>
        </w:rPr>
        <w:t xml:space="preserve">; र</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कुनै पनि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अन्य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जानकारी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द्वारा </w:t>
      </w:r>
      <w:proofErr xmlns:w="http://schemas.openxmlformats.org/wordprocessingml/2006/main" w:type="spellEnd"/>
      <w:r xmlns:w="http://schemas.openxmlformats.org/wordprocessingml/2006/main" w:rsidRPr="00667D1D">
        <w:rPr>
          <w:rFonts w:cs="Times New Roman"/>
          <w:b w:val="0"/>
          <w:bCs/>
          <w:sz w:val="24"/>
          <w:szCs w:val="24"/>
        </w:rPr>
        <w:t xml:space="preserve">सान्दर्भिक </w:t>
      </w:r>
      <w:proofErr xmlns:w="http://schemas.openxmlformats.org/wordprocessingml/2006/main" w:type="spellStart"/>
      <w:r xmlns:w="http://schemas.openxmlformats.org/wordprocessingml/2006/main" w:rsidRPr="00667D1D">
        <w:rPr>
          <w:rFonts w:cs="Times New Roman"/>
          <w:b w:val="0"/>
          <w:bCs/>
          <w:sz w:val="24"/>
          <w:szCs w:val="24"/>
        </w:rPr>
        <w:t xml:space="preserve">मानिएको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नियन्त्रण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शरीर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द</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जानकारी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छ</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राखिएको</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द्वारा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द</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नियन्त्रण</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न्यूनतम ५ </w:t>
      </w:r>
      <w:proofErr xmlns:w="http://schemas.openxmlformats.org/wordprocessingml/2006/main" w:type="spellStart"/>
      <w:r xmlns:w="http://schemas.openxmlformats.org/wordprocessingml/2006/main" w:rsidRPr="00174C23">
        <w:rPr>
          <w:rFonts w:cs="Times New Roman"/>
          <w:sz w:val="24"/>
          <w:szCs w:val="24"/>
        </w:rPr>
        <w:t xml:space="preserve">वर्षको </w:t>
      </w:r>
      <w:proofErr xmlns:w="http://schemas.openxmlformats.org/wordprocessingml/2006/main" w:type="spellEnd"/>
      <w:r xmlns:w="http://schemas.openxmlformats.org/wordprocessingml/2006/main" w:rsidRPr="00174C23">
        <w:rPr>
          <w:rFonts w:cs="Times New Roman"/>
          <w:sz w:val="24"/>
          <w:szCs w:val="24"/>
        </w:rPr>
        <w:t xml:space="preserve">लागि </w:t>
      </w:r>
      <w:proofErr xmlns:w="http://schemas.openxmlformats.org/wordprocessingml/2006/main" w:type="spellEnd"/>
      <w:r xmlns:w="http://schemas.openxmlformats.org/wordprocessingml/2006/main" w:rsidRPr="00174C23">
        <w:rPr>
          <w:rFonts w:cs="Times New Roman"/>
          <w:sz w:val="24"/>
          <w:szCs w:val="24"/>
        </w:rPr>
        <w:t xml:space="preserve">शरीर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ले बनाउँछ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7" w:name="_Toc496015389"/>
      <w:bookmarkStart xmlns:w="http://schemas.openxmlformats.org/wordprocessingml/2006/main" w:id="38" w:name="_Toc31033672"/>
      <w:bookmarkStart xmlns:w="http://schemas.openxmlformats.org/wordprocessingml/2006/main" w:id="39" w:name="_Toc31034047"/>
      <w:bookmarkStart xmlns:w="http://schemas.openxmlformats.org/wordprocessingml/2006/main" w:id="40" w:name="_Toc31034233"/>
      <w:bookmarkStart xmlns:w="http://schemas.openxmlformats.org/wordprocessingml/2006/main" w:id="41" w:name="_Toc31093893"/>
      <w:bookmarkStart xmlns:w="http://schemas.openxmlformats.org/wordprocessingml/2006/main" w:id="42" w:name="_Toc56006984"/>
      <w:bookmarkStart xmlns:w="http://schemas.openxmlformats.org/wordprocessingml/2006/main" w:id="43" w:name="_Toc56007025"/>
      <w:bookmarkStart xmlns:w="http://schemas.openxmlformats.org/wordprocessingml/2006/main" w:id="44" w:name="_Toc56007072"/>
      <w:bookmarkStart xmlns:w="http://schemas.openxmlformats.org/wordprocessingml/2006/main" w:id="45" w:name="_Toc56092887"/>
      <w:bookmarkStart xmlns:w="http://schemas.openxmlformats.org/wordprocessingml/2006/main" w:id="46" w:name="_Toc96696326"/>
      <w:bookmarkStart xmlns:w="http://schemas.openxmlformats.org/wordprocessingml/2006/main" w:id="47"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मानक</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प्रक्रिया</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को लागि</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अद्यावधिक गर्दै</w:t>
      </w:r>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निम्न अवस्थामा CB कागजात व्यवस्थापन प्रक्रिया अनुसार </w:t>
      </w:r>
      <w:r xmlns:w="http://schemas.openxmlformats.org/wordprocessingml/2006/main" w:rsidRPr="00805061">
        <w:rPr>
          <w:rFonts w:cs="Times New Roman"/>
          <w:b w:val="0"/>
          <w:bCs/>
          <w:sz w:val="24"/>
          <w:szCs w:val="24"/>
          <w:lang w:val="en-GB"/>
        </w:rPr>
        <w:t xml:space="preserve">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प्राविधिक मानक अद्यावधिक गर्नुहोस्:</w:t>
      </w:r>
      <w:proofErr xmlns:w="http://schemas.openxmlformats.org/wordprocessingml/2006/main" w:type="spellEnd"/>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EU नियमहरूमा परिवर्तनहरू;</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केन्द्रीय बैंकको आन्तरिक प्रक्रियाहरूमा परिवर्तनहरू;</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र Accreditation Bureau को सिफारिसहरू द्वारा;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STC गुणस्तर व्यवस्थापन प्रक्रिया सम्बन्धी कागजातको पहिचान निम्नानुसार छ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कागजात र अभिलेख </w:t>
      </w:r>
      <w:proofErr xmlns:w="http://schemas.openxmlformats.org/wordprocessingml/2006/main" w:type="spellStart"/>
      <w:r xmlns:w="http://schemas.openxmlformats.org/wordprocessingml/2006/main" w:rsidR="006E0E65">
        <w:rPr>
          <w:rFonts w:cs="Times New Roman"/>
          <w:b w:val="0"/>
          <w:bCs/>
          <w:sz w:val="24"/>
          <w:szCs w:val="24"/>
          <w:lang w:val="en-GB"/>
        </w:rPr>
        <w:t xml:space="preserve">व्यवस्थापन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 को कीवर्डहरू</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कहाँ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अनुरूपता मूल्याङ्कन विभाग कागजात</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कागजात प्रकार (प्रक्रिया);</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जैविक खेती;</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०१२ - कागजातको सिरियल नम्बर;</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३V- तेस्रो देशहरूको क्षेत्र गतिविधिहरूको लागि कागजात;</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०१.०९.२०२२। – पछिल्लो अद्यावधिकको डेटा;</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पछिल्लो समीक्षाको पहिचान।</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अनुरोधमा पूर्ण गुणस्तर प्रणाली कागजातहरू, फारमहरू आदि CB गुणस्तर व्यवस्थापन प्रणाली पुस्तिकामा सूचीबद्ध छन्।</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अनिवार्य आवश्यक कागजातहरू: प्रमाणीकरण प्रक्रियाहरू र इलेक्ट्रोनिक रूपमा उपलब्ध फारमहरू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प्राविधिक कागजात, प्रक्रिया र अन्य सान्दर्भिक कागजातमा कुनै पनि परिवर्तन भएमा CB ले आयोगलाई ३० दिन भित्र सूचित गर्नेछ।</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8" w:name="_Toc195005624"/>
      <w:r xmlns:w="http://schemas.openxmlformats.org/wordprocessingml/2006/main" w:rsidRPr="006E0E65">
        <w:t xml:space="preserve">आठौं </w:t>
      </w:r>
      <w:proofErr xmlns:w="http://schemas.openxmlformats.org/wordprocessingml/2006/main" w:type="spellStart"/>
      <w:r xmlns:w="http://schemas.openxmlformats.org/wordprocessingml/2006/main" w:rsidRPr="006E0E65">
        <w:t xml:space="preserve">आयोग</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जानकारी</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आवश्यकताहरू</w:t>
      </w:r>
      <w:bookmarkEnd xmlns:w="http://schemas.openxmlformats.org/wordprocessingml/2006/main" w:id="48"/>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सूचित गर्नु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बाँकी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समय </w:t>
      </w:r>
      <w:proofErr xmlns:w="http://schemas.openxmlformats.org/wordprocessingml/2006/main" w:type="spellEnd"/>
      <w:r xmlns:w="http://schemas.openxmlformats.org/wordprocessingml/2006/main" w:rsidRPr="00805061">
        <w:rPr>
          <w:rFonts w:cs="Times New Roman"/>
          <w:b w:val="0"/>
          <w:bCs/>
          <w:sz w:val="24"/>
          <w:szCs w:val="24"/>
        </w:rPr>
        <w:t xml:space="preserve">, र </w:t>
      </w:r>
      <w:proofErr xmlns:w="http://schemas.openxmlformats.org/wordprocessingml/2006/main" w:type="spellStart"/>
      <w:r xmlns:w="http://schemas.openxmlformats.org/wordprocessingml/2006/main" w:rsidRPr="00805061">
        <w:rPr>
          <w:rFonts w:cs="Times New Roman"/>
          <w:b w:val="0"/>
          <w:bCs/>
          <w:sz w:val="24"/>
          <w:szCs w:val="24"/>
        </w:rPr>
        <w:t xml:space="preserve">होइन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भन्दा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३० </w:t>
      </w:r>
      <w:proofErr xmlns:w="http://schemas.openxmlformats.org/wordprocessingml/2006/main" w:type="spellStart"/>
      <w:r xmlns:w="http://schemas.openxmlformats.org/wordprocessingml/2006/main" w:rsidRPr="00805061">
        <w:rPr>
          <w:rFonts w:cs="Times New Roman"/>
          <w:b w:val="0"/>
          <w:bCs/>
          <w:sz w:val="24"/>
          <w:szCs w:val="24"/>
        </w:rPr>
        <w:t xml:space="preserve">पात्रो </w:t>
      </w:r>
      <w:proofErr xmlns:w="http://schemas.openxmlformats.org/wordprocessingml/2006/main" w:type="spellEnd"/>
      <w:r xmlns:w="http://schemas.openxmlformats.org/wordprocessingml/2006/main" w:rsidRPr="00805061">
        <w:rPr>
          <w:rFonts w:cs="Times New Roman"/>
          <w:b w:val="0"/>
          <w:bCs/>
          <w:sz w:val="24"/>
          <w:szCs w:val="24"/>
        </w:rPr>
        <w:t xml:space="preserve">भित्र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दिनहरू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परिवर्तनहरूको </w:t>
      </w:r>
      <w:proofErr xmlns:w="http://schemas.openxmlformats.org/wordprocessingml/2006/main" w:type="spellStart"/>
      <w:r xmlns:w="http://schemas.openxmlformats.org/wordprocessingml/2006/main" w:rsidRPr="00805061">
        <w:rPr>
          <w:rFonts w:cs="Times New Roman"/>
          <w:b w:val="0"/>
          <w:bCs/>
          <w:sz w:val="24"/>
          <w:szCs w:val="24"/>
        </w:rPr>
        <w:t xml:space="preserve">घटना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Start"/>
      <w:r xmlns:w="http://schemas.openxmlformats.org/wordprocessingml/2006/main" w:rsidRPr="00805061">
        <w:rPr>
          <w:rFonts w:cs="Times New Roman"/>
          <w:b w:val="0"/>
          <w:bCs/>
          <w:sz w:val="24"/>
          <w:szCs w:val="24"/>
        </w:rPr>
        <w:t xml:space="preserve">सामग्री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प्राविधिक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डोजियर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उत्पादन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मानक</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नियम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२०२१/१६९ 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लेख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१९.१।</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सञ्चार गर्ने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अनुरोध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सक्षम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अधिकारीहरू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राज्यहरू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End"/>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नियम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२०२१/१६९ 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लेख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१९.२।</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समर्थन गर्दै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कागजातहरू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अनुरोध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पहिचान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 </w:t>
      </w:r>
      <w:proofErr xmlns:w="http://schemas.openxmlformats.org/wordprocessingml/2006/main" w:type="spellEnd"/>
      <w:r xmlns:w="http://schemas.openxmlformats.org/wordprocessingml/2006/main" w:rsidRPr="00805061">
        <w:rPr>
          <w:rFonts w:cs="Times New Roman"/>
          <w:b w:val="0"/>
          <w:bCs/>
          <w:sz w:val="24"/>
          <w:szCs w:val="24"/>
        </w:rPr>
        <w:t xml:space="preserve">(EU) २०१८/८४८ को </w:t>
      </w:r>
      <w:proofErr xmlns:w="http://schemas.openxmlformats.org/wordprocessingml/2006/main" w:type="spellStart"/>
      <w:r xmlns:w="http://schemas.openxmlformats.org/wordprocessingml/2006/main" w:rsidRPr="00805061">
        <w:rPr>
          <w:rFonts w:cs="Times New Roman"/>
          <w:b w:val="0"/>
          <w:bCs/>
          <w:sz w:val="24"/>
          <w:szCs w:val="24"/>
        </w:rPr>
        <w:t xml:space="preserve">धारा </w:t>
      </w:r>
      <w:proofErr xmlns:w="http://schemas.openxmlformats.org/wordprocessingml/2006/main" w:type="spellEnd"/>
      <w:r xmlns:w="http://schemas.openxmlformats.org/wordprocessingml/2006/main" w:rsidRPr="00805061">
        <w:rPr>
          <w:rFonts w:cs="Times New Roman"/>
          <w:b w:val="0"/>
          <w:bCs/>
          <w:sz w:val="24"/>
          <w:szCs w:val="24"/>
        </w:rPr>
        <w:t xml:space="preserve">४६ र </w:t>
      </w:r>
      <w:proofErr xmlns:w="http://schemas.openxmlformats.org/wordprocessingml/2006/main" w:type="spellStart"/>
      <w:r xmlns:w="http://schemas.openxmlformats.org/wordprocessingml/2006/main" w:rsidRPr="00805061">
        <w:rPr>
          <w:rFonts w:cs="Times New Roman"/>
          <w:b w:val="0"/>
          <w:bCs/>
          <w:sz w:val="24"/>
          <w:szCs w:val="24"/>
        </w:rPr>
        <w:t xml:space="preserve">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छ</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राखिएको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 </w:t>
      </w:r>
      <w:proofErr xmlns:w="http://schemas.openxmlformats.org/wordprocessingml/2006/main" w:type="spellStart"/>
      <w:r xmlns:w="http://schemas.openxmlformats.org/wordprocessingml/2006/main" w:rsidRPr="00805061">
        <w:rPr>
          <w:rFonts w:cs="Times New Roman"/>
          <w:b w:val="0"/>
          <w:bCs/>
          <w:sz w:val="24"/>
          <w:szCs w:val="24"/>
        </w:rPr>
        <w:t xml:space="preserve">निपटान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 </w:t>
      </w:r>
      <w:proofErr xmlns:w="http://schemas.openxmlformats.org/wordprocessingml/2006/main" w:type="spellEnd"/>
      <w:r xmlns:w="http://schemas.openxmlformats.org/wordprocessingml/2006/main" w:rsidRPr="00805061">
        <w:rPr>
          <w:rFonts w:cs="Times New Roman"/>
          <w:b w:val="0"/>
          <w:bCs/>
          <w:sz w:val="24"/>
          <w:szCs w:val="24"/>
        </w:rPr>
        <w:t xml:space="preserve">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सदस्य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राज्यहरू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५ </w:t>
      </w:r>
      <w:proofErr xmlns:w="http://schemas.openxmlformats.org/wordprocessingml/2006/main" w:type="spellStart"/>
      <w:r xmlns:w="http://schemas.openxmlformats.org/wordprocessingml/2006/main" w:rsidRPr="00805061">
        <w:rPr>
          <w:rFonts w:cs="Times New Roman"/>
          <w:b w:val="0"/>
          <w:bCs/>
          <w:sz w:val="24"/>
          <w:szCs w:val="24"/>
        </w:rPr>
        <w:t xml:space="preserve">वर्षको </w:t>
      </w:r>
      <w:proofErr xmlns:w="http://schemas.openxmlformats.org/wordprocessingml/2006/main" w:type="spellEnd"/>
      <w:r xmlns:w="http://schemas.openxmlformats.org/wordprocessingml/2006/main" w:rsidRPr="00805061">
        <w:rPr>
          <w:rFonts w:cs="Times New Roman"/>
          <w:b w:val="0"/>
          <w:bCs/>
          <w:sz w:val="24"/>
          <w:szCs w:val="24"/>
        </w:rPr>
        <w:t xml:space="preserve">लागि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निम्न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वर्ष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लिएको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ठाउँ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प्रमाणपत्र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 </w:t>
      </w:r>
      <w:proofErr xmlns:w="http://schemas.openxmlformats.org/wordprocessingml/2006/main" w:type="spellEnd"/>
      <w:r xmlns:w="http://schemas.openxmlformats.org/wordprocessingml/2006/main" w:rsidRPr="00805061">
        <w:rPr>
          <w:rFonts w:cs="Times New Roman"/>
          <w:b w:val="0"/>
          <w:bCs/>
          <w:sz w:val="24"/>
          <w:szCs w:val="24"/>
        </w:rPr>
        <w:t xml:space="preserve">उल्लेख </w:t>
      </w:r>
      <w:proofErr xmlns:w="http://schemas.openxmlformats.org/wordprocessingml/2006/main" w:type="spellStart"/>
      <w:r xmlns:w="http://schemas.openxmlformats.org/wordprocessingml/2006/main" w:rsidRPr="00805061">
        <w:rPr>
          <w:rFonts w:cs="Times New Roman"/>
          <w:b w:val="0"/>
          <w:bCs/>
          <w:sz w:val="24"/>
          <w:szCs w:val="24"/>
        </w:rPr>
        <w:t xml:space="preserve">गरिएको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नियमन (EU) २०१८/८४८ को </w:t>
      </w:r>
      <w:proofErr xmlns:w="http://schemas.openxmlformats.org/wordprocessingml/2006/main" w:type="spellEnd"/>
      <w:r xmlns:w="http://schemas.openxmlformats.org/wordprocessingml/2006/main" w:rsidRPr="00805061">
        <w:rPr>
          <w:rFonts w:cs="Times New Roman"/>
          <w:b w:val="0"/>
          <w:bCs/>
          <w:sz w:val="24"/>
          <w:szCs w:val="24"/>
        </w:rPr>
        <w:t xml:space="preserve">धारा </w:t>
      </w:r>
      <w:proofErr xmlns:w="http://schemas.openxmlformats.org/wordprocessingml/2006/main" w:type="spellEnd"/>
      <w:r xmlns:w="http://schemas.openxmlformats.org/wordprocessingml/2006/main" w:rsidRPr="00805061">
        <w:rPr>
          <w:rFonts w:cs="Times New Roman"/>
          <w:b w:val="0"/>
          <w:bCs/>
          <w:sz w:val="24"/>
          <w:szCs w:val="24"/>
        </w:rPr>
        <w:t xml:space="preserve">४५(१) को </w:t>
      </w:r>
      <w:proofErr xmlns:w="http://schemas.openxmlformats.org/wordprocessingml/2006/main" w:type="spellStart"/>
      <w:r xmlns:w="http://schemas.openxmlformats.org/wordprocessingml/2006/main" w:rsidRPr="00805061">
        <w:rPr>
          <w:rFonts w:cs="Times New Roman"/>
          <w:b w:val="0"/>
          <w:bCs/>
          <w:sz w:val="24"/>
          <w:szCs w:val="24"/>
        </w:rPr>
        <w:t xml:space="preserve">बुँदा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वृत्तचित्र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प्रमाण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थिए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डेलिभर गरियो</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अनुसार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नियम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२०२१/१६९ 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लेख </w:t>
      </w:r>
      <w:proofErr xmlns:w="http://schemas.openxmlformats.org/wordprocessingml/2006/main" w:type="spellEnd"/>
      <w:r xmlns:w="http://schemas.openxmlformats.org/wordprocessingml/2006/main" w:rsidR="009A0713" w:rsidRPr="00805061">
        <w:rPr>
          <w:rFonts w:cs="Times New Roman"/>
          <w:b w:val="0"/>
          <w:bCs/>
          <w:sz w:val="24"/>
          <w:szCs w:val="24"/>
        </w:rPr>
        <w:t xml:space="preserve">१९.३।</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प्रमाण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सूचित गरियो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सम्बन्धित </w:t>
      </w:r>
      <w:proofErr xmlns:w="http://schemas.openxmlformats.org/wordprocessingml/2006/main" w:type="spellEnd"/>
      <w:r xmlns:w="http://schemas.openxmlformats.org/wordprocessingml/2006/main" w:rsidRPr="00805061">
        <w:rPr>
          <w:rFonts w:cs="Times New Roman"/>
          <w:b w:val="0"/>
          <w:bCs/>
          <w:sz w:val="24"/>
          <w:szCs w:val="24"/>
        </w:rPr>
        <w:t xml:space="preserve">निकायहरूलाई </w:t>
      </w:r>
      <w:proofErr xmlns:w="http://schemas.openxmlformats.org/wordprocessingml/2006/main" w:type="spellStart"/>
      <w:r xmlns:w="http://schemas.openxmlformats.org/wordprocessingml/2006/main" w:rsidRPr="00805061">
        <w:rPr>
          <w:rFonts w:cs="Times New Roman"/>
          <w:b w:val="0"/>
          <w:bCs/>
          <w:sz w:val="24"/>
          <w:szCs w:val="24"/>
        </w:rPr>
        <w:t xml:space="preserve">गतिविधिहरू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चिन्तित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सम्मान </w:t>
      </w:r>
      <w:proofErr xmlns:w="http://schemas.openxmlformats.org/wordprocessingml/2006/main" w:type="spellEnd"/>
      <w:r xmlns:w="http://schemas.openxmlformats.org/wordprocessingml/2006/main" w:rsidRPr="00805061">
        <w:rPr>
          <w:rFonts w:cs="Times New Roman"/>
          <w:b w:val="0"/>
          <w:bCs/>
          <w:sz w:val="24"/>
          <w:szCs w:val="24"/>
        </w:rPr>
        <w:t xml:space="preserve">गर्ने </w:t>
      </w:r>
      <w:proofErr xmlns:w="http://schemas.openxmlformats.org/wordprocessingml/2006/main" w:type="spellStart"/>
      <w:r xmlns:w="http://schemas.openxmlformats.org/wordprocessingml/2006/main" w:rsidRPr="00805061">
        <w:rPr>
          <w:rFonts w:cs="Times New Roman"/>
          <w:b w:val="0"/>
          <w:bCs/>
          <w:sz w:val="24"/>
          <w:szCs w:val="24"/>
        </w:rPr>
        <w:t xml:space="preserve">प्रतिबद्धता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आवश्यकताहरू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लगाइएको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त्यसमाथि</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अधिकारीहरू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चिन्ता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ले दिने </w:t>
      </w:r>
      <w:proofErr xmlns:w="http://schemas.openxmlformats.org/wordprocessingml/2006/main" w:type="spellEnd"/>
      <w:r xmlns:w="http://schemas.openxmlformats.org/wordprocessingml/2006/main" w:rsidRPr="00805061">
        <w:rPr>
          <w:rFonts w:cs="Times New Roman"/>
          <w:b w:val="0"/>
          <w:bCs/>
          <w:sz w:val="24"/>
          <w:szCs w:val="24"/>
        </w:rPr>
        <w:t xml:space="preserve">प्रतिबद्धता </w:t>
      </w:r>
      <w:proofErr xmlns:w="http://schemas.openxmlformats.org/wordprocessingml/2006/main" w:type="spellStart"/>
      <w:r xmlns:w="http://schemas.openxmlformats.org/wordprocessingml/2006/main" w:rsidRPr="00805061">
        <w:rPr>
          <w:rFonts w:cs="Times New Roman"/>
          <w:b w:val="0"/>
          <w:bCs/>
          <w:sz w:val="24"/>
          <w:szCs w:val="24"/>
        </w:rPr>
        <w:t xml:space="preserve">जनायो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सबैमा </w:t>
      </w:r>
      <w:proofErr xmlns:w="http://schemas.openxmlformats.org/wordprocessingml/2006/main" w:type="spellStart"/>
      <w:r xmlns:w="http://schemas.openxmlformats.org/wordprocessingml/2006/main" w:rsidRPr="00805061">
        <w:rPr>
          <w:rFonts w:cs="Times New Roman"/>
          <w:b w:val="0"/>
          <w:bCs/>
          <w:sz w:val="24"/>
          <w:szCs w:val="24"/>
        </w:rPr>
        <w:t xml:space="preserve">पहुँच</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स्वतन्त्र </w:t>
      </w:r>
      <w:proofErr xmlns:w="http://schemas.openxmlformats.org/wordprocessingml/2006/main" w:type="spellEnd"/>
      <w:r xmlns:w="http://schemas.openxmlformats.org/wordprocessingml/2006/main" w:rsidRPr="00805061">
        <w:rPr>
          <w:rFonts w:cs="Times New Roman"/>
          <w:b w:val="0"/>
          <w:bCs/>
          <w:sz w:val="24"/>
          <w:szCs w:val="24"/>
        </w:rPr>
        <w:t xml:space="preserve">रूपमा </w:t>
      </w:r>
      <w:proofErr xmlns:w="http://schemas.openxmlformats.org/wordprocessingml/2006/main" w:type="spellStart"/>
      <w:r xmlns:w="http://schemas.openxmlformats.org/wordprocessingml/2006/main" w:rsidRPr="00805061">
        <w:rPr>
          <w:rFonts w:cs="Times New Roman"/>
          <w:b w:val="0"/>
          <w:bCs/>
          <w:sz w:val="24"/>
          <w:szCs w:val="24"/>
        </w:rPr>
        <w:t xml:space="preserve">कार्यालय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सुविधाहरू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विज्ञहरू</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तोकिएको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कमिसन गर्नुहोस्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राख्नुहोस्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उपलब्ध </w:t>
      </w:r>
      <w:proofErr xmlns:w="http://schemas.openxmlformats.org/wordprocessingml/2006/main" w:type="spellEnd"/>
      <w:r xmlns:w="http://schemas.openxmlformats.org/wordprocessingml/2006/main" w:rsidRPr="00805061">
        <w:rPr>
          <w:rFonts w:cs="Times New Roman"/>
          <w:b w:val="0"/>
          <w:bCs/>
          <w:sz w:val="24"/>
          <w:szCs w:val="24"/>
        </w:rPr>
        <w:t xml:space="preserve">र </w:t>
      </w:r>
      <w:proofErr xmlns:w="http://schemas.openxmlformats.org/wordprocessingml/2006/main" w:type="spellStart"/>
      <w:r xmlns:w="http://schemas.openxmlformats.org/wordprocessingml/2006/main" w:rsidRPr="00805061">
        <w:rPr>
          <w:rFonts w:cs="Times New Roman"/>
          <w:b w:val="0"/>
          <w:bCs/>
          <w:sz w:val="24"/>
          <w:szCs w:val="24"/>
        </w:rPr>
        <w:t xml:space="preserve">सञ्चार गर्ने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सबै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जानकारी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यसको </w:t>
      </w:r>
      <w:proofErr xmlns:w="http://schemas.openxmlformats.org/wordprocessingml/2006/main" w:type="spellEnd"/>
      <w:r xmlns:w="http://schemas.openxmlformats.org/wordprocessingml/2006/main" w:rsidRPr="00805061">
        <w:rPr>
          <w:rFonts w:cs="Times New Roman"/>
          <w:b w:val="0"/>
          <w:bCs/>
          <w:sz w:val="24"/>
          <w:szCs w:val="24"/>
        </w:rPr>
        <w:t xml:space="preserve">सम्बन्धित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गतिविधिहरू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तेस्रो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चिन्तित</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ले गर्नेछ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कुनै पनि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अन्य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आयोगलाई </w:t>
      </w:r>
      <w:proofErr xmlns:w="http://schemas.openxmlformats.org/wordprocessingml/2006/main" w:type="spellStart"/>
      <w:r xmlns:w="http://schemas.openxmlformats.org/wordprocessingml/2006/main" w:rsidRPr="00805061">
        <w:rPr>
          <w:rFonts w:cs="Times New Roman"/>
          <w:b w:val="0"/>
          <w:bCs/>
          <w:sz w:val="24"/>
          <w:szCs w:val="24"/>
        </w:rPr>
        <w:t xml:space="preserve">जानकारी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 </w:t>
      </w:r>
      <w:proofErr xmlns:w="http://schemas.openxmlformats.org/wordprocessingml/2006/main" w:type="spellEnd"/>
      <w:r xmlns:w="http://schemas.openxmlformats.org/wordprocessingml/2006/main" w:rsidRPr="00805061">
        <w:rPr>
          <w:rFonts w:cs="Times New Roman"/>
          <w:b w:val="0"/>
          <w:bCs/>
          <w:sz w:val="24"/>
          <w:szCs w:val="24"/>
        </w:rPr>
        <w:t xml:space="preserve">सान्दर्भिक </w:t>
      </w:r>
      <w:proofErr xmlns:w="http://schemas.openxmlformats.org/wordprocessingml/2006/main" w:type="spellStart"/>
      <w:r xmlns:w="http://schemas.openxmlformats.org/wordprocessingml/2006/main" w:rsidRPr="00805061">
        <w:rPr>
          <w:rFonts w:cs="Times New Roman"/>
          <w:b w:val="0"/>
          <w:bCs/>
          <w:sz w:val="24"/>
          <w:szCs w:val="24"/>
        </w:rPr>
        <w:t xml:space="preserve">ठानेको</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नियन्त्रण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द्वारा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मान्यता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शरीर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49"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प्रणाली </w:t>
      </w:r>
      <w:proofErr xmlns:w="http://schemas.openxmlformats.org/wordprocessingml/2006/main" w:type="spellEnd"/>
      <w:r xmlns:w="http://schemas.openxmlformats.org/wordprocessingml/2006/main" w:rsidR="009A0713" w:rsidRPr="006E0E65">
        <w:t xml:space="preserve">र </w:t>
      </w:r>
      <w:proofErr xmlns:w="http://schemas.openxmlformats.org/wordprocessingml/2006/main" w:type="spellStart"/>
      <w:r xmlns:w="http://schemas.openxmlformats.org/wordprocessingml/2006/main" w:rsidR="009A0713" w:rsidRPr="006E0E65">
        <w:t xml:space="preserve">प्रक्रियाहरू</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को लागि</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द</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जानकारीको </w:t>
      </w:r>
      <w:bookmarkEnd xmlns:w="http://schemas.openxmlformats.org/wordprocessingml/2006/main" w:id="49"/>
      <w:proofErr xmlns:w="http://schemas.openxmlformats.org/wordprocessingml/2006/main" w:type="spellEnd"/>
      <w:r xmlns:w="http://schemas.openxmlformats.org/wordprocessingml/2006/main" w:rsidR="009A0713" w:rsidRPr="006E0E65">
        <w:t xml:space="preserve">आदानप्रदान</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ले आयोग, अन्य नियन्त्रण अधिकारीहरू र अन्य नियन्त्रण निकायहरू, र सदस्य राष्ट्रहरू र सम्बन्धित तेस्रो देशहरूका सक्षम अधिकारीहरूसँग जानकारी आदानप्रदान गर्न जैविक खेती सूचना प्रणाली (OFIS) प्रयोग गर्दछ।</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आयोग र अन्य नियन्त्रण अधिकारीहरू र नियन्त्रण निकायहरूसँग समयमै जानकारीको आदानप्रदान सुनिश्चित गर्न केन्द्रीय बैंकले उपयुक्त उपायहरू लिन्छ र दस्तावेजीकृत प्रक्रियाहरू स्थापना गर्दछ। आयोग र अन्य नियन्त्रण अधिकारीहरू र नियन्त्रण निकायहरूसँग जानकारीको आदानप्रदान सुनिश्चित गर्न ANN-P-BL-015-3V प्रक्रिया लागू गरिएको छ।</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नियमन (EU) २०१८/८४८ को धारा ४६ मा वा सो धारा अनुसार अपनाइएका प्रत्यायोजित र कार्यान्वयन कार्यहरूमा प्रदान गरिएको कागजात वा प्रक्रियामा त्यो प्रक्रियाको एक वा बढी चरणहरूमा अधिकृत व्यक्तिको हस्ताक्षर वा व्यक्तिको स्वीकृति आवश्यक पर्दछ भने, ती कागजातहरूको सञ्चारको लागि स्थापित कम्प्युटर प्रणालीहरू CB ले प्रत्येक व्यक्तिलाई पहिचान गर्न र प्रक्रियाको चरणहरू सहित कागजातहरूको सामग्रीको अखण्डता परिवर्तन गर्न सकिँदैन भन्ने ग्यारेन्टी दिन्छ।</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0" w:name="_Toc195005626"/>
      <w:r xmlns:w="http://schemas.openxmlformats.org/wordprocessingml/2006/main" w:rsidRPr="00192CE0">
        <w:t xml:space="preserve">एक्स </w:t>
      </w:r>
      <w:proofErr xmlns:w="http://schemas.openxmlformats.org/wordprocessingml/2006/main" w:type="spellStart"/>
      <w:r xmlns:w="http://schemas.openxmlformats.org/wordprocessingml/2006/main" w:rsidR="00126D23" w:rsidRPr="00192CE0">
        <w:t xml:space="preserve">अपवाद</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नियम </w:t>
      </w:r>
      <w:proofErr xmlns:w="http://schemas.openxmlformats.org/wordprocessingml/2006/main" w:type="spellEnd"/>
      <w:r xmlns:w="http://schemas.openxmlformats.org/wordprocessingml/2006/main" w:rsidR="007E50A1" w:rsidRPr="00192CE0">
        <w:t xml:space="preserve">र </w:t>
      </w:r>
      <w:proofErr xmlns:w="http://schemas.openxmlformats.org/wordprocessingml/2006/main" w:type="spellStart"/>
      <w:r xmlns:w="http://schemas.openxmlformats.org/wordprocessingml/2006/main" w:rsidR="007E50A1" w:rsidRPr="00192CE0">
        <w:t xml:space="preserve">थप</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आवश्यकताहरू</w:t>
      </w:r>
      <w:bookmarkEnd xmlns:w="http://schemas.openxmlformats.org/wordprocessingml/2006/main" w:id="50"/>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नियमावली २०२१/१६९८ मा उल्लेख गरिएका अनुसूची II को नियमावली २०१८/८४८ मा सक्षम अधिकारीहरू र सदस्य राष्ट्रहरूका सबै सन्दर्भहरू धारा ३० विस्तृत प्रक्रिया चरणहरू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को प्रक्रिया ANN-P-BL-033 मा </w:t>
      </w:r>
      <w:r xmlns:w="http://schemas.openxmlformats.org/wordprocessingml/2006/main" w:rsidR="00324CF3" w:rsidRPr="00805061">
        <w:rPr>
          <w:rStyle w:val="q4iawc"/>
          <w:rFonts w:cs="Times New Roman"/>
          <w:b w:val="0"/>
          <w:bCs/>
          <w:i/>
          <w:iCs/>
          <w:sz w:val="24"/>
          <w:szCs w:val="24"/>
          <w:lang w:val="en"/>
        </w:rPr>
        <w:t xml:space="preserve">लागू हुने ह्रास, अनुमतिहरू र नियमावली २०२१/१६९८ मा उल्लेख गरिएका तेस्रो देशहरूमा गतिविधिहरूको लागि सक्षम अधिकारीहरू र रिपोर्टिङ प्रक्रियाहरूको सन्दर्भमा </w:t>
      </w:r>
      <w:r xmlns:w="http://schemas.openxmlformats.org/wordprocessingml/2006/main" w:rsidR="00324CF3" w:rsidRPr="00805061">
        <w:rPr>
          <w:rFonts w:cs="Times New Roman"/>
          <w:b w:val="0"/>
          <w:bCs/>
          <w:sz w:val="24"/>
          <w:szCs w:val="24"/>
          <w:lang w:val="en-GB"/>
        </w:rPr>
        <w:t xml:space="preserve">छलफल गरिएको छ ;</w:t>
      </w:r>
      <w:proofErr xmlns:w="http://schemas.openxmlformats.org/wordprocessingml/2006/main" w:type="spellEnd"/>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ले विपत्तिजनक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अवस्थालाई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मान्यता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दिन सक्छ</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परिस्थितिहरू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अनुसार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नियम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२०२१/१६९८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धारा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२८.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प्रक्रिया</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बारेमा</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विनाशकारीको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पहिचान</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परिस्थितिहरू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नियन्त्रण निकायलाई असर गर्ने असाधारण घटनाहरू र/वा परिस्थितिहरूको बारेमा प्रक्रिया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नियमावली २०१८/८४८ मा </w:t>
      </w:r>
      <w:r xmlns:w="http://schemas.openxmlformats.org/wordprocessingml/2006/main" w:rsidRPr="00805061">
        <w:rPr>
          <w:rFonts w:cs="Times New Roman"/>
          <w:b w:val="0"/>
          <w:bCs/>
          <w:sz w:val="24"/>
          <w:szCs w:val="24"/>
          <w:lang w:val="en-GB"/>
        </w:rPr>
        <w:t xml:space="preserve">उल्लेखित जैविक उत्पादन नियमहरू बाहेक शंखेकीरा र </w:t>
      </w:r>
      <w:proofErr xmlns:w="http://schemas.openxmlformats.org/wordprocessingml/2006/main" w:type="spellEnd"/>
      <w:r xmlns:w="http://schemas.openxmlformats.org/wordprocessingml/2006/main" w:rsidRPr="00805061">
        <w:rPr>
          <w:rFonts w:cs="Times New Roman"/>
          <w:b w:val="0"/>
          <w:bCs/>
          <w:sz w:val="24"/>
          <w:szCs w:val="24"/>
          <w:lang w:val="en-GB"/>
        </w:rPr>
        <w:t xml:space="preserve">इर्टवर्म </w:t>
      </w:r>
      <w:proofErr xmlns:w="http://schemas.openxmlformats.org/wordprocessingml/2006/main" w:type="spellEnd"/>
      <w:r xmlns:w="http://schemas.openxmlformats.org/wordprocessingml/2006/main" w:rsidRPr="00805061">
        <w:rPr>
          <w:rFonts w:cs="Times New Roman"/>
          <w:b w:val="0"/>
          <w:bCs/>
          <w:sz w:val="24"/>
          <w:szCs w:val="24"/>
          <w:lang w:val="en-GB"/>
        </w:rPr>
        <w:t xml:space="preserve">र तिनीहरूबाट प्राप्त उत्पादनहरूको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लागि आवश्यकताहरू :</w:t>
      </w:r>
      <w:proofErr xmlns:w="http://schemas.openxmlformats.org/wordprocessingml/2006/main" w:type="spellStart"/>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यदि निम्न आवश्यकताहरू मध्ये कुनै एक पूरा भएको छ भने, शंखेकीरा र गँड्यौला र तिनीहरूबाट प्राप्त उत्पादनहरू "जैविक कृषि" संकेतको साथ बेचिन्छन्:</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तिनीहरू जैविक फार्ममा जन्मिएका हुन्छन्;</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नियमन नं. २०१८/८४८ अनुसूची II, भाग II १.२. खण्ड अनुसार फार्मको संक्रमण अवधि सुरु गर्दा तिनीहरू फार्ममा थिए र यस नियमनको आवश्यकताहरू अनुसार २४ महिनासम्म हुर्केका थिए;</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तिनीहरूलाई फार्ममा ल्याइएको छ र नियम २०१८/८४८ को आवश्यकता अनुसार १२ महिनाको लागि हुर्काइएको छ।</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नियमन २०१८/८४८ अनुसूची II, भाग II, १.३.४.४. नियन्त्रण निकाय प्रक्रिया ANN-P-BL-033-3V बुँदा ३ द्वारा घोषित बुँदा अनुसार, यदि अपरेटर रहेको देशको क्षेत्रमा पर्याप्त गुणस्तर वा मात्रामा जैविक रूपमा प्रजनन गरिएका जनावरहरू उपलब्ध छैनन् भने, नियन्त्रण निकायले जैविक उत्पादन इकाईमा गैर-जैविक रूपमा प्रजनन गरिएका जनावरहरूलाई समावेश गर्न अनुमति दिन सक्छ;</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नियमावली २०१८/८४८ आवश्यकताहरू अन्तर्गत प्राप्त गरिएको दाना</w:t>
      </w:r>
    </w:p>
    <w:p w14:paraId="7AA39DAB" w14:textId="22306290" w:rsidR="009D47E8" w:rsidRPr="009D3F72"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धारा २४ को आवश्यकता अनुसार नियम २०१८/८४८ अनुसार पदार्थहरू सफाई र कीटाणुशोधनको लागि प्रयोग गरिन्छ।</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1"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विशिष्ट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आवश्यकताहरू</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को लागि</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द</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वार्षिक</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रिपोर्ट गर्नुहोस्</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नियम </w:t>
      </w:r>
      <w:proofErr xmlns:w="http://schemas.openxmlformats.org/wordprocessingml/2006/main" w:type="spellEnd"/>
      <w:r xmlns:w="http://schemas.openxmlformats.org/wordprocessingml/2006/main" w:rsidR="009D47E8" w:rsidRPr="00B745B5">
        <w:t xml:space="preserve">२०२१/१६९८ </w:t>
      </w:r>
      <w:proofErr xmlns:w="http://schemas.openxmlformats.org/wordprocessingml/2006/main" w:type="spellStart"/>
      <w:r xmlns:w="http://schemas.openxmlformats.org/wordprocessingml/2006/main" w:rsidR="009D47E8" w:rsidRPr="00B745B5">
        <w:t xml:space="preserve">मा </w:t>
      </w:r>
      <w:proofErr xmlns:w="http://schemas.openxmlformats.org/wordprocessingml/2006/main" w:type="spellEnd"/>
      <w:r xmlns:w="http://schemas.openxmlformats.org/wordprocessingml/2006/main" w:rsidR="009D47E8" w:rsidRPr="00B745B5">
        <w:t xml:space="preserve">उल्लेख </w:t>
      </w:r>
      <w:proofErr xmlns:w="http://schemas.openxmlformats.org/wordprocessingml/2006/main" w:type="spellStart"/>
      <w:r xmlns:w="http://schemas.openxmlformats.org/wordprocessingml/2006/main" w:rsidR="009D47E8" w:rsidRPr="00B745B5">
        <w:t xml:space="preserve">गरिएको</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धारा </w:t>
      </w:r>
      <w:proofErr xmlns:w="http://schemas.openxmlformats.org/wordprocessingml/2006/main" w:type="spellEnd"/>
      <w:r xmlns:w="http://schemas.openxmlformats.org/wordprocessingml/2006/main" w:rsidR="009D47E8" w:rsidRPr="00B745B5">
        <w:t xml:space="preserve">४</w:t>
      </w:r>
      <w:bookmarkEnd xmlns:w="http://schemas.openxmlformats.org/wordprocessingml/2006/main" w:id="51"/>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१. वार्षिक प्रतिवेदनको उद्देश्यका लागि, प्राविधिक डोजरले निम्न कुराहरू पूरा गरेको छ:</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(क) नियमन (EU) २०१८/८४८ को धारा ३५(७) मा उल्लेख गरिए अनुसार, उत्पादनहरूको श्रेणी अनुसार अघिल्लो वर्ष तेस्रो देश वा तेस्रो देशहरूमा नियन्त्रण निकायको नियन्त्रण गतिविधिहरू, जसमा सञ्चालकहरूको संख्या र सञ्चालकहरूको समूहहरू साथै तिनीहरूका सदस्यहरूको संख्या (उपठेकेदारहरू सहित, यदि सञ्चालकहरू वा सञ्चालकहरूको समूहहरू उपठेकेदारहरूको लागि जिम्मेवार रहँदैनन् भने) बारे जानकारी समावेश छ। अघिल्लो वर्षको डिसेम्बर ३१ मा तिनीहरूको नियन्त्रणको अधीनमा थिए, तेस्रो देश र उत्पादनहरूको श्रेणीद्वारा विभाजित;</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(ख) नियन्त्रण निकायले यस नियमनको धारा १(२)(ङ) वा नियमन (EU) २०१८/८४८ को धारा ४६(२) वा यस नियमनको उद्देश्यका लागि आवश्यक पर्ने अन्य कुनै सान्दर्भिक कागजातहरू अनुसार उत्पादन नियमहरूको अनुवादको आवश्यक अद्यावधिकहरू गरेको प्रतिबद्धता;</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(ग) यस नियमावलीको अनुपालनमा नियन्त्रण निकायद्वारा स्थापित प्रमाणीकरण र नियन्त्रण प्रणाली सहित आन्तरिक प्रक्रियाहरूको कुनै पनि अद्यावधिक;</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(घ) धारा १७ अनुसार आवश्यक जानकारी सहितको नियन्त्रण निकायको वेबसाइटको लिङ्क;</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(ङ) अनुसूची I को भाग A को नियम २०२१/१६९८ बुँदा २.१ मा उल्लेख गरिए अनुसार प्रमाणीकरण निर्णय लिइने कार्यालयको वार्षिक मूल्याङ्कन प्रतिवेदन:</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तेस्रो देशहरूबाट आयात गरिएका उत्पादनहरूले नियमन (EU) २०१८/८४८ को पालना गर्छन् भनी सुनिश्चित गर्ने क्षमतामा नियन्त्रण निकायको अघिल्लो वर्ष मान्यता निकायद्वारा सन्तोषजनक मूल्याङ्कन गरिएको सुनिश्चित गर्ने;</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(ii) नियन्त्रण प्राधिकरण वा नियन्त्रण निकायसँग अझै पनि नियमन (EU) २०१८/८४८ को धारा ४६(२) र (६) र यस नियमनमा उल्लेख गरिएका नियन्त्रण आवश्यकताहरू, सर्तहरू र उपायहरू लागू गर्ने क्षमता र क्षमता छ भनी पुष्टि गर्दै </w:t>
      </w:r>
      <w:r xmlns:w="http://schemas.openxmlformats.org/wordprocessingml/2006/main" w:rsidR="00054ABE" w:rsidRPr="00805061">
        <w:rPr>
          <w:rFonts w:cs="Times New Roman"/>
          <w:b w:val="0"/>
          <w:bCs/>
          <w:sz w:val="24"/>
          <w:szCs w:val="24"/>
          <w:lang w:val="en-GB"/>
        </w:rPr>
        <w:t xml:space="preserve">, प्रत्येक तेस्रो देशमा जसको लागि यो मान्यता प्राप्त छ;</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नतिजा र मूल्याङ्कन सम्बन्धी वार्षिक मूल्याङ्कन प्रतिवेदनको कुनै पनि अद्यावधिक जानकारी समावेश गर्दै:</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सञ्चालकहरू वा सञ्चालकहरूको समूहका फाइलहरूको जाँच;</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गैर-अनुपालनहरूको सूची, साथै संख्याको सम्बन्धमा गैर-अनुपालनको संख्या</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प्रमाणित सञ्चालकहरू वा सञ्चालकहरूको समूह;</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सुधारात्मक उपायहरूको व्याख्या सहित गैर-अनुपालन र गुनासोहरू, यदि कुनै छन् भने, व्यवस्थापन गर्ने</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यसको गैर-अनुपालनको स्थायी बन्दको लागि सञ्चालकहरू वा सञ्चालकहरूको समूहहरूद्वारा लागू गरिएको;</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उपायहरूको सूची र यसको कार्यान्वयन;</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जोखिम विश्लेषण प्रक्रिया;</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वार्षिक जोखिम योजना;</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नमूना रणनीति, प्रक्रिया र पद्धति;</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कुनै पनि प्रक्रियामा परिवर्तनहरू;</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अन्य नियन्त्रण अधिकारीहरू, नियन्त्रण निकायहरू र आयोगसँग जानकारीको आदानप्रदान;</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निरीक्षण र प्रमाणीकरण प्रक्रियामा संलग्न कर्मचारीहरूको क्षमता;</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प्रशिक्षण कार्यक्रमहरू;</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नयाँ कर्मचारीहरूको ज्ञान र क्षमता;</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देखिएका गतिविधिको प्रभावकारिता र विश्वसनीयता र नियन्त्रण निकायको कार्यसम्पादनको समग्र मूल्याङ्कन;</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मान्यता निकाय वा सक्षम अधिकारीले नियमन (EU) २०१८/८४८ को उद्देश्यका लागि सान्दर्भिक ठानेका अन्य तत्वहरू;</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अघिल्लो वर्ष थप तेस्रो देशहरू वा उत्पादनहरूको वर्गहरूमा मान्यताको दायराको विस्तारको सम्बन्धमा, प्रत्येक नयाँ तेस्रो देशमा वा सम्बन्धित उत्पादनहरूको प्रत्येक नयाँ वर्गको लागि, यदि सक्रिय अपरेटरहरू वा अपरेटरहरूको समूहहरू छन् भने, यस नियमन अनुसार नियन्त्रणहरू गर्न नियन्त्रण निकायको क्षमता र दक्षताहरू पुष्टि गर्दै।</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२. वार्षिक प्रतिवेदनमा नियम/ २०२१/१६९८ अनुसूची II अनुसार अन्य जानकारी समावेश छ।</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2" w:name="_Hlk188723225"/>
          <w:proofErr xmlns:w="http://schemas.openxmlformats.org/wordprocessingml/2006/main" w:type="spellStart"/>
          <w:r xmlns:w="http://schemas.openxmlformats.org/wordprocessingml/2006/main" w:rsidRPr="00C72E95">
            <w:rPr>
              <w:rFonts w:cs="Times New Roman"/>
              <w:b w:val="0"/>
              <w:bCs/>
              <w:sz w:val="16"/>
              <w:szCs w:val="16"/>
            </w:rPr>
            <w:t xml:space="preserve">स्वीकृत</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गुणस्तर </w:t>
          </w:r>
          <w:proofErr xmlns:w="http://schemas.openxmlformats.org/wordprocessingml/2006/main" w:type="spellStart"/>
          <w:r xmlns:w="http://schemas.openxmlformats.org/wordprocessingml/2006/main" w:rsidRPr="00C72E95">
            <w:rPr>
              <w:rFonts w:cs="Times New Roman"/>
              <w:b w:val="0"/>
              <w:bCs/>
              <w:sz w:val="16"/>
              <w:szCs w:val="16"/>
            </w:rPr>
            <w:t xml:space="preserve">समूहसँग</w:t>
          </w:r>
          <w:proofErr xmlns:w="http://schemas.openxmlformats.org/wordprocessingml/2006/main" w:type="spellEnd"/>
          <w:r xmlns:w="http://schemas.openxmlformats.org/wordprocessingml/2006/main" w:rsidRPr="00C72E95">
            <w:rPr>
              <w:rFonts w:cs="Times New Roman"/>
              <w:b w:val="0"/>
              <w:bCs/>
              <w:sz w:val="16"/>
              <w:szCs w:val="16"/>
            </w:rPr>
            <w:t xml:space="preserve">​</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प्रोटोकल</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43604328"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११-३/११ ०८.०४.२०२५ देखि।</w:t>
          </w:r>
        </w:p>
      </w:tc>
    </w:tr>
    <w:bookmarkEnd w:id="52"/>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0261D0" w:rsidRDefault="006B6AAE" w:rsidP="006B6AAE">
          <w:pPr xmlns:w="http://schemas.openxmlformats.org/wordprocessingml/2006/main">
            <w:pStyle w:val="Galvene"/>
            <w:jc w:val="center"/>
            <w:rPr>
              <w:rFonts w:cs="Times New Roman"/>
              <w:lang w:val="it-IT"/>
            </w:rPr>
          </w:pPr>
          <w:r xmlns:w="http://schemas.openxmlformats.org/wordprocessingml/2006/main" w:rsidRPr="000261D0">
            <w:rPr>
              <w:rFonts w:cs="Times New Roman"/>
              <w:lang w:val="it-IT"/>
            </w:rPr>
            <w:t xml:space="preserve">SIA "Sertifikācijas un testēšanas centrs"</w:t>
          </w:r>
        </w:p>
        <w:p w14:paraId="152FEB0E" w14:textId="77777777" w:rsidR="006B6AAE" w:rsidRPr="00F24C59"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एटबिल्स्टिबास</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नोभेर्टेशानास</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नोडाला</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Galvene"/>
            <w:rPr>
              <w:rFonts w:cs="Times New Roman"/>
              <w:sz w:val="20"/>
              <w:lang w:val="en-GB"/>
            </w:rPr>
          </w:pPr>
        </w:p>
        <w:p w14:paraId="798189A3" w14:textId="7355D5CD" w:rsidR="006B6AAE" w:rsidRPr="00F24C59" w:rsidRDefault="006B6AAE" w:rsidP="002769F0">
          <w:pPr xmlns:w="http://schemas.openxmlformats.org/wordprocessingml/2006/main">
            <w:pStyle w:val="Galvene"/>
            <w:rPr>
              <w:rFonts w:cs="Times New Roman"/>
              <w:sz w:val="20"/>
            </w:rPr>
          </w:pPr>
          <w:r xmlns:w="http://schemas.openxmlformats.org/wordprocessingml/2006/main" w:rsidRPr="00F24C59">
            <w:rPr>
              <w:rFonts w:cs="Times New Roman"/>
              <w:bCs/>
              <w:sz w:val="20"/>
            </w:rPr>
            <w:t xml:space="preserve">परिचयपत्र:</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 को लागि सोधपुछ पेश गर्नुहोस्, हामी तपाईंलाई 24 घण्टामा सम्पर्क गर्नेछौं।</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Galvene"/>
            <w:jc w:val="center"/>
            <w:rPr>
              <w:rFonts w:cs="Times New Roman"/>
            </w:rPr>
          </w:pPr>
        </w:p>
      </w:tc>
      <w:tc>
        <w:tcPr>
          <w:tcW w:w="2242" w:type="dxa"/>
          <w:tcBorders>
            <w:left w:val="nil"/>
          </w:tcBorders>
        </w:tcPr>
        <w:p w14:paraId="39AEEA73" w14:textId="7D6253FE" w:rsidR="006B6AAE" w:rsidRPr="00F24C59" w:rsidRDefault="006B6AAE" w:rsidP="002769F0">
          <w:pPr xmlns:w="http://schemas.openxmlformats.org/wordprocessingml/2006/main">
            <w:pStyle w:val="Galvene"/>
            <w:rPr>
              <w:rFonts w:cs="Times New Roman"/>
            </w:rPr>
          </w:pPr>
          <w:r xmlns:w="http://schemas.openxmlformats.org/wordprocessingml/2006/main" w:rsidRPr="00F24C59">
            <w:rPr>
              <w:rFonts w:cs="Times New Roman"/>
              <w:sz w:val="20"/>
            </w:rPr>
            <w:t xml:space="preserve">मितिहरू:</w:t>
          </w:r>
          <w:r xmlns:w="http://schemas.openxmlformats.org/wordprocessingml/2006/main" w:rsidRPr="00F24C59">
            <w:rPr>
              <w:rFonts w:cs="Times New Roman"/>
              <w:bCs/>
              <w:sz w:val="20"/>
            </w:rPr>
            <w:t xml:space="preserve"> </w:t>
          </w:r>
          <w:r xmlns:w="http://schemas.openxmlformats.org/wordprocessingml/2006/main" w:rsidR="00C72E95" w:rsidRPr="00C72E95">
            <w:rPr>
              <w:rFonts w:cs="Times New Roman"/>
              <w:sz w:val="20"/>
            </w:rPr>
            <w:t xml:space="preserve">०८.०४.२०२५।</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प्राविधिक मानक</w:t>
          </w:r>
        </w:p>
      </w:tc>
      <w:tc>
        <w:tcPr>
          <w:tcW w:w="2242" w:type="dxa"/>
          <w:tcBorders>
            <w:left w:val="single" w:sz="4" w:space="0" w:color="auto"/>
          </w:tcBorders>
        </w:tcPr>
        <w:p w14:paraId="61485C02" w14:textId="5E5F1C11" w:rsidR="006B6AAE" w:rsidRPr="00F24C59" w:rsidRDefault="006B6AAE" w:rsidP="002769F0">
          <w:pPr xmlns:w="http://schemas.openxmlformats.org/wordprocessingml/2006/main">
            <w:pStyle w:val="Galvene"/>
            <w:rPr>
              <w:rFonts w:cs="Times New Roman"/>
              <w:bCs/>
              <w:sz w:val="20"/>
            </w:rPr>
          </w:pPr>
          <w:r xmlns:w="http://schemas.openxmlformats.org/wordprocessingml/2006/main" w:rsidRPr="00F24C59">
            <w:rPr>
              <w:rFonts w:cs="Times New Roman"/>
              <w:sz w:val="20"/>
            </w:rPr>
            <w:t xml:space="preserve">संस्करण: </w:t>
          </w:r>
          <w:r xmlns:w="http://schemas.openxmlformats.org/wordprocessingml/2006/main" w:rsidRPr="00F24C59">
            <w:rPr>
              <w:rFonts w:cs="Times New Roman"/>
              <w:bCs/>
              <w:sz w:val="20"/>
            </w:rPr>
            <w:t xml:space="preserve">R5</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भाग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१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नम्बर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१०</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B77A5"/>
    <w:rsid w:val="002C2CB9"/>
    <w:rsid w:val="002C3FE7"/>
    <w:rsid w:val="002D12D7"/>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27F1"/>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4600"/>
    <w:rsid w:val="00DF7BCA"/>
    <w:rsid w:val="00E1018E"/>
    <w:rsid w:val="00E1643A"/>
    <w:rsid w:val="00E34EE0"/>
    <w:rsid w:val="00E35BF7"/>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ne"/>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ne"/>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ne"/>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ne"/>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ne"/>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ne"/>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ne"/>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ne"/>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ne"/>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ne"/>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ne"/>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ne"/>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ne"/>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ne"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ne"/>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ne"/>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ne"/>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ne"/>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13273</Words>
  <Characters>82648</Characters>
  <Application>Microsoft Office Word</Application>
  <DocSecurity>0</DocSecurity>
  <Lines>688</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9</cp:revision>
  <cp:lastPrinted>2024-03-08T12:45:00Z</cp:lastPrinted>
  <dcterms:created xsi:type="dcterms:W3CDTF">2025-03-14T12:38:00Z</dcterms:created>
  <dcterms:modified xsi:type="dcterms:W3CDTF">2025-04-08T08:53:00Z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