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İçindəkilər</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Şura və Avropa Parlamentinin 2018/848, 2021/1698 saylı Aİ Qaydalarının (Aİ) tələblərinə uyğun olaraq Maddə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Nəzarət orqanının təsviri: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STC-də AB xaricində üzvi əkinçilik sertifikatı üçün məsuliyyət vahidi ilə təşkilat diaqramına (Şəkil 1) baxın.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Sertifikatlaşdırma prosesinin idarə edilməsi yalnız Latviyanın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 saylı baş ofisindən həyata keçirilir</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Baş ofis sertifikatlaşdırma sxemi sənədlərinin hazırlanması, təsdiqi, arxivləşdirilməsi və saxlanmasına cavabdehdir. Kadrların seçilməsi, təlimi, icazə verilməsi, müqavilələrin bağlanması, nəzarət, iş tapşırıqlarının verilməsi üçün cavabdehdir.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İdarəetmə orqanının quruluşu və ölçüsünün təsviri: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STC işçiləri üçün məsuliyyət və səlahiyyətlər STC-R-KS-004 Şəxsi idarəetmə prosedurunda təsvir edilmişdir.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Baş ofis sertifikatlaşdırma ərizələrinin qəbulu, baxılması, operatorlarla müqavilələrin bağlanması, ekspertlərin təyin edilməsi, yoxlamaların planlaşdırılması, yoxlamanın nəticələrinə baxılması, qərarların qəbul edilməsi, sertifikatların hazırlanmasına cavabdehdir.'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Fəaliyyətlər və Sertifikatlaşdırma funksiyaları üzrə səlahiyyətlər: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İT idarəetmə sistemi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Sertifikatlaşdırma prosesinin idarə edilməsi yalnız Latviyanın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 saylı baş ofisindən həyata keçirilir</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Fəaliyyət növləri, o cümlədən həvalə edilmiş fəaliyyətlər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Keyfiyyət idarəetmə sistemi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Keyfiyyətin idarə edilməsi Meyarları REg. 2018/848 Maddə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Hüquqi aktlara giriş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İstehsal və etiketləmə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Təqdim edilmiş qaydalar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Qaydaların həyata keçirilməsi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Nəzarət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Təqdim edilmiş qaydalar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Qaydaların həyata keçirilməsi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Ticarət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Təqdim edilmiş qaydalar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Qaydaların həyata keçirilməsi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İstehsal qaydalarının və nəzarət tədbirlərinin tərcüməsi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Nəzərdə tutulan fəaliyyətlərin icmalı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Yoxlama və sertifikatlaşdırma meyarları kateqoriya g) məhsullar: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Sertifikatlaşdırma prosedurları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MB prosedurları hazırlayır və müəyyən edir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İctimaiyyətə açıq məlumat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Operatorlar və operatorlar qruplarının verilənlər bazası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20(1) bəndində qeyd olunan sistem vasitəsilə bildirişlər. 2021/1698 - nəzarət orqanı Komissiya, digər nəzarət orqanları və digər nəzarət orqanları, üzv dövlətlərin və aidiyyəti üçüncü ölkələrin səlahiyyətli orqanları ilə məlumat mübadiləsi üçün Ekoloji Kənd Təsərrüfatı İnformasiya Sistemindən (OFIS) istifadə edir.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CB-nin yenilənməsi üçün standart prosedur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Komissiyanın məlumat tələbləri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Məlumat mübadiləsi sistemləri və prosedurları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İstisna qaydaları və əlavə tələblər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Reqlamentə istinad edilən illik hesabat üçün xüsusi tələblər. </w:t>
            </w:r>
          </w:hyperlink>
          <w:hyperlink xmlns:w="http://schemas.openxmlformats.org/wordprocessingml/2006/main" w:anchor="_Toc195005627" w:history="1">
            <w:r xmlns:w="http://schemas.openxmlformats.org/wordprocessingml/2006/main">
              <w:rPr>
                <w:noProof/>
                <w:webHidden/>
              </w:rPr>
              <w:t xml:space="preserve">43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7" w:history="1">
            <w:r xmlns:w="http://schemas.openxmlformats.org/wordprocessingml/2006/main" w:rsidRPr="00FC2A2D">
              <w:rPr>
                <w:rStyle w:val="Hipersaite"/>
                <w:noProof/>
              </w:rPr>
              <w:t xml:space="preserve">-cü maddədə 2021/1698</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I</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In</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uyğunluq</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Aİ </w:t>
      </w:r>
      <w:proofErr xmlns:w="http://schemas.openxmlformats.org/wordprocessingml/2006/main" w:type="spellStart"/>
      <w:r xmlns:w="http://schemas.openxmlformats.org/wordprocessingml/2006/main" w:rsidR="00A367C7" w:rsidRPr="00D769EB">
        <w:rPr>
          <w:lang w:eastAsia="en-US"/>
        </w:rPr>
        <w:t xml:space="preserve">Qaydalarının </w:t>
      </w:r>
      <w:proofErr xmlns:w="http://schemas.openxmlformats.org/wordprocessingml/2006/main" w:type="spellEnd"/>
      <w:r xmlns:w="http://schemas.openxmlformats.org/wordprocessingml/2006/main" w:rsidR="00A367C7" w:rsidRPr="00D769EB">
        <w:rPr>
          <w:lang w:eastAsia="en-US"/>
        </w:rPr>
        <w:t xml:space="preserve">(Aİ) 2018/848, </w:t>
      </w:r>
      <w:proofErr xmlns:w="http://schemas.openxmlformats.org/wordprocessingml/2006/main" w:type="spellStart"/>
      <w:r xmlns:w="http://schemas.openxmlformats.org/wordprocessingml/2006/main" w:rsidR="00A367C7" w:rsidRPr="00D769EB">
        <w:rPr>
          <w:lang w:eastAsia="en-US"/>
        </w:rPr>
        <w:t xml:space="preserve">2021/1698 </w:t>
      </w:r>
      <w:proofErr xmlns:w="http://schemas.openxmlformats.org/wordprocessingml/2006/main" w:type="spellEnd"/>
      <w:r xmlns:w="http://schemas.openxmlformats.org/wordprocessingml/2006/main" w:rsidR="00A367C7" w:rsidRPr="00D769EB">
        <w:rPr>
          <w:lang w:eastAsia="en-US"/>
        </w:rPr>
        <w:t xml:space="preserve">tələbləri</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Şura </w:t>
      </w:r>
      <w:proofErr xmlns:w="http://schemas.openxmlformats.org/wordprocessingml/2006/main" w:type="spellEnd"/>
      <w:r xmlns:w="http://schemas.openxmlformats.org/wordprocessingml/2006/main" w:rsidR="00A367C7" w:rsidRPr="00D769EB">
        <w:rPr>
          <w:lang w:eastAsia="en-US"/>
        </w:rPr>
        <w:t xml:space="preserve">və</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avropalı</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Parlament</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Maddə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Məlumat</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haqqında</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the</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nəzarət</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bədən</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ad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daha sonra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poçt göndərişi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Ünvan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Darza</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küçə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Priekuli, Priekuli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kilsəsi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rayon</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telefon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nömrə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e-poçt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əlaqə saxlayın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nöqtə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akkreditasiyanın </w:t>
      </w:r>
      <w:proofErr xmlns:w="http://schemas.openxmlformats.org/wordprocessingml/2006/main" w:type="spellStart"/>
      <w:r xmlns:w="http://schemas.openxmlformats.org/wordprocessingml/2006/main" w:rsidRPr="00805061">
        <w:rPr>
          <w:rFonts w:cs="Times New Roman"/>
          <w:b w:val="0"/>
          <w:bCs/>
          <w:sz w:val="24"/>
          <w:szCs w:val="24"/>
        </w:rPr>
        <w:t xml:space="preserve">adı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bədən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Nacionalais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təsviri</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nəzarət</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bədən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(bundan sonra STC) 1911-ci ildə Baltikyanı ölkələrdə ilk kənd təsərrüfatı maşın avadanlığının sınaq stansiyası kimi təsis edilmişdir. İndi STC multidissiplinar şirkət kimi fəaliyyət göstərir. Hər sektorun (şöbənin) ayrıca akkreditasiyası var - Sınaq laboratoriyası (17025), Müfəttişlik orqanı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novērtēšanas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ingilis dilinə tərcümə - UYĞUNLUQ QİYMƏTLƏNMƏSİ Bölməsi (17065-ə uyğun olaraq akkreditə olunub) və Latviya və Üçüncü ölkələrdə ekoloji kənd təsərrüfatı sertifikatı, həmçinin maşın avadanlığının sertifikatlaşdırılması və kənd təsərrüfatı avadanlığının sertifikatlaşdırılmasını təmin edir.</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STC-də AB xaricində üzvi əkinçilik sertifikatı üçün məsuliyyət vahidi ilə təşkilat diaqramına (Şəkil 1) baxın</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Şəkil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Sertifikatlaşdırma prosesinin idarə edilməsi yalnız Latviyanın baş ofisindən həyata keçirilir</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Baş ofis sertifikatlaşdırma sxemi sənədlərinin hazırlanması, təsdiqi, arxivləşdirilməsi və saxlanmasına cavabdehdir. Kadrların seçilməsi, təlimi, icazə verilməsi, müqavilələrin bağlanması, nəzarət, iş tapşırıqlarının verilməsi üçün cavabdehdir.</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The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təsviri</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nəzarət</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bədən</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strukturu </w:t>
      </w:r>
      <w:proofErr xmlns:w="http://schemas.openxmlformats.org/wordprocessingml/2006/main" w:type="spellEnd"/>
      <w:r xmlns:w="http://schemas.openxmlformats.org/wordprocessingml/2006/main" w:rsidRPr="00805061">
        <w:rPr>
          <w:b w:val="0"/>
        </w:rPr>
        <w:t xml:space="preserve">və </w:t>
      </w:r>
      <w:proofErr xmlns:w="http://schemas.openxmlformats.org/wordprocessingml/2006/main" w:type="spellStart"/>
      <w:r xmlns:w="http://schemas.openxmlformats.org/wordprocessingml/2006/main" w:rsidRPr="00805061">
        <w:rPr>
          <w:b w:val="0"/>
        </w:rPr>
        <w:t xml:space="preserve">ölçüsü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Cədvəl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yox.</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Vəzifə</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Soyadı</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CEO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Anatanas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Makarevičius</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müavini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lövhə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QMS </w:t>
            </w:r>
            <w:r xmlns:w="http://schemas.openxmlformats.org/wordprocessingml/2006/main" w:rsidRPr="00EE475C">
              <w:rPr>
                <w:rFonts w:cs="Times New Roman"/>
                <w:b w:val="0"/>
                <w:bCs/>
                <w:color w:val="000000" w:themeColor="text1"/>
                <w:sz w:val="24"/>
                <w:szCs w:val="24"/>
              </w:rPr>
              <w:t xml:space="preserve">meneceri</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rəis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Baş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mütəxəssis</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İnqa Skrinda</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Baş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mütəxəssis</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Anita Rabante</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Baş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mütəxəssis</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Aiga Krumiņa</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Böyük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Aleksandr Vovk</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Böyük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Kitija Dzene</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Juikovs</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Vasilius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Zaparņuks</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Akuļiņins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Andrejs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Kirils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Huks</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İlja</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Pampurlar</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Soboļevs</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Andrey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Kropatiy</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Olqa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Tsibenko</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Andrey Panasovski</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Ekspert</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Anastasiya</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Panasovskaya</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Ekspert</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Roman Cretu</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Ekspert</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Ramazan Kaya</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Məsuliyyətlər </w:t>
      </w:r>
      <w:proofErr xmlns:w="http://schemas.openxmlformats.org/wordprocessingml/2006/main" w:type="spellEnd"/>
      <w:r xmlns:w="http://schemas.openxmlformats.org/wordprocessingml/2006/main" w:rsidR="00001410" w:rsidRPr="00EE475C">
        <w:rPr>
          <w:rFonts w:cs="Times New Roman"/>
        </w:rPr>
        <w:t xml:space="preserve">və </w:t>
      </w:r>
      <w:proofErr xmlns:w="http://schemas.openxmlformats.org/wordprocessingml/2006/main" w:type="spellStart"/>
      <w:r xmlns:w="http://schemas.openxmlformats.org/wordprocessingml/2006/main" w:rsidR="00001410" w:rsidRPr="00EE475C">
        <w:rPr>
          <w:rFonts w:cs="Times New Roman"/>
        </w:rPr>
        <w:t xml:space="preserve">səlahiyyətlər</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STC </w:t>
      </w:r>
      <w:proofErr xmlns:w="http://schemas.openxmlformats.org/wordprocessingml/2006/main" w:type="spellStart"/>
      <w:r xmlns:w="http://schemas.openxmlformats.org/wordprocessingml/2006/main" w:rsidR="00001410" w:rsidRPr="00EE475C">
        <w:rPr>
          <w:rFonts w:cs="Times New Roman"/>
        </w:rPr>
        <w:t xml:space="preserve">işçiləri </w:t>
      </w:r>
      <w:proofErr xmlns:w="http://schemas.openxmlformats.org/wordprocessingml/2006/main" w:type="spellEnd"/>
      <w:r xmlns:w="http://schemas.openxmlformats.org/wordprocessingml/2006/main" w:rsidR="00001410" w:rsidRPr="00EE475C">
        <w:rPr>
          <w:rFonts w:cs="Times New Roman"/>
        </w:rPr>
        <w:t xml:space="preserve">üçün</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var</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təsvir edilmişdir</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in</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prosedur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Şəxsi</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idarəçilik</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prosedur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heyət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iştirak 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görə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Keyfiyyət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təlimatı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ilə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Şəxsi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idarəçilik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əsasında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haqqında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tələblər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sektor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müdiri</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ÜST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məsul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haqqında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planlaşdırma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hamısı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fəaliyyətləri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idarə edilməsi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işləyir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 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ekvivalentinə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uyğun olaraq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prosesi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rejim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Rəis</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ekspert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əsas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çəkmək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üçün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öhdəliklər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yuxarı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yoxlama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planlaşdırmaq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 etmək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daxil olmaqla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baxış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pozuntular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şikayətlər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Araşdırmalar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daşımaq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həyata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yoxlama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Baş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mütəxəssis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menecer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baxış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təyin edilmişdir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rəis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baxış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uyğunsuzluqlar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araşdırma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şikayətlər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daşımaq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həyata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yoxlama</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Ekspert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dirijor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təyin edilmişdir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rəis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QMS </w:t>
      </w:r>
      <w:r xmlns:w="http://schemas.openxmlformats.org/wordprocessingml/2006/main" w:rsidRPr="00EE475C">
        <w:rPr>
          <w:rFonts w:cs="Times New Roman"/>
          <w:color w:val="000000" w:themeColor="text1"/>
          <w:sz w:val="24"/>
          <w:szCs w:val="24"/>
        </w:rPr>
        <w:t xml:space="preserve">meneceri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monitorinqi,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sxemi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idarəetmə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yenilənmə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daxili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audit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müraciətlərə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baxılması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CEO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üzvü</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Lövhə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yalnız</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inzibati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funksiyası</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Uyğunluq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Şurası</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qiymətləndirmə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müstəqil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tələbi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Maddə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w:t>
      </w:r>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Baş ofis sertifikatlaşdırma ərizələrinin qəbulu, baxılması, operatorlarla müqavilələrin bağlanması, ekspertlərin təyin edilməsi, yoxlamaların planlaşdırılması, yoxlamanın nəticələrinə baxılması, qərarların qəbul edilməsi, sertifikatların hazırlanmasına cavabdehdir.'</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Bacarıq</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üçün</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fəaliyyətlər </w:t>
      </w:r>
      <w:proofErr xmlns:w="http://schemas.openxmlformats.org/wordprocessingml/2006/main" w:type="spellEnd"/>
      <w:r xmlns:w="http://schemas.openxmlformats.org/wordprocessingml/2006/main" w:rsidRPr="00EE475C">
        <w:rPr>
          <w:rFonts w:cs="Times New Roman"/>
          <w:b w:val="0"/>
          <w:szCs w:val="24"/>
        </w:rPr>
        <w:t xml:space="preserve">və Sertifikatlaşdırma </w:t>
      </w:r>
      <w:proofErr xmlns:w="http://schemas.openxmlformats.org/wordprocessingml/2006/main" w:type="spellStart"/>
      <w:r xmlns:w="http://schemas.openxmlformats.org/wordprocessingml/2006/main" w:rsidRPr="00EE475C">
        <w:rPr>
          <w:rFonts w:cs="Times New Roman"/>
          <w:b w:val="0"/>
          <w:szCs w:val="24"/>
        </w:rPr>
        <w:t xml:space="preserve">funksiyaları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Cədvəl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yox</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Adı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Soyadı</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Bacarıq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fəaliyyətlər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və Sertifikatlaşdırma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funksiyaları</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İSTEHSAL</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Hazırlıq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(idxal/ixrac)</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d, e, g*</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Paylanmalar</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(idxal/ixrac)</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Saxlama</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(idxal/ixrac)</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Şərab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(idxal/</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ixrac)</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məhsul</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istehsal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(idxal/ixrac)</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a </w:t>
            </w:r>
            <w:r xmlns:w="http://schemas.openxmlformats.org/wordprocessingml/2006/main" w:rsidRPr="00EE475C">
              <w:rPr>
                <w:rFonts w:eastAsia="Calibri" w:cs="Times New Roman"/>
                <w:color w:val="000000" w:themeColor="text1"/>
                <w:sz w:val="16"/>
                <w:szCs w:val="16"/>
              </w:rPr>
              <w:t xml:space="preserve">, g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Heyvandarlıq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arıçılıq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daxil olmaqla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(idxal/ixrac)</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b </w:t>
            </w:r>
            <w:r xmlns:w="http://schemas.openxmlformats.org/wordprocessingml/2006/main" w:rsidRPr="00EE475C">
              <w:rPr>
                <w:rFonts w:eastAsia="Calibri" w:cs="Times New Roman"/>
                <w:color w:val="000000" w:themeColor="text1"/>
                <w:sz w:val="16"/>
                <w:szCs w:val="16"/>
              </w:rPr>
              <w:t xml:space="preserve">, g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Akvakultura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və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toxumçuluq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(idxal/ixrac)</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c</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Ieva Lace</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rəis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rəis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rəis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rəis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rəis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rəis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rəis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İnqa Skrinda</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Böyük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Anita Rabante</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Böyük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Aiga Krumiņa</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Böyük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Kitija Dzene</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Böyük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Böyük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Juikovs</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Vovks</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Baş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mütəxəssis</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Qrup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sertifikatlaşdırma</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Vasilius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Zaparņuks</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Akuļiņins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Andrejs</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Ekspert</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Roman Cretu</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Kirils </w:t>
            </w:r>
            <w:proofErr xmlns:w="http://schemas.openxmlformats.org/wordprocessingml/2006/main" w:type="spellStart"/>
            <w:r xmlns:w="http://schemas.openxmlformats.org/wordprocessingml/2006/main" w:rsidRPr="00A327E1">
              <w:rPr>
                <w:rFonts w:eastAsia="Calibri" w:cs="Times New Roman"/>
                <w:bCs/>
                <w:sz w:val="16"/>
                <w:szCs w:val="16"/>
              </w:rPr>
              <w:t xml:space="preserve">Huks</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İlja</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Pampurlar</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Aleksandr </w:t>
            </w:r>
            <w:proofErr xmlns:w="http://schemas.openxmlformats.org/wordprocessingml/2006/main" w:type="spellStart"/>
            <w:r xmlns:w="http://schemas.openxmlformats.org/wordprocessingml/2006/main" w:rsidRPr="00A327E1">
              <w:rPr>
                <w:rFonts w:eastAsia="Calibri" w:cs="Times New Roman"/>
                <w:bCs/>
                <w:sz w:val="16"/>
                <w:szCs w:val="16"/>
              </w:rPr>
              <w:t xml:space="preserve">Soboļevs</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Andrey </w:t>
            </w:r>
            <w:proofErr xmlns:w="http://schemas.openxmlformats.org/wordprocessingml/2006/main" w:type="spellStart"/>
            <w:r xmlns:w="http://schemas.openxmlformats.org/wordprocessingml/2006/main" w:rsidRPr="00A327E1">
              <w:rPr>
                <w:rFonts w:eastAsia="Calibri" w:cs="Times New Roman"/>
                <w:bCs/>
                <w:sz w:val="16"/>
                <w:szCs w:val="16"/>
              </w:rPr>
              <w:t xml:space="preserve">Kropatiy</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Olqa </w:t>
            </w:r>
            <w:proofErr xmlns:w="http://schemas.openxmlformats.org/wordprocessingml/2006/main" w:type="spellStart"/>
            <w:r xmlns:w="http://schemas.openxmlformats.org/wordprocessingml/2006/main" w:rsidRPr="00A327E1">
              <w:rPr>
                <w:rFonts w:eastAsia="Calibri" w:cs="Times New Roman"/>
                <w:bCs/>
                <w:sz w:val="16"/>
                <w:szCs w:val="16"/>
              </w:rPr>
              <w:t xml:space="preserve">Tsibenko</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Andrey Panasovski</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Ekspert</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Anastasiya</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Panasovskaya</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Ekspert</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Ramazan Kaya</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Ekspert</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Ekspert</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Ekspert</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Meyarlar</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yoxlama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və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sertifikatlaşdırma</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kateqoriyası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məhsullar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yox.</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DİGƏR MƏHSULLAR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Reg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 2018/848 MADDƏ 2(1)</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Təftiş üçün müqayisə edilə bilən məhsul kateqoriyası, reg. 2018/848 maddə.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Yoxlama və sertifikatlaşdırmada tətbiq ediləcək nəzarət tədbirləri</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Mayalar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istifadə olunur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kimi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yemək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və ya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yem</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Məhsulların hazırlanması, toplanması, qablaşdırılması, daşınması və saxlanması üzrə yoxlamaların aparılması üçün təlimatlar</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mate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qarğıdalı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üzüm</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yarpaqlar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xurma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ürəklər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hop</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tumurcuqlar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və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oxşar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yeməli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bitki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və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məhsulların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hissələri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istehsal edilmişdir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oradan</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Təlimatlar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məhsul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istehsal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operatorları</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dəniz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duzu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və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digər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duzlar</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yemək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və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yem</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Məhsulların hazırlanması, toplanması, qablaşdırılması, daşınması və saxlanması üzrə yoxlamaların aparılması üçün təlimatlar</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ipək qurdu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barama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uyğun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dönmə</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Heyvandarlıq, o cümlədən arıçılıq operatorları üçün yoxlamaların aparılması üçün təlimatlar</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təbii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diş ətləri və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qatranlar</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 d</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Təlimatlar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məhsul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istehsal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operatorları</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və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əgər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tətbiq olunur</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Məhsulların hazırlanması, toplanması, qablaşdırılması, daşınması və saxlanması üzrə yoxlamaların aparılması üçün təlimatlar</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arı mumu</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Heyvandarlıq, o cümlədən arıçılıq operatorları üçün yoxlamaların aparılması üçün təlimatlar</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Vacibdir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yağlar</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Məhsulların hazırlanması, toplanması, qablaşdırılması, daşınması və saxlanması üzrə yoxlamaların aparılması üçün təlimatlar</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mantar</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təbii </w:t>
                  </w:r>
                  <w:proofErr xmlns:w="http://schemas.openxmlformats.org/wordprocessingml/2006/main" w:type="spellStart"/>
                  <w:r xmlns:w="http://schemas.openxmlformats.org/wordprocessingml/2006/main" w:rsidRPr="00EE475C">
                    <w:rPr>
                      <w:bCs/>
                      <w:color w:val="000000" w:themeColor="text1"/>
                      <w:sz w:val="16"/>
                      <w:szCs w:val="16"/>
                    </w:rPr>
                    <w:t xml:space="preserve">tıxaclar</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mantar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yox</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yığılmış </w:t>
                  </w:r>
                  <w:proofErr xmlns:w="http://schemas.openxmlformats.org/wordprocessingml/2006/main" w:type="spellEnd"/>
                  <w:r xmlns:w="http://schemas.openxmlformats.org/wordprocessingml/2006/main" w:rsidRPr="00EE475C">
                    <w:rPr>
                      <w:bCs/>
                      <w:color w:val="000000" w:themeColor="text1"/>
                      <w:sz w:val="16"/>
                      <w:szCs w:val="16"/>
                    </w:rPr>
                    <w:t xml:space="preserve">və </w:t>
                  </w:r>
                  <w:proofErr xmlns:w="http://schemas.openxmlformats.org/wordprocessingml/2006/main" w:type="spellStart"/>
                  <w:r xmlns:w="http://schemas.openxmlformats.org/wordprocessingml/2006/main" w:rsidRPr="00EE475C">
                    <w:rPr>
                      <w:bCs/>
                      <w:color w:val="000000" w:themeColor="text1"/>
                      <w:sz w:val="16"/>
                      <w:szCs w:val="16"/>
                    </w:rPr>
                    <w:t xml:space="preserve">olmadan</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hər hansı</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bağlayıcı </w:t>
                  </w:r>
                  <w:proofErr xmlns:w="http://schemas.openxmlformats.org/wordprocessingml/2006/main" w:type="spellEnd"/>
                  <w:r xmlns:w="http://schemas.openxmlformats.org/wordprocessingml/2006/main" w:rsidRPr="00EE475C">
                    <w:rPr>
                      <w:bCs/>
                      <w:color w:val="000000" w:themeColor="text1"/>
                      <w:sz w:val="16"/>
                      <w:szCs w:val="16"/>
                    </w:rPr>
                    <w:t xml:space="preserve">maddələr</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Təlimatlar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məhsul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istehsal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operatorları</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pambıq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tarandı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və ya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daranmış</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Təlimatlar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məhsul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istehsal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operatorları</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yun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tarandı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və ya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daranmış</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Heyvandarlıq, o cümlədən arıçılıq operatorları üçün yoxlamaların aparılması üçün təlimatlar</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xam</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dərilər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və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təmizlənməmiş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dərilər</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Heyvandarlıq, o cümlədən arıçılıq operatorları üçün yoxlamaların aparılması üçün təlimatlar</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bitki əsaslı</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ənənəvi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bitki mənşəli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hazırlıqlar</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prosedur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aparan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yoxlamalar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üzvi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əkinçilik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müəssisələr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üçüncü</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ölkələr</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Məhsulların hazırlanması, toplanması, qablaşdırılması, daşınması və saxlanması üzrə yoxlamaların aparılması üçün təlimatlar</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İT </w:t>
      </w:r>
      <w:proofErr xmlns:w="http://schemas.openxmlformats.org/wordprocessingml/2006/main" w:type="spellStart"/>
      <w:r xmlns:w="http://schemas.openxmlformats.org/wordprocessingml/2006/main" w:rsidR="005F152A" w:rsidRPr="00EE475C">
        <w:rPr>
          <w:rFonts w:cs="Times New Roman"/>
        </w:rPr>
        <w:t xml:space="preserve">menecmenti</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sistemi</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menecmenti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orada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uyğunluğu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qiymətləndirmə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daha sonra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menecmenti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 bağlı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elektron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sənəd</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dövriyyəsi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ölkələr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güc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ölkə</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üzvi</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əkinçilik</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sektor</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Uyğunluq</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qiymətləndirmə</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Vahid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təsvir edilmişdir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Hüquqi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aktlar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menecmenti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təsviri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idarəetmə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Şəxsiyyətin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qorunması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məlumat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saxlama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monitorinqi 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təlimi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alındı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məlumatlar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müfəttişlər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üçün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əlçatanlıq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Operatorların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məlumat bazası 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qruplarına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uyğun olaraq</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2021/1698-ci il.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saxlayır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yenilənir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elektron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operatorların 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qruplarının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məlumat bazası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verilənlər bazası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daxildir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izləyir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məlumat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operatorların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ünvanı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ya</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qrupları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operatorun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ölçüsü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birinin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ünvanı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məlumat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 bağlı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əhatə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dairəsi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sayı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statusu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etibarlılığı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operatorların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statusu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olub-olmaması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konvertasiya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dönüşmə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müddəti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daxil olmaqla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operatorların risk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səviyyəsi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ya</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subpodrat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adı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ünvanı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subpodratçı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partiya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partiyalar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coğrafi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koordinatları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səthi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hamının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sahəsi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bölmələr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binalar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yoxlama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hesabatlar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seçmənin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nəticələri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təhlili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yaxşı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hər hansı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nəticə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 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daxil olmaqla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həyata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keçirilir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 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daşımışdır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həyata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haqqında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göndərişlər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uyğunsuzluqlar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tədbirlər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tətbiq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bildirişlər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vasitəsilə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istinad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edilir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istisnalar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verilir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müvafiq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dəstək verilir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sənədlər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bunun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tələbləri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və</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hər hansı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məlumat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tərəfindən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müvafiq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hesab edilir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bədən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Data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bərpa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The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idarə </w:t>
      </w:r>
      <w:proofErr xmlns:w="http://schemas.openxmlformats.org/wordprocessingml/2006/main" w:type="spellEnd"/>
      <w:r xmlns:w="http://schemas.openxmlformats.org/wordprocessingml/2006/main" w:rsidRPr="00EE475C">
        <w:rPr>
          <w:rFonts w:cs="Times New Roman"/>
        </w:rPr>
        <w:t xml:space="preserve">edilməsi</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sertifikatlaşdırma </w:t>
      </w:r>
      <w:proofErr xmlns:w="http://schemas.openxmlformats.org/wordprocessingml/2006/main" w:type="spellEnd"/>
      <w:r xmlns:w="http://schemas.openxmlformats.org/wordprocessingml/2006/main" w:rsidRPr="00EE475C">
        <w:rPr>
          <w:rFonts w:cs="Times New Roman"/>
        </w:rPr>
        <w:t xml:space="preserve">prosesi </w:t>
      </w:r>
      <w:proofErr xmlns:w="http://schemas.openxmlformats.org/wordprocessingml/2006/main" w:type="spellStart"/>
      <w:r xmlns:w="http://schemas.openxmlformats.org/wordprocessingml/2006/main" w:rsidRPr="00EE475C">
        <w:rPr>
          <w:rFonts w:cs="Times New Roman"/>
        </w:rPr>
        <w:t xml:space="preserve">gedir</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yer</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yalnız</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-dən</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Latviya </w:t>
      </w:r>
      <w:proofErr xmlns:w="http://schemas.openxmlformats.org/wordprocessingml/2006/main" w:type="spellEnd"/>
      <w:r xmlns:w="http://schemas.openxmlformats.org/wordprocessingml/2006/main" w:rsidRPr="00EE475C">
        <w:rPr>
          <w:rFonts w:cs="Times New Roman"/>
        </w:rPr>
        <w:t xml:space="preserve">rəhbəri</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ofis</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005F152A" w:rsidRPr="00EE475C">
        <w:rPr>
          <w:rFonts w:cs="Times New Roman"/>
        </w:rPr>
        <w:t xml:space="preserve">O </w:t>
      </w:r>
      <w:proofErr xmlns:w="http://schemas.openxmlformats.org/wordprocessingml/2006/main" w:type="spellEnd"/>
      <w:r xmlns:w="http://schemas.openxmlformats.org/wordprocessingml/2006/main" w:rsidR="005F152A" w:rsidRPr="00EE475C">
        <w:rPr>
          <w:rFonts w:cs="Times New Roman"/>
        </w:rPr>
        <w:t xml:space="preserve">cümlədən </w:t>
      </w:r>
      <w:proofErr xmlns:w="http://schemas.openxmlformats.org/wordprocessingml/2006/main" w:type="spellStart"/>
      <w:r xmlns:w="http://schemas.openxmlformats.org/wordprocessingml/2006/main" w:rsidR="005F152A" w:rsidRPr="00EE475C">
        <w:rPr>
          <w:rFonts w:cs="Times New Roman"/>
        </w:rPr>
        <w:t xml:space="preserve">fəaliyyət </w:t>
      </w:r>
      <w:proofErr xmlns:w="http://schemas.openxmlformats.org/wordprocessingml/2006/main" w:type="spellEnd"/>
      <w:r xmlns:w="http://schemas.openxmlformats.org/wordprocessingml/2006/main" w:rsidRPr="00EE475C">
        <w:rPr>
          <w:rFonts w:cs="Times New Roman"/>
        </w:rPr>
        <w:t xml:space="preserve">növü</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həvalə edilmiş</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fəaliyyətləri</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Üzvi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əkinçilik</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sertifikatlaşdırma</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fəaliyyətləri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görə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Latviyada</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yeni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tənzimləmə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və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milli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qanunvericilik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Sertifikatlaşdırma</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ölkələr</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görə</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ekvivalentlik</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standart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tədbirlər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və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Maşınların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sertifikatlaşdırılması</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avadanlıq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kənd təsərrüfatı</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Maşın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Keyfiyyətin </w:t>
      </w:r>
      <w:proofErr xmlns:w="http://schemas.openxmlformats.org/wordprocessingml/2006/main" w:type="spellStart"/>
      <w:r xmlns:w="http://schemas.openxmlformats.org/wordprocessingml/2006/main" w:rsidR="005F152A" w:rsidRPr="00EE475C">
        <w:rPr>
          <w:rFonts w:cs="Times New Roman"/>
        </w:rPr>
        <w:t xml:space="preserve">idarə edilməsi</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sistemi</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Keyfiyyətin </w:t>
      </w:r>
      <w:proofErr xmlns:w="http://schemas.openxmlformats.org/wordprocessingml/2006/main" w:type="spellStart"/>
      <w:r xmlns:w="http://schemas.openxmlformats.org/wordprocessingml/2006/main" w:rsidRPr="00EE475C">
        <w:rPr>
          <w:rFonts w:cs="Times New Roman"/>
        </w:rPr>
        <w:t xml:space="preserve">idarə edilməsi</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Meyarlar</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Maddə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heç bir filialı olmayan Latviyada qanuni olaraq yaradılmışdır.</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nəzarət tapşırıqlarını həvalə etmədən, 45(1)-ci maddənin (a), (b) (i) və (c) bəndlərində və bu maddədə müəyyən edilmiş şərtlərin Birliyə idxal üçün nəzərdə tutulmuş orqanik məhsullara və konversiya zamanı məhsullara münasibətdə yerinə yetirilməsini təmin etmək üçün nəzarəti həyata keçirmək imkanına malikdir; bu bəndin məqsədləri üçün fərdi müqavilə və ya rəsmi müqavilə əsasında işləyən şəxslər tərəfindən onları idarəetmə nəzarəti altına alan nəzarət tapşırıqları və podratçı nəzarət orqanlarının və ya nəzarət orqanlarının prosedurları həvalə hesab edilmir, nəzarət tapşırıqlarının verilməsinə qadağa isə nümunə götürməyə şamil edilmir;</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obyektivliyə və qərəzsizliyə adekvat təminat təklif edir və öz nəzarət tapşırıqlarının icrası ilə bağlı hər hansı maraqların toqquşmasından azaddır; xüsusilə, onların nəzarəti və digər hərəkətləri həyata keçirən heyətin hər hansı maraqlar toqquşmasından azad olmasını və operatorların ardıcıl 3 ildən artıq müddət ərzində eyni ekspertlər tərəfindən yoxlanılmamasını təmin edən prosedurlar mövcuddur;</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2021/1698 Qaydasına uyğun olaraq, istinadı Avropa İttifaqının Rəsmi Jurnalında dərc edilmiş “Uyğunluğun qiymətləndirilməsi – Məhsulları, prosesləri və xidmətləri sertifikatlaşdıran orqanlara olan tələblər” üzrə müvafiq uyğunlaşdırılmış standarta uyğun olaraq yalnız bir akkreditasiya orqanı (LATAK) tərəfindən tanınması məqsədilə akkreditasiya edilmişdir;</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nəzarət tapşırıqlarını yerinə yetirmək üçün tələb olunan təcrübəyə, avadanlıqlara və infrastruktura və kifayət qədər müvafiq ixtisaslı və təcrübəli işçi heyətinə malik olmalıdır;</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bu Qaydanın və xüsusən də hər bir üçüncü ölkədə hər bir operator növü (vahid operator və ya operatorlar qrupu) və tanınmaq istədikləri hər bir məhsul kateqoriyası üçün Komissiyanın Təqdim etdiyi Qaydanın (Aİ) 2021/1698 tələblərinə uyğun olaraq sertifikatlaşdırma və nəzarət fəaliyyətlərini həyata keçirmək qabiliyyətinə və səriştəsinə malikdir;</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CB nəzarətin və onlar tərəfindən həyata keçirilən digər tədbirlərin qərəzsizliyini, keyfiyyətini, ardıcıllığını, effektivliyini və məqsədəuyğunluğunu təmin etmək üçün prosedur və tədbirlərə malik olmalıdır;</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Nəzarət və digər tədbirlərin səmərəli və vaxtında həyata keçirilməsi üçün CB kifayət qədər ixtisaslı və təcrübəli işçi heyətinə malikdir.</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işçilərin nəzarəti və digər hərəkətləri səmərəli və vaxtında yerinə yetirə bilməsini təmin etmək üçün müvafiq və düzgün saxlanılan qurğu və avadanlıqlara malikdir;</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öz işçilərinin öz vəzifələrini yerinə yetirə bilməsi üçün operatorların binalarına və sənədlərinə daxil olmasını təmin etmək üçün prosedurlara malikdir.</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Operatorla müqavilə bağlayarkən, artıq Sertifikatlaşdırma müqaviləsində operatorun bütün binalara girişi və bütün müvafiq sənədlərə çıxışı təmin etməsi nəzərdə tutulur.</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Onların operatorlar üzərində, eləcə də, əgər varsa, bir qrup operatorun daxili nəzarət sisteminə yoxlamalar daxil olmaqla, effektiv nəzarəti həyata keçirmək üçün uyğun daxili bacarıqlara, təlimlərə və prosedurlara malikdirlər;</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2021/1698 Təmsil olunmuş Tənzimləmənin (Aİ) I Fəslində müəyyən edilmiş prosedur tələblərinə cavab verir; və</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Komissiyaya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əsasən qəbul edilmiş səlahiyyət verilmiş aktda müəyyən edilə bilən hər hansı əlavə meyarlara cavab verir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keyfiyyət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sistemi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idi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yaradılmışdır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uyğun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ISO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IEC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17065:2012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Uyğunluq</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qiymətləndirmə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orqanlar</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sertifikatlaşdırma</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məhsullar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proseslər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xidmətlər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standartı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təfərrüatlandırmaq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məqsədi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daşıyır</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mexanizmi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yerinə yetirən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hamısı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bağlayıcı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haqqında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qurumlar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təsdiq etmək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məhsullar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proseslər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xidmətlər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əsas</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keyfiyyət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sisteminin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sənədi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edir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Keyfiyyət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kitabçası</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Keyfiyyət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kitabçası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daxildir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əsas</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qəbulu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siyasət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məqsədlər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Keyfiyyət üzrə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təlimat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sənəd</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idarəetmə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Sənəd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arxiv</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idarəetmə</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prosedur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sənədi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arxivi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idarəetmə</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prosedur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STC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Uyğunluğu</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qiymətləndirmə</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orqan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daha sonra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İT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menecmenti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sistemi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prosedur</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ilə bağlı</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elektron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sənəd</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dövriyyəsi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prosedurlar</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fəaliyyətləri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üçüncü</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ölkələr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rəhbərliyin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hazırlanması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hesabatlar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Keyfiyyət üzrə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təlimat</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maddə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məxfilik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siyasətlər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potensial</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maraqların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toqquşması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Prosedur</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potensialın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müəyyən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edilməsi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həlli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maraqların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toqquşması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Prosedur</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məxfi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məzmunu</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məlumat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daxili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auditlər: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Daxili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audit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profilaktik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düzəldici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tədbirlər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Keyfiyyət üzrə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təlimat</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maddə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proses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bax</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Prosedurlar</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sertifikatlaşdırma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prosesi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Cədvəl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kadr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kadr</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menecment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nəzərə alınmalıdır</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şikayətlər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müraciətlər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vəsatətlər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Prosedur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təqdimatlara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şikayətlərə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müraciətlərə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vəsatətlərə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baxılması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-R-KS-006,</w:t>
      </w:r>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Tələblər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Riskin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qiymətləndirilməsi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üçün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təmin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etmək</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keyfiyyət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idarəçiliyinin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bütövlüyü</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sistemi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var</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inkişaf etmişdir</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uniforma</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prosedurlar</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ki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müraciət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edin</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bütöv</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STC-nin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fəaliyyəti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prosedurları</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ki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müraciət edin</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yalnız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əməliyyat</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Uyğunluq</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qiymətləndirmə</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sektor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Uniforma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prosedurlar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qeydiyyatdan keçmişdir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Keyfiyyət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İdarəetmə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Sistem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Sənəd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siyahısı”</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Prosedurlar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sənədlər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bağlayıcı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sektorlar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qeydə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alınmışdır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ediləcək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sənədlərin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siyahısı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istifadə olunur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orqanik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sertifikatlaşdırma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kənd təsərrüfatı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müəssisələr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Keyfiyyət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sistemi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təminat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proqram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Testlərin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koordinasiyası</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üsulları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əhatə dairəsi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ərizəçi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rəyi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müqavilə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İfa edir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nümunə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təhlil edir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akkreditə olunub</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laboratoriyalar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Sənəd</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idarəetmə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uyğun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rekord</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saxlamaq</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təlimatlar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Sertifikatlaşdırma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ilə əlaqədar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heyət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təlim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iş</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nəzarət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Uyğunluğa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nəzarət</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qiymətləndirmə</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prosedurlar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qərarlar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Nəzarət</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prosedurlar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verən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uyğunluq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sertifikatları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və</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qərarlar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etdi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Nəzarət</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qaydalar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üçün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sertifikatların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istifadəsi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çeklər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haqqında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 </w:t>
      </w:r>
      <w:r xmlns:w="http://schemas.openxmlformats.org/wordprocessingml/2006/main" w:rsidRPr="00805061">
        <w:rPr>
          <w:rFonts w:eastAsia="Times New Roman" w:cs="Times New Roman"/>
          <w:b w:val="0"/>
          <w:bCs/>
          <w:sz w:val="24"/>
          <w:szCs w:val="24"/>
          <w:lang w:eastAsia="en-US"/>
        </w:rPr>
        <w:t xml:space="preserve">o</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istifadə</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etiket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nişanı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identifikasiya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nömrə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Davamlı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təkmilləşdirilməsi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Keyfiyyət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üzrə </w:t>
      </w:r>
      <w:r xmlns:w="http://schemas.openxmlformats.org/wordprocessingml/2006/main" w:rsidRPr="00805061">
        <w:rPr>
          <w:rFonts w:eastAsia="Times New Roman" w:cs="Times New Roman"/>
          <w:b w:val="0"/>
          <w:bCs/>
          <w:sz w:val="24"/>
          <w:szCs w:val="24"/>
          <w:lang w:eastAsia="en-US"/>
        </w:rPr>
        <w:t xml:space="preserve">təlimatın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yenilənməsi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dəyişikliklərin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həyata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keçirilməsinə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nəzarət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Daxili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xarici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auditlər.</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Dəyişikliklərin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tətbiqi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təqibi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qanunvericilikdə</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aktlar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Avropa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birlik</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qanunvericilik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Fəaliyyət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standartlaşdırma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koordinasiya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işləyir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xəbərdar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edən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qruplar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orqanları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İcma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uyğunluq</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bəyanatlar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təsdiqlər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-dən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digər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sınaq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sertifikatlaşdırma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orqanlar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Heyət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təlim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müntəzəm</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nəzarət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Daimi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kadrların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tanışlığı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ilə</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dəyişikliklər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məcburi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keyfiyyət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idarəetməsi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sənədlər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İşçilərin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cəlb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edilməsi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keyfiyyətin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yaxşılaşdırılmasında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proseslər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təkliflərin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QMS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menecerinə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təqdim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edilməsi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Təşkilat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işləyir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qrup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keyfiyyət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qrupu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görüşlər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Kifayət qədər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daimi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keyfiyyət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sisteminin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bu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elementlərinə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nəzarət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keyfiyyət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sisteminin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keyfiyyətli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işləməsini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təmin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edir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nəzarət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edir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təşkil etmişdir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tərəfindən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keyfiyyət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menecmentinin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rəhbəri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və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həyata keçirilir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tərəfindən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hər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işçi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uyğun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ilə</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iş</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təsviri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Giriş</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haqqında</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qanuni</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hərəkət edir</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Tanınmış üçüncü ölkələrdə Ekoloji Kənd Təsərrüfatına Nəzarət və Nəzarət </w:t>
      </w:r>
      <w:r xmlns:w="http://schemas.openxmlformats.org/wordprocessingml/2006/main" w:rsidRPr="00805061">
        <w:rPr>
          <w:rFonts w:cs="Times New Roman"/>
          <w:b w:val="0"/>
          <w:bCs/>
          <w:sz w:val="24"/>
          <w:szCs w:val="24"/>
          <w:lang w:val="en-GB"/>
        </w:rPr>
        <w:t xml:space="preserve">qaydaları </w:t>
      </w:r>
      <w:r xmlns:w="http://schemas.openxmlformats.org/wordprocessingml/2006/main" w:rsidR="000430DD" w:rsidRPr="00805061">
        <w:rPr>
          <w:rFonts w:cs="Times New Roman"/>
          <w:b w:val="0"/>
          <w:bCs/>
          <w:sz w:val="24"/>
          <w:szCs w:val="24"/>
          <w:lang w:val="en-GB"/>
        </w:rPr>
        <w:t xml:space="preserve">operatorlar üçün aşağıdakılara </w:t>
      </w:r>
      <w:r xmlns:w="http://schemas.openxmlformats.org/wordprocessingml/2006/main" w:rsidR="001B5744" w:rsidRPr="00805061">
        <w:rPr>
          <w:rFonts w:cs="Times New Roman"/>
          <w:b w:val="0"/>
          <w:bCs/>
          <w:sz w:val="24"/>
          <w:szCs w:val="24"/>
          <w:lang w:val="en-US"/>
        </w:rPr>
        <w:t xml:space="preserve">uyğun olaraq </w:t>
      </w:r>
      <w:r xmlns:w="http://schemas.openxmlformats.org/wordprocessingml/2006/main" w:rsidR="000430DD" w:rsidRPr="00805061">
        <w:rPr>
          <w:rFonts w:cs="Times New Roman"/>
          <w:b w:val="0"/>
          <w:bCs/>
          <w:sz w:val="24"/>
          <w:szCs w:val="24"/>
          <w:lang w:val="en-GB"/>
        </w:rPr>
        <w:t xml:space="preserve">tətbiq edilir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Əsasnamə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(AB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avropalı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Şura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may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 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tətbiq olunur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qanunvericilik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həm 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etmək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qoymaq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məhsulların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ləğvi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dəyişdirilməsi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iyun 2007-ci il tarixli </w:t>
      </w:r>
      <w:proofErr xmlns:w="http://schemas.openxmlformats.org/wordprocessingml/2006/main" w:type="spellEnd"/>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 834/2007 </w:t>
        </w:r>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Qaydası </w:t>
        </w:r>
      </w:hyperlink>
      <w:hyperlink xmlns:w="http://schemas.openxmlformats.org/wordprocessingml/2006/main" xmlns:r="http://schemas.openxmlformats.org/officeDocument/2006/relationships" r:id="rId10"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qanunvericilik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nəşr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cü ildə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təmin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spesifik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etiketləmə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 heyvanı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yemək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edilmiş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oktyabr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cü 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tarixli 2023/2419 saylı </w:t>
      </w:r>
      <w:proofErr xmlns:w="http://schemas.openxmlformats.org/wordprocessingml/2006/main" w:type="spellEnd"/>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Qayda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maddələrin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 heyvanı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yemək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Təmsilçi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tədricən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sözdə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konsolidə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edilmiş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mətn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qanunvericilik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etmək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hissəsi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Zəhmət olmasa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konsolidasiya edilmiş</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Qaydanın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(Aİ)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versiyası</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mövcuddur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yalnız</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məlumatlandırıcı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məqsədlər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qanuni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yoxdur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təsiri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orijinal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cümlədən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müvafiq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aktların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versiyaları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müqəddimələr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nəşr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jurnalı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avropalı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mövcuddur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 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dərəcəli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siyahı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 bağlı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əkinçilik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əhatə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sahələr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ticarət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İstehsal </w:t>
      </w:r>
      <w:proofErr xmlns:w="http://schemas.openxmlformats.org/wordprocessingml/2006/main" w:type="spellEnd"/>
      <w:r xmlns:w="http://schemas.openxmlformats.org/wordprocessingml/2006/main" w:rsidRPr="00C1014F">
        <w:rPr>
          <w:rFonts w:eastAsia="Times New Roman"/>
        </w:rPr>
        <w:t xml:space="preserve">və </w:t>
      </w:r>
      <w:proofErr xmlns:w="http://schemas.openxmlformats.org/wordprocessingml/2006/main" w:type="spellStart"/>
      <w:r xmlns:w="http://schemas.openxmlformats.org/wordprocessingml/2006/main" w:rsidRPr="00C1014F">
        <w:rPr>
          <w:rFonts w:eastAsia="Times New Roman"/>
        </w:rPr>
        <w:t xml:space="preserve">etiketləmə</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izləyir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 dərəcəli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qapaq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məhsulların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Təmsilçi</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qaydalar</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2020-ci il tarixli 2020/427 saylı </w:t>
      </w:r>
      <w:proofErr xmlns:w="http://schemas.openxmlformats.org/wordprocessingml/2006/main" w:type="spellStart"/>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(AB) </w:t>
        </w:r>
      </w:hyperlink>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ətraflı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saylı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hissəsinin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cücərti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toxum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saylı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hissəsinin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qidalanma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arılar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risk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sağ qalma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saylı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hissəsi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yeni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yeniyetmə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bənd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silinməsi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faizi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mənşəyi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sentyabr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2020-ci il tarixli 2020/1794 saylı </w:t>
      </w:r>
      <w:proofErr xmlns:w="http://schemas.openxmlformats.org/wordprocessingml/2006/main" w:type="spellStart"/>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(Aİ) </w:t>
        </w:r>
      </w:hyperlink>
      <w:r xmlns:w="http://schemas.openxmlformats.org/wordprocessingml/2006/main" w:rsidRPr="00C1014F">
        <w:rPr>
          <w:rFonts w:eastAsia="Times New Roman" w:cs="Times New Roman"/>
          <w:b w:val="0"/>
          <w:sz w:val="24"/>
          <w:szCs w:val="24"/>
        </w:rPr>
        <w:t xml:space="preserve">dəyişiklik 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hissəsi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in-konversiya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hissəsinin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Hörmətlə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konversiya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imkan verir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konversiyadan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quruluş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 vaxt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yox</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mövcuddur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oktyabr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2020-ci il tarixli 2021/642 saylı </w:t>
      </w:r>
      <w:proofErr xmlns:w="http://schemas.openxmlformats.org/wordprocessingml/2006/main" w:type="spellStart"/>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(AB) </w:t>
        </w:r>
      </w:hyperlink>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təmin etmək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maddələrin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2.1-ci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əlavə edilsin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təmin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birləşmənin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olunur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qarışıqlarının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toxum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fevral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2021/716 saylı </w:t>
      </w:r>
      <w:proofErr xmlns:w="http://schemas.openxmlformats.org/wordprocessingml/2006/main" w:type="spellStart"/>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(Aİ) </w:t>
        </w:r>
      </w:hyperlink>
      <w:r xmlns:w="http://schemas.openxmlformats.org/wordprocessingml/2006/main" w:rsidRPr="00C1014F">
        <w:rPr>
          <w:rFonts w:eastAsia="Times New Roman" w:cs="Times New Roman"/>
          <w:b w:val="0"/>
          <w:sz w:val="24"/>
          <w:szCs w:val="24"/>
        </w:rPr>
        <w:t xml:space="preserve">düzəliş edilir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cücərdi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toxum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hindiba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başlar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üzərində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parazit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müalicələr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əvəz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hissəsinin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-cü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ətraflı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cücərdi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toxum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hindiba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başlar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Hissəsi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bənd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xolesterin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penaeid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karides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şirin su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karides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əvəz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3.1.4.2-ci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əlavə edilsin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parazit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tezliyi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müalicələr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hamısı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növlər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digər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somon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təyin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etmək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müalicələrin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hamısı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növlər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2022-ci il tarixli 2022/474 saylı </w:t>
      </w:r>
      <w:proofErr xmlns:w="http://schemas.openxmlformats.org/wordprocessingml/2006/main" w:type="spellStart"/>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(Aİ) </w:t>
        </w:r>
      </w:hyperlink>
      <w:r xmlns:w="http://schemas.openxmlformats.org/wordprocessingml/2006/main" w:rsidRPr="00C1014F">
        <w:rPr>
          <w:rFonts w:eastAsia="Times New Roman" w:cs="Times New Roman"/>
          <w:b w:val="0"/>
          <w:sz w:val="24"/>
          <w:szCs w:val="24"/>
        </w:rPr>
        <w:t xml:space="preserve">dəyişiklik 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spesifik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in-konversiya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şitil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saylı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Hissəsinin</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in-konversiya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qəbulu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şitil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xətt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altında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müəyyən edilir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yeni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icazə verilməsinin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qadağan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növlərinin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şitilləri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qısa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becərilməsi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dövrü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istehsalına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icazə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müvafiq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olduqda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digər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nəzərdə tutulmuşdur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 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uyğunluq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yox</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mövcuddur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kifayətdir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kəmiyyət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keyfiyyət.</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Əlavə 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may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w:t>
      </w:r>
      <w:proofErr xmlns:w="http://schemas.openxmlformats.org/wordprocessingml/2006/main" w:type="spellStart"/>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(Aİ) 2021/1189 </w:t>
        </w:r>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Qaydası (AB)</w:t>
        </w:r>
      </w:hyperlink>
      <w:hyperlink xmlns:w="http://schemas.openxmlformats.org/wordprocessingml/2006/main" xmlns:r="http://schemas.openxmlformats.org/officeDocument/2006/relationships" r:id="rId19"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zavodun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satışı</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heterojen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xüsusi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növlər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Hörmətlə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spesifik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məhsulların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satışı</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heterojen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xüsusi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təsvirə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hörmət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şəxsiyyət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sanitar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keyfiyyət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analitik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təmizlik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cücərmə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tələblər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qablaşdırma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olmalıdır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saxlanılır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texniki qulluq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Əlavə 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2022-ci il tarixli 2022/1450 </w:t>
      </w:r>
      <w:proofErr xmlns:w="http://schemas.openxmlformats.org/wordprocessingml/2006/main" w:type="spellStart"/>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Qaydası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Əsasnamə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avropalı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Hörmətlə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mal-qara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Rusiyanın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hesabına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Ukraynanın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işğalı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Rusiyanın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hesabına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Ukraynanın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işğalı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fevral 2022-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ci 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ciddi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müvəqqəti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təsir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təchizatı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baş verdi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neçəsində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Dövlətlər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təhdid etdi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davamlılığı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imkan verir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az</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dövlətlər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 idi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tanınıb</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vəziyyət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fəlakətli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vermək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şərait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5%-ə qədər 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yaşlılara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qidalandırmaq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donuz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kateqoriyaları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quşlar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Həyata keçirən</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qaydalar</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Həyata keçirən</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2020-ci il </w:t>
      </w:r>
      <w:proofErr xmlns:w="http://schemas.openxmlformats.org/wordprocessingml/2006/main" w:type="spellStart"/>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tarixli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(Aİ) 2020/464 </w:t>
        </w:r>
      </w:hyperlink>
      <w:r xmlns:w="http://schemas.openxmlformats.org/wordprocessingml/2006/main" w:rsidRPr="00C1014F">
        <w:rPr>
          <w:rFonts w:eastAsia="Times New Roman" w:cs="Times New Roman"/>
          <w:b w:val="0"/>
          <w:sz w:val="24"/>
          <w:szCs w:val="24"/>
        </w:rPr>
        <w:t xml:space="preserve">Qaydası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 Qaydaların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tətbiqi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sənədlər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lazımdır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geriyə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dövrlərin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çevrilmə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məqsədi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olmalıdır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təmin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sənədlər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təchiz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geriyə qüvvədə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əvvəlki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dövrlərin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üzviyə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çevrilməsi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heyvandarlıq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işlənmiş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yemək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əlaqəli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keçid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ötürülür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 bağlı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mövcudluğu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bazarı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yeniyetmələr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Həyata keçirən</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icazə verən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2021/1165 </w:t>
      </w:r>
      <w:proofErr xmlns:w="http://schemas.openxmlformats.org/wordprocessingml/2006/main" w:type="spellStart"/>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Qaydası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məhsullar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maddələr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yaradılması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siyahıları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maddələrin 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icazəsi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verilməsi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proseduru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spesifik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icazə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sahələr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keçid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tədbirlər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maddələrin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təmizlənməsi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dezinfeksiyası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sadalanan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kənd təsərrüfatı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inqrediyentləri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889/2008 saylı Qaydaların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r xmlns:w="http://schemas.openxmlformats.org/wordprocessingml/2006/main" w:rsidRPr="00C1014F">
        <w:rPr>
          <w:rFonts w:eastAsia="Times New Roman" w:cs="Times New Roman"/>
          <w:b w:val="0"/>
          <w:sz w:val="24"/>
          <w:szCs w:val="24"/>
        </w:rPr>
        <w:t xml:space="preserve">müvafiq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Əlavələrində ;</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dekabr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ci ilə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qədər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keçid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dövrü</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sənədli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filmin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etibarlılığı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sübut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889/2008 saylı </w:t>
      </w:r>
      <w:r xmlns:w="http://schemas.openxmlformats.org/wordprocessingml/2006/main" w:rsidRPr="00C1014F">
        <w:rPr>
          <w:rFonts w:eastAsia="Times New Roman" w:cs="Times New Roman"/>
          <w:b w:val="0"/>
          <w:sz w:val="24"/>
          <w:szCs w:val="24"/>
        </w:rPr>
        <w:t xml:space="preserve">Qaydanın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68-ci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maddəsi .</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Həyata keçirən</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Dəyişiklik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düzəlişlər 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2023-cü il tarixli 2023/121 saylı </w:t>
      </w:r>
      <w:proofErr xmlns:w="http://schemas.openxmlformats.org/wordprocessingml/2006/main" w:type="spellStart"/>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Qayda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Həyata keçirən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Tənzimləmə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icazə verir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məhsullar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maddələr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yaradılması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siyahıları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Dəyişikliklər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məhsulların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maddələrin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siyahıları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olunur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izləyir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imtahanlar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Ekspert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Texniki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Məsləhət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komissiyasının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dosyelər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təqdim etdi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Dövlətlər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Nəzarətlər</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izləyir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 dərəcəli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qapaq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sektor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Təmsilçi</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qaydalar</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2021/715 saylı </w:t>
      </w:r>
      <w:proofErr xmlns:w="http://schemas.openxmlformats.org/wordprocessingml/2006/main" w:type="spellStart"/>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(Aİ) </w:t>
        </w:r>
      </w:hyperlink>
      <w:r xmlns:w="http://schemas.openxmlformats.org/wordprocessingml/2006/main" w:rsidRPr="00C1014F">
        <w:rPr>
          <w:rFonts w:eastAsia="Times New Roman" w:cs="Times New Roman"/>
          <w:b w:val="0"/>
          <w:sz w:val="24"/>
          <w:szCs w:val="24"/>
        </w:rPr>
        <w:t xml:space="preserve">dəyişiklik 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r xmlns:w="http://schemas.openxmlformats.org/wordprocessingml/2006/main" w:rsidRPr="00C1014F">
        <w:rPr>
          <w:rFonts w:eastAsia="Times New Roman" w:cs="Times New Roman"/>
          <w:b w:val="0"/>
          <w:sz w:val="24"/>
          <w:szCs w:val="24"/>
        </w:rPr>
        <w:t xml:space="preserve">qrupları</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saylı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Qaydanın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qurmaq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əmri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coğrafi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yaxınlığı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qrupunun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məsuliyyətləri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üzvləri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menecerindən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müfəttişlərindən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ibarət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2018/848 saylı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Qaydanın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vəziyyətlərin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siyahısını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yaratmaq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hansı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hesab olunur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çatışmazlıqları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aprel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2021/1006 saylı </w:t>
      </w:r>
      <w:proofErr xmlns:w="http://schemas.openxmlformats.org/wordprocessingml/2006/main" w:type="spellStart"/>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(Aİ) </w:t>
        </w:r>
      </w:hyperlink>
      <w:r xmlns:w="http://schemas.openxmlformats.org/wordprocessingml/2006/main" w:rsidRPr="00C1014F">
        <w:rPr>
          <w:rFonts w:eastAsia="Times New Roman" w:cs="Times New Roman"/>
          <w:b w:val="0"/>
          <w:sz w:val="24"/>
          <w:szCs w:val="24"/>
        </w:rPr>
        <w:t xml:space="preserve">dəyişiklik 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təsdiq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uyğunluq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əvəz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 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göstərildiyi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operatorlara 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qruplarına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2021/1691 saylı </w:t>
      </w:r>
      <w:proofErr xmlns:w="http://schemas.openxmlformats.org/wordprocessingml/2006/main" w:type="spellStart"/>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(Aİ) </w:t>
        </w:r>
      </w:hyperlink>
      <w:r xmlns:w="http://schemas.openxmlformats.org/wordprocessingml/2006/main" w:rsidRPr="00C1014F">
        <w:rPr>
          <w:rFonts w:eastAsia="Times New Roman" w:cs="Times New Roman"/>
          <w:b w:val="0"/>
          <w:sz w:val="24"/>
          <w:szCs w:val="24"/>
        </w:rPr>
        <w:t xml:space="preserve">dəyişiklik 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saylı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Qaydaya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qeydlər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saxlamaq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operatorlarından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ətraflı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təqdimat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rekord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saxlamaq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müraciət 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operatorlar 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spesifik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Əlavə 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ci il tarixli 2021/771 saylı </w:t>
      </w:r>
      <w:proofErr xmlns:w="http://schemas.openxmlformats.org/wordprocessingml/2006/main" w:type="spellStart"/>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Qayda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Tənzimləmə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spesifik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meyarlar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sənədli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filmlərin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çekləri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hesablar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çərçivə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r xmlns:w="http://schemas.openxmlformats.org/wordprocessingml/2006/main" w:rsidRPr="00C1014F">
        <w:rPr>
          <w:rFonts w:eastAsia="Times New Roman" w:cs="Times New Roman"/>
          <w:b w:val="0"/>
          <w:sz w:val="24"/>
          <w:szCs w:val="24"/>
        </w:rPr>
        <w:t xml:space="preserve">qruplarına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izlenebilirlik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kütlə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balans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çeklər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zamanı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operatorlara 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r xmlns:w="http://schemas.openxmlformats.org/wordprocessingml/2006/main" w:rsidRPr="00C1014F">
        <w:rPr>
          <w:rFonts w:eastAsia="Times New Roman" w:cs="Times New Roman"/>
          <w:b w:val="0"/>
          <w:sz w:val="24"/>
          <w:szCs w:val="24"/>
        </w:rPr>
        <w:t xml:space="preserve">qruplarına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r xmlns:w="http://schemas.openxmlformats.org/wordprocessingml/2006/main" w:rsidRPr="00C1014F">
        <w:rPr>
          <w:rFonts w:eastAsia="Times New Roman" w:cs="Times New Roman"/>
          <w:b w:val="0"/>
          <w:sz w:val="24"/>
          <w:szCs w:val="24"/>
        </w:rPr>
        <w:t xml:space="preserve">qruplarına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Əlavə 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oktyabr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2021/2304 </w:t>
      </w:r>
      <w:proofErr xmlns:w="http://schemas.openxmlformats.org/wordprocessingml/2006/main" w:type="spellStart"/>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Qaydası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Tənzimləmə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sertifikatlaşdırma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antibiotiklərin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edilməməsi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ixrac </w:t>
      </w:r>
      <w:r xmlns:w="http://schemas.openxmlformats.org/wordprocessingml/2006/main" w:rsidRPr="00C1014F">
        <w:rPr>
          <w:rFonts w:eastAsia="Times New Roman" w:cs="Times New Roman"/>
          <w:b w:val="0"/>
          <w:sz w:val="24"/>
          <w:szCs w:val="24"/>
        </w:rPr>
        <w:t xml:space="preserve">məqsədi</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şablon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tamamlayıcı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antibiotiklərin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edilməməsi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ixrac </w:t>
      </w:r>
      <w:r xmlns:w="http://schemas.openxmlformats.org/wordprocessingml/2006/main" w:rsidRPr="00C1014F">
        <w:rPr>
          <w:rFonts w:eastAsia="Times New Roman" w:cs="Times New Roman"/>
          <w:b w:val="0"/>
          <w:sz w:val="24"/>
          <w:szCs w:val="24"/>
        </w:rPr>
        <w:t xml:space="preserve">məqsədi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Həyata keçirən</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qaydalar</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Həyata keçirən</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fevral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tarixli </w:t>
      </w:r>
      <w:proofErr xmlns:w="http://schemas.openxmlformats.org/wordprocessingml/2006/main" w:type="spellEnd"/>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(Aİ) 2021/279 </w:t>
        </w:r>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Qaydası</w:t>
        </w:r>
      </w:hyperlink>
      <w:hyperlink xmlns:w="http://schemas.openxmlformats.org/wordprocessingml/2006/main" xmlns:r="http://schemas.openxmlformats.org/officeDocument/2006/relationships" r:id="rId29"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ətraflı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 Qaydaların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tətbiqi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tədbirlər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təmin 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izlenebilirlik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uyğunluq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istehsalı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maddələrin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etiketlənməsi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qəbulu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prosessual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addımlar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olmalıdır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izlədi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uyğunsuzluq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şübhəsi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səbəbiylə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şəxslərin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maddələr;</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məmur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metodologiyasının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yaradılması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istintaq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hadisəsi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olmayan şəxslərin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maddələr;</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yaradılması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ətraflı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istinad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əlamətlər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qəbulu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tərkibi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r xmlns:w="http://schemas.openxmlformats.org/wordprocessingml/2006/main" w:rsidRPr="00C1014F">
        <w:rPr>
          <w:rFonts w:eastAsia="Times New Roman" w:cs="Times New Roman"/>
          <w:b w:val="0"/>
          <w:sz w:val="24"/>
          <w:szCs w:val="24"/>
        </w:rPr>
        <w:t xml:space="preserve">qrupunun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ölçüsü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qəbulu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sənədlər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qeydlər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məqsədi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bildirişlər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idarəçiləri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təyinat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seçmənin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minimum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faizləri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minimum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müəyyən 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milli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tədbirlərin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kataloqu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edilmiş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uyğunsuzluq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yaxşı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isteğe bağlıdır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təlimatlar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yaradılması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məcburi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istifadə 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əkinçilik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sistem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mübadiləsi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digər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2025-ci 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keçid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dövrünün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edilməsi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uyğunluq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baxımından</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ölçüsü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icra </w:t>
        </w:r>
      </w:hyperlink>
      <w:hyperlink xmlns:w="http://schemas.openxmlformats.org/wordprocessingml/2006/main" xmlns:r="http://schemas.openxmlformats.org/officeDocument/2006/relationships" r:id="rId30" w:history="1">
        <w:proofErr xmlns:w="http://schemas.openxmlformats.org/wordprocessingml/2006/main" w:type="spellEnd"/>
      </w:hyperlink>
      <w:r xmlns:w="http://schemas.openxmlformats.org/wordprocessingml/2006/main">
        <w:rPr>
          <w:rFonts w:eastAsia="Times New Roman" w:cs="Times New Roman"/>
          <w:b w:val="0"/>
          <w:sz w:val="24"/>
          <w:szCs w:val="24"/>
        </w:rPr>
        <w:t xml:space="preserve">edirəm</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dekabr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ci il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tarixli </w:t>
      </w:r>
      <w:proofErr xmlns:w="http://schemas.openxmlformats.org/wordprocessingml/2006/main" w:type="spellEnd"/>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Qayda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(Aİ) 2021/2119</w:t>
        </w:r>
      </w:hyperlink>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qeydlər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bəyannamələr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tələb olunur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operatorlardan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qruplarından və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texniki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deməkdir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sertifikatların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verilməsi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uyğun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(Aİ) 2018/848 və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düzəlişlər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Həyata keçirən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19 avqust 2021-ci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il tarixli 2021/1378 saylı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(Aİ).</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verilməsi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qrupları və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ixracatçılar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ölkələr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ətraflı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müddəaları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elektron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forma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üzərində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rekord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saxlamaq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tərəfindən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bəyannamələr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rabitə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etmək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mümkündür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səlahiyyətlilər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Ticarət</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izləyir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ikinci dərəcəli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qapaq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ticarət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sektor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Təmsilçi</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qaydalar</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2021/1697 saylı </w:t>
      </w:r>
      <w:proofErr xmlns:w="http://schemas.openxmlformats.org/wordprocessingml/2006/main" w:type="spellStart"/>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Qaydaya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(AB) </w:t>
        </w:r>
      </w:hyperlink>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meyarlar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daşımaq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qabiliyyətinə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malikdir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həyata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çəkilməsi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Qanunun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46-cı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meyarlar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daşımaq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cəsədlər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həyata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 cümlədən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 olunur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performansı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vəzifələr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qabiliyyəti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səriştələri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meyarlar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 bağlı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çəkilməsi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müvafiq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təqdim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edilməməsi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almaq</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adekvat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düzəldici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tədbirlər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Əlavə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iyul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tarixli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2021/1698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Qaydası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Tənzimləmə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prosessual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daşımaq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qabiliyyətinə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malikdir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həyata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sertifikatlaşdırılmış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operatorlar 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üzrə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onların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ediləcək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tədbirlər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həyata keçirdi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qəbulu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prosedurlar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təfərrüatlar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texniki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dosye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olmalıdır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təqdim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etdi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sorğu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uzadılması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dairəsi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general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hesabatlar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müayinələr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auditlər,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izlənmə qabiliyyəti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çeklər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sorğular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yüksək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riskli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siyahısı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operatorlara 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qrupuna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hörmət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yoxlamalar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sertifikatlaşdırma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üsulları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üsulları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nümunələrin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götürülməsi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laboratoriyaların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seçilməsi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sənədləşdirilmişdir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prosedurları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qeydləri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spesifik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yoxlanılması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nəzərdə tutulmuşdur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idxal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olacaq</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daşımışdır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həyata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informasiya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mübadiləsi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baxımından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əlavə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uyğunsuzluq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olmasını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yoxlayır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daşımışdır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çıxmaq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hesabat vermək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geriyə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əvvəlkinin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çevrilmə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dövrləri;</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hesabat vermək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icazələr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bitki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istifadə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heyvanlar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yeniyetmələr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qeyri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inqrediyentlərin </w:t>
      </w:r>
      <w:r xmlns:w="http://schemas.openxmlformats.org/wordprocessingml/2006/main" w:rsidRPr="00C1014F">
        <w:rPr>
          <w:rFonts w:eastAsia="Times New Roman" w:cs="Times New Roman"/>
          <w:b w:val="0"/>
          <w:sz w:val="24"/>
          <w:szCs w:val="24"/>
        </w:rPr>
        <w:t xml:space="preserve">istifadəsinə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icazələrin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hesabatı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fəlakətin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şərtlər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Təmsilçi</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Əlavə edən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oktyabr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2021-ci il tarixli 2021/2306 </w:t>
      </w:r>
      <w:proofErr xmlns:w="http://schemas.openxmlformats.org/wordprocessingml/2006/main" w:type="spellStart"/>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Qaydası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Tənzimləmə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(AB)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yüklərə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hörmət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çevrilmə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nəzərdə tutulmuşdur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idxal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yoxlama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şəhadətnaməsi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tamamlayan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Hörmətlə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yoxlama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şəhadətnaməsi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rəsmi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daşımışdır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həyata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əvvəl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azad 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pulsuz</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dövriyyəsi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nin</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mənşəli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müddəaları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 bağlı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olmaq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üçün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məlumat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təmin edilmişdir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şəxs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uyğunsuzluq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nəzərdə tutulmuşdur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idxal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Həyata keçirən</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qaydalar</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Həyata keçirən</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19 avqust 2021-ci il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tarixli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(Aİ) 2021/1378 </w:t>
        </w:r>
      </w:hyperlink>
      <w:r xmlns:w="http://schemas.openxmlformats.org/wordprocessingml/2006/main" w:rsidRPr="00C1014F">
        <w:rPr>
          <w:rFonts w:eastAsia="Times New Roman" w:cs="Times New Roman"/>
          <w:b w:val="0"/>
          <w:sz w:val="24"/>
          <w:szCs w:val="24"/>
        </w:rPr>
        <w:t xml:space="preserve">Qaydası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aşağı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 bağlı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qruplarına 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ixracatçılara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iştirak edir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konversiya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idxalı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yaradılması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tanınanların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siyahısı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qəbulu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müddəaları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qruplarına və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ixracatçılara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verilir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tanınanların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siyahısı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nəzarət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Qanunun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46-cı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maddəsi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hərəkət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Həyata keçirən</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oktyabr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ci 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tarixli 2021/2307 saylı </w:t>
      </w:r>
      <w:proofErr xmlns:w="http://schemas.openxmlformats.org/wordprocessingml/2006/main" w:type="spellEnd"/>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Qayda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(Aİ).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sənədlər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bildirişlər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tələb olunur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in-konversiya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nəzərdə tutulmuşdur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idxal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Əsas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məzmun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müddəaları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ilə bağlı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bəyannamələr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kommunikasiyalar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idxalçılar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məsul operatorlar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yüklər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ilk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yükalanlar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və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alıcılar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məhsulların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idxalı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üçüncü</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ölkələr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üçün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yerləşdirilməsi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məqsədi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olanlar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bazar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daxilində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üzvi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məhsullar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müddəaları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haqqında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bildiriş</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tərəfindən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səlahiyyətli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şübhəli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şəxslərin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orqanları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və 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yüklərin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uyğunsuzluğu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müəyyən </w:t>
      </w:r>
      <w:r xmlns:w="http://schemas.openxmlformats.org/wordprocessingml/2006/main" w:rsidRPr="00C1014F">
        <w:rPr>
          <w:rFonts w:eastAsia="Times New Roman" w:cs="Times New Roman"/>
          <w:b w:val="0"/>
          <w:sz w:val="24"/>
          <w:szCs w:val="24"/>
        </w:rPr>
        <w:t xml:space="preserve">edilmişdir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CB-nin həyata keçirdiyi hər hansı dəyişiklik və ya fəaliyyətin genişləndirilməsi halında, CB bu sənədin məzmununu yeniləyəcək.</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The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tərcüməsi</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istehsal</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qaydalar </w:t>
      </w:r>
      <w:proofErr xmlns:w="http://schemas.openxmlformats.org/wordprocessingml/2006/main" w:type="spellEnd"/>
      <w:r xmlns:w="http://schemas.openxmlformats.org/wordprocessingml/2006/main" w:rsidR="00862FFE" w:rsidRPr="00EE475C">
        <w:t xml:space="preserve">və </w:t>
      </w:r>
      <w:proofErr xmlns:w="http://schemas.openxmlformats.org/wordprocessingml/2006/main" w:type="spellStart"/>
      <w:r xmlns:w="http://schemas.openxmlformats.org/wordprocessingml/2006/main" w:rsidR="00862FFE" w:rsidRPr="00EE475C">
        <w:t xml:space="preserve">nəzarət</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tədbirlər</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görə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tənzimləmə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(Aİ)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Fəsil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tərcüməsi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qaydalar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tədbirlər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müəyyən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edilmişdir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(Aİ)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həvalə edir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həyata keçirir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hərəkət 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qəbul edilmişdir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dillər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rus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ukrayna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ingilis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başa düşülən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müqaviləli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operatorlar</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ölkələr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hansı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sorğuları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tanınma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başqa</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dillər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üçün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ölkələrin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siyahısına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baxın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aşağıda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Cədvəl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Əvvəl</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podratçı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operatorlar</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onların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bilikləri</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dil</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bacarıqlar</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edir</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aydınlaşdırdı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operatorun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ünsiyyət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dili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edir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artıq</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aydınlaşdırdı</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tətbiq</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başlayaraq</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Müştərilər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ÜST</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məhsulları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sertifikatlaşdırmaq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və ixrac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etmək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istəyirlər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altında</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AB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üzvi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qaydaları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başa düşmək</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İngilis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hansı</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edir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həmçinin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istifadə olunur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mövcudluğu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tərcümə edilmişdir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qaydalar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tədbirlər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Cədvəl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yox</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ölkə</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Rəsmi</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dil</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Texniki</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dosye</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Reqlamenti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(AB)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Qaydası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(AB)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Belarusiya,</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Belarusiya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Qırğızıstan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Qırğızıstan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Qazaxıstan,</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qazax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Moldova,</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Rumıniya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Rusiya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Tacikistan</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Tacik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Türkmənistan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Türkmən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TÜRKM</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ukrayna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Ukrayna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UKR</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Özbəkistan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özbək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Ermənistan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Ermənistan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Gürcüstan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gürcü</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Türkiyə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türk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Şri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Lanka,</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Sinhala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tamil</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GÜNAH</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Azərbaycan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Azərbaycan</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azəri</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Hindistan,</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hindi,</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İngilis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Nepal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Nepal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Banqladeş</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Benqal dili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Bəli</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Səudiyyə</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Ərəbistan</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Ərəb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The</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Birləşmiş</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ərəb</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Əmirliklər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(BƏƏ)</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Ərəb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Qətərə</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Ərəb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Bəli</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Ümumi </w:t>
      </w:r>
      <w:proofErr xmlns:w="http://schemas.openxmlformats.org/wordprocessingml/2006/main" w:type="spellStart"/>
      <w:r xmlns:w="http://schemas.openxmlformats.org/wordprocessingml/2006/main" w:rsidR="00BB3A3A" w:rsidRPr="00EE475C">
        <w:t xml:space="preserve">baxış</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Start"/>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nəzərdə tutulmuşdur</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fəaliyyətləri</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bundan sonra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Texniki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inkişaf etmişdir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uyğunluq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tələbləri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Tənzimləmə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(AB)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avropalı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Parlament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bağlayıcı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tənzimləyici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ilə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hərəkət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edir</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hamısı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dəyişikliklər</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etdi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onları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cari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tənzimləyicilərin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siyahısı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qanunlar</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edir</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həmişə</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hesab olunur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Bəyanat</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haqqında</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olmaq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məqsədləri</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nail olub</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var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yerinə yetirmək</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orqanik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kənd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təsərrüfatı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operatorları</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uyğun</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cərəyanın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tələbləri</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qanunvericilik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icazə</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yalnız</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paylanması və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müvafiq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idxal</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üzvi</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məhsullar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daxil</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AB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faktiki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siyahısı</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qanunvericilik</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Nəzarət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orqanı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təmin etmək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təsnif edilir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akkordinasiya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izləyir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kateqoriyalar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işlənməmiş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reproduktiv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material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mal-qara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emal olunmamış</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mal-qara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yosunlar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işlənməmişlər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akvakultura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emal olunur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kənd təsərrüfatı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məhsulları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akvakultura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istifadə edin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yemək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şərab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siyahıya alınmışdır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Tənzimləmə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əhatə etmişdir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əvvəlki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kateqoriyalar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mayalar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istifadə olunur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kimi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yemək</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və 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yem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dəniz </w:t>
      </w:r>
      <w:proofErr xmlns:w="http://schemas.openxmlformats.org/wordprocessingml/2006/main" w:type="spellEnd"/>
      <w:r xmlns:w="http://schemas.openxmlformats.org/wordprocessingml/2006/main" w:rsidRPr="00EE475C">
        <w:rPr>
          <w:b w:val="0"/>
          <w:bCs/>
          <w:color w:val="000000" w:themeColor="text1"/>
        </w:rPr>
        <w:t xml:space="preserve">duzu və </w:t>
      </w:r>
      <w:proofErr xmlns:w="http://schemas.openxmlformats.org/wordprocessingml/2006/main" w:type="spellStart"/>
      <w:r xmlns:w="http://schemas.openxmlformats.org/wordprocessingml/2006/main" w:rsidRPr="00EE475C">
        <w:rPr>
          <w:b w:val="0"/>
          <w:bCs/>
          <w:color w:val="000000" w:themeColor="text1"/>
        </w:rPr>
        <w:t xml:space="preserve">digər </w:t>
      </w:r>
      <w:proofErr xmlns:w="http://schemas.openxmlformats.org/wordprocessingml/2006/main" w:type="spellEnd"/>
      <w:r xmlns:w="http://schemas.openxmlformats.org/wordprocessingml/2006/main" w:rsidRPr="00EE475C">
        <w:rPr>
          <w:b w:val="0"/>
          <w:bCs/>
          <w:color w:val="000000" w:themeColor="text1"/>
        </w:rPr>
        <w:t xml:space="preserve">duzlar </w:t>
      </w:r>
      <w:proofErr xmlns:w="http://schemas.openxmlformats.org/wordprocessingml/2006/main" w:type="spellStart"/>
      <w:r xmlns:w="http://schemas.openxmlformats.org/wordprocessingml/2006/main" w:rsidRPr="00EE475C">
        <w:rPr>
          <w:b w:val="0"/>
          <w:bCs/>
          <w:color w:val="000000" w:themeColor="text1"/>
        </w:rPr>
        <w:t xml:space="preserve">üçün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qida </w:t>
      </w:r>
      <w:proofErr xmlns:w="http://schemas.openxmlformats.org/wordprocessingml/2006/main" w:type="spellEnd"/>
      <w:r xmlns:w="http://schemas.openxmlformats.org/wordprocessingml/2006/main" w:rsidRPr="00EE475C">
        <w:rPr>
          <w:b w:val="0"/>
          <w:bCs/>
          <w:color w:val="000000" w:themeColor="text1"/>
        </w:rPr>
        <w:t xml:space="preserve">və </w:t>
      </w:r>
      <w:proofErr xmlns:w="http://schemas.openxmlformats.org/wordprocessingml/2006/main" w:type="spellStart"/>
      <w:r xmlns:w="http://schemas.openxmlformats.org/wordprocessingml/2006/main" w:rsidRPr="00EE475C">
        <w:rPr>
          <w:b w:val="0"/>
          <w:bCs/>
          <w:color w:val="000000" w:themeColor="text1"/>
        </w:rPr>
        <w:t xml:space="preserve">yem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vacibdir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yağlar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pambıq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yox</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tarandı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və 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daraqlı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 əsaslı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ənənəvi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 mənşəli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hazırlıqlar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Meyarlar</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üçün</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yoxlama </w:t>
      </w:r>
      <w:proofErr xmlns:w="http://schemas.openxmlformats.org/wordprocessingml/2006/main" w:type="spellEnd"/>
      <w:r xmlns:w="http://schemas.openxmlformats.org/wordprocessingml/2006/main" w:rsidRPr="00EE475C">
        <w:t xml:space="preserve">və </w:t>
      </w:r>
      <w:proofErr xmlns:w="http://schemas.openxmlformats.org/wordprocessingml/2006/main" w:type="spellStart"/>
      <w:r xmlns:w="http://schemas.openxmlformats.org/wordprocessingml/2006/main" w:rsidRPr="00EE475C">
        <w:t xml:space="preserve">sertifikatlaşdırma</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kateqoriyası </w:t>
      </w:r>
      <w:proofErr xmlns:w="http://schemas.openxmlformats.org/wordprocessingml/2006/main" w:type="spellEnd"/>
      <w:r xmlns:w="http://schemas.openxmlformats.org/wordprocessingml/2006/main" w:rsidRPr="00EE475C">
        <w:t xml:space="preserve">məhsullar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Cədvəl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yox.</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DİGƏR MƏHSULLAR </w:t>
            </w:r>
            <w:proofErr xmlns:w="http://schemas.openxmlformats.org/wordprocessingml/2006/main" w:type="spellStart"/>
            <w:r xmlns:w="http://schemas.openxmlformats.org/wordprocessingml/2006/main" w:rsidRPr="00EE475C">
              <w:rPr>
                <w:rStyle w:val="oj-bold"/>
                <w:color w:val="000000" w:themeColor="text1"/>
              </w:rPr>
              <w:t xml:space="preserve">Reg </w:t>
            </w:r>
            <w:proofErr xmlns:w="http://schemas.openxmlformats.org/wordprocessingml/2006/main" w:type="spellEnd"/>
            <w:r xmlns:w="http://schemas.openxmlformats.org/wordprocessingml/2006/main" w:rsidRPr="00EE475C">
              <w:rPr>
                <w:rStyle w:val="oj-bold"/>
                <w:color w:val="000000" w:themeColor="text1"/>
              </w:rPr>
              <w:t xml:space="preserve">. 2018/848 MADDƏ 2(1)</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Təftiş və sertifikatlaşdırmada tətbiq olunan tələblər</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Mayalar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istifadə olunur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kimi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yemək</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və 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yem</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Məhsulların hazırlanması, toplanması, qablaşdırılması, daşınması və saxlanması üzrə yoxlamaların aparılması üçün təlimatlar</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mate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qarğıdalı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üzüm</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yarpaqlar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xurma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ürəklər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hop</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tumurcuqlar </w:t>
            </w:r>
            <w:proofErr xmlns:w="http://schemas.openxmlformats.org/wordprocessingml/2006/main" w:type="spellEnd"/>
            <w:r xmlns:w="http://schemas.openxmlformats.org/wordprocessingml/2006/main" w:rsidRPr="00EE475C">
              <w:rPr>
                <w:b w:val="0"/>
                <w:bCs/>
                <w:color w:val="000000" w:themeColor="text1"/>
              </w:rPr>
              <w:t xml:space="preserve">və </w:t>
            </w:r>
            <w:proofErr xmlns:w="http://schemas.openxmlformats.org/wordprocessingml/2006/main" w:type="spellStart"/>
            <w:r xmlns:w="http://schemas.openxmlformats.org/wordprocessingml/2006/main" w:rsidRPr="00EE475C">
              <w:rPr>
                <w:b w:val="0"/>
                <w:bCs/>
                <w:color w:val="000000" w:themeColor="text1"/>
              </w:rPr>
              <w:t xml:space="preserve">s</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oxşar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yeməli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 </w:t>
            </w:r>
            <w:proofErr xmlns:w="http://schemas.openxmlformats.org/wordprocessingml/2006/main" w:type="spellEnd"/>
            <w:r xmlns:w="http://schemas.openxmlformats.org/wordprocessingml/2006/main" w:rsidRPr="00EE475C">
              <w:rPr>
                <w:b w:val="0"/>
                <w:bCs/>
                <w:color w:val="000000" w:themeColor="text1"/>
              </w:rPr>
              <w:t xml:space="preserve">və </w:t>
            </w:r>
            <w:proofErr xmlns:w="http://schemas.openxmlformats.org/wordprocessingml/2006/main" w:type="spellStart"/>
            <w:r xmlns:w="http://schemas.openxmlformats.org/wordprocessingml/2006/main" w:rsidRPr="00EE475C">
              <w:rPr>
                <w:b w:val="0"/>
                <w:bCs/>
                <w:color w:val="000000" w:themeColor="text1"/>
              </w:rPr>
              <w:t xml:space="preserve">məhsulların </w:t>
            </w:r>
            <w:proofErr xmlns:w="http://schemas.openxmlformats.org/wordprocessingml/2006/main" w:type="spellStart"/>
            <w:r xmlns:w="http://schemas.openxmlformats.org/wordprocessingml/2006/main" w:rsidRPr="00EE475C">
              <w:rPr>
                <w:b w:val="0"/>
                <w:bCs/>
                <w:color w:val="000000" w:themeColor="text1"/>
              </w:rPr>
              <w:t xml:space="preserve">hissələri</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istehsal edilmişdir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oradan</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Təlimatlar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məhsul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istehsal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operatorları</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dəniz </w:t>
            </w:r>
            <w:proofErr xmlns:w="http://schemas.openxmlformats.org/wordprocessingml/2006/main" w:type="spellEnd"/>
            <w:r xmlns:w="http://schemas.openxmlformats.org/wordprocessingml/2006/main" w:rsidRPr="00EE475C">
              <w:rPr>
                <w:b w:val="0"/>
                <w:bCs/>
                <w:color w:val="000000" w:themeColor="text1"/>
              </w:rPr>
              <w:t xml:space="preserve">duzu </w:t>
            </w:r>
            <w:proofErr xmlns:w="http://schemas.openxmlformats.org/wordprocessingml/2006/main" w:type="spellStart"/>
            <w:r xmlns:w="http://schemas.openxmlformats.org/wordprocessingml/2006/main" w:rsidRPr="00EE475C">
              <w:rPr>
                <w:b w:val="0"/>
                <w:bCs/>
                <w:color w:val="000000" w:themeColor="text1"/>
              </w:rPr>
              <w:t xml:space="preserve">və </w:t>
            </w:r>
            <w:proofErr xmlns:w="http://schemas.openxmlformats.org/wordprocessingml/2006/main" w:type="spellEnd"/>
            <w:r xmlns:w="http://schemas.openxmlformats.org/wordprocessingml/2006/main" w:rsidRPr="00EE475C">
              <w:rPr>
                <w:b w:val="0"/>
                <w:bCs/>
                <w:color w:val="000000" w:themeColor="text1"/>
              </w:rPr>
              <w:t xml:space="preserve">digər </w:t>
            </w:r>
            <w:proofErr xmlns:w="http://schemas.openxmlformats.org/wordprocessingml/2006/main" w:type="spellEnd"/>
            <w:r xmlns:w="http://schemas.openxmlformats.org/wordprocessingml/2006/main" w:rsidRPr="00EE475C">
              <w:rPr>
                <w:b w:val="0"/>
                <w:bCs/>
                <w:color w:val="000000" w:themeColor="text1"/>
              </w:rPr>
              <w:t xml:space="preserve">duzlar</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yemək </w:t>
            </w:r>
            <w:proofErr xmlns:w="http://schemas.openxmlformats.org/wordprocessingml/2006/main" w:type="spellEnd"/>
            <w:r xmlns:w="http://schemas.openxmlformats.org/wordprocessingml/2006/main" w:rsidRPr="00EE475C">
              <w:rPr>
                <w:b w:val="0"/>
                <w:bCs/>
                <w:color w:val="000000" w:themeColor="text1"/>
              </w:rPr>
              <w:t xml:space="preserve">və </w:t>
            </w:r>
            <w:proofErr xmlns:w="http://schemas.openxmlformats.org/wordprocessingml/2006/main" w:type="spellStart"/>
            <w:r xmlns:w="http://schemas.openxmlformats.org/wordprocessingml/2006/main" w:rsidRPr="00EE475C">
              <w:rPr>
                <w:b w:val="0"/>
                <w:bCs/>
                <w:color w:val="000000" w:themeColor="text1"/>
              </w:rPr>
              <w:t xml:space="preserve">yem</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Məhsulların hazırlanması, toplanması, qablaşdırılması, daşınması və saxlanması üzrə yoxlamaların aparılması üçün təlimatlar</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ipək qurdu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barama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uyğun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üçün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dönmə</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Heyvandarlıq, o cümlədən arıçılıq operatorları üçün yoxlamaların aparılması üçün təlimatlar</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təbii </w:t>
            </w:r>
            <w:proofErr xmlns:w="http://schemas.openxmlformats.org/wordprocessingml/2006/main" w:type="spellEnd"/>
            <w:r xmlns:w="http://schemas.openxmlformats.org/wordprocessingml/2006/main" w:rsidRPr="00EE475C">
              <w:rPr>
                <w:b w:val="0"/>
                <w:bCs/>
                <w:color w:val="000000" w:themeColor="text1"/>
              </w:rPr>
              <w:t xml:space="preserve">diş ətləri və </w:t>
            </w:r>
            <w:proofErr xmlns:w="http://schemas.openxmlformats.org/wordprocessingml/2006/main" w:type="spellStart"/>
            <w:r xmlns:w="http://schemas.openxmlformats.org/wordprocessingml/2006/main" w:rsidRPr="00EE475C">
              <w:rPr>
                <w:b w:val="0"/>
                <w:bCs/>
                <w:color w:val="000000" w:themeColor="text1"/>
              </w:rPr>
              <w:t xml:space="preserve">qatranlar</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Təlimatlar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məhsul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istehsal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operatorları</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arı mumu</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Heyvandarlıq, o cümlədən arıçılıq operatorları üçün yoxlamaların aparılması üçün təlimatlar</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Vacibdir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yağlar</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Məhsulların hazırlanması, toplanması, qablaşdırılması, daşınması və saxlanması üzrə yoxlamaların aparılması üçün təlimatlar</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mantar</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təbii </w:t>
            </w:r>
            <w:proofErr xmlns:w="http://schemas.openxmlformats.org/wordprocessingml/2006/main" w:type="spellStart"/>
            <w:r xmlns:w="http://schemas.openxmlformats.org/wordprocessingml/2006/main" w:rsidRPr="00EE475C">
              <w:rPr>
                <w:bCs/>
                <w:color w:val="000000" w:themeColor="text1"/>
                <w:sz w:val="22"/>
                <w:szCs w:val="22"/>
              </w:rPr>
              <w:t xml:space="preserve">tıxaclar</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mantar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yox</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yığılmış </w:t>
            </w:r>
            <w:proofErr xmlns:w="http://schemas.openxmlformats.org/wordprocessingml/2006/main" w:type="spellEnd"/>
            <w:r xmlns:w="http://schemas.openxmlformats.org/wordprocessingml/2006/main" w:rsidRPr="00EE475C">
              <w:rPr>
                <w:bCs/>
                <w:color w:val="000000" w:themeColor="text1"/>
                <w:sz w:val="22"/>
                <w:szCs w:val="22"/>
              </w:rPr>
              <w:t xml:space="preserve">və </w:t>
            </w:r>
            <w:proofErr xmlns:w="http://schemas.openxmlformats.org/wordprocessingml/2006/main" w:type="spellStart"/>
            <w:r xmlns:w="http://schemas.openxmlformats.org/wordprocessingml/2006/main" w:rsidRPr="00EE475C">
              <w:rPr>
                <w:bCs/>
                <w:color w:val="000000" w:themeColor="text1"/>
                <w:sz w:val="22"/>
                <w:szCs w:val="22"/>
              </w:rPr>
              <w:t xml:space="preserve">olmadan</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hər hansı</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bağlayıcı </w:t>
            </w:r>
            <w:proofErr xmlns:w="http://schemas.openxmlformats.org/wordprocessingml/2006/main" w:type="spellEnd"/>
            <w:r xmlns:w="http://schemas.openxmlformats.org/wordprocessingml/2006/main" w:rsidRPr="00EE475C">
              <w:rPr>
                <w:bCs/>
                <w:color w:val="000000" w:themeColor="text1"/>
                <w:sz w:val="22"/>
                <w:szCs w:val="22"/>
              </w:rPr>
              <w:t xml:space="preserve">maddələr</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Təlimatlar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məhsul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istehsal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operatorları</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pambıq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yox</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tarandı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və 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daranmış</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Təlimatlar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məhsul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istehsal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operatorları</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yun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yox</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tarandı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və ya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daranmış</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Heyvandarlıq, o cümlədən arıçılıq operatorları üçün yoxlamaların aparılması üçün təlimatlar</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xam</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dərilər </w:t>
            </w:r>
            <w:proofErr xmlns:w="http://schemas.openxmlformats.org/wordprocessingml/2006/main" w:type="spellEnd"/>
            <w:r xmlns:w="http://schemas.openxmlformats.org/wordprocessingml/2006/main" w:rsidRPr="00EE475C">
              <w:rPr>
                <w:b w:val="0"/>
                <w:bCs/>
                <w:color w:val="000000" w:themeColor="text1"/>
              </w:rPr>
              <w:t xml:space="preserve">və </w:t>
            </w:r>
            <w:proofErr xmlns:w="http://schemas.openxmlformats.org/wordprocessingml/2006/main" w:type="spellStart"/>
            <w:r xmlns:w="http://schemas.openxmlformats.org/wordprocessingml/2006/main" w:rsidRPr="00EE475C">
              <w:rPr>
                <w:b w:val="0"/>
                <w:bCs/>
                <w:color w:val="000000" w:themeColor="text1"/>
              </w:rPr>
              <w:t xml:space="preserve">təmizlənməmiş </w:t>
            </w:r>
            <w:proofErr xmlns:w="http://schemas.openxmlformats.org/wordprocessingml/2006/main" w:type="spellEnd"/>
            <w:r xmlns:w="http://schemas.openxmlformats.org/wordprocessingml/2006/main" w:rsidRPr="00EE475C">
              <w:rPr>
                <w:b w:val="0"/>
                <w:bCs/>
                <w:color w:val="000000" w:themeColor="text1"/>
              </w:rPr>
              <w:t xml:space="preserve">dərilər</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Heyvandarlıq, o cümlədən arıçılıq operatorları üçün yoxlamaların aparılması üçün təlimatlar</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bitki əsaslı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ənənəvi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bitki mənşəli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hazırlıqlar</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aparan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yoxlamalar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saat</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əkinçilik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müəssisələr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ölkələr</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Məhsulların hazırlanması, toplanması, qablaşdırılması, daşınması və saxlanması üzrə yoxlamaların aparılması üçün təlimatlar</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izləyir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Hazırlıq</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Saxlama</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Dağıtım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o cümlədən</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olmadan</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fiziki</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əlaqə saxlayın</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ilə</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məhsullar</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İdxal/İxrac</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Cədvəl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yox</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Ölkələr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hansı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sorğuları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tanınma</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Məhsul</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Məhsul</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kod</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Kateqoriya</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Belarusiya</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çovdar</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quşçuluq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yəni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desək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quşlar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növlər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yerli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ördək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qaz, hinduşka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qvineya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quşlar</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prosesi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sudan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 E</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qlükoza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şərbətlər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dadlandırıcı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rəngləmə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süni</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qarışıq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təbii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karamel</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Qırğızıstan</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düyü</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Taxıl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taxıl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əks halda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işləmişdir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misal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qabığı soyulmuş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incilənmiş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dilimlənmiş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qaynadılmış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istisna olmaqla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mal mövqeyində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düyü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mikrob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dənli bitkilər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bütöv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lopa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 toxumu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pambıq toxumu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zərif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dəyişdirilmiş</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hərəkətsiz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tək hüceyrəli</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mikroorqanizmlər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daxil olmaqla</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mal mövqeyində olan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vaksinlər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hazırlanmışdır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çörəkçilik</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Qazaxıstan</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Paxlalı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qabıqsız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qarğıdalı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qarğıdalı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Qarabaşaq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dənli bitkilər</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lobya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hissələri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növ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istifadə olunur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ilk növbədə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parfümeriya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aptek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insektisid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funqisid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oxşar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məqsədi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kəsilmiş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əzilmiş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 halına salınmış</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 toxumu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pambıq toxumu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zərif, lakin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dəyişdirilmiş</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qlükoza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şərbətlər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dadlandırıcı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rəngləmə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süni</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qarışıq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təbii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karamel</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hərəkətsiz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tək hüceyrəli</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mikroorqanizmlər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daxil olmaqla</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mal mövqeyində olan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vaksinlər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hazırlanmışdır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çörəkçilik</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Moldova</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Paxlalı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qabıqsız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çovdar</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qarğıdalı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qarğıdalı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hissələri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növ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istifadə olunur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ilk növbədə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parfümeriya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aptek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insektisid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funqisid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oxşar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məqsədi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kəsilmiş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əzilmiş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 halına salınmış</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qarğıdalı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qarğıdalı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hərəkətsiz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tək hüceyrəli</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mikroorqanizmlər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daxil olmaqla</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mal mövqeyində olan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vaksinlər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hazırlanmışdır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çörəkçilik</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Rusiya</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Kartof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Paxlalı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qabıqsız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çovdar</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qarğıdalı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qarğıdalı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Qarabaşaq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dənli bitkilər</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lobya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hissələri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növ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istifadə olunur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ilk növbədə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parfümeriya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aptek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insektisid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funqisid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oxşar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məqsədi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kəsilmiş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əzilmiş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 halına salınmış</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xardal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fraksiyalar</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zərif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dəyişdirilmiş</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Paxlalı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qabıqsız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hərəkətsiz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tək hüceyrəli</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mikroorqanizmlər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daxil olmaqla</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mal mövqeyində olan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vaksinlər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hazırlanmışdır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çörəkçilik</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Tacikistan</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Meyvə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qoz-fındıq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bişməmiş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buxarlanma</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şirinləşdirici</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 toxumu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pambıq toxumu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zərif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dəyişdirilmiş</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Türkmənistan</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qarpız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papaws</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albalı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şaftalı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gavalı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qarpız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papaws</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ərik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albalı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şaftalı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gavalı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 toxumu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pambıq toxumu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zərif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dəyişdirilmiş</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Ukrayna</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Paxlalı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qabıqsız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çovdar</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qarğıdalı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qarğıdalı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Qarabaşaq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dənli bitkilər</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lobya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lobya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Kətan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toxumu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Özbəkistan</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qurudulmuş</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qarpız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papaws</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albalı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şaftalı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gavalı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quşçuluq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yəni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desək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quşlar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növlər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yerli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ördək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hinduşka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qvineya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quşlar</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prosesi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xörəklər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qarpız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papaws</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albalı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şaftalı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gavalı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mezlin</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 toxumu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pambıq toxumu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zərif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dəyişdirilmiş</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Ermənistan</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Buğda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mezlin</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balıq</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prosesi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sudan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yersiz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materiallar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tullantılar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məhsullar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forması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növ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istifadə olunur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heyvan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qidalandırmaq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başqa yerdə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müəyyən edilmişdir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daxildir</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E</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növ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hazırlıqlar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istifadə olunur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heyvan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qidalanma</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Vermut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ətirli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bitkilər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maddələr</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lees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arqol</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Gürcüstan</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Zəncəfil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kəklikotu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dəfnə</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ədviyyatlar</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prosesi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sudan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başlıqlar|0801|dan 0806-ya qədər;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fındıq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qarışıqları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bunun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meyvələri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fəsil</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qlükoza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forma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şərbətlər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dadlandırıcı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rəngləmə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süni</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qarışıq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təbii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karamel</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Türkiyə</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albalı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şaftalı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gavalı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Meyvə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qoz-fındıq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bişməmiş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buxarlanma</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şirinləşdirici</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Zəncəfil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kəklikotu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dəfnə</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ədviyyatlar</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albalı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şaftalı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gavalı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Meyvə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qoz-fındıq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bişməmiş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buxarlanma</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şirinləşdirici</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Zəncəfil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kəklikotu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dəfnə</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ədviyyatlar</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qlükoza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şərbətlər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dadlandırıcı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rəngləmə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süni</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qarışıq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təbii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karamel</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Şri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Lanka</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Meyvə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qoz-fındıq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bişməmiş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buxarlanma</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şirinləşdirici</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dərilər;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əvəzedicilər</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 hansı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nisbət</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olsun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ətirli</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Zəncəfil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kəklikotu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dəfnə</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ədviyyatlar</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istehlak</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Meyvə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qoz-fındıq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bişməmiş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buxarlanma</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şirinləşdirici</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olsun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ətirli</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Günəbaxan toxumu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pambıq toxumu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fraksiyalar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zərif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dəyişdirilmiş</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hərəkətsiz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tək hüceyrəli</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mikroorqanizmlər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daxil olmaqla</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mal mövqeyində olan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vaksinlər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hazırlanmışdır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çörəkçilik</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Azərbaycan</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qurudulmuş</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Təbii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xərçəngkimilər</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və</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istehlak</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 E</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möhkəmləndirilmiş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şərablar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üzüm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lazımdır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mal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mövqeyinin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aktiv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hərəkətsiz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tək hüceyrəli</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mikroorqanizmlər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ölü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amma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daxil olmaqla</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mal mövqeyində olan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vaksinlər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hazırlanmışdır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çörəkçilik</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tozlar</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Hindistan</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dərilər;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əvəzedicilər</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 hansı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nisbət</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olsun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ətirli</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Zəncəfil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kəklikotu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dəfnə</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ədviyyatlar</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Qarabaşaq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dənli bitkilər</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xərçəngkimilər</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canlı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təzə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soyudulmuş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dondurulmuş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qurudulmuş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duzlanmış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duzlu su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hisə verilmiş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və</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əvvəl</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siqaret çəkmə prosesi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zamanı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yeməklər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qranullar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onurğasızlar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xərçəngkimilər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molyusklar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insan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istehlak</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toxum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qırıldı</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Yağlı tort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qalıqları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qranullar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şəklində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nəticədə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paxlasının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çıxarılması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yağ</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trigliseridlər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arı mumu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həşərat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təmizlənmiş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rəngli</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 cümlədən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kimyəvi cəhətdən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qlükoza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möhkəm</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şərbətlər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dadlandırıcı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rəngləmə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süni</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qarışıq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təbii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 karamel</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Nepal</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dərilər;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əvəzedicilər</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 hansı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nisbət</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olsun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ətirli</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Zəncəfil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zəfəran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kəklikotu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dəfnə</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yarpaqlar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köri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ədviyyatlar</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Meyvə və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qoz-fındıq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bişməmiş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bişmiş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buxarlanma</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əlavə etdi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şəkər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şirinləşdirici</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məsələ</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Banqladeş</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meyvə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dərilər;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əvəzedicilər</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 hansı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nisbət</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olsun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ətirli</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Taxıl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taxıl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əks halda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işləmişdir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misal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qabığı soyulmuş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incilənmiş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dilimlənmiş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qaynadılmış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istisna olmaqla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mal mövqeyində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düyü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mikrob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dənli bitkilər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bütöv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lopa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tərəvəz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təzə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soyudulmuş</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qovrulmuş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və dərilər;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əvəzedicilər</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ehtiva edir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qəhvə</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hər hansı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nisbət</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Çay olsun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olsun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yox</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ətirli</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Taxıl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taxıl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əks halda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işləmişdir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misal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qabığı soyulmuş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qabıqlanmış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incilənmiş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dilimlənmiş</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qaynadılmış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istisna olmaqla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mal mövqeyində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düyü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mikrob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dənli bitkilər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bütöv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yuvarlanmış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lopa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torpaq</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Birləşmiş Ərəb Əmirlikləri</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günəbaxan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Buğda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mezlin</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Yulaf</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qarğıdalı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qarğıdalı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Qarabaşaq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kanareyka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digər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dənli bitkilər</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lobya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Kətan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toxumu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qarğıdalı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qarğıdalı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günəbaxan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Yağlı tort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möhkəm</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qalıqları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torpaq</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qranullar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şəklində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nəticədə</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paxlasının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çıxarılması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E</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Tərəvəz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digər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trigliseridlər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arı mumu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həşərat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spermaceti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təmizlənmiş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rəngli</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Səudiyyə</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Ərəbistan</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günəbaxan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Buğda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mezlin</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qarğıdalı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qarğıdalı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Qarabaşaq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kanareyka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digər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dənli bitkilər</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lobya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Kətan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toxumu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qarğıdalı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qarğıdalı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günəbaxan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Yağlı tort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möhkəm</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qalıqları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torpaq</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qranullar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şəklində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nəticədə</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paxlasının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çıxarılması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Tərəvəz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digər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trigliseridlər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arı mumu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həşərat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spermaceti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təmizlənmiş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rəngli</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Qətər</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günəbaxan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Buğda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mezlin</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qarğıdalı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qarğıdalı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Qarabaşaq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kanareyka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digər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dənli bitkilər</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lobya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Kətan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toxumu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qarğıdalı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qarğıdalı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günəbaxan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toxum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qırıldı</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Yağlı tort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möhkəm</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qalıqları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olsun</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torpaq</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qranullar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şəklində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nəticədə</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paxlasının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çıxarılması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yağ</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Tərəvəz</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digər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-dən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trigliseridlər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arı mumu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həşərat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və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spermaceti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istər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yox</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təmizlənmiş</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və 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rəngli</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The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sertifikatlaşdırma</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prosedurlar</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ANN-P-BL-003-3V və ANN-P-BL-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004-3V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prosedurları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orqanında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verilməsi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rədd etmək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dayandırmaq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və 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çəkilməsi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istinad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edilir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Qaydanın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maddəsinin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bəndi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digər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siyahıya alınmışdır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proseduru 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Tədbirlər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kataloqu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Style w:val="Virsraksts1Rakstz"/>
        </w:rPr>
        <w:t xml:space="preserve">Tədbirlər </w:t>
      </w:r>
      <w:proofErr xmlns:w="http://schemas.openxmlformats.org/wordprocessingml/2006/main" w:type="spellStart"/>
      <w:r xmlns:w="http://schemas.openxmlformats.org/wordprocessingml/2006/main" w:rsidRPr="00EE475C">
        <w:rPr>
          <w:rStyle w:val="Virsraksts1Rakstz"/>
        </w:rPr>
        <w:t xml:space="preserve">və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son </w:t>
      </w:r>
      <w:proofErr xmlns:w="http://schemas.openxmlformats.org/wordprocessingml/2006/main" w:type="spellStart"/>
      <w:r xmlns:w="http://schemas.openxmlformats.org/wordprocessingml/2006/main" w:rsidRPr="00EE475C">
        <w:rPr>
          <w:rStyle w:val="Virsraksts1Rakstz"/>
        </w:rPr>
        <w:t xml:space="preserve">tarixlər </w:t>
      </w:r>
      <w:proofErr xmlns:w="http://schemas.openxmlformats.org/wordprocessingml/2006/main" w:type="spellEnd"/>
      <w:r xmlns:w="http://schemas.openxmlformats.org/wordprocessingml/2006/main" w:rsidR="00C61E40" w:rsidRPr="00EE475C">
        <w:rPr>
          <w:rStyle w:val="Virsraksts1Rakstz"/>
        </w:rPr>
        <w:t xml:space="preserve">kataloqu</w:t>
      </w:r>
      <w:proofErr xmlns:w="http://schemas.openxmlformats.org/wordprocessingml/2006/main" w:type="spellStart"/>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götürüldü</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müəyyən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edilmiş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uyğunsuzluq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halları</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qoyulduğu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kimi</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saylı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Əsasnamənin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22-ci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maddəsi</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inkişaf etmişdir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inkişaf </w:t>
      </w:r>
      <w:proofErr xmlns:w="http://schemas.openxmlformats.org/wordprocessingml/2006/main" w:type="spellEnd"/>
      <w:r xmlns:w="http://schemas.openxmlformats.org/wordprocessingml/2006/main" w:rsidRPr="00EE475C">
        <w:rPr>
          <w:rStyle w:val="Virsraksts1Rakstz"/>
        </w:rPr>
        <w:t xml:space="preserve">edir </w:t>
      </w:r>
      <w:proofErr xmlns:w="http://schemas.openxmlformats.org/wordprocessingml/2006/main" w:type="spellStart"/>
      <w:r xmlns:w="http://schemas.openxmlformats.org/wordprocessingml/2006/main" w:rsidRPr="00EE475C">
        <w:rPr>
          <w:rStyle w:val="Virsraksts1Rakstz"/>
        </w:rPr>
        <w:t xml:space="preserve">və </w:t>
      </w:r>
      <w:proofErr xmlns:w="http://schemas.openxmlformats.org/wordprocessingml/2006/main" w:type="spellStart"/>
      <w:r xmlns:w="http://schemas.openxmlformats.org/wordprocessingml/2006/main" w:rsidRPr="00EE475C">
        <w:rPr>
          <w:rStyle w:val="Virsraksts1Rakstz"/>
        </w:rPr>
        <w:t xml:space="preserve">yaradır</w:t>
      </w:r>
      <w:proofErr xmlns:w="http://schemas.openxmlformats.org/wordprocessingml/2006/main" w:type="spellEnd"/>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prosedurlar</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təsvir edən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təfərrüat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fəaliyyət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göstərir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həyata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keçirilməsi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tədbirlər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müəyyən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edilmişdir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Müvafiq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hallarda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nəzarət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daxil olmaqla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və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Qaydaları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spesifikasiyalar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qrupu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bax</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Aşağıdakı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cədvəl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Cədvəl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Prosedurun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ID</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dil</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Üçüncü ölkələrin operatorlarına sertifikatlaşdırma prosesində “Sertifikācijas un testēšanas centrs” SİA-ya təqdim edilmiş sənədlərin xülasəsi</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Üçüncü ölkələrdəki operatorlar üçün uyğunluq dairəsinin genişləndirilməsi və ya azaldılması proseduru</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Üçüncü ölkələrdə üzvi istehsal üçün sertifikatın verilməsi və qərarın qəbul edilməsi qaydası</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Alınan test nəticələrinin qiymətləndirilməsi və aralıq qərarın qəbul edilməsi</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İcazəsiz məhsul və ya maddələrin olması halında görülən tədbirlər Reg. 2018/848 Maddə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Maddə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Ətraflı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hərəkətlərə </w:t>
            </w:r>
            <w:proofErr xmlns:w="http://schemas.openxmlformats.org/wordprocessingml/2006/main" w:type="spellEnd"/>
            <w:r xmlns:w="http://schemas.openxmlformats.org/wordprocessingml/2006/main" w:rsidRPr="00EE475C">
              <w:rPr>
                <w:b w:val="0"/>
                <w:bCs/>
                <w:color w:val="000000" w:themeColor="text1"/>
              </w:rPr>
              <w:t xml:space="preserve">ümumi </w:t>
            </w:r>
            <w:proofErr xmlns:w="http://schemas.openxmlformats.org/wordprocessingml/2006/main" w:type="spellStart"/>
            <w:r xmlns:w="http://schemas.openxmlformats.org/wordprocessingml/2006/main" w:rsidRPr="00EE475C">
              <w:rPr>
                <w:b w:val="0"/>
                <w:bCs/>
                <w:color w:val="000000" w:themeColor="text1"/>
              </w:rPr>
              <w:t xml:space="preserve">baxış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üçün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sertifikatlaşdırıcı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Sxem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Əlavə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maddə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Ətraflı</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hərəkətlərə </w:t>
            </w:r>
            <w:proofErr xmlns:w="http://schemas.openxmlformats.org/wordprocessingml/2006/main" w:type="spellEnd"/>
            <w:r xmlns:w="http://schemas.openxmlformats.org/wordprocessingml/2006/main" w:rsidRPr="00EE475C">
              <w:rPr>
                <w:b w:val="0"/>
                <w:bCs/>
                <w:color w:val="000000" w:themeColor="text1"/>
              </w:rPr>
              <w:t xml:space="preserve">ümumi </w:t>
            </w:r>
            <w:proofErr xmlns:w="http://schemas.openxmlformats.org/wordprocessingml/2006/main" w:type="spellStart"/>
            <w:r xmlns:w="http://schemas.openxmlformats.org/wordprocessingml/2006/main" w:rsidRPr="00EE475C">
              <w:rPr>
                <w:b w:val="0"/>
                <w:bCs/>
                <w:color w:val="000000" w:themeColor="text1"/>
              </w:rPr>
              <w:t xml:space="preserve">baxış</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üçün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sertifikatçılar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Sxem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Əlavə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Üzvi sertifikatın ləğvi və ya dayandırılması proseduru</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Ekoloji kənd təsərrüfatına istinadın geri götürülməsi qaydası</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Ekoloji təmiz kənd təsərrüfatı məhsulları, torpaq, bitki və digər materiallardan nümunələrin götürülməsi və laboratoriya müayinəsi üçün göndərilməsi üçün təlimat</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Laboratoriya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parametrlər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tərəfindən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növü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Nümunələrin planlaşdırılması, nümunələrin götürülməsi, sınaqdan keçirilməsi və nəticələrin qiymətləndirilməsi</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Üçüncü ölkələrdə üzvi əkinçilik operatorlarının sertifikatlaşdırılması proseduru</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Üçüncü ölkələrdə üzvi əkinçilik müəssisələrində yoxlamaların aparılması qaydası.</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Ən çox yayılmış yemin quru maddə tərkibi</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Peyinin həcmi və tərkibi</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STC-nin fəaliyyət göstərdiyi ölkələrdə yetişdirilən tarla bitkilərinin istehsal və iqtisadi xüsusiyyətlərinə dair analitik məlumat</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hektar başına maksimum heyvan sayı</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Üçüncü ölkələrdə üzvi əkinçilik müəssisələrində elan edilməmiş və ya elan edilmiş əlavə yoxlamaların aparılması qaydası</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Operatorun sertifikatlaşdırma orqanını dəyişdirdiyi hallarda prosedur (Üçüncü ölkə operatorları üçün)</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Tədbirlər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kataloqu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istinad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edilir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Maddə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meyarlar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müşahidələr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uyğunsuzluqlar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zamanı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orqanik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sertifikatlaşdırma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kənd təsərrüfatı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ölkələr</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Operatorun təqsiri üzündən müəssisənin uyğunluğunun qiymətləndirilməsi baş vermədikdə prosedur və görüləcək tədbirlər</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Risklərin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idarə edilməsi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Əkinçilik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Ölkələr</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Məlumat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mübadiləsi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proseduru</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arasında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Komissiya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orqanlar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nəzarət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orqanlar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səlahiyyətlidir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səlahiyyətlilər</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Prosedur “Laboratoriyaların qiymətləndirilməsi və sınaq nəticələrinin qiymətləndirilməsi</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verən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Təsdiq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istifadə edin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qeyri-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kənd təsərrüfatı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reproduktiv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bitki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materiallar</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NT-də (TİCARƏ NƏZARƏT VƏ EKSPERT SİSTEMİ) Təftiş Sertifikatının verilməsi qaydası</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İxrac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nəzərdə tutulmuşdur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ölkələr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ANN-P-BL-012 Standartının tələbləri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Qaydalarına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uyğun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olaraq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2021/2307)</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Əlavə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məhsul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izlenebilirlik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sistemi</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prosedur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verilməsi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geriyə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hissəsi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kimi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əvvəlki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dövrün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tanınması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üçün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çevrilmə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müddəti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üzvi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istehsal</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Saxlanılan və toplu şəkildə daşınan taxıldan nümunə götürülməsi Saxlanan taxılın miqdarına nəzarət proseduru</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Yabanı bitkilərin toplanması üzrə operatorların yoxlamalarının aparılmasına dair təlimat</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Operatorun elevator və anbarlarında taxıl qəbuluna nəzarət</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Operatorun liftlərindən və anbarlarından taxıl daşınmasına nəzarət</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Müxtəlif statuslarda (üzvi, qeyri-üzvi, keçid) məhsulların istehsal qaydası - istehsalın ayrılması</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Nəzarət orqanına təsir edən fövqəladə hadisələr və/və ya hallar haqqında prosedur</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2021/1698 nömrəli Qaydada istinad edilən müvafiq İcazələr, İcazələr və Səlahiyyətli Orqanlara İstinadlarla bağlı prosedur və üçüncü ölkələrdə fəaliyyət üçün bildiriş proseduru</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Operatorlar qrupunun sertifikatlaşdırılması proseduru</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Yosunlar və akvakultura heyvanları üçün yoxlamaların aparılması üçün təlimat</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Təlimatlar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üçün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aparan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yoxlamalar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üçün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məhsul</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istehsal </w:t>
            </w:r>
            <w:proofErr xmlns:w="http://schemas.openxmlformats.org/wordprocessingml/2006/main" w:type="spellEnd"/>
            <w:r xmlns:w="http://schemas.openxmlformats.org/wordprocessingml/2006/main" w:rsidRPr="00EE475C">
              <w:rPr>
                <w:b w:val="0"/>
                <w:bCs/>
                <w:color w:val="000000" w:themeColor="text1"/>
                <w:sz w:val="24"/>
                <w:szCs w:val="24"/>
              </w:rPr>
              <w:t xml:space="preserve">operatorları</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Təlimatlar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üçün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aparan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yoxlamalar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üçün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Heyvandarlıq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 cümlədən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Arıçılıq </w:t>
            </w:r>
            <w:proofErr xmlns:w="http://schemas.openxmlformats.org/wordprocessingml/2006/main" w:type="spellEnd"/>
            <w:r xmlns:w="http://schemas.openxmlformats.org/wordprocessingml/2006/main" w:rsidRPr="00EE475C">
              <w:rPr>
                <w:b w:val="0"/>
                <w:bCs/>
                <w:color w:val="000000" w:themeColor="text1"/>
                <w:sz w:val="24"/>
                <w:szCs w:val="24"/>
              </w:rPr>
              <w:t xml:space="preserve">operatorları</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Təlimatlar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üçün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aparan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yoxlamalar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üçün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məhsulların </w:t>
            </w:r>
            <w:proofErr xmlns:w="http://schemas.openxmlformats.org/wordprocessingml/2006/main" w:type="spellStart"/>
            <w:r xmlns:w="http://schemas.openxmlformats.org/wordprocessingml/2006/main" w:rsidRPr="00EE475C">
              <w:rPr>
                <w:b w:val="0"/>
                <w:bCs/>
                <w:color w:val="000000" w:themeColor="text1"/>
                <w:sz w:val="24"/>
                <w:szCs w:val="24"/>
              </w:rPr>
              <w:t xml:space="preserve">hazırlanması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yığılması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qablaşdırılması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daşınması və </w:t>
            </w:r>
            <w:proofErr xmlns:w="http://schemas.openxmlformats.org/wordprocessingml/2006/main" w:type="spellStart"/>
            <w:r xmlns:w="http://schemas.openxmlformats.org/wordprocessingml/2006/main" w:rsidRPr="00EE475C">
              <w:rPr>
                <w:b w:val="0"/>
                <w:bCs/>
                <w:color w:val="000000" w:themeColor="text1"/>
                <w:sz w:val="24"/>
                <w:szCs w:val="24"/>
              </w:rPr>
              <w:t xml:space="preserve">saxlanması</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əməliyyatlar</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də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inkişaf etdirildi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quruldu</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Formalar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işləyir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göstərişlər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göstərişlər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təmin edir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prosedurlar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təminat</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orqanik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sertifikatlaşdırma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prosesi</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kənd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təsərrüfatı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operatorları</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üçüncü</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ölkələr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üçün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proqramlar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bəyannamə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orqanik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təsviri</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istehsal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Üzvi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İstehsal</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plan</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s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üçün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ekspertlər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qiymətləndirmə</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formalar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Böyük /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Baş</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ekspertlər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verilməsi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qərar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formaları</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Digər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müvafiq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sənədlər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blanklar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məktublar</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Keyfiyyət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menecmentinə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əsasən</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prosedurlar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Sənəd</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idarəetmə</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prosedurlar</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görə</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Əsasnamə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Maddə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almaq</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düzəldici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tədbirlər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hamısı</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hallar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harada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prosedurlar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müəyyən etmək</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çatışmazlıqlar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və</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yeniləmə</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sənədləşdirilmişdir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prosedurlar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kimi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uyğun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İctimaiyyətlə</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mövcuddur</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məlumat</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hamısı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ictimaiyyətə</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mövcuddur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məlumat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nəşr edilmişdir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haqqında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vebsayt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latış,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ingilis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və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rus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dillərində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Məlumatı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haqqında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prosedurlar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o cümlədən</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general</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məlumat</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haqqında</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şikayət </w:t>
      </w:r>
      <w:proofErr xmlns:w="http://schemas.openxmlformats.org/wordprocessingml/2006/main" w:type="spellEnd"/>
      <w:r xmlns:w="http://schemas.openxmlformats.org/wordprocessingml/2006/main" w:rsidR="007B68ED" w:rsidRPr="00805061">
        <w:rPr>
          <w:rFonts w:cs="Times New Roman"/>
          <w:b w:val="0"/>
          <w:bCs/>
          <w:sz w:val="24"/>
          <w:szCs w:val="24"/>
        </w:rPr>
        <w:t xml:space="preserve">və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müraciətlər</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prosedurlar </w:t>
      </w:r>
      <w:proofErr xmlns:w="http://schemas.openxmlformats.org/wordprocessingml/2006/main" w:type="spellEnd"/>
      <w:r xmlns:w="http://schemas.openxmlformats.org/wordprocessingml/2006/main" w:rsidR="007B68ED" w:rsidRPr="00805061">
        <w:rPr>
          <w:rFonts w:cs="Times New Roman"/>
          <w:b w:val="0"/>
          <w:bCs/>
          <w:sz w:val="24"/>
          <w:szCs w:val="24"/>
        </w:rPr>
        <w:t xml:space="preserve">) və </w:t>
      </w:r>
      <w:proofErr xmlns:w="http://schemas.openxmlformats.org/wordprocessingml/2006/main" w:type="spellStart"/>
      <w:r xmlns:w="http://schemas.openxmlformats.org/wordprocessingml/2006/main" w:rsidRPr="00805061">
        <w:rPr>
          <w:rFonts w:cs="Times New Roman"/>
          <w:b w:val="0"/>
          <w:bCs/>
          <w:sz w:val="24"/>
          <w:szCs w:val="24"/>
        </w:rPr>
        <w:t xml:space="preserve">sertifikatlaşdırma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sxemləri </w:t>
      </w:r>
      <w:proofErr xmlns:w="http://schemas.openxmlformats.org/wordprocessingml/2006/main" w:type="spellEnd"/>
      <w:r xmlns:w="http://schemas.openxmlformats.org/wordprocessingml/2006/main" w:rsidRPr="00805061">
        <w:rPr>
          <w:rFonts w:cs="Times New Roman"/>
          <w:b w:val="0"/>
          <w:bCs/>
          <w:sz w:val="24"/>
          <w:szCs w:val="24"/>
        </w:rPr>
        <w:t xml:space="preserve">kimi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yaxşı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kimi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sənədlər</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general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məlumat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haqqında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sertifikatlaşdırma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orqan </w:t>
      </w:r>
      <w:proofErr xmlns:w="http://schemas.openxmlformats.org/wordprocessingml/2006/main" w:type="spellEnd"/>
      <w:r xmlns:w="http://schemas.openxmlformats.org/wordprocessingml/2006/main" w:rsidRPr="00805061">
        <w:rPr>
          <w:rFonts w:cs="Times New Roman"/>
          <w:b w:val="0"/>
          <w:bCs/>
          <w:sz w:val="24"/>
          <w:szCs w:val="24"/>
        </w:rPr>
        <w:t xml:space="preserve">statusu və </w:t>
      </w:r>
      <w:proofErr xmlns:w="http://schemas.openxmlformats.org/wordprocessingml/2006/main" w:type="spellStart"/>
      <w:r xmlns:w="http://schemas.openxmlformats.org/wordprocessingml/2006/main" w:rsidRPr="00805061">
        <w:rPr>
          <w:rFonts w:cs="Times New Roman"/>
          <w:b w:val="0"/>
          <w:bCs/>
          <w:sz w:val="24"/>
          <w:szCs w:val="24"/>
        </w:rPr>
        <w:t xml:space="preserve">akkreditasiya </w:t>
      </w:r>
      <w:proofErr xmlns:w="http://schemas.openxmlformats.org/wordprocessingml/2006/main" w:type="spellEnd"/>
      <w:r xmlns:w="http://schemas.openxmlformats.org/wordprocessingml/2006/main" w:rsidRPr="00805061">
        <w:rPr>
          <w:rFonts w:cs="Times New Roman"/>
          <w:b w:val="0"/>
          <w:bCs/>
          <w:sz w:val="24"/>
          <w:szCs w:val="24"/>
        </w:rPr>
        <w:t xml:space="preserve">statusları;</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sidR="00B850BA" w:rsidRPr="00805061">
        <w:rPr>
          <w:rFonts w:cs="Times New Roman"/>
          <w:b w:val="0"/>
          <w:bCs/>
          <w:sz w:val="24"/>
          <w:szCs w:val="24"/>
        </w:rPr>
        <w:t xml:space="preserve">-a </w:t>
      </w:r>
      <w:proofErr xmlns:w="http://schemas.openxmlformats.org/wordprocessingml/2006/main" w:type="spellEnd"/>
      <w:r xmlns:w="http://schemas.openxmlformats.org/wordprocessingml/2006/main">
        <w:rPr>
          <w:rFonts w:cs="Times New Roman"/>
          <w:b w:val="0"/>
          <w:bCs/>
          <w:sz w:val="24"/>
          <w:szCs w:val="24"/>
        </w:rPr>
        <w:t xml:space="preserve">keçid</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ən son</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akkreditasiya</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sertifikat</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verilmişdir</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tərəfindən</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onun</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akkreditasiya</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bədən</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görə</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tələblər</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ilə</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Reg </w:t>
      </w:r>
      <w:proofErr xmlns:w="http://schemas.openxmlformats.org/wordprocessingml/2006/main" w:type="spellEnd"/>
      <w:r xmlns:w="http://schemas.openxmlformats.org/wordprocessingml/2006/main">
        <w:rPr>
          <w:rFonts w:cs="Times New Roman"/>
          <w:b w:val="0"/>
          <w:bCs/>
          <w:sz w:val="24"/>
          <w:szCs w:val="24"/>
        </w:rPr>
        <w:t xml:space="preserve">. 2021/1698 maddə 17( </w:t>
      </w:r>
      <w:proofErr xmlns:w="http://schemas.openxmlformats.org/wordprocessingml/2006/main" w:type="spellStart"/>
      <w:r xmlns:w="http://schemas.openxmlformats.org/wordprocessingml/2006/main">
        <w:rPr>
          <w:rFonts w:cs="Times New Roman"/>
          <w:b w:val="0"/>
          <w:bCs/>
          <w:sz w:val="24"/>
          <w:szCs w:val="24"/>
        </w:rPr>
        <w:t xml:space="preserve">a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sidRPr="001212AF">
        <w:rPr>
          <w:rFonts w:cs="Times New Roman"/>
          <w:b w:val="0"/>
          <w:bCs/>
          <w:sz w:val="24"/>
          <w:szCs w:val="24"/>
        </w:rPr>
        <w:t xml:space="preserve">sertifikatlaşdırılmış </w:t>
      </w:r>
      <w:proofErr xmlns:w="http://schemas.openxmlformats.org/wordprocessingml/2006/main" w:type="spellEnd"/>
      <w:r xmlns:w="http://schemas.openxmlformats.org/wordprocessingml/2006/main" w:rsidRPr="001212AF">
        <w:rPr>
          <w:rFonts w:cs="Times New Roman"/>
          <w:b w:val="0"/>
          <w:bCs/>
          <w:sz w:val="24"/>
          <w:szCs w:val="24"/>
        </w:rPr>
        <w:t xml:space="preserve">operatorların </w:t>
      </w:r>
      <w:proofErr xmlns:w="http://schemas.openxmlformats.org/wordprocessingml/2006/main" w:type="spellStart"/>
      <w:r xmlns:w="http://schemas.openxmlformats.org/wordprocessingml/2006/main" w:rsidRPr="001212AF">
        <w:rPr>
          <w:rFonts w:cs="Times New Roman"/>
          <w:b w:val="0"/>
          <w:bCs/>
          <w:sz w:val="24"/>
          <w:szCs w:val="24"/>
        </w:rPr>
        <w:t xml:space="preserve">və </w:t>
      </w:r>
      <w:proofErr xmlns:w="http://schemas.openxmlformats.org/wordprocessingml/2006/main" w:type="spellStart"/>
      <w:r xmlns:w="http://schemas.openxmlformats.org/wordprocessingml/2006/main" w:rsidRPr="001212AF">
        <w:rPr>
          <w:rFonts w:cs="Times New Roman"/>
          <w:b w:val="0"/>
          <w:bCs/>
          <w:sz w:val="24"/>
          <w:szCs w:val="24"/>
        </w:rPr>
        <w:t xml:space="preserve">sertifikatlı </w:t>
      </w:r>
      <w:proofErr xmlns:w="http://schemas.openxmlformats.org/wordprocessingml/2006/main" w:type="spellEnd"/>
      <w:r xmlns:w="http://schemas.openxmlformats.org/wordprocessingml/2006/main">
        <w:rPr>
          <w:rFonts w:cs="Times New Roman"/>
          <w:b w:val="0"/>
          <w:bCs/>
          <w:sz w:val="24"/>
          <w:szCs w:val="24"/>
        </w:rPr>
        <w:t xml:space="preserve">operatorların </w:t>
      </w:r>
      <w:proofErr xmlns:w="http://schemas.openxmlformats.org/wordprocessingml/2006/main" w:type="spellStart"/>
      <w:r xmlns:w="http://schemas.openxmlformats.org/wordprocessingml/2006/main">
        <w:rPr>
          <w:rFonts w:cs="Times New Roman"/>
          <w:b w:val="0"/>
          <w:bCs/>
          <w:sz w:val="24"/>
          <w:szCs w:val="24"/>
        </w:rPr>
        <w:t xml:space="preserve">siyahısına </w:t>
      </w:r>
      <w:proofErr xmlns:w="http://schemas.openxmlformats.org/wordprocessingml/2006/main" w:type="spellStart"/>
      <w:r xmlns:w="http://schemas.openxmlformats.org/wordprocessingml/2006/main">
        <w:rPr>
          <w:rFonts w:cs="Times New Roman"/>
          <w:b w:val="0"/>
          <w:bCs/>
          <w:sz w:val="24"/>
          <w:szCs w:val="24"/>
        </w:rPr>
        <w:t xml:space="preserve">keçid</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operator </w:t>
      </w:r>
      <w:proofErr xmlns:w="http://schemas.openxmlformats.org/wordprocessingml/2006/main" w:type="spellStart"/>
      <w:r xmlns:w="http://schemas.openxmlformats.org/wordprocessingml/2006/main" w:rsidRPr="001212AF">
        <w:rPr>
          <w:rFonts w:cs="Times New Roman"/>
          <w:b w:val="0"/>
          <w:bCs/>
          <w:sz w:val="24"/>
          <w:szCs w:val="24"/>
        </w:rPr>
        <w:t xml:space="preserve">qruplarıdır</w:t>
      </w:r>
      <w:proofErr xmlns:w="http://schemas.openxmlformats.org/wordprocessingml/2006/main" w:type="spellEnd"/>
      <w:r xmlns:w="http://schemas.openxmlformats.org/wordprocessingml/2006/main">
        <w:rPr>
          <w:rFonts w:cs="Times New Roman"/>
          <w:b w:val="0"/>
          <w:bCs/>
          <w:sz w:val="24"/>
          <w:szCs w:val="24"/>
        </w:rPr>
        <w:t xml:space="preserve">​</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mövcuddur</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saat</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ehtiva edir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operatorlar </w:t>
      </w:r>
      <w:proofErr xmlns:w="http://schemas.openxmlformats.org/wordprocessingml/2006/main" w:type="spellStart"/>
      <w:r xmlns:w="http://schemas.openxmlformats.org/wordprocessingml/2006/main" w:rsidRPr="00805061">
        <w:rPr>
          <w:rFonts w:cs="Times New Roman"/>
          <w:b w:val="0"/>
          <w:bCs/>
          <w:sz w:val="24"/>
          <w:szCs w:val="24"/>
        </w:rPr>
        <w:t xml:space="preserve">üçün , </w:t>
      </w:r>
      <w:proofErr xmlns:w="http://schemas.openxmlformats.org/wordprocessingml/2006/main" w:type="spellEnd"/>
      <w:r xmlns:w="http://schemas.openxmlformats.org/wordprocessingml/2006/main" w:rsidRPr="00805061">
        <w:rPr>
          <w:rFonts w:cs="Times New Roman"/>
          <w:b w:val="0"/>
          <w:bCs/>
          <w:sz w:val="24"/>
          <w:szCs w:val="24"/>
        </w:rPr>
        <w:t xml:space="preserve">onların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adı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ünvanı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üçün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operator </w:t>
      </w:r>
      <w:proofErr xmlns:w="http://schemas.openxmlformats.org/wordprocessingml/2006/main" w:type="spellEnd"/>
      <w:r xmlns:w="http://schemas.openxmlformats.org/wordprocessingml/2006/main" w:rsidRPr="00805061">
        <w:rPr>
          <w:rFonts w:cs="Times New Roman"/>
          <w:b w:val="0"/>
          <w:bCs/>
          <w:sz w:val="24"/>
          <w:szCs w:val="24"/>
        </w:rPr>
        <w:t xml:space="preserve">qrupları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adı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ünvanı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qrup </w:t>
      </w:r>
      <w:proofErr xmlns:w="http://schemas.openxmlformats.org/wordprocessingml/2006/main" w:type="spellEnd"/>
      <w:r xmlns:w="http://schemas.openxmlformats.org/wordprocessingml/2006/main" w:rsidRPr="00805061">
        <w:rPr>
          <w:rFonts w:cs="Times New Roman"/>
          <w:b w:val="0"/>
          <w:bCs/>
          <w:sz w:val="24"/>
          <w:szCs w:val="24"/>
        </w:rPr>
        <w:t xml:space="preserve">və</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 </w:t>
      </w:r>
      <w:proofErr xmlns:w="http://schemas.openxmlformats.org/wordprocessingml/2006/main" w:type="spellStart"/>
      <w:r xmlns:w="http://schemas.openxmlformats.org/wordprocessingml/2006/main" w:rsidRPr="00805061">
        <w:rPr>
          <w:rFonts w:cs="Times New Roman"/>
          <w:b w:val="0"/>
          <w:bCs/>
          <w:sz w:val="24"/>
          <w:szCs w:val="24"/>
        </w:rPr>
        <w:t xml:space="preserve">sayı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üzvlər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məlumat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ilə </w:t>
      </w:r>
      <w:proofErr xmlns:w="http://schemas.openxmlformats.org/wordprocessingml/2006/main" w:type="spellStart"/>
      <w:r xmlns:w="http://schemas.openxmlformats.org/wordprocessingml/2006/main" w:rsidRPr="00805061">
        <w:rPr>
          <w:rFonts w:cs="Times New Roman"/>
          <w:b w:val="0"/>
          <w:bCs/>
          <w:sz w:val="24"/>
          <w:szCs w:val="24"/>
        </w:rPr>
        <w:t xml:space="preserve">bağlı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sertifikatlar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xüsusilə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məhsulların </w:t>
      </w:r>
      <w:proofErr xmlns:w="http://schemas.openxmlformats.org/wordprocessingml/2006/main" w:type="spellStart"/>
      <w:r xmlns:w="http://schemas.openxmlformats.org/wordprocessingml/2006/main" w:rsidRPr="00805061">
        <w:rPr>
          <w:rFonts w:cs="Times New Roman"/>
          <w:b w:val="0"/>
          <w:bCs/>
          <w:sz w:val="24"/>
          <w:szCs w:val="24"/>
        </w:rPr>
        <w:t xml:space="preserve">sayı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kateqoriyası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əhatə etmişdir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tərəfindən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sertifikatlaşdırma </w:t>
      </w:r>
      <w:proofErr xmlns:w="http://schemas.openxmlformats.org/wordprocessingml/2006/main" w:type="spellEnd"/>
      <w:r xmlns:w="http://schemas.openxmlformats.org/wordprocessingml/2006/main" w:rsidRPr="00805061">
        <w:rPr>
          <w:rFonts w:cs="Times New Roman"/>
          <w:b w:val="0"/>
          <w:bCs/>
          <w:sz w:val="24"/>
          <w:szCs w:val="24"/>
        </w:rPr>
        <w:t xml:space="preserve">, sertifikatlaşdırmanın </w:t>
      </w:r>
      <w:proofErr xmlns:w="http://schemas.openxmlformats.org/wordprocessingml/2006/main" w:type="spellEnd"/>
      <w:r xmlns:w="http://schemas.openxmlformats.org/wordprocessingml/2006/main" w:rsidRPr="00805061">
        <w:rPr>
          <w:rFonts w:cs="Times New Roman"/>
          <w:b w:val="0"/>
          <w:bCs/>
          <w:sz w:val="24"/>
          <w:szCs w:val="24"/>
        </w:rPr>
        <w:t xml:space="preserve">statusu </w:t>
      </w:r>
      <w:proofErr xmlns:w="http://schemas.openxmlformats.org/wordprocessingml/2006/main" w:type="spellStart"/>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etibarlılığı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 cümlədən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əhatə </w:t>
      </w:r>
      <w:proofErr xmlns:w="http://schemas.openxmlformats.org/wordprocessingml/2006/main" w:type="spellStart"/>
      <w:r xmlns:w="http://schemas.openxmlformats.org/wordprocessingml/2006/main" w:rsidRPr="00805061">
        <w:rPr>
          <w:rFonts w:cs="Times New Roman"/>
          <w:b w:val="0"/>
          <w:bCs/>
          <w:sz w:val="24"/>
          <w:szCs w:val="24"/>
        </w:rPr>
        <w:t xml:space="preserve">halları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azaldılması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dayandırılması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çıxarılması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kimi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ISO/IEC 17065 </w:t>
      </w:r>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standartında </w:t>
      </w:r>
      <w:proofErr xmlns:w="http://schemas.openxmlformats.org/wordprocessingml/2006/main" w:type="spellEnd"/>
      <w:r xmlns:w="http://schemas.openxmlformats.org/wordprocessingml/2006/main" w:rsidRPr="00805061">
        <w:rPr>
          <w:rFonts w:cs="Times New Roman"/>
          <w:b w:val="0"/>
          <w:bCs/>
          <w:sz w:val="24"/>
          <w:szCs w:val="24"/>
        </w:rPr>
        <w:t xml:space="preserve">istinad </w:t>
      </w:r>
      <w:proofErr xmlns:w="http://schemas.openxmlformats.org/wordprocessingml/2006/main" w:type="spellEnd"/>
      <w:r xmlns:w="http://schemas.openxmlformats.org/wordprocessingml/2006/main" w:rsidRPr="00805061">
        <w:rPr>
          <w:rFonts w:cs="Times New Roman"/>
          <w:b w:val="0"/>
          <w:bCs/>
          <w:sz w:val="24"/>
          <w:szCs w:val="24"/>
        </w:rPr>
        <w:t xml:space="preserve">edilir </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siyahı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edir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dərhal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yeniləndi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sonra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hər hansı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statusunun </w:t>
      </w:r>
      <w:proofErr xmlns:w="http://schemas.openxmlformats.org/wordprocessingml/2006/main" w:type="spellStart"/>
      <w:r xmlns:w="http://schemas.openxmlformats.org/wordprocessingml/2006/main" w:rsidRPr="00805061">
        <w:rPr>
          <w:rFonts w:cs="Times New Roman"/>
          <w:b w:val="0"/>
          <w:bCs/>
          <w:sz w:val="24"/>
          <w:szCs w:val="24"/>
        </w:rPr>
        <w:t xml:space="preserve">dəyişməsi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sertifikatlaşdırma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geri </w:t>
      </w:r>
      <w:proofErr xmlns:w="http://schemas.openxmlformats.org/wordprocessingml/2006/main" w:type="spellEnd"/>
      <w:r xmlns:w="http://schemas.openxmlformats.org/wordprocessingml/2006/main" w:rsidRPr="00805061">
        <w:rPr>
          <w:rFonts w:cs="Times New Roman"/>
          <w:b w:val="0"/>
          <w:bCs/>
          <w:sz w:val="24"/>
          <w:szCs w:val="24"/>
        </w:rPr>
        <w:t xml:space="preserve">çəkilmə </w:t>
      </w:r>
      <w:proofErr xmlns:w="http://schemas.openxmlformats.org/wordprocessingml/2006/main" w:type="spellStart"/>
      <w:r xmlns:w="http://schemas.openxmlformats.org/wordprocessingml/2006/main" w:rsidRPr="00805061">
        <w:rPr>
          <w:rFonts w:cs="Times New Roman"/>
          <w:b w:val="0"/>
          <w:bCs/>
          <w:sz w:val="24"/>
          <w:szCs w:val="24"/>
        </w:rPr>
        <w:t xml:space="preserve">halları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saxlanılır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siyahı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ildir</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sonra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geri çəkilmə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Operatorlar və </w:t>
      </w:r>
      <w:proofErr xmlns:w="http://schemas.openxmlformats.org/wordprocessingml/2006/main" w:type="spellStart"/>
      <w:r xmlns:w="http://schemas.openxmlformats.org/wordprocessingml/2006/main" w:rsidR="00242D1F" w:rsidRPr="00B81A9E">
        <w:t xml:space="preserve">operatorlar </w:t>
      </w:r>
      <w:bookmarkEnd xmlns:w="http://schemas.openxmlformats.org/wordprocessingml/2006/main" w:id="35"/>
      <w:r xmlns:w="http://schemas.openxmlformats.org/wordprocessingml/2006/main" w:rsidR="00242D1F" w:rsidRPr="00B81A9E">
        <w:t xml:space="preserve">qruplarının </w:t>
      </w:r>
      <w:proofErr xmlns:w="http://schemas.openxmlformats.org/wordprocessingml/2006/main" w:type="spellEnd"/>
      <w:r xmlns:w="http://schemas.openxmlformats.org/wordprocessingml/2006/main" w:rsidR="00242D1F" w:rsidRPr="00B81A9E">
        <w:t xml:space="preserve">verilənlər bazası</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nəzarət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bədən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saxlayır</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yeniləmə</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elektron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AK-nin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 nömrəli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reqlamentinə </w:t>
      </w:r>
      <w:proofErr xmlns:w="http://schemas.openxmlformats.org/wordprocessingml/2006/main" w:type="spellEnd"/>
      <w:r xmlns:w="http://schemas.openxmlformats.org/wordprocessingml/2006/main" w:rsidR="00174C23" w:rsidRPr="00667D1D">
        <w:rPr>
          <w:rFonts w:cs="Times New Roman"/>
          <w:b w:val="0"/>
          <w:bCs/>
          <w:sz w:val="24"/>
          <w:szCs w:val="24"/>
        </w:rPr>
        <w:t xml:space="preserve">uyğun olaraq </w:t>
      </w:r>
      <w:proofErr xmlns:w="http://schemas.openxmlformats.org/wordprocessingml/2006/main" w:type="spellEnd"/>
      <w:r xmlns:w="http://schemas.openxmlformats.org/wordprocessingml/2006/main" w:rsidRPr="00667D1D">
        <w:rPr>
          <w:rFonts w:cs="Times New Roman"/>
          <w:b w:val="0"/>
          <w:bCs/>
          <w:sz w:val="24"/>
          <w:szCs w:val="24"/>
        </w:rPr>
        <w:t xml:space="preserve">operatorların və </w:t>
      </w:r>
      <w:proofErr xmlns:w="http://schemas.openxmlformats.org/wordprocessingml/2006/main" w:type="spellStart"/>
      <w:r xmlns:w="http://schemas.openxmlformats.org/wordprocessingml/2006/main" w:rsidRPr="00667D1D">
        <w:rPr>
          <w:rFonts w:cs="Times New Roman"/>
          <w:b w:val="0"/>
          <w:bCs/>
          <w:sz w:val="24"/>
          <w:szCs w:val="24"/>
        </w:rPr>
        <w:t xml:space="preserve">operator </w:t>
      </w:r>
      <w:proofErr xmlns:w="http://schemas.openxmlformats.org/wordprocessingml/2006/main" w:type="spellStart"/>
      <w:r xmlns:w="http://schemas.openxmlformats.org/wordprocessingml/2006/main" w:rsidRPr="00667D1D">
        <w:rPr>
          <w:rFonts w:cs="Times New Roman"/>
          <w:b w:val="0"/>
          <w:bCs/>
          <w:sz w:val="24"/>
          <w:szCs w:val="24"/>
        </w:rPr>
        <w:t xml:space="preserve">qruplarının </w:t>
      </w:r>
      <w:proofErr xmlns:w="http://schemas.openxmlformats.org/wordprocessingml/2006/main" w:type="spellEnd"/>
      <w:r xmlns:w="http://schemas.openxmlformats.org/wordprocessingml/2006/main" w:rsidRPr="00667D1D">
        <w:rPr>
          <w:rFonts w:cs="Times New Roman"/>
          <w:b w:val="0"/>
          <w:bCs/>
          <w:sz w:val="24"/>
          <w:szCs w:val="24"/>
        </w:rPr>
        <w:t xml:space="preserve">məlumat bazası </w:t>
      </w:r>
      <w:proofErr xmlns:w="http://schemas.openxmlformats.org/wordprocessingml/2006/main" w:type="spellEnd"/>
      <w:r xmlns:w="http://schemas.openxmlformats.org/wordprocessingml/2006/main" w:rsidR="00174C23" w:rsidRPr="00667D1D">
        <w:rPr>
          <w:rFonts w:cs="Times New Roman"/>
          <w:b w:val="0"/>
          <w:bCs/>
          <w:sz w:val="24"/>
          <w:szCs w:val="24"/>
        </w:rPr>
        <w:t xml:space="preserve">maddə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Onun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yerləşir</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faylında</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server </w:t>
      </w:r>
      <w:proofErr xmlns:w="http://schemas.openxmlformats.org/wordprocessingml/2006/main" w:type="spellEnd"/>
      <w:r xmlns:w="http://schemas.openxmlformats.org/wordprocessingml/2006/main" w:rsidR="00B81A9E" w:rsidRPr="00667D1D">
        <w:rPr>
          <w:rFonts w:cs="Times New Roman"/>
          <w:b w:val="0"/>
          <w:bCs/>
          <w:sz w:val="24"/>
          <w:szCs w:val="24"/>
        </w:rPr>
        <w:t xml:space="preserve">və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dublikat</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surəti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etdi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haqqında</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başqa bir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server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Hamısı</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the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data</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edir</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saxlanılır</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in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şifrələnmiş</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üçün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serverlərində</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məlumat</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axtarış</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məqsədləri </w:t>
      </w:r>
      <w:proofErr xmlns:w="http://schemas.openxmlformats.org/wordprocessingml/2006/main" w:type="spellEnd"/>
      <w:r xmlns:w="http://schemas.openxmlformats.org/wordprocessingml/2006/main" w:rsidR="00B81A9E" w:rsidRPr="00667D1D">
        <w:rPr>
          <w:rFonts w:cs="Times New Roman"/>
          <w:b w:val="0"/>
          <w:bCs/>
          <w:sz w:val="24"/>
          <w:szCs w:val="24"/>
        </w:rPr>
        <w:t xml:space="preserve">. İT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menecmenti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prosedur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in</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güc</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harada</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the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işlənmiş</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məlumat</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haqqında</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verilənlər </w:t>
      </w:r>
      <w:proofErr xmlns:w="http://schemas.openxmlformats.org/wordprocessingml/2006/main" w:type="spellEnd"/>
      <w:r xmlns:w="http://schemas.openxmlformats.org/wordprocessingml/2006/main" w:rsidR="00174C23" w:rsidRPr="00667D1D">
        <w:rPr>
          <w:rFonts w:cs="Times New Roman"/>
          <w:b w:val="0"/>
          <w:bCs/>
          <w:sz w:val="24"/>
          <w:szCs w:val="24"/>
        </w:rPr>
        <w:t xml:space="preserve">bazasının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yeri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edir</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təsvir edilmişdir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Həmin </w:t>
      </w:r>
      <w:proofErr xmlns:w="http://schemas.openxmlformats.org/wordprocessingml/2006/main" w:type="spellEnd"/>
      <w:r xmlns:w="http://schemas.openxmlformats.org/wordprocessingml/2006/main" w:rsidRPr="00667D1D">
        <w:rPr>
          <w:rFonts w:cs="Times New Roman"/>
          <w:b w:val="0"/>
          <w:bCs/>
          <w:sz w:val="24"/>
          <w:szCs w:val="24"/>
        </w:rPr>
        <w:t xml:space="preserve">STC operatorlarının </w:t>
      </w:r>
      <w:proofErr xmlns:w="http://schemas.openxmlformats.org/wordprocessingml/2006/main" w:type="spellStart"/>
      <w:r xmlns:w="http://schemas.openxmlformats.org/wordprocessingml/2006/main" w:rsidRPr="00667D1D">
        <w:rPr>
          <w:rFonts w:cs="Times New Roman"/>
          <w:b w:val="0"/>
          <w:bCs/>
          <w:sz w:val="24"/>
          <w:szCs w:val="24"/>
        </w:rPr>
        <w:t xml:space="preserve">verilənlər bazası</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daxildir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izləyir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məlumat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operatorların </w:t>
      </w:r>
      <w:proofErr xmlns:w="http://schemas.openxmlformats.org/wordprocessingml/2006/main" w:type="spellStart"/>
      <w:r xmlns:w="http://schemas.openxmlformats.org/wordprocessingml/2006/main" w:rsidRPr="00667D1D">
        <w:rPr>
          <w:rFonts w:cs="Times New Roman"/>
          <w:b w:val="0"/>
          <w:bCs/>
          <w:sz w:val="24"/>
          <w:szCs w:val="24"/>
        </w:rPr>
        <w:t xml:space="preserve">adı </w:t>
      </w:r>
      <w:proofErr xmlns:w="http://schemas.openxmlformats.org/wordprocessingml/2006/main" w:type="spellEnd"/>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ünvanı </w:t>
      </w:r>
      <w:proofErr xmlns:w="http://schemas.openxmlformats.org/wordprocessingml/2006/main" w:type="spellEnd"/>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ya</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 </w:t>
      </w:r>
      <w:proofErr xmlns:w="http://schemas.openxmlformats.org/wordprocessingml/2006/main" w:type="spellStart"/>
      <w:r xmlns:w="http://schemas.openxmlformats.org/wordprocessingml/2006/main" w:rsidRPr="00667D1D">
        <w:rPr>
          <w:rFonts w:cs="Times New Roman"/>
          <w:b w:val="0"/>
          <w:bCs/>
          <w:sz w:val="24"/>
          <w:szCs w:val="24"/>
        </w:rPr>
        <w:t xml:space="preserve">qrupları . </w:t>
      </w:r>
      <w:proofErr xmlns:w="http://schemas.openxmlformats.org/wordprocessingml/2006/main" w:type="spellEnd"/>
      <w:r xmlns:w="http://schemas.openxmlformats.org/wordprocessingml/2006/main" w:rsidRPr="00667D1D">
        <w:rPr>
          <w:rFonts w:cs="Times New Roman"/>
          <w:b w:val="0"/>
          <w:bCs/>
          <w:sz w:val="24"/>
          <w:szCs w:val="24"/>
        </w:rPr>
        <w:t xml:space="preserve">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bir </w:t>
      </w:r>
      <w:proofErr xmlns:w="http://schemas.openxmlformats.org/wordprocessingml/2006/main" w:type="spellStart"/>
      <w:r xmlns:w="http://schemas.openxmlformats.org/wordprocessingml/2006/main" w:rsidRPr="00667D1D">
        <w:rPr>
          <w:rFonts w:cs="Times New Roman"/>
          <w:b w:val="0"/>
          <w:bCs/>
          <w:sz w:val="24"/>
          <w:szCs w:val="24"/>
        </w:rPr>
        <w:t xml:space="preserve">qrup </w:t>
      </w:r>
      <w:proofErr xmlns:w="http://schemas.openxmlformats.org/wordprocessingml/2006/main" w:type="spellEnd"/>
      <w:r xmlns:w="http://schemas.openxmlformats.org/wordprocessingml/2006/main" w:rsidRPr="00667D1D">
        <w:rPr>
          <w:rFonts w:cs="Times New Roman"/>
          <w:b w:val="0"/>
          <w:bCs/>
          <w:sz w:val="24"/>
          <w:szCs w:val="24"/>
        </w:rPr>
        <w:t xml:space="preserve">operatorun </w:t>
      </w:r>
      <w:proofErr xmlns:w="http://schemas.openxmlformats.org/wordprocessingml/2006/main" w:type="spellStart"/>
      <w:r xmlns:w="http://schemas.openxmlformats.org/wordprocessingml/2006/main" w:rsidRPr="00667D1D">
        <w:rPr>
          <w:rFonts w:cs="Times New Roman"/>
          <w:b w:val="0"/>
          <w:bCs/>
          <w:sz w:val="24"/>
          <w:szCs w:val="24"/>
        </w:rPr>
        <w:t xml:space="preserve">işi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ölçüsü</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qrup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hər </w:t>
      </w:r>
      <w:proofErr xmlns:w="http://schemas.openxmlformats.org/wordprocessingml/2006/main" w:type="spellEnd"/>
      <w:r xmlns:w="http://schemas.openxmlformats.org/wordprocessingml/2006/main" w:rsidRPr="00667D1D">
        <w:rPr>
          <w:rFonts w:cs="Times New Roman"/>
          <w:b w:val="0"/>
          <w:bCs/>
          <w:sz w:val="24"/>
          <w:szCs w:val="24"/>
        </w:rPr>
        <w:t xml:space="preserve">birinin </w:t>
      </w:r>
      <w:proofErr xmlns:w="http://schemas.openxmlformats.org/wordprocessingml/2006/main" w:type="spellStart"/>
      <w:r xmlns:w="http://schemas.openxmlformats.org/wordprocessingml/2006/main" w:rsidRPr="00667D1D">
        <w:rPr>
          <w:rFonts w:cs="Times New Roman"/>
          <w:b w:val="0"/>
          <w:bCs/>
          <w:sz w:val="24"/>
          <w:szCs w:val="24"/>
        </w:rPr>
        <w:t xml:space="preserve">adı </w:t>
      </w:r>
      <w:proofErr xmlns:w="http://schemas.openxmlformats.org/wordprocessingml/2006/main" w:type="spellEnd"/>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ünvanı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üzvü</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qrup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məlumat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ilə bağlı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əhatə </w:t>
      </w:r>
      <w:proofErr xmlns:w="http://schemas.openxmlformats.org/wordprocessingml/2006/main" w:type="spellEnd"/>
      <w:r xmlns:w="http://schemas.openxmlformats.org/wordprocessingml/2006/main" w:rsidRPr="00667D1D">
        <w:rPr>
          <w:rFonts w:cs="Times New Roman"/>
          <w:b w:val="0"/>
          <w:bCs/>
          <w:sz w:val="24"/>
          <w:szCs w:val="24"/>
        </w:rPr>
        <w:t xml:space="preserve">dairəsi</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sayı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statusu </w:t>
      </w:r>
      <w:proofErr xmlns:w="http://schemas.openxmlformats.org/wordprocessingml/2006/main" w:type="spellStart"/>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etibarlılığı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operatorların </w:t>
      </w:r>
      <w:proofErr xmlns:w="http://schemas.openxmlformats.org/wordprocessingml/2006/main" w:type="spellEnd"/>
      <w:r xmlns:w="http://schemas.openxmlformats.org/wordprocessingml/2006/main" w:rsidRPr="00667D1D">
        <w:rPr>
          <w:rFonts w:cs="Times New Roman"/>
          <w:b w:val="0"/>
          <w:bCs/>
          <w:sz w:val="24"/>
          <w:szCs w:val="24"/>
        </w:rPr>
        <w:t xml:space="preserve">statusu </w:t>
      </w:r>
      <w:proofErr xmlns:w="http://schemas.openxmlformats.org/wordprocessingml/2006/main" w:type="spellStart"/>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 </w:t>
      </w:r>
      <w:proofErr xmlns:w="http://schemas.openxmlformats.org/wordprocessingml/2006/main" w:type="spellStart"/>
      <w:r xmlns:w="http://schemas.openxmlformats.org/wordprocessingml/2006/main" w:rsidRPr="00667D1D">
        <w:rPr>
          <w:rFonts w:cs="Times New Roman"/>
          <w:b w:val="0"/>
          <w:bCs/>
          <w:sz w:val="24"/>
          <w:szCs w:val="24"/>
        </w:rPr>
        <w:t xml:space="preserve">qrupları </w:t>
      </w:r>
      <w:proofErr xmlns:w="http://schemas.openxmlformats.org/wordprocessingml/2006/main" w:type="spellEnd"/>
      <w:r xmlns:w="http://schemas.openxmlformats.org/wordprocessingml/2006/main" w:rsidRPr="00667D1D">
        <w:rPr>
          <w:rFonts w:cs="Times New Roman"/>
          <w:b w:val="0"/>
          <w:bCs/>
          <w:sz w:val="24"/>
          <w:szCs w:val="24"/>
        </w:rPr>
        <w:t xml:space="preserve">olub-olmaması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konvertasiya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dönüşmə </w:t>
      </w:r>
      <w:proofErr xmlns:w="http://schemas.openxmlformats.org/wordprocessingml/2006/main" w:type="spellEnd"/>
      <w:r xmlns:w="http://schemas.openxmlformats.org/wordprocessingml/2006/main" w:rsidRPr="00667D1D">
        <w:rPr>
          <w:rFonts w:cs="Times New Roman"/>
          <w:b w:val="0"/>
          <w:bCs/>
          <w:sz w:val="24"/>
          <w:szCs w:val="24"/>
        </w:rPr>
        <w:t xml:space="preserve">müddəti </w:t>
      </w:r>
      <w:proofErr xmlns:w="http://schemas.openxmlformats.org/wordprocessingml/2006/main" w:type="spellStart"/>
      <w:r xmlns:w="http://schemas.openxmlformats.org/wordprocessingml/2006/main" w:rsidRPr="00667D1D">
        <w:rPr>
          <w:rFonts w:cs="Times New Roman"/>
          <w:b w:val="0"/>
          <w:bCs/>
          <w:sz w:val="24"/>
          <w:szCs w:val="24"/>
        </w:rPr>
        <w:t xml:space="preserve">daxil olmaqla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və 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üzvi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operatorların </w:t>
      </w:r>
      <w:proofErr xmlns:w="http://schemas.openxmlformats.org/wordprocessingml/2006/main" w:type="spellStart"/>
      <w:r xmlns:w="http://schemas.openxmlformats.org/wordprocessingml/2006/main" w:rsidRPr="00667D1D">
        <w:rPr>
          <w:rFonts w:cs="Times New Roman"/>
          <w:b w:val="0"/>
          <w:bCs/>
          <w:sz w:val="24"/>
          <w:szCs w:val="24"/>
        </w:rPr>
        <w:t xml:space="preserve">risk </w:t>
      </w:r>
      <w:proofErr xmlns:w="http://schemas.openxmlformats.org/wordprocessingml/2006/main" w:type="spellStart"/>
      <w:r xmlns:w="http://schemas.openxmlformats.org/wordprocessingml/2006/main" w:rsidRPr="00667D1D">
        <w:rPr>
          <w:rFonts w:cs="Times New Roman"/>
          <w:b w:val="0"/>
          <w:bCs/>
          <w:sz w:val="24"/>
          <w:szCs w:val="24"/>
        </w:rPr>
        <w:t xml:space="preserve">səviyyəsi </w:t>
      </w:r>
      <w:proofErr xmlns:w="http://schemas.openxmlformats.org/wordprocessingml/2006/main" w:type="spellEnd"/>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ya</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 </w:t>
      </w:r>
      <w:proofErr xmlns:w="http://schemas.openxmlformats.org/wordprocessingml/2006/main" w:type="spellStart"/>
      <w:r xmlns:w="http://schemas.openxmlformats.org/wordprocessingml/2006/main" w:rsidRPr="00667D1D">
        <w:rPr>
          <w:rFonts w:cs="Times New Roman"/>
          <w:b w:val="0"/>
          <w:bCs/>
          <w:sz w:val="24"/>
          <w:szCs w:val="24"/>
        </w:rPr>
        <w:t xml:space="preserve">qrupları</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uyğun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ilə</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Maddə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Reg </w:t>
      </w:r>
      <w:proofErr xmlns:w="http://schemas.openxmlformats.org/wordprocessingml/2006/main" w:type="spellEnd"/>
      <w:r xmlns:w="http://schemas.openxmlformats.org/wordprocessingml/2006/main" w:rsidR="007B68ED" w:rsidRPr="00667D1D">
        <w:rPr>
          <w:rFonts w:cs="Times New Roman"/>
          <w:b w:val="0"/>
          <w:bCs/>
          <w:sz w:val="24"/>
          <w:szCs w:val="24"/>
        </w:rPr>
        <w:t xml:space="preserve">. 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subpodrat </w:t>
      </w:r>
      <w:proofErr xmlns:w="http://schemas.openxmlformats.org/wordprocessingml/2006/main" w:type="spellStart"/>
      <w:r xmlns:w="http://schemas.openxmlformats.org/wordprocessingml/2006/main" w:rsidRPr="00667D1D">
        <w:rPr>
          <w:rFonts w:cs="Times New Roman"/>
          <w:b w:val="0"/>
          <w:bCs/>
          <w:sz w:val="24"/>
          <w:szCs w:val="24"/>
        </w:rPr>
        <w:t xml:space="preserve">işi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fəaliyyətləri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altında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nəzarət</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sertifikatlı </w:t>
      </w:r>
      <w:proofErr xmlns:w="http://schemas.openxmlformats.org/wordprocessingml/2006/main" w:type="spellEnd"/>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və 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 </w:t>
      </w:r>
      <w:proofErr xmlns:w="http://schemas.openxmlformats.org/wordprocessingml/2006/main" w:type="spellStart"/>
      <w:r xmlns:w="http://schemas.openxmlformats.org/wordprocessingml/2006/main" w:rsidRPr="00667D1D">
        <w:rPr>
          <w:rFonts w:cs="Times New Roman"/>
          <w:b w:val="0"/>
          <w:bCs/>
          <w:sz w:val="24"/>
          <w:szCs w:val="24"/>
        </w:rPr>
        <w:t xml:space="preserve">qrupları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adı </w:t>
      </w:r>
      <w:proofErr xmlns:w="http://schemas.openxmlformats.org/wordprocessingml/2006/main" w:type="spellEnd"/>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ünvanı</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subpodratçı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üçüncü</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partiya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və 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üçüncü</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partiyalar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coğrafi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koordinatları </w:t>
      </w:r>
      <w:proofErr xmlns:w="http://schemas.openxmlformats.org/wordprocessingml/2006/main" w:type="spellEnd"/>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səthi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hamının </w:t>
      </w:r>
      <w:proofErr xmlns:w="http://schemas.openxmlformats.org/wordprocessingml/2006/main" w:type="spellStart"/>
      <w:r xmlns:w="http://schemas.openxmlformats.org/wordprocessingml/2006/main" w:rsidRPr="00667D1D">
        <w:rPr>
          <w:rFonts w:cs="Times New Roman"/>
          <w:b w:val="0"/>
          <w:bCs/>
          <w:sz w:val="24"/>
          <w:szCs w:val="24"/>
        </w:rPr>
        <w:t xml:space="preserve">sahəsi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istehsal</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bölmələr </w:t>
      </w:r>
      <w:proofErr xmlns:w="http://schemas.openxmlformats.org/wordprocessingml/2006/main" w:type="spellEnd"/>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binalar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yoxlama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hesabatlar </w:t>
      </w:r>
      <w:proofErr xmlns:w="http://schemas.openxmlformats.org/wordprocessingml/2006/main" w:type="spellEnd"/>
      <w:r xmlns:w="http://schemas.openxmlformats.org/wordprocessingml/2006/main" w:rsidRPr="00667D1D">
        <w:rPr>
          <w:rFonts w:cs="Times New Roman"/>
          <w:b w:val="0"/>
          <w:bCs/>
          <w:sz w:val="24"/>
          <w:szCs w:val="24"/>
        </w:rPr>
        <w:t xml:space="preserve">və</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seçmənin </w:t>
      </w:r>
      <w:proofErr xmlns:w="http://schemas.openxmlformats.org/wordprocessingml/2006/main" w:type="spellStart"/>
      <w:r xmlns:w="http://schemas.openxmlformats.org/wordprocessingml/2006/main" w:rsidRPr="00667D1D">
        <w:rPr>
          <w:rFonts w:cs="Times New Roman"/>
          <w:b w:val="0"/>
          <w:bCs/>
          <w:sz w:val="24"/>
          <w:szCs w:val="24"/>
        </w:rPr>
        <w:t xml:space="preserve">nəticələri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təhlili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kimi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yaxşı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kimi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hər hansı </w:t>
      </w:r>
      <w:proofErr xmlns:w="http://schemas.openxmlformats.org/wordprocessingml/2006/main" w:type="spellEnd"/>
      <w:r xmlns:w="http://schemas.openxmlformats.org/wordprocessingml/2006/main" w:rsidRPr="00667D1D">
        <w:rPr>
          <w:rFonts w:cs="Times New Roman"/>
          <w:b w:val="0"/>
          <w:bCs/>
          <w:sz w:val="24"/>
          <w:szCs w:val="24"/>
        </w:rPr>
        <w:t xml:space="preserve">bir </w:t>
      </w:r>
      <w:proofErr xmlns:w="http://schemas.openxmlformats.org/wordprocessingml/2006/main" w:type="spellStart"/>
      <w:r xmlns:w="http://schemas.openxmlformats.org/wordprocessingml/2006/main" w:rsidRPr="00667D1D">
        <w:rPr>
          <w:rFonts w:cs="Times New Roman"/>
          <w:b w:val="0"/>
          <w:bCs/>
          <w:sz w:val="24"/>
          <w:szCs w:val="24"/>
        </w:rPr>
        <w:t xml:space="preserve">nəticə</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digər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nəzarət edir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daxil olmaqla </w:t>
      </w:r>
      <w:proofErr xmlns:w="http://schemas.openxmlformats.org/wordprocessingml/2006/main" w:type="spellEnd"/>
      <w:r xmlns:w="http://schemas.openxmlformats.org/wordprocessingml/2006/main" w:rsidRPr="00667D1D">
        <w:rPr>
          <w:rFonts w:cs="Times New Roman"/>
          <w:b w:val="0"/>
          <w:bCs/>
          <w:sz w:val="24"/>
          <w:szCs w:val="24"/>
        </w:rPr>
        <w:t xml:space="preserve">həyata </w:t>
      </w:r>
      <w:proofErr xmlns:w="http://schemas.openxmlformats.org/wordprocessingml/2006/main" w:type="spellStart"/>
      <w:r xmlns:w="http://schemas.openxmlformats.org/wordprocessingml/2006/main" w:rsidRPr="00667D1D">
        <w:rPr>
          <w:rFonts w:cs="Times New Roman"/>
          <w:b w:val="0"/>
          <w:bCs/>
          <w:sz w:val="24"/>
          <w:szCs w:val="24"/>
        </w:rPr>
        <w:t xml:space="preserve">keçirilir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nəzarət edir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daşımışdır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həyata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haqqında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göndərişlər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uyğunsuzluqlar </w:t>
      </w:r>
      <w:proofErr xmlns:w="http://schemas.openxmlformats.org/wordprocessingml/2006/main" w:type="spellStart"/>
      <w:r xmlns:w="http://schemas.openxmlformats.org/wordprocessingml/2006/main" w:rsidRPr="00667D1D">
        <w:rPr>
          <w:rFonts w:cs="Times New Roman"/>
          <w:b w:val="0"/>
          <w:bCs/>
          <w:sz w:val="24"/>
          <w:szCs w:val="24"/>
        </w:rPr>
        <w:t xml:space="preserve">və </w:t>
      </w:r>
      <w:proofErr xmlns:w="http://schemas.openxmlformats.org/wordprocessingml/2006/main" w:type="spellStart"/>
      <w:r xmlns:w="http://schemas.openxmlformats.org/wordprocessingml/2006/main" w:rsidRPr="00667D1D">
        <w:rPr>
          <w:rFonts w:cs="Times New Roman"/>
          <w:b w:val="0"/>
          <w:bCs/>
          <w:sz w:val="24"/>
          <w:szCs w:val="24"/>
        </w:rPr>
        <w:t xml:space="preserve">tədbirlər</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tətbiq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bildirişlər</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vasitəsilə</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sistemi</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-də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istinad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edilir</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Maddə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Reg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nəzarət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bədən</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istifadə edin</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Üzvi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Əkinçilik</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Məlumat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üçün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sistem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informasiya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mübadiləsi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ilə</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Komissiya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ilə</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digər</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nəzarət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orqanlar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və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s</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nəzarət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orqanlar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və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ilə</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səlahiyyətli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orqanlarının</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Üzv</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dövlətləri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və</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üçüncü</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ölkələr</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narahat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istisnalar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verilir </w:t>
      </w:r>
      <w:proofErr xmlns:w="http://schemas.openxmlformats.org/wordprocessingml/2006/main" w:type="spellEnd"/>
      <w:r xmlns:w="http://schemas.openxmlformats.org/wordprocessingml/2006/main" w:rsidRPr="00667D1D">
        <w:rPr>
          <w:rFonts w:cs="Times New Roman"/>
          <w:b w:val="0"/>
          <w:bCs/>
          <w:sz w:val="24"/>
          <w:szCs w:val="24"/>
        </w:rPr>
        <w:t xml:space="preserve">və müvafiq </w:t>
      </w:r>
      <w:proofErr xmlns:w="http://schemas.openxmlformats.org/wordprocessingml/2006/main" w:type="spellStart"/>
      <w:r xmlns:w="http://schemas.openxmlformats.org/wordprocessingml/2006/main" w:rsidRPr="00667D1D">
        <w:rPr>
          <w:rFonts w:cs="Times New Roman"/>
          <w:b w:val="0"/>
          <w:bCs/>
          <w:sz w:val="24"/>
          <w:szCs w:val="24"/>
        </w:rPr>
        <w:t xml:space="preserve">dəstək verilir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sənədlər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uyğun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ilə</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bunun </w:t>
      </w:r>
      <w:proofErr xmlns:w="http://schemas.openxmlformats.org/wordprocessingml/2006/main" w:type="spellStart"/>
      <w:r xmlns:w="http://schemas.openxmlformats.org/wordprocessingml/2006/main" w:rsidRPr="00667D1D">
        <w:rPr>
          <w:rFonts w:cs="Times New Roman"/>
          <w:b w:val="0"/>
          <w:bCs/>
          <w:sz w:val="24"/>
          <w:szCs w:val="24"/>
        </w:rPr>
        <w:t xml:space="preserve">tələbləri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Tənzimləmə </w:t>
      </w:r>
      <w:proofErr xmlns:w="http://schemas.openxmlformats.org/wordprocessingml/2006/main" w:type="spellEnd"/>
      <w:r xmlns:w="http://schemas.openxmlformats.org/wordprocessingml/2006/main" w:rsidRPr="00667D1D">
        <w:rPr>
          <w:rFonts w:cs="Times New Roman"/>
          <w:b w:val="0"/>
          <w:bCs/>
          <w:sz w:val="24"/>
          <w:szCs w:val="24"/>
        </w:rPr>
        <w:t xml:space="preserve">; və</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hər hansı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digər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məlumat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tərəfindən </w:t>
      </w:r>
      <w:proofErr xmlns:w="http://schemas.openxmlformats.org/wordprocessingml/2006/main" w:type="spellEnd"/>
      <w:r xmlns:w="http://schemas.openxmlformats.org/wordprocessingml/2006/main" w:rsidRPr="00667D1D">
        <w:rPr>
          <w:rFonts w:cs="Times New Roman"/>
          <w:b w:val="0"/>
          <w:bCs/>
          <w:sz w:val="24"/>
          <w:szCs w:val="24"/>
        </w:rPr>
        <w:t xml:space="preserve">müvafiq </w:t>
      </w:r>
      <w:proofErr xmlns:w="http://schemas.openxmlformats.org/wordprocessingml/2006/main" w:type="spellStart"/>
      <w:r xmlns:w="http://schemas.openxmlformats.org/wordprocessingml/2006/main" w:rsidRPr="00667D1D">
        <w:rPr>
          <w:rFonts w:cs="Times New Roman"/>
          <w:b w:val="0"/>
          <w:bCs/>
          <w:sz w:val="24"/>
          <w:szCs w:val="24"/>
        </w:rPr>
        <w:t xml:space="preserve">hesab edilir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nəzarət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bədən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məlumat</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edir</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saxlanılır</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tərəfindən</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nəzarət</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bədən </w:t>
      </w:r>
      <w:proofErr xmlns:w="http://schemas.openxmlformats.org/wordprocessingml/2006/main" w:type="spellEnd"/>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minimum </w:t>
      </w:r>
      <w:proofErr xmlns:w="http://schemas.openxmlformats.org/wordprocessingml/2006/main" w:type="spellEnd"/>
      <w:r xmlns:w="http://schemas.openxmlformats.org/wordprocessingml/2006/main" w:rsidRPr="00174C23">
        <w:rPr>
          <w:rFonts w:cs="Times New Roman"/>
          <w:sz w:val="24"/>
          <w:szCs w:val="24"/>
        </w:rPr>
        <w:t xml:space="preserve">5 </w:t>
      </w:r>
      <w:proofErr xmlns:w="http://schemas.openxmlformats.org/wordprocessingml/2006/main" w:type="spellStart"/>
      <w:r xmlns:w="http://schemas.openxmlformats.org/wordprocessingml/2006/main" w:rsidRPr="00174C23">
        <w:rPr>
          <w:rFonts w:cs="Times New Roman"/>
          <w:sz w:val="24"/>
          <w:szCs w:val="24"/>
        </w:rPr>
        <w:t xml:space="preserve">il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edir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məlumat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 </w:t>
      </w:r>
      <w:proofErr xmlns:w="http://schemas.openxmlformats.org/wordprocessingml/2006/main" w:type="spellStart"/>
      <w:r xmlns:w="http://schemas.openxmlformats.org/wordprocessingml/2006/main" w:rsidRPr="00805061">
        <w:rPr>
          <w:rFonts w:cs="Times New Roman"/>
          <w:b w:val="0"/>
          <w:bCs/>
          <w:sz w:val="24"/>
          <w:szCs w:val="24"/>
        </w:rPr>
        <w:t xml:space="preserve">mövcuddur</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üzərinə</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xahiş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standartı</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prosedur</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üçün</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yenilənir</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 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Texniki </w:t>
      </w:r>
      <w:proofErr xmlns:w="http://schemas.openxmlformats.org/wordprocessingml/2006/main" w:type="spellEnd"/>
      <w:r xmlns:w="http://schemas.openxmlformats.org/wordprocessingml/2006/main" w:rsidR="006E0E65">
        <w:rPr>
          <w:rFonts w:cs="Times New Roman"/>
          <w:b w:val="0"/>
          <w:bCs/>
          <w:sz w:val="24"/>
          <w:szCs w:val="24"/>
          <w:lang w:val="en-GB"/>
        </w:rPr>
        <w:t xml:space="preserve">standartını CB sənəd idarəetmə proseduruna uyğun olaraq aşağıdakı hallarda yeniləyin:</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AB qaydalarına dəyişikliklər;</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MB-nin daxili prosedurlarında dəyişikliklər;</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AK və Akkreditasiya Bürosunun tövsiyələri ilə;</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Sənədin identifikasiyası STC keyfiyyətinin idarə edilməsi proseduru ilə bağlı aşağıdakılardan ibarətdir.</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Sənəd və arxiv </w:t>
      </w:r>
      <w:proofErr xmlns:w="http://schemas.openxmlformats.org/wordprocessingml/2006/main" w:type="spellStart"/>
      <w:r xmlns:w="http://schemas.openxmlformats.org/wordprocessingml/2006/main" w:rsidR="006E0E65">
        <w:rPr>
          <w:rFonts w:cs="Times New Roman"/>
          <w:b w:val="0"/>
          <w:bCs/>
          <w:sz w:val="24"/>
          <w:szCs w:val="24"/>
          <w:lang w:val="en-GB"/>
        </w:rPr>
        <w:t xml:space="preserve">idarəsi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Harada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Uyğunluğun Qiymətləndirilməsi Departamentinin sənədi</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sənəd növü (prosedur);</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üzvi əkinçilik;</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sənədin seriya nömrəsi;</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üçüncü ölkələrin sektorunun fəaliyyəti üçün sənəd;</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son yeniləmə məlumatları;</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son baxışın müəyyənləşdirilməsi.</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Tam keyfiyyət sisteminin sənədləri, formaları və s. sorğu əsasında CB keyfiyyət idarəetmə sistemi təlimatında verilmişdir.</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Məcburi zəruri sənədlər: sertifikatlaşdırma prosedurları və elektron formada mövcud olan formalar</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CB 30 gün ərzində Texniki Sənədlərdə, prosedurlarda və digər müvafiq sənədlərdə baş verən hər hansı dəyişiklik barədə Komissiyaya məlumat verəcəkdir.</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Komissiya</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məlumat</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tələblər</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sonra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tanınması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nəzarət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bədən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xəbərdar etmək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görə</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vaxt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yox</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sonra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təqvim </w:t>
      </w:r>
      <w:proofErr xmlns:w="http://schemas.openxmlformats.org/wordprocessingml/2006/main" w:type="spellEnd"/>
      <w:r xmlns:w="http://schemas.openxmlformats.org/wordprocessingml/2006/main" w:rsidRPr="00805061">
        <w:rPr>
          <w:rFonts w:cs="Times New Roman"/>
          <w:b w:val="0"/>
          <w:bCs/>
          <w:sz w:val="24"/>
          <w:szCs w:val="24"/>
        </w:rPr>
        <w:t xml:space="preserve">ərzində</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gün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of</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dəyişikliklərin </w:t>
      </w:r>
      <w:proofErr xmlns:w="http://schemas.openxmlformats.org/wordprocessingml/2006/main" w:type="spellStart"/>
      <w:r xmlns:w="http://schemas.openxmlformats.org/wordprocessingml/2006/main" w:rsidRPr="00805061">
        <w:rPr>
          <w:rFonts w:cs="Times New Roman"/>
          <w:b w:val="0"/>
          <w:bCs/>
          <w:sz w:val="24"/>
          <w:szCs w:val="24"/>
        </w:rPr>
        <w:t xml:space="preserve">baş </w:t>
      </w:r>
      <w:proofErr xmlns:w="http://schemas.openxmlformats.org/wordprocessingml/2006/main" w:type="spellEnd"/>
      <w:r xmlns:w="http://schemas.openxmlformats.org/wordprocessingml/2006/main" w:rsidRPr="00805061">
        <w:rPr>
          <w:rFonts w:cs="Times New Roman"/>
          <w:b w:val="0"/>
          <w:bCs/>
          <w:sz w:val="24"/>
          <w:szCs w:val="24"/>
        </w:rPr>
        <w:t xml:space="preserve">verməsi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 </w:t>
      </w:r>
      <w:proofErr xmlns:w="http://schemas.openxmlformats.org/wordprocessingml/2006/main" w:type="spellEnd"/>
      <w:r xmlns:w="http://schemas.openxmlformats.org/wordprocessingml/2006/main" w:rsidRPr="00805061">
        <w:rPr>
          <w:rFonts w:cs="Times New Roman"/>
          <w:b w:val="0"/>
          <w:bCs/>
          <w:sz w:val="24"/>
          <w:szCs w:val="24"/>
        </w:rPr>
        <w:t xml:space="preserve">məzmunu</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texniki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dosye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istehsal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standart</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görə</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maddə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nəzarət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bədən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saxlamaq</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mövcuddur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əlaqə saxlayın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-nin </w:t>
      </w:r>
      <w:proofErr xmlns:w="http://schemas.openxmlformats.org/wordprocessingml/2006/main" w:type="spellStart"/>
      <w:r xmlns:w="http://schemas.openxmlformats.org/wordprocessingml/2006/main" w:rsidRPr="00805061">
        <w:rPr>
          <w:rFonts w:cs="Times New Roman"/>
          <w:b w:val="0"/>
          <w:bCs/>
          <w:sz w:val="24"/>
          <w:szCs w:val="24"/>
        </w:rPr>
        <w:t xml:space="preserve">tələbi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və 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səlahiyyətli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orqanlarının</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Üzv</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dövlətlər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hamısı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məlumat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onunla </w:t>
      </w:r>
      <w:proofErr xmlns:w="http://schemas.openxmlformats.org/wordprocessingml/2006/main" w:type="spellStart"/>
      <w:r xmlns:w="http://schemas.openxmlformats.org/wordprocessingml/2006/main" w:rsidRPr="00805061">
        <w:rPr>
          <w:rFonts w:cs="Times New Roman"/>
          <w:b w:val="0"/>
          <w:bCs/>
          <w:sz w:val="24"/>
          <w:szCs w:val="24"/>
        </w:rPr>
        <w:t xml:space="preserve">bağlıdır</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nəzarət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fəaliyyətləri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ölkə</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görə</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maddə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dəstəkləyən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sənədlər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ilə </w:t>
      </w:r>
      <w:proofErr xmlns:w="http://schemas.openxmlformats.org/wordprocessingml/2006/main" w:type="spellStart"/>
      <w:r xmlns:w="http://schemas.openxmlformats.org/wordprocessingml/2006/main" w:rsidRPr="00805061">
        <w:rPr>
          <w:rFonts w:cs="Times New Roman"/>
          <w:b w:val="0"/>
          <w:bCs/>
          <w:sz w:val="24"/>
          <w:szCs w:val="24"/>
        </w:rPr>
        <w:t xml:space="preserve">bağlı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xahiş</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tanınma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altında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(Aİ) 2018/848 saylı </w:t>
      </w:r>
      <w:proofErr xmlns:w="http://schemas.openxmlformats.org/wordprocessingml/2006/main" w:type="spellStart"/>
      <w:r xmlns:w="http://schemas.openxmlformats.org/wordprocessingml/2006/main" w:rsidRPr="00805061">
        <w:rPr>
          <w:rFonts w:cs="Times New Roman"/>
          <w:b w:val="0"/>
          <w:bCs/>
          <w:sz w:val="24"/>
          <w:szCs w:val="24"/>
        </w:rPr>
        <w:t xml:space="preserve">Qaydanın </w:t>
      </w:r>
      <w:proofErr xmlns:w="http://schemas.openxmlformats.org/wordprocessingml/2006/main" w:type="spellEnd"/>
      <w:r xmlns:w="http://schemas.openxmlformats.org/wordprocessingml/2006/main" w:rsidRPr="00805061">
        <w:rPr>
          <w:rFonts w:cs="Times New Roman"/>
          <w:b w:val="0"/>
          <w:bCs/>
          <w:sz w:val="24"/>
          <w:szCs w:val="24"/>
        </w:rPr>
        <w:t xml:space="preserve">46-cı </w:t>
      </w:r>
      <w:proofErr xmlns:w="http://schemas.openxmlformats.org/wordprocessingml/2006/main" w:type="spellStart"/>
      <w:r xmlns:w="http://schemas.openxmlformats.org/wordprocessingml/2006/main" w:rsidRPr="00805061">
        <w:rPr>
          <w:rFonts w:cs="Times New Roman"/>
          <w:b w:val="0"/>
          <w:bCs/>
          <w:sz w:val="24"/>
          <w:szCs w:val="24"/>
        </w:rPr>
        <w:t xml:space="preserve">maddəsi və </w:t>
      </w:r>
      <w:proofErr xmlns:w="http://schemas.openxmlformats.org/wordprocessingml/2006/main" w:type="spellEnd"/>
      <w:r xmlns:w="http://schemas.openxmlformats.org/wordprocessingml/2006/main" w:rsidRPr="00805061">
        <w:rPr>
          <w:rFonts w:cs="Times New Roman"/>
          <w:b w:val="0"/>
          <w:bCs/>
          <w:sz w:val="24"/>
          <w:szCs w:val="24"/>
        </w:rPr>
        <w:t xml:space="preserve">bunlar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tələb olunur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altında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Tənzimləmə</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edir</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saxlanılır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tərəfindən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at</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atılması</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 </w:t>
      </w:r>
      <w:proofErr xmlns:w="http://schemas.openxmlformats.org/wordprocessingml/2006/main" w:type="spellEnd"/>
      <w:r xmlns:w="http://schemas.openxmlformats.org/wordprocessingml/2006/main" w:rsidRPr="00805061">
        <w:rPr>
          <w:rFonts w:cs="Times New Roman"/>
          <w:b w:val="0"/>
          <w:bCs/>
          <w:sz w:val="24"/>
          <w:szCs w:val="24"/>
        </w:rPr>
        <w:t xml:space="preserve">və</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Üzv</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dövlətlər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ildir</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izləyir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hansı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nəzarət edir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aldı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yer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və 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-də </w:t>
      </w:r>
      <w:proofErr xmlns:w="http://schemas.openxmlformats.org/wordprocessingml/2006/main" w:type="spellEnd"/>
      <w:r xmlns:w="http://schemas.openxmlformats.org/wordprocessingml/2006/main" w:rsidRPr="00805061">
        <w:rPr>
          <w:rFonts w:cs="Times New Roman"/>
          <w:b w:val="0"/>
          <w:bCs/>
          <w:sz w:val="24"/>
          <w:szCs w:val="24"/>
        </w:rPr>
        <w:t xml:space="preserve">istinad </w:t>
      </w:r>
      <w:proofErr xmlns:w="http://schemas.openxmlformats.org/wordprocessingml/2006/main" w:type="spellStart"/>
      <w:r xmlns:w="http://schemas.openxmlformats.org/wordprocessingml/2006/main" w:rsidRPr="00805061">
        <w:rPr>
          <w:rFonts w:cs="Times New Roman"/>
          <w:b w:val="0"/>
          <w:bCs/>
          <w:sz w:val="24"/>
          <w:szCs w:val="24"/>
        </w:rPr>
        <w:t xml:space="preserve">edilir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(Aİ) 2018/848 </w:t>
      </w:r>
      <w:proofErr xmlns:w="http://schemas.openxmlformats.org/wordprocessingml/2006/main" w:type="spellStart"/>
      <w:r xmlns:w="http://schemas.openxmlformats.org/wordprocessingml/2006/main" w:rsidRPr="00805061">
        <w:rPr>
          <w:rFonts w:cs="Times New Roman"/>
          <w:b w:val="0"/>
          <w:bCs/>
          <w:sz w:val="24"/>
          <w:szCs w:val="24"/>
        </w:rPr>
        <w:t xml:space="preserve">Qaydanın </w:t>
      </w:r>
      <w:proofErr xmlns:w="http://schemas.openxmlformats.org/wordprocessingml/2006/main" w:type="spellEnd"/>
      <w:r xmlns:w="http://schemas.openxmlformats.org/wordprocessingml/2006/main" w:rsidRPr="00805061">
        <w:rPr>
          <w:rFonts w:cs="Times New Roman"/>
          <w:b w:val="0"/>
          <w:bCs/>
          <w:sz w:val="24"/>
          <w:szCs w:val="24"/>
        </w:rPr>
        <w:t xml:space="preserve">45(1) </w:t>
      </w:r>
      <w:proofErr xmlns:w="http://schemas.openxmlformats.org/wordprocessingml/2006/main" w:type="spellStart"/>
      <w:r xmlns:w="http://schemas.openxmlformats.org/wordprocessingml/2006/main" w:rsidRPr="00805061">
        <w:rPr>
          <w:rFonts w:cs="Times New Roman"/>
          <w:b w:val="0"/>
          <w:bCs/>
          <w:sz w:val="24"/>
          <w:szCs w:val="24"/>
        </w:rPr>
        <w:t xml:space="preserve">maddəsinin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bəndi və </w:t>
      </w:r>
      <w:proofErr xmlns:w="http://schemas.openxmlformats.org/wordprocessingml/2006/main" w:type="spellEnd"/>
      <w:r xmlns:w="http://schemas.openxmlformats.org/wordprocessingml/2006/main" w:rsidRPr="00805061">
        <w:rPr>
          <w:rFonts w:cs="Times New Roman"/>
          <w:b w:val="0"/>
          <w:bCs/>
          <w:sz w:val="24"/>
          <w:szCs w:val="24"/>
        </w:rPr>
        <w:t xml:space="preserve">sənədli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sübut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təslim edildi</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görə</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maddə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Sübut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nəzarət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bədən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xəbərdar edildi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fəaliyyətlərini </w:t>
      </w:r>
      <w:proofErr xmlns:w="http://schemas.openxmlformats.org/wordprocessingml/2006/main" w:type="spellEnd"/>
      <w:r xmlns:w="http://schemas.openxmlformats.org/wordprocessingml/2006/main" w:rsidRPr="00805061">
        <w:rPr>
          <w:rFonts w:cs="Times New Roman"/>
          <w:b w:val="0"/>
          <w:bCs/>
          <w:sz w:val="24"/>
          <w:szCs w:val="24"/>
        </w:rPr>
        <w:t xml:space="preserve">aidiyyəti </w:t>
      </w:r>
      <w:proofErr xmlns:w="http://schemas.openxmlformats.org/wordprocessingml/2006/main" w:type="spellEnd"/>
      <w:r xmlns:w="http://schemas.openxmlformats.org/wordprocessingml/2006/main" w:rsidRPr="00805061">
        <w:rPr>
          <w:rFonts w:cs="Times New Roman"/>
          <w:b w:val="0"/>
          <w:bCs/>
          <w:sz w:val="24"/>
          <w:szCs w:val="24"/>
        </w:rPr>
        <w:t xml:space="preserve">orqanlara </w:t>
      </w:r>
      <w:proofErr xmlns:w="http://schemas.openxmlformats.org/wordprocessingml/2006/main" w:type="spellEnd"/>
      <w:r xmlns:w="http://schemas.openxmlformats.org/wordprocessingml/2006/main" w:rsidRPr="00805061">
        <w:rPr>
          <w:rFonts w:cs="Times New Roman"/>
          <w:b w:val="0"/>
          <w:bCs/>
          <w:sz w:val="24"/>
          <w:szCs w:val="24"/>
        </w:rPr>
        <w:t xml:space="preserve">təqdim </w:t>
      </w:r>
      <w:proofErr xmlns:w="http://schemas.openxmlformats.org/wordprocessingml/2006/main" w:type="spellStart"/>
      <w:r xmlns:w="http://schemas.openxmlformats.org/wordprocessingml/2006/main" w:rsidRPr="00805061">
        <w:rPr>
          <w:rFonts w:cs="Times New Roman"/>
          <w:b w:val="0"/>
          <w:bCs/>
          <w:sz w:val="24"/>
          <w:szCs w:val="24"/>
        </w:rPr>
        <w:t xml:space="preserve">edir</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ölkə</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narahatdır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hörmət etməyi </w:t>
      </w:r>
      <w:proofErr xmlns:w="http://schemas.openxmlformats.org/wordprocessingml/2006/main" w:type="spellEnd"/>
      <w:r xmlns:w="http://schemas.openxmlformats.org/wordprocessingml/2006/main" w:rsidRPr="00805061">
        <w:rPr>
          <w:rFonts w:cs="Times New Roman"/>
          <w:b w:val="0"/>
          <w:bCs/>
          <w:sz w:val="24"/>
          <w:szCs w:val="24"/>
        </w:rPr>
        <w:t xml:space="preserve">öhdəsinə </w:t>
      </w:r>
      <w:proofErr xmlns:w="http://schemas.openxmlformats.org/wordprocessingml/2006/main" w:type="spellStart"/>
      <w:r xmlns:w="http://schemas.openxmlformats.org/wordprocessingml/2006/main" w:rsidRPr="00805061">
        <w:rPr>
          <w:rFonts w:cs="Times New Roman"/>
          <w:b w:val="0"/>
          <w:bCs/>
          <w:sz w:val="24"/>
          <w:szCs w:val="24"/>
        </w:rPr>
        <w:t xml:space="preserve">götürür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qanuni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tələblər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qoyulmuşdur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tərəfindən</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orqanlarının</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ölkə</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narahat edir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verməyi </w:t>
      </w:r>
      <w:proofErr xmlns:w="http://schemas.openxmlformats.org/wordprocessingml/2006/main" w:type="spellStart"/>
      <w:r xmlns:w="http://schemas.openxmlformats.org/wordprocessingml/2006/main" w:rsidRPr="00805061">
        <w:rPr>
          <w:rFonts w:cs="Times New Roman"/>
          <w:b w:val="0"/>
          <w:bCs/>
          <w:sz w:val="24"/>
          <w:szCs w:val="24"/>
        </w:rPr>
        <w:t xml:space="preserve">öhdəsinə </w:t>
      </w:r>
      <w:proofErr xmlns:w="http://schemas.openxmlformats.org/wordprocessingml/2006/main" w:type="spellEnd"/>
      <w:r xmlns:w="http://schemas.openxmlformats.org/wordprocessingml/2006/main" w:rsidRPr="00805061">
        <w:rPr>
          <w:rFonts w:cs="Times New Roman"/>
          <w:b w:val="0"/>
          <w:bCs/>
          <w:sz w:val="24"/>
          <w:szCs w:val="24"/>
        </w:rPr>
        <w:t xml:space="preserve">götürür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hamıya </w:t>
      </w:r>
      <w:proofErr xmlns:w="http://schemas.openxmlformats.org/wordprocessingml/2006/main" w:type="spellStart"/>
      <w:r xmlns:w="http://schemas.openxmlformats.org/wordprocessingml/2006/main" w:rsidRPr="00805061">
        <w:rPr>
          <w:rFonts w:cs="Times New Roman"/>
          <w:b w:val="0"/>
          <w:bCs/>
          <w:sz w:val="24"/>
          <w:szCs w:val="24"/>
        </w:rPr>
        <w:t xml:space="preserve">giriş</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ofislər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obyektlər </w:t>
      </w:r>
      <w:proofErr xmlns:w="http://schemas.openxmlformats.org/wordprocessingml/2006/main" w:type="spellEnd"/>
      <w:r xmlns:w="http://schemas.openxmlformats.org/wordprocessingml/2006/main" w:rsidRPr="00805061">
        <w:rPr>
          <w:rFonts w:cs="Times New Roman"/>
          <w:b w:val="0"/>
          <w:bCs/>
          <w:sz w:val="24"/>
          <w:szCs w:val="24"/>
        </w:rPr>
        <w:t xml:space="preserve">müstəqildir</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mütəxəssislər</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təyin edilmişdir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tərəfindən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saxlamaq</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mövcuddur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əlaqə saxlayın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hamısı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məlumat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onunla </w:t>
      </w:r>
      <w:proofErr xmlns:w="http://schemas.openxmlformats.org/wordprocessingml/2006/main" w:type="spellStart"/>
      <w:r xmlns:w="http://schemas.openxmlformats.org/wordprocessingml/2006/main" w:rsidRPr="00805061">
        <w:rPr>
          <w:rFonts w:cs="Times New Roman"/>
          <w:b w:val="0"/>
          <w:bCs/>
          <w:sz w:val="24"/>
          <w:szCs w:val="24"/>
        </w:rPr>
        <w:t xml:space="preserve">bağlıdır</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nəzarət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fəaliyyətləri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üçüncü</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ölkə</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narahat</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olacaq</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vermək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hər hansı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digər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tərəfindən </w:t>
      </w:r>
      <w:proofErr xmlns:w="http://schemas.openxmlformats.org/wordprocessingml/2006/main" w:type="spellEnd"/>
      <w:r xmlns:w="http://schemas.openxmlformats.org/wordprocessingml/2006/main" w:rsidRPr="00805061">
        <w:rPr>
          <w:rFonts w:cs="Times New Roman"/>
          <w:b w:val="0"/>
          <w:bCs/>
          <w:sz w:val="24"/>
          <w:szCs w:val="24"/>
        </w:rPr>
        <w:t xml:space="preserve">müvafiq </w:t>
      </w:r>
      <w:proofErr xmlns:w="http://schemas.openxmlformats.org/wordprocessingml/2006/main" w:type="spellStart"/>
      <w:r xmlns:w="http://schemas.openxmlformats.org/wordprocessingml/2006/main" w:rsidRPr="00805061">
        <w:rPr>
          <w:rFonts w:cs="Times New Roman"/>
          <w:b w:val="0"/>
          <w:bCs/>
          <w:sz w:val="24"/>
          <w:szCs w:val="24"/>
        </w:rPr>
        <w:t xml:space="preserve">hesab </w:t>
      </w:r>
      <w:proofErr xmlns:w="http://schemas.openxmlformats.org/wordprocessingml/2006/main" w:type="spellEnd"/>
      <w:r xmlns:w="http://schemas.openxmlformats.org/wordprocessingml/2006/main" w:rsidR="00DD5517" w:rsidRPr="00805061">
        <w:rPr>
          <w:rFonts w:cs="Times New Roman"/>
          <w:b w:val="0"/>
          <w:bCs/>
          <w:sz w:val="24"/>
          <w:szCs w:val="24"/>
        </w:rPr>
        <w:t xml:space="preserve">edilən </w:t>
      </w:r>
      <w:proofErr xmlns:w="http://schemas.openxmlformats.org/wordprocessingml/2006/main" w:type="spellStart"/>
      <w:r xmlns:w="http://schemas.openxmlformats.org/wordprocessingml/2006/main" w:rsidRPr="00805061">
        <w:rPr>
          <w:rFonts w:cs="Times New Roman"/>
          <w:b w:val="0"/>
          <w:bCs/>
          <w:sz w:val="24"/>
          <w:szCs w:val="24"/>
        </w:rPr>
        <w:t xml:space="preserve">Komissiyaya </w:t>
      </w:r>
      <w:proofErr xmlns:w="http://schemas.openxmlformats.org/wordprocessingml/2006/main" w:type="spellStart"/>
      <w:r xmlns:w="http://schemas.openxmlformats.org/wordprocessingml/2006/main" w:rsidRPr="00805061">
        <w:rPr>
          <w:rFonts w:cs="Times New Roman"/>
          <w:b w:val="0"/>
          <w:bCs/>
          <w:sz w:val="24"/>
          <w:szCs w:val="24"/>
        </w:rPr>
        <w:t xml:space="preserve">məlumat</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nəzarət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bədən </w:t>
      </w:r>
      <w:proofErr xmlns:w="http://schemas.openxmlformats.org/wordprocessingml/2006/main" w:type="spellEnd"/>
      <w:r xmlns:w="http://schemas.openxmlformats.org/wordprocessingml/2006/main" w:rsidRPr="00805061">
        <w:rPr>
          <w:rFonts w:cs="Times New Roman"/>
          <w:b w:val="0"/>
          <w:bCs/>
          <w:sz w:val="24"/>
          <w:szCs w:val="24"/>
        </w:rPr>
        <w:t xml:space="preserve">və </w:t>
      </w:r>
      <w:proofErr xmlns:w="http://schemas.openxmlformats.org/wordprocessingml/2006/main" w:type="spellStart"/>
      <w:r xmlns:w="http://schemas.openxmlformats.org/wordprocessingml/2006/main" w:rsidRPr="00805061">
        <w:rPr>
          <w:rFonts w:cs="Times New Roman"/>
          <w:b w:val="0"/>
          <w:bCs/>
          <w:sz w:val="24"/>
          <w:szCs w:val="24"/>
        </w:rPr>
        <w:t xml:space="preserve">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tərəfindən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akkreditasiya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bədən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Sistemlər </w:t>
      </w:r>
      <w:proofErr xmlns:w="http://schemas.openxmlformats.org/wordprocessingml/2006/main" w:type="spellEnd"/>
      <w:r xmlns:w="http://schemas.openxmlformats.org/wordprocessingml/2006/main" w:rsidR="009A0713" w:rsidRPr="006E0E65">
        <w:t xml:space="preserve">və </w:t>
      </w:r>
      <w:proofErr xmlns:w="http://schemas.openxmlformats.org/wordprocessingml/2006/main" w:type="spellStart"/>
      <w:r xmlns:w="http://schemas.openxmlformats.org/wordprocessingml/2006/main" w:rsidR="009A0713" w:rsidRPr="006E0E65">
        <w:t xml:space="preserve">prosedurlar</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üçün</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the</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informasiya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mübadiləsi</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MB Komissiya ilə, digər nəzarət orqanları və digər nəzarət orqanları ilə, üzv dövlətlərin və aidiyyəti üçüncü ölkələrin səlahiyyətli orqanları ilə məlumat mübadiləsi üçün Üzvi Kənd Təsərrüfatı İnformasiya Sistemindən (OFIS) istifadə edir.</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MB </w:t>
      </w:r>
      <w:proofErr xmlns:w="http://schemas.openxmlformats.org/wordprocessingml/2006/main" w:type="gramStart"/>
      <w:r xmlns:w="http://schemas.openxmlformats.org/wordprocessingml/2006/main" w:rsidRPr="00805061">
        <w:rPr>
          <w:rFonts w:cs="Times New Roman"/>
          <w:b w:val="0"/>
          <w:bCs/>
          <w:sz w:val="24"/>
          <w:szCs w:val="24"/>
          <w:lang w:val="en-GB"/>
        </w:rPr>
        <w:t xml:space="preserve">Komissiya və digər nəzarət orqanları və nəzarət orqanları ilə vaxtında məlumat mübadiləsini təmin etmək üçün müvafiq tədbirlər görür və sənədləşdirilmiş prosedurlar </w:t>
      </w:r>
      <w:r xmlns:w="http://schemas.openxmlformats.org/wordprocessingml/2006/main" w:rsidRPr="00805061">
        <w:rPr>
          <w:rFonts w:cs="Times New Roman"/>
          <w:b w:val="0"/>
          <w:bCs/>
          <w:sz w:val="24"/>
          <w:szCs w:val="24"/>
          <w:lang w:val="en-GB"/>
        </w:rPr>
        <w:t xml:space="preserve">müəyyən edir . </w:t>
      </w:r>
      <w:proofErr xmlns:w="http://schemas.openxmlformats.org/wordprocessingml/2006/main" w:type="gramEnd"/>
      <w:r xmlns:w="http://schemas.openxmlformats.org/wordprocessingml/2006/main" w:rsidRPr="00805061">
        <w:rPr>
          <w:rFonts w:cs="Times New Roman"/>
          <w:b w:val="0"/>
          <w:bCs/>
          <w:sz w:val="24"/>
          <w:szCs w:val="24"/>
          <w:lang w:val="en-GB"/>
        </w:rPr>
        <w:t xml:space="preserve">Komissiya və digər nəzarət orqanları və nəzarət orqanları ilə məlumat mübadiləsini təmin etmək üçün ANN-P-BL-015-3V proseduru mövcuddur.</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(Aİ) 2018/848 saylı Əsasnamənin 46-cı maddəsində və ya bu maddəyə uyğun olaraq həvalə edilmiş və icraedici aktlarda nəzərdə tutulmuş sənəd və ya prosedur səlahiyyətli şəxsin imzasını və ya həmin prosedurun bir və ya bir neçə mərhələsində şəxs tərəfindən təsdiqini tələb etdikdə, həmin sənədlərin ötürülməsi üçün qurulmuş kompüter sistemləri KB hər bir şəxsin məzmununu, o cümlədən sənədlərin məzmununu müəyyən etməyə imkan verir. prosedurun mərhələləri dəyişdirilə bilməz.</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İstisna</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qaydalar </w:t>
      </w:r>
      <w:proofErr xmlns:w="http://schemas.openxmlformats.org/wordprocessingml/2006/main" w:type="spellEnd"/>
      <w:r xmlns:w="http://schemas.openxmlformats.org/wordprocessingml/2006/main" w:rsidR="007E50A1" w:rsidRPr="00192CE0">
        <w:t xml:space="preserve">və </w:t>
      </w:r>
      <w:proofErr xmlns:w="http://schemas.openxmlformats.org/wordprocessingml/2006/main" w:type="spellStart"/>
      <w:r xmlns:w="http://schemas.openxmlformats.org/wordprocessingml/2006/main" w:rsidR="007E50A1" w:rsidRPr="00192CE0">
        <w:t xml:space="preserve">əlavələr</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tələblər</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Reqlamentə II Əlavədə səlahiyyətli orqanlara və Üzv Dövlətlərə bütün istinadlar. Reg.-də qeyd olunan 2018/848. 2021/1698 Maddə 30 təfərrüatlı proses addımları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CB-nin prosedurunda </w:t>
      </w:r>
      <w:r xmlns:w="http://schemas.openxmlformats.org/wordprocessingml/2006/main" w:rsidR="00324CF3" w:rsidRPr="00805061">
        <w:rPr>
          <w:rFonts w:cs="Times New Roman"/>
          <w:b w:val="0"/>
          <w:bCs/>
          <w:sz w:val="24"/>
          <w:szCs w:val="24"/>
          <w:lang w:val="en-GB"/>
        </w:rPr>
        <w:t xml:space="preserve">izah edilmişdir ANN-P-BL-033 </w:t>
      </w:r>
      <w:proofErr xmlns:w="http://schemas.openxmlformats.org/wordprocessingml/2006/main" w:type="spellEnd"/>
      <w:r xmlns:w="http://schemas.openxmlformats.org/wordprocessingml/2006/main" w:rsidR="00324CF3" w:rsidRPr="00805061">
        <w:rPr>
          <w:rStyle w:val="q4iawc"/>
          <w:rFonts w:cs="Times New Roman"/>
          <w:b w:val="0"/>
          <w:bCs/>
          <w:i/>
          <w:iCs/>
          <w:sz w:val="24"/>
          <w:szCs w:val="24"/>
          <w:lang w:val="en"/>
        </w:rPr>
        <w:t xml:space="preserve">Tətbiq edilən İcazələr, İcazələr və Səlahiyyətli orqanlara İstinadlar Proseduru və 2021/1698 Qaydada istinad edilən üçüncü ölkələrdə fəaliyyətlər üçün hesabat vermə prosedurları;</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CB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fəlakətin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tanınmasını verə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bilər</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hallar</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görə</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Reg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Maddə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Prosedur</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ilə bağlı</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Fəlakətin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tanınması</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hallar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Nəzarət orqanına təsir edən fövqəladə hadisələr və/və ya hallar haqqında prosedur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və </w:t>
      </w:r>
      <w:proofErr xmlns:w="http://schemas.openxmlformats.org/wordprocessingml/2006/main" w:type="spellEnd"/>
      <w:r xmlns:w="http://schemas.openxmlformats.org/wordprocessingml/2006/main" w:rsidRPr="00805061">
        <w:rPr>
          <w:rFonts w:cs="Times New Roman"/>
          <w:b w:val="0"/>
          <w:bCs/>
          <w:sz w:val="24"/>
          <w:szCs w:val="24"/>
          <w:lang w:val="en-GB"/>
        </w:rPr>
        <w:t xml:space="preserve">qulaq qurdlarına </w:t>
      </w:r>
      <w:proofErr xmlns:w="http://schemas.openxmlformats.org/wordprocessingml/2006/main" w:type="spellEnd"/>
      <w:r xmlns:w="http://schemas.openxmlformats.org/wordprocessingml/2006/main" w:rsidRPr="00805061">
        <w:rPr>
          <w:rFonts w:cs="Times New Roman"/>
          <w:b w:val="0"/>
          <w:bCs/>
          <w:sz w:val="24"/>
          <w:szCs w:val="24"/>
          <w:lang w:val="en-GB"/>
        </w:rPr>
        <w:t xml:space="preserve">və onlardan alınan məhsullara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dair tələblər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Reg.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Aşağıdakı tələblərdən biri yerinə yetirildikdə, ilbizlər və yerqurdları və onlardan əldə edilən məhsullar "Üzvi kənd təsərrüfatı" qeydi ilə satılır:</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onlar üzvi fermada doğulurlar;</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№-li Əsasnaməyə uyğun olaraq təsərrüfatda keçid dövrü başlayanda təsərrüfatda olmuşlar. 2018/848 Əlavə II, II Hissə 1.2. bölmə və bu qaydanın tələblərinə uyğun olaraq 24 ay yetişdirilir;</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onlar fermaya gətirilib və 12 ay ərzində Reg 2018/848 tələblərinə uyğun yetişdiriliblər.</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Nəzarət orqanı 2018/848 Əsasnamənin 2018/848 Əlavə II, II hissə, 1.3.4.4-ə uyğun olaraq, üzvi yetişdirilmiş heyvanlar operatorun yerləşdiyi ölkənin ərazisində kifayət qədər keyfiyyət və ya kəmiyyətdə olmadıqda, qeyri-üzvi yetişdirilmiş heyvanların üzvi istehsal bölməsinə daxil edilməsinə icazə verə bilər. nəzarət orqanının proseduru ilə elan edilmiş nöqtə ANN-P-BL-033-3V 3-cü bənd;</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Təmin edilmiş yem Reg. 2018/848 tələbləri</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Maddələr Təmizləmə və dezinfeksiya üçün istifadə olunur, Reg. 2018/848 24-cü maddənin tələblərinə</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Qida və yem üçün üzvi dəniz duzu və digər üzvi duzların ətraflı istehsal qaydalarına dair tələblər:</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Duz yalnız 5-ci maddədə və Qanunun II Əlavəsinin VI hissəsində müəyyən edilmiş istehsal qaydalarına tam uyğun gələrsə, “ekoloji kənd təsərrüfatı” qeydi ilə bazara çıxarıla bilər. (AB)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Xüsusilə, duz olmalıdır:</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Yalnız dəniz duzu, duz gölləri, duzlu bulaqlar və ya qaya duzu yataqları kimi təbii mənbələrdən qaynaqlanır. Kimya sənayesinin əlavə məhsulları kimi əldə edilən sintetik proseslərin və ya duzun istifadəsi qəti qadağandır.</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Qadağan olunmuş proseslərdən qaçaraq, ekoloji cəhətdən davamlı üsullardan istifadə etməklə istehsal olunmalı, o cümlədən, lakin bunlarla məhdudlaşmır:</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Süni yenidən kristallaşma;</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Kimyəvi həlledicilərdən istifadə edərək məhlulların çıxarılması;</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Flotasiya ayrılması;</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Elektrostatik və ya termal yapışma ilə ayrılması;</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Süni üsullarla alınan emulsiyaların bərpası.</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Mümkünsə, 2011/92/EU Direktivinin (Ətraf Mühitə Təsirin Qiymətləndirilməsi) tələblərinə cavab verən müəssisələrdə emal olunsun. Hər hansı yeni və ya əhəmiyyətli dərəcədə dəyişdirilmiş istehsal sahələri üçün ekoloji qiymətləndirmə aparılmalı və sənədləşdirilməlidir.</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Bütün müvafiq orqanik istehsal qaydalarının tətbiq olunduğu və yoxlanıldığı </w:t>
      </w:r>
      <w:r xmlns:w="http://schemas.openxmlformats.org/wordprocessingml/2006/main" w:rsidRPr="004F7395">
        <w:rPr>
          <w:rFonts w:cs="Times New Roman"/>
          <w:i/>
          <w:iCs/>
          <w:color w:val="548DD4" w:themeColor="text2" w:themeTint="99"/>
          <w:sz w:val="24"/>
          <w:szCs w:val="24"/>
          <w:lang w:val="en-GB"/>
        </w:rPr>
        <w:t xml:space="preserve">ən azı 6 aylıq bir çevrilmə dövründən </w:t>
      </w:r>
      <w:r xmlns:w="http://schemas.openxmlformats.org/wordprocessingml/2006/main" w:rsidRPr="00F00418">
        <w:rPr>
          <w:rFonts w:cs="Times New Roman"/>
          <w:b w:val="0"/>
          <w:bCs/>
          <w:i/>
          <w:iCs/>
          <w:color w:val="548DD4" w:themeColor="text2" w:themeTint="99"/>
          <w:sz w:val="24"/>
          <w:szCs w:val="24"/>
          <w:lang w:val="en-GB"/>
        </w:rPr>
        <w:t xml:space="preserve">keçmişdir .</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Duzun qurudulması, konsentrasiyası və ya emalı üçün qalıq enerji mənbələrinin istifadəsinə yalnız xüsusi keçid istisnaları ilə icazə verilir və müəyyən edilmiş keçid dövrünə uyğun olaraq bərpa olunan enerji mənbələrinin xeyrinə mərhələli şəkildə ləğv edilməlidir.</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Duz mürəkkəb məhsulun - hazırlanmış məhsulun bir hissəsi olduqda (məsələn, ədviyyatlı duz), aşağıdakılar tətbiq edilir:</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Bütün əlavə edilmiş kənd təsərrüfatı inqrediyentləri (məsələn, otlar, tərəvəzlər) 100% üzvi sertifikatlaşdırılmalıdır;</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Duz son məhsulun ümumi quru maddəsinin ən azı 50%-ni təşkil etməlidir;</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Üzvi duzun konversiyada olan və ya qeyri-üzvi duzla qarışdırılmasına icazə verilmir.</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Üzvi duzun emalı, qablaşdırılması, saxlanması və daşınması qeyri-üzvi əməliyyatlardan fiziki və ya müvəqqəti olaraq ayrılmalıdır. Operatorlar tam izlənməni təmin etməli və daxil olan və çıxan kəmiyyətlər üçün ayrıca qeydlər aparmalıdırlar.</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Bütün səthlərin, avadanlıqların, saxlama çənlərinin və qablaşdırma sahələrinin təmizlənməsi və dezinfeksiya edilməsi Reg. 24-cü maddəyə uyğun olmalıdır. 2018/848. Yalnız səlahiyyətli təmizləyici vasitələrin rəsmi siyahısına daxil edilmiş maddələrdən istifadə edilə bilər. Bütün təmizləmə prosedurlarının qeydləri aparılmalıdır, o cümlədən:</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Məhsulun adı;</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Aktiv maddələr;</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Müraciət sahəsi və tarixi;</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Operator məsuldur.</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Ərzaq duzunun tərkibindəki yod istisna olmaqla, üzvi duzda əlavələrin, emal vasitələrinin və ya zənginləşdirici mineralların istifadəsi, milli və Aİ-nin ictimai sağlamlıq qaydalarına uyğun olaraq əlavə edildiyi təqdirdə qadağandır.</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Daş duzunun çıxarılmasında və ya emalında partlayıcı maddələrdən istifadə edilməməlidir. Duz qablarına və ya saxlama səthlərinə kimyəvi örtüklər də qadağandır.</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Xüsusi</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tələblər</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üçün</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the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illik</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hesabat</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Reg </w:t>
      </w:r>
      <w:proofErr xmlns:w="http://schemas.openxmlformats.org/wordprocessingml/2006/main" w:type="spellEnd"/>
      <w:r xmlns:w="http://schemas.openxmlformats.org/wordprocessingml/2006/main" w:rsidR="009D47E8" w:rsidRPr="00B745B5">
        <w:t xml:space="preserve">-ə </w:t>
      </w:r>
      <w:proofErr xmlns:w="http://schemas.openxmlformats.org/wordprocessingml/2006/main" w:type="spellStart"/>
      <w:r xmlns:w="http://schemas.openxmlformats.org/wordprocessingml/2006/main" w:rsidR="009D47E8" w:rsidRPr="00B745B5">
        <w:t xml:space="preserve">istinad etdi </w:t>
      </w:r>
      <w:proofErr xmlns:w="http://schemas.openxmlformats.org/wordprocessingml/2006/main" w:type="spellEnd"/>
      <w:r xmlns:w="http://schemas.openxmlformats.org/wordprocessingml/2006/main" w:rsidR="009D47E8" w:rsidRPr="00B745B5">
        <w:t xml:space="preserve">. 2021/1698 </w:t>
      </w:r>
      <w:proofErr xmlns:w="http://schemas.openxmlformats.org/wordprocessingml/2006/main" w:type="spellStart"/>
      <w:r xmlns:w="http://schemas.openxmlformats.org/wordprocessingml/2006/main" w:rsidR="009D47E8" w:rsidRPr="00B745B5">
        <w:t xml:space="preserve">düym</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Maddə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İllik hesabatın məqsədləri üçün texniki dosser aşağıdakılarla tamamlanır:</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 operatorların və operator qruplarının sayı, habelə onların üzvlərinin sayı (o cümlədən subpodratçılar, əgər operatorlar və ya operator qrupları subpodratçıların nəzarət subyekti olmadıqda) 2018/848 saylı Qaydanın 35(7) maddəsində göstərildiyi kimi məhsulların kateqoriyası üzrə əvvəlki ildə üçüncü ölkədə və ya üçüncü ölkələrdə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nəzarət fəaliyyəti13 . </w:t>
      </w:r>
      <w:r xmlns:w="http://schemas.openxmlformats.org/wordprocessingml/2006/main" w:rsidRPr="00805061">
        <w:rPr>
          <w:rFonts w:cs="Times New Roman"/>
          <w:b w:val="0"/>
          <w:bCs/>
          <w:sz w:val="24"/>
          <w:szCs w:val="24"/>
          <w:lang w:val="en-GB"/>
        </w:rPr>
        <w:t xml:space="preserve">Əvvəlki ilin dekabr ayı, üçüncü </w:t>
      </w:r>
      <w:r xmlns:w="http://schemas.openxmlformats.org/wordprocessingml/2006/main" w:rsidR="00054ABE" w:rsidRPr="00805061">
        <w:rPr>
          <w:rFonts w:cs="Times New Roman"/>
          <w:b w:val="0"/>
          <w:bCs/>
          <w:sz w:val="24"/>
          <w:szCs w:val="24"/>
          <w:lang w:val="en-GB"/>
        </w:rPr>
        <w:t xml:space="preserve">ölkə və məhsul kateqoriyası üzrə bölünür;</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nəzarət orqanının bu Qaydanın 1(2)(e) maddəsinə və ya (Aİ) 2018/848 Qaydanın 46(2) Maddəsinin və ya bu Qaydanın məqsədləri üçün tələb olunan hər hansı digər müvafiq sənədlərə uyğun olaraq istehsal qaydalarının tərcüməsinin tələb olunan yeniləmələrini yerinə yetirdiyinə dair öhdəlik;</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 bu Qaydaya uyğun olaraq nəzarət orqanı tərəfindən yaradılmış sertifikatlaşdırma və nəzarət sistemi də daxil olmaqla, daxili prosedurların hər hansı yenilənməsi;</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 17-ci maddəyə uyğun olaraq tələb olunan məlumatla nəzarət orqanının internet saytına keçid;</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Qaydada qeyd olunduğu kimi, sertifikatlaşdırma qərarlarının qəbul edildiyi ofisin illik qiymətləndirmə hesabatı. 2021/1698 Əlavə I-in A Hissəsinin 2.1-ci bəndi:</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üçüncü ölkələrdən idxal edilən məhsulların (Aİ) 2018/848 saylı Qaydaya uyğunluğunu təmin etmək qabiliyyətinə dair əvvəlki ildə akkreditasiya orqanı tərəfindən nəzarət orqanının qənaətbəxş qiymətləndirilməsinin təmin edilməsi;</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nəzarət orqanının və ya nəzarət orqanının tanındığı hər üçüncü ölkədə (Aİ) 2018/848 Qaydanın 46(2) və (6) maddələrində və bu Qaydada müəyyən edilmiş nəzarət tələblərini, şərtlərini və tədbirlərini həyata keçirmək üçün hələ də imkan və səlahiyyətlərə malik olduğunu təsdiq edən;</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aşağıdakıların nəticələri və qiymətləndirilməsi ilə bağlı illik qiymətləndirmə hesabatının hər hansı yenilənmiş məlumatı daxil olmaqla:</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operatorların və ya operator qruplarının fayllarının yoxlanılması;</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uyğunsuzluqların siyahısı, habelə uyğunsuzluqların sayına nisbətdə</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sertifikatlaşdırılmış operatorlar və ya operatorlar qrupları;</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uyğunsuzluqların və şikayətlərin, əgər varsa, düzəliş tədbirləri ilə bağlı izahatla baxılması</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operatorlar və ya operatorlar qrupları tərəfindən onun uyğunsuzluqlarının davamlı şəkildə bağlanması üçün həyata keçirilir;</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tədbirlərin kataloqu və onun həyata keçirilməsi;</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riskin təhlili proseduru;</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illik risk planı;</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seçmə strategiyası, proseduru və metodologiyası;</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hər hansı bir prosedura dəyişikliklər;</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digər nəzarət orqanları, nəzarət orqanları və Komissiya ilə məlumat mübadiləsi;</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yoxlama və sertifikatlaşdırma prosesində iştirak edən heyətin səriştəsi;</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təlim proqramları;</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yeni kadrların biliyi və səriştəsi;</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müşahidə olunan fəaliyyətin effektivliyi və etibarlılığı və nəzarət orqanının fəaliyyətinin ümumi qiymətləndirilməsi;</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akkreditasiya orqanının və ya səlahiyyətli orqanın (Aİ) 2018/848 Qaydasının məqsədləri üçün müvafiq hesab etdiyi digər elementlər;</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əvvəlki ildə əlavə üçüncü ölkələrə və ya məhsul kateqoriyalarına tanınma sahəsinin genişləndirilməsi ilə bağlı, aktiv operatorlar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000004CF" w:rsidRPr="00805061">
        <w:rPr>
          <w:rFonts w:cs="Times New Roman"/>
          <w:b w:val="0"/>
          <w:bCs/>
          <w:sz w:val="24"/>
          <w:szCs w:val="24"/>
          <w:lang w:val="en-GB"/>
        </w:rPr>
        <w:t xml:space="preserve">və ya operatorlar qrupları olduqda, hər bir yeni üçüncü ölkədə və ya hər bir müvafiq məhsul kateqoriyası üçün bu Qaydaya uyğun olaraq nəzarəti həyata keçirmək </w:t>
      </w:r>
      <w:r xmlns:w="http://schemas.openxmlformats.org/wordprocessingml/2006/main" w:rsidRPr="00805061">
        <w:rPr>
          <w:rFonts w:cs="Times New Roman"/>
          <w:b w:val="0"/>
          <w:bCs/>
          <w:sz w:val="24"/>
          <w:szCs w:val="24"/>
          <w:lang w:val="en-GB"/>
        </w:rPr>
        <w:t xml:space="preserve">üçün nəzarət orqanının imkan və səlahiyyətlərinin təsdiqlənməsi.</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İllik hesabata Reg/2021/1698 Əlavə II uyğun olaraq digər məlumatlar daxildir</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Təsdiq edildi</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Keyfiyyət </w:t>
          </w:r>
          <w:proofErr xmlns:w="http://schemas.openxmlformats.org/wordprocessingml/2006/main" w:type="spellStart"/>
          <w:r xmlns:w="http://schemas.openxmlformats.org/wordprocessingml/2006/main" w:rsidRPr="00C72E95">
            <w:rPr>
              <w:rFonts w:cs="Times New Roman"/>
              <w:b w:val="0"/>
              <w:bCs/>
              <w:sz w:val="16"/>
              <w:szCs w:val="16"/>
            </w:rPr>
            <w:t xml:space="preserve">qrupu </w:t>
          </w:r>
          <w:proofErr xmlns:w="http://schemas.openxmlformats.org/wordprocessingml/2006/main" w:type="spellEnd"/>
          <w:r xmlns:w="http://schemas.openxmlformats.org/wordprocessingml/2006/main" w:rsidRPr="00C72E95">
            <w:rPr>
              <w:rFonts w:cs="Times New Roman"/>
              <w:b w:val="0"/>
              <w:bCs/>
              <w:sz w:val="16"/>
              <w:szCs w:val="16"/>
            </w:rPr>
            <w:t xml:space="preserve">ilə</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protokol</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11.09.2025 tarixindən 11-3/25.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“Sertifikasiya və sınaq mərkəzləri”</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Atbilstības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novērtēšanas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nodaļa</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Məlumatlar:</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Texniki standartı</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Versiya: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Lapa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yox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az"/>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az"/>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az"/>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az"/>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az"/>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az"/>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az"/>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az"/>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az"/>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az"/>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az"/>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az"/>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az"/>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az"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az"/>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az"/>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az"/>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az"/>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