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Мазмұны</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ЕО ережелерінің (ЕО) 2018/848, 2021/1698 Кеңес пен Еуропалық Парламенттің талаптарына сәйкес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 бап.</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Басқару органының сипаттамасы: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ЕО-дан тыс органикалық ауылшаруашылық сертификациясы бойынша жауапкершілік бірлігі бар ұйым диаграммасын (1-сурет) СТК-да қараңыз.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Сертификаттау үдерісін басқару тек Латвияның бас кеңсесі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 арқылы жүзеге асырылады</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Бас кеңсе аттестаттау сұлбасының құжаттарын әзірлеуге, бекітуге, мұрағаттауға және сақтауға жауапты. Персоналды таңдау, оқыту, рұқсат беру, келісім-шарттар жасау, қадағалау, жұмыс тапсырмаларын беру үшін жауапты.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Басқару органының құрылымы мен өлшемін сипаттау: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ҒТК қызметкерлерінің міндеттері мен құзыреттері STC-R-KS-004 Жеке басқару процедурасында сипатталған.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Бас кеңсе сертификаттау жөніндегі өтінімдерді, шолуларды қабылдау, операторлармен келісім-шарттар жасау, сарапшыларды тағайындау, тексерулерді жоспарлау, тексеру нәтижелерін қарау, шешімдер қабылдау, сертификаттарды дайындау үшін жауап береді.'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Қызметтер мен Сертификаттау функциялары бойынша құзыреттер: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АТ басқару жүйесі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Сертификаттау процесін басқару тек Латвияның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 бас кеңсесінде жүзеге асырылады</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Өкілдік берілген қызметті қоса алғанда, қызмет түрі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Сапа менеджменті жүйесі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Сапа менеджменті критерийлері REg. 2018/848 46-бап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Құқықтық актілер туралы кіріспе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Өндіріс және таңбалау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Өкілетті ережелер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Нормативтік құқықтық актілерді енгізу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Басқару элементтері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Өкілетті ережелер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Нормативтік құқықтық актілерді енгізу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Сауда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Өкілетті ережелер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Нормативтік құқықтық актілерді енгізу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Өндірістік ережелер мен бақылау шараларын аудару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Жоспарланған іс-шараларға шолу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Тексеру және сертификаттау критерийлері g) өнім санаты: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Сертификаттау рәсімдері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Орталық банк рәсімдерді әзірлейді және белгілейді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Жалпыға қолжетімді ақпарат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Операторлардың деректер қоры және операторлар тобы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reg 20(1)-бапта көрсетілген жүйе арқылы хабарламалар. 2021/1698 - бақылау органы Комиссиямен, басқа бақылау органдарымен және басқа бақылау органдарымен, мүше мемлекеттердің және мүдделі үшінші елдердің құзыретті органдарымен ақпарат алмасу үшін органикалық ауылшаруашылық ақпараттық жүйесін (OFIS) пайдаланады.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Жаңартудың VII СБ стандартты тәртібі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Комиссия ақпаратына қойылатын талаптар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Ақпарат алмасу жүйелері мен процедуралары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Ерекшелік ережелері және қосымша талаптар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Рег. 2021/1698 4 </w:t>
            </w:r>
          </w:hyperlink>
          <w:hyperlink xmlns:w="http://schemas.openxmlformats.org/wordprocessingml/2006/main" w:anchor="_Toc195005627" w:history="1">
            <w:r xmlns:w="http://schemas.openxmlformats.org/wordprocessingml/2006/main">
              <w:rPr>
                <w:noProof/>
                <w:webHidden/>
              </w:rPr>
              <w:t xml:space="preserve">43-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7" w:history="1">
            <w:r xmlns:w="http://schemas.openxmlformats.org/wordprocessingml/2006/main" w:rsidRPr="00FC2A2D">
              <w:rPr>
                <w:rStyle w:val="Hipersaite"/>
                <w:noProof/>
              </w:rPr>
              <w:t xml:space="preserve">бапта</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I</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жылы</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сәйкестік</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the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ЕО </w:t>
      </w:r>
      <w:proofErr xmlns:w="http://schemas.openxmlformats.org/wordprocessingml/2006/main" w:type="spellStart"/>
      <w:r xmlns:w="http://schemas.openxmlformats.org/wordprocessingml/2006/main" w:rsidR="00A367C7" w:rsidRPr="00D769EB">
        <w:rPr>
          <w:lang w:eastAsia="en-US"/>
        </w:rPr>
        <w:t xml:space="preserve">ережелерінің </w:t>
      </w:r>
      <w:proofErr xmlns:w="http://schemas.openxmlformats.org/wordprocessingml/2006/main" w:type="spellEnd"/>
      <w:r xmlns:w="http://schemas.openxmlformats.org/wordprocessingml/2006/main" w:rsidR="00A367C7" w:rsidRPr="00D769EB">
        <w:rPr>
          <w:lang w:eastAsia="en-US"/>
        </w:rPr>
        <w:t xml:space="preserve">талаптары </w:t>
      </w:r>
      <w:proofErr xmlns:w="http://schemas.openxmlformats.org/wordprocessingml/2006/main" w:type="spellEnd"/>
      <w:r xmlns:w="http://schemas.openxmlformats.org/wordprocessingml/2006/main" w:rsidR="00A367C7" w:rsidRPr="00D769EB">
        <w:rPr>
          <w:lang w:eastAsia="en-US"/>
        </w:rPr>
        <w:t xml:space="preserve">(ЕО) 2018/848, 2021/1698 </w:t>
      </w:r>
      <w:proofErr xmlns:w="http://schemas.openxmlformats.org/wordprocessingml/2006/main" w:type="spellStart"/>
      <w:r xmlns:w="http://schemas.openxmlformats.org/wordprocessingml/2006/main" w:rsidR="00A367C7" w:rsidRPr="00D769EB">
        <w:rPr>
          <w:lang w:eastAsia="en-US"/>
        </w:rPr>
        <w:t xml:space="preserve">бастап</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the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Кеңес </w:t>
      </w:r>
      <w:proofErr xmlns:w="http://schemas.openxmlformats.org/wordprocessingml/2006/main" w:type="spellEnd"/>
      <w:r xmlns:w="http://schemas.openxmlformats.org/wordprocessingml/2006/main" w:rsidR="00A367C7" w:rsidRPr="00D769EB">
        <w:rPr>
          <w:lang w:eastAsia="en-US"/>
        </w:rPr>
        <w:t xml:space="preserve">және</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еуропалық</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Парламент</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1- </w:t>
      </w:r>
      <w:bookmarkEnd xmlns:w="http://schemas.openxmlformats.org/wordprocessingml/2006/main" w:id="1"/>
      <w:r xmlns:w="http://schemas.openxmlformats.org/wordprocessingml/2006/main" w:rsidR="00276BEA" w:rsidRPr="00D769EB">
        <w:rPr>
          <w:lang w:eastAsia="en-US"/>
        </w:rPr>
        <w:t xml:space="preserve">бап</w:t>
      </w:r>
      <w:proofErr xmlns:w="http://schemas.openxmlformats.org/wordprocessingml/2006/main" w:type="spellEnd"/>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Ақпарат</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туралы</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the</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бақылау</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дене</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атауы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бұдан әрі </w:t>
      </w:r>
      <w:proofErr xmlns:w="http://schemas.openxmlformats.org/wordprocessingml/2006/main" w:type="spellEnd"/>
      <w:r xmlns:w="http://schemas.openxmlformats.org/wordprocessingml/2006/main" w:rsidR="002E676F" w:rsidRPr="00C8079D">
        <w:rPr>
          <w:b w:val="0"/>
          <w:bCs/>
        </w:rPr>
        <w:t xml:space="preserve">- СТК)</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пошталық жіберу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мекен-жайы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Дарза</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көшесі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Приекули, Приекули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приходы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Чесу</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аудан</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телефон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нөмірі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электрондық пошта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нүкте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аккредиттеу </w:t>
      </w:r>
      <w:proofErr xmlns:w="http://schemas.openxmlformats.org/wordprocessingml/2006/main" w:type="spellEnd"/>
      <w:r xmlns:w="http://schemas.openxmlformats.org/wordprocessingml/2006/main" w:rsidRPr="00805061">
        <w:rPr>
          <w:rFonts w:cs="Times New Roman"/>
          <w:b w:val="0"/>
          <w:bCs/>
          <w:sz w:val="24"/>
          <w:szCs w:val="24"/>
        </w:rPr>
        <w:t xml:space="preserve">атауы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денесі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Nacionalais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сипаттамасы</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бақылау</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дене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(бұдан әрі СТК) 1911 жылы Балтық елдеріндегі алғашқы ауылшаруашылық машиналарын сынау станциясы ретінде құрылды. Қазір ҒТК көпсалалы компания ретінде жұмыс істейді. Әрбір сектордың (бөлімшенің) жеке аккредитациясы бар - Сынақ зертханасы (17025), Инспекциялық орган (17020), « </w:t>
      </w:r>
      <w:proofErr xmlns:w="http://schemas.openxmlformats.org/wordprocessingml/2006/main" w:type="spellStart"/>
      <w:r xmlns:w="http://schemas.openxmlformats.org/wordprocessingml/2006/main" w:rsidRPr="00805061">
        <w:rPr>
          <w:rFonts w:eastAsiaTheme="minorHAnsi"/>
          <w:b w:val="0"/>
          <w:bCs/>
          <w:lang w:val="en-GB"/>
        </w:rPr>
        <w:t xml:space="preserve">Атбилстибас</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новērtēšanas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ағылшын тіліне аудармасы - СӘЙКЕСТІК БАҒАЛАУ БІЛІМІ (17065 бойынша аккредиттелген) және Латвия мен Үшінші елдерде органикалық ауылшаруашылық сертификатын, сондай-ақ машина жабдықтарын және ауыл шаруашылығы жабдықтарын сертификаттауды қамтамасыз етеді.</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ЕО-дан тыс органикалық ауылшаруашылық сертификациясы бойынша жауапкершілік бірлігі бар ұйым диаграммасын (1-сурет) қараңыз.</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1-сурет</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Сертификаттау процесін басқару тек Латвияның бас кеңсесінде жүзеге асырылады</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Бас кеңсе аттестаттау сұлбасының құжаттарын әзірлеуге, бекітуге, мұрағаттауға және сақтауға жауапты. Персоналды таңдау, оқыту, рұқсат беру, келісім-шарттар жасау, қадағалау, жұмыс тапсырмаларын беру үшін жауапты.</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The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сипаттамасы</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бақылау</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дене</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құрылымы </w:t>
      </w:r>
      <w:proofErr xmlns:w="http://schemas.openxmlformats.org/wordprocessingml/2006/main" w:type="spellEnd"/>
      <w:r xmlns:w="http://schemas.openxmlformats.org/wordprocessingml/2006/main" w:rsidRPr="00805061">
        <w:rPr>
          <w:b w:val="0"/>
        </w:rPr>
        <w:t xml:space="preserve">мен </w:t>
      </w:r>
      <w:proofErr xmlns:w="http://schemas.openxmlformats.org/wordprocessingml/2006/main" w:type="spellStart"/>
      <w:r xmlns:w="http://schemas.openxmlformats.org/wordprocessingml/2006/main" w:rsidRPr="00805061">
        <w:rPr>
          <w:b w:val="0"/>
        </w:rPr>
        <w:t xml:space="preserve">мөлшері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1- </w:t>
      </w:r>
      <w:r xmlns:w="http://schemas.openxmlformats.org/wordprocessingml/2006/main" w:rsidRPr="00944D5C">
        <w:rPr>
          <w:rFonts w:cs="Times New Roman"/>
          <w:b w:val="0"/>
          <w:bCs/>
          <w:color w:val="000000" w:themeColor="text1"/>
          <w:sz w:val="24"/>
          <w:szCs w:val="24"/>
        </w:rPr>
        <w:t xml:space="preserve">кесте</w:t>
      </w:r>
      <w:proofErr xmlns:w="http://schemas.openxmlformats.org/wordprocessingml/2006/main" w:type="spellEnd"/>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Жоқ.</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Позиция</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Аты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тегі</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бас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директор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мүшесі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тақта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Анатанас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Макаревичюс</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депутат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Д</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мүшесі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тақта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Иева Лас</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СМЖ </w:t>
            </w:r>
            <w:r xmlns:w="http://schemas.openxmlformats.org/wordprocessingml/2006/main" w:rsidRPr="00EE475C">
              <w:rPr>
                <w:rFonts w:cs="Times New Roman"/>
                <w:b w:val="0"/>
                <w:bCs/>
                <w:color w:val="000000" w:themeColor="text1"/>
                <w:sz w:val="24"/>
                <w:szCs w:val="24"/>
              </w:rPr>
              <w:t xml:space="preserve">менеджері</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Иева Лас</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бастық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Иева Лас</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Аға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Инга Скринда</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Аға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Анита Рабанте</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Аға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Айга Круминя</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Аға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Александр Вовк</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Аға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Кития Дзене</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Александр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Жуиковтар</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Василий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Запарюкс</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Акуйинс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Андрейс</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Кирилс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Хукс</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Илья</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Пампурлар</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Александр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Собоевс</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Андрей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Кропатий</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Ольга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Цибенко</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Андрей Панасовский</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Сарапшы</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Анастасия</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Панасовская</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Сарапшы</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Роман Крету</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Сарапшы</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Рамазан Кая</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Жауапкершіліктер </w:t>
      </w:r>
      <w:proofErr xmlns:w="http://schemas.openxmlformats.org/wordprocessingml/2006/main" w:type="spellEnd"/>
      <w:r xmlns:w="http://schemas.openxmlformats.org/wordprocessingml/2006/main" w:rsidR="00001410" w:rsidRPr="00EE475C">
        <w:rPr>
          <w:rFonts w:cs="Times New Roman"/>
        </w:rPr>
        <w:t xml:space="preserve">мен </w:t>
      </w:r>
      <w:proofErr xmlns:w="http://schemas.openxmlformats.org/wordprocessingml/2006/main" w:type="spellStart"/>
      <w:r xmlns:w="http://schemas.openxmlformats.org/wordprocessingml/2006/main" w:rsidR="00001410" w:rsidRPr="00EE475C">
        <w:rPr>
          <w:rFonts w:cs="Times New Roman"/>
        </w:rPr>
        <w:t xml:space="preserve">құзыреттер</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СТК </w:t>
      </w:r>
      <w:proofErr xmlns:w="http://schemas.openxmlformats.org/wordprocessingml/2006/main" w:type="spellStart"/>
      <w:r xmlns:w="http://schemas.openxmlformats.org/wordprocessingml/2006/main" w:rsidR="00001410" w:rsidRPr="00EE475C">
        <w:rPr>
          <w:rFonts w:cs="Times New Roman"/>
        </w:rPr>
        <w:t xml:space="preserve">қызметкерлері </w:t>
      </w:r>
      <w:proofErr xmlns:w="http://schemas.openxmlformats.org/wordprocessingml/2006/main" w:type="spellEnd"/>
      <w:r xmlns:w="http://schemas.openxmlformats.org/wordprocessingml/2006/main" w:rsidR="00001410" w:rsidRPr="00EE475C">
        <w:rPr>
          <w:rFonts w:cs="Times New Roman"/>
        </w:rPr>
        <w:t xml:space="preserve">үшін</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болып табылады</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сипатталған</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жылы</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процедура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Жеке</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басқару</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процедурасы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персонал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қатысты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әрекеттер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сапа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нұсқаулығымен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Жеке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негізіндегі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қосулы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талаптар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сектор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меңгерушісі</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ДДСҰ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жауапты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туралы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жоспарлау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барлығы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әрекеттер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жұмыс істейді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бақылайды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эквивалентіне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сәйкес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сертификаттау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процесі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режим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Бастық</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сарапшы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негізгі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сызу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міндеттері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жоғары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Жылдық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тексеру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жоспарлау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қадағалау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әрекеттер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оның ішінде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қарау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аттестаттау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бұзушылықтар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шағымдар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Тергеу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тасымалдау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шығып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тексеру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аға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сарапшы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қарау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әрекеттер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тағайындалды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бастық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қарау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сәйкессіздіктер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тергеу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шағымдар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тасымалдау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шығып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тексеру</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Сарапшы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дирижер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тағайындалды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бастық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сарапшы</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СМЖ </w:t>
      </w:r>
      <w:r xmlns:w="http://schemas.openxmlformats.org/wordprocessingml/2006/main" w:rsidRPr="00EE475C">
        <w:rPr>
          <w:rFonts w:cs="Times New Roman"/>
          <w:color w:val="000000" w:themeColor="text1"/>
          <w:sz w:val="24"/>
          <w:szCs w:val="24"/>
        </w:rPr>
        <w:t xml:space="preserve">менеджері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стандартының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мониторингі,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схемасы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жаңарту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ішкі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аудит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өтініштерді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қарау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бас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директор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мүшесі</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Тақта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әкімшілік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функциясы</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Сәйкестік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кеңесі</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бағалау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тәуелсіз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кеңес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талабы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w:t>
      </w:r>
      <w:r xmlns:w="http://schemas.openxmlformats.org/wordprocessingml/2006/main" w:rsidRPr="00EE475C">
        <w:rPr>
          <w:rFonts w:cs="Times New Roman"/>
          <w:b w:val="0"/>
          <w:bCs/>
          <w:color w:val="000000" w:themeColor="text1"/>
          <w:sz w:val="24"/>
          <w:szCs w:val="24"/>
        </w:rPr>
        <w:t xml:space="preserve">бап</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Бас кеңсе сертификаттау жөніндегі өтінімдерді, шолуларды қабылдау, операторлармен келісім-шарттар жасау, сарапшыларды тағайындау, тексерулерді жоспарлау, тексеру нәтижелерін қарау, шешімдер қабылдау, сертификаттарды дайындау үшін жауап береді.'</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Құзыреттілік</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үшін</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қызметі </w:t>
      </w:r>
      <w:proofErr xmlns:w="http://schemas.openxmlformats.org/wordprocessingml/2006/main" w:type="spellEnd"/>
      <w:r xmlns:w="http://schemas.openxmlformats.org/wordprocessingml/2006/main" w:rsidRPr="00EE475C">
        <w:rPr>
          <w:rFonts w:cs="Times New Roman"/>
          <w:b w:val="0"/>
          <w:szCs w:val="24"/>
        </w:rPr>
        <w:t xml:space="preserve">және сертификаттау </w:t>
      </w:r>
      <w:proofErr xmlns:w="http://schemas.openxmlformats.org/wordprocessingml/2006/main" w:type="spellStart"/>
      <w:r xmlns:w="http://schemas.openxmlformats.org/wordprocessingml/2006/main" w:rsidRPr="00EE475C">
        <w:rPr>
          <w:rFonts w:cs="Times New Roman"/>
          <w:b w:val="0"/>
          <w:szCs w:val="24"/>
        </w:rPr>
        <w:t xml:space="preserve">функциялары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кесте</w:t>
      </w:r>
      <w:proofErr xmlns:w="http://schemas.openxmlformats.org/wordprocessingml/2006/main" w:type="spellEnd"/>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Жоқ</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Аты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тегі</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Құзыреттілік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әрекеттер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және Сертификаттау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функциялары</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ӨНДІРІС</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Дайындау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(импорт/экспорт)</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d, e, g*</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Бөлулер</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(импорт/экспорт)</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Сақтау</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(импорт/экспорт)</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Шарап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(импорт/</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экспорт)</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f</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егін</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өндіріс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(импорт/экспорт)</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a </w:t>
            </w:r>
            <w:r xmlns:w="http://schemas.openxmlformats.org/wordprocessingml/2006/main" w:rsidRPr="00EE475C">
              <w:rPr>
                <w:rFonts w:eastAsia="Calibri" w:cs="Times New Roman"/>
                <w:color w:val="000000" w:themeColor="text1"/>
                <w:sz w:val="16"/>
                <w:szCs w:val="16"/>
              </w:rPr>
              <w:t xml:space="preserve">, g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Мал шаруашылығы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оның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ішінде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ара шаруашылығы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(импорт/экспорт)</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b </w:t>
            </w:r>
            <w:r xmlns:w="http://schemas.openxmlformats.org/wordprocessingml/2006/main" w:rsidRPr="00EE475C">
              <w:rPr>
                <w:rFonts w:eastAsia="Calibri" w:cs="Times New Roman"/>
                <w:color w:val="000000" w:themeColor="text1"/>
                <w:sz w:val="16"/>
                <w:szCs w:val="16"/>
              </w:rPr>
              <w:t xml:space="preserve">, g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Акваөсіру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және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арамшөптер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(импорт/экспорт)</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в</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Иева Лас</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бастық</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бастық</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бастық</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бастық</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бастық</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бастық</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бастық</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Инга Скринда</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Анита Рабанте</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Айга Круминя</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Кития Дзене</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Александр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Жуиковтар</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Александр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Вовкс</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Аға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сертификаттау</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Василий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Запарюкс</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Акуйинс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Андрейс</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Сарапшы</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Роман Крету</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Кирилс </w:t>
            </w:r>
            <w:proofErr xmlns:w="http://schemas.openxmlformats.org/wordprocessingml/2006/main" w:type="spellStart"/>
            <w:r xmlns:w="http://schemas.openxmlformats.org/wordprocessingml/2006/main" w:rsidRPr="00A327E1">
              <w:rPr>
                <w:rFonts w:eastAsia="Calibri" w:cs="Times New Roman"/>
                <w:bCs/>
                <w:sz w:val="16"/>
                <w:szCs w:val="16"/>
              </w:rPr>
              <w:t xml:space="preserve">Хукс</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Илья</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Пампурлар</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Александр </w:t>
            </w:r>
            <w:proofErr xmlns:w="http://schemas.openxmlformats.org/wordprocessingml/2006/main" w:type="spellStart"/>
            <w:r xmlns:w="http://schemas.openxmlformats.org/wordprocessingml/2006/main" w:rsidRPr="00A327E1">
              <w:rPr>
                <w:rFonts w:eastAsia="Calibri" w:cs="Times New Roman"/>
                <w:bCs/>
                <w:sz w:val="16"/>
                <w:szCs w:val="16"/>
              </w:rPr>
              <w:t xml:space="preserve">Собоевс</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Андрей </w:t>
            </w:r>
            <w:proofErr xmlns:w="http://schemas.openxmlformats.org/wordprocessingml/2006/main" w:type="spellStart"/>
            <w:r xmlns:w="http://schemas.openxmlformats.org/wordprocessingml/2006/main" w:rsidRPr="00A327E1">
              <w:rPr>
                <w:rFonts w:eastAsia="Calibri" w:cs="Times New Roman"/>
                <w:bCs/>
                <w:sz w:val="16"/>
                <w:szCs w:val="16"/>
              </w:rPr>
              <w:t xml:space="preserve">Кропатий</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Ольга </w:t>
            </w:r>
            <w:proofErr xmlns:w="http://schemas.openxmlformats.org/wordprocessingml/2006/main" w:type="spellStart"/>
            <w:r xmlns:w="http://schemas.openxmlformats.org/wordprocessingml/2006/main" w:rsidRPr="00A327E1">
              <w:rPr>
                <w:rFonts w:eastAsia="Calibri" w:cs="Times New Roman"/>
                <w:bCs/>
                <w:sz w:val="16"/>
                <w:szCs w:val="16"/>
              </w:rPr>
              <w:t xml:space="preserve">Цибенко</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Андрей Панасовский</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Сарапшы</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Анастасия</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Панасовская</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Сарапшы</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Рамазан Кая</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Сарапшы</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Сарапшы</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Сарапшы</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Критерийлер</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тексеру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және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сертификаттау</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санаттағы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өнімдер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Жоқ.</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Рег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​2018/848 2(1)-бап</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Тексеру үшін салыстырмалы өнім санаты, reg. 2018/848 бап.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Тексеру және сертификаттау кезінде қолданылатын бақылау шаралары</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Ашытқылар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пайдаланылады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ретінде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тамақ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немесе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жем</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Өнімдерді дайындау, жинау, орау, тасымалдау және сақтау операцияларын тексеруді жүргізу жөніндегі нұсқаулық</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мате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тәтті жүгері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жүзім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жапырақтар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пальма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жүректер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хоп</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қашу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және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ұқсас</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жеуге жарамды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өсімдіктер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мен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өнімдердің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бөліктері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өндірілген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одан</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Нұсқаулар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өндірістік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операторлар</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теңіз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тұзы және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басқа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да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тұздар</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тамақ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пен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жем</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Өнімдерді дайындау, жинау, орау, тасымалдау және сақтау операцияларын тексеруді жүргізу жөніндегі нұсқаулық</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жібек құрты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кокон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қолайлы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айналдыру</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Мал шаруашылығына, оның ішінде омарта шаруашылығы операторларына тексеру жүргізу жөніндегі нұсқаулық</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табиғи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шайырлар мен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шайырлар</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 д</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Нұсқаулар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өндірістік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операторлар</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және,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қолданылатын</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Өнімдерді дайындау, жинау, орау, тасымалдау және сақтау операцияларын тексеруді жүргізу жөніндегі нұсқаулық</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ара балауызы</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Мал шаруашылығына, оның ішінде омарта шаруашылығы операторларына тексеру жүргізу жөніндегі нұсқаулық</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Маңызды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майлар</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Өнімдерді дайындау, жинау, орау, тасымалдау және сақтау операцияларын тексеруді жүргізу жөніндегі нұсқаулық</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тығын</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табиғи </w:t>
                  </w:r>
                  <w:proofErr xmlns:w="http://schemas.openxmlformats.org/wordprocessingml/2006/main" w:type="spellStart"/>
                  <w:r xmlns:w="http://schemas.openxmlformats.org/wordprocessingml/2006/main" w:rsidRPr="00EE475C">
                    <w:rPr>
                      <w:bCs/>
                      <w:color w:val="000000" w:themeColor="text1"/>
                      <w:sz w:val="16"/>
                      <w:szCs w:val="16"/>
                    </w:rPr>
                    <w:t xml:space="preserve">тығындар</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тығын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емес</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агломерацияланған </w:t>
                  </w:r>
                  <w:proofErr xmlns:w="http://schemas.openxmlformats.org/wordprocessingml/2006/main" w:type="spellEnd"/>
                  <w:r xmlns:w="http://schemas.openxmlformats.org/wordprocessingml/2006/main" w:rsidRPr="00EE475C">
                    <w:rPr>
                      <w:bCs/>
                      <w:color w:val="000000" w:themeColor="text1"/>
                      <w:sz w:val="16"/>
                      <w:szCs w:val="16"/>
                    </w:rPr>
                    <w:t xml:space="preserve">және </w:t>
                  </w:r>
                  <w:proofErr xmlns:w="http://schemas.openxmlformats.org/wordprocessingml/2006/main" w:type="spellStart"/>
                  <w:r xmlns:w="http://schemas.openxmlformats.org/wordprocessingml/2006/main" w:rsidRPr="00EE475C">
                    <w:rPr>
                      <w:bCs/>
                      <w:color w:val="000000" w:themeColor="text1"/>
                      <w:sz w:val="16"/>
                      <w:szCs w:val="16"/>
                    </w:rPr>
                    <w:t xml:space="preserve">онсыз</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кез келген</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байланыстыратын </w:t>
                  </w:r>
                  <w:proofErr xmlns:w="http://schemas.openxmlformats.org/wordprocessingml/2006/main" w:type="spellEnd"/>
                  <w:r xmlns:w="http://schemas.openxmlformats.org/wordprocessingml/2006/main" w:rsidRPr="00EE475C">
                    <w:rPr>
                      <w:bCs/>
                      <w:color w:val="000000" w:themeColor="text1"/>
                      <w:sz w:val="16"/>
                      <w:szCs w:val="16"/>
                    </w:rPr>
                    <w:t xml:space="preserve">заттар</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Нұсқаулар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өндірістік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операторлар</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мақта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емес</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карталанған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немесе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тарақ</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Нұсқаулар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өндірістік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операторлар</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жүн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жоқ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карталанған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немесе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тарақ</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Мал шаруашылығына, оның ішінде омарта шаруашылығы операторларына тексеру жүргізу жөніндегі нұсқаулық</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шикі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терілер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және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өңделмеген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терілер</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Мал шаруашылығына, оның ішінде омарта шаруашылығы операторларына тексеру жүргізу жөніндегі нұсқаулық</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өсімдік негізіндегі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дәстүрлі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шөп</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дайындықтар</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жүргізу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тексерулер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сағ</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органикалық</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егіншілік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кәсіпорындар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жылы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Үшінші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елдер</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Өнімдерді дайындау, жинау, орау, тасымалдау және сақтау операцияларын тексеруді жүргізу жөніндегі нұсқаулық</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АТ </w:t>
      </w:r>
      <w:proofErr xmlns:w="http://schemas.openxmlformats.org/wordprocessingml/2006/main" w:type="spellStart"/>
      <w:r xmlns:w="http://schemas.openxmlformats.org/wordprocessingml/2006/main" w:rsidR="005F152A" w:rsidRPr="00EE475C">
        <w:rPr>
          <w:rFonts w:cs="Times New Roman"/>
        </w:rPr>
        <w:t xml:space="preserve">басқару</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жүйесі</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менеджмент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Ана жерде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процедурасы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сәйкестігі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бағалау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бұдан әрі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АТ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жүйесі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қатысты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электронды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құжат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айналым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әрекеттер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елдер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дюйм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ел</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органикалық</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егіншілік</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сектор</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Сәйкестік</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бағалау</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Бірлік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сипатталған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Құқықтық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актілер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АТ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жүйесі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сипаттамасы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Деректер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Жеке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тұлғаны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қорғау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деректер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Деректер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сақтау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Жүйені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бақылау 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оқыту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Деректер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операторлардан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 элементтері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деректер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инспекторларға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қолжетімділік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Операторлардың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деректер базасы және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топтары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 бап.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сақтайды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жаңартылды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электронды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 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топтарының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мәліметтер базасы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Бұл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деректер базасы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қамтиды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келесі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ақпарат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операторлардың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атауы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мекенжайы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тобы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тобының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жағдайы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мөлшері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әрқайсысының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мекенжайы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мүшесі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ақпарат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қатысты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ауқымы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мәртебесі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жарамдылығы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операторлардың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мәртебесі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тобы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түрлендіру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айырбастау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кезеңін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қоса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операторлардың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тәуекел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деңгейі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қосалқы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мердігерлік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әрекеттер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астында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сертификатталған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операторлардың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топтары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атауы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мекенжайы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қосалқы мердігер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партиялар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географиялық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координаттар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барлығының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ауданы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өндіріс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бөлімшелер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үй-жайлар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тексеру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есептер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іріктеу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нәтижелері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талдау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сияқты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жақсы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ретінде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келген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нәтиже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 элементтері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орындалды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 элементтері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алып жүрді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шығып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қосулы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жөнелтілімдер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сәйкессіздіктер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қолданбалы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хабарландырулар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арқылы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жүйесі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көрсетілген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20(1) </w:t>
      </w:r>
      <w:r xmlns:w="http://schemas.openxmlformats.org/wordprocessingml/2006/main" w:rsidRPr="00EE475C">
        <w:rPr>
          <w:rFonts w:cs="Times New Roman"/>
          <w:b w:val="0"/>
          <w:bCs/>
          <w:color w:val="000000" w:themeColor="text1"/>
          <w:sz w:val="24"/>
          <w:szCs w:val="24"/>
        </w:rPr>
        <w:t xml:space="preserve">-бап ;</w:t>
      </w:r>
      <w:proofErr xmlns:w="http://schemas.openxmlformats.org/wordprocessingml/2006/main" w:type="spellEnd"/>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ауытқулар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берілген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тиісті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қолдау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құжаттар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осының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талаптары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2021/1698; және</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кез келген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ақпарат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қатысты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есептейді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дене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Деректер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қалпына келтіру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The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басқару</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сертификаттау </w:t>
      </w:r>
      <w:proofErr xmlns:w="http://schemas.openxmlformats.org/wordprocessingml/2006/main" w:type="spellEnd"/>
      <w:r xmlns:w="http://schemas.openxmlformats.org/wordprocessingml/2006/main" w:rsidRPr="00EE475C">
        <w:rPr>
          <w:rFonts w:cs="Times New Roman"/>
        </w:rPr>
        <w:t xml:space="preserve">процесі </w:t>
      </w:r>
      <w:proofErr xmlns:w="http://schemas.openxmlformats.org/wordprocessingml/2006/main" w:type="spellStart"/>
      <w:r xmlns:w="http://schemas.openxmlformats.org/wordprocessingml/2006/main" w:rsidRPr="00EE475C">
        <w:rPr>
          <w:rFonts w:cs="Times New Roman"/>
        </w:rPr>
        <w:t xml:space="preserve">қажет</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орын</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тек</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бастап</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латыш </w:t>
      </w:r>
      <w:proofErr xmlns:w="http://schemas.openxmlformats.org/wordprocessingml/2006/main" w:type="spellEnd"/>
      <w:r xmlns:w="http://schemas.openxmlformats.org/wordprocessingml/2006/main" w:rsidRPr="00EE475C">
        <w:rPr>
          <w:rFonts w:cs="Times New Roman"/>
        </w:rPr>
        <w:t xml:space="preserve">басшысы</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кеңсе</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әрекет </w:t>
      </w:r>
      <w:proofErr xmlns:w="http://schemas.openxmlformats.org/wordprocessingml/2006/main" w:type="spellEnd"/>
      <w:r xmlns:w="http://schemas.openxmlformats.org/wordprocessingml/2006/main" w:rsidRPr="00EE475C">
        <w:rPr>
          <w:rFonts w:cs="Times New Roman"/>
        </w:rPr>
        <w:t xml:space="preserve">түрі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соның ішінде</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тапсырылған</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әрекеттер</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Органикалық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егіншілік</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сертификаттау</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әрекеттер</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сәйкес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Латвияда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жаңа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реттеу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және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ұлттық</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заң шығару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Сертификаттау</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елдер</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эквиваленттілік</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стандартты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Өндіріс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және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Машиналарды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сертификаттау</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техника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ауыл шаруашылығы</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Машиналар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Сапа </w:t>
      </w:r>
      <w:proofErr xmlns:w="http://schemas.openxmlformats.org/wordprocessingml/2006/main" w:type="spellStart"/>
      <w:r xmlns:w="http://schemas.openxmlformats.org/wordprocessingml/2006/main" w:rsidR="005F152A" w:rsidRPr="00EE475C">
        <w:rPr>
          <w:rFonts w:cs="Times New Roman"/>
        </w:rPr>
        <w:t xml:space="preserve">менеджменті</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жүйесі</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Сапа </w:t>
      </w:r>
      <w:proofErr xmlns:w="http://schemas.openxmlformats.org/wordprocessingml/2006/main" w:type="spellStart"/>
      <w:r xmlns:w="http://schemas.openxmlformats.org/wordprocessingml/2006/main" w:rsidRPr="00EE475C">
        <w:rPr>
          <w:rFonts w:cs="Times New Roman"/>
        </w:rPr>
        <w:t xml:space="preserve">менеджменті</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Критерийлер</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REg </w:t>
      </w:r>
      <w:proofErr xmlns:w="http://schemas.openxmlformats.org/wordprocessingml/2006/main" w:type="spellEnd"/>
      <w:r xmlns:w="http://schemas.openxmlformats.org/wordprocessingml/2006/main" w:rsidRPr="00EE475C">
        <w:rPr>
          <w:rFonts w:cs="Times New Roman"/>
        </w:rPr>
        <w:t xml:space="preserve">. 2018/848 46- </w:t>
      </w:r>
      <w:proofErr xmlns:w="http://schemas.openxmlformats.org/wordprocessingml/2006/main" w:type="spellStart"/>
      <w:r xmlns:w="http://schemas.openxmlformats.org/wordprocessingml/2006/main" w:rsidRPr="00EE475C">
        <w:rPr>
          <w:rFonts w:cs="Times New Roman"/>
        </w:rPr>
        <w:t xml:space="preserve">баптың </w:t>
      </w:r>
      <w:proofErr xmlns:w="http://schemas.openxmlformats.org/wordprocessingml/2006/main" w:type="spellEnd"/>
      <w:r xmlns:w="http://schemas.openxmlformats.org/wordprocessingml/2006/main" w:rsidRPr="00EE475C">
        <w:rPr>
          <w:rFonts w:cs="Times New Roman"/>
        </w:rPr>
        <w:t xml:space="preserve">2-тармағы</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филиалдары жоқ Латвияда заңды түрде құрылған.</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Одақ 45(1)-баптың (а), (b) (i) және (c) тармақтарында және осы бапта белгіленген талаптардың Одаққа импорттауға арналған органикалық өнімдерге және конверсиялық өнімдерге қатысты орындалуын қамтамасыз ету үшін бақылауды жүзеге асыру мүмкіндігі бар. осы тармақтың мақсаттары үшiн жеке келiсiм-шарт немесе оларды басқарудың бақылауына алатын ресми келiсiм бойынша жұмыс iстейтiн тұлғалар жүзеге асыратын бақылау тапсырмалары және мердiгерлiк бақылау органдарының немесе бақылау органдарының рәсiмдерi тапсыру болып есептелмейдi, ал бақылау тапсырмаларын беруге тыйым салу сынамаларды іріктеуге қолданылмайды;</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объективтілік пен бейтараптықтың барабар кепілдіктерін ұсынады және бақылау міндеттерін орындауға қатысты кез келген мүдделер қақтығысынан босатылады; атап айтқанда, бақылау және басқа да әрекеттерді жүзеге асыратын персоналдың мүдделер қақтығысының болмауын және операторларды бір сарапшылар қатарынан 3 жылдан астам тексермейтіндігін қамтамасыз ететін процедуралар бар;</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оларды тану мақсатында 2021/1698 ережесіне сәйкес тек бір аккредиттеу органымен (LATAK) «Сәйкестікті бағалау – өнімдерді, процестерді және қызметтерді сертификаттайтын органдарға қойылатын талаптар» сәйкес үйлестірілген стандарты бойынша аккредиттелген, оның сілтемесі Еуропалық Одақтың Ресми журналында жарияланған;</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бақылау тапсырмаларын орындау үшін қажетті тәжірибеге, жабдыққа және инфрақұрылымға және лайықты білікті және тәжірибелі қызметкерлердің жеткілікті санына ие болуы;</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осы Қағидалардың талаптарына және, атап айтқанда, әрбір үшінші елдегі оператордың әрбір түріне (бір оператор немесе операторлар тобы) және олар танылғысы келетін өнімнің әрбір санаты үшін Комиссияның Өкілдік Регламентіне (ЕО) 2021/1698 талаптарына сәйкес сертификаттау және бақылау қызметін жүзеге асыру мүмкіндігі мен құзыретіне ие;</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КБ олар орындайтын бақылаулардың және басқа да әрекеттердің бейтараптығын, сапасын, жүйелілігін, тиімділігін және орындылығын қамтамасыз ету үшін рәсімдер мен шараларға ие болуы;</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Бақылау және басқа әрекеттерді тиімді және уақытында орындау үшін CB-де жеткілікті білікті және тәжірибелі қызметкерлер бар.</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ОК персоналдың бақылауды және басқа әрекеттерді тиімді және белгіленген уақытта орындай алуын қамтамасыз ету үшін тиісті және дұрыс ұсталған қондырғылар мен жабдықтарға ие болуы;</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өз қызметкерлерінің өз міндеттерін орындау мүмкіндігі үшін операторлар сақтайтын үй-жайларға және құжаттарға қол жеткізуін қамтамасыз ету үшін процедуралар бар.</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Оператормен келісім-шарт жасасқанда, ол Сертификаттау шартында оператордың барлық үй-жайларға қол жеткізуі және барлық тиісті құжаттарға рұқсат беруі керектігі қарастырылған.</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Олардың операторларға, сондай-ақ егер бар болса, операторлар тобының ішкі бақылау жүйесіне қатысты тексерулерді қоса алғанда, тиімді бақылауды жүзеге асыруға жарамды ішкі дағдылары, дайындықтары және процедуралары бар;</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2021/1698 Өкілетті регламенттің (ЕО) I тарауында көрсетілген процедуралық талаптарға сәйкес келеді; және</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Комиссияға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сәйкес қабылданған өкілетті актімен белгіленуі мүмкін кез келген қосымша критерийлерге сәйкес келеді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сапа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жүйесі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құрылды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жылы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сәйкес</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бірге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ISO /IEC 17065:2012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Сәйкестік</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бағалау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денелер</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куәландыру</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өнімдер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процестер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мен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қызметтер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стандарты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егжей-тегжейлі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көрсету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мақсаты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механизм</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орындаушы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барлығы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сол</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болып табылады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байланыстыру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қосулы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мекемелер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сол</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куәландыру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өнімдер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процестер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мен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қызметтер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негізгі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сапа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жүйесінің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құжаты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болып табылады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Сапа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жөніндегі нұсқаулық</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Сапа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жөніндегі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нұсқаулық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қамтиды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негізгі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орнату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саясаттар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мен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мақсаттар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Сапа жөніндегі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нұсқаулық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құжат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басқару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Құжат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және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мұрағат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басқару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STC-R-KS-001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процедурасы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құжаты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және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мұрағат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басқару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процедурасы , STC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сәйкестігі</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бағалау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орган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бұдан әрі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АТ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басқару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жүйесі</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қатысты</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электронды</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құжат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айналым</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әрекеттер</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жылы</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үшінші</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елдер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 ;</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басқаруды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дайындау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есептер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Сапа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жөніндегі нұсқаулық</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3.4-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бап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құпиялылық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саясаты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және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әлеуеттілігі</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мүдделер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қақтығысы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потенциалды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анықтау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және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шешу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мүдделер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қақтығысы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құпияның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мазмұны</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ақпарат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ішкі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аудиттер: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Ішкі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аудит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алдын алу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және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түзету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әрекеттер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Сапа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жөніндегі нұсқаулық</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3.6-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бап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процесс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қараңыз</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сертификаттау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процесі 5-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кесте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персонал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персонал</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басқару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қарастыру</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шағымдар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апелляциялар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өтініштер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өтініштерді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шағымдарды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өтініштерді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өтініштерді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қарау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СТК-R-KS-006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Тәуекелдерді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бағалау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үшін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қамтамасыз ету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сапа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менеджментінің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тұтастығы</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жүйесі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СТК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бар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дамыған</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біркелкі</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сол</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-ға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жүгініңіз</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тұтас</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ҒТК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жұмысы және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сол</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қолдану</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тек</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жұмысы</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Сәйкестік</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бағалау</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сектор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Біркелкі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болып табылады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тіркелген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жылы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«ҒТК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сапа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менеджменті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Жүйе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Құжаттар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тізімі»</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және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құжаттар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байланыстыру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секторлар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болып табылады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жазылған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жылы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болуы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тиіс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құжаттар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тізімі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пайдаланылады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жылы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органикалық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сертификаттау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ауыл шаруашылығы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кәсіпорындар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және </w:t>
      </w:r>
      <w:r xmlns:w="http://schemas.openxmlformats.org/wordprocessingml/2006/main" w:rsidRPr="00EE475C">
        <w:rPr>
          <w:rFonts w:eastAsia="Times New Roman" w:cs="Times New Roman"/>
          <w:b w:val="0"/>
          <w:bCs/>
          <w:color w:val="000000" w:themeColor="text1"/>
          <w:sz w:val="24"/>
          <w:szCs w:val="24"/>
          <w:lang w:eastAsia="en-US"/>
        </w:rPr>
        <w:t xml:space="preserve">т.б.</w:t>
      </w:r>
      <w:proofErr xmlns:w="http://schemas.openxmlformats.org/wordprocessingml/2006/main" w:type="spellEnd"/>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Сапа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жүйесі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кепілдік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бағдарлама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Тестілеуді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үйлестіру</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әдістері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мен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көлемі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бірге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өтініш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беруші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және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қорытынды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келісім-шарт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Орындауда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үлгі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талдайды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жылы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аккредиттелген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зертханалар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Құжат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басқару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жылы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сәйкес</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бірге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жазба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сақтау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нұсқаулар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Сертификаттауға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қатысты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персонал</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оқыту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және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жұмыс</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бақылау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Сәйкестікті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бақылау</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бағалау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мен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шешімдер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бақылау</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шығару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сәйкестік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сертификаттары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және</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шешімдер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жасалған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бақылау</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ережелер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үшін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сертификаттарды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пайдалану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чек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қосулы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 </w:t>
      </w:r>
      <w:r xmlns:w="http://schemas.openxmlformats.org/wordprocessingml/2006/main" w:rsidRPr="00805061">
        <w:rPr>
          <w:rFonts w:eastAsia="Times New Roman" w:cs="Times New Roman"/>
          <w:b w:val="0"/>
          <w:bCs/>
          <w:sz w:val="24"/>
          <w:szCs w:val="24"/>
          <w:lang w:eastAsia="en-US"/>
        </w:rPr>
        <w:t xml:space="preserve">ол</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пайдалану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жапсырма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белгісі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сәйкестендіру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саны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Үздіксіз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жақсарту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нұсқаулығын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жаңарту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өзгерістерді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енгізуді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бақылау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Ішкі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сыртқы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аудиттер.</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Қолдану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өзгерістерді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қадағалау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заңнамасында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актілер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еуропалық</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Одақ</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заңнама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Белсенділік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жылы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стандарттау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үйлестіру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жұмыс істейді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хабардар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топтары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органдары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Қауымдастық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сәйкестік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мәлімдемелер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мен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бекітулер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бастап</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басқа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тестілеу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сертификаттау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денелер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Қызметкерлер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жаттығу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тұрақты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қадағалау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Тұрақты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қызметкерлерді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таныстыру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бірге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өзгерістер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жылы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міндетті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сапаны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басқару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жүйесі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құжаттар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Қызметкерлерді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тарту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сапасын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арттыруда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процестер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мен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ұсыныстарды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СМЖ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менеджеріне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беру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Ұйымдастыру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жұмыс істейді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топ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сапа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тобы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кездесулер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Жеткілікті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тұрақты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жүйесінің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осы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элементтерін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бақылау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жүйесінің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сапалы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жұмыс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істеуін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қамтамасыз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етеді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бақылау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болып табылады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ұйымдастырылған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бойынша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менеджменті бөлімінің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басшысы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жүйесі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және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орындалады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бойынша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сайын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қызметкер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жылы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сәйкес</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бірге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жұмыс</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сипаттамасы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Кіріспе</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қосулы</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заңды</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әрекеттер</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Танылған үшінші елдердегі органикалық ауыл шаруашылығын қадағалау және бақылау </w:t>
      </w:r>
      <w:r xmlns:w="http://schemas.openxmlformats.org/wordprocessingml/2006/main" w:rsidRPr="00805061">
        <w:rPr>
          <w:rFonts w:cs="Times New Roman"/>
          <w:b w:val="0"/>
          <w:bCs/>
          <w:sz w:val="24"/>
          <w:szCs w:val="24"/>
          <w:lang w:val="en-GB"/>
        </w:rPr>
        <w:t xml:space="preserve">ережелері </w:t>
      </w:r>
      <w:r xmlns:w="http://schemas.openxmlformats.org/wordprocessingml/2006/main" w:rsidR="000430DD" w:rsidRPr="00805061">
        <w:rPr>
          <w:rFonts w:cs="Times New Roman"/>
          <w:b w:val="0"/>
          <w:bCs/>
          <w:sz w:val="24"/>
          <w:szCs w:val="24"/>
          <w:lang w:val="en-GB"/>
        </w:rPr>
        <w:t xml:space="preserve">операторлар үшін мыналарға </w:t>
      </w:r>
      <w:r xmlns:w="http://schemas.openxmlformats.org/wordprocessingml/2006/main" w:rsidR="001B5744" w:rsidRPr="00805061">
        <w:rPr>
          <w:rFonts w:cs="Times New Roman"/>
          <w:b w:val="0"/>
          <w:bCs/>
          <w:sz w:val="24"/>
          <w:szCs w:val="24"/>
          <w:lang w:val="en-US"/>
        </w:rPr>
        <w:t xml:space="preserve">сәйкес </w:t>
      </w:r>
      <w:r xmlns:w="http://schemas.openxmlformats.org/wordprocessingml/2006/main" w:rsidR="000430DD" w:rsidRPr="00805061">
        <w:rPr>
          <w:rFonts w:cs="Times New Roman"/>
          <w:b w:val="0"/>
          <w:bCs/>
          <w:sz w:val="24"/>
          <w:szCs w:val="24"/>
          <w:lang w:val="en-GB"/>
        </w:rPr>
        <w:t xml:space="preserve">қолданылады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Ереже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(ЕО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еуропалық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Кеңес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мамырда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қолданылатын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заңнамалық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сонымен қатар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 ету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төсеу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өнімдерді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күшін жою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ауыстыру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Кеңес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(EC) 2007 </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жылғы 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маусымдағы </w:t>
      </w:r>
      <w:proofErr xmlns:w="http://schemas.openxmlformats.org/wordprocessingml/2006/main" w:type="spellEnd"/>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 834/2007 </w:t>
        </w:r>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ережесі </w:t>
        </w:r>
      </w:hyperlink>
      <w:hyperlink xmlns:w="http://schemas.openxmlformats.org/wordprocessingml/2006/main" xmlns:r="http://schemas.openxmlformats.org/officeDocument/2006/relationships" r:id="rId10"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заңнамалық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жарияланды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қамтамасыз ету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нақты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үй жануары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белгіленген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Ереже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(ЕО) 2023/2419 </w:t>
        </w:r>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қазан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үй жануары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Өкілдік берілген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болып табылады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біртіндеп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енгізілген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ішіне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консолидацияланған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аталатын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мәтін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заңнамалық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 ету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бөлігі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Өтінемін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Ескерту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шоғырландырылған</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Ереженің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(ЕО)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нұсқасы</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болып табылады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жасалған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қолжетімді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ақпараттық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мақсаттар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бірақ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заңдылығы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жоқ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әсері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шынайы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тиісті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актілердің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нұсқалары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ішінде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олардың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преамбулалар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болып табылады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жарияланды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журналы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еуропалық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Одақ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 жетімді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қосалқы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тізім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қатысты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егіншілік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қақпақтар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сауда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Өндіріс </w:t>
      </w:r>
      <w:proofErr xmlns:w="http://schemas.openxmlformats.org/wordprocessingml/2006/main" w:type="spellEnd"/>
      <w:r xmlns:w="http://schemas.openxmlformats.org/wordprocessingml/2006/main" w:rsidRPr="00C1014F">
        <w:rPr>
          <w:rFonts w:eastAsia="Times New Roman"/>
        </w:rPr>
        <w:t xml:space="preserve">және </w:t>
      </w:r>
      <w:proofErr xmlns:w="http://schemas.openxmlformats.org/wordprocessingml/2006/main" w:type="spellStart"/>
      <w:r xmlns:w="http://schemas.openxmlformats.org/wordprocessingml/2006/main" w:rsidRPr="00C1014F">
        <w:rPr>
          <w:rFonts w:eastAsia="Times New Roman"/>
        </w:rPr>
        <w:t xml:space="preserve">таңбалау</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келесі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қосалқы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жабу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өнімдерді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Өкілдік берілген</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ережелер</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қаңтардағы </w:t>
      </w:r>
      <w:proofErr xmlns:w="http://schemas.openxmlformats.org/wordprocessingml/2006/main" w:type="spellEnd"/>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(ЕО) 2020/427 </w:t>
        </w:r>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ережесіне </w:t>
        </w:r>
      </w:hyperlink>
      <w:hyperlink xmlns:w="http://schemas.openxmlformats.org/wordprocessingml/2006/main" xmlns:r="http://schemas.openxmlformats.org/officeDocument/2006/relationships" r:id="rId14"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өзгертулер 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егжей-тегжейлі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бөлімінің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ауытқулар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өскіндерді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тұқымдар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бөлімінің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тамақтандыру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тәуекел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аман қалу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жаңа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тармақ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акваөсіру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кәмелетке толмаған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тармағы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жемнің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пайызы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бастап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шығу тегі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қыркүйектегі </w:t>
      </w:r>
      <w:proofErr xmlns:w="http://schemas.openxmlformats.org/wordprocessingml/2006/main" w:type="spellEnd"/>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(ЕО) 2020/1794 </w:t>
        </w:r>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ережесіне </w:t>
        </w:r>
      </w:hyperlink>
      <w:hyperlink xmlns:w="http://schemas.openxmlformats.org/wordprocessingml/2006/main" xmlns:r="http://schemas.openxmlformats.org/officeDocument/2006/relationships" r:id="rId15"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өзгертулер 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бөлімі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емес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Ережеге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бөлімінің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құрметпен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мүмкіндік беру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түрлендіруді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емес заттарды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қолдану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қашан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болып табылады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емес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 жетімді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қазандағы </w:t>
      </w:r>
      <w:proofErr xmlns:w="http://schemas.openxmlformats.org/wordprocessingml/2006/main" w:type="spellEnd"/>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(ЕО) 2021/642 </w:t>
        </w:r>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ережесіне </w:t>
        </w:r>
      </w:hyperlink>
      <w:hyperlink xmlns:w="http://schemas.openxmlformats.org/wordprocessingml/2006/main" xmlns:r="http://schemas.openxmlformats.org/officeDocument/2006/relationships" r:id="rId16"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өзгертулер 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қамтамасыз ету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үшін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тармағымен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толықтырылсын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болатын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қамтамасыз етілген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қоспаны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үшін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тамақтандыру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шөп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қоспаларын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тұқымдар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ақпандағы </w:t>
      </w:r>
      <w:proofErr xmlns:w="http://schemas.openxmlformats.org/wordprocessingml/2006/main" w:type="spellEnd"/>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(ЕО) 2021/716 </w:t>
        </w:r>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ережесіне </w:t>
        </w:r>
      </w:hyperlink>
      <w:hyperlink xmlns:w="http://schemas.openxmlformats.org/wordprocessingml/2006/main" xmlns:r="http://schemas.openxmlformats.org/officeDocument/2006/relationships" r:id="rId17"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өзгертулер 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өркен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тұқымдар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цикорий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акваөсіру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жануарлар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акваөсіру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паразит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емдеу әдістері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ауыстыру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Ережеге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бөлімінің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егжей-тегжейлі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өркен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тұқымдар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цикорий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Ережеге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бөлімі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тармағына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рұқсат етілсін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холестерин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пенейд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азығы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асшаяндар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тұщы су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асшаяндар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ауыстыру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3.1.4.2-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жаңа редакцияда жазылсын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паразиттердің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жиілігі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емдеу әдістері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барлығы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қарағанда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лосось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максимум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емдеу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барлығы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акваөсіру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(ЕО) 2022/474 </w:t>
        </w:r>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2022 </w:t>
        </w:r>
      </w:hyperlink>
      <w:hyperlink xmlns:w="http://schemas.openxmlformats.org/wordprocessingml/2006/main" xmlns:r="http://schemas.openxmlformats.org/officeDocument/2006/relationships" r:id="rId18"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жылғы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қаңтардағы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түзетулер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нақты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өндіру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көшеттер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1.8.5 </w:t>
      </w:r>
      <w:r xmlns:w="http://schemas.openxmlformats.org/wordprocessingml/2006/main" w:rsidRPr="00C1014F">
        <w:rPr>
          <w:rFonts w:eastAsia="Times New Roman" w:cs="Times New Roman"/>
          <w:b w:val="0"/>
          <w:sz w:val="24"/>
          <w:szCs w:val="24"/>
        </w:rPr>
        <w:t xml:space="preserve">тармақ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қосымшаның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бөлімінің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емес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көшеттер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сызық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шарттармен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белгіленеді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жаңа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тармақ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рұқсат беруге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тыйым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түрлердің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көшеттері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қысқа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өндірісіне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рұқсат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қажет болған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өндірісі және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өндірілді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сәйкестік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тармақ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болып табылады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емес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қолжетімді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жеткілікті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сапа.</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Қосымша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(ЕО) 2021/1189 </w:t>
        </w:r>
      </w:hyperlink>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мамыр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зауытты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өндіру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өткізу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гетерогенді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ерекше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толықтыру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құрметпен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нақты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өнімдерді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өндіру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өткізу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гетерогенді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ерекше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сипаттауға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құрмет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сәйкестік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санитарлық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сапасы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аналитикалық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тазалық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өнгіштік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талаптар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болуы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сақталады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техникалық қызмет көрсету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лауазымды тұлғалар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Қосымша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(ЕО) 2022/1450 </w:t>
        </w:r>
      </w:hyperlink>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маусым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ж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еуропалық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Кеңес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құрметпен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ақуыз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Ресейдің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арқасында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Украинаға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басып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кіру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Ресейдің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арқасында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Украинаға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басып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кіру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жылдың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ақпанында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ауыр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уақытша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әсер 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ақуыз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орын алды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бірнешеуінде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мүше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Мемлекеттер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бұл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қорқытты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сабақтастығы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мүмкіндік береді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мүше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мемлекеттер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танылды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бұл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апатты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беретін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емес 5%-ға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дейін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ақуыз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үлкендерге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тамақтандыру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шошқа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категориялары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жануарлар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құстар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максималды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мерзімге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Іске асыру</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ережелер</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Іске асыру</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наурыздағы </w:t>
      </w:r>
      <w:proofErr xmlns:w="http://schemas.openxmlformats.org/wordprocessingml/2006/main" w:type="spellEnd"/>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(ЕО) </w:t>
        </w:r>
      </w:hyperlink>
      <w:r xmlns:w="http://schemas.openxmlformats.org/wordprocessingml/2006/main" w:rsidRPr="00C1014F">
        <w:rPr>
          <w:rFonts w:eastAsia="Times New Roman" w:cs="Times New Roman"/>
          <w:b w:val="0"/>
          <w:sz w:val="24"/>
          <w:szCs w:val="24"/>
        </w:rPr>
        <w:t xml:space="preserve">2020/464 </w:t>
      </w:r>
      <w:proofErr xmlns:w="http://schemas.openxmlformats.org/wordprocessingml/2006/main" w:type="spellEnd"/>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ережесі</w:t>
        </w:r>
      </w:hyperlink>
      <w:hyperlink xmlns:w="http://schemas.openxmlformats.org/wordprocessingml/2006/main" xmlns:r="http://schemas.openxmlformats.org/officeDocument/2006/relationships" r:id="rId21"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қолдану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құжаттар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қажет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ретроактивті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мерзімдерін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түрлендіру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мақсаты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болуы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қамтамасыз етілген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тиіс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құжаттар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жеткізілді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ретроактивті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өткен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кезеңдерді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түрге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айналдыру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акваөсіру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жануарлар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өңделген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байланысты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өтпелі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болатын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жіберілді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қатысты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қолжетімділігі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нарық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жануарлар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акваөсіру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кәмелетке толмағандар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Іске асыру</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шілдедегі 2021/1165 </w:t>
      </w:r>
      <w:proofErr xmlns:w="http://schemas.openxmlformats.org/wordprocessingml/2006/main" w:type="spellEnd"/>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ережесі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(ЕО) </w:t>
        </w:r>
      </w:hyperlink>
      <w:r xmlns:w="http://schemas.openxmlformats.org/wordprocessingml/2006/main" w:rsidRPr="00C1014F">
        <w:rPr>
          <w:rFonts w:eastAsia="Times New Roman" w:cs="Times New Roman"/>
          <w:b w:val="0"/>
          <w:sz w:val="24"/>
          <w:szCs w:val="24"/>
        </w:rPr>
        <w:t xml:space="preserve">рұқсат береді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арналған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заттар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олардың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тізімдер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заттар 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өнімдерге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рұқсат беру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тәртібі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нақты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рұқсат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заттарды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аймақтар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өтпелі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заттарды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тазалау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дезинфекциялау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өндірістік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емес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тізімделген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ауылшаруашылық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ингредиенттері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 889/2008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Ереженің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w:t>
      </w:r>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тиісті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қосымшаларында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жылдың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желтоқсанына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дейінгі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өтпелі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кезең</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құжаттаманың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жарамдылығы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дәлел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астында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 889/2008 </w:t>
      </w:r>
      <w:r xmlns:w="http://schemas.openxmlformats.org/wordprocessingml/2006/main" w:rsidRPr="00C1014F">
        <w:rPr>
          <w:rFonts w:eastAsia="Times New Roman" w:cs="Times New Roman"/>
          <w:b w:val="0"/>
          <w:sz w:val="24"/>
          <w:szCs w:val="24"/>
        </w:rPr>
        <w:t xml:space="preserve">Ереженің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бабы .</w:t>
      </w:r>
      <w:proofErr xmlns:w="http://schemas.openxmlformats.org/wordprocessingml/2006/main" w:type="spellEnd"/>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Іске асыру</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қаңтардағы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өзгертулер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түзетулер </w:t>
      </w:r>
      <w:proofErr xmlns:w="http://schemas.openxmlformats.org/wordprocessingml/2006/main" w:type="spellEnd"/>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(ЕО) 2023/121 </w:t>
        </w:r>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ережесі</w:t>
        </w:r>
      </w:hyperlink>
      <w:hyperlink xmlns:w="http://schemas.openxmlformats.org/wordprocessingml/2006/main" xmlns:r="http://schemas.openxmlformats.org/officeDocument/2006/relationships" r:id="rId2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Іске асыру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рұқсат береді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арналған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заттар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олардың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тізімдер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заттардың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тізімдері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келесі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емтихандар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Сарапшы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Кеңес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өндіріс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досьелер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тапсырылды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мүше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мемлекеттер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Басқару элементтері</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келесі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қосалқы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жабу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сектор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Өкілдік берілген</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ережелер</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қаңтардағы </w:t>
      </w:r>
      <w:proofErr xmlns:w="http://schemas.openxmlformats.org/wordprocessingml/2006/main" w:type="spellEnd"/>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(ЕО) 2021/715 </w:t>
        </w:r>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ережесіне </w:t>
        </w:r>
      </w:hyperlink>
      <w:hyperlink xmlns:w="http://schemas.openxmlformats.org/wordprocessingml/2006/main" xmlns:r="http://schemas.openxmlformats.org/officeDocument/2006/relationships" r:id="rId24"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өзгертулер 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r xmlns:w="http://schemas.openxmlformats.org/wordprocessingml/2006/main" w:rsidRPr="00C1014F">
        <w:rPr>
          <w:rFonts w:eastAsia="Times New Roman" w:cs="Times New Roman"/>
          <w:b w:val="0"/>
          <w:sz w:val="24"/>
          <w:szCs w:val="24"/>
        </w:rPr>
        <w:t xml:space="preserve">тобы</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Ереженің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бабы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орнату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тәртібі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географиялық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жақындығы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тобының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мүшелері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жүйесі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ішкі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жауапкершіліктері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мүшелері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тобы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БҚЖ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менеджері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БҚЖ </w:t>
      </w:r>
      <w:r xmlns:w="http://schemas.openxmlformats.org/wordprocessingml/2006/main" w:rsidRPr="00C1014F">
        <w:rPr>
          <w:rFonts w:eastAsia="Times New Roman" w:cs="Times New Roman"/>
          <w:b w:val="0"/>
          <w:sz w:val="24"/>
          <w:szCs w:val="24"/>
        </w:rPr>
        <w:t xml:space="preserve">инспекторлары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Ереженің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бабы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тізбесін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белгілеу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қарастырылады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кемшіліктері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ішкі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жүйесі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сәуірдегі </w:t>
      </w:r>
      <w:proofErr xmlns:w="http://schemas.openxmlformats.org/wordprocessingml/2006/main" w:type="spellEnd"/>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(ЕО) 2021/1006 </w:t>
        </w:r>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ережесіне </w:t>
        </w:r>
      </w:hyperlink>
      <w:hyperlink xmlns:w="http://schemas.openxmlformats.org/wordprocessingml/2006/main" xmlns:r="http://schemas.openxmlformats.org/officeDocument/2006/relationships" r:id="rId25"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өзгертулер 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үлгісі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куәландырады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сәйкестік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ауыстыру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Үлгісі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тобына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берілген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шілдедегі 2021/1691 </w:t>
      </w:r>
      <w:proofErr xmlns:w="http://schemas.openxmlformats.org/wordprocessingml/2006/main" w:type="spellEnd"/>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ережесі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(ЕО) </w:t>
        </w:r>
      </w:hyperlink>
      <w:r xmlns:w="http://schemas.openxmlformats.org/wordprocessingml/2006/main" w:rsidRPr="00C1014F">
        <w:rPr>
          <w:rFonts w:eastAsia="Times New Roman" w:cs="Times New Roman"/>
          <w:b w:val="0"/>
          <w:sz w:val="24"/>
          <w:szCs w:val="24"/>
        </w:rPr>
        <w:t xml:space="preserve">өзгертулер 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жазбалар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сақтау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егжей-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тегжейлі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таныстыру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жазба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сақтау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өтініш беруші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операторлар 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нақты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Қосымша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(ЕО) 2021/771 </w:t>
        </w:r>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қаңтар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төсеу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нақты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критерийлері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құжатты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тексеру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шоттар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ресми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шеңбер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r xmlns:w="http://schemas.openxmlformats.org/wordprocessingml/2006/main" w:rsidRPr="00C1014F">
        <w:rPr>
          <w:rFonts w:eastAsia="Times New Roman" w:cs="Times New Roman"/>
          <w:b w:val="0"/>
          <w:sz w:val="24"/>
          <w:szCs w:val="24"/>
        </w:rPr>
        <w:t xml:space="preserve">тобын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толықтыру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бақылануы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массасы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теңгерім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тексереді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кезінде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r xmlns:w="http://schemas.openxmlformats.org/wordprocessingml/2006/main" w:rsidRPr="00C1014F">
        <w:rPr>
          <w:rFonts w:eastAsia="Times New Roman" w:cs="Times New Roman"/>
          <w:b w:val="0"/>
          <w:sz w:val="24"/>
          <w:szCs w:val="24"/>
        </w:rPr>
        <w:t xml:space="preserve">тобын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басқару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r xmlns:w="http://schemas.openxmlformats.org/wordprocessingml/2006/main" w:rsidRPr="00C1014F">
        <w:rPr>
          <w:rFonts w:eastAsia="Times New Roman" w:cs="Times New Roman"/>
          <w:b w:val="0"/>
          <w:sz w:val="24"/>
          <w:szCs w:val="24"/>
        </w:rPr>
        <w:t xml:space="preserve">тобын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Қосымша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(ЕО) 2021/2304 </w:t>
        </w:r>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қазан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ж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толықтырушыны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куәландыру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антибиотиктерді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қолданбау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экспорт </w:t>
      </w:r>
      <w:r xmlns:w="http://schemas.openxmlformats.org/wordprocessingml/2006/main" w:rsidRPr="00C1014F">
        <w:rPr>
          <w:rFonts w:eastAsia="Times New Roman" w:cs="Times New Roman"/>
          <w:b w:val="0"/>
          <w:sz w:val="24"/>
          <w:szCs w:val="24"/>
        </w:rPr>
        <w:t xml:space="preserve">мақсаты</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толықтыру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үлгі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толықтырушы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антибиотиктерді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қолданбау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экспорт </w:t>
      </w:r>
      <w:r xmlns:w="http://schemas.openxmlformats.org/wordprocessingml/2006/main" w:rsidRPr="00C1014F">
        <w:rPr>
          <w:rFonts w:eastAsia="Times New Roman" w:cs="Times New Roman"/>
          <w:b w:val="0"/>
          <w:sz w:val="24"/>
          <w:szCs w:val="24"/>
        </w:rPr>
        <w:t xml:space="preserve">мақсаты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Іске асыру</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ережелер</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Іске асыру</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ақпандағы </w:t>
      </w:r>
      <w:proofErr xmlns:w="http://schemas.openxmlformats.org/wordprocessingml/2006/main" w:type="spellEnd"/>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(ЕО) </w:t>
        </w:r>
      </w:hyperlink>
      <w:r xmlns:w="http://schemas.openxmlformats.org/wordprocessingml/2006/main" w:rsidRPr="00C1014F">
        <w:rPr>
          <w:rFonts w:eastAsia="Times New Roman" w:cs="Times New Roman"/>
          <w:b w:val="0"/>
          <w:sz w:val="24"/>
          <w:szCs w:val="24"/>
        </w:rPr>
        <w:t xml:space="preserve">2021/279 </w:t>
      </w:r>
      <w:proofErr xmlns:w="http://schemas.openxmlformats.org/wordprocessingml/2006/main" w:type="spellEnd"/>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ережесі</w:t>
        </w:r>
      </w:hyperlink>
      <w:hyperlink xmlns:w="http://schemas.openxmlformats.org/wordprocessingml/2006/main" xmlns:r="http://schemas.openxmlformats.org/officeDocument/2006/relationships" r:id="rId29"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егжей-тегжейлі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қамтамасыз 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қадағалау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сәйкестік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өндіріс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таңбалау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қадамдар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болуы керек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соңынан ерді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арқылы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сақтамады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деген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күдік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туындаған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салдарынан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рұқсат етілмеген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тұлғалардың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заттар;</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лауазымды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тұлғаның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әдістемесін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тергеу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оқиғасы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рұқсат етілмеген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тұлғалардың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заттар;</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егжей-тегжейлі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конверсияға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сілтеме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көрсеткіштер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құрамы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r xmlns:w="http://schemas.openxmlformats.org/wordprocessingml/2006/main" w:rsidRPr="00C1014F">
        <w:rPr>
          <w:rFonts w:eastAsia="Times New Roman" w:cs="Times New Roman"/>
          <w:b w:val="0"/>
          <w:sz w:val="24"/>
          <w:szCs w:val="24"/>
        </w:rPr>
        <w:t xml:space="preserve">тобының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мөлшері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құжаттар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жазбалар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мақсаты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ішкі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жүйесі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хабарландырулар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бастап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менеджерлері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жүйесі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ішкі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баптау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сынамаларды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іріктеудің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пайыздары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ең төменгі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белгілеу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ұлттық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каталогы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сәйкессіздік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анықталған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жақсы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міндетті емес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нұсқаулар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құру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міндетті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бастап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құзыретті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ауылшаруашылық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жүйе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алмасу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қаңтарға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дейінгі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өтпелі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кезеңді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белгілеу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тобы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максималды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сәйкестікке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қатысты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мөлшері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орындаймын</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Ереже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(ЕО) 2021/2119 </w:t>
        </w:r>
      </w:hyperlink>
      <w:r xmlns:w="http://schemas.openxmlformats.org/wordprocessingml/2006/main" w:rsidR="00C1014F"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желтоқсан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жазбалар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декларациялар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қажет</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операторлардан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топтарынан және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техникалық</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білдіреді</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сертификаттар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беру</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сәйкес</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(ЕО) 2018/848 және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түзетулер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Іске асыру</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(ЕО) 2021/1378 19 тамыз 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шығару</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топтары және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экспорттаушылар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елдер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егжей-тегжейлі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астында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электронды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пішіні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жазба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сақтау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бойынша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декларациялар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коммуникациялар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болуы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жасалған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бақылауға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қол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жетімді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Сауда</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келесі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қосалқы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жабу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сауда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сектор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Өкілдік берілген</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ережелер</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жылғы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шілдедегі 2021/1697 </w:t>
      </w:r>
      <w:proofErr xmlns:w="http://schemas.openxmlformats.org/wordprocessingml/2006/main" w:type="spellEnd"/>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ережесі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(ЕО) </w:t>
        </w:r>
      </w:hyperlink>
      <w:r xmlns:w="http://schemas.openxmlformats.org/wordprocessingml/2006/main" w:rsidRPr="00C1014F">
        <w:rPr>
          <w:rFonts w:eastAsia="Times New Roman" w:cs="Times New Roman"/>
          <w:b w:val="0"/>
          <w:sz w:val="24"/>
          <w:szCs w:val="24"/>
        </w:rPr>
        <w:t xml:space="preserve">өзгертулер енгізу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критерийлері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жүруге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қабілетті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шығып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тастау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критерийлері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тасымалдауға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арналған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шығып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соның ішінде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қажет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олардың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орындалуы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тапсырмалар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олардың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мүмкіндіктері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құзыреттері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персонал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критерийлері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қатысты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қайтарып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осындай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тиісті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ұсынбаған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олардың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қадағалау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барабар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түзетуші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жылғы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шілдедегі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2021/1698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ережесі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ЕО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болып табылады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жүруге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қабілетті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шығып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сертификатталған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операторлар 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елдермен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олардың</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қадағалау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болатын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орындалды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орнату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мәліметтер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файл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болуы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-ға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тапсырылды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өтініш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ұзарту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аясы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жалпы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қадағалау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бастап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жылдық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есептер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сараптамалар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аудиттер,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чектер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жарнама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сұраулар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қауіптілігі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жоғары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өнімдердің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тізімі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тобын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құрметтеу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тексеру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сертификаттау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әдістері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әдістері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сынамаларды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іріктеу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зертханаларды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таңдау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құжатталған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рәсімдері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жазбалары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нақты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жөнелтілімдерді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тексеру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импорттау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Одақ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жүрді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шығып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алмасу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тұрғысынан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қосымша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келмеген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тексереді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жүрді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шығу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есеп беру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ретроактивті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бұрынғысын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кезеңдері;</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есеп беру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рұқсаттар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емес заттарды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қолдану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өсімдік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ауытқулар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емес заттарды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қолдану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жануарлар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кәмелетке толмағандар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ингредиенттерді </w:t>
      </w:r>
      <w:r xmlns:w="http://schemas.openxmlformats.org/wordprocessingml/2006/main" w:rsidRPr="00C1014F">
        <w:rPr>
          <w:rFonts w:eastAsia="Times New Roman" w:cs="Times New Roman"/>
          <w:b w:val="0"/>
          <w:sz w:val="24"/>
          <w:szCs w:val="24"/>
        </w:rPr>
        <w:t xml:space="preserve">пайдалануға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рұқсаттар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туралы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есеп беру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апатты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деп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ауытқулар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Өкілдік берілген</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Қосымша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(ЕО) 2021/2306 </w:t>
        </w:r>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қазан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ж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өнімдердің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жөнелтілімдерін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құрметтеу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импорттау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тексеру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актісі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толықтыру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құрметпен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тексеру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актісі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ресми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басқару элементтері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жүрді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шығып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бұрын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босату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тегін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айналым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ішіне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шыққан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қатысты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болатын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ақпарат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қамтамасыз етілген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құзыретті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адаммен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үштен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келмеу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жағдайлары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жөнелтілімдер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импорттау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Іске асыру</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ережелер</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Іске асыру</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жылғы 19 тамыздағы </w:t>
      </w:r>
      <w:proofErr xmlns:w="http://schemas.openxmlformats.org/wordprocessingml/2006/main" w:type="spellStart"/>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(ЕО) </w:t>
        </w:r>
      </w:hyperlink>
      <w:r xmlns:w="http://schemas.openxmlformats.org/wordprocessingml/2006/main" w:rsidRPr="00C1014F">
        <w:rPr>
          <w:rFonts w:eastAsia="Times New Roman" w:cs="Times New Roman"/>
          <w:b w:val="0"/>
          <w:sz w:val="24"/>
          <w:szCs w:val="24"/>
        </w:rPr>
        <w:t xml:space="preserve">2021/1378 </w:t>
      </w:r>
      <w:proofErr xmlns:w="http://schemas.openxmlformats.org/wordprocessingml/2006/main" w:type="spellEnd"/>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ережесі</w:t>
        </w:r>
      </w:hyperlink>
      <w:hyperlink xmlns:w="http://schemas.openxmlformats.org/wordprocessingml/2006/main" xmlns:r="http://schemas.openxmlformats.org/officeDocument/2006/relationships" r:id="rId34"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белгілі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қатысты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операторларға,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тобына және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экспорттаушыларға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беріледі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қатысты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импорт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ішіне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Одақ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танылғандар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тізімі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(ЕО)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орнату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үлгісі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операторларға,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тобына және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экспорттаушыларға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беріледі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танылғандар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тізімі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билік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бақылау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бірге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әрекет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Іске асыру</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(ЕО) </w:t>
        </w:r>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2021/2307 </w:t>
        </w:r>
      </w:hyperlink>
      <w:hyperlink xmlns:w="http://schemas.openxmlformats.org/wordprocessingml/2006/main" xmlns:r="http://schemas.openxmlformats.org/officeDocument/2006/relationships" r:id="rId35"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қазан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құжаттар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хабарламалар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қажет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арналған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импорттау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Негізгі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мазмұны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қатысты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декларациялар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хабарламалар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импорттаушылар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операторлар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жауапты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бірінші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 алушылар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және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 алушылар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өнімдерді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импорттау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бастап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үшінші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елдер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үшін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орналастыру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мақсаты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нарық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ішінде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ретінде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өнімдер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ережелері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қосулы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хабарландыру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бойынша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құзыретті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күдікті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органдар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немесе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жөнелтілімдердің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сәйкессіздігі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анықталды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ОБ жүзеге асыратын кез келген өзгерістер немесе іс-шараларды кеңейту жағдайында ОК осы құжаттың мазмұнын жаңартады.</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The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аудармасы</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өндіріс</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ережелер </w:t>
      </w:r>
      <w:proofErr xmlns:w="http://schemas.openxmlformats.org/wordprocessingml/2006/main" w:type="spellEnd"/>
      <w:r xmlns:w="http://schemas.openxmlformats.org/wordprocessingml/2006/main" w:rsidR="00862FFE" w:rsidRPr="00EE475C">
        <w:t xml:space="preserve">мен </w:t>
      </w:r>
      <w:proofErr xmlns:w="http://schemas.openxmlformats.org/wordprocessingml/2006/main" w:type="spellStart"/>
      <w:r xmlns:w="http://schemas.openxmlformats.org/wordprocessingml/2006/main" w:rsidR="00862FFE" w:rsidRPr="00EE475C">
        <w:t xml:space="preserve">бақылау</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шаралар</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(ЕО)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бап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аудармасы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өндіріс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ережелер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белгіленген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(ЕО)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және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тапсырады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жүзеге асырады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әрекеттер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қабылданған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тілдері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орыс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украин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ағылшын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түсінікті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келісім-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шарт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операторлары</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елдер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сұраулары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тану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басқалары</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тілдер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Елдер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тізімін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қараңыз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төменде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( 3-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кесте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Бұрын</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мердігер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операторлар</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олардың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білімі</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тіл</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дағдылар</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нақтыланды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оператор</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қарым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қатынас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тілі</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қазірдің өзінде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нақтыланды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қолданба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бастау</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сертификаттау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Клиенттер</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ДДСҰ</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өнімдерді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сертификаттап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экспорттағысы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келеді</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астында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ЕО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органикалық</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ережелер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түсіну</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Ағылшын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ол</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сондай-ақ</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пайдаланылады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қолжетімділігі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аударылған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өндіріс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ережелер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3- </w:t>
      </w:r>
      <w:r xmlns:w="http://schemas.openxmlformats.org/wordprocessingml/2006/main" w:rsidRPr="00EE475C">
        <w:rPr>
          <w:rFonts w:cs="Times New Roman"/>
          <w:b w:val="0"/>
          <w:bCs/>
          <w:color w:val="000000" w:themeColor="text1"/>
          <w:sz w:val="24"/>
          <w:szCs w:val="24"/>
        </w:rPr>
        <w:t xml:space="preserve">кесте</w:t>
      </w:r>
      <w:proofErr xmlns:w="http://schemas.openxmlformats.org/wordprocessingml/2006/main" w:type="spellEnd"/>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Жоқ</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Ел</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Ресми</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тіл</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Техникалық</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досье</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ШҚ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ережесі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(ЕО)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ШҚ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ережесі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(ЕО)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Беларусь,</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Беларусь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Ресей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Қырғызстан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Қырғыз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ҚЫР</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Қазақстан,</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қазақ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Ресейлік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Молдова,</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Румыниялық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Ресей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Ресейлік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Тәжікстан</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тәжік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орыс</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Түрікменстан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Түрікмен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ТҮРКМ</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Украина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украиндық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УКР</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Өзбекстан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өзбек УЗБ</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Армения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Армения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ARM</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Грузия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грузин</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Түйетауық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түрік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Шри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-Ланка,</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Сингала</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Тамил</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КҮНӘ</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Әзірбайжан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әзірбайжан</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әзірбайжан</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Үндістан,</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хинди,</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Ағылшын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ҚАЗ</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Непал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Непал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Бангладеш</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Бенгал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БЕН</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Иә</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Сауд</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Арабия</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The</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Біріккен</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араб</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Әмірліктер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(БАӘ)</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Катара</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Иә</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шолу</w:t>
      </w:r>
      <w:proofErr xmlns:w="http://schemas.openxmlformats.org/wordprocessingml/2006/main" w:type="spellStart"/>
      <w:r xmlns:w="http://schemas.openxmlformats.org/wordprocessingml/2006/main" w:rsidR="00BB3A3A" w:rsidRPr="00EE475C">
        <w:t xml:space="preserve">​</w:t>
      </w:r>
      <w:proofErr xmlns:w="http://schemas.openxmlformats.org/wordprocessingml/2006/main" w:type="spellEnd"/>
      <w:r xmlns:w="http://schemas.openxmlformats.org/wordprocessingml/2006/main" w:rsidR="00BB3A3A" w:rsidRPr="00EE475C">
        <w:t xml:space="preserve">​</w:t>
      </w:r>
      <w:proofErr xmlns:w="http://schemas.openxmlformats.org/wordprocessingml/2006/main" w:type="spellStart"/>
      <w:r xmlns:w="http://schemas.openxmlformats.org/wordprocessingml/2006/main" w:rsidR="00BB3A3A" w:rsidRPr="00EE475C">
        <w:t xml:space="preserve">​</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арналған</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әрекеттер</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бұдан әрі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Техникалық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дамыған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сәйкестік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талаптары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(ЕО)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бастап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Кеңес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еуропалық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байланыстыру</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реттеуші</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әрекет етеді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барлығы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өзгерістер</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жасалған</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олар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ток</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нормативтік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құжаттардың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тізбесі</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актілер</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әрқашан</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қарастырылады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Мәлімдеме</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қосулы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болу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мақсаттары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қол жеткізілді</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орындау</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органикалық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ауыл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шаруашылығы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операторлары</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ағымдағы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талаптар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заңнама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рұқсат</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тек</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тиісті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тарату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және импорттау</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органикалық</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өнімдер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ішіне</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ЕО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нақты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тізім</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заңнама</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Басқару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қамтамасыз ету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өнімдер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жіктеледі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аккординас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келесі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санаттар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өңделмеген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өсімдіктер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өсімдік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өнімдер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өсімдік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репродуктивті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материал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өңделмеген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өнімдер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балдырлар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өңделмеген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акваөсіру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өнімдер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өңделген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ауыл шаруашылығы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өнімдер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акваөсіру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өнімдер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пайдалану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ретінде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тамақ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шарап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өнімдер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тізімделген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Осыған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жабылған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алдыңғы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категориялар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ашытқылар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пайдаланылады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ретінде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тамақ</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немесе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жем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теңіз </w:t>
      </w:r>
      <w:proofErr xmlns:w="http://schemas.openxmlformats.org/wordprocessingml/2006/main" w:type="spellEnd"/>
      <w:r xmlns:w="http://schemas.openxmlformats.org/wordprocessingml/2006/main" w:rsidRPr="00EE475C">
        <w:rPr>
          <w:b w:val="0"/>
          <w:bCs/>
          <w:color w:val="000000" w:themeColor="text1"/>
        </w:rPr>
        <w:t xml:space="preserve">тұзы және </w:t>
      </w:r>
      <w:proofErr xmlns:w="http://schemas.openxmlformats.org/wordprocessingml/2006/main" w:type="spellStart"/>
      <w:r xmlns:w="http://schemas.openxmlformats.org/wordprocessingml/2006/main" w:rsidRPr="00EE475C">
        <w:rPr>
          <w:b w:val="0"/>
          <w:bCs/>
          <w:color w:val="000000" w:themeColor="text1"/>
        </w:rPr>
        <w:t xml:space="preserve">басқа </w:t>
      </w:r>
      <w:proofErr xmlns:w="http://schemas.openxmlformats.org/wordprocessingml/2006/main" w:type="spellEnd"/>
      <w:r xmlns:w="http://schemas.openxmlformats.org/wordprocessingml/2006/main" w:rsidRPr="00EE475C">
        <w:rPr>
          <w:b w:val="0"/>
          <w:bCs/>
          <w:color w:val="000000" w:themeColor="text1"/>
        </w:rPr>
        <w:t xml:space="preserve">да </w:t>
      </w:r>
      <w:proofErr xmlns:w="http://schemas.openxmlformats.org/wordprocessingml/2006/main" w:type="spellEnd"/>
      <w:r xmlns:w="http://schemas.openxmlformats.org/wordprocessingml/2006/main" w:rsidRPr="00EE475C">
        <w:rPr>
          <w:b w:val="0"/>
          <w:bCs/>
          <w:color w:val="000000" w:themeColor="text1"/>
        </w:rPr>
        <w:t xml:space="preserve">тұздар</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азық-түлік </w:t>
      </w:r>
      <w:proofErr xmlns:w="http://schemas.openxmlformats.org/wordprocessingml/2006/main" w:type="spellEnd"/>
      <w:r xmlns:w="http://schemas.openxmlformats.org/wordprocessingml/2006/main" w:rsidRPr="00EE475C">
        <w:rPr>
          <w:b w:val="0"/>
          <w:bCs/>
          <w:color w:val="000000" w:themeColor="text1"/>
        </w:rPr>
        <w:t xml:space="preserve">және </w:t>
      </w:r>
      <w:proofErr xmlns:w="http://schemas.openxmlformats.org/wordprocessingml/2006/main" w:type="spellStart"/>
      <w:r xmlns:w="http://schemas.openxmlformats.org/wordprocessingml/2006/main" w:rsidRPr="00EE475C">
        <w:rPr>
          <w:b w:val="0"/>
          <w:bCs/>
          <w:color w:val="000000" w:themeColor="text1"/>
        </w:rPr>
        <w:t xml:space="preserve">жем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маңызды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майлар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мақта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емес</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карталанған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немесе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тарақты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өсімдік тектес</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дәстүрлі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шөп</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дайындықтар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Критерийлер</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үшін</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тексеру </w:t>
      </w:r>
      <w:proofErr xmlns:w="http://schemas.openxmlformats.org/wordprocessingml/2006/main" w:type="spellEnd"/>
      <w:r xmlns:w="http://schemas.openxmlformats.org/wordprocessingml/2006/main" w:rsidRPr="00EE475C">
        <w:t xml:space="preserve">және </w:t>
      </w:r>
      <w:proofErr xmlns:w="http://schemas.openxmlformats.org/wordprocessingml/2006/main" w:type="spellStart"/>
      <w:r xmlns:w="http://schemas.openxmlformats.org/wordprocessingml/2006/main" w:rsidRPr="00EE475C">
        <w:t xml:space="preserve">сертификаттау</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санаттағы </w:t>
      </w:r>
      <w:proofErr xmlns:w="http://schemas.openxmlformats.org/wordprocessingml/2006/main" w:type="spellEnd"/>
      <w:r xmlns:w="http://schemas.openxmlformats.org/wordprocessingml/2006/main" w:rsidRPr="00EE475C">
        <w:t xml:space="preserve">өнімдер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4- </w:t>
      </w:r>
      <w:r xmlns:w="http://schemas.openxmlformats.org/wordprocessingml/2006/main" w:rsidRPr="00EE475C">
        <w:rPr>
          <w:rFonts w:cs="Times New Roman"/>
          <w:color w:val="000000" w:themeColor="text1"/>
          <w:sz w:val="24"/>
          <w:szCs w:val="24"/>
        </w:rPr>
        <w:t xml:space="preserve">кесте</w:t>
      </w:r>
      <w:proofErr xmlns:w="http://schemas.openxmlformats.org/wordprocessingml/2006/main" w:type="spellEnd"/>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Жоқ.</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Рег </w:t>
            </w:r>
            <w:proofErr xmlns:w="http://schemas.openxmlformats.org/wordprocessingml/2006/main" w:type="spellStart"/>
            <w:r xmlns:w="http://schemas.openxmlformats.org/wordprocessingml/2006/main" w:rsidRPr="00EE475C">
              <w:rPr>
                <w:rStyle w:val="oj-bold"/>
                <w:color w:val="000000" w:themeColor="text1"/>
              </w:rPr>
              <w:t xml:space="preserve">. </w:t>
            </w:r>
            <w:proofErr xmlns:w="http://schemas.openxmlformats.org/wordprocessingml/2006/main" w:type="spellEnd"/>
            <w:r xmlns:w="http://schemas.openxmlformats.org/wordprocessingml/2006/main" w:rsidRPr="00EE475C">
              <w:rPr>
                <w:rStyle w:val="oj-bold"/>
                <w:color w:val="000000" w:themeColor="text1"/>
              </w:rPr>
              <w:t xml:space="preserve">​2018/848 2(1)-бап</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Тексеру және сертификаттау кезінде қолданылатын талаптар</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Ашытқылар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пайдаланылады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ретінде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тамақ</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немесе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жем</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Өнімдерді дайындау, жинау, орау, тасымалдау және сақтау операцияларын тексеруді жүргізу жөніндегі нұсқаулық</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мате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тәтті жүгері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жүзім</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жапырақтар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пальма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жүректер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хоп</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қашу </w:t>
            </w:r>
            <w:proofErr xmlns:w="http://schemas.openxmlformats.org/wordprocessingml/2006/main" w:type="spellEnd"/>
            <w:r xmlns:w="http://schemas.openxmlformats.org/wordprocessingml/2006/main" w:rsidRPr="00EE475C">
              <w:rPr>
                <w:b w:val="0"/>
                <w:bCs/>
                <w:color w:val="000000" w:themeColor="text1"/>
              </w:rPr>
              <w:t xml:space="preserve">және </w:t>
            </w:r>
            <w:proofErr xmlns:w="http://schemas.openxmlformats.org/wordprocessingml/2006/main" w:type="spellStart"/>
            <w:r xmlns:w="http://schemas.openxmlformats.org/wordprocessingml/2006/main" w:rsidRPr="00EE475C">
              <w:rPr>
                <w:b w:val="0"/>
                <w:bCs/>
                <w:color w:val="000000" w:themeColor="text1"/>
              </w:rPr>
              <w:t xml:space="preserve">т.б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ұқсас</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жеуге жарамды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өсімдіктер </w:t>
            </w:r>
            <w:proofErr xmlns:w="http://schemas.openxmlformats.org/wordprocessingml/2006/main" w:type="spellEnd"/>
            <w:r xmlns:w="http://schemas.openxmlformats.org/wordprocessingml/2006/main" w:rsidRPr="00EE475C">
              <w:rPr>
                <w:b w:val="0"/>
                <w:bCs/>
                <w:color w:val="000000" w:themeColor="text1"/>
              </w:rPr>
              <w:t xml:space="preserve">мен </w:t>
            </w:r>
            <w:proofErr xmlns:w="http://schemas.openxmlformats.org/wordprocessingml/2006/main" w:type="spellStart"/>
            <w:r xmlns:w="http://schemas.openxmlformats.org/wordprocessingml/2006/main" w:rsidRPr="00EE475C">
              <w:rPr>
                <w:b w:val="0"/>
                <w:bCs/>
                <w:color w:val="000000" w:themeColor="text1"/>
              </w:rPr>
              <w:t xml:space="preserve">өнімдердің </w:t>
            </w:r>
            <w:proofErr xmlns:w="http://schemas.openxmlformats.org/wordprocessingml/2006/main" w:type="spellEnd"/>
            <w:r xmlns:w="http://schemas.openxmlformats.org/wordprocessingml/2006/main" w:rsidRPr="00EE475C">
              <w:rPr>
                <w:b w:val="0"/>
                <w:bCs/>
                <w:color w:val="000000" w:themeColor="text1"/>
              </w:rPr>
              <w:t xml:space="preserve">бөліктері</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өндірілген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одан</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Нұсқаулар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өндірістік </w:t>
            </w:r>
            <w:proofErr xmlns:w="http://schemas.openxmlformats.org/wordprocessingml/2006/main" w:type="spellEnd"/>
            <w:r xmlns:w="http://schemas.openxmlformats.org/wordprocessingml/2006/main" w:rsidRPr="00EE475C">
              <w:rPr>
                <w:rFonts w:cs="Times New Roman"/>
                <w:b w:val="0"/>
                <w:bCs/>
                <w:color w:val="000000" w:themeColor="text1"/>
              </w:rPr>
              <w:t xml:space="preserve">операторлар</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теңіз </w:t>
            </w:r>
            <w:proofErr xmlns:w="http://schemas.openxmlformats.org/wordprocessingml/2006/main" w:type="spellEnd"/>
            <w:r xmlns:w="http://schemas.openxmlformats.org/wordprocessingml/2006/main" w:rsidRPr="00EE475C">
              <w:rPr>
                <w:b w:val="0"/>
                <w:bCs/>
                <w:color w:val="000000" w:themeColor="text1"/>
              </w:rPr>
              <w:t xml:space="preserve">тұзы және </w:t>
            </w:r>
            <w:proofErr xmlns:w="http://schemas.openxmlformats.org/wordprocessingml/2006/main" w:type="spellStart"/>
            <w:r xmlns:w="http://schemas.openxmlformats.org/wordprocessingml/2006/main" w:rsidRPr="00EE475C">
              <w:rPr>
                <w:b w:val="0"/>
                <w:bCs/>
                <w:color w:val="000000" w:themeColor="text1"/>
              </w:rPr>
              <w:t xml:space="preserve">басқа </w:t>
            </w:r>
            <w:proofErr xmlns:w="http://schemas.openxmlformats.org/wordprocessingml/2006/main" w:type="spellEnd"/>
            <w:r xmlns:w="http://schemas.openxmlformats.org/wordprocessingml/2006/main" w:rsidRPr="00EE475C">
              <w:rPr>
                <w:b w:val="0"/>
                <w:bCs/>
                <w:color w:val="000000" w:themeColor="text1"/>
              </w:rPr>
              <w:t xml:space="preserve">да </w:t>
            </w:r>
            <w:proofErr xmlns:w="http://schemas.openxmlformats.org/wordprocessingml/2006/main" w:type="spellEnd"/>
            <w:r xmlns:w="http://schemas.openxmlformats.org/wordprocessingml/2006/main" w:rsidRPr="00EE475C">
              <w:rPr>
                <w:b w:val="0"/>
                <w:bCs/>
                <w:color w:val="000000" w:themeColor="text1"/>
              </w:rPr>
              <w:t xml:space="preserve">тұздар</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тамақ </w:t>
            </w:r>
            <w:proofErr xmlns:w="http://schemas.openxmlformats.org/wordprocessingml/2006/main" w:type="spellEnd"/>
            <w:r xmlns:w="http://schemas.openxmlformats.org/wordprocessingml/2006/main" w:rsidRPr="00EE475C">
              <w:rPr>
                <w:b w:val="0"/>
                <w:bCs/>
                <w:color w:val="000000" w:themeColor="text1"/>
              </w:rPr>
              <w:t xml:space="preserve">пен </w:t>
            </w:r>
            <w:proofErr xmlns:w="http://schemas.openxmlformats.org/wordprocessingml/2006/main" w:type="spellStart"/>
            <w:r xmlns:w="http://schemas.openxmlformats.org/wordprocessingml/2006/main" w:rsidRPr="00EE475C">
              <w:rPr>
                <w:b w:val="0"/>
                <w:bCs/>
                <w:color w:val="000000" w:themeColor="text1"/>
              </w:rPr>
              <w:t xml:space="preserve">жем</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Өнімдерді дайындау, жинау, орау, тасымалдау және сақтау операцияларын тексеруді жүргізу жөніндегі нұсқаулық</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жібек құрты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кокон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қолайлы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үшін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айналдыру</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Мал шаруашылығына, оның ішінде омарта шаруашылығы операторларына тексеру жүргізу жөніндегі нұсқаулық</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табиғи </w:t>
            </w:r>
            <w:proofErr xmlns:w="http://schemas.openxmlformats.org/wordprocessingml/2006/main" w:type="spellEnd"/>
            <w:r xmlns:w="http://schemas.openxmlformats.org/wordprocessingml/2006/main" w:rsidRPr="00EE475C">
              <w:rPr>
                <w:b w:val="0"/>
                <w:bCs/>
                <w:color w:val="000000" w:themeColor="text1"/>
              </w:rPr>
              <w:t xml:space="preserve">шайырлар мен </w:t>
            </w:r>
            <w:proofErr xmlns:w="http://schemas.openxmlformats.org/wordprocessingml/2006/main" w:type="spellStart"/>
            <w:r xmlns:w="http://schemas.openxmlformats.org/wordprocessingml/2006/main" w:rsidRPr="00EE475C">
              <w:rPr>
                <w:b w:val="0"/>
                <w:bCs/>
                <w:color w:val="000000" w:themeColor="text1"/>
              </w:rPr>
              <w:t xml:space="preserve">шайырлар</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Нұсқаулар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өндірістік </w:t>
            </w:r>
            <w:proofErr xmlns:w="http://schemas.openxmlformats.org/wordprocessingml/2006/main" w:type="spellEnd"/>
            <w:r xmlns:w="http://schemas.openxmlformats.org/wordprocessingml/2006/main" w:rsidRPr="00EE475C">
              <w:rPr>
                <w:rFonts w:cs="Times New Roman"/>
                <w:b w:val="0"/>
                <w:bCs/>
                <w:color w:val="000000" w:themeColor="text1"/>
              </w:rPr>
              <w:t xml:space="preserve">операторлар</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ара балауызы</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Мал шаруашылығына, оның ішінде омарта шаруашылығы операторларына тексеру жүргізу жөніндегі нұсқаулық</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Маңызды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майлар</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Өнімдерді дайындау, жинау, орау, тасымалдау және сақтау операцияларын тексеруді жүргізу жөніндегі нұсқаулық</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тығын</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табиғи </w:t>
            </w:r>
            <w:proofErr xmlns:w="http://schemas.openxmlformats.org/wordprocessingml/2006/main" w:type="spellStart"/>
            <w:r xmlns:w="http://schemas.openxmlformats.org/wordprocessingml/2006/main" w:rsidRPr="00EE475C">
              <w:rPr>
                <w:bCs/>
                <w:color w:val="000000" w:themeColor="text1"/>
                <w:sz w:val="22"/>
                <w:szCs w:val="22"/>
              </w:rPr>
              <w:t xml:space="preserve">тығындар</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тығын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емес</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агломерацияланған </w:t>
            </w:r>
            <w:proofErr xmlns:w="http://schemas.openxmlformats.org/wordprocessingml/2006/main" w:type="spellEnd"/>
            <w:r xmlns:w="http://schemas.openxmlformats.org/wordprocessingml/2006/main" w:rsidRPr="00EE475C">
              <w:rPr>
                <w:bCs/>
                <w:color w:val="000000" w:themeColor="text1"/>
                <w:sz w:val="22"/>
                <w:szCs w:val="22"/>
              </w:rPr>
              <w:t xml:space="preserve">және </w:t>
            </w:r>
            <w:proofErr xmlns:w="http://schemas.openxmlformats.org/wordprocessingml/2006/main" w:type="spellStart"/>
            <w:r xmlns:w="http://schemas.openxmlformats.org/wordprocessingml/2006/main" w:rsidRPr="00EE475C">
              <w:rPr>
                <w:bCs/>
                <w:color w:val="000000" w:themeColor="text1"/>
                <w:sz w:val="22"/>
                <w:szCs w:val="22"/>
              </w:rPr>
              <w:t xml:space="preserve">онсыз</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кез келген</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байланыстыратын </w:t>
            </w:r>
            <w:proofErr xmlns:w="http://schemas.openxmlformats.org/wordprocessingml/2006/main" w:type="spellEnd"/>
            <w:r xmlns:w="http://schemas.openxmlformats.org/wordprocessingml/2006/main" w:rsidRPr="00EE475C">
              <w:rPr>
                <w:bCs/>
                <w:color w:val="000000" w:themeColor="text1"/>
                <w:sz w:val="22"/>
                <w:szCs w:val="22"/>
              </w:rPr>
              <w:t xml:space="preserve">заттар</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Нұсқаулар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өндірістік </w:t>
            </w:r>
            <w:proofErr xmlns:w="http://schemas.openxmlformats.org/wordprocessingml/2006/main" w:type="spellEnd"/>
            <w:r xmlns:w="http://schemas.openxmlformats.org/wordprocessingml/2006/main" w:rsidRPr="00EE475C">
              <w:rPr>
                <w:rFonts w:cs="Times New Roman"/>
                <w:b w:val="0"/>
                <w:bCs/>
                <w:color w:val="000000" w:themeColor="text1"/>
              </w:rPr>
              <w:t xml:space="preserve">операторлар</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мақта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емес</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карталанған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немесе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тарақ</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Нұсқаулар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өндірістік </w:t>
            </w:r>
            <w:proofErr xmlns:w="http://schemas.openxmlformats.org/wordprocessingml/2006/main" w:type="spellEnd"/>
            <w:r xmlns:w="http://schemas.openxmlformats.org/wordprocessingml/2006/main" w:rsidRPr="00EE475C">
              <w:rPr>
                <w:rFonts w:cs="Times New Roman"/>
                <w:b w:val="0"/>
                <w:bCs/>
                <w:color w:val="000000" w:themeColor="text1"/>
              </w:rPr>
              <w:t xml:space="preserve">операторлар</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жүн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жоқ</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карталанған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немесе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тарақ</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Мал шаруашылығына, оның ішінде омарта шаруашылығы операторларына тексеру жүргізу жөніндегі нұсқаулық</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шикі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терілер </w:t>
            </w:r>
            <w:proofErr xmlns:w="http://schemas.openxmlformats.org/wordprocessingml/2006/main" w:type="spellEnd"/>
            <w:r xmlns:w="http://schemas.openxmlformats.org/wordprocessingml/2006/main" w:rsidRPr="00EE475C">
              <w:rPr>
                <w:b w:val="0"/>
                <w:bCs/>
                <w:color w:val="000000" w:themeColor="text1"/>
              </w:rPr>
              <w:t xml:space="preserve">және </w:t>
            </w:r>
            <w:proofErr xmlns:w="http://schemas.openxmlformats.org/wordprocessingml/2006/main" w:type="spellStart"/>
            <w:r xmlns:w="http://schemas.openxmlformats.org/wordprocessingml/2006/main" w:rsidRPr="00EE475C">
              <w:rPr>
                <w:b w:val="0"/>
                <w:bCs/>
                <w:color w:val="000000" w:themeColor="text1"/>
              </w:rPr>
              <w:t xml:space="preserve">өңделмеген </w:t>
            </w:r>
            <w:proofErr xmlns:w="http://schemas.openxmlformats.org/wordprocessingml/2006/main" w:type="spellEnd"/>
            <w:r xmlns:w="http://schemas.openxmlformats.org/wordprocessingml/2006/main" w:rsidRPr="00EE475C">
              <w:rPr>
                <w:b w:val="0"/>
                <w:bCs/>
                <w:color w:val="000000" w:themeColor="text1"/>
              </w:rPr>
              <w:t xml:space="preserve">терілер</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Мал шаруашылығына, оның ішінде омарта шаруашылығы операторларына тексеру жүргізу жөніндегі нұсқаулық</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өсімдік негізіндегі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дәстүрлі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шөп</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дайындықтар</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жүргізу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тексерулер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сағ</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егіншілік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кәсіпорындар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елдер</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Өнімдерді дайындау, жинау, орау, тасымалдау және сақтау операцияларын тексеруді жүргізу жөніндегі нұсқаулық</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келесі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іс-шаралар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Өндіріс</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Дайындық</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Сақтау</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Тарату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соның ішінде</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онсыз</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физикалық</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байланыс</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өнімдер</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Импорт/Экспорт</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5- </w:t>
      </w:r>
      <w:r xmlns:w="http://schemas.openxmlformats.org/wordprocessingml/2006/main" w:rsidRPr="00EE475C">
        <w:rPr>
          <w:rFonts w:cs="Times New Roman"/>
          <w:b w:val="0"/>
          <w:bCs/>
          <w:color w:val="000000" w:themeColor="text1"/>
          <w:sz w:val="24"/>
          <w:szCs w:val="24"/>
        </w:rPr>
        <w:t xml:space="preserve">кесте</w:t>
      </w:r>
      <w:proofErr xmlns:w="http://schemas.openxmlformats.org/wordprocessingml/2006/main" w:type="spellEnd"/>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Жоқ</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Елдер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қай</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сұраулары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тану</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Өнім</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Өнім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код</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Санат</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Беларусь</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бидай</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Сұлы</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Зығыр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құс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құстардың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құстары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түрлері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домениус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үйректер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қаздар, күркетауықтар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гвинея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құстар</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процесі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судағы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Зығыр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 Е</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иістендіргіш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жасанды</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табиғи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бал;карамель</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Қырғызстан</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Күріш</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дәндер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әйтпесе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жұмыс істеді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мысал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қабықталған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домалақталған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үлпектелген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інжу-маржанды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күйдірілген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қоспағанда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күріш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ұрығы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илектелген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үлпектелген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және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 тұқымы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мақта тұқымы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бөлшектер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өзгертілген</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Ашытқылар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 емес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 ұялы</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вакциналары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дайындалған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пісіру</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ұнтақтар</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Қазақстан</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 тұқымдас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қабығы аршылған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Арпа</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Сұлы</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Жүгері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жүгері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Қарақұмық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Зығыр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Зорлау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Өсімдіктер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өсімдіктердің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бөліктері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бір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пайдаланылады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ең алдымен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парфюмерия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дәріхана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инсектицидтік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фунгицидтік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ұқсас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мақсаттары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ұсақталған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ұнтақталған</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және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Зығыр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 тұқымы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мақта тұқымы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бөлшектер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 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өзгертілген</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жәндік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түсті</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иістендіргіш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жасанды</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табиғи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карамель</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Ашытқылар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 емес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 ұялы</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вакциналары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дайындалған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пісіру</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ұнтақ</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Молдова</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 тұқымдас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қабығы аршылған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бидай</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Арпа</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Жүгері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жүгері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Өсімдіктер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өсімдіктердің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бөліктері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бір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пайдаланылады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ең алдымен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парфюмерия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дәріхана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инсектицидтік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фунгицидтік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ұқсас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мақсаттары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ұсақталған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ұнтақталған</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Жүгері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жүгері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жәндік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түсті</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Ашытқылар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 емес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 ұялы</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вакциналары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дайындалған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пісіру</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ұнтақтар</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Ресей</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Картоп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 тұқымдас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қабығы аршылған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бидай</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Арпа</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Сұлы</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Жүгері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жүгері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Қарақұмық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Зығыр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Өсімдіктер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өсімдіктердің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бөліктері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бір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пайдаланылады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ең алдымен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парфюмерия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дәріхана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инсектицидтік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фунгицидтік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ұқсас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мақсаттары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ұсақталған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ұнтақталған</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Зорлау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қыша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фракциялар</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өзгертілген</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 тұқымдас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қабығы аршылған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Зығыр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жәндік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түсті</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Ашытқылар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 емес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 ұялы</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вакциналары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дайындалған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пісіру</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ұнтақтар</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Тәжікстан</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Жемістер 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жаңғақтар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пісірілмеген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бумен пісіру</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қайнау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тәттілеу</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мәселе</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 тұқымы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мақта тұқымы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бөлшектер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өзгертілген</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Түрікменстан</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Қауындар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қарбыз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папалар</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Қауындар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қарбыз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папалар</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 тұқымы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мақта тұқымы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бөлшектер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өзгертілген</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Украина</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 тұқымдас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қабығы аршылған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бидай</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Арпа</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Сұлы</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Жүгері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жүгері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Қарақұмық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Зығыр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Зорлау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Зығыр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Зорлау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жәндік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түсті</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Өзбекстан</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кептірілген</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Қауындар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қарбыз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папалар</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құс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құстардың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құстары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түрлері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үйректер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қаздар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күркетауықтар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гвинея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құстар</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темекі шегу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процесі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Қауындар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қарбыз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папалар</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 тұқымы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мақта тұқымы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бөлшектер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өзгертілген</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Армения</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Бидай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меслин</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балық</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процесі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судағы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алаңсыз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материалдар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жанама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өнімдері</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түрі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пайдаланылады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жануар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тамақтандыру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 жерде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көрсетілген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енгізілген</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Е</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Дайындық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түрлері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пайдаланылады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жануар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тамақтандыру</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Вермут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өсімдіктер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заттар</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аргол</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жәндік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түсті</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Грузия</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жапырақтары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 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дәмдеуіштер</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процесі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судағы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Жемістер,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айдарлар|0801|ден 0806-ға дейін;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жаңғақ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қоспалары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тарау</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жәндік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түсті</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пішін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иістендіргіш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жасанды</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табиғи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бал;карамель</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Түйетауық</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Жемістер 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жаңғақтар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пісірілмеген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бумен пісіру</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қайнау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тәттілеу</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мәселе</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жапырақтары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 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дәмдеуіштер</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шие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 өрік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Жемістер 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жаңғақтар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пісірілмеген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бумен пісіру</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қайнау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тәттілеу</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мәселе</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жапырақтары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 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дәмдеуіштер</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иістендіргіш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жасанды</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табиғи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бал;карамель</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Шри-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Ланка</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Жемістер 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жаңғақтар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пісірілмеген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бумен пісіру</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қайнау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тәттілеу</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мәселе</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қуырылған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кофеинсіз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терілер;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алмастырғыштар</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 келген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иістендірілген</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жапырақтары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 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дәмдеуіштер</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тұтыну</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Жемістер 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жаңғақтар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пісірілмеген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бумен пісіру</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қайнау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тәттілеу</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мәселе</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иістендірілген</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Күнбағыс тұқымы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мақсары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мақта тұқымы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бөлшектер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өзгертілген</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Ашытқылар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 емес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 ұялы</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вакциналары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дайындалған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пісіру</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ұнтақтар</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Әзірбайжан</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кептірілген</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Табиғи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шаян тәрізділер</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және</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тұтыну</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 Е</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нығайтылған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жүзім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міндетті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позициясының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 ж</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жәндік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түсті</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Ашытқылар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белсенді емес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 ұялы</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бірақ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оның ішінде</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вакциналары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дайындалған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пісіру</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ұнтақтар</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Үндістан</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қуырылған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кофеинсіз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терілер;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алмастырғыштар</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 келген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иістендірілген</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жапырақтары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 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дәмдеуіштер</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Қарақұмық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шаян тәрізділер</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тірі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балғын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салқындатылған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кептірілген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тұздалған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тұзды ерітінді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ысталған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шаян 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және</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бұрын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темекі шегу процесі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кезінде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ұн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түйіршіктер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омыртқасыздар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шаянтәрізділер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жарамды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тұтыну</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тұқымдар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сынған</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Майлы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қалдықтары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түйіршіктердің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нәтижесінде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бастап</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бұршағын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өндіру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Е</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қарағанда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жәндік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балауыз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тазартылған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түсті</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соның ішінде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химиялық жолмен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қатты</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пішін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иістендіргіш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бояу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жасанды</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табиғи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бал;карамель</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Непал</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қуырылған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кофеинсіз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терілер;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алмастырғыштар</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 келген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иістендірілген</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лавр</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жапырақтары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 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дәмдеуіштер</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Жемістер мен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жаңғақтар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пісірілмеген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пісірілген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бумен пісіру</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қайнау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мұздатылған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қосылды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тәттілеу</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мәселе</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Бангладеш</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жеміс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қуырылған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кофеинсіз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терілер;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алмастырғыштар</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 келген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иістендірілген</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дәндер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әйтпесе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жұмыс істеді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мысал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қабықталған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домалақталған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үлпектелген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інжу-маржанды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күйдірілген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қоспағанда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күріш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ұрығы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илектелген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үлпектелген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көкөністер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жаңа піскен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салқындатылған</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қуырылған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кофеинсіз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мен терілер;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алмастырғыштар</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қамтитын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кез келген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мейлі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емес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хош иістендірілген</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дәндер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әйтпесе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жұмыс істеді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мысал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қабықталған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домалақталған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үлпектелген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інжу-маржанды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кесілген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күйдірілген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қоспағанда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күріш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|1006 тауар позициясының;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ұрығы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тұтас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илектелген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үлпектелген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Біріккен Араб Әмірліктері</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Күнбағыс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тұқымдар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Бидай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Сұлы</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Жүгері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жүгері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Қарақұмық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жарма</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бұршақтар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Зығыр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Жүгері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жүгері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Күнбағыс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тұқымдар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Майлы 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қатты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қалдықтары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жылы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түйіршіктердің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пішіні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нәтижесінде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бастап</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бұршағын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өндіру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Е</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Көкөніс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қарағанда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триглицеридтер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жәндік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тазартылған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түсті</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Сауд</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Арабия</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Күнбағыс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тұқымдар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Бидай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Жүгері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жүгері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Қарақұмық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жарма</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бұршақтар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Зығыр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Жүгері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жүгері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Күнбағыс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тұқымдар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Майлы 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қатты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қалдықтары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жылы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түйіршіктердің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пішіні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нәтижесінде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бастап</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бұршағын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өндіру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Е</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Көкөніс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қарағанда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триглицеридтер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жәндік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тазартылған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түсті</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Катар</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Күнбағыс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тұқымдар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Бидай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Жүгері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жүгері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Қарақұмық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жарма</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бұршақтар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Зығыр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Жүгері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жүгері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Күнбағыс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тұқымдар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мейлі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сынған</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Майлы 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қатты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қалдықтары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жылы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түйіршіктердің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пішіні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нәтижесінде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бастап</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бұршағын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өндіру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Е</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Көкөніс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қарағанда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триглицеридтер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басқа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жәндік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балауыз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және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емес</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тазартылған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немесе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түсті</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The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сертификаттау</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процедуралар</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ANN-P-BL-003-3V және ANN-P-BL-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004-3V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процедуралары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орын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органында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 тарту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тоқтата тұру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немесе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қайтарып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алу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көрсетілген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Ереженің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-бабының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тармағы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басқа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тізімделген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Өндіріс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8- </w:t>
      </w:r>
      <w:r xmlns:w="http://schemas.openxmlformats.org/wordprocessingml/2006/main" w:rsidRPr="00EE475C">
        <w:rPr>
          <w:rFonts w:cs="Times New Roman"/>
          <w:b w:val="0"/>
          <w:bCs/>
          <w:color w:val="000000" w:themeColor="text1"/>
          <w:sz w:val="24"/>
          <w:szCs w:val="24"/>
        </w:rPr>
        <w:t xml:space="preserve">бап</w:t>
      </w:r>
      <w:proofErr xmlns:w="http://schemas.openxmlformats.org/wordprocessingml/2006/main" w:type="spellEnd"/>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процедурасы 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009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Шаралар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каталогы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C61E40" w:rsidRPr="00EE475C">
        <w:rPr>
          <w:rStyle w:val="Virsraksts1Rakstz"/>
        </w:rPr>
        <w:t xml:space="preserve">Шаралар </w:t>
      </w:r>
      <w:proofErr xmlns:w="http://schemas.openxmlformats.org/wordprocessingml/2006/main" w:type="spellStart"/>
      <w:r xmlns:w="http://schemas.openxmlformats.org/wordprocessingml/2006/main" w:rsidRPr="00EE475C">
        <w:rPr>
          <w:rStyle w:val="Virsraksts1Rakstz"/>
        </w:rPr>
        <w:t xml:space="preserve">мен </w:t>
      </w:r>
      <w:proofErr xmlns:w="http://schemas.openxmlformats.org/wordprocessingml/2006/main" w:type="spellStart"/>
      <w:r xmlns:w="http://schemas.openxmlformats.org/wordprocessingml/2006/main" w:rsidRPr="00EE475C">
        <w:rPr>
          <w:rStyle w:val="Virsraksts1Rakstz"/>
        </w:rPr>
        <w:t xml:space="preserve">мерзімдер </w:t>
      </w:r>
      <w:proofErr xmlns:w="http://schemas.openxmlformats.org/wordprocessingml/2006/main" w:type="spellEnd"/>
      <w:r xmlns:w="http://schemas.openxmlformats.org/wordprocessingml/2006/main" w:rsidR="00C61E40" w:rsidRPr="00EE475C">
        <w:rPr>
          <w:rStyle w:val="Virsraksts1Rakstz"/>
        </w:rPr>
        <w:t xml:space="preserve">каталогы</w:t>
      </w:r>
      <w:proofErr xmlns:w="http://schemas.openxmlformats.org/wordprocessingml/2006/main" w:type="spellStart"/>
      <w:r xmlns:w="http://schemas.openxmlformats.org/wordprocessingml/2006/main" w:rsidR="00C61E40" w:rsidRPr="00EE475C">
        <w:rPr>
          <w:rStyle w:val="Virsraksts1Rakstz"/>
        </w:rPr>
        <w:t xml:space="preserve">​</w:t>
      </w:r>
      <w:proofErr xmlns:w="http://schemas.openxmlformats.org/wordprocessingml/2006/main" w:type="spellEnd"/>
      <w:r xmlns:w="http://schemas.openxmlformats.org/wordprocessingml/2006/main" w:rsidR="00C61E40" w:rsidRPr="00EE475C">
        <w:rPr>
          <w:rStyle w:val="Virsraksts1Rakstz"/>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алынды</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анықталған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сәйкессіздік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жағдайлары</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белгіленгендей</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Ереженің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бабы</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дамыған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БК </w:t>
      </w:r>
      <w:proofErr xmlns:w="http://schemas.openxmlformats.org/wordprocessingml/2006/main" w:type="spellEnd"/>
      <w:r xmlns:w="http://schemas.openxmlformats.org/wordprocessingml/2006/main" w:rsidRPr="00EE475C">
        <w:rPr>
          <w:rStyle w:val="Virsraksts1Rakstz"/>
        </w:rPr>
        <w:t xml:space="preserve">әзірлейді </w:t>
      </w:r>
      <w:proofErr xmlns:w="http://schemas.openxmlformats.org/wordprocessingml/2006/main" w:type="spellEnd"/>
      <w:r xmlns:w="http://schemas.openxmlformats.org/wordprocessingml/2006/main" w:rsidRPr="00EE475C">
        <w:rPr>
          <w:rStyle w:val="Virsraksts1Rakstz"/>
        </w:rPr>
        <w:t xml:space="preserve">және </w:t>
      </w:r>
      <w:proofErr xmlns:w="http://schemas.openxmlformats.org/wordprocessingml/2006/main" w:type="spellStart"/>
      <w:r xmlns:w="http://schemas.openxmlformats.org/wordprocessingml/2006/main" w:rsidRPr="00EE475C">
        <w:rPr>
          <w:rStyle w:val="Virsraksts1Rakstz"/>
        </w:rPr>
        <w:t xml:space="preserve">құрды</w:t>
      </w:r>
      <w:proofErr xmlns:w="http://schemas.openxmlformats.org/wordprocessingml/2006/main" w:type="spellEnd"/>
      <w:r xmlns:w="http://schemas.openxmlformats.org/wordprocessingml/2006/main" w:rsidRPr="00EE475C">
        <w:rPr>
          <w:rStyle w:val="Virsraksts1Rakstz"/>
        </w:rPr>
        <w:t xml:space="preserve">​</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процедуралар</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сипаттау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деталь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жұмыс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істеуі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жүзеге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асыру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белгіленді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2018/848 және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ережелері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соның ішінде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қажет болған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жағдайда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ерекшеліктері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тобы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қараңыз</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Төмендегі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кесте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Кесте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Процедураның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атауы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Процедураның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идентификаторы</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тіл</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Үшінші елдердің операторларына сертификаттау процесінде «Sertifikācijas un testēšanas centrs» СИА-ға ұсынылған құжаттардың қысқаша мазмұны</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Үшінші елдердегі операторлар үшін сәйкестік ауқымын кеңейту немесе қысқарту тәртібі</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Үшінші елдерде органикалық өндіріске сертификат беру және шешім қабылдау тәртібі</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Алынған сынақ нәтижелерін бағалау және аралық шешім қабылдау</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Рұқсат етілмеген өнімдер немесе заттар болған жағдайда қабылданатын шаралар Рег. 2018/848 29, 41-бап</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41- </w:t>
            </w:r>
            <w:proofErr xmlns:w="http://schemas.openxmlformats.org/wordprocessingml/2006/main" w:type="spellStart"/>
            <w:r xmlns:w="http://schemas.openxmlformats.org/wordprocessingml/2006/main" w:rsidRPr="00EE475C">
              <w:rPr>
                <w:b w:val="0"/>
                <w:bCs/>
                <w:color w:val="000000" w:themeColor="text1"/>
              </w:rPr>
              <w:t xml:space="preserve">бап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Егжей-тегжейлі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әрекеттерге </w:t>
            </w:r>
            <w:proofErr xmlns:w="http://schemas.openxmlformats.org/wordprocessingml/2006/main" w:type="spellStart"/>
            <w:r xmlns:w="http://schemas.openxmlformats.org/wordprocessingml/2006/main" w:rsidRPr="00EE475C">
              <w:rPr>
                <w:b w:val="0"/>
                <w:bCs/>
                <w:color w:val="000000" w:themeColor="text1"/>
              </w:rPr>
              <w:t xml:space="preserve">шолу</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үшін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STC </w:t>
            </w:r>
            <w:r xmlns:w="http://schemas.openxmlformats.org/wordprocessingml/2006/main" w:rsidRPr="00EE475C">
              <w:rPr>
                <w:b w:val="0"/>
                <w:bCs/>
                <w:color w:val="000000" w:themeColor="text1"/>
              </w:rPr>
              <w:t xml:space="preserve">сертификаттаушысы</w:t>
            </w:r>
            <w:proofErr xmlns:w="http://schemas.openxmlformats.org/wordprocessingml/2006/main" w:type="spellEnd"/>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I </w:t>
            </w:r>
            <w:r xmlns:w="http://schemas.openxmlformats.org/wordprocessingml/2006/main" w:rsidRPr="00EE475C">
              <w:rPr>
                <w:b w:val="0"/>
                <w:bCs/>
                <w:color w:val="000000" w:themeColor="text1"/>
              </w:rPr>
              <w:t xml:space="preserve">схема</w:t>
            </w:r>
            <w:proofErr xmlns:w="http://schemas.openxmlformats.org/wordprocessingml/2006/main" w:type="spellEnd"/>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2- </w:t>
            </w:r>
            <w:r xmlns:w="http://schemas.openxmlformats.org/wordprocessingml/2006/main" w:rsidRPr="00EE475C">
              <w:rPr>
                <w:b w:val="0"/>
                <w:bCs/>
                <w:color w:val="000000" w:themeColor="text1"/>
              </w:rPr>
              <w:t xml:space="preserve">қосымша</w:t>
            </w:r>
            <w:proofErr xmlns:w="http://schemas.openxmlformats.org/wordprocessingml/2006/main" w:type="spellEnd"/>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29- </w:t>
            </w:r>
            <w:proofErr xmlns:w="http://schemas.openxmlformats.org/wordprocessingml/2006/main" w:type="spellStart"/>
            <w:r xmlns:w="http://schemas.openxmlformats.org/wordprocessingml/2006/main" w:rsidRPr="00EE475C">
              <w:rPr>
                <w:b w:val="0"/>
                <w:bCs/>
                <w:color w:val="000000" w:themeColor="text1"/>
              </w:rPr>
              <w:t xml:space="preserve">бап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Егжей-тегжейлі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әрекеттерге </w:t>
            </w:r>
            <w:proofErr xmlns:w="http://schemas.openxmlformats.org/wordprocessingml/2006/main" w:type="spellStart"/>
            <w:r xmlns:w="http://schemas.openxmlformats.org/wordprocessingml/2006/main" w:rsidRPr="00EE475C">
              <w:rPr>
                <w:b w:val="0"/>
                <w:bCs/>
                <w:color w:val="000000" w:themeColor="text1"/>
              </w:rPr>
              <w:t xml:space="preserve">шолу</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үшін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СТК </w:t>
            </w:r>
            <w:r xmlns:w="http://schemas.openxmlformats.org/wordprocessingml/2006/main" w:rsidRPr="00EE475C">
              <w:rPr>
                <w:b w:val="0"/>
                <w:bCs/>
                <w:color w:val="000000" w:themeColor="text1"/>
              </w:rPr>
              <w:t xml:space="preserve">сертификаттаушылары</w:t>
            </w:r>
            <w:proofErr xmlns:w="http://schemas.openxmlformats.org/wordprocessingml/2006/main" w:type="spellEnd"/>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II </w:t>
            </w:r>
            <w:r xmlns:w="http://schemas.openxmlformats.org/wordprocessingml/2006/main" w:rsidRPr="00EE475C">
              <w:rPr>
                <w:b w:val="0"/>
                <w:bCs/>
                <w:color w:val="000000" w:themeColor="text1"/>
              </w:rPr>
              <w:t xml:space="preserve">схема</w:t>
            </w:r>
            <w:proofErr xmlns:w="http://schemas.openxmlformats.org/wordprocessingml/2006/main" w:type="spellEnd"/>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2- </w:t>
            </w:r>
            <w:r xmlns:w="http://schemas.openxmlformats.org/wordprocessingml/2006/main" w:rsidRPr="00EE475C">
              <w:rPr>
                <w:b w:val="0"/>
                <w:bCs/>
                <w:color w:val="000000" w:themeColor="text1"/>
              </w:rPr>
              <w:t xml:space="preserve">қосымша</w:t>
            </w:r>
            <w:proofErr xmlns:w="http://schemas.openxmlformats.org/wordprocessingml/2006/main" w:type="spellEnd"/>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Органикалық сертификаттың күшін жою немесе тоқтата тұру тәртібі</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Органикалық ауыл шаруашылығына сілтемені алып тастау тәртібі</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Органикалық ауыл шаруашылығы өнімдерінің, топырақтың, өсімдіктердің және басқа да материалдардың үлгілерін зертханалық зерттеу үшін алу және жіберу жөніндегі нұсқаулық</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Зертхана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параметрлері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бойынша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түрі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Сынамаларды жоспарлау, сынама алу, сынау және нәтижелерді бағалау</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II </w:t>
            </w:r>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Үшінші елдердегі органикалық ауылшаруашылық операторларын сертификаттау процедурасы</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Үшінші елдердегі органикалық ауылшаруашылық кәсіпорындарында тексеру жүргізу тәртібі.</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Ең көп таралған жем құрамындағы құрғақ зат</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Көңнің көлемі мен құрамы</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ҒТК жұмыс істейтін елдерде өсірілетін егістік дақылдарының өндірістік және экономикалық сипаттамаларына қатысты аналитикалық ақпарат</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3- </w:t>
            </w:r>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Бір гектардағы жануарлардың максималды саны</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4- </w:t>
            </w:r>
            <w:r xmlns:w="http://schemas.openxmlformats.org/wordprocessingml/2006/main" w:rsidRPr="00EE475C">
              <w:rPr>
                <w:rFonts w:cs="Times New Roman"/>
                <w:b w:val="0"/>
                <w:bCs/>
                <w:color w:val="000000" w:themeColor="text1"/>
                <w:sz w:val="24"/>
                <w:szCs w:val="24"/>
              </w:rPr>
              <w:t xml:space="preserve">қосымша</w:t>
            </w:r>
            <w:proofErr xmlns:w="http://schemas.openxmlformats.org/wordprocessingml/2006/main" w:type="spellEnd"/>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ҚАЗ</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Үшінші елдердегі органикалық ауылшаруашылық кәсіпорындарында күтпеген немесе жарияланған қосымша тексерулер жүргізу тәртібі</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Оператор сертификаттау органын ауыстырған жағдайлардағы тәртіп (үшінші елдің операторлары үшін)</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каталогы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көрсетілген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2021/1698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критерийлер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ескертулер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сәйкессіздіктер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кезінде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заттарды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процесі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ауыл шаруашылығы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өндіріс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елдер</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ҚАЗ</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Кәсіпорынның сәйкестігін бағалау оператордың кінәсінен өтпеген жағдайда қабылданатын іс-шаралар мен рәсімдер</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Тәуекелдерді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басқару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егіншілікке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арналған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Елдер</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Ақпарат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алмасу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тәртібі</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арасында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Комиссия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бақылау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құзыретті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органдар</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«Зертханаларды бағалау және сынақ нәтижелерін бағалау</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шығару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Бекіту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пайдалану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емес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ауыл шаруашылығы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репродуктивті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өсімдік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материалдар</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 (САУДАНЫ БАҚЫЛАУ ЖӘНЕ ЭКСПЕРТТЕУ ЖҮЙЕСІ) бойынша тексеру сертификатын беру тәртібі</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Экспорттау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тәртібі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арналған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сертификатталған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елдер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бірге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ANN-P-BL-012 стандартының талаптары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2018/848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2021/2307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ережелеріне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сәйкес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1- </w:t>
            </w:r>
            <w:r xmlns:w="http://schemas.openxmlformats.org/wordprocessingml/2006/main" w:rsidRPr="00EE475C">
              <w:rPr>
                <w:b w:val="0"/>
                <w:bCs/>
                <w:color w:val="000000" w:themeColor="text1"/>
                <w:sz w:val="24"/>
                <w:szCs w:val="24"/>
              </w:rPr>
              <w:t xml:space="preserve">қосымша</w:t>
            </w:r>
            <w:proofErr xmlns:w="http://schemas.openxmlformats.org/wordprocessingml/2006/main" w:type="spellEnd"/>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органикалық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өнім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қадағалау мүмкіндігі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жүйесі</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ретроактивті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бөлігі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ретінде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өткен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кезеңді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тану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үшін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түрлендіру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кезеңі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өндіріс</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Сақталған және үйіп тасымалданатын астықтың сынамаларын алу Сақталатын астық санын бақылау тәртібі</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Жабайы өсiмдiктердi жинау жөнiндегi операторларға тексеру жүргiзу жөнiндегi нұсқаулық</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Оператордың элеваторлары мен қоймаларында астықтың қабылдануын қадағалау</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Оператордың элеваторлары мен қоймаларынан астықтың жөнелтілуін қадағалау</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Әртүрлі күйдегі (органикалық, органикалық емес, өтпелі) өнімдерді өндіру тәртібі - өндірісті бөлу</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Бақылау органына әсер ететін төтенше оқиғалар және/немесе мән-жайлар туралы рәсім</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2021/1698 Нұсқаулықта көрсетілген құзырлы органдарға қолданылатын шектеулерге, рұқсаттарға және сілтемелерге және үшінші елдердегі қызмет туралы хабарландыру тәртібіне қатысты рәсім</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Операторлар тобын сертификаттау тәртібі</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Балдырлар мен аквакультура жануарларына тексеру жүргізу жөніндегі нұсқаулық</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Нұсқаулар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жүргізу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тексерулер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егін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өндірістік </w:t>
            </w:r>
            <w:proofErr xmlns:w="http://schemas.openxmlformats.org/wordprocessingml/2006/main" w:type="spellEnd"/>
            <w:r xmlns:w="http://schemas.openxmlformats.org/wordprocessingml/2006/main" w:rsidRPr="00EE475C">
              <w:rPr>
                <w:b w:val="0"/>
                <w:bCs/>
                <w:color w:val="000000" w:themeColor="text1"/>
                <w:sz w:val="24"/>
                <w:szCs w:val="24"/>
              </w:rPr>
              <w:t xml:space="preserve">операторлар</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ҚАЗ</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Нұсқаулар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жүргізу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тексерулер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Мал шаруашылығы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оның ішінде</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Ара шаруашылығы </w:t>
            </w:r>
            <w:proofErr xmlns:w="http://schemas.openxmlformats.org/wordprocessingml/2006/main" w:type="spellEnd"/>
            <w:r xmlns:w="http://schemas.openxmlformats.org/wordprocessingml/2006/main" w:rsidRPr="00EE475C">
              <w:rPr>
                <w:b w:val="0"/>
                <w:bCs/>
                <w:color w:val="000000" w:themeColor="text1"/>
                <w:sz w:val="24"/>
                <w:szCs w:val="24"/>
              </w:rPr>
              <w:t xml:space="preserve">операторлары</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ҚАЗ</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Нұсқаулар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жүргізу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тексерулер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өнімді </w:t>
            </w:r>
            <w:proofErr xmlns:w="http://schemas.openxmlformats.org/wordprocessingml/2006/main" w:type="spellStart"/>
            <w:r xmlns:w="http://schemas.openxmlformats.org/wordprocessingml/2006/main" w:rsidRPr="00EE475C">
              <w:rPr>
                <w:b w:val="0"/>
                <w:bCs/>
                <w:color w:val="000000" w:themeColor="text1"/>
                <w:sz w:val="24"/>
                <w:szCs w:val="24"/>
              </w:rPr>
              <w:t xml:space="preserve">дайындау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жинау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орау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тасымалдау және </w:t>
            </w:r>
            <w:proofErr xmlns:w="http://schemas.openxmlformats.org/wordprocessingml/2006/main" w:type="spellStart"/>
            <w:r xmlns:w="http://schemas.openxmlformats.org/wordprocessingml/2006/main" w:rsidRPr="00EE475C">
              <w:rPr>
                <w:b w:val="0"/>
                <w:bCs/>
                <w:color w:val="000000" w:themeColor="text1"/>
                <w:sz w:val="24"/>
                <w:szCs w:val="24"/>
              </w:rPr>
              <w:t xml:space="preserve">сақтау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операциялар</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ҚАЗ</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-де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дамыды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орнатылды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Пішіндер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жұмыс</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нұсқаулар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нұсқаулар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қамтамасыз ету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қамтамасыз ету</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органикалық өнімдерді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сертификаттау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процесі</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ауыл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шаруашылығы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операторлары</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Үшінші</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елдер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Операторлар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үшін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қосымшалар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декларация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органикалық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сипаттама</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өндіріс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Органикалық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өндіріс</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жоспар</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т.б.</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үшін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сарапшылар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бағалау</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пішіндер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Аға/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Бастық</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сарапшылар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беру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шешім</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пішіндер</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Басқа да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тиісті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құжаттар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бланкілер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хаттар</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Сапа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менеджменті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бойынша</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процедуралар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Құжат</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басқару</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процедуралар</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сәйкес</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Ереже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СТК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бабы:</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алу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түзетуші</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шаралар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барлығы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жағдайлар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қайда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анықтау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кемшіліктер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және</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жаңарту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құжатталған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ретінде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сәйкес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Көпшілік алдында</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қолжетімді</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ақпарат</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барлығы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көпшілік алдында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қолжетімді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ақпарат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болып табылады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жарияланды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қосулы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веб-сайт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Латыш,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ағылшын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және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орыс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тілдерінде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ақпараты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туралы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процедуралар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соның ішінде</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жалпы</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ақпарат</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туралы</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шағымдар </w:t>
      </w:r>
      <w:proofErr xmlns:w="http://schemas.openxmlformats.org/wordprocessingml/2006/main" w:type="spellEnd"/>
      <w:r xmlns:w="http://schemas.openxmlformats.org/wordprocessingml/2006/main" w:rsidR="007B68ED" w:rsidRPr="00805061">
        <w:rPr>
          <w:rFonts w:cs="Times New Roman"/>
          <w:b w:val="0"/>
          <w:bCs/>
          <w:sz w:val="24"/>
          <w:szCs w:val="24"/>
        </w:rPr>
        <w:t xml:space="preserve">мен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шағымдар</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процедуралар </w:t>
      </w:r>
      <w:proofErr xmlns:w="http://schemas.openxmlformats.org/wordprocessingml/2006/main" w:type="spellEnd"/>
      <w:r xmlns:w="http://schemas.openxmlformats.org/wordprocessingml/2006/main" w:rsidR="007B68ED" w:rsidRPr="00805061">
        <w:rPr>
          <w:rFonts w:cs="Times New Roman"/>
          <w:b w:val="0"/>
          <w:bCs/>
          <w:sz w:val="24"/>
          <w:szCs w:val="24"/>
        </w:rPr>
        <w:t xml:space="preserve">) және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схемалар </w:t>
      </w:r>
      <w:proofErr xmlns:w="http://schemas.openxmlformats.org/wordprocessingml/2006/main" w:type="spellEnd"/>
      <w:r xmlns:w="http://schemas.openxmlformats.org/wordprocessingml/2006/main" w:rsidRPr="00805061">
        <w:rPr>
          <w:rFonts w:cs="Times New Roman"/>
          <w:b w:val="0"/>
          <w:bCs/>
          <w:sz w:val="24"/>
          <w:szCs w:val="24"/>
        </w:rPr>
        <w:t xml:space="preserve">сияқты</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жақсы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ретінде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құжаттар</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жалпы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ақпарат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туралы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орган </w:t>
      </w:r>
      <w:proofErr xmlns:w="http://schemas.openxmlformats.org/wordprocessingml/2006/main" w:type="spellEnd"/>
      <w:r xmlns:w="http://schemas.openxmlformats.org/wordprocessingml/2006/main" w:rsidRPr="00805061">
        <w:rPr>
          <w:rFonts w:cs="Times New Roman"/>
          <w:b w:val="0"/>
          <w:bCs/>
          <w:sz w:val="24"/>
          <w:szCs w:val="24"/>
        </w:rPr>
        <w:t xml:space="preserve">мәртебесі және </w:t>
      </w:r>
      <w:proofErr xmlns:w="http://schemas.openxmlformats.org/wordprocessingml/2006/main" w:type="spellStart"/>
      <w:r xmlns:w="http://schemas.openxmlformats.org/wordprocessingml/2006/main" w:rsidRPr="00805061">
        <w:rPr>
          <w:rFonts w:cs="Times New Roman"/>
          <w:b w:val="0"/>
          <w:bCs/>
          <w:sz w:val="24"/>
          <w:szCs w:val="24"/>
        </w:rPr>
        <w:t xml:space="preserve">аккредиттеу </w:t>
      </w:r>
      <w:proofErr xmlns:w="http://schemas.openxmlformats.org/wordprocessingml/2006/main" w:type="spellEnd"/>
      <w:r xmlns:w="http://schemas.openxmlformats.org/wordprocessingml/2006/main" w:rsidRPr="00805061">
        <w:rPr>
          <w:rFonts w:cs="Times New Roman"/>
          <w:b w:val="0"/>
          <w:bCs/>
          <w:sz w:val="24"/>
          <w:szCs w:val="24"/>
        </w:rPr>
        <w:t xml:space="preserve">мәртебесі;</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сілтемесі</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соңғы</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аккредиттеу</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сертификат</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берілген</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бойынша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оның</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аккредиттеу</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дене</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сәйкес</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талаптар</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бірге</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Reg </w:t>
      </w:r>
      <w:proofErr xmlns:w="http://schemas.openxmlformats.org/wordprocessingml/2006/main" w:type="spellEnd"/>
      <w:r xmlns:w="http://schemas.openxmlformats.org/wordprocessingml/2006/main">
        <w:rPr>
          <w:rFonts w:cs="Times New Roman"/>
          <w:b w:val="0"/>
          <w:bCs/>
          <w:sz w:val="24"/>
          <w:szCs w:val="24"/>
        </w:rPr>
        <w:t xml:space="preserve">. 2021/1698 бап </w:t>
      </w:r>
      <w:r xmlns:w="http://schemas.openxmlformats.org/wordprocessingml/2006/main">
        <w:rPr>
          <w:rFonts w:cs="Times New Roman"/>
          <w:b w:val="0"/>
          <w:bCs/>
          <w:sz w:val="24"/>
          <w:szCs w:val="24"/>
        </w:rPr>
        <w:t xml:space="preserve">17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sidRPr="001212AF">
        <w:rPr>
          <w:rFonts w:cs="Times New Roman"/>
          <w:b w:val="0"/>
          <w:bCs/>
          <w:sz w:val="24"/>
          <w:szCs w:val="24"/>
        </w:rPr>
        <w:t xml:space="preserve">а </w:t>
      </w:r>
      <w:proofErr xmlns:w="http://schemas.openxmlformats.org/wordprocessingml/2006/main" w:type="spellStart"/>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сертификатталған </w:t>
      </w:r>
      <w:proofErr xmlns:w="http://schemas.openxmlformats.org/wordprocessingml/2006/main" w:type="spellEnd"/>
      <w:r xmlns:w="http://schemas.openxmlformats.org/wordprocessingml/2006/main" w:rsidRPr="001212AF">
        <w:rPr>
          <w:rFonts w:cs="Times New Roman"/>
          <w:b w:val="0"/>
          <w:bCs/>
          <w:sz w:val="24"/>
          <w:szCs w:val="24"/>
        </w:rPr>
        <w:t xml:space="preserve">және </w:t>
      </w:r>
      <w:proofErr xmlns:w="http://schemas.openxmlformats.org/wordprocessingml/2006/main" w:type="spellEnd"/>
      <w:r xmlns:w="http://schemas.openxmlformats.org/wordprocessingml/2006/main">
        <w:rPr>
          <w:rFonts w:cs="Times New Roman"/>
          <w:b w:val="0"/>
          <w:bCs/>
          <w:sz w:val="24"/>
          <w:szCs w:val="24"/>
        </w:rPr>
        <w:t xml:space="preserve">сертификатталған </w:t>
      </w:r>
      <w:proofErr xmlns:w="http://schemas.openxmlformats.org/wordprocessingml/2006/main" w:type="spellStart"/>
      <w:r xmlns:w="http://schemas.openxmlformats.org/wordprocessingml/2006/main" w:rsidRPr="001212AF">
        <w:rPr>
          <w:rFonts w:cs="Times New Roman"/>
          <w:b w:val="0"/>
          <w:bCs/>
          <w:sz w:val="24"/>
          <w:szCs w:val="24"/>
        </w:rPr>
        <w:t xml:space="preserve">операторлар </w:t>
      </w:r>
      <w:proofErr xmlns:w="http://schemas.openxmlformats.org/wordprocessingml/2006/main" w:type="spellStart"/>
      <w:r xmlns:w="http://schemas.openxmlformats.org/wordprocessingml/2006/main">
        <w:rPr>
          <w:rFonts w:cs="Times New Roman"/>
          <w:b w:val="0"/>
          <w:bCs/>
          <w:sz w:val="24"/>
          <w:szCs w:val="24"/>
        </w:rPr>
        <w:t xml:space="preserve">тізіміне </w:t>
      </w:r>
      <w:proofErr xmlns:w="http://schemas.openxmlformats.org/wordprocessingml/2006/main" w:type="spellStart"/>
      <w:r xmlns:w="http://schemas.openxmlformats.org/wordprocessingml/2006/main">
        <w:rPr>
          <w:rFonts w:cs="Times New Roman"/>
          <w:b w:val="0"/>
          <w:bCs/>
          <w:sz w:val="24"/>
          <w:szCs w:val="24"/>
        </w:rPr>
        <w:t xml:space="preserve">сілтеме</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операторлар </w:t>
      </w:r>
      <w:proofErr xmlns:w="http://schemas.openxmlformats.org/wordprocessingml/2006/main" w:type="spellStart"/>
      <w:r xmlns:w="http://schemas.openxmlformats.org/wordprocessingml/2006/main" w:rsidRPr="001212AF">
        <w:rPr>
          <w:rFonts w:cs="Times New Roman"/>
          <w:b w:val="0"/>
          <w:bCs/>
          <w:sz w:val="24"/>
          <w:szCs w:val="24"/>
        </w:rPr>
        <w:t xml:space="preserve">тобы </w:t>
      </w:r>
      <w:proofErr xmlns:w="http://schemas.openxmlformats.org/wordprocessingml/2006/main" w:type="spellEnd"/>
      <w:r xmlns:w="http://schemas.openxmlformats.org/wordprocessingml/2006/main">
        <w:rPr>
          <w:rFonts w:cs="Times New Roman"/>
          <w:b w:val="0"/>
          <w:bCs/>
          <w:sz w:val="24"/>
          <w:szCs w:val="24"/>
        </w:rPr>
        <w:t xml:space="preserve">болып табылады</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қолжетімді</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сағ</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құрамында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операторлар </w:t>
      </w:r>
      <w:proofErr xmlns:w="http://schemas.openxmlformats.org/wordprocessingml/2006/main" w:type="spellStart"/>
      <w:r xmlns:w="http://schemas.openxmlformats.org/wordprocessingml/2006/main" w:rsidRPr="00805061">
        <w:rPr>
          <w:rFonts w:cs="Times New Roman"/>
          <w:b w:val="0"/>
          <w:bCs/>
          <w:sz w:val="24"/>
          <w:szCs w:val="24"/>
        </w:rPr>
        <w:t xml:space="preserve">үшін , </w:t>
      </w:r>
      <w:proofErr xmlns:w="http://schemas.openxmlformats.org/wordprocessingml/2006/main" w:type="spellEnd"/>
      <w:r xmlns:w="http://schemas.openxmlformats.org/wordprocessingml/2006/main" w:rsidRPr="00805061">
        <w:rPr>
          <w:rFonts w:cs="Times New Roman"/>
          <w:b w:val="0"/>
          <w:bCs/>
          <w:sz w:val="24"/>
          <w:szCs w:val="24"/>
        </w:rPr>
        <w:t xml:space="preserve">олардың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аты </w:t>
      </w:r>
      <w:proofErr xmlns:w="http://schemas.openxmlformats.org/wordprocessingml/2006/main" w:type="spellEnd"/>
      <w:r xmlns:w="http://schemas.openxmlformats.org/wordprocessingml/2006/main" w:rsidRPr="00805061">
        <w:rPr>
          <w:rFonts w:cs="Times New Roman"/>
          <w:b w:val="0"/>
          <w:bCs/>
          <w:sz w:val="24"/>
          <w:szCs w:val="24"/>
        </w:rPr>
        <w:t xml:space="preserve">мен </w:t>
      </w:r>
      <w:proofErr xmlns:w="http://schemas.openxmlformats.org/wordprocessingml/2006/main" w:type="spellStart"/>
      <w:r xmlns:w="http://schemas.openxmlformats.org/wordprocessingml/2006/main" w:rsidRPr="00805061">
        <w:rPr>
          <w:rFonts w:cs="Times New Roman"/>
          <w:b w:val="0"/>
          <w:bCs/>
          <w:sz w:val="24"/>
          <w:szCs w:val="24"/>
        </w:rPr>
        <w:t xml:space="preserve">мекенжайы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үшін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операторлар </w:t>
      </w:r>
      <w:proofErr xmlns:w="http://schemas.openxmlformats.org/wordprocessingml/2006/main" w:type="spellEnd"/>
      <w:r xmlns:w="http://schemas.openxmlformats.org/wordprocessingml/2006/main" w:rsidRPr="00805061">
        <w:rPr>
          <w:rFonts w:cs="Times New Roman"/>
          <w:b w:val="0"/>
          <w:bCs/>
          <w:sz w:val="24"/>
          <w:szCs w:val="24"/>
        </w:rPr>
        <w:t xml:space="preserve">тобы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атауы </w:t>
      </w:r>
      <w:proofErr xmlns:w="http://schemas.openxmlformats.org/wordprocessingml/2006/main" w:type="spellEnd"/>
      <w:r xmlns:w="http://schemas.openxmlformats.org/wordprocessingml/2006/main" w:rsidRPr="00805061">
        <w:rPr>
          <w:rFonts w:cs="Times New Roman"/>
          <w:b w:val="0"/>
          <w:bCs/>
          <w:sz w:val="24"/>
          <w:szCs w:val="24"/>
        </w:rPr>
        <w:t xml:space="preserve">мен </w:t>
      </w:r>
      <w:proofErr xmlns:w="http://schemas.openxmlformats.org/wordprocessingml/2006/main" w:type="spellStart"/>
      <w:r xmlns:w="http://schemas.openxmlformats.org/wordprocessingml/2006/main" w:rsidRPr="00805061">
        <w:rPr>
          <w:rFonts w:cs="Times New Roman"/>
          <w:b w:val="0"/>
          <w:bCs/>
          <w:sz w:val="24"/>
          <w:szCs w:val="24"/>
        </w:rPr>
        <w:t xml:space="preserve">мекенжайы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топ </w:t>
      </w:r>
      <w:proofErr xmlns:w="http://schemas.openxmlformats.org/wordprocessingml/2006/main" w:type="spellEnd"/>
      <w:r xmlns:w="http://schemas.openxmlformats.org/wordprocessingml/2006/main" w:rsidRPr="00805061">
        <w:rPr>
          <w:rFonts w:cs="Times New Roman"/>
          <w:b w:val="0"/>
          <w:bCs/>
          <w:sz w:val="24"/>
          <w:szCs w:val="24"/>
        </w:rPr>
        <w:t xml:space="preserve">және</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оның </w:t>
      </w:r>
      <w:proofErr xmlns:w="http://schemas.openxmlformats.org/wordprocessingml/2006/main" w:type="spellStart"/>
      <w:r xmlns:w="http://schemas.openxmlformats.org/wordprocessingml/2006/main" w:rsidRPr="00805061">
        <w:rPr>
          <w:rFonts w:cs="Times New Roman"/>
          <w:b w:val="0"/>
          <w:bCs/>
          <w:sz w:val="24"/>
          <w:szCs w:val="24"/>
        </w:rPr>
        <w:t xml:space="preserve">саны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мүшелері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ақпарат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қатысты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сертификаттар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атап </w:t>
      </w:r>
      <w:proofErr xmlns:w="http://schemas.openxmlformats.org/wordprocessingml/2006/main" w:type="spellEnd"/>
      <w:r xmlns:w="http://schemas.openxmlformats.org/wordprocessingml/2006/main" w:rsidRPr="00805061">
        <w:rPr>
          <w:rFonts w:cs="Times New Roman"/>
          <w:b w:val="0"/>
          <w:bCs/>
          <w:sz w:val="24"/>
          <w:szCs w:val="24"/>
        </w:rPr>
        <w:t xml:space="preserve">айтқанда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өнім </w:t>
      </w:r>
      <w:proofErr xmlns:w="http://schemas.openxmlformats.org/wordprocessingml/2006/main" w:type="spellStart"/>
      <w:r xmlns:w="http://schemas.openxmlformats.org/wordprocessingml/2006/main" w:rsidRPr="00805061">
        <w:rPr>
          <w:rFonts w:cs="Times New Roman"/>
          <w:b w:val="0"/>
          <w:bCs/>
          <w:sz w:val="24"/>
          <w:szCs w:val="24"/>
        </w:rPr>
        <w:t xml:space="preserve">саны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санаты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жабылған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бойынша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сертификаттау , </w:t>
      </w:r>
      <w:proofErr xmlns:w="http://schemas.openxmlformats.org/wordprocessingml/2006/main" w:type="spellEnd"/>
      <w:r xmlns:w="http://schemas.openxmlformats.org/wordprocessingml/2006/main" w:rsidRPr="00805061">
        <w:rPr>
          <w:rFonts w:cs="Times New Roman"/>
          <w:b w:val="0"/>
          <w:bCs/>
          <w:sz w:val="24"/>
          <w:szCs w:val="24"/>
        </w:rPr>
        <w:t xml:space="preserve">сертификаттау </w:t>
      </w:r>
      <w:proofErr xmlns:w="http://schemas.openxmlformats.org/wordprocessingml/2006/main" w:type="spellStart"/>
      <w:r xmlns:w="http://schemas.openxmlformats.org/wordprocessingml/2006/main" w:rsidRPr="00805061">
        <w:rPr>
          <w:rFonts w:cs="Times New Roman"/>
          <w:b w:val="0"/>
          <w:bCs/>
          <w:sz w:val="24"/>
          <w:szCs w:val="24"/>
        </w:rPr>
        <w:t xml:space="preserve">мәртебесі мен </w:t>
      </w:r>
      <w:proofErr xmlns:w="http://schemas.openxmlformats.org/wordprocessingml/2006/main" w:type="spellStart"/>
      <w:r xmlns:w="http://schemas.openxmlformats.org/wordprocessingml/2006/main" w:rsidRPr="00805061">
        <w:rPr>
          <w:rFonts w:cs="Times New Roman"/>
          <w:b w:val="0"/>
          <w:bCs/>
          <w:sz w:val="24"/>
          <w:szCs w:val="24"/>
        </w:rPr>
        <w:t xml:space="preserve">жарамдылығы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соның </w:t>
      </w:r>
      <w:proofErr xmlns:w="http://schemas.openxmlformats.org/wordprocessingml/2006/main" w:type="spellEnd"/>
      <w:r xmlns:w="http://schemas.openxmlformats.org/wordprocessingml/2006/main" w:rsidRPr="00805061">
        <w:rPr>
          <w:rFonts w:cs="Times New Roman"/>
          <w:b w:val="0"/>
          <w:bCs/>
          <w:sz w:val="24"/>
          <w:szCs w:val="24"/>
        </w:rPr>
        <w:t xml:space="preserve">ішінде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көлемінің </w:t>
      </w:r>
      <w:proofErr xmlns:w="http://schemas.openxmlformats.org/wordprocessingml/2006/main" w:type="spellStart"/>
      <w:r xmlns:w="http://schemas.openxmlformats.org/wordprocessingml/2006/main" w:rsidRPr="00805061">
        <w:rPr>
          <w:rFonts w:cs="Times New Roman"/>
          <w:b w:val="0"/>
          <w:bCs/>
          <w:sz w:val="24"/>
          <w:szCs w:val="24"/>
        </w:rPr>
        <w:t xml:space="preserve">жағдайлары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қысқарту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тоқтата тұру </w:t>
      </w:r>
      <w:proofErr xmlns:w="http://schemas.openxmlformats.org/wordprocessingml/2006/main" w:type="spellEnd"/>
      <w:r xmlns:w="http://schemas.openxmlformats.org/wordprocessingml/2006/main" w:rsidRPr="00805061">
        <w:rPr>
          <w:rFonts w:cs="Times New Roman"/>
          <w:b w:val="0"/>
          <w:bCs/>
          <w:sz w:val="24"/>
          <w:szCs w:val="24"/>
        </w:rPr>
        <w:t xml:space="preserve">және </w:t>
      </w:r>
      <w:proofErr xmlns:w="http://schemas.openxmlformats.org/wordprocessingml/2006/main" w:type="spellStart"/>
      <w:r xmlns:w="http://schemas.openxmlformats.org/wordprocessingml/2006/main" w:rsidRPr="00805061">
        <w:rPr>
          <w:rFonts w:cs="Times New Roman"/>
          <w:b w:val="0"/>
          <w:bCs/>
          <w:sz w:val="24"/>
          <w:szCs w:val="24"/>
        </w:rPr>
        <w:t xml:space="preserve">алып тастау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ретінде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ISO/IEC </w:t>
      </w:r>
      <w:r xmlns:w="http://schemas.openxmlformats.org/wordprocessingml/2006/main" w:rsidRPr="00805061">
        <w:rPr>
          <w:rFonts w:cs="Times New Roman"/>
          <w:b w:val="0"/>
          <w:bCs/>
          <w:sz w:val="24"/>
          <w:szCs w:val="24"/>
        </w:rPr>
        <w:t xml:space="preserve">17065 </w:t>
      </w:r>
      <w:proofErr xmlns:w="http://schemas.openxmlformats.org/wordprocessingml/2006/main" w:type="spellEnd"/>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стандартында </w:t>
      </w:r>
      <w:proofErr xmlns:w="http://schemas.openxmlformats.org/wordprocessingml/2006/main" w:type="spellStart"/>
      <w:r xmlns:w="http://schemas.openxmlformats.org/wordprocessingml/2006/main" w:rsidRPr="00805061">
        <w:rPr>
          <w:rFonts w:cs="Times New Roman"/>
          <w:b w:val="0"/>
          <w:bCs/>
          <w:sz w:val="24"/>
          <w:szCs w:val="24"/>
        </w:rPr>
        <w:t xml:space="preserve">көрсетілген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тізім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болып табылады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дереу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жаңартылды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кейін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кез келген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күйінің </w:t>
      </w:r>
      <w:proofErr xmlns:w="http://schemas.openxmlformats.org/wordprocessingml/2006/main" w:type="spellStart"/>
      <w:r xmlns:w="http://schemas.openxmlformats.org/wordprocessingml/2006/main" w:rsidRPr="00805061">
        <w:rPr>
          <w:rFonts w:cs="Times New Roman"/>
          <w:b w:val="0"/>
          <w:bCs/>
          <w:sz w:val="24"/>
          <w:szCs w:val="24"/>
        </w:rPr>
        <w:t xml:space="preserve">өзгеруі</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сертификаттау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алып </w:t>
      </w:r>
      <w:proofErr xmlns:w="http://schemas.openxmlformats.org/wordprocessingml/2006/main" w:type="spellEnd"/>
      <w:r xmlns:w="http://schemas.openxmlformats.org/wordprocessingml/2006/main" w:rsidRPr="00805061">
        <w:rPr>
          <w:rFonts w:cs="Times New Roman"/>
          <w:b w:val="0"/>
          <w:bCs/>
          <w:sz w:val="24"/>
          <w:szCs w:val="24"/>
        </w:rPr>
        <w:t xml:space="preserve">қою </w:t>
      </w:r>
      <w:proofErr xmlns:w="http://schemas.openxmlformats.org/wordprocessingml/2006/main" w:type="spellStart"/>
      <w:r xmlns:w="http://schemas.openxmlformats.org/wordprocessingml/2006/main" w:rsidRPr="00805061">
        <w:rPr>
          <w:rFonts w:cs="Times New Roman"/>
          <w:b w:val="0"/>
          <w:bCs/>
          <w:sz w:val="24"/>
          <w:szCs w:val="24"/>
        </w:rPr>
        <w:t xml:space="preserve">жағдайлары </w:t>
      </w:r>
      <w:proofErr xmlns:w="http://schemas.openxmlformats.org/wordprocessingml/2006/main" w:type="spellEnd"/>
      <w:r xmlns:w="http://schemas.openxmlformats.org/wordprocessingml/2006/main" w:rsidRPr="00805061">
        <w:rPr>
          <w:rFonts w:cs="Times New Roman"/>
          <w:b w:val="0"/>
          <w:bCs/>
          <w:sz w:val="24"/>
          <w:szCs w:val="24"/>
        </w:rPr>
        <w:t xml:space="preserve">болып </w:t>
      </w:r>
      <w:proofErr xmlns:w="http://schemas.openxmlformats.org/wordprocessingml/2006/main" w:type="spellStart"/>
      <w:r xmlns:w="http://schemas.openxmlformats.org/wordprocessingml/2006/main" w:rsidRPr="00805061">
        <w:rPr>
          <w:rFonts w:cs="Times New Roman"/>
          <w:b w:val="0"/>
          <w:bCs/>
          <w:sz w:val="24"/>
          <w:szCs w:val="24"/>
        </w:rPr>
        <w:t xml:space="preserve">табылады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сақталады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тізім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жылға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кейін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алып қою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Операторлардың </w:t>
      </w:r>
      <w:proofErr xmlns:w="http://schemas.openxmlformats.org/wordprocessingml/2006/main" w:type="spellStart"/>
      <w:r xmlns:w="http://schemas.openxmlformats.org/wordprocessingml/2006/main" w:rsidR="00242D1F" w:rsidRPr="00B81A9E">
        <w:t xml:space="preserve">деректер қоры және </w:t>
      </w:r>
      <w:proofErr xmlns:w="http://schemas.openxmlformats.org/wordprocessingml/2006/main" w:type="spellEnd"/>
      <w:r xmlns:w="http://schemas.openxmlformats.org/wordprocessingml/2006/main" w:rsidR="00242D1F" w:rsidRPr="00B81A9E">
        <w:t xml:space="preserve">операторлар </w:t>
      </w:r>
      <w:bookmarkEnd xmlns:w="http://schemas.openxmlformats.org/wordprocessingml/2006/main" w:id="35"/>
      <w:r xmlns:w="http://schemas.openxmlformats.org/wordprocessingml/2006/main" w:rsidR="00242D1F" w:rsidRPr="00B81A9E">
        <w:t xml:space="preserve">тобы</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бақылау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дене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сақтайды</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жаңарту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электронды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ЕК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регламентіне </w:t>
      </w:r>
      <w:proofErr xmlns:w="http://schemas.openxmlformats.org/wordprocessingml/2006/main" w:type="spellEnd"/>
      <w:r xmlns:w="http://schemas.openxmlformats.org/wordprocessingml/2006/main" w:rsidR="00174C23" w:rsidRPr="00667D1D">
        <w:rPr>
          <w:rFonts w:cs="Times New Roman"/>
          <w:b w:val="0"/>
          <w:bCs/>
          <w:sz w:val="24"/>
          <w:szCs w:val="24"/>
        </w:rPr>
        <w:t xml:space="preserve">сәйкес </w:t>
      </w:r>
      <w:proofErr xmlns:w="http://schemas.openxmlformats.org/wordprocessingml/2006/main" w:type="spellEnd"/>
      <w:r xmlns:w="http://schemas.openxmlformats.org/wordprocessingml/2006/main" w:rsidRPr="00667D1D">
        <w:rPr>
          <w:rFonts w:cs="Times New Roman"/>
          <w:b w:val="0"/>
          <w:bCs/>
          <w:sz w:val="24"/>
          <w:szCs w:val="24"/>
        </w:rPr>
        <w:t xml:space="preserve">операторлар мен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операторлар </w:t>
      </w:r>
      <w:proofErr xmlns:w="http://schemas.openxmlformats.org/wordprocessingml/2006/main" w:type="spellStart"/>
      <w:r xmlns:w="http://schemas.openxmlformats.org/wordprocessingml/2006/main" w:rsidRPr="00667D1D">
        <w:rPr>
          <w:rFonts w:cs="Times New Roman"/>
          <w:b w:val="0"/>
          <w:bCs/>
          <w:sz w:val="24"/>
          <w:szCs w:val="24"/>
        </w:rPr>
        <w:t xml:space="preserve">топтарының </w:t>
      </w:r>
      <w:proofErr xmlns:w="http://schemas.openxmlformats.org/wordprocessingml/2006/main" w:type="spellEnd"/>
      <w:r xmlns:w="http://schemas.openxmlformats.org/wordprocessingml/2006/main" w:rsidRPr="00667D1D">
        <w:rPr>
          <w:rFonts w:cs="Times New Roman"/>
          <w:b w:val="0"/>
          <w:bCs/>
          <w:sz w:val="24"/>
          <w:szCs w:val="24"/>
        </w:rPr>
        <w:t xml:space="preserve">дерекқоры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бап </w:t>
      </w:r>
      <w:proofErr xmlns:w="http://schemas.openxmlformats.org/wordprocessingml/2006/main" w:type="spellEnd"/>
      <w:r xmlns:w="http://schemas.openxmlformats.org/wordprocessingml/2006/main" w:rsidR="00174C23"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орналасқан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файлында</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және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көшірме</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көшіру</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жасалған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қосулы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басқа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сервері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Барлығы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the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деректер</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болып табылады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сақталады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жылы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шифрланған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үшін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серверлерінде</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ақпарат</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іздеу</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мақсаттар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 IT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-менеджмент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процедурасы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дюйм</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күш</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қайда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the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өңделген</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ақпарат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туралы</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мәліметтер </w:t>
      </w:r>
      <w:proofErr xmlns:w="http://schemas.openxmlformats.org/wordprocessingml/2006/main" w:type="spellEnd"/>
      <w:r xmlns:w="http://schemas.openxmlformats.org/wordprocessingml/2006/main" w:rsidR="00174C23" w:rsidRPr="00667D1D">
        <w:rPr>
          <w:rFonts w:cs="Times New Roman"/>
          <w:b w:val="0"/>
          <w:bCs/>
          <w:sz w:val="24"/>
          <w:szCs w:val="24"/>
        </w:rPr>
        <w:t xml:space="preserve">базасының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орналасуы</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болып табылады</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сипатталған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Бұл </w:t>
      </w:r>
      <w:proofErr xmlns:w="http://schemas.openxmlformats.org/wordprocessingml/2006/main" w:type="spellEnd"/>
      <w:r xmlns:w="http://schemas.openxmlformats.org/wordprocessingml/2006/main" w:rsidRPr="00667D1D">
        <w:rPr>
          <w:rFonts w:cs="Times New Roman"/>
          <w:b w:val="0"/>
          <w:bCs/>
          <w:sz w:val="24"/>
          <w:szCs w:val="24"/>
        </w:rPr>
        <w:t xml:space="preserve">STC операторларының </w:t>
      </w:r>
      <w:proofErr xmlns:w="http://schemas.openxmlformats.org/wordprocessingml/2006/main" w:type="spellStart"/>
      <w:r xmlns:w="http://schemas.openxmlformats.org/wordprocessingml/2006/main" w:rsidRPr="00667D1D">
        <w:rPr>
          <w:rFonts w:cs="Times New Roman"/>
          <w:b w:val="0"/>
          <w:bCs/>
          <w:sz w:val="24"/>
          <w:szCs w:val="24"/>
        </w:rPr>
        <w:t xml:space="preserve">дерекқоры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қамтиды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келесі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ақпарат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операторлардың </w:t>
      </w:r>
      <w:proofErr xmlns:w="http://schemas.openxmlformats.org/wordprocessingml/2006/main" w:type="spellStart"/>
      <w:r xmlns:w="http://schemas.openxmlformats.org/wordprocessingml/2006/main" w:rsidRPr="00667D1D">
        <w:rPr>
          <w:rFonts w:cs="Times New Roman"/>
          <w:b w:val="0"/>
          <w:bCs/>
          <w:sz w:val="24"/>
          <w:szCs w:val="24"/>
        </w:rPr>
        <w:t xml:space="preserve">аты </w:t>
      </w:r>
      <w:proofErr xmlns:w="http://schemas.openxmlformats.org/wordprocessingml/2006/main" w:type="spellEnd"/>
      <w:r xmlns:w="http://schemas.openxmlformats.org/wordprocessingml/2006/main" w:rsidRPr="00667D1D">
        <w:rPr>
          <w:rFonts w:cs="Times New Roman"/>
          <w:b w:val="0"/>
          <w:bCs/>
          <w:sz w:val="24"/>
          <w:szCs w:val="24"/>
        </w:rPr>
        <w:t xml:space="preserve">мен </w:t>
      </w:r>
      <w:proofErr xmlns:w="http://schemas.openxmlformats.org/wordprocessingml/2006/main" w:type="spellStart"/>
      <w:r xmlns:w="http://schemas.openxmlformats.org/wordprocessingml/2006/main" w:rsidRPr="00667D1D">
        <w:rPr>
          <w:rFonts w:cs="Times New Roman"/>
          <w:b w:val="0"/>
          <w:bCs/>
          <w:sz w:val="24"/>
          <w:szCs w:val="24"/>
        </w:rPr>
        <w:t xml:space="preserve">мекенжайы </w:t>
      </w:r>
      <w:proofErr xmlns:w="http://schemas.openxmlformats.org/wordprocessingml/2006/main" w:type="spellEnd"/>
      <w:r xmlns:w="http://schemas.openxmlformats.org/wordprocessingml/2006/main" w:rsidRPr="00667D1D">
        <w:rPr>
          <w:rFonts w:cs="Times New Roman"/>
          <w:b w:val="0"/>
          <w:bCs/>
          <w:sz w:val="24"/>
          <w:szCs w:val="24"/>
        </w:rPr>
        <w:t xml:space="preserve">немесе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операторлар </w:t>
      </w:r>
      <w:proofErr xmlns:w="http://schemas.openxmlformats.org/wordprocessingml/2006/main" w:type="spellStart"/>
      <w:r xmlns:w="http://schemas.openxmlformats.org/wordprocessingml/2006/main" w:rsidRPr="00667D1D">
        <w:rPr>
          <w:rFonts w:cs="Times New Roman"/>
          <w:b w:val="0"/>
          <w:bCs/>
          <w:sz w:val="24"/>
          <w:szCs w:val="24"/>
        </w:rPr>
        <w:t xml:space="preserve">тобы . </w:t>
      </w:r>
      <w:proofErr xmlns:w="http://schemas.openxmlformats.org/wordprocessingml/2006/main" w:type="spellEnd"/>
      <w:r xmlns:w="http://schemas.openxmlformats.org/wordprocessingml/2006/main" w:rsidRPr="00667D1D">
        <w:rPr>
          <w:rFonts w:cs="Times New Roman"/>
          <w:b w:val="0"/>
          <w:bCs/>
          <w:sz w:val="24"/>
          <w:szCs w:val="24"/>
        </w:rPr>
        <w:t xml:space="preserve">жылы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операторлар </w:t>
      </w:r>
      <w:proofErr xmlns:w="http://schemas.openxmlformats.org/wordprocessingml/2006/main" w:type="spellStart"/>
      <w:r xmlns:w="http://schemas.openxmlformats.org/wordprocessingml/2006/main" w:rsidRPr="00667D1D">
        <w:rPr>
          <w:rFonts w:cs="Times New Roman"/>
          <w:b w:val="0"/>
          <w:bCs/>
          <w:sz w:val="24"/>
          <w:szCs w:val="24"/>
        </w:rPr>
        <w:t xml:space="preserve">тобының </w:t>
      </w:r>
      <w:proofErr xmlns:w="http://schemas.openxmlformats.org/wordprocessingml/2006/main" w:type="spellStart"/>
      <w:r xmlns:w="http://schemas.openxmlformats.org/wordprocessingml/2006/main" w:rsidRPr="00667D1D">
        <w:rPr>
          <w:rFonts w:cs="Times New Roman"/>
          <w:b w:val="0"/>
          <w:bCs/>
          <w:sz w:val="24"/>
          <w:szCs w:val="24"/>
        </w:rPr>
        <w:t xml:space="preserve">жағдайы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мөлшері</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тобы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әрқайсысының </w:t>
      </w:r>
      <w:proofErr xmlns:w="http://schemas.openxmlformats.org/wordprocessingml/2006/main" w:type="spellStart"/>
      <w:r xmlns:w="http://schemas.openxmlformats.org/wordprocessingml/2006/main" w:rsidRPr="00667D1D">
        <w:rPr>
          <w:rFonts w:cs="Times New Roman"/>
          <w:b w:val="0"/>
          <w:bCs/>
          <w:sz w:val="24"/>
          <w:szCs w:val="24"/>
        </w:rPr>
        <w:t xml:space="preserve">аты </w:t>
      </w:r>
      <w:proofErr xmlns:w="http://schemas.openxmlformats.org/wordprocessingml/2006/main" w:type="spellEnd"/>
      <w:r xmlns:w="http://schemas.openxmlformats.org/wordprocessingml/2006/main" w:rsidRPr="00667D1D">
        <w:rPr>
          <w:rFonts w:cs="Times New Roman"/>
          <w:b w:val="0"/>
          <w:bCs/>
          <w:sz w:val="24"/>
          <w:szCs w:val="24"/>
        </w:rPr>
        <w:t xml:space="preserve">және </w:t>
      </w:r>
      <w:proofErr xmlns:w="http://schemas.openxmlformats.org/wordprocessingml/2006/main" w:type="spellStart"/>
      <w:r xmlns:w="http://schemas.openxmlformats.org/wordprocessingml/2006/main" w:rsidRPr="00667D1D">
        <w:rPr>
          <w:rFonts w:cs="Times New Roman"/>
          <w:b w:val="0"/>
          <w:bCs/>
          <w:sz w:val="24"/>
          <w:szCs w:val="24"/>
        </w:rPr>
        <w:t xml:space="preserve">мекенжайы</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мүшесі</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топ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ақпарат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қатысты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ауқымы</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сертификаттау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сертификат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саны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мәртебесі </w:t>
      </w:r>
      <w:proofErr xmlns:w="http://schemas.openxmlformats.org/wordprocessingml/2006/main" w:type="spellStart"/>
      <w:r xmlns:w="http://schemas.openxmlformats.org/wordprocessingml/2006/main" w:rsidRPr="00667D1D">
        <w:rPr>
          <w:rFonts w:cs="Times New Roman"/>
          <w:b w:val="0"/>
          <w:bCs/>
          <w:sz w:val="24"/>
          <w:szCs w:val="24"/>
        </w:rPr>
        <w:t xml:space="preserve">және </w:t>
      </w:r>
      <w:proofErr xmlns:w="http://schemas.openxmlformats.org/wordprocessingml/2006/main" w:type="spellStart"/>
      <w:r xmlns:w="http://schemas.openxmlformats.org/wordprocessingml/2006/main" w:rsidRPr="00667D1D">
        <w:rPr>
          <w:rFonts w:cs="Times New Roman"/>
          <w:b w:val="0"/>
          <w:bCs/>
          <w:sz w:val="24"/>
          <w:szCs w:val="24"/>
        </w:rPr>
        <w:t xml:space="preserve">жарамдылығы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сертификат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операторлардың </w:t>
      </w:r>
      <w:proofErr xmlns:w="http://schemas.openxmlformats.org/wordprocessingml/2006/main" w:type="spellEnd"/>
      <w:r xmlns:w="http://schemas.openxmlformats.org/wordprocessingml/2006/main" w:rsidRPr="00667D1D">
        <w:rPr>
          <w:rFonts w:cs="Times New Roman"/>
          <w:b w:val="0"/>
          <w:bCs/>
          <w:sz w:val="24"/>
          <w:szCs w:val="24"/>
        </w:rPr>
        <w:t xml:space="preserve">күйі </w:t>
      </w:r>
      <w:proofErr xmlns:w="http://schemas.openxmlformats.org/wordprocessingml/2006/main" w:type="spellStart"/>
      <w:r xmlns:w="http://schemas.openxmlformats.org/wordprocessingml/2006/main" w:rsidRPr="00667D1D">
        <w:rPr>
          <w:rFonts w:cs="Times New Roman"/>
          <w:b w:val="0"/>
          <w:bCs/>
          <w:sz w:val="24"/>
          <w:szCs w:val="24"/>
        </w:rPr>
        <w:t xml:space="preserve">немесе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операторлар </w:t>
      </w:r>
      <w:proofErr xmlns:w="http://schemas.openxmlformats.org/wordprocessingml/2006/main" w:type="spellStart"/>
      <w:r xmlns:w="http://schemas.openxmlformats.org/wordprocessingml/2006/main" w:rsidRPr="00667D1D">
        <w:rPr>
          <w:rFonts w:cs="Times New Roman"/>
          <w:b w:val="0"/>
          <w:bCs/>
          <w:sz w:val="24"/>
          <w:szCs w:val="24"/>
        </w:rPr>
        <w:t xml:space="preserve">тобы , </w:t>
      </w:r>
      <w:proofErr xmlns:w="http://schemas.openxmlformats.org/wordprocessingml/2006/main" w:type="spellEnd"/>
      <w:r xmlns:w="http://schemas.openxmlformats.org/wordprocessingml/2006/main" w:rsidRPr="00667D1D">
        <w:rPr>
          <w:rFonts w:cs="Times New Roman"/>
          <w:b w:val="0"/>
          <w:bCs/>
          <w:sz w:val="24"/>
          <w:szCs w:val="24"/>
        </w:rPr>
        <w:t xml:space="preserve">ма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жылы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түрлендіру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айырбастау </w:t>
      </w:r>
      <w:proofErr xmlns:w="http://schemas.openxmlformats.org/wordprocessingml/2006/main" w:type="spellEnd"/>
      <w:r xmlns:w="http://schemas.openxmlformats.org/wordprocessingml/2006/main" w:rsidRPr="00667D1D">
        <w:rPr>
          <w:rFonts w:cs="Times New Roman"/>
          <w:b w:val="0"/>
          <w:bCs/>
          <w:sz w:val="24"/>
          <w:szCs w:val="24"/>
        </w:rPr>
        <w:t xml:space="preserve">кезеңін </w:t>
      </w:r>
      <w:proofErr xmlns:w="http://schemas.openxmlformats.org/wordprocessingml/2006/main" w:type="spellStart"/>
      <w:r xmlns:w="http://schemas.openxmlformats.org/wordprocessingml/2006/main" w:rsidRPr="00667D1D">
        <w:rPr>
          <w:rFonts w:cs="Times New Roman"/>
          <w:b w:val="0"/>
          <w:bCs/>
          <w:sz w:val="24"/>
          <w:szCs w:val="24"/>
        </w:rPr>
        <w:t xml:space="preserve">қоса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немесе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органикалық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операторлардың </w:t>
      </w:r>
      <w:proofErr xmlns:w="http://schemas.openxmlformats.org/wordprocessingml/2006/main" w:type="spellStart"/>
      <w:r xmlns:w="http://schemas.openxmlformats.org/wordprocessingml/2006/main" w:rsidRPr="00667D1D">
        <w:rPr>
          <w:rFonts w:cs="Times New Roman"/>
          <w:b w:val="0"/>
          <w:bCs/>
          <w:sz w:val="24"/>
          <w:szCs w:val="24"/>
        </w:rPr>
        <w:t xml:space="preserve">тәуекел </w:t>
      </w:r>
      <w:proofErr xmlns:w="http://schemas.openxmlformats.org/wordprocessingml/2006/main" w:type="spellStart"/>
      <w:r xmlns:w="http://schemas.openxmlformats.org/wordprocessingml/2006/main" w:rsidRPr="00667D1D">
        <w:rPr>
          <w:rFonts w:cs="Times New Roman"/>
          <w:b w:val="0"/>
          <w:bCs/>
          <w:sz w:val="24"/>
          <w:szCs w:val="24"/>
        </w:rPr>
        <w:t xml:space="preserve">деңгейі </w:t>
      </w:r>
      <w:proofErr xmlns:w="http://schemas.openxmlformats.org/wordprocessingml/2006/main" w:type="spellEnd"/>
      <w:r xmlns:w="http://schemas.openxmlformats.org/wordprocessingml/2006/main" w:rsidRPr="00667D1D">
        <w:rPr>
          <w:rFonts w:cs="Times New Roman"/>
          <w:b w:val="0"/>
          <w:bCs/>
          <w:sz w:val="24"/>
          <w:szCs w:val="24"/>
        </w:rPr>
        <w:t xml:space="preserve">немесе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операторлар </w:t>
      </w:r>
      <w:proofErr xmlns:w="http://schemas.openxmlformats.org/wordprocessingml/2006/main" w:type="spellStart"/>
      <w:r xmlns:w="http://schemas.openxmlformats.org/wordprocessingml/2006/main" w:rsidRPr="00667D1D">
        <w:rPr>
          <w:rFonts w:cs="Times New Roman"/>
          <w:b w:val="0"/>
          <w:bCs/>
          <w:sz w:val="24"/>
          <w:szCs w:val="24"/>
        </w:rPr>
        <w:t xml:space="preserve">тобы</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сәйкес</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бірге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Pr="00667D1D">
        <w:rPr>
          <w:rFonts w:cs="Times New Roman"/>
          <w:b w:val="0"/>
          <w:bCs/>
          <w:sz w:val="24"/>
          <w:szCs w:val="24"/>
        </w:rPr>
        <w:t xml:space="preserve">бап </w:t>
      </w:r>
      <w:proofErr xmlns:w="http://schemas.openxmlformats.org/wordprocessingml/2006/main" w:type="spellEnd"/>
      <w:r xmlns:w="http://schemas.openxmlformats.org/wordprocessingml/2006/main" w:rsidR="007B68ED" w:rsidRPr="00667D1D">
        <w:rPr>
          <w:rFonts w:cs="Times New Roman"/>
          <w:b w:val="0"/>
          <w:bCs/>
          <w:sz w:val="24"/>
          <w:szCs w:val="24"/>
        </w:rPr>
        <w:t xml:space="preserve">Рег </w:t>
      </w:r>
      <w:proofErr xmlns:w="http://schemas.openxmlformats.org/wordprocessingml/2006/main" w:type="spellEnd"/>
      <w:r xmlns:w="http://schemas.openxmlformats.org/wordprocessingml/2006/main" w:rsidR="007B68ED" w:rsidRPr="00667D1D">
        <w:rPr>
          <w:rFonts w:cs="Times New Roman"/>
          <w:b w:val="0"/>
          <w:bCs/>
          <w:sz w:val="24"/>
          <w:szCs w:val="24"/>
        </w:rPr>
        <w:t xml:space="preserve">. 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жылы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қосалқы </w:t>
      </w:r>
      <w:proofErr xmlns:w="http://schemas.openxmlformats.org/wordprocessingml/2006/main" w:type="spellEnd"/>
      <w:r xmlns:w="http://schemas.openxmlformats.org/wordprocessingml/2006/main" w:rsidRPr="00667D1D">
        <w:rPr>
          <w:rFonts w:cs="Times New Roman"/>
          <w:b w:val="0"/>
          <w:bCs/>
          <w:sz w:val="24"/>
          <w:szCs w:val="24"/>
        </w:rPr>
        <w:t xml:space="preserve">мердігерлік </w:t>
      </w:r>
      <w:proofErr xmlns:w="http://schemas.openxmlformats.org/wordprocessingml/2006/main" w:type="spellStart"/>
      <w:r xmlns:w="http://schemas.openxmlformats.org/wordprocessingml/2006/main" w:rsidRPr="00667D1D">
        <w:rPr>
          <w:rFonts w:cs="Times New Roman"/>
          <w:b w:val="0"/>
          <w:bCs/>
          <w:sz w:val="24"/>
          <w:szCs w:val="24"/>
        </w:rPr>
        <w:t xml:space="preserve">шарт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әрекеттер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сол</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болып табылады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астында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бақылау</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сертификатталған </w:t>
      </w:r>
      <w:proofErr xmlns:w="http://schemas.openxmlformats.org/wordprocessingml/2006/main" w:type="spellEnd"/>
      <w:r xmlns:w="http://schemas.openxmlformats.org/wordprocessingml/2006/main" w:rsidRPr="00667D1D">
        <w:rPr>
          <w:rFonts w:cs="Times New Roman"/>
          <w:b w:val="0"/>
          <w:bCs/>
          <w:sz w:val="24"/>
          <w:szCs w:val="24"/>
        </w:rPr>
        <w:t xml:space="preserve">операторлар </w:t>
      </w:r>
      <w:proofErr xmlns:w="http://schemas.openxmlformats.org/wordprocessingml/2006/main" w:type="spellStart"/>
      <w:r xmlns:w="http://schemas.openxmlformats.org/wordprocessingml/2006/main" w:rsidRPr="00667D1D">
        <w:rPr>
          <w:rFonts w:cs="Times New Roman"/>
          <w:b w:val="0"/>
          <w:bCs/>
          <w:sz w:val="24"/>
          <w:szCs w:val="24"/>
        </w:rPr>
        <w:t xml:space="preserve">немесе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операторлардың </w:t>
      </w:r>
      <w:proofErr xmlns:w="http://schemas.openxmlformats.org/wordprocessingml/2006/main" w:type="spellStart"/>
      <w:r xmlns:w="http://schemas.openxmlformats.org/wordprocessingml/2006/main" w:rsidRPr="00667D1D">
        <w:rPr>
          <w:rFonts w:cs="Times New Roman"/>
          <w:b w:val="0"/>
          <w:bCs/>
          <w:sz w:val="24"/>
          <w:szCs w:val="24"/>
        </w:rPr>
        <w:t xml:space="preserve">топтары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атауы </w:t>
      </w:r>
      <w:proofErr xmlns:w="http://schemas.openxmlformats.org/wordprocessingml/2006/main" w:type="spellEnd"/>
      <w:r xmlns:w="http://schemas.openxmlformats.org/wordprocessingml/2006/main" w:rsidRPr="00667D1D">
        <w:rPr>
          <w:rFonts w:cs="Times New Roman"/>
          <w:b w:val="0"/>
          <w:bCs/>
          <w:sz w:val="24"/>
          <w:szCs w:val="24"/>
        </w:rPr>
        <w:t xml:space="preserve">мен </w:t>
      </w:r>
      <w:proofErr xmlns:w="http://schemas.openxmlformats.org/wordprocessingml/2006/main" w:type="spellStart"/>
      <w:r xmlns:w="http://schemas.openxmlformats.org/wordprocessingml/2006/main" w:rsidRPr="00667D1D">
        <w:rPr>
          <w:rFonts w:cs="Times New Roman"/>
          <w:b w:val="0"/>
          <w:bCs/>
          <w:sz w:val="24"/>
          <w:szCs w:val="24"/>
        </w:rPr>
        <w:t xml:space="preserve">мекенжайы</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қосалқы мердігер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үшінші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кеш</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немесе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үшінші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партиялар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географиялық</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координаттар </w:t>
      </w:r>
      <w:proofErr xmlns:w="http://schemas.openxmlformats.org/wordprocessingml/2006/main" w:type="spellEnd"/>
      <w:r xmlns:w="http://schemas.openxmlformats.org/wordprocessingml/2006/main" w:rsidRPr="00667D1D">
        <w:rPr>
          <w:rFonts w:cs="Times New Roman"/>
          <w:b w:val="0"/>
          <w:bCs/>
          <w:sz w:val="24"/>
          <w:szCs w:val="24"/>
        </w:rPr>
        <w:t xml:space="preserve">және </w:t>
      </w:r>
      <w:proofErr xmlns:w="http://schemas.openxmlformats.org/wordprocessingml/2006/main" w:type="spellStart"/>
      <w:r xmlns:w="http://schemas.openxmlformats.org/wordprocessingml/2006/main" w:rsidRPr="00667D1D">
        <w:rPr>
          <w:rFonts w:cs="Times New Roman"/>
          <w:b w:val="0"/>
          <w:bCs/>
          <w:sz w:val="24"/>
          <w:szCs w:val="24"/>
        </w:rPr>
        <w:t xml:space="preserve">бет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барлығының </w:t>
      </w:r>
      <w:proofErr xmlns:w="http://schemas.openxmlformats.org/wordprocessingml/2006/main" w:type="spellStart"/>
      <w:r xmlns:w="http://schemas.openxmlformats.org/wordprocessingml/2006/main" w:rsidRPr="00667D1D">
        <w:rPr>
          <w:rFonts w:cs="Times New Roman"/>
          <w:b w:val="0"/>
          <w:bCs/>
          <w:sz w:val="24"/>
          <w:szCs w:val="24"/>
        </w:rPr>
        <w:t xml:space="preserve">ауданы</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өндіріс</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бөлімшелер </w:t>
      </w:r>
      <w:proofErr xmlns:w="http://schemas.openxmlformats.org/wordprocessingml/2006/main" w:type="spellEnd"/>
      <w:r xmlns:w="http://schemas.openxmlformats.org/wordprocessingml/2006/main" w:rsidRPr="00667D1D">
        <w:rPr>
          <w:rFonts w:cs="Times New Roman"/>
          <w:b w:val="0"/>
          <w:bCs/>
          <w:sz w:val="24"/>
          <w:szCs w:val="24"/>
        </w:rPr>
        <w:t xml:space="preserve">мен </w:t>
      </w:r>
      <w:proofErr xmlns:w="http://schemas.openxmlformats.org/wordprocessingml/2006/main" w:type="spellStart"/>
      <w:r xmlns:w="http://schemas.openxmlformats.org/wordprocessingml/2006/main" w:rsidRPr="00667D1D">
        <w:rPr>
          <w:rFonts w:cs="Times New Roman"/>
          <w:b w:val="0"/>
          <w:bCs/>
          <w:sz w:val="24"/>
          <w:szCs w:val="24"/>
        </w:rPr>
        <w:t xml:space="preserve">үй-жайлар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тексеру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есептер </w:t>
      </w:r>
      <w:proofErr xmlns:w="http://schemas.openxmlformats.org/wordprocessingml/2006/main" w:type="spellEnd"/>
      <w:r xmlns:w="http://schemas.openxmlformats.org/wordprocessingml/2006/main" w:rsidRPr="00667D1D">
        <w:rPr>
          <w:rFonts w:cs="Times New Roman"/>
          <w:b w:val="0"/>
          <w:bCs/>
          <w:sz w:val="24"/>
          <w:szCs w:val="24"/>
        </w:rPr>
        <w:t xml:space="preserve">және</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іріктеу </w:t>
      </w:r>
      <w:proofErr xmlns:w="http://schemas.openxmlformats.org/wordprocessingml/2006/main" w:type="spellStart"/>
      <w:r xmlns:w="http://schemas.openxmlformats.org/wordprocessingml/2006/main" w:rsidRPr="00667D1D">
        <w:rPr>
          <w:rFonts w:cs="Times New Roman"/>
          <w:b w:val="0"/>
          <w:bCs/>
          <w:sz w:val="24"/>
          <w:szCs w:val="24"/>
        </w:rPr>
        <w:t xml:space="preserve">нәтижелері</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талдау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сияқты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жақсы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ретінде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кез </w:t>
      </w:r>
      <w:proofErr xmlns:w="http://schemas.openxmlformats.org/wordprocessingml/2006/main" w:type="spellEnd"/>
      <w:r xmlns:w="http://schemas.openxmlformats.org/wordprocessingml/2006/main" w:rsidRPr="00667D1D">
        <w:rPr>
          <w:rFonts w:cs="Times New Roman"/>
          <w:b w:val="0"/>
          <w:bCs/>
          <w:sz w:val="24"/>
          <w:szCs w:val="24"/>
        </w:rPr>
        <w:t xml:space="preserve">келген </w:t>
      </w:r>
      <w:proofErr xmlns:w="http://schemas.openxmlformats.org/wordprocessingml/2006/main" w:type="spellStart"/>
      <w:r xmlns:w="http://schemas.openxmlformats.org/wordprocessingml/2006/main" w:rsidRPr="00667D1D">
        <w:rPr>
          <w:rFonts w:cs="Times New Roman"/>
          <w:b w:val="0"/>
          <w:bCs/>
          <w:sz w:val="24"/>
          <w:szCs w:val="24"/>
        </w:rPr>
        <w:t xml:space="preserve">нәтиже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басқа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басқару элементтері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орындалды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соның ішінде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басқару элементтері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алып жүрді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шығып</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қосулы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жөнелтілімдер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сәйкессіздіктер </w:t>
      </w:r>
      <w:proofErr xmlns:w="http://schemas.openxmlformats.org/wordprocessingml/2006/main" w:type="spellStart"/>
      <w:r xmlns:w="http://schemas.openxmlformats.org/wordprocessingml/2006/main" w:rsidRPr="00667D1D">
        <w:rPr>
          <w:rFonts w:cs="Times New Roman"/>
          <w:b w:val="0"/>
          <w:bCs/>
          <w:sz w:val="24"/>
          <w:szCs w:val="24"/>
        </w:rPr>
        <w:t xml:space="preserve">мен </w:t>
      </w:r>
      <w:proofErr xmlns:w="http://schemas.openxmlformats.org/wordprocessingml/2006/main" w:type="spellStart"/>
      <w:r xmlns:w="http://schemas.openxmlformats.org/wordprocessingml/2006/main" w:rsidRPr="00667D1D">
        <w:rPr>
          <w:rFonts w:cs="Times New Roman"/>
          <w:b w:val="0"/>
          <w:bCs/>
          <w:sz w:val="24"/>
          <w:szCs w:val="24"/>
        </w:rPr>
        <w:t xml:space="preserve">шаралар</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қолданбалы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хабарландырулар</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арқылы</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жүйесі</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-де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көрсетілген</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r xmlns:w="http://schemas.openxmlformats.org/wordprocessingml/2006/main" w:rsidRPr="00667D1D">
        <w:rPr>
          <w:rStyle w:val="Virsraksts3Rakstz"/>
          <w:rFonts w:ascii="Times New Roman" w:hAnsi="Times New Roman" w:cs="Times New Roman"/>
          <w:b w:val="0"/>
          <w:bCs/>
          <w:color w:val="auto"/>
        </w:rPr>
        <w:t xml:space="preserve">-бап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бақылау</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дене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пайдалану</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органикалық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егіншілік</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Ақпарат</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үшін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жүйе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ақпарат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алмасу</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бірге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Комиссия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бірге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басқа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бақылау</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органдар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және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т.б</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бақылау</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денелер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және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бірге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құзыретті</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органдары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мүше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мемлекеттер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мен</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үшінші</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елдер</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алаңдаушылық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ауытқулар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берілген </w:t>
      </w:r>
      <w:proofErr xmlns:w="http://schemas.openxmlformats.org/wordprocessingml/2006/main" w:type="spellEnd"/>
      <w:r xmlns:w="http://schemas.openxmlformats.org/wordprocessingml/2006/main" w:rsidRPr="00667D1D">
        <w:rPr>
          <w:rFonts w:cs="Times New Roman"/>
          <w:b w:val="0"/>
          <w:bCs/>
          <w:sz w:val="24"/>
          <w:szCs w:val="24"/>
        </w:rPr>
        <w:t xml:space="preserve">және тиісті </w:t>
      </w:r>
      <w:proofErr xmlns:w="http://schemas.openxmlformats.org/wordprocessingml/2006/main" w:type="spellStart"/>
      <w:r xmlns:w="http://schemas.openxmlformats.org/wordprocessingml/2006/main" w:rsidRPr="00667D1D">
        <w:rPr>
          <w:rFonts w:cs="Times New Roman"/>
          <w:b w:val="0"/>
          <w:bCs/>
          <w:sz w:val="24"/>
          <w:szCs w:val="24"/>
        </w:rPr>
        <w:t xml:space="preserve">қолдау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құжаттар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жылы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сәйкес</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бірге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осының </w:t>
      </w:r>
      <w:proofErr xmlns:w="http://schemas.openxmlformats.org/wordprocessingml/2006/main" w:type="spellStart"/>
      <w:r xmlns:w="http://schemas.openxmlformats.org/wordprocessingml/2006/main" w:rsidRPr="00667D1D">
        <w:rPr>
          <w:rFonts w:cs="Times New Roman"/>
          <w:b w:val="0"/>
          <w:bCs/>
          <w:sz w:val="24"/>
          <w:szCs w:val="24"/>
        </w:rPr>
        <w:t xml:space="preserve">талаптары</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реттеу </w:t>
      </w:r>
      <w:proofErr xmlns:w="http://schemas.openxmlformats.org/wordprocessingml/2006/main" w:type="spellEnd"/>
      <w:r xmlns:w="http://schemas.openxmlformats.org/wordprocessingml/2006/main" w:rsidRPr="00667D1D">
        <w:rPr>
          <w:rFonts w:cs="Times New Roman"/>
          <w:b w:val="0"/>
          <w:bCs/>
          <w:sz w:val="24"/>
          <w:szCs w:val="24"/>
        </w:rPr>
        <w:t xml:space="preserve">; және</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кез келген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басқа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ақпарат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қатысты </w:t>
      </w:r>
      <w:proofErr xmlns:w="http://schemas.openxmlformats.org/wordprocessingml/2006/main" w:type="spellStart"/>
      <w:r xmlns:w="http://schemas.openxmlformats.org/wordprocessingml/2006/main" w:rsidRPr="00667D1D">
        <w:rPr>
          <w:rFonts w:cs="Times New Roman"/>
          <w:b w:val="0"/>
          <w:bCs/>
          <w:sz w:val="24"/>
          <w:szCs w:val="24"/>
        </w:rPr>
        <w:t xml:space="preserve">деп </w:t>
      </w:r>
      <w:proofErr xmlns:w="http://schemas.openxmlformats.org/wordprocessingml/2006/main" w:type="spellEnd"/>
      <w:r xmlns:w="http://schemas.openxmlformats.org/wordprocessingml/2006/main" w:rsidRPr="00667D1D">
        <w:rPr>
          <w:rFonts w:cs="Times New Roman"/>
          <w:b w:val="0"/>
          <w:bCs/>
          <w:sz w:val="24"/>
          <w:szCs w:val="24"/>
        </w:rPr>
        <w:t xml:space="preserve">есептейді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бақылау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дене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ақпарат</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болып табылады</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сақталады</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бойынша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бақылау</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кем дегенде 5 </w:t>
      </w:r>
      <w:proofErr xmlns:w="http://schemas.openxmlformats.org/wordprocessingml/2006/main" w:type="spellStart"/>
      <w:r xmlns:w="http://schemas.openxmlformats.org/wordprocessingml/2006/main" w:rsidRPr="00174C23">
        <w:rPr>
          <w:rFonts w:cs="Times New Roman"/>
          <w:sz w:val="24"/>
          <w:szCs w:val="24"/>
        </w:rPr>
        <w:t xml:space="preserve">жыл </w:t>
      </w:r>
      <w:proofErr xmlns:w="http://schemas.openxmlformats.org/wordprocessingml/2006/main" w:type="spellEnd"/>
      <w:r xmlns:w="http://schemas.openxmlformats.org/wordprocessingml/2006/main" w:rsidRPr="00174C23">
        <w:rPr>
          <w:rFonts w:cs="Times New Roman"/>
          <w:sz w:val="24"/>
          <w:szCs w:val="24"/>
        </w:rPr>
        <w:t xml:space="preserve">бойы </w:t>
      </w:r>
      <w:proofErr xmlns:w="http://schemas.openxmlformats.org/wordprocessingml/2006/main" w:type="spellEnd"/>
      <w:r xmlns:w="http://schemas.openxmlformats.org/wordprocessingml/2006/main" w:rsidR="00174C23">
        <w:rPr>
          <w:rFonts w:cs="Times New Roman"/>
          <w:sz w:val="24"/>
          <w:szCs w:val="24"/>
        </w:rPr>
        <w:t xml:space="preserve">ҒТК </w:t>
      </w:r>
      <w:proofErr xmlns:w="http://schemas.openxmlformats.org/wordprocessingml/2006/main" w:type="spellStart"/>
      <w:r xmlns:w="http://schemas.openxmlformats.org/wordprocessingml/2006/main" w:rsidRPr="00174C23">
        <w:rPr>
          <w:rFonts w:cs="Times New Roman"/>
          <w:sz w:val="24"/>
          <w:szCs w:val="24"/>
        </w:rPr>
        <w:t xml:space="preserve">органы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жасайды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сол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ақпарат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үшін </w:t>
      </w:r>
      <w:proofErr xmlns:w="http://schemas.openxmlformats.org/wordprocessingml/2006/main" w:type="spellStart"/>
      <w:r xmlns:w="http://schemas.openxmlformats.org/wordprocessingml/2006/main" w:rsidRPr="00805061">
        <w:rPr>
          <w:rFonts w:cs="Times New Roman"/>
          <w:b w:val="0"/>
          <w:bCs/>
          <w:sz w:val="24"/>
          <w:szCs w:val="24"/>
        </w:rPr>
        <w:t xml:space="preserve">қолжетімді</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бойынша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сұрау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стандарты</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процедура</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үшін</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жаңарту</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006E0E65">
        <w:rPr>
          <w:rFonts w:cs="Times New Roman"/>
          <w:b w:val="0"/>
          <w:bCs/>
          <w:sz w:val="24"/>
          <w:szCs w:val="24"/>
          <w:lang w:val="en-GB"/>
        </w:rPr>
        <w:t xml:space="preserve">құжат айналымы процедурасына сәйкес STC </w:t>
      </w:r>
      <w:r xmlns:w="http://schemas.openxmlformats.org/wordprocessingml/2006/main" w:rsidR="006E0E65">
        <w:rPr>
          <w:rFonts w:cs="Times New Roman"/>
          <w:b w:val="0"/>
          <w:bCs/>
          <w:sz w:val="24"/>
          <w:szCs w:val="24"/>
          <w:lang w:val="en-GB"/>
        </w:rPr>
        <w:t xml:space="preserve">Техникалық стандартын келесі жағдайларда </w:t>
      </w:r>
      <w:proofErr xmlns:w="http://schemas.openxmlformats.org/wordprocessingml/2006/main" w:type="spellEnd"/>
      <w:r xmlns:w="http://schemas.openxmlformats.org/wordprocessingml/2006/main" w:rsidRPr="00805061">
        <w:rPr>
          <w:rFonts w:cs="Times New Roman"/>
          <w:b w:val="0"/>
          <w:bCs/>
          <w:sz w:val="24"/>
          <w:szCs w:val="24"/>
          <w:lang w:val="en-GB"/>
        </w:rPr>
        <w:t xml:space="preserve">жаңарту :</w:t>
      </w:r>
      <w:proofErr xmlns:w="http://schemas.openxmlformats.org/wordprocessingml/2006/main" w:type="spellStart"/>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ЕО ережелеріндегі өзгерістер;</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Орталық банктің ішкі рәсімдеріндегі өзгерістер;</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ЕК және Аккредиттеу бюросының ұсыныстары бойынша;</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Құжатты сәйкестендіру СТК сапа менеджменті процедурасына қатысты СТК-</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Құжаттарды және мұрағатты </w:t>
      </w:r>
      <w:proofErr xmlns:w="http://schemas.openxmlformats.org/wordprocessingml/2006/main" w:type="spellStart"/>
      <w:r xmlns:w="http://schemas.openxmlformats.org/wordprocessingml/2006/main" w:rsidR="006E0E65">
        <w:rPr>
          <w:rFonts w:cs="Times New Roman"/>
          <w:b w:val="0"/>
          <w:bCs/>
          <w:sz w:val="24"/>
          <w:szCs w:val="24"/>
          <w:lang w:val="en-GB"/>
        </w:rPr>
        <w:t xml:space="preserve">басқару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Қайда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Сәйкестікті бағалау департаментінің құжаты</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құжат түрі (процедура);</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органикалық егіншілік;</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құжаттың реттік нөмірі;</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үшінші елдер секторының қызметіне арналған құжат;</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соңғы жаңарту деректері;</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соңғы шолуды анықтау.</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Толық сапа жүйесінің құжаттары, нысандары және т.б. сұрау бойынша CB сапа менеджменті жүйесінің нұсқаулығында келтірілген.</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Міндетті қажетті құжаттар: сертификаттау рәсімдері және электронды түрде қол жетімді нысандар</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ОК 30 күн ішінде Техникалық құжаттамадағы, процедуралардағы және басқа да тиісті құжаттамадағы кез келген өзгерістер туралы Комиссияны хабардар етеді.</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Комиссия</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ақпарат</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талаптар</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Кейін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оның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тану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бақылау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хабарлау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мерзімі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уақыт </w:t>
      </w:r>
      <w:proofErr xmlns:w="http://schemas.openxmlformats.org/wordprocessingml/2006/main" w:type="spellEnd"/>
      <w:r xmlns:w="http://schemas.openxmlformats.org/wordprocessingml/2006/main" w:rsidRPr="00805061">
        <w:rPr>
          <w:rFonts w:cs="Times New Roman"/>
          <w:b w:val="0"/>
          <w:bCs/>
          <w:sz w:val="24"/>
          <w:szCs w:val="24"/>
        </w:rPr>
        <w:t xml:space="preserve">, бірақ </w:t>
      </w:r>
      <w:proofErr xmlns:w="http://schemas.openxmlformats.org/wordprocessingml/2006/main" w:type="spellStart"/>
      <w:r xmlns:w="http://schemas.openxmlformats.org/wordprocessingml/2006/main" w:rsidRPr="00805061">
        <w:rPr>
          <w:rFonts w:cs="Times New Roman"/>
          <w:b w:val="0"/>
          <w:bCs/>
          <w:sz w:val="24"/>
          <w:szCs w:val="24"/>
        </w:rPr>
        <w:t xml:space="preserve">емес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кейінірек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қарағанда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күнтізбе </w:t>
      </w:r>
      <w:proofErr xmlns:w="http://schemas.openxmlformats.org/wordprocessingml/2006/main" w:type="spellEnd"/>
      <w:r xmlns:w="http://schemas.openxmlformats.org/wordprocessingml/2006/main" w:rsidRPr="00805061">
        <w:rPr>
          <w:rFonts w:cs="Times New Roman"/>
          <w:b w:val="0"/>
          <w:bCs/>
          <w:sz w:val="24"/>
          <w:szCs w:val="24"/>
        </w:rPr>
        <w:t xml:space="preserve">ішінде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күндері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өзгерістердің </w:t>
      </w:r>
      <w:proofErr xmlns:w="http://schemas.openxmlformats.org/wordprocessingml/2006/main" w:type="spellEnd"/>
      <w:r xmlns:w="http://schemas.openxmlformats.org/wordprocessingml/2006/main" w:rsidRPr="00805061">
        <w:rPr>
          <w:rFonts w:cs="Times New Roman"/>
          <w:b w:val="0"/>
          <w:bCs/>
          <w:sz w:val="24"/>
          <w:szCs w:val="24"/>
        </w:rPr>
        <w:t xml:space="preserve">пайда </w:t>
      </w:r>
      <w:proofErr xmlns:w="http://schemas.openxmlformats.org/wordprocessingml/2006/main" w:type="spellEnd"/>
      <w:r xmlns:w="http://schemas.openxmlformats.org/wordprocessingml/2006/main" w:rsidRPr="00805061">
        <w:rPr>
          <w:rFonts w:cs="Times New Roman"/>
          <w:b w:val="0"/>
          <w:bCs/>
          <w:sz w:val="24"/>
          <w:szCs w:val="24"/>
        </w:rPr>
        <w:t xml:space="preserve">болуы</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оның </w:t>
      </w:r>
      <w:proofErr xmlns:w="http://schemas.openxmlformats.org/wordprocessingml/2006/main" w:type="spellEnd"/>
      <w:r xmlns:w="http://schemas.openxmlformats.org/wordprocessingml/2006/main" w:rsidRPr="00805061">
        <w:rPr>
          <w:rFonts w:cs="Times New Roman"/>
          <w:b w:val="0"/>
          <w:bCs/>
          <w:sz w:val="24"/>
          <w:szCs w:val="24"/>
        </w:rPr>
        <w:t xml:space="preserve">мазмұны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техникалық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досье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Өндіріс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стандартты</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сәйкес</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19.1-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бап </w:t>
      </w:r>
      <w:proofErr xmlns:w="http://schemas.openxmlformats.org/wordprocessingml/2006/main" w:type="spellEnd"/>
      <w:r xmlns:w="http://schemas.openxmlformats.org/wordprocessingml/2006/main" w:rsidR="009A0713" w:rsidRPr="00805061">
        <w:rPr>
          <w:rFonts w:cs="Times New Roman"/>
          <w:b w:val="0"/>
          <w:bCs/>
          <w:sz w:val="24"/>
          <w:szCs w:val="24"/>
        </w:rPr>
        <w:t xml:space="preserve">.</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бақылау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сақтау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қол жетімді </w:t>
      </w:r>
      <w:proofErr xmlns:w="http://schemas.openxmlformats.org/wordprocessingml/2006/main" w:type="spellEnd"/>
      <w:r xmlns:w="http://schemas.openxmlformats.org/wordprocessingml/2006/main" w:rsidRPr="00805061">
        <w:rPr>
          <w:rFonts w:cs="Times New Roman"/>
          <w:b w:val="0"/>
          <w:bCs/>
          <w:sz w:val="24"/>
          <w:szCs w:val="24"/>
        </w:rPr>
        <w:t xml:space="preserve">және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байланысады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сағ</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өтініші</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немесе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құзыретті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органдары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мүше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мемлекеттер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барлығы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ақпарат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оған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байланысты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бақылау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әрекеттер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үшінші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ел</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сәйкес</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19.2-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бап </w:t>
      </w:r>
      <w:proofErr xmlns:w="http://schemas.openxmlformats.org/wordprocessingml/2006/main" w:type="spellEnd"/>
      <w:r xmlns:w="http://schemas.openxmlformats.org/wordprocessingml/2006/main" w:rsidR="009A0713" w:rsidRPr="00805061">
        <w:rPr>
          <w:rFonts w:cs="Times New Roman"/>
          <w:b w:val="0"/>
          <w:bCs/>
          <w:sz w:val="24"/>
          <w:szCs w:val="24"/>
        </w:rPr>
        <w:t xml:space="preserve">.</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қолдау көрсету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құжаттар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қатысты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сұрау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үшін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тану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астында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(ЕО) 2018/848 </w:t>
      </w:r>
      <w:proofErr xmlns:w="http://schemas.openxmlformats.org/wordprocessingml/2006/main" w:type="spellStart"/>
      <w:r xmlns:w="http://schemas.openxmlformats.org/wordprocessingml/2006/main" w:rsidRPr="00805061">
        <w:rPr>
          <w:rFonts w:cs="Times New Roman"/>
          <w:b w:val="0"/>
          <w:bCs/>
          <w:sz w:val="24"/>
          <w:szCs w:val="24"/>
        </w:rPr>
        <w:t xml:space="preserve">ережесінің </w:t>
      </w:r>
      <w:proofErr xmlns:w="http://schemas.openxmlformats.org/wordprocessingml/2006/main" w:type="spellEnd"/>
      <w:r xmlns:w="http://schemas.openxmlformats.org/wordprocessingml/2006/main" w:rsidRPr="00805061">
        <w:rPr>
          <w:rFonts w:cs="Times New Roman"/>
          <w:b w:val="0"/>
          <w:bCs/>
          <w:sz w:val="24"/>
          <w:szCs w:val="24"/>
        </w:rPr>
        <w:t xml:space="preserve">46- </w:t>
      </w:r>
      <w:proofErr xmlns:w="http://schemas.openxmlformats.org/wordprocessingml/2006/main" w:type="spellStart"/>
      <w:r xmlns:w="http://schemas.openxmlformats.org/wordprocessingml/2006/main" w:rsidRPr="00805061">
        <w:rPr>
          <w:rFonts w:cs="Times New Roman"/>
          <w:b w:val="0"/>
          <w:bCs/>
          <w:sz w:val="24"/>
          <w:szCs w:val="24"/>
        </w:rPr>
        <w:t xml:space="preserve">бабы және </w:t>
      </w:r>
      <w:proofErr xmlns:w="http://schemas.openxmlformats.org/wordprocessingml/2006/main" w:type="spellEnd"/>
      <w:r xmlns:w="http://schemas.openxmlformats.org/wordprocessingml/2006/main" w:rsidRPr="00805061">
        <w:rPr>
          <w:rFonts w:cs="Times New Roman"/>
          <w:b w:val="0"/>
          <w:bCs/>
          <w:sz w:val="24"/>
          <w:szCs w:val="24"/>
        </w:rPr>
        <w:t xml:space="preserve">сол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қажет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астында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бұл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Ереже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болып табылады</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сақталады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бойынша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сағ</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кәдеге </w:t>
      </w:r>
      <w:proofErr xmlns:w="http://schemas.openxmlformats.org/wordprocessingml/2006/main" w:type="spellStart"/>
      <w:r xmlns:w="http://schemas.openxmlformats.org/wordprocessingml/2006/main" w:rsidRPr="00805061">
        <w:rPr>
          <w:rFonts w:cs="Times New Roman"/>
          <w:b w:val="0"/>
          <w:bCs/>
          <w:sz w:val="24"/>
          <w:szCs w:val="24"/>
        </w:rPr>
        <w:t xml:space="preserve">жарату</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 </w:t>
      </w:r>
      <w:proofErr xmlns:w="http://schemas.openxmlformats.org/wordprocessingml/2006/main" w:type="spellEnd"/>
      <w:r xmlns:w="http://schemas.openxmlformats.org/wordprocessingml/2006/main" w:rsidRPr="00805061">
        <w:rPr>
          <w:rFonts w:cs="Times New Roman"/>
          <w:b w:val="0"/>
          <w:bCs/>
          <w:sz w:val="24"/>
          <w:szCs w:val="24"/>
        </w:rPr>
        <w:t xml:space="preserve">және</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мүше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мемлекеттер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жылға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келесі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қай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басқару элементтері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алды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орын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немесе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 </w:t>
      </w:r>
      <w:proofErr xmlns:w="http://schemas.openxmlformats.org/wordprocessingml/2006/main" w:type="spellEnd"/>
      <w:r xmlns:w="http://schemas.openxmlformats.org/wordprocessingml/2006/main" w:rsidRPr="00805061">
        <w:rPr>
          <w:rFonts w:cs="Times New Roman"/>
          <w:b w:val="0"/>
          <w:bCs/>
          <w:sz w:val="24"/>
          <w:szCs w:val="24"/>
        </w:rPr>
        <w:t xml:space="preserve">көрсетілген</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(ЕО) 2018/848 </w:t>
      </w:r>
      <w:proofErr xmlns:w="http://schemas.openxmlformats.org/wordprocessingml/2006/main" w:type="spellStart"/>
      <w:r xmlns:w="http://schemas.openxmlformats.org/wordprocessingml/2006/main" w:rsidRPr="00805061">
        <w:rPr>
          <w:rFonts w:cs="Times New Roman"/>
          <w:b w:val="0"/>
          <w:bCs/>
          <w:sz w:val="24"/>
          <w:szCs w:val="24"/>
        </w:rPr>
        <w:t xml:space="preserve">ережесінің </w:t>
      </w:r>
      <w:proofErr xmlns:w="http://schemas.openxmlformats.org/wordprocessingml/2006/main" w:type="spellEnd"/>
      <w:r xmlns:w="http://schemas.openxmlformats.org/wordprocessingml/2006/main" w:rsidRPr="00805061">
        <w:rPr>
          <w:rFonts w:cs="Times New Roman"/>
          <w:b w:val="0"/>
          <w:bCs/>
          <w:sz w:val="24"/>
          <w:szCs w:val="24"/>
        </w:rPr>
        <w:t xml:space="preserve">45(1) </w:t>
      </w:r>
      <w:proofErr xmlns:w="http://schemas.openxmlformats.org/wordprocessingml/2006/main" w:type="spellStart"/>
      <w:r xmlns:w="http://schemas.openxmlformats.org/wordprocessingml/2006/main" w:rsidRPr="00805061">
        <w:rPr>
          <w:rFonts w:cs="Times New Roman"/>
          <w:b w:val="0"/>
          <w:bCs/>
          <w:sz w:val="24"/>
          <w:szCs w:val="24"/>
        </w:rPr>
        <w:t xml:space="preserve">-бабының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тармағы </w:t>
      </w:r>
      <w:proofErr xmlns:w="http://schemas.openxmlformats.org/wordprocessingml/2006/main" w:type="spellEnd"/>
      <w:r xmlns:w="http://schemas.openxmlformats.org/wordprocessingml/2006/main" w:rsidRPr="00805061">
        <w:rPr>
          <w:rFonts w:cs="Times New Roman"/>
          <w:b w:val="0"/>
          <w:bCs/>
          <w:sz w:val="24"/>
          <w:szCs w:val="24"/>
        </w:rPr>
        <w:t xml:space="preserve">және </w:t>
      </w:r>
      <w:proofErr xmlns:w="http://schemas.openxmlformats.org/wordprocessingml/2006/main" w:type="spellStart"/>
      <w:r xmlns:w="http://schemas.openxmlformats.org/wordprocessingml/2006/main" w:rsidRPr="00805061">
        <w:rPr>
          <w:rFonts w:cs="Times New Roman"/>
          <w:b w:val="0"/>
          <w:bCs/>
          <w:sz w:val="24"/>
          <w:szCs w:val="24"/>
        </w:rPr>
        <w:t xml:space="preserve">құжаттық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дәлел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болды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жеткізілді</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сәйкес</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19.3-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бап </w:t>
      </w:r>
      <w:proofErr xmlns:w="http://schemas.openxmlformats.org/wordprocessingml/2006/main" w:type="spellEnd"/>
      <w:r xmlns:w="http://schemas.openxmlformats.org/wordprocessingml/2006/main" w:rsidR="009A0713" w:rsidRPr="00805061">
        <w:rPr>
          <w:rFonts w:cs="Times New Roman"/>
          <w:b w:val="0"/>
          <w:bCs/>
          <w:sz w:val="24"/>
          <w:szCs w:val="24"/>
        </w:rPr>
        <w:t xml:space="preserve">.</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Дәлелдеу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сол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бақылау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хабарланды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оның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шараларды </w:t>
      </w:r>
      <w:proofErr xmlns:w="http://schemas.openxmlformats.org/wordprocessingml/2006/main" w:type="spellEnd"/>
      <w:r xmlns:w="http://schemas.openxmlformats.org/wordprocessingml/2006/main" w:rsidRPr="00805061">
        <w:rPr>
          <w:rFonts w:cs="Times New Roman"/>
          <w:b w:val="0"/>
          <w:bCs/>
          <w:sz w:val="24"/>
          <w:szCs w:val="24"/>
        </w:rPr>
        <w:t xml:space="preserve">тиісті </w:t>
      </w:r>
      <w:proofErr xmlns:w="http://schemas.openxmlformats.org/wordprocessingml/2006/main" w:type="spellEnd"/>
      <w:r xmlns:w="http://schemas.openxmlformats.org/wordprocessingml/2006/main" w:rsidRPr="00805061">
        <w:rPr>
          <w:rFonts w:cs="Times New Roman"/>
          <w:b w:val="0"/>
          <w:bCs/>
          <w:sz w:val="24"/>
          <w:szCs w:val="24"/>
        </w:rPr>
        <w:t xml:space="preserve">органдарға </w:t>
      </w:r>
      <w:proofErr xmlns:w="http://schemas.openxmlformats.org/wordprocessingml/2006/main" w:type="spellEnd"/>
      <w:r xmlns:w="http://schemas.openxmlformats.org/wordprocessingml/2006/main" w:rsidRPr="00805061">
        <w:rPr>
          <w:rFonts w:cs="Times New Roman"/>
          <w:b w:val="0"/>
          <w:bCs/>
          <w:sz w:val="24"/>
          <w:szCs w:val="24"/>
        </w:rPr>
        <w:t xml:space="preserve">тапсырады</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үшінші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ел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қатысты </w:t>
      </w:r>
      <w:proofErr xmlns:w="http://schemas.openxmlformats.org/wordprocessingml/2006/main" w:type="spellEnd"/>
      <w:r xmlns:w="http://schemas.openxmlformats.org/wordprocessingml/2006/main" w:rsidRPr="00805061">
        <w:rPr>
          <w:rFonts w:cs="Times New Roman"/>
          <w:b w:val="0"/>
          <w:bCs/>
          <w:sz w:val="24"/>
          <w:szCs w:val="24"/>
        </w:rPr>
        <w:t xml:space="preserve">және </w:t>
      </w:r>
      <w:proofErr xmlns:w="http://schemas.openxmlformats.org/wordprocessingml/2006/main" w:type="spellStart"/>
      <w:r xmlns:w="http://schemas.openxmlformats.org/wordprocessingml/2006/main" w:rsidRPr="00805061">
        <w:rPr>
          <w:rFonts w:cs="Times New Roman"/>
          <w:b w:val="0"/>
          <w:bCs/>
          <w:sz w:val="24"/>
          <w:szCs w:val="24"/>
        </w:rPr>
        <w:t xml:space="preserve">оның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құрметтеуге </w:t>
      </w:r>
      <w:proofErr xmlns:w="http://schemas.openxmlformats.org/wordprocessingml/2006/main" w:type="spellStart"/>
      <w:r xmlns:w="http://schemas.openxmlformats.org/wordprocessingml/2006/main" w:rsidRPr="00805061">
        <w:rPr>
          <w:rFonts w:cs="Times New Roman"/>
          <w:b w:val="0"/>
          <w:bCs/>
          <w:sz w:val="24"/>
          <w:szCs w:val="24"/>
        </w:rPr>
        <w:t xml:space="preserve">міндеттенеді</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заңды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талаптар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жүктелген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бойынша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органдары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үшінші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ел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алаңдаушылық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беруге </w:t>
      </w:r>
      <w:proofErr xmlns:w="http://schemas.openxmlformats.org/wordprocessingml/2006/main" w:type="spellStart"/>
      <w:r xmlns:w="http://schemas.openxmlformats.org/wordprocessingml/2006/main" w:rsidRPr="00805061">
        <w:rPr>
          <w:rFonts w:cs="Times New Roman"/>
          <w:b w:val="0"/>
          <w:bCs/>
          <w:sz w:val="24"/>
          <w:szCs w:val="24"/>
        </w:rPr>
        <w:t xml:space="preserve">міндеттенеді</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барлығына </w:t>
      </w:r>
      <w:proofErr xmlns:w="http://schemas.openxmlformats.org/wordprocessingml/2006/main" w:type="spellStart"/>
      <w:r xmlns:w="http://schemas.openxmlformats.org/wordprocessingml/2006/main" w:rsidRPr="00805061">
        <w:rPr>
          <w:rFonts w:cs="Times New Roman"/>
          <w:b w:val="0"/>
          <w:bCs/>
          <w:sz w:val="24"/>
          <w:szCs w:val="24"/>
        </w:rPr>
        <w:t xml:space="preserve">қол </w:t>
      </w:r>
      <w:proofErr xmlns:w="http://schemas.openxmlformats.org/wordprocessingml/2006/main" w:type="spellEnd"/>
      <w:r xmlns:w="http://schemas.openxmlformats.org/wordprocessingml/2006/main" w:rsidRPr="00805061">
        <w:rPr>
          <w:rFonts w:cs="Times New Roman"/>
          <w:b w:val="0"/>
          <w:bCs/>
          <w:sz w:val="24"/>
          <w:szCs w:val="24"/>
        </w:rPr>
        <w:t xml:space="preserve">жеткізу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оның</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кеңселер </w:t>
      </w:r>
      <w:proofErr xmlns:w="http://schemas.openxmlformats.org/wordprocessingml/2006/main" w:type="spellEnd"/>
      <w:r xmlns:w="http://schemas.openxmlformats.org/wordprocessingml/2006/main" w:rsidRPr="00805061">
        <w:rPr>
          <w:rFonts w:cs="Times New Roman"/>
          <w:b w:val="0"/>
          <w:bCs/>
          <w:sz w:val="24"/>
          <w:szCs w:val="24"/>
        </w:rPr>
        <w:t xml:space="preserve">мен </w:t>
      </w:r>
      <w:proofErr xmlns:w="http://schemas.openxmlformats.org/wordprocessingml/2006/main" w:type="spellStart"/>
      <w:r xmlns:w="http://schemas.openxmlformats.org/wordprocessingml/2006/main" w:rsidRPr="00805061">
        <w:rPr>
          <w:rFonts w:cs="Times New Roman"/>
          <w:b w:val="0"/>
          <w:bCs/>
          <w:sz w:val="24"/>
          <w:szCs w:val="24"/>
        </w:rPr>
        <w:t xml:space="preserve">нысандарды </w:t>
      </w:r>
      <w:proofErr xmlns:w="http://schemas.openxmlformats.org/wordprocessingml/2006/main" w:type="spellEnd"/>
      <w:r xmlns:w="http://schemas.openxmlformats.org/wordprocessingml/2006/main" w:rsidRPr="00805061">
        <w:rPr>
          <w:rFonts w:cs="Times New Roman"/>
          <w:b w:val="0"/>
          <w:bCs/>
          <w:sz w:val="24"/>
          <w:szCs w:val="24"/>
        </w:rPr>
        <w:t xml:space="preserve">тәуелсіз</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сарапшылар</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тағайындалған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бойынша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 </w:t>
      </w:r>
      <w:proofErr xmlns:w="http://schemas.openxmlformats.org/wordprocessingml/2006/main" w:type="spellEnd"/>
      <w:r xmlns:w="http://schemas.openxmlformats.org/wordprocessingml/2006/main" w:rsidRPr="00805061">
        <w:rPr>
          <w:rFonts w:cs="Times New Roman"/>
          <w:b w:val="0"/>
          <w:bCs/>
          <w:sz w:val="24"/>
          <w:szCs w:val="24"/>
        </w:rPr>
        <w:t xml:space="preserve">және </w:t>
      </w:r>
      <w:proofErr xmlns:w="http://schemas.openxmlformats.org/wordprocessingml/2006/main" w:type="spellStart"/>
      <w:r xmlns:w="http://schemas.openxmlformats.org/wordprocessingml/2006/main" w:rsidRPr="00805061">
        <w:rPr>
          <w:rFonts w:cs="Times New Roman"/>
          <w:b w:val="0"/>
          <w:bCs/>
          <w:sz w:val="24"/>
          <w:szCs w:val="24"/>
        </w:rPr>
        <w:t xml:space="preserve">сақтау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қол жетімді </w:t>
      </w:r>
      <w:proofErr xmlns:w="http://schemas.openxmlformats.org/wordprocessingml/2006/main" w:type="spellEnd"/>
      <w:r xmlns:w="http://schemas.openxmlformats.org/wordprocessingml/2006/main" w:rsidRPr="00805061">
        <w:rPr>
          <w:rFonts w:cs="Times New Roman"/>
          <w:b w:val="0"/>
          <w:bCs/>
          <w:sz w:val="24"/>
          <w:szCs w:val="24"/>
        </w:rPr>
        <w:t xml:space="preserve">және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байланысады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барлығы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ақпарат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оған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байланысты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бақылау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әрекеттер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үшінші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ел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алаңдаушылық</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болады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беру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кез келген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басқа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тиісті </w:t>
      </w:r>
      <w:proofErr xmlns:w="http://schemas.openxmlformats.org/wordprocessingml/2006/main" w:type="spellStart"/>
      <w:r xmlns:w="http://schemas.openxmlformats.org/wordprocessingml/2006/main" w:rsidRPr="00805061">
        <w:rPr>
          <w:rFonts w:cs="Times New Roman"/>
          <w:b w:val="0"/>
          <w:bCs/>
          <w:sz w:val="24"/>
          <w:szCs w:val="24"/>
        </w:rPr>
        <w:t xml:space="preserve">деп </w:t>
      </w:r>
      <w:proofErr xmlns:w="http://schemas.openxmlformats.org/wordprocessingml/2006/main" w:type="spellEnd"/>
      <w:r xmlns:w="http://schemas.openxmlformats.org/wordprocessingml/2006/main" w:rsidR="00DD5517" w:rsidRPr="00805061">
        <w:rPr>
          <w:rFonts w:cs="Times New Roman"/>
          <w:b w:val="0"/>
          <w:bCs/>
          <w:sz w:val="24"/>
          <w:szCs w:val="24"/>
        </w:rPr>
        <w:t xml:space="preserve">таныған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Комиссияға </w:t>
      </w:r>
      <w:proofErr xmlns:w="http://schemas.openxmlformats.org/wordprocessingml/2006/main" w:type="spellStart"/>
      <w:r xmlns:w="http://schemas.openxmlformats.org/wordprocessingml/2006/main" w:rsidRPr="00805061">
        <w:rPr>
          <w:rFonts w:cs="Times New Roman"/>
          <w:b w:val="0"/>
          <w:bCs/>
          <w:sz w:val="24"/>
          <w:szCs w:val="24"/>
        </w:rPr>
        <w:t xml:space="preserve">ақпарат</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бақылау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немесе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бойынша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аккредиттеу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Жүйелер </w:t>
      </w:r>
      <w:proofErr xmlns:w="http://schemas.openxmlformats.org/wordprocessingml/2006/main" w:type="spellEnd"/>
      <w:r xmlns:w="http://schemas.openxmlformats.org/wordprocessingml/2006/main" w:rsidR="009A0713" w:rsidRPr="006E0E65">
        <w:t xml:space="preserve">мен </w:t>
      </w:r>
      <w:proofErr xmlns:w="http://schemas.openxmlformats.org/wordprocessingml/2006/main" w:type="spellStart"/>
      <w:r xmlns:w="http://schemas.openxmlformats.org/wordprocessingml/2006/main" w:rsidR="009A0713" w:rsidRPr="006E0E65">
        <w:t xml:space="preserve">процедуралар</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үшін</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the</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ақпарат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алмасу</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Орталық Комиссиямен, басқа бақылау органдарымен және басқа бақылау органдарымен, сондай-ақ мүше мемлекеттердің және мүдделі үшінші елдердің құзыретті органдарымен ақпарат алмасу үшін органикалық ауылшаруашылық ақпараттық жүйесін (OFIS) пайдаланады.</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Орталық </w:t>
      </w:r>
      <w:proofErr xmlns:w="http://schemas.openxmlformats.org/wordprocessingml/2006/main" w:type="gramStart"/>
      <w:r xmlns:w="http://schemas.openxmlformats.org/wordprocessingml/2006/main" w:rsidRPr="00805061">
        <w:rPr>
          <w:rFonts w:cs="Times New Roman"/>
          <w:b w:val="0"/>
          <w:bCs/>
          <w:sz w:val="24"/>
          <w:szCs w:val="24"/>
          <w:lang w:val="en-GB"/>
        </w:rPr>
        <w:t xml:space="preserve">Комиссиямен және басқа бақылау органдарымен және бақылау органдарымен уақтылы ақпарат алмасуды қамтамасыз ету үшін тиісті шараларды қабылдайды және құжатталған рәсімдерді </w:t>
      </w:r>
      <w:r xmlns:w="http://schemas.openxmlformats.org/wordprocessingml/2006/main" w:rsidRPr="00805061">
        <w:rPr>
          <w:rFonts w:cs="Times New Roman"/>
          <w:b w:val="0"/>
          <w:bCs/>
          <w:sz w:val="24"/>
          <w:szCs w:val="24"/>
          <w:lang w:val="en-GB"/>
        </w:rPr>
        <w:t xml:space="preserve">белгілейді . </w:t>
      </w:r>
      <w:proofErr xmlns:w="http://schemas.openxmlformats.org/wordprocessingml/2006/main" w:type="gramEnd"/>
      <w:r xmlns:w="http://schemas.openxmlformats.org/wordprocessingml/2006/main" w:rsidRPr="00805061">
        <w:rPr>
          <w:rFonts w:cs="Times New Roman"/>
          <w:b w:val="0"/>
          <w:bCs/>
          <w:sz w:val="24"/>
          <w:szCs w:val="24"/>
          <w:lang w:val="en-GB"/>
        </w:rPr>
        <w:t xml:space="preserve">Комиссиямен және басқа бақылау органдарымен және бақылау органдарымен ақпарат алмасуды қамтамасыз ету үшін ANN-P-BL-015-3V процедурасы бар.</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(ЕО) 2018/848 регламентінің 46-бабында немесе осы бапқа сәйкес қабылданған өкілетті және іске асырушы актілерде көзделген құжат немесе рәсім уәкілетті тұлғаның қолын немесе осы процедураның бір немесе бірнеше сатысында тұлғаның мақұлдауын талап етсе, осы құжаттарды жіберу үшін орнатылған компьютерлік жүйелер КБ әрбір құжаттың мазмұнын сәйкестендіруге мүмкіндік береді және осы бапқа сәйкес құжаттың мазмұнына қатысты кепілдік береді. процедураның кезеңдерін өзгерту мүмкін емес.</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X</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Ерекшелік</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ережелер </w:t>
      </w:r>
      <w:proofErr xmlns:w="http://schemas.openxmlformats.org/wordprocessingml/2006/main" w:type="spellEnd"/>
      <w:r xmlns:w="http://schemas.openxmlformats.org/wordprocessingml/2006/main" w:rsidR="007E50A1" w:rsidRPr="00192CE0">
        <w:t xml:space="preserve">мен </w:t>
      </w:r>
      <w:proofErr xmlns:w="http://schemas.openxmlformats.org/wordprocessingml/2006/main" w:type="spellStart"/>
      <w:r xmlns:w="http://schemas.openxmlformats.org/wordprocessingml/2006/main" w:rsidR="007E50A1" w:rsidRPr="00192CE0">
        <w:t xml:space="preserve">қосымша</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талаптар</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Құзыретті органдарға және мүше мемлекеттерге қатысты барлық сілтемелер осы Заңның II қосымшасында. Регламентте көрсетілген 2018/848. 2021/1698 30-бап процестің егжей-тегжейлі қадамдары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CB рәсімінде </w:t>
      </w:r>
      <w:r xmlns:w="http://schemas.openxmlformats.org/wordprocessingml/2006/main" w:rsidR="00324CF3" w:rsidRPr="00805061">
        <w:rPr>
          <w:rFonts w:cs="Times New Roman"/>
          <w:b w:val="0"/>
          <w:bCs/>
          <w:sz w:val="24"/>
          <w:szCs w:val="24"/>
          <w:lang w:val="en-GB"/>
        </w:rPr>
        <w:t xml:space="preserve">қарастырылған ANN-P-BL-033 </w:t>
      </w:r>
      <w:proofErr xmlns:w="http://schemas.openxmlformats.org/wordprocessingml/2006/main" w:type="spellEnd"/>
      <w:r xmlns:w="http://schemas.openxmlformats.org/wordprocessingml/2006/main" w:rsidR="00324CF3" w:rsidRPr="00805061">
        <w:rPr>
          <w:rStyle w:val="q4iawc"/>
          <w:rFonts w:cs="Times New Roman"/>
          <w:b w:val="0"/>
          <w:bCs/>
          <w:i/>
          <w:iCs/>
          <w:sz w:val="24"/>
          <w:szCs w:val="24"/>
          <w:lang w:val="en"/>
        </w:rPr>
        <w:t xml:space="preserve">Қолданылатын шегіністердің, рұқсаттардың және құзыретті органдарға сілтемелердің және 2021/1698 ережелерінде көрсетілген үшінші елдердегі қызметке қатысты есеп беру рәсімдерінің тәртібі;</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rPr>
        <w:t xml:space="preserve">апатты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деп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тануды </w:t>
      </w:r>
      <w:proofErr xmlns:w="http://schemas.openxmlformats.org/wordprocessingml/2006/main" w:type="spellEnd"/>
      <w:r xmlns:w="http://schemas.openxmlformats.org/wordprocessingml/2006/main" w:rsidRPr="00805061">
        <w:rPr>
          <w:rStyle w:val="q4iawc"/>
          <w:rFonts w:cs="Times New Roman"/>
          <w:b w:val="0"/>
          <w:bCs/>
          <w:sz w:val="24"/>
          <w:szCs w:val="24"/>
          <w:lang w:val="en-GB"/>
        </w:rPr>
        <w:t xml:space="preserve">бере алады</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жағдайлар</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сәйкес</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Reg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бап .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Тәртіп</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қатысты</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Апатты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тану</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жағдайлар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Төтенше оқиғалар және/немесе бақылау органына әсер ететін мән-жайлар туралы рәсім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Ұлулар мен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құлақ құрттарына </w:t>
      </w:r>
      <w:proofErr xmlns:w="http://schemas.openxmlformats.org/wordprocessingml/2006/main" w:type="spellEnd"/>
      <w:r xmlns:w="http://schemas.openxmlformats.org/wordprocessingml/2006/main" w:rsidRPr="00805061">
        <w:rPr>
          <w:rFonts w:cs="Times New Roman"/>
          <w:b w:val="0"/>
          <w:bCs/>
          <w:sz w:val="24"/>
          <w:szCs w:val="24"/>
          <w:lang w:val="en-GB"/>
        </w:rPr>
        <w:t xml:space="preserve">және олардан алынатын өнімдерге қойылатын талаптар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2008 </w:t>
      </w:r>
      <w:proofErr xmlns:w="http://schemas.openxmlformats.org/wordprocessingml/2006/main" w:type="spellEnd"/>
      <w:r xmlns:w="http://schemas.openxmlformats.org/wordprocessingml/2006/main" w:rsidRPr="00805061">
        <w:rPr>
          <w:rFonts w:cs="Times New Roman"/>
          <w:b w:val="0"/>
          <w:bCs/>
          <w:sz w:val="24"/>
          <w:szCs w:val="24"/>
          <w:lang w:val="en-GB"/>
        </w:rPr>
        <w:t xml:space="preserve">жылғы 2012 ж.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Ұлулар мен жауын құрттары және олардан алынған өнімдер келесі талаптардың бірі орындалған жағдайда «Органикалық ауыл шаруашылығы» белгісімен сатылады:</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олар органикалық фермада дүниеге келген;</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 Ережеге сәйкес шаруашылықтың өтпелі кезеңі басталған кезде олар шаруашылықта болған. 2018/848 II қосымша, II бөлім 1.2. секция, және осы ереженің талаптарына сәйкес 24 ай бойы өсірілген;</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олар фермаға әкелініп, 12 ай бойы Рег 2018/848 талаптарына сәйкес өсірілді.</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Бақылау органы 2018/848 Қағидалардың 2018/848 ІІ қосымшасы, ІІ бөлім, 1.3.4.4. сәйкес органикалық жолмен өсірілген жануарлар жеткілікті сапада немесе санда оператор орналасқан елдің аумағында болмаған жағдайда органикалық емес асыл тұқымды жануарларды органикалық өндіріс бірлігіне қосуға рұқсат бере алады. ANN-P-BL-033-3V бақылау органының рәсімімен мәлімделген тармақ 3-тармақ;</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Қамтамасыз етілген жем Reg. 2018/848 талаптары</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Заттар рег. сәйкес тазалау және дезинфекциялау үшін қолданылады. 24-баптың талаптарына 2018/848</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Тағамға және жемге арналған органикалық теңіз тұзын және басқа да органикалық тұздарды өндірудің егжей-тегжейлі ережелеріне қойылатын талаптар:</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Тұзды «органикалық ауыл шаруашылығы» белгісімен сатуға ол осы Заңның 5-бабында және II қосымшасының VI бөлігінде белгіленген өндіріс ережелеріне толық сәйкес келген жағдайда ғана рұқсат етіледі. (ЕО)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Атап айтқанда, тұз қажет:</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Теңіз тұзы, тұзды көлдер, тұзды бұлақтар немесе тас тұзы кен орындары сияқты тек табиғи көздерден алынады. Синтетикалық процестерді немесе химия өнеркәсібінің жанама өнімдері ретінде алынған тұзды пайдалануға қатаң тыйым салынады.</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Тыйым салынған процестерді қолданбай, экологиялық тұрақты әдістерді пайдалана отырып шығарылады, соның ішінде, бірақ олармен шектелмей:</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Жасанды қайта кристалдану;</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Химиялық еріткіштерді қолдану арқылы ерітінділерді өндіру;</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Флотациялық бөлу;</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Электростатикалық немесе термиялық адгезияны бөлу;</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Жасанды жолмен алынған эмульсияларды қалпына келтіру.</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Қажет болса, 2011/92/EU (Қоршаған ортаға әсерді бағалау) директивасының талаптарына сәйкес келетін қондырғыларда өңделуі керек. Кез келген жаңа немесе елеулі түрде өзгертілген өндіріс орындары үшін экологиялық сараптама жүргізілуі және құжатталуы тиіс.</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Барлық тиісті органикалық өндіріс ережелері қолданылған және тексерілген </w:t>
      </w:r>
      <w:r xmlns:w="http://schemas.openxmlformats.org/wordprocessingml/2006/main" w:rsidRPr="004F7395">
        <w:rPr>
          <w:rFonts w:cs="Times New Roman"/>
          <w:i/>
          <w:iCs/>
          <w:color w:val="548DD4" w:themeColor="text2" w:themeTint="99"/>
          <w:sz w:val="24"/>
          <w:szCs w:val="24"/>
          <w:lang w:val="en-GB"/>
        </w:rPr>
        <w:t xml:space="preserve">кемінде 6 айлық конверсия кезеңінен </w:t>
      </w:r>
      <w:r xmlns:w="http://schemas.openxmlformats.org/wordprocessingml/2006/main" w:rsidRPr="00F00418">
        <w:rPr>
          <w:rFonts w:cs="Times New Roman"/>
          <w:b w:val="0"/>
          <w:bCs/>
          <w:i/>
          <w:iCs/>
          <w:color w:val="548DD4" w:themeColor="text2" w:themeTint="99"/>
          <w:sz w:val="24"/>
          <w:szCs w:val="24"/>
          <w:lang w:val="en-GB"/>
        </w:rPr>
        <w:t xml:space="preserve">өтті .</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Тұзды кептіру, байыту немесе өңдеу үшін қазбалы энергия көздерін пайдалануға тек белгілі бір өтпелі шектеулер жағдайында ғана рұқсат етіледі және белгіленген өтпелі кезеңге сәйкес жаңартылатын энергия көздерінің пайдасына кезең-кезеңімен жойылуы керек.</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Егер тұз құрама өнімнің - дайындалған өнімнің (мысалы, дәмделген тұз) бөлігі болса, мыналар қолданылады:</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Барлық қосылған ауылшаруашылық ингредиенттері (мысалы, шөптер, көкөністер) 100% органикалық сертификатталған болуы керек;</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Тұз соңғы өнімнің жалпы құрғақ затының кем дегенде 50% құрауы керек;</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Органикалық тұзды конверсиялық немесе органикалық емес тұзмен араластыруға рұқсат етілмейді.</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Органикалық тұзды өңдеу, орау, сақтау және тасымалдау органикалық емес операциялардан физикалық немесе уақытша бөлек болуы керек. Операторлар толық қадағалануды қамтамасыз етуі және кіріс және шығыс мөлшерлер үшін бөлек жазбаларды жүргізуі керек.</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Барлық беттерді, жабдықтарды, сақтау резервуарларын және орау алаңдарын тазалау және дезинфекциялау осы Заңның 24-бабына сәйкес болуы керек. 2018/848. Тек рұқсат етілген тазалау құралдарының ресми тізіміне енгізілген заттарды ғана пайдалануға болады. Барлық тазалау процедураларының жазбалары сақталуы керек, соның ішінде:</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Өнім атауы;</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Белсенді заттар;</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Өтініш беру аймағы мен күні;</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Жауапты оператор.</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Ұлттық және ЕО денсаулық сақтау ережелеріне сәйкес қосылған тағамдық тұздағы йодты қоспағанда, органикалық тұзда қоспаларды, өңдеу құралдарын немесе байыту минералдарын пайдалануға тыйым салынады.</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Жарылғыш заттарды тас тұзын алуда немесе өңдеуде қолдануға болмайды. Тұз ыдыстарына немесе сақтау беттеріне химиялық жабындарға да тыйым салынады.</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Арнайы</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талаптар</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үшін</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the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жылдық</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есеп беру</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Reg </w:t>
      </w:r>
      <w:proofErr xmlns:w="http://schemas.openxmlformats.org/wordprocessingml/2006/main" w:type="spellEnd"/>
      <w:r xmlns:w="http://schemas.openxmlformats.org/wordprocessingml/2006/main" w:rsidR="009D47E8" w:rsidRPr="00B745B5">
        <w:t xml:space="preserve">-ке </w:t>
      </w:r>
      <w:proofErr xmlns:w="http://schemas.openxmlformats.org/wordprocessingml/2006/main" w:type="spellStart"/>
      <w:r xmlns:w="http://schemas.openxmlformats.org/wordprocessingml/2006/main" w:rsidR="009D47E8" w:rsidRPr="00B745B5">
        <w:t xml:space="preserve">сілтеме жасалды </w:t>
      </w:r>
      <w:proofErr xmlns:w="http://schemas.openxmlformats.org/wordprocessingml/2006/main" w:type="spellEnd"/>
      <w:r xmlns:w="http://schemas.openxmlformats.org/wordprocessingml/2006/main" w:rsidR="009D47E8" w:rsidRPr="00B745B5">
        <w:t xml:space="preserve">. 2021/1698 </w:t>
      </w:r>
      <w:proofErr xmlns:w="http://schemas.openxmlformats.org/wordprocessingml/2006/main" w:type="spellStart"/>
      <w:r xmlns:w="http://schemas.openxmlformats.org/wordprocessingml/2006/main" w:rsidR="009D47E8" w:rsidRPr="00B745B5">
        <w:t xml:space="preserve">дюйм</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4- </w:t>
      </w:r>
      <w:bookmarkEnd xmlns:w="http://schemas.openxmlformats.org/wordprocessingml/2006/main" w:id="52"/>
      <w:r xmlns:w="http://schemas.openxmlformats.org/wordprocessingml/2006/main" w:rsidR="009D47E8" w:rsidRPr="00B745B5">
        <w:t xml:space="preserve">бап</w:t>
      </w:r>
      <w:proofErr xmlns:w="http://schemas.openxmlformats.org/wordprocessingml/2006/main" w:type="spellEnd"/>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Жылдық есептің мақсаттары үшін техникалық мөлшерлеме мыналармен толтырылады:</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(а) 2018/848 ережесінің 35(7)-бабында белгіленген өнімдердің санаты бойынша үшінші елдегі немесе үшінші елдердегі бақылау органының өткен жылы бақылау қызметі, оның ішінде операторлар мен операторлар тобының саны, сондай-ақ олардың мүшелерінің саны (оның ішінде қосалқы мердігерлер, егер операторлар немесе операторлар топтары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бақылау субъектісі болып қала бермесе, қосалқы мердігерлер13) қоса алғанда. Үшінші </w:t>
      </w:r>
      <w:r xmlns:w="http://schemas.openxmlformats.org/wordprocessingml/2006/main" w:rsidR="00054ABE" w:rsidRPr="00805061">
        <w:rPr>
          <w:rFonts w:cs="Times New Roman"/>
          <w:b w:val="0"/>
          <w:bCs/>
          <w:sz w:val="24"/>
          <w:szCs w:val="24"/>
          <w:lang w:val="en-GB"/>
        </w:rPr>
        <w:t xml:space="preserve">ел және өнім санаттары </w:t>
      </w:r>
      <w:r xmlns:w="http://schemas.openxmlformats.org/wordprocessingml/2006/main" w:rsidRPr="00805061">
        <w:rPr>
          <w:rFonts w:cs="Times New Roman"/>
          <w:b w:val="0"/>
          <w:bCs/>
          <w:sz w:val="24"/>
          <w:szCs w:val="24"/>
          <w:lang w:val="en-GB"/>
        </w:rPr>
        <w:t xml:space="preserve">бойынша өткен жылдың желтоқсаны ;</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 бақылау органы осы Қағиданың 1(2)(e)-бабына немесе (ЕО) 2018/848 Қағидасының 46(2)-бабының немесе осы Қағиданың мақсаттары үшін талап етілетін кез келген басқа тиісті құжаттарға сәйкес өндіру ережелерінің аудармасының қажетті жаңартуларын орындағаны туралы міндеттеме;</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 осы Ережеге сәйкес бақылау органы құрған сертификаттау және бақылау жүйесін қоса алғанда, ішкі рәсімдердің кез келген жаңартуы;</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 17-бапқа сәйкес талап етілетін ақпаратпен бақылау органының веб-сайтына сілтеме;</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(e) 2007 жылғы 2012 ж. редакцияны қараңыз. 2021/1698 I қосымшаның А бөлігінің 2.1 тармағы:</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үшінші елдерден әкелінетін өнімдердің 2018/848 ережелеріне (ЕО) сәйкестігін қамтамасыз ету қабілетіне аккредиттеу органының алдыңғы жылы бақылау органының қанағаттанарлық баға алғанын қамтамасыз ету;</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бақылау органының немесе бақылау органының (ЕО) 2018/848 ережесінің 46(2) және (6) баптарында және осы Қағидада белгіленген әрбір үшінші елде белгіленген бақылау талаптарын, шарттарын және шараларын іске асыру үшін әлі де мүмкіндіктері мен құзыреті бар екенін растау;</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нәтижелер мен бағалауға қатысты жылдық бағалау есебінің кез келген жаңартылған ақпаратын қоса алғанда:</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операторлардың немесе операторлар тобының файлдарын тексеру;</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сәйкессіздіктер тізімі, сондай-ақ санына қатысты сәйкессіздіктер саны.</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сертификатталған операторлар немесе операторлар тобы;</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егер бар болса, түзету шаралары туралы түсініктеме бере отырып, сәйкессіздіктер мен шағымдарды қарау</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операторлар немесе операторлар топтары оның сәйкессіздіктерін тұрақты түрде жабу үшін жүзеге асырады;</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шаралар каталогы және оны жүзеге асыру;</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тәуекелді талдау процедурасы;</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жылдық тәуекел жоспары;</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іріктеу стратегиясы, тәртібі және әдістемесі;</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кез келген рәсімдерге өзгертулер енгізу;</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басқа бақылау органдарымен, бақылау органдарымен және Комиссиямен ақпарат алмасу;</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тексеру және сертификаттау процесіне қатысатын қызметкерлердің құзыреттілігі;</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оқыту бағдарламалары;</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жаңа қызметкерлердің білімі мен құзыреттілігі;</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куәландырылған қызметтің тиімділігі мен сенімділігі және бақылау органының қызметін жалпы бағалау;</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аккредиттеу органы немесе құзыретті орган (ЕО) 2018/848 ережесінің мақсаттары үшін маңызды деп санайтын басқа элементтер;</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000004CF" w:rsidRPr="00805061">
        <w:rPr>
          <w:rFonts w:cs="Times New Roman"/>
          <w:b w:val="0"/>
          <w:bCs/>
          <w:sz w:val="24"/>
          <w:szCs w:val="24"/>
          <w:lang w:val="en-GB"/>
        </w:rPr>
        <w:t xml:space="preserve">егер белсенді операторлар немесе операторлар топтары бар болса, әрбір жаңа үшінші елде немесе тиісті өнімдердің әрбір жаңа санаты үшін осы Қағидаларға сәйкес бақылауды жүзеге асыру </w:t>
      </w:r>
      <w:r xmlns:w="http://schemas.openxmlformats.org/wordprocessingml/2006/main" w:rsidRPr="00805061">
        <w:rPr>
          <w:rFonts w:cs="Times New Roman"/>
          <w:b w:val="0"/>
          <w:bCs/>
          <w:sz w:val="24"/>
          <w:szCs w:val="24"/>
          <w:lang w:val="en-GB"/>
        </w:rPr>
        <w:t xml:space="preserve">үшін бақылау органының мүмкіндігі мен құзыретін </w:t>
      </w:r>
      <w:r xmlns:w="http://schemas.openxmlformats.org/wordprocessingml/2006/main" w:rsidRPr="00805061">
        <w:rPr>
          <w:rFonts w:cs="Times New Roman"/>
          <w:b w:val="0"/>
          <w:bCs/>
          <w:sz w:val="24"/>
          <w:szCs w:val="24"/>
          <w:lang w:val="en-GB"/>
        </w:rPr>
        <w:t xml:space="preserve">алдыңғы жылы қосымша үшінші елдерге немесе өнімдер санаттарына тану көлемін кеңейтуге қатысты растау .</w:t>
      </w:r>
      <w:r xmlns:w="http://schemas.openxmlformats.org/wordprocessingml/2006/main" w:rsidRPr="00805061">
        <w:rPr>
          <w:rFonts w:cs="Times New Roman"/>
          <w:b w:val="0"/>
          <w:bCs/>
          <w:sz w:val="24"/>
          <w:szCs w:val="24"/>
          <w:lang w:val="en-GB"/>
        </w:rPr>
        <w:lastRenderedPageBreak xmlns:w="http://schemas.openxmlformats.org/wordprocessingml/2006/main"/>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Жылдық есеп Регламент/2021/1698 II қосымшаға сәйкес басқа да ақпаратты қамтиды</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Бекітілді</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Сапа </w:t>
          </w:r>
          <w:proofErr xmlns:w="http://schemas.openxmlformats.org/wordprocessingml/2006/main" w:type="spellStart"/>
          <w:r xmlns:w="http://schemas.openxmlformats.org/wordprocessingml/2006/main" w:rsidRPr="00C72E95">
            <w:rPr>
              <w:rFonts w:cs="Times New Roman"/>
              <w:b w:val="0"/>
              <w:bCs/>
              <w:sz w:val="16"/>
              <w:szCs w:val="16"/>
            </w:rPr>
            <w:t xml:space="preserve">тобымен</w:t>
          </w:r>
          <w:proofErr xmlns:w="http://schemas.openxmlformats.org/wordprocessingml/2006/main" w:type="spellEnd"/>
          <w:r xmlns:w="http://schemas.openxmlformats.org/wordprocessingml/2006/main" w:rsidRPr="00C72E95">
            <w:rPr>
              <w:rFonts w:cs="Times New Roman"/>
              <w:b w:val="0"/>
              <w:bCs/>
              <w:sz w:val="16"/>
              <w:szCs w:val="16"/>
            </w:rPr>
            <w:t xml:space="preserve">​</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хаттама</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11.09.2025 ж.</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«Sertifikācijas un testēšanas centrs»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Атбилстибас</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новērtēšanas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nodaļa</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ID:</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Мәліметтер:</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 ж.</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Техникалық стандарты</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Нұсқа: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Лапа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жоқ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kk"/>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kk"/>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kk"/>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kk"/>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kk"/>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kk"/>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kk"/>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kk"/>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kk"/>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kk"/>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kk"/>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kk"/>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kk"/>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kk"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kk"/>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kk"/>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kk"/>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kk"/>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