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Məzmun</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Şuranın və Avropa Parlamentinin 2018/848, 2021/1698 saylı Aİ Qaydalarının (Aİ) 1-ci maddəsinin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3-cü bəndinin tələblərinə uyğun olaraq</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Nəzarət orqanının təsviri: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-də AB xaricində üzvi əkinçilik sertifikatlaşdırması üçün məsuliyyət vahidləri ilə birlikdə təşkilati cədvələ (Şəkil 1) baxın.</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Sertifikatlaşdırma prosesinin idarə olunması yalnız Latviya baş ofisindən həyata keçirilir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Baş ofis sertifikatlaşdırma sxemi sənədlərinin hazırlanması, təsdiqi, arxivləşdirilməsi və saxlanmasından məsuldur. Kadrların seçilməsi, təlimi, səlahiyyətləndirilməsi, müqavilələrin bağlanması, nəzarət, iş tapşırıqlarının təyin edilməsindən məsuldur.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İdarəetmə gövdəsinin quruluşu və ölçüsünün təsviri: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STK işçilərinin məsuliyyətləri və səlahiyyətləri STC-R-KS-004 Şəxsi idarəetmə proseduru prosedurunda təsvir edilmişdir.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Baş ofis sertifikatlaşdırma müraciətlərinin qəbulu, icmallar, operatorlarla müqavilələrin bağlanması, ekspertlərin təyin edilməsi, yoxlamaların planlaşdırılması, yoxlama nəticələrinin nəzərdən keçirilməsi, qərarların qəbul edilməsi, sertifikatların hazırlanması üçün məsuliyyət daşıyır.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Fəaliyyətlər və Sertifikatlaşdırma funksiyaları üzrə səlahiyyətlər: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İT idarəetmə sistemi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Sertifikatlaşdırma prosesinin idarə olunması yalnız Latviya baş ofisindən həyata keçirilir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Fəaliyyət növü, o cümlədən səlahiyyətli fəaliyyətlər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Keyfiyyət idarəetmə sistemi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Keyfiyyətin idarə edilməsi meyarları REg. 2018/848 Maddə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Hüquqi aktlara giriş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İstehsal və etiketləmə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Verilmiş qaydalar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Qaydaların tətbiqi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İdarəetmə elementləri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Verilmiş qaydalar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Qaydaların tətbiqi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Ticarət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Verilmiş qaydalar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Qaydaların tətbiqi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İstehsal qaydalarının və nəzarət tədbirlərinin tərcüməsi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Nəzərdə tutulan fəaliyyətlərə ümumi baxış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kateqoriyalı məhsulların yoxlanılması və sertifikatlaşdırılması üçün meyarlar: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Sertifikatlaşdırma prosedurları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Mərkəzi Bank prosedurlar hazırlayır və müəyyən edir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İctimaiyyətə açıq məlumat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Operatorların və operator qruplarının məlumat bazası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2021/1698 saylı Qaydanın 20(1)-ci maddəsində göstərilən sistem vasitəsilə bildirişlər - nəzarət orqanı Komissiya, digər nəzarət orqanları və digər nəzarət orqanları, eləcə də Üzv Dövlətlərin və aidiyyəti üçüncü ölkələrin səlahiyyətli orqanları ilə məlumat mübadiləsi üçün Üzvi Kənd Təsərrüfatı Məlumat Sistemindən (OFIS) istifadə edir.;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45-i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yeniləmək üçün VII CB standart proseduru</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Komissiyanın məlumat tələbləri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Məlumat mübadiləsi üçün sistemlər və prosedurlar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İstisna qaydaları və əlavə tələblər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-ci maddədə 2021/1698 saylı Qaydaya istinad edən illik hesabat üçün xüsusi tələblər</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Mən</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İçəridə</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uyğunluq</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bu</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AB </w:t>
      </w:r>
      <w:proofErr xmlns:w="http://schemas.openxmlformats.org/wordprocessingml/2006/main" w:type="spellStart"/>
      <w:r xmlns:w="http://schemas.openxmlformats.org/wordprocessingml/2006/main" w:rsidR="00A367C7" w:rsidRPr="00D769EB">
        <w:rPr>
          <w:lang w:eastAsia="en-US"/>
        </w:rPr>
        <w:t xml:space="preserve">Qaydalarının </w:t>
      </w:r>
      <w:proofErr xmlns:w="http://schemas.openxmlformats.org/wordprocessingml/2006/main" w:type="spellEnd"/>
      <w:r xmlns:w="http://schemas.openxmlformats.org/wordprocessingml/2006/main" w:rsidR="00A367C7" w:rsidRPr="00D769EB">
        <w:rPr>
          <w:lang w:eastAsia="en-US"/>
        </w:rPr>
        <w:t xml:space="preserve">(AB)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tələbləri</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bu</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Şura </w:t>
      </w:r>
      <w:proofErr xmlns:w="http://schemas.openxmlformats.org/wordprocessingml/2006/main" w:type="spellEnd"/>
      <w:r xmlns:w="http://schemas.openxmlformats.org/wordprocessingml/2006/main" w:rsidR="00A367C7" w:rsidRPr="00D769EB">
        <w:rPr>
          <w:lang w:eastAsia="en-US"/>
        </w:rPr>
        <w:t xml:space="preserve">və </w:t>
      </w:r>
      <w:proofErr xmlns:w="http://schemas.openxmlformats.org/wordprocessingml/2006/main" w:type="spellStart"/>
      <w:r xmlns:w="http://schemas.openxmlformats.org/wordprocessingml/2006/main" w:rsidR="00A367C7" w:rsidRPr="00D769EB">
        <w:rPr>
          <w:lang w:eastAsia="en-US"/>
        </w:rPr>
        <w:t xml:space="preserve">Avropa </w:t>
      </w:r>
      <w:proofErr xmlns:w="http://schemas.openxmlformats.org/wordprocessingml/2006/main" w:type="spellEnd"/>
      <w:r xmlns:w="http://schemas.openxmlformats.org/wordprocessingml/2006/main" w:rsidR="00A367C7" w:rsidRPr="00D769EB">
        <w:rPr>
          <w:lang w:eastAsia="en-US"/>
        </w:rPr>
        <w:t xml:space="preserve">Parlamenti</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Maddə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Məlumat</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haqqında</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bu</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nəzarət</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bədən</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ad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daha sonra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poçt göndərişi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Ünvan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küçə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kilsəsi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rayon</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nömrə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e-poçt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əlaqə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nöqtə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akkreditasiyanın </w:t>
      </w:r>
      <w:proofErr xmlns:w="http://schemas.openxmlformats.org/wordprocessingml/2006/main" w:type="spellStart"/>
      <w:r xmlns:w="http://schemas.openxmlformats.org/wordprocessingml/2006/main" w:rsidRPr="00805061">
        <w:rPr>
          <w:rFonts w:cs="Times New Roman"/>
          <w:b w:val="0"/>
          <w:bCs/>
          <w:sz w:val="24"/>
          <w:szCs w:val="24"/>
        </w:rPr>
        <w:t xml:space="preserve">adı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Nacionalais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Təsviri</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nəzarət</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bədən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(bundan sonra STC) 1911-ci ildə Baltikyanı ölkələrdə ilk kənd təsərrüfatı texnikası avadanlıqlarının sınaq stansiyası kimi təsis edilmişdir. Hazırda STC çoxsahəli şirkət kimi fəaliyyət göstərir. Hər sektorun (departamentin) ayrıca akkreditasiyası var - Sınaq laboratoriyası (17025), Təftiş orqanı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ingilis dilinə tərcüməsi - UYĞUNLUQ QİYMƏTLƏNDİRMƏ Bölməsi (17065, </w:t>
      </w:r>
      <w:r xmlns:w="http://schemas.openxmlformats.org/wordprocessingml/2006/main" w:rsidR="00C4586B" w:rsidRPr="00C4586B">
        <w:rPr>
          <w:rFonts w:eastAsiaTheme="minorHAnsi"/>
          <w:b w:val="0"/>
          <w:bCs/>
          <w:i/>
          <w:iCs/>
          <w:color w:val="227ACB"/>
          <w:lang w:val="en-GB"/>
        </w:rPr>
        <w:t xml:space="preserve">ISO 17021-1 standartlarına uyğun olaraq akkreditə olunmuşdur </w:t>
      </w:r>
      <w:r xmlns:w="http://schemas.openxmlformats.org/wordprocessingml/2006/main" w:rsidRPr="00805061">
        <w:rPr>
          <w:rFonts w:eastAsiaTheme="minorHAnsi"/>
          <w:b w:val="0"/>
          <w:bCs/>
          <w:lang w:val="en-GB"/>
        </w:rPr>
        <w:t xml:space="preserve">) və Latviya və Üçüncü ölkələrdə üzvi əkinçilik sertifikatlaşdırması, eləcə də maşın avadanlığı sertifikatlaşdırması və kənd təsərrüfatı avadanlıqları sertifikatlaşdırması təmin edir.</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STC-də AB xaricində üzvi əkinçilik sertifikatlaşdırması üçün məsuliyyət vahidləri ilə birlikdə </w:t>
      </w:r>
      <w:bookmarkEnd xmlns:w="http://schemas.openxmlformats.org/wordprocessingml/2006/main" w:id="3"/>
      <w:r xmlns:w="http://schemas.openxmlformats.org/wordprocessingml/2006/main" w:rsidRPr="00944D5C">
        <w:rPr>
          <w:rFonts w:eastAsiaTheme="minorHAnsi"/>
          <w:lang w:val="en-GB"/>
        </w:rPr>
        <w:t xml:space="preserve">təşkilati cədvələ (Şəkil 1) baxın</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Şəkil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Sertifikatlaşdırma prosesinin idarə olunması yalnız Latviyanın baş ofisindən həyata keçirilir</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Baş ofis sertifikatlaşdırma sxemi sənədlərinin hazırlanması, təsdiqi, arxivləşdirilməsi və saxlanmasından məsuldur. Kadrların seçilməsi, təlimi, səlahiyyətləndirilməsi, müqavilələrin bağlanması, nəzarət, iş tapşırıqlarının təyin edilməsindən məsuldur.</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The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təsviri</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nəzarət</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bədən</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strukturu </w:t>
      </w:r>
      <w:proofErr xmlns:w="http://schemas.openxmlformats.org/wordprocessingml/2006/main" w:type="spellEnd"/>
      <w:r xmlns:w="http://schemas.openxmlformats.org/wordprocessingml/2006/main" w:rsidRPr="00805061">
        <w:rPr>
          <w:b w:val="0"/>
        </w:rPr>
        <w:t xml:space="preserve">və </w:t>
      </w:r>
      <w:proofErr xmlns:w="http://schemas.openxmlformats.org/wordprocessingml/2006/main" w:type="spellStart"/>
      <w:r xmlns:w="http://schemas.openxmlformats.org/wordprocessingml/2006/main" w:rsidRPr="00805061">
        <w:rPr>
          <w:b w:val="0"/>
        </w:rPr>
        <w:t xml:space="preserve">ölçüsü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Xeyr.</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Vəzifə</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Ad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Soyad</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direktor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Lövhə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Deputat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lövhə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KMİS </w:t>
            </w:r>
            <w:r xmlns:w="http://schemas.openxmlformats.org/wordprocessingml/2006/main" w:rsidRPr="00EE475C">
              <w:rPr>
                <w:rFonts w:cs="Times New Roman"/>
                <w:b w:val="0"/>
                <w:bCs/>
                <w:color w:val="000000" w:themeColor="text1"/>
                <w:sz w:val="24"/>
                <w:szCs w:val="24"/>
              </w:rPr>
              <w:t xml:space="preserve">meneceri</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Genādijs Zarjanskis</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Rəis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Lace</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mütəxəssis</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İnqa Skrinda</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mütəxəssis</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Rabante</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mütəxəssis</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mütəxəssis</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Baş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mütəxəssis</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Daira Zausailova</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mütəxəssis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İlya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Pampurlar</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Olqa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Tsibenko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Andrey Panasovski</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Ekspert</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Anastasiya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Panasovskaya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Ekspert</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Roma Kretu</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Ekspert</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Ramazan Kaya</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Ekspert</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Əhməd Orgun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Məsuliyyətlər </w:t>
      </w:r>
      <w:proofErr xmlns:w="http://schemas.openxmlformats.org/wordprocessingml/2006/main" w:type="spellEnd"/>
      <w:r xmlns:w="http://schemas.openxmlformats.org/wordprocessingml/2006/main" w:rsidR="00001410" w:rsidRPr="00EE475C">
        <w:rPr>
          <w:rFonts w:cs="Times New Roman"/>
        </w:rPr>
        <w:t xml:space="preserve">və </w:t>
      </w:r>
      <w:proofErr xmlns:w="http://schemas.openxmlformats.org/wordprocessingml/2006/main" w:type="spellStart"/>
      <w:r xmlns:w="http://schemas.openxmlformats.org/wordprocessingml/2006/main" w:rsidR="00001410" w:rsidRPr="00EE475C">
        <w:rPr>
          <w:rFonts w:cs="Times New Roman"/>
        </w:rPr>
        <w:t xml:space="preserve">səlahiyyətlər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STC </w:t>
      </w:r>
      <w:proofErr xmlns:w="http://schemas.openxmlformats.org/wordprocessingml/2006/main" w:type="spellStart"/>
      <w:r xmlns:w="http://schemas.openxmlformats.org/wordprocessingml/2006/main" w:rsidR="00001410" w:rsidRPr="00EE475C">
        <w:rPr>
          <w:rFonts w:cs="Times New Roman"/>
        </w:rPr>
        <w:t xml:space="preserve">işçiləri </w:t>
      </w:r>
      <w:proofErr xmlns:w="http://schemas.openxmlformats.org/wordprocessingml/2006/main" w:type="spellEnd"/>
      <w:r xmlns:w="http://schemas.openxmlformats.org/wordprocessingml/2006/main" w:rsidR="00001410" w:rsidRPr="00EE475C">
        <w:rPr>
          <w:rFonts w:cs="Times New Roman"/>
        </w:rPr>
        <w:t xml:space="preserve">üçün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var</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təsvir edilmiş</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içində</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prosedur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Şəxsi</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idarəetmə</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prosedur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heyət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cəlb olunmuş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görə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Keyfiyyət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təlimatı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ilə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Şəxsi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əsaslı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üzərində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w:t>
      </w:r>
      <w:r xmlns:w="http://schemas.openxmlformats.org/wordprocessingml/2006/main" w:rsidRPr="00EE475C">
        <w:rPr>
          <w:rFonts w:cs="Times New Roman"/>
          <w:b w:val="0"/>
          <w:bCs/>
          <w:color w:val="000000" w:themeColor="text1"/>
          <w:sz w:val="24"/>
          <w:szCs w:val="24"/>
        </w:rPr>
        <w:t xml:space="preserve">tələbləri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Sektor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müdiri</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ÜST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məsuliyyətli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haqqında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hamısı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işləyir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 edir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ekvivalentinə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uyğun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prosesi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rejim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Rəis</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mütəxəssis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əsas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çəkmək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üçün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məsuliyyətlər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yuxarı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yoxlama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planlaşdırmaq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 etmək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daxil olmaqla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baxış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qanun pozuntuları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şikayətlər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Araşdırmalar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daşıma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çöldə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yoxlama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Baş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mütəxəssis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baxış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təyin olunmuş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Rəis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baxış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uyğunsuzluqlar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şikayətlər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daşıma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çöldə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yoxlama</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Ekspert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aparıcı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təyin olunmuş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Rəis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ekspert</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KMS </w:t>
      </w:r>
      <w:r xmlns:w="http://schemas.openxmlformats.org/wordprocessingml/2006/main" w:rsidRPr="00EE475C">
        <w:rPr>
          <w:rFonts w:cs="Times New Roman"/>
          <w:color w:val="000000" w:themeColor="text1"/>
          <w:sz w:val="24"/>
          <w:szCs w:val="24"/>
        </w:rPr>
        <w:t xml:space="preserve">meneceri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monitorinq,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sxem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yeniləmə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daxili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auditlər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apelyasiyalara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baxılması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Baş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direktor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üzvü</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Yalnız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lövhə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inzibati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funksiya</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Uyğunluq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Şurası</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qiymətləndirmə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müstəqil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maddəsinin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5.2-ci maddəsinin </w:t>
      </w:r>
      <w:r xmlns:w="http://schemas.openxmlformats.org/wordprocessingml/2006/main" w:rsidRPr="00EE475C">
        <w:rPr>
          <w:rFonts w:cs="Times New Roman"/>
          <w:b w:val="0"/>
          <w:bCs/>
          <w:color w:val="000000" w:themeColor="text1"/>
          <w:sz w:val="24"/>
          <w:szCs w:val="24"/>
        </w:rPr>
        <w:t xml:space="preserve">tələbi</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Baş ofis sertifikatlaşdırma müraciətlərinin qəbulu, icmallar, operatorlarla müqavilələrin bağlanması, ekspertlərin təyin edilməsi, yoxlamaların planlaşdırılması, yoxlama nəticələrinin nəzərdən keçirilməsi, qərarların qəbul edilməsi, sertifikatların hazırlanmasından məsuldur.</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Səriştə</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üçün</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fəaliyyətlər </w:t>
      </w:r>
      <w:proofErr xmlns:w="http://schemas.openxmlformats.org/wordprocessingml/2006/main" w:type="spellEnd"/>
      <w:r xmlns:w="http://schemas.openxmlformats.org/wordprocessingml/2006/main" w:rsidRPr="00EE475C">
        <w:rPr>
          <w:rFonts w:cs="Times New Roman"/>
          <w:b w:val="0"/>
          <w:szCs w:val="24"/>
        </w:rPr>
        <w:t xml:space="preserve">və Sertifikatlaşdırma </w:t>
      </w:r>
      <w:proofErr xmlns:w="http://schemas.openxmlformats.org/wordprocessingml/2006/main" w:type="spellStart"/>
      <w:r xmlns:w="http://schemas.openxmlformats.org/wordprocessingml/2006/main" w:rsidRPr="00EE475C">
        <w:rPr>
          <w:rFonts w:cs="Times New Roman"/>
          <w:b w:val="0"/>
          <w:szCs w:val="24"/>
        </w:rPr>
        <w:t xml:space="preserve">funksiyaları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Xeyr</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Ad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Soyad</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Səriştə</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fəaliyyətlər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və Sertifikatlaşdırma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funksiyaları</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İSTEHSAL</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Hazırlıq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(idxal/ixrac)</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Paylanmalar</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(idxal/ixrac)</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Saxlama</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(idxal/ixrac)</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Şərab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(idxal/</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ixrac)</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Bitki</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istehsal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(idxal/ixrac)</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Mal-qara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arıçılıq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daxil olmaqla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(idxal/ixrac)</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Akvakultura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və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dəniz yosunu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(idxal/ixrac)</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Lace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Rəis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İnqa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Rabante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Baş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mütəxəssis</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Qrup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sertifikatlaşdırma</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Ekspert</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Roma Kretu</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İlya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Pampurlar</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Aleksandrs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Andrey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Olqa </w:t>
            </w:r>
            <w:proofErr xmlns:w="http://schemas.openxmlformats.org/wordprocessingml/2006/main" w:type="spellStart"/>
            <w:r xmlns:w="http://schemas.openxmlformats.org/wordprocessingml/2006/main" w:rsidRPr="00A327E1">
              <w:rPr>
                <w:rFonts w:eastAsia="Calibri" w:cs="Times New Roman"/>
                <w:bCs/>
                <w:sz w:val="16"/>
                <w:szCs w:val="16"/>
              </w:rPr>
              <w:t xml:space="preserve">Tsibenko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Andrey Panasovski</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Ekspert</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Anastasiya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Panasovskaya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Ekspert</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Ramazan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Ekspert</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Əhməd Orgun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Ekspert</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Daira Zausailova</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Baş </w:t>
            </w:r>
            <w:proofErr xmlns:w="http://schemas.openxmlformats.org/wordprocessingml/2006/main" w:type="spellStart"/>
            <w:r xmlns:w="http://schemas.openxmlformats.org/wordprocessingml/2006/main">
              <w:rPr>
                <w:i/>
                <w:iCs/>
                <w:color w:val="004E9A"/>
                <w:sz w:val="16"/>
                <w:szCs w:val="16"/>
              </w:rPr>
              <w:t xml:space="preserve">mütəxəssis</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Baş </w:t>
            </w:r>
            <w:proofErr xmlns:w="http://schemas.openxmlformats.org/wordprocessingml/2006/main" w:type="spellStart"/>
            <w:r xmlns:w="http://schemas.openxmlformats.org/wordprocessingml/2006/main" w:rsidRPr="001D75A0">
              <w:rPr>
                <w:i/>
                <w:iCs/>
                <w:color w:val="004E9A"/>
                <w:sz w:val="16"/>
                <w:szCs w:val="16"/>
              </w:rPr>
              <w:t xml:space="preserve">mütəxəssis</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Baş </w:t>
            </w:r>
            <w:proofErr xmlns:w="http://schemas.openxmlformats.org/wordprocessingml/2006/main" w:type="spellStart"/>
            <w:r xmlns:w="http://schemas.openxmlformats.org/wordprocessingml/2006/main" w:rsidRPr="001D75A0">
              <w:rPr>
                <w:i/>
                <w:iCs/>
                <w:color w:val="004E9A"/>
                <w:sz w:val="16"/>
                <w:szCs w:val="16"/>
              </w:rPr>
              <w:t xml:space="preserve">mütəxəssis</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Baş </w:t>
            </w:r>
            <w:proofErr xmlns:w="http://schemas.openxmlformats.org/wordprocessingml/2006/main" w:type="spellStart"/>
            <w:r xmlns:w="http://schemas.openxmlformats.org/wordprocessingml/2006/main" w:rsidRPr="001D75A0">
              <w:rPr>
                <w:i/>
                <w:iCs/>
                <w:color w:val="004E9A"/>
                <w:sz w:val="16"/>
                <w:szCs w:val="16"/>
              </w:rPr>
              <w:t xml:space="preserve">mütəxəssis</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Baş </w:t>
            </w:r>
            <w:proofErr xmlns:w="http://schemas.openxmlformats.org/wordprocessingml/2006/main" w:type="spellStart"/>
            <w:r xmlns:w="http://schemas.openxmlformats.org/wordprocessingml/2006/main" w:rsidRPr="001D75A0">
              <w:rPr>
                <w:i/>
                <w:iCs/>
                <w:color w:val="004E9A"/>
                <w:sz w:val="16"/>
                <w:szCs w:val="16"/>
              </w:rPr>
              <w:t xml:space="preserve">mütəxəssis</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Meyarlar</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yoxlama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sertifikatlaşdırma</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kateqoriyalı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məhsullar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Xeyr.</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saylı Qaydanın 2(1)-ci </w:t>
                  </w:r>
                  <w:r xmlns:w="http://schemas.openxmlformats.org/wordprocessingml/2006/main" w:rsidRPr="00EE475C">
                    <w:rPr>
                      <w:rStyle w:val="oj-bold"/>
                      <w:rFonts w:cs="Times New Roman"/>
                      <w:color w:val="000000" w:themeColor="text1"/>
                      <w:sz w:val="16"/>
                      <w:szCs w:val="16"/>
                    </w:rPr>
                    <w:t xml:space="preserve">maddəsində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qeyd olunan digər məhsullar</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2018/848 saylı maddənin 35-ci bəndinə (7) uyğun olaraq yoxlama üçün müqayisə edilə bilən məhsul kateqoriyası</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Yoxlama və sertifikatlaşdırmada tətbiq olunacaq nəzarət tədbirləri</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istifadə olunub</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kimi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yemək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və 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yem</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Məhsulların hazırlanması, toplanması, qablaşdırılması, daşınması və saxlanması əməliyyatları üçün yoxlamaların aparılması təlimatları</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sweetcorn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vine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yarpaqlar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xurma ağacı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ürəklər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hop</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tumurcuqlar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digərləri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oxşar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yeməli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məhsulların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hissələri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istehsal olunmuş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oradan</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istehsal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operatorları</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dəniz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duzu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digər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duzlar</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qida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yem</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Məhsulların hazırlanması, toplanması, qablaşdırılması, daşınması və saxlanması əməliyyatları üçün yoxlamaların aparılması təlimatları</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ipəkqurdu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barama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uyğun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qıvrılma</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Arıçılıq operatorları da daxil olmaqla, mal-qara üçün yoxlamaların aparılması üçün təlimatlar</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təbii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saqqızlar 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qatranlar</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istehsal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operatorları</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əgər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tətbiq olunan</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Məhsulların hazırlanması, toplanması, qablaşdırılması, daşınması və saxlanması əməliyyatları üçün yoxlamaların aparılması təlimatları</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arı mumu</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Arıçılıq operatorları da daxil olmaqla, mal-qara üçün yoxlamaların aparılması üçün təlimatlar</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Əsas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yağlar</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Məhsulların hazırlanması, toplanması, qablaşdırılması, daşınması və saxlanması əməliyyatları üçün yoxlamaların aparılması təlimatları</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mantar</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təbii </w:t>
                  </w:r>
                  <w:proofErr xmlns:w="http://schemas.openxmlformats.org/wordprocessingml/2006/main" w:type="spellStart"/>
                  <w:r xmlns:w="http://schemas.openxmlformats.org/wordprocessingml/2006/main" w:rsidRPr="00EE475C">
                    <w:rPr>
                      <w:bCs/>
                      <w:color w:val="000000" w:themeColor="text1"/>
                      <w:sz w:val="16"/>
                      <w:szCs w:val="16"/>
                    </w:rPr>
                    <w:t xml:space="preserve">tıxaclar</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mantar </w:t>
                  </w:r>
                  <w:proofErr xmlns:w="http://schemas.openxmlformats.org/wordprocessingml/2006/main" w:type="spellEnd"/>
                  <w:r xmlns:w="http://schemas.openxmlformats.org/wordprocessingml/2006/main" w:rsidRPr="00EE475C">
                    <w:rPr>
                      <w:bCs/>
                      <w:color w:val="000000" w:themeColor="text1"/>
                      <w:sz w:val="16"/>
                      <w:szCs w:val="16"/>
                    </w:rPr>
                    <w:t xml:space="preserve">deyil</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aqlomerasiya olunmuş </w:t>
                  </w:r>
                  <w:proofErr xmlns:w="http://schemas.openxmlformats.org/wordprocessingml/2006/main" w:type="spellEnd"/>
                  <w:r xmlns:w="http://schemas.openxmlformats.org/wordprocessingml/2006/main" w:rsidRPr="00EE475C">
                    <w:rPr>
                      <w:bCs/>
                      <w:color w:val="000000" w:themeColor="text1"/>
                      <w:sz w:val="16"/>
                      <w:szCs w:val="16"/>
                    </w:rPr>
                    <w:t xml:space="preserve">və </w:t>
                  </w:r>
                  <w:proofErr xmlns:w="http://schemas.openxmlformats.org/wordprocessingml/2006/main" w:type="spellStart"/>
                  <w:r xmlns:w="http://schemas.openxmlformats.org/wordprocessingml/2006/main" w:rsidRPr="00EE475C">
                    <w:rPr>
                      <w:bCs/>
                      <w:color w:val="000000" w:themeColor="text1"/>
                      <w:sz w:val="16"/>
                      <w:szCs w:val="16"/>
                    </w:rPr>
                    <w:t xml:space="preserve">olmadan</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hər hansı</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bağlayıcı </w:t>
                  </w:r>
                  <w:proofErr xmlns:w="http://schemas.openxmlformats.org/wordprocessingml/2006/main" w:type="spellEnd"/>
                  <w:r xmlns:w="http://schemas.openxmlformats.org/wordprocessingml/2006/main" w:rsidRPr="00EE475C">
                    <w:rPr>
                      <w:bCs/>
                      <w:color w:val="000000" w:themeColor="text1"/>
                      <w:sz w:val="16"/>
                      <w:szCs w:val="16"/>
                    </w:rPr>
                    <w:t xml:space="preserve">maddələr</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istehsal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operatorları</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pambıq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deyil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karton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və 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daranmış</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bir</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Təlimatları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istehsal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operatorları</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yun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deyil</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karton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və ya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daranmış</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Arıçılıq operatorları da daxil olmaqla, mal-qara üçün yoxlamaların aparılması üçün təlimatlar</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xam</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dərilər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və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işlənməmiş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dərilər</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Arıçılıq operatorları da daxil olmaqla, mal-qara üçün yoxlamaların aparılması üçün təlimatlar</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 mənşəli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ənənəvi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bitki mənşəli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hazırlıqlar</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prosedur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dirijorluq</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yoxlamalar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üzvi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əkinçilik</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müəssisələr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içində</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Üçüncü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ölkələr</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Məhsulların hazırlanması, toplanması, qablaşdırılması, daşınması və saxlanması əməliyyatları üçün yoxlamaların aparılması təlimatları</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İT </w:t>
      </w:r>
      <w:proofErr xmlns:w="http://schemas.openxmlformats.org/wordprocessingml/2006/main" w:type="spellStart"/>
      <w:r xmlns:w="http://schemas.openxmlformats.org/wordprocessingml/2006/main" w:rsidR="005F152A" w:rsidRPr="00EE475C">
        <w:rPr>
          <w:rFonts w:cs="Times New Roman"/>
        </w:rPr>
        <w:t xml:space="preserve">idarəetməsi</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sistem</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orada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Uyğunluğu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qiymətləndirmə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bədən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bundan sonra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haqqında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sənəd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dövriyyə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güc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ölkə</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əkinçilik</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sektor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Uyğunluq</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qiymətləndirmə</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Vahid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İçəridə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təsvir edildi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Hüquqi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təsvir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Şəxsiyyətin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qorunması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Məlumatlar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saxlama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monitorinqi 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təlimi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alındı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operatorlardan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müfəttişlər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üçün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əlçatanlıq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Operatorların 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qruplarının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məlumat bazasına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görə</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Qeydiyyat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maddə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saxlayır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yeniləndi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elektron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operatorların 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qruplarının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bazası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verilənlər bazası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daxildir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aşağıdakı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ünvanı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halında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ölçüsü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birinin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ünvanı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bağlı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əhatə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dairəsi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nömrəsi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statusu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etibarlılığı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statusu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qrupları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müddəti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daxil olmaqla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operatorların risk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səviyyəsi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qrupları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 saylı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Qaydanın 9-cu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maddəsi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subpodrat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adı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ünvanı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subpodratçı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əyləncə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partiyalar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coğrafi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koordinatlar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səth</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hamısının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sahəsi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vahidlər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binalar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yoxlama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hesabatlar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nümunə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götürmə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nəticələri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təhlil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quyu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hər hansı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birinin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nəticələri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 vasitələri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daxil olmaqla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yerinə yetirilib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 vasitələri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daşındı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çöldə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üzərində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yüklər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uyğunsuzluqlar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tədbirlər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tətbiq olunur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bildirişlər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vasitəsilə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qeyd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olunur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2021/1698 saylı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Qeydiyyat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Maddəsi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istisnalar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verilmiş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müvafiq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dəstəkləyici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sənədlər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bunun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tələbləri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Qeydiyyat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və</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hər hansı bir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tərəfindən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müvafiq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hesab olunur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bədən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bərpa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Bütöv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Elektron qeydlər aşağıdakılardan istifadə etməklə idarə olunur:</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Sertifikatlaşdırma </w:t>
      </w:r>
      <w:proofErr xmlns:w="http://schemas.openxmlformats.org/wordprocessingml/2006/main" w:type="spellEnd"/>
      <w:r xmlns:w="http://schemas.openxmlformats.org/wordprocessingml/2006/main" w:rsidRPr="007028C0">
        <w:rPr>
          <w:b w:val="0"/>
          <w:bCs/>
          <w:i/>
          <w:iCs/>
          <w:color w:val="0070C0"/>
          <w:sz w:val="24"/>
          <w:szCs w:val="24"/>
          <w:lang w:val="en-GB"/>
        </w:rPr>
        <w:t xml:space="preserve">İdarəetmə Sistemi (Xidmət kimi Proqram Təminatı);</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Microsoft Office proqramları;</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təhlükəsiz bulud ehtiyat nüsxə həlləri.</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Məlumat hostinqi:</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Sertifikatlaşdırma verilənlər bazası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tərəfindən Xidmət kimi Proqram təminatı (SaaS) həlli kimi təqdim olunur.</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tətbiqi , verilənlər bazası və arxiv sistemi Organic Services tərəfindən seçilmiş peşəkar idarə olunan məlumat mərkəzlərində yerləşdirilir. STC tərəfindən yaradılan müştəri məlumatları müqavilə müddəti ərzində </w:t>
      </w:r>
      <w:proofErr xmlns:w="http://schemas.openxmlformats.org/wordprocessingml/2006/main" w:type="spellEnd"/>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serverlərində saxlanılır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Organic Services əməliyyat, texniki xidmət, proqram təminatı yeniləmələri və infrastrukturun mövcudluğundan məsuldur.</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özünün elektron sənəd depolarını və keyfiyyət idarəetmə sənədlərini Latviyadakı STC Baş Ofisində yerləşən daxili fayl serverində saxlayır.</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İnformasiya Təhlükəsizliyi:</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DTK-nın vəzifələri. DTK aşağıdakıları təmin edir:</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-ə giriş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yalnız səlahiyyətli şəxslərə verilir;</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istifadəçi hesabları iş vəzifələrinə uyğun olaraq təyin edilir;</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məxfilik müqavilələri bütün işçilər tərəfindən imzalanır;</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personal İT və informasiya təhlükəsizliyi üzrə təlim keçir;</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Organic Services məsuliyyətləri. Organic Services,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platforması üçün aşağıdakılar da daxil olmaqla texniki və təşkilati təhlükəsizlik tədbirlərini həyata keçirir:</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təhlükəsiz server imkanları;</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parolla qorunan identifikasiya;</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rol əsaslı giriş nəzarəti;</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bir sertifikatlaşdırma orqanının digər müştərinin məlumatlarına daxil ola bilməməsini təmin edən müştəri ayrılması;</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 ilə şifrələnmiş rabitə;</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firewall qorunması;</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antivirus qorunması;</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ehtiyat strategiyaları;</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fasiləsiz enerji təchizatı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xarici ehtiyat yaddaş;</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sürətli bərpa qabiliyyəti;</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təhlükəsizlik tədbirlərinin müntəzəm qiymətləndirilməsi.</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tədbirlər GDPR-in 32-ci maddəsinə uyğun olaraq həyata keçirilir.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İstifadəçi Girişinə Nəzarət və Audit İzləməsi.</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sisteminə </w:t>
      </w:r>
      <w:proofErr xmlns:w="http://schemas.openxmlformats.org/wordprocessingml/2006/main" w:type="spellEnd"/>
      <w:r xmlns:w="http://schemas.openxmlformats.org/wordprocessingml/2006/main" w:rsidRPr="007028C0">
        <w:rPr>
          <w:b w:val="0"/>
          <w:bCs/>
          <w:i/>
          <w:iCs/>
          <w:color w:val="0070C0"/>
          <w:sz w:val="24"/>
          <w:szCs w:val="24"/>
          <w:lang w:val="en-GB"/>
        </w:rPr>
        <w:t xml:space="preserve">giriş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yalnız fərdi giriş məlumatlarına malik səlahiyyətli istifadəçilərlə məhdudlaşır.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daxilində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hər bir istifadəçiyə roluna uyğun olaraq icazələr təyin edilib;</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bütün sistemə giriş təsdiqlənib;</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qeydlərin yaradılması, dəyişdirilməsi və silinməsi qeyd olunur;</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hər bir hərəkət fərdi istifadəçi hesabı ilə əlaqələndirilir;</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Bütün qeydə alınmış hərəkətlərə tarix və vaxt möhürləri daxildir.</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daxilində daxili elektron qeydlərə giriş hüquqları Sektor müdiri tərəfindən İT İdarəetmə Sistemi Proseduruna uyğun olaraq idarə olunur.</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Bu, sertifikatlaşdırma prosesi boyunca sertifikatlaşdırma fəaliyyətlərinin tam izlənilməsini təmin edir.</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Məlumatların Yedəklənməsi və Bərpası</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Sazişinə uyğun olaraq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daxilində saxlanılan müştəri məlumatlarının müntəzəm olaraq ehtiyat nüsxələrini çıxarır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infrastrukturuna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aşağıdakılar </w:t>
      </w:r>
      <w:proofErr xmlns:w="http://schemas.openxmlformats.org/wordprocessingml/2006/main" w:type="spellEnd"/>
      <w:r xmlns:w="http://schemas.openxmlformats.org/wordprocessingml/2006/main" w:rsidRPr="007028C0">
        <w:rPr>
          <w:b w:val="0"/>
          <w:bCs/>
          <w:i/>
          <w:iCs/>
          <w:color w:val="0070C0"/>
          <w:sz w:val="24"/>
          <w:szCs w:val="24"/>
          <w:lang w:val="en-GB"/>
        </w:rPr>
        <w:t xml:space="preserve">daxildir:</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avtomatlaşdırılmış ehtiyat nüsxələmə strategiyaları;</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coğrafi cəhətdən ayrı ehtiyat yaddaş;</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server ehtiyatı;</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məlumatların sürətli bərpası imkanı.</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Sistemdə nasazlıq yarandıqda,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verilənlər bazasının bərpası Organic Services tərəfindən həyata keçirilir, daxili saxlanılan sənədlərin bərpası isə STC İT Meneceri tərəfindən idarə olunur.</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daxilində işlənən şəxsi məlumatlar </w:t>
      </w:r>
      <w:proofErr xmlns:w="http://schemas.openxmlformats.org/wordprocessingml/2006/main" w:type="spellStart"/>
      <w:r xmlns:w="http://schemas.openxmlformats.org/wordprocessingml/2006/main" w:rsidRPr="007028C0">
        <w:rPr>
          <w:b w:val="0"/>
          <w:bCs/>
          <w:i/>
          <w:iCs/>
          <w:color w:val="0070C0"/>
          <w:sz w:val="24"/>
          <w:szCs w:val="24"/>
          <w:lang w:val="en-GB"/>
        </w:rPr>
        <w:t xml:space="preserve">(AB) 2016/679 (GDPR) Qaydalarına uyğun olaraq işlənir.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hostinq infrastrukturu məxfilik, bütövlük, mövcudluq və dayanıqlıq nəzarəti daxil </w:t>
      </w:r>
      <w:proofErr xmlns:w="http://schemas.openxmlformats.org/wordprocessingml/2006/main" w:type="spellStart"/>
      <w:r xmlns:w="http://schemas.openxmlformats.org/wordprocessingml/2006/main" w:rsidRPr="007028C0">
        <w:rPr>
          <w:b w:val="0"/>
          <w:bCs/>
          <w:i/>
          <w:iCs/>
          <w:color w:val="0070C0"/>
          <w:sz w:val="24"/>
          <w:szCs w:val="24"/>
          <w:lang w:val="en-GB"/>
        </w:rPr>
        <w:t xml:space="preserve">olmaqla </w:t>
      </w:r>
      <w:proofErr xmlns:w="http://schemas.openxmlformats.org/wordprocessingml/2006/main" w:type="spellEnd"/>
      <w:r xmlns:w="http://schemas.openxmlformats.org/wordprocessingml/2006/main" w:rsidRPr="007028C0">
        <w:rPr>
          <w:b w:val="0"/>
          <w:bCs/>
          <w:i/>
          <w:iCs/>
          <w:color w:val="0070C0"/>
          <w:sz w:val="24"/>
          <w:szCs w:val="24"/>
          <w:lang w:val="en-GB"/>
        </w:rPr>
        <w:t xml:space="preserve">sənədləşdirilmiş Texniki və Təşkilati Tədbirlərə (TOM) uyğundur.</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The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idarəetmə</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sertifikatlaşdırma </w:t>
      </w:r>
      <w:proofErr xmlns:w="http://schemas.openxmlformats.org/wordprocessingml/2006/main" w:type="spellEnd"/>
      <w:r xmlns:w="http://schemas.openxmlformats.org/wordprocessingml/2006/main" w:rsidRPr="00EE475C">
        <w:rPr>
          <w:rFonts w:cs="Times New Roman"/>
        </w:rPr>
        <w:t xml:space="preserve">prosesi </w:t>
      </w:r>
      <w:proofErr xmlns:w="http://schemas.openxmlformats.org/wordprocessingml/2006/main" w:type="spellStart"/>
      <w:r xmlns:w="http://schemas.openxmlformats.org/wordprocessingml/2006/main" w:rsidRPr="00EE475C">
        <w:rPr>
          <w:rFonts w:cs="Times New Roman"/>
        </w:rPr>
        <w:t xml:space="preserve">davam edir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yer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yalnız</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-dan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Latviya </w:t>
      </w:r>
      <w:proofErr xmlns:w="http://schemas.openxmlformats.org/wordprocessingml/2006/main" w:type="spellEnd"/>
      <w:r xmlns:w="http://schemas.openxmlformats.org/wordprocessingml/2006/main" w:rsidRPr="00EE475C">
        <w:rPr>
          <w:rFonts w:cs="Times New Roman"/>
        </w:rPr>
        <w:t xml:space="preserve">rəhbəri</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ofis</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005F152A" w:rsidRPr="00EE475C">
        <w:rPr>
          <w:rFonts w:cs="Times New Roman"/>
        </w:rPr>
        <w:t xml:space="preserve">Fəaliyyət </w:t>
      </w:r>
      <w:proofErr xmlns:w="http://schemas.openxmlformats.org/wordprocessingml/2006/main" w:type="spellEnd"/>
      <w:r xmlns:w="http://schemas.openxmlformats.org/wordprocessingml/2006/main" w:rsidRPr="00EE475C">
        <w:rPr>
          <w:rFonts w:cs="Times New Roman"/>
        </w:rPr>
        <w:t xml:space="preserve">növü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o </w:t>
      </w:r>
      <w:proofErr xmlns:w="http://schemas.openxmlformats.org/wordprocessingml/2006/main" w:type="spellEnd"/>
      <w:r xmlns:w="http://schemas.openxmlformats.org/wordprocessingml/2006/main" w:rsidRPr="00EE475C">
        <w:rPr>
          <w:rFonts w:cs="Times New Roman"/>
        </w:rPr>
        <w:t xml:space="preserve">cümlədən</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nümayəndə</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fəaliyyətlər</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əkinçilik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fəaliyyətlər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Latviyada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görə</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yeni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saylı qayda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milli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qanunvericilik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ölkələr</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görə</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ekvivalentlik</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tədbirlər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834/2007 və 889/2008 saylı </w:t>
      </w:r>
      <w:r xmlns:w="http://schemas.openxmlformats.org/wordprocessingml/2006/main" w:rsidRPr="00EE475C">
        <w:rPr>
          <w:rFonts w:cs="Times New Roman"/>
          <w:b w:val="0"/>
          <w:bCs/>
          <w:color w:val="000000" w:themeColor="text1"/>
          <w:sz w:val="24"/>
          <w:szCs w:val="24"/>
        </w:rPr>
        <w:t xml:space="preserve">qeydiyyat nömrələri ,</w:t>
      </w:r>
      <w:proofErr xmlns:w="http://schemas.openxmlformats.org/wordprocessingml/2006/main" w:type="spellEnd"/>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Maşınların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Sertifikatlaşdırılması</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avadanlıq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kənd təsərrüfatı</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Maşınqayırma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Keyfiyyətin </w:t>
      </w:r>
      <w:proofErr xmlns:w="http://schemas.openxmlformats.org/wordprocessingml/2006/main" w:type="spellStart"/>
      <w:r xmlns:w="http://schemas.openxmlformats.org/wordprocessingml/2006/main" w:rsidR="005F152A" w:rsidRPr="00EE475C">
        <w:rPr>
          <w:rFonts w:cs="Times New Roman"/>
        </w:rPr>
        <w:t xml:space="preserve">idarə edilməsi</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sistem</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Keyfiyyətin </w:t>
      </w:r>
      <w:proofErr xmlns:w="http://schemas.openxmlformats.org/wordprocessingml/2006/main" w:type="spellStart"/>
      <w:r xmlns:w="http://schemas.openxmlformats.org/wordprocessingml/2006/main" w:rsidRPr="00EE475C">
        <w:rPr>
          <w:rFonts w:cs="Times New Roman"/>
        </w:rPr>
        <w:t xml:space="preserve">idarə edilməsi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Meyarlar</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QEYD </w:t>
      </w:r>
      <w:proofErr xmlns:w="http://schemas.openxmlformats.org/wordprocessingml/2006/main" w:type="spellEnd"/>
      <w:r xmlns:w="http://schemas.openxmlformats.org/wordprocessingml/2006/main" w:rsidRPr="00EE475C">
        <w:rPr>
          <w:rFonts w:cs="Times New Roman"/>
        </w:rPr>
        <w:t xml:space="preserve">. 2018/848 </w:t>
      </w:r>
      <w:proofErr xmlns:w="http://schemas.openxmlformats.org/wordprocessingml/2006/main" w:type="spellStart"/>
      <w:r xmlns:w="http://schemas.openxmlformats.org/wordprocessingml/2006/main" w:rsidRPr="00EE475C">
        <w:rPr>
          <w:rFonts w:cs="Times New Roman"/>
        </w:rPr>
        <w:t xml:space="preserve">Maddə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CB-lər Latviyada filialları olmadan qanuni olaraq təsis edilib.</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 45(1)-ci maddənin (a), (b)(i) və (c) bəndlərində və bu maddədə göstərilən şərtlərin Birliyə idxal üçün nəzərdə tutulmuş üzvi məhsullar və emal prosesində olan məhsullarla bağlı nəzarət tapşırıqlarını həvalə etmədən yerinə yetirilməsini təmin etmək üçün nəzarət tədbirləri həyata keçirmək səlahiyyətinə malikdir; bu bəndin məqsədləri üçün fərdi müqavilə və ya onları idarəetmə nəzarəti altına qoyan rəsmi müqavilə və müqavilə bağlayan nəzarət orqanlarının və ya nəzarət orqanlarının prosedurları çərçivəsində işləyən şəxslər tərəfindən yerinə yetirilən nəzarət tapşırıqları səlahiyyətlərin həvalə edilməsi hesab edilmir və nəzarət tapşırıqlarının həvalə edilməsinə qoyulan qadağa nümunə götürməyə şamil edilmir;</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 obyektivlik və qərəzsizlik üçün kifayət qədər zəmanət verir və nəzarət tapşırıqlarının yerinə yetirilməsi ilə bağlı hər hansı maraq toqquşmasından azaddır; xüsusən də, nəzarət və digər hərəkətləri həyata keçirən işçi heyətinin hər hansı maraq toqquşmasından azad olmasını və operatorların eyni mütəxəssislər tərəfindən ardıcıl 3 ildən artıq yoxlanılmamasını təmin edən prosedurlara malikdir;</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2021/1698 saylı Qaydaya uyğun olaraq tanınması məqsədilə yalnız bir akkreditasiya orqanı (LATAK) tərəfindən "Uyğunluğun qiymətləndirilməsi - Məhsulları, prosesləri və xidmətləri sertifikatlaşdıran orqanlar üçün tələblər" üzrə müvafiq uyğunlaşdırılmış standarta əsasən akkreditə olunmuşdur və istinadı Avropa İttifaqının Rəsmi Jurnalında dərc edilmişdir;</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Mərkəzi Komissiyanın nəzarət tapşırıqlarını yerinə yetirmək üçün tələb olunan təcrübəyə, avadanlıqa və infrastruktura malik olması və kifayət qədər uyğun ixtisaslı və təcrübəli işçi heyətinə malik olması;</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 (MB) sertifikatlaşdırma və nəzarət fəaliyyətlərini bu Qaydanın və xüsusilə də hər üçüncü ölkədə hər bir operator növü (tək operator və ya operatorlar qrupu) və tanınmaq istədikləri hər bir məhsul kateqoriyası üçün Komissiyanın Nümayəndələr Heyəti Qaydasının (AB) 2021/1698 tələblərinə uyğun olaraq həyata keçirmək qabiliyyətinə və səriştəsinə malikdir;</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Bankın (MB) həyata keçirdiyi nəzarət və digər tədbirlərin qərəzsizliyini, keyfiyyətini, ardıcıllığını, effektivliyini və uyğunluğunu təmin etmək üçün prosedurları və tənzimləmələri mövcuddur;</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Bankın kifayət qədər ixtisaslı və təcrübəli işçi heyəti var ki, nəzarət və digər tədbirlər effektiv və vaxtında həyata keçirilsin.</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İdarə Heyətinin işçilərinin nəzarət və digər tədbirləri effektiv və vaxtında yerinə yetirə bilməsini təmin etmək üçün müvafiq və lazımi qaydada saxlanılan obyekt və avadanlıqlara malik olması;</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Bank, işçilərinin binaya girişini və tapşırıqlarını yerinə yetirə bilməsi üçün operatorlar tərəfindən saxlanılan sənədləri təmin etmək üçün prosedurlara malikdir.</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Operatorla müqavilə bağlanarkən, Sertifikatlaşdırma müqaviləsində artıq operatorun bütün binalara giriş imkanı olması və bütün müvafiq sənədlərə giriş imkanı verməsi nəzərdə tutulur.</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Onlar operatorlar üzərində, eləcə də əgər varsa, bir qrup operatorun daxili nəzarət sistemi üzərində yoxlamalar da daxil olmaqla effektiv nəzarət tədbirləri həyata keçirmək üçün uyğun daxili bacarıqlara, təlimlərə və prosedurlara malikdirlər;</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Mərkəzi Seçki Komissiyası (MK) 2021/1698 Nömrəli Tənzimləmənin (EU) I Fəslində müəyyən edilmiş prosedur tələblərinə cavab verir; və</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Komissiyaya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uyğun olaraq qəbul edilmiş səlahiyyətli aktda müəyyən edilə bilən hər hansı əlavə meyarlara cavab verir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yaradılıb</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uyğun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Uyğunluq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tələbləri</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qiymətləndirmə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bədənlər</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sertifikatlaşdırma</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məhsullar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proseslər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xidmətlər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standartına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uyğun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olaraq</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ətraflı məlumat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vermək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məqsədi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mexanizm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məmnunedici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hamısı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bağlama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üzərində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qurumlar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təsdiqləmək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məhsullar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proseslər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xidmətlər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The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əsas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sisteminin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dır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Keyfiyyət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Təlimatı</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təlimatı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daxildir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əsas</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qəbulu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siyasətlər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məqsədlər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təlimatı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İdarəetmə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Sənədlər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arxiv</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idarəetmə</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sənədi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arxivi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idarəetmə</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Uyğunluğu</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qiymətləndirmə</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bədən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bundan sonra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İT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idarəetməsi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haqqında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elektron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sənəd</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dövriyyə</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prosedurlar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fəaliyyətlər</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üçüncü</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ölkələr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idarəetmənin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hazırlanması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hesabatlar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təlimatı</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3.4-cü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maddə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məxfilik</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siyasətlər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potensial</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Maraqların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toqquşması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potensialın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müəyyən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edilməsi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həlli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maraqların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toqquşması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Prosedur</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məxfi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məzmun</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məlumat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Daxili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auditlər: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Daxili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audit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profilaktik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düzəldici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tədbirlər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Keyfiyyət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təlimatı</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3.6-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cı maddə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bax</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Prosedurlar</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sertifikatlaşdırma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prosesi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Cədvəl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personal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Personal</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idarəetmə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mülahizə</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şikayətlər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apelyasiyalar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vəsatətlər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təqdimatların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şikayətlərin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apellyasiyaların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vəsatətlərin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nəzərdən keçirilməsi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 </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Tələblər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Risk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qiymətləndirilməsi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üçün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Təmin etmək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idarəetməsinin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bütövlüyü</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sistem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yə malikdir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inkişaf etmiş</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prosedurlar</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tətbiq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edin</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bütöv</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 və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prosedurların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istismarı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tətbiq etmək</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yalnız</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əməliyyatı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Uyğunluq</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qiymətləndirmə</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sektor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Forma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qeydiyyatdan keçmiş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 Keyfiyyət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İdarəetməsi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Sənədlərin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Siyahısı"</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bağlama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sektorlar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qeydə alınıb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veriləcək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sənədlərin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siyahısı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istifadə olunub</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üzvi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sertifikatlaşdırma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kənd təsərrüfatı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müəssisələr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Keyfiyyət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zəmanət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proqram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Testlərin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koordinasiyası</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metodlar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əhatə dairəsi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ərizəçi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nəticə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müqavilə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Çıxış edir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nümunə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təhlillər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akkreditə olunmuş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laboratoriyalar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Sənəd</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idarəetmə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içində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uyğun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ANN-lər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qeyd</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saxlama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təlimatlar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Sertifikatlaşdırma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ilə əlaqəli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heyət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təlim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nəzarət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Uyğunluğa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nəzarət</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qiymətləndirmə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qərarlar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Nəzarət</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prosedurlar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buraxılış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uyğunluq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və</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qərarlar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hazırlanmış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Nəzarət</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qaydalar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üçün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bu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sertifikatların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istifadəsi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çeklər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üzərində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istifadə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etiket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nişanı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identifikasiyası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nömrə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Davamlı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təkmilləşdirmə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təlimatının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yenilənməsi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dəyişikliklərin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tətbiqinə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nəzarət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Daxili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xarici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auditlər.</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Dəyişikliklərin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tətbiqi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izlənilməsi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qanunvericiliyində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aktlar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Avropa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Birliyi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qanunvericilik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Fəaliyyət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standartlaşdırma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koordinasiya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işləyir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xəbərdar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edilmiş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qruplar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bədənləri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İcma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uyğunluq</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bəyanatlar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təsdiqlər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digər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sınaq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sertifikatlaşdırma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bədənlər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İşçilər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təlim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müntəzəm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nəzarət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Sabit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personalın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tanışlığı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dəyişikliklər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məcburi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keyfiyyətin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idarə edilməsi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sənədlər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İşçilərin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cəlb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olunması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yaxşılaşdırılmasında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proseslər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təkliflərin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KMİS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menecerinə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təqdim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edilməsi </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Təşkilatçılıq</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işləyir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qrup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keyfiyyət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qrupu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görüşlər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Kifayət qədər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sabit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sisteminin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elementlərinə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nəzarət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sisteminin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keyfiyyətli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işləməsini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təmin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edir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nəzarət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dır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mütəşəkkil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tərəfindən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Keyfiyyətin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idarə edilməsi üzrə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rəis</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və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yerinə yetirildi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tərəfindən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hər</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işçi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içində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uyğun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ilə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bu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təsvir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Giriş</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üzərində</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qanuni</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hərəkətlər</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Tanınmış üçüncü ölkələrdə Üzvi Əkinçiliyə Nəzarət və Nəzarət </w:t>
      </w:r>
      <w:r xmlns:w="http://schemas.openxmlformats.org/wordprocessingml/2006/main" w:rsidRPr="00805061">
        <w:rPr>
          <w:rFonts w:cs="Times New Roman"/>
          <w:b w:val="0"/>
          <w:bCs/>
          <w:sz w:val="24"/>
          <w:szCs w:val="24"/>
          <w:lang w:val="en-GB"/>
        </w:rPr>
        <w:t xml:space="preserve">qaydaları aşağıdakılara </w:t>
      </w:r>
      <w:r xmlns:w="http://schemas.openxmlformats.org/wordprocessingml/2006/main" w:rsidR="001B5744" w:rsidRPr="00805061">
        <w:rPr>
          <w:rFonts w:cs="Times New Roman"/>
          <w:b w:val="0"/>
          <w:bCs/>
          <w:sz w:val="24"/>
          <w:szCs w:val="24"/>
          <w:lang w:val="en-US"/>
        </w:rPr>
        <w:t xml:space="preserve">uyğun </w:t>
      </w:r>
      <w:r xmlns:w="http://schemas.openxmlformats.org/wordprocessingml/2006/main" w:rsidR="000430DD" w:rsidRPr="00805061">
        <w:rPr>
          <w:rFonts w:cs="Times New Roman"/>
          <w:b w:val="0"/>
          <w:bCs/>
          <w:sz w:val="24"/>
          <w:szCs w:val="24"/>
          <w:lang w:val="en-GB"/>
        </w:rPr>
        <w:t xml:space="preserve">olaraq operatorlar üçün </w:t>
      </w:r>
      <w:r xmlns:w="http://schemas.openxmlformats.org/wordprocessingml/2006/main" w:rsidR="000430DD" w:rsidRPr="00805061">
        <w:rPr>
          <w:rFonts w:cs="Times New Roman"/>
          <w:b w:val="0"/>
          <w:bCs/>
          <w:sz w:val="24"/>
          <w:szCs w:val="24"/>
          <w:lang w:val="en-GB"/>
        </w:rPr>
        <w:t xml:space="preserve">tətbiq olunur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Avropa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Avropa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Şurasının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2018/848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Əsasnaməsi</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Şuranın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2018-ci il tarixli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qərarı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tətbiq olunan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qanunvericilik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həmçinin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 etmək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qoymaq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ləğv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dəyişdirmə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iyun 2007-ci il tarixli 834/2007 saylı </w:t>
      </w:r>
      <w:proofErr xmlns:w="http://schemas.openxmlformats.org/wordprocessingml/2006/main" w:type="spellEnd"/>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Əsasnamə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(AK) </w:t>
        </w:r>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İçəridə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daha bir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qanunvericilik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dərc olunub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 ildə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təmin edir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 heyvanı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olunmuş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qoyulmuş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 il tarixli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(AB) 2023/2419 saylı </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Əsasnamə</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 heyvanı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tədricən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daxil edilmiş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sözdə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konsolidasiya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olunmuş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mətn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qanunvericilik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 et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hissəsi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Xahiş edirəm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birləşdirilmiş</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2018/848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saylı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(AB)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Əsasnaməsinin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versiyası</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hazırlanmış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yalnız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məlumatverici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məqsədlər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lakin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heç 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qanuni qüvvəsi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yoxdur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təsiri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orijinal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müvafiq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aktların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versiyaları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cümlədən</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ön sözlər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dərc olunub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Birliyi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Jurnalı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mövcuddur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dərəcəli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əkinçilik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sahələr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ticarət.</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İstehsal </w:t>
      </w:r>
      <w:proofErr xmlns:w="http://schemas.openxmlformats.org/wordprocessingml/2006/main" w:type="spellEnd"/>
      <w:r xmlns:w="http://schemas.openxmlformats.org/wordprocessingml/2006/main" w:rsidRPr="00C1014F">
        <w:rPr>
          <w:rFonts w:eastAsia="Times New Roman"/>
        </w:rPr>
        <w:t xml:space="preserve">və </w:t>
      </w:r>
      <w:proofErr xmlns:w="http://schemas.openxmlformats.org/wordprocessingml/2006/main" w:type="spellStart"/>
      <w:r xmlns:w="http://schemas.openxmlformats.org/wordprocessingml/2006/main" w:rsidRPr="00C1014F">
        <w:rPr>
          <w:rFonts w:eastAsia="Times New Roman"/>
        </w:rPr>
        <w:t xml:space="preserve">etiketləmə</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aşağıdakı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 dərəcəli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Səlahiyyətli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2020-ci il tarixli </w:t>
      </w:r>
      <w:proofErr xmlns:w="http://schemas.openxmlformats.org/wordprocessingml/2006/main" w:type="spellStart"/>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(AB) 2020/427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cücərmiş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toxumlar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qidalanma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risk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sağ qalma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yeni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bənddə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yetkinlik yaşına çatmayan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silinməsi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faizi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mənşə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sentyabr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2020-ci il tarixli </w:t>
      </w:r>
      <w:proofErr xmlns:w="http://schemas.openxmlformats.org/wordprocessingml/2006/main" w:type="spellStart"/>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(AB) 2020/1794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zamanı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hörmətlə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icazə verən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maddələrin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 vaxt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deyil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mövcuddur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2020-ci il tarixli </w:t>
      </w:r>
      <w:proofErr xmlns:w="http://schemas.openxmlformats.org/wordprocessingml/2006/main" w:type="spellStart"/>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(AB) 2021/642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ediləcək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edilsin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təmin edilmiş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birləşmənin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olmaq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 olunub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qarışıqlarının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toxumlar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fevral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tarixli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(AB) 2021/716 </w:t>
        </w:r>
      </w:hyperlink>
      <w:r xmlns:w="http://schemas.openxmlformats.org/wordprocessingml/2006/main" w:rsidRPr="00C1014F">
        <w:rPr>
          <w:rFonts w:eastAsia="Times New Roman" w:cs="Times New Roman"/>
          <w:b w:val="0"/>
          <w:sz w:val="24"/>
          <w:szCs w:val="24"/>
        </w:rPr>
        <w:t xml:space="preserve">saylı 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cücərmiş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toxum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müalicələr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əvəz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cücərmiş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toxum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hindiba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icazə vermək 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xolesterol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penaeid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karides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şirin su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krevetlər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əvəz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3.1.4.2-ci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dəyişiklik edilməsi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tezliyi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müalicələr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hamısı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növlər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qızılbalıq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təyin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müalicələrin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hamısı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növlər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ci il tarixli </w:t>
      </w:r>
      <w:proofErr xmlns:w="http://schemas.openxmlformats.org/wordprocessingml/2006/main" w:type="spellStart"/>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(AB) 2022/474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prosesində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hissəsinin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zamanı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xətt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müəyyən edilmiş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cı bənd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bənddə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məhsullara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icazə verilməsinin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qadağan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növlərin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fidanları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qısa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bir şeyə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sahib olmaq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becərmə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dövr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cı bənd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istehsalına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icazə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müvafiq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hallarda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 tutulub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 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uyğunluq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1.8.2-ci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bəndlər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bunlardır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deyil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kifayət qədər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miqdar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keyfiyyət.</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Əlavə olaraq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may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2021-ci il tarixli </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(AB) 2021/1189 saylı </w:t>
        </w:r>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Əsasnamə</w:t>
        </w:r>
      </w:hyperlink>
      <w:hyperlink xmlns:w="http://schemas.openxmlformats.org/wordprocessingml/2006/main" xmlns:r="http://schemas.openxmlformats.org/officeDocument/2006/relationships" r:id="rId1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zavodun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marketinqi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heterogen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xüsusi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cins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növlər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hörmətlə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məhsulların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marketinqi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heterogen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xüsusi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təsvirə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şəxsiyyətə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sanitariya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keyfiyyətinə,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analitikaya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hörmətlə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yanaşır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saflıq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cücərmə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qablaşdırma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veriləcək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saxlanılıb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texniki xidmət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 şəxslər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edir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2022-ci il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tarixli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2022/1450 saylı (AB) </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Qaydası</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Avropa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Parlamentinin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Avropa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Şurasının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hörmətlə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maddələrin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zülal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mal-qara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Rusiyanın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sayəsində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Ukraynanın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işğalı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Rusiyanın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sayəsində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Ukraynanın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işğalı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fevral 2022-ci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il tarixində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ciddi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müvəqqəti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təsir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təchizatı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zülal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baş verdi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neçəsində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təhdid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davamlılığı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icazə verir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vəziyyət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fəlakətli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vermək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şərait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5%-ə qədər 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zülal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yaşlılara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donuzların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kateqoriyaları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quşlar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müddət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Tətbiq</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mart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 tarixli </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(AB) 2020/464 saylı </w:t>
        </w:r>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Əsasnamə</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tətbiqi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lazım idi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geriyə doğru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dövrlərin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məqsədi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təmin edilmiş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təchiz olunub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geriyə təsir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edən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əvvəlki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dövrlərin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heyvandarlıq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emal olunmuş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qida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əlaqəli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keçid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ötürülən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mövcudluq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bazarı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yetkinlik yaşına çatmayanlar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 tarixli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2021/1165 saylı (AB) </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Əsasnaməsi</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maddələr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qurulma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maddələrin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icazəsi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verilməsi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icazə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sahələr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keçid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tədbirlər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təmizlənməsi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dezinfeksiya edilməsi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kənd təsərrüfatı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tərkib hissələri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siyahıya alınıb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889/2008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Qaydanın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r xmlns:w="http://schemas.openxmlformats.org/wordprocessingml/2006/main" w:rsidRPr="00C1014F">
        <w:rPr>
          <w:rFonts w:eastAsia="Times New Roman" w:cs="Times New Roman"/>
          <w:b w:val="0"/>
          <w:sz w:val="24"/>
          <w:szCs w:val="24"/>
        </w:rPr>
        <w:t xml:space="preserve">müvafiq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Əlavələrində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dekabr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qədər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keçid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dövrü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sənədin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etibarlılığı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dəlil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889/2008 saylı </w:t>
      </w:r>
      <w:r xmlns:w="http://schemas.openxmlformats.org/wordprocessingml/2006/main" w:rsidRPr="00C1014F">
        <w:rPr>
          <w:rFonts w:eastAsia="Times New Roman" w:cs="Times New Roman"/>
          <w:b w:val="0"/>
          <w:sz w:val="24"/>
          <w:szCs w:val="24"/>
        </w:rPr>
        <w:t xml:space="preserve">Əsasnamənin (EC)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maddəsi .</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2023-cü il tarixli </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(AB) 2023/121 saylı </w:t>
        </w:r>
      </w:hyperlink>
      <w:r xmlns:w="http://schemas.openxmlformats.org/wordprocessingml/2006/main" w:rsidRPr="00C1014F">
        <w:rPr>
          <w:rFonts w:eastAsia="Times New Roman" w:cs="Times New Roman"/>
          <w:b w:val="0"/>
          <w:sz w:val="24"/>
          <w:szCs w:val="24"/>
        </w:rPr>
        <w:t xml:space="preserve">düzəliş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Qaydası</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Tətbiq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maddələr</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qurulma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siyahıları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qutu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 olunub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aşağıdakı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imtahanlar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Ekspert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Məsləhət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dosyelər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təqdim edildi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Ştatlar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Nəzarətlər</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aşağıdakı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 dərəcəli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Səlahiyyətli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2021-ci il tarixli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(AB) 2021/715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r xmlns:w="http://schemas.openxmlformats.org/wordprocessingml/2006/main" w:rsidRPr="00C1014F">
        <w:rPr>
          <w:rFonts w:eastAsia="Times New Roman" w:cs="Times New Roman"/>
          <w:b w:val="0"/>
          <w:sz w:val="24"/>
          <w:szCs w:val="24"/>
        </w:rPr>
        <w:t xml:space="preserve">qrupları</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36-cı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qurmaq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əmr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coğrafi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yaxınlığı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qrupunun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daxili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məsuliyyətləri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meneceri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müfəttişlərindən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ibarət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Əsasnaməsinin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36-cı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vəziyyətlərin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siyahısını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tərtib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etmək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hansı 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qutu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nəzərdən keçirilmiş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çatışmazlıqlar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daxili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aprel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w:t>
      </w:r>
      <w:proofErr xmlns:w="http://schemas.openxmlformats.org/wordprocessingml/2006/main" w:type="spellStart"/>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(AB) 2021/1006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təsdiq edən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uyğunluq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əvəz etmək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model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müəyyən edilmiş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w:t>
      </w:r>
      <w:proofErr xmlns:w="http://schemas.openxmlformats.org/wordprocessingml/2006/main" w:type="spellStart"/>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(AB) 2021/1691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Qaydasına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saxlama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məlumatın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təqdimatı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saxlama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müraciət edən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(AB) 2021/771 saylı </w:t>
        </w:r>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Əsasnamə </w:t>
        </w:r>
      </w:hyperlink>
      <w:hyperlink xmlns:w="http://schemas.openxmlformats.org/wordprocessingml/2006/main" xmlns:r="http://schemas.openxmlformats.org/officeDocument/2006/relationships" r:id="rId2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əlavə olunur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Qayda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meyarlar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yoxlamalar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hesablar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çərçivə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r xmlns:w="http://schemas.openxmlformats.org/wordprocessingml/2006/main" w:rsidRPr="00C1014F">
        <w:rPr>
          <w:rFonts w:eastAsia="Times New Roman" w:cs="Times New Roman"/>
          <w:b w:val="0"/>
          <w:sz w:val="24"/>
          <w:szCs w:val="24"/>
        </w:rPr>
        <w:t xml:space="preserve">qruplarının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izlənilə bilənlik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kütlə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tarazlıq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ərzində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operatorların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r xmlns:w="http://schemas.openxmlformats.org/wordprocessingml/2006/main" w:rsidRPr="00C1014F">
        <w:rPr>
          <w:rFonts w:eastAsia="Times New Roman" w:cs="Times New Roman"/>
          <w:b w:val="0"/>
          <w:sz w:val="24"/>
          <w:szCs w:val="24"/>
        </w:rPr>
        <w:t xml:space="preserve">qruplarının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nəzarəti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qruplarının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(AB) 2021/2304 saylı </w:t>
        </w:r>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Əsasnamə </w:t>
        </w:r>
      </w:hyperlink>
      <w:hyperlink xmlns:w="http://schemas.openxmlformats.org/wordprocessingml/2006/main" xmlns:r="http://schemas.openxmlformats.org/officeDocument/2006/relationships" r:id="rId2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əlavə olunur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sənədlərin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sertifikatlaşdırma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edilməməsi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ixracın </w:t>
      </w:r>
      <w:r xmlns:w="http://schemas.openxmlformats.org/wordprocessingml/2006/main" w:rsidRPr="00C1014F">
        <w:rPr>
          <w:rFonts w:eastAsia="Times New Roman" w:cs="Times New Roman"/>
          <w:b w:val="0"/>
          <w:sz w:val="24"/>
          <w:szCs w:val="24"/>
        </w:rPr>
        <w:t xml:space="preserve">məqsədi</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şablon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antibiotiklərin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edilməməsi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istehsalı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ixracın </w:t>
      </w:r>
      <w:r xmlns:w="http://schemas.openxmlformats.org/wordprocessingml/2006/main" w:rsidRPr="00C1014F">
        <w:rPr>
          <w:rFonts w:eastAsia="Times New Roman" w:cs="Times New Roman"/>
          <w:b w:val="0"/>
          <w:sz w:val="24"/>
          <w:szCs w:val="24"/>
        </w:rPr>
        <w:t xml:space="preserve">məqsədi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Tətbiq</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fevral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2021/279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(AB) </w:t>
        </w:r>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Qaydası</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Qaydalarının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tətbiqi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tədbirlər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izlənilə bilənlik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uyğunluq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istehsal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etiketlənməsi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ediləcək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prosedur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addımları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izlədi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riayət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etməmə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şübhəsi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səbəbindən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səlahiyyətsiz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şəxsin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metodologiyanın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yaradılması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istintaq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hadisəsi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səlahiyyətsiz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şəxsin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qurmaq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digərlərinə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istinad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göstərişlər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etiket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kompozisiya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qrupunun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ölçüsü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məqsədi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daxili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bildirişlər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menecerləri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daxili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tənzimləmə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nümunə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götürmənin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faizləri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minimum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müəyyən edilməsi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milli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tədbirlər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kataloqu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edilmiş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uyğunsuzluq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quyu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isteğe 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təlimatlar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qurmaq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məcburi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bacarıqlı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Kənd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Təsərrüfatı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orqanları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 mübadiləsi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keçid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dövrünün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yanvar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 ilə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qədər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müəyyən edilməsi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maksimum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dərəcədə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uyğunluğa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hörmətlə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yanaşır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ölçüsü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Mən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tətbiq edirəm</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dekabr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ci il tarixli </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2021/2119 saylı (AB) </w:t>
        </w:r>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Əsasnaməsi</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qeydlər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bəyannamələr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tələb olunur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operatorlardan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qruplarından və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daha çox</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texniki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deməkdir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sertifikatların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verilməsi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uyğun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(AB) 2018/848 saylı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Tətbiq</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19 Avqust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ci il tarixli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(AB) 2021/1378 saylı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Əsasnamə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verilməsi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qrupları və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ixracatçılar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ölkələr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ətraflı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elektron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saxlama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tərəfindən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bəyannamələr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rabitə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hazırlanmış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etmək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mövcuddur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Ticarət</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The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aşağıdakı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ikinci dərəcəli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örtük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ticarəti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sektor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Səlahiyyətli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2021-ci il tarixli </w:t>
      </w:r>
      <w:proofErr xmlns:w="http://schemas.openxmlformats.org/wordprocessingml/2006/main" w:type="spellStart"/>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(AB) 2021/1697 </w:t>
        </w:r>
      </w:hyperlink>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düzəliş</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saylı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meyarlar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daşımaq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qabiliyyətinə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çöldə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daha çox</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çəkilməsi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düzəliş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meyarlar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daşımaq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üçün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cəsədlər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çöldə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 cümlədən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 olunur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performansı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vəzifələr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qabiliyyət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əlavə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meyarlar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çəkilməsi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belə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müvafiq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məlumatların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verilməməsi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halında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götürmək</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adekvat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korrektor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tədbirlər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iyul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tarixli əlavənin </w:t>
      </w:r>
      <w:proofErr xmlns:w="http://schemas.openxmlformats.org/wordprocessingml/2006/main" w:type="spellEnd"/>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(AB) 2021/1698 saylı </w:t>
        </w:r>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Əsasnaməsi</w:t>
        </w:r>
      </w:hyperlink>
      <w:hyperlink xmlns:w="http://schemas.openxmlformats.org/wordprocessingml/2006/main" xmlns:r="http://schemas.openxmlformats.org/officeDocument/2006/relationships" r:id="rId3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daşımaq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qabiliyyətinə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çöldə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sertifikatlaşdırılmış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operatorlar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haqqında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onların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digər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ediləcək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yerinə yetirildi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dosye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təqdim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edildi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uzadılması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dairəsi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general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hesabatlar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spot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müayinələr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auditlər,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izlənilə bilənlik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reklam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istəklər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Komissiya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yüksək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riskli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siyahısı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qrupuna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hörmət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yoxlamalar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sertifikatlaşdırma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texnikaları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nümunə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götürmə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laboratoriyaların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seçilməsi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sənədləşdirilmiş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prosedurlar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qeydləri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spesifik</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yoxlanılması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 tutulub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ediləcək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çöldə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mübadiləsi baxımından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əlavə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olaraq</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uyğunsuzluq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çeklər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çıxış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hesabat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geriyə doğru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əvvəlkilərin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dövrləri;</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hesabat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maddələrin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bitki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reproduktiv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maddələrin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istifadəsi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heyvanlar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akvakultura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yetkinlik yaşına çatmayanlar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qeyri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maddələrin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istifadəsinə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icazələrin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verilməsi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fəlakətli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hadisənin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tanınması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şərait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şərtlər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istisnalar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Səlahiyyətli</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ci il tarixli </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(AB) 2021/2306 saylı </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Əsasnamə </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əlavə olunur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hörmətlə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yanaşılması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konversiya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 tutulub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daha çox</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yoxlama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tamamlayıcı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hörmətlə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yoxlama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rəsmi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idarəetmə vasitələri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daşındı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çöldə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əvvəl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buraxılış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pulsuz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dövriyyə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nin</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mənşəli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haqqında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olacaq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məlumat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təmin edilmiş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şəxs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səlahiyyət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uyğunsuzluq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halları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 tutulub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Tətbiq</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qaydalar</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19 Avqust 2021-ci il tarixli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2021/1378 </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saylı (AB) </w:t>
        </w:r>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Qaydası</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aşağı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müəyyən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qaydalar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qruplarına 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ixracatçılara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verilir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cəlb olunmuş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prosesinin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Birlik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qurulma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tanınmışların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2018/848 saylı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Əsasnamə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(AB)</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qəbulu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sertifikat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operatorlar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qruplarına və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ixracatçılara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verilir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tanınmışların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siyahısı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hakimiyyət orqanları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nəzarət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bədənlər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ilə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Maddə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hərəkət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Tətbiq</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oktyabr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 il tarixli </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(AB) 2021/2307 saylı </w:t>
        </w:r>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Əsasnamə</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sənədlər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bildirişlər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tələb olunur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nəzərdə tutulub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Əsas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məzmun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bağlı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bəyannamələr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kommunikasiyalar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idxalçılar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məsul operatorlar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yüklər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ilk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alıcılar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alıcılar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məhsulların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idxalı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üçüncü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ölkələr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üçün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yerləşdirmə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məqsədi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bazar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içində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kimi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üzvi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çevrilmədə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məhsullar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müddəalar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üzərində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bildiriş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tərəfindən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bacarıqlı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şübhəli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orqanlar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və ya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yüklərin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uyğunsuzluğu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aşkar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edilmişdir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Mərkəzi Bankın həyata keçirdiyi hər hansı bir dəyişiklik və ya fəaliyyətin genişləndirilməsi halında, Mərkəzi Bank bu sənədin məzmununu yeniləyəcək.</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The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tərcüməsi</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istehsal</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qaydalar </w:t>
      </w:r>
      <w:proofErr xmlns:w="http://schemas.openxmlformats.org/wordprocessingml/2006/main" w:type="spellEnd"/>
      <w:r xmlns:w="http://schemas.openxmlformats.org/wordprocessingml/2006/main" w:rsidR="00862FFE" w:rsidRPr="00EE475C">
        <w:t xml:space="preserve">və </w:t>
      </w:r>
      <w:proofErr xmlns:w="http://schemas.openxmlformats.org/wordprocessingml/2006/main" w:type="spellStart"/>
      <w:r xmlns:w="http://schemas.openxmlformats.org/wordprocessingml/2006/main" w:rsidR="00862FFE" w:rsidRPr="00EE475C">
        <w:t xml:space="preserve">nəzarət</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tədbirlər</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 olaraq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qayda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Fəsil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tərcüməsi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müəyyən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edilmiş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tədbirlər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(AB)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Əsasnamə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nümayəndə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həyata keçirən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hərəkətlər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övladlığa götürülmüş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ukrayna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ingilis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başa düşülən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müqaviləli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hansı 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tələbləri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tanınma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başqa bir</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dillər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siyahısına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baxın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aşağıda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Əvvəl</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müqavilə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bağlayan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operatorlar</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onların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bilikləri</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dil</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bacarıqlar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aydınlaşdırılıb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operatorun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ünsiyyət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dili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artıq</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aydınlaşdırıldı</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tətbiq</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başlanğıc</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Müştərilər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ÜST</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məhsulları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sertifikatlaşdırmaq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və ixrac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etmək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istəyirəm</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altında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AB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qaydalar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başa düşmək</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İngilis dili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hansı ki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həmçinin</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istifadə olunub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mövcudluq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tərcümə olunmuş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tədbirlər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Xeyr</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Ölkə</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Rəsmi</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dil</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Texniki</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dosye</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Qaydaları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(AB)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Qaydaları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(AB)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Belarus,</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Belarus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Qırğızıstan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Qırğız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Qazaxıstan,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Qazax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Moldova,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Rumıniya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Rusiya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Tacikistan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Tacik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Rusca</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Türkmənistan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Türkmən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TÜRKMƏN</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Ukrayna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Ukrayna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Özbəkistan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Özbək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Ermənistan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Erməni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Gürcüstan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Gürcü</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Türkiyə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Türk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Şri-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Tamil</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GÜNAH</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Azərbaycan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Azərbaycan dili</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Azəri</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Hindistan,</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Hind dili,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İngilis dili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Nepal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NEP</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Banqladeş</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Benqal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Bəli</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Səudiyyə Ərəbistanı</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Ərəbistan</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Ərəb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The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Birləşmiş</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Ərəb</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Əmirliklər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(BƏƏ)</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Ərəb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Qətər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Ərəb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Pakistan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 və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Çin</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Çin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Mandarin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Bəli</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Uqanda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Rawanda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Tanzaniya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Malavi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Zambiya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İngilis dili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Mozambik</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Portuqal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Tayland</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Tayland</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Vyetnam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Vyetnam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Việt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Bəli</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Baxış</w:t>
      </w:r>
      <w:proofErr xmlns:w="http://schemas.openxmlformats.org/wordprocessingml/2006/main" w:type="spellEnd"/>
      <w:r xmlns:w="http://schemas.openxmlformats.org/wordprocessingml/2006/main" w:rsidR="00BB3A3A" w:rsidRPr="00EE475C">
        <w:t xml:space="preserve">​</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nəzərdə tutulub</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fəaliyyətlər</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bundan sonra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Texniki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inkişaf etmiş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uyğunluq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tələbləri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Əsasnamə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Avropa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Parlamenti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bağlama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tənzimləyici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hərəkətlər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hamısı</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dəyişikliklər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hazırlanmış</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onları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cari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tənzimləyici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siyahı</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qanunlar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həmişə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hesab olunur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Bəyanat</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üzərində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olmaq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üçün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məqsədlər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əldə edilmiş</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var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çıxış etmək</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üzvi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kənd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təsərrüfatı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operatorları</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uyğun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mövcud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tələblər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qanunvericilik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icazə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yalnız</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müvafiq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paylanması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və idxalı</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məhsullar</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içinə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AB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faktiki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siyahı</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qanunvericilik</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Nəzarət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orqanı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təmin etmək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təsnif edilmiş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uyğunluq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aşağıdakı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kateqoriyalar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işlənməmiş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mal-qara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emal olunmamış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mal-qara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yosunlar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emal olunmamış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akvakultura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işlənmiş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kənd təsərrüfatı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akvakultura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istifadə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kimi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qida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şərab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siyahıya alınmış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2018/848 saylı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Reqlament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Tənzimləmə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örtülü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əvvəlki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kateqoriyalar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Maya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istifadə olunub</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kimi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yemək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və 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dəniz </w:t>
      </w:r>
      <w:proofErr xmlns:w="http://schemas.openxmlformats.org/wordprocessingml/2006/main" w:type="spellEnd"/>
      <w:r xmlns:w="http://schemas.openxmlformats.org/wordprocessingml/2006/main" w:rsidRPr="00EE475C">
        <w:rPr>
          <w:b w:val="0"/>
          <w:bCs/>
          <w:color w:val="000000" w:themeColor="text1"/>
        </w:rPr>
        <w:t xml:space="preserve">duzu </w:t>
      </w:r>
      <w:proofErr xmlns:w="http://schemas.openxmlformats.org/wordprocessingml/2006/main" w:type="spellStart"/>
      <w:r xmlns:w="http://schemas.openxmlformats.org/wordprocessingml/2006/main" w:rsidRPr="00EE475C">
        <w:rPr>
          <w:b w:val="0"/>
          <w:bCs/>
          <w:color w:val="000000" w:themeColor="text1"/>
        </w:rPr>
        <w:t xml:space="preserve">və </w:t>
      </w:r>
      <w:proofErr xmlns:w="http://schemas.openxmlformats.org/wordprocessingml/2006/main" w:type="spellEnd"/>
      <w:r xmlns:w="http://schemas.openxmlformats.org/wordprocessingml/2006/main" w:rsidRPr="00EE475C">
        <w:rPr>
          <w:b w:val="0"/>
          <w:bCs/>
          <w:color w:val="000000" w:themeColor="text1"/>
        </w:rPr>
        <w:t xml:space="preserve">digər </w:t>
      </w:r>
      <w:proofErr xmlns:w="http://schemas.openxmlformats.org/wordprocessingml/2006/main" w:type="spellEnd"/>
      <w:r xmlns:w="http://schemas.openxmlformats.org/wordprocessingml/2006/main" w:rsidRPr="00EE475C">
        <w:rPr>
          <w:b w:val="0"/>
          <w:bCs/>
          <w:color w:val="000000" w:themeColor="text1"/>
        </w:rPr>
        <w:t xml:space="preserve">duzlar</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qida </w:t>
      </w:r>
      <w:proofErr xmlns:w="http://schemas.openxmlformats.org/wordprocessingml/2006/main" w:type="spellEnd"/>
      <w:r xmlns:w="http://schemas.openxmlformats.org/wordprocessingml/2006/main" w:rsidRPr="00EE475C">
        <w:rPr>
          <w:b w:val="0"/>
          <w:bCs/>
          <w:color w:val="000000" w:themeColor="text1"/>
        </w:rPr>
        <w:t xml:space="preserve">və </w:t>
      </w:r>
      <w:proofErr xmlns:w="http://schemas.openxmlformats.org/wordprocessingml/2006/main" w:type="spellStart"/>
      <w:r xmlns:w="http://schemas.openxmlformats.org/wordprocessingml/2006/main" w:rsidRPr="00EE475C">
        <w:rPr>
          <w:b w:val="0"/>
          <w:bCs/>
          <w:color w:val="000000" w:themeColor="text1"/>
        </w:rPr>
        <w:t xml:space="preserve">yem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vacib</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yağlar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pambıq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deyil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və 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daranmış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 mənşəli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ənənəvi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 mənşəli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hazırlıqlar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Meyarlar</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üçün</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yoxlama </w:t>
      </w:r>
      <w:proofErr xmlns:w="http://schemas.openxmlformats.org/wordprocessingml/2006/main" w:type="spellEnd"/>
      <w:r xmlns:w="http://schemas.openxmlformats.org/wordprocessingml/2006/main" w:rsidRPr="00EE475C">
        <w:t xml:space="preserve">və </w:t>
      </w:r>
      <w:proofErr xmlns:w="http://schemas.openxmlformats.org/wordprocessingml/2006/main" w:type="spellStart"/>
      <w:r xmlns:w="http://schemas.openxmlformats.org/wordprocessingml/2006/main" w:rsidRPr="00EE475C">
        <w:t xml:space="preserve">sertifikatlaşdırma</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kateqoriyalı </w:t>
      </w:r>
      <w:proofErr xmlns:w="http://schemas.openxmlformats.org/wordprocessingml/2006/main" w:type="spellEnd"/>
      <w:r xmlns:w="http://schemas.openxmlformats.org/wordprocessingml/2006/main" w:rsidRPr="00EE475C">
        <w:t xml:space="preserve">məhsullar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Cədvəl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Xeyr.</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saylı Qaydanın 2(1)-ci </w:t>
            </w:r>
            <w:r xmlns:w="http://schemas.openxmlformats.org/wordprocessingml/2006/main" w:rsidRPr="00EE475C">
              <w:rPr>
                <w:rStyle w:val="oj-bold"/>
                <w:color w:val="000000" w:themeColor="text1"/>
              </w:rPr>
              <w:t xml:space="preserve">maddəsində </w:t>
            </w:r>
            <w:proofErr xmlns:w="http://schemas.openxmlformats.org/wordprocessingml/2006/main" w:type="spellEnd"/>
            <w:r xmlns:w="http://schemas.openxmlformats.org/wordprocessingml/2006/main" w:rsidRPr="00EE475C">
              <w:rPr>
                <w:rStyle w:val="oj-bold"/>
                <w:color w:val="000000" w:themeColor="text1"/>
              </w:rPr>
              <w:t xml:space="preserve">qeyd olunan digər məhsullar</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Yoxlama və sertifikatlaşdırmada tətbiq olunan tələblər</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istifadə olunub</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kimi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yemək</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və 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Məhsulların hazırlanması, toplanması, qablaşdırılması, daşınması və saxlanması əməliyyatları üçün yoxlamaların aparılması təlimatları</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sweetcorn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vine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yarpaqlar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xurma ağacı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ürəklər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hop</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tumurcuqlar </w:t>
            </w:r>
            <w:proofErr xmlns:w="http://schemas.openxmlformats.org/wordprocessingml/2006/main" w:type="spellEnd"/>
            <w:r xmlns:w="http://schemas.openxmlformats.org/wordprocessingml/2006/main" w:rsidRPr="00EE475C">
              <w:rPr>
                <w:b w:val="0"/>
                <w:bCs/>
                <w:color w:val="000000" w:themeColor="text1"/>
              </w:rPr>
              <w:t xml:space="preserve">və </w:t>
            </w:r>
            <w:proofErr xmlns:w="http://schemas.openxmlformats.org/wordprocessingml/2006/main" w:type="spellStart"/>
            <w:r xmlns:w="http://schemas.openxmlformats.org/wordprocessingml/2006/main" w:rsidRPr="00EE475C">
              <w:rPr>
                <w:b w:val="0"/>
                <w:bCs/>
                <w:color w:val="000000" w:themeColor="text1"/>
              </w:rPr>
              <w:t xml:space="preserve">digərləri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oxşar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yeməli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 </w:t>
            </w:r>
            <w:proofErr xmlns:w="http://schemas.openxmlformats.org/wordprocessingml/2006/main" w:type="spellEnd"/>
            <w:r xmlns:w="http://schemas.openxmlformats.org/wordprocessingml/2006/main" w:rsidRPr="00EE475C">
              <w:rPr>
                <w:b w:val="0"/>
                <w:bCs/>
                <w:color w:val="000000" w:themeColor="text1"/>
              </w:rPr>
              <w:t xml:space="preserve">və </w:t>
            </w:r>
            <w:proofErr xmlns:w="http://schemas.openxmlformats.org/wordprocessingml/2006/main" w:type="spellStart"/>
            <w:r xmlns:w="http://schemas.openxmlformats.org/wordprocessingml/2006/main" w:rsidRPr="00EE475C">
              <w:rPr>
                <w:b w:val="0"/>
                <w:bCs/>
                <w:color w:val="000000" w:themeColor="text1"/>
              </w:rPr>
              <w:t xml:space="preserve">məhsulların </w:t>
            </w:r>
            <w:proofErr xmlns:w="http://schemas.openxmlformats.org/wordprocessingml/2006/main" w:type="spellEnd"/>
            <w:r xmlns:w="http://schemas.openxmlformats.org/wordprocessingml/2006/main" w:rsidRPr="00EE475C">
              <w:rPr>
                <w:b w:val="0"/>
                <w:bCs/>
                <w:color w:val="000000" w:themeColor="text1"/>
              </w:rPr>
              <w:t xml:space="preserve">hissələri</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istehsal olunmuş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oradan</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Təlimatları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istehsal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operatorları</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dəniz </w:t>
            </w:r>
            <w:proofErr xmlns:w="http://schemas.openxmlformats.org/wordprocessingml/2006/main" w:type="spellEnd"/>
            <w:r xmlns:w="http://schemas.openxmlformats.org/wordprocessingml/2006/main" w:rsidRPr="00EE475C">
              <w:rPr>
                <w:b w:val="0"/>
                <w:bCs/>
                <w:color w:val="000000" w:themeColor="text1"/>
              </w:rPr>
              <w:t xml:space="preserve">duzu </w:t>
            </w:r>
            <w:proofErr xmlns:w="http://schemas.openxmlformats.org/wordprocessingml/2006/main" w:type="spellStart"/>
            <w:r xmlns:w="http://schemas.openxmlformats.org/wordprocessingml/2006/main" w:rsidRPr="00EE475C">
              <w:rPr>
                <w:b w:val="0"/>
                <w:bCs/>
                <w:color w:val="000000" w:themeColor="text1"/>
              </w:rPr>
              <w:t xml:space="preserve">və </w:t>
            </w:r>
            <w:proofErr xmlns:w="http://schemas.openxmlformats.org/wordprocessingml/2006/main" w:type="spellEnd"/>
            <w:r xmlns:w="http://schemas.openxmlformats.org/wordprocessingml/2006/main" w:rsidRPr="00EE475C">
              <w:rPr>
                <w:b w:val="0"/>
                <w:bCs/>
                <w:color w:val="000000" w:themeColor="text1"/>
              </w:rPr>
              <w:t xml:space="preserve">digər </w:t>
            </w:r>
            <w:proofErr xmlns:w="http://schemas.openxmlformats.org/wordprocessingml/2006/main" w:type="spellEnd"/>
            <w:r xmlns:w="http://schemas.openxmlformats.org/wordprocessingml/2006/main" w:rsidRPr="00EE475C">
              <w:rPr>
                <w:b w:val="0"/>
                <w:bCs/>
                <w:color w:val="000000" w:themeColor="text1"/>
              </w:rPr>
              <w:t xml:space="preserve">duzlar</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qida </w:t>
            </w:r>
            <w:proofErr xmlns:w="http://schemas.openxmlformats.org/wordprocessingml/2006/main" w:type="spellEnd"/>
            <w:r xmlns:w="http://schemas.openxmlformats.org/wordprocessingml/2006/main" w:rsidRPr="00EE475C">
              <w:rPr>
                <w:b w:val="0"/>
                <w:bCs/>
                <w:color w:val="000000" w:themeColor="text1"/>
              </w:rPr>
              <w:t xml:space="preserve">və </w:t>
            </w:r>
            <w:proofErr xmlns:w="http://schemas.openxmlformats.org/wordprocessingml/2006/main" w:type="spellStart"/>
            <w:r xmlns:w="http://schemas.openxmlformats.org/wordprocessingml/2006/main" w:rsidRPr="00EE475C">
              <w:rPr>
                <w:b w:val="0"/>
                <w:bCs/>
                <w:color w:val="000000" w:themeColor="text1"/>
              </w:rPr>
              <w:t xml:space="preserve">yem</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Məhsulların hazırlanması, toplanması, qablaşdırılması, daşınması və saxlanması əməliyyatları üçün yoxlamaların aparılması təlimatları</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ipəkqurdu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barama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uyğun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üçün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qıvrılma</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Arıçılıq operatorları da daxil olmaqla, mal-qara üçün yoxlamaların aparılması üçün təlimatlar</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təbii </w:t>
            </w:r>
            <w:proofErr xmlns:w="http://schemas.openxmlformats.org/wordprocessingml/2006/main" w:type="spellEnd"/>
            <w:r xmlns:w="http://schemas.openxmlformats.org/wordprocessingml/2006/main" w:rsidRPr="00EE475C">
              <w:rPr>
                <w:b w:val="0"/>
                <w:bCs/>
                <w:color w:val="000000" w:themeColor="text1"/>
              </w:rPr>
              <w:t xml:space="preserve">saqqızlar və </w:t>
            </w:r>
            <w:proofErr xmlns:w="http://schemas.openxmlformats.org/wordprocessingml/2006/main" w:type="spellStart"/>
            <w:r xmlns:w="http://schemas.openxmlformats.org/wordprocessingml/2006/main" w:rsidRPr="00EE475C">
              <w:rPr>
                <w:b w:val="0"/>
                <w:bCs/>
                <w:color w:val="000000" w:themeColor="text1"/>
              </w:rPr>
              <w:t xml:space="preserve">qatranlar</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Təlimatları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istehsal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operatorları</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arı mumu</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Arıçılıq operatorları da daxil olmaqla, mal-qara üçün yoxlamaların aparılması üçün təlimatlar</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Əsas</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yağlar</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Məhsulların hazırlanması, toplanması, qablaşdırılması, daşınması və saxlanması əməliyyatları üçün yoxlamaların aparılması təlimatları</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mantar</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təbii </w:t>
            </w:r>
            <w:proofErr xmlns:w="http://schemas.openxmlformats.org/wordprocessingml/2006/main" w:type="spellStart"/>
            <w:r xmlns:w="http://schemas.openxmlformats.org/wordprocessingml/2006/main" w:rsidRPr="00EE475C">
              <w:rPr>
                <w:bCs/>
                <w:color w:val="000000" w:themeColor="text1"/>
                <w:sz w:val="22"/>
                <w:szCs w:val="22"/>
              </w:rPr>
              <w:t xml:space="preserve">tıxaclar</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mantar </w:t>
            </w:r>
            <w:proofErr xmlns:w="http://schemas.openxmlformats.org/wordprocessingml/2006/main" w:type="spellEnd"/>
            <w:r xmlns:w="http://schemas.openxmlformats.org/wordprocessingml/2006/main" w:rsidRPr="00EE475C">
              <w:rPr>
                <w:bCs/>
                <w:color w:val="000000" w:themeColor="text1"/>
                <w:sz w:val="22"/>
                <w:szCs w:val="22"/>
              </w:rPr>
              <w:t xml:space="preserve">deyil</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aqlomerasiya olunmuş </w:t>
            </w:r>
            <w:proofErr xmlns:w="http://schemas.openxmlformats.org/wordprocessingml/2006/main" w:type="spellEnd"/>
            <w:r xmlns:w="http://schemas.openxmlformats.org/wordprocessingml/2006/main" w:rsidRPr="00EE475C">
              <w:rPr>
                <w:bCs/>
                <w:color w:val="000000" w:themeColor="text1"/>
                <w:sz w:val="22"/>
                <w:szCs w:val="22"/>
              </w:rPr>
              <w:t xml:space="preserve">və </w:t>
            </w:r>
            <w:proofErr xmlns:w="http://schemas.openxmlformats.org/wordprocessingml/2006/main" w:type="spellStart"/>
            <w:r xmlns:w="http://schemas.openxmlformats.org/wordprocessingml/2006/main" w:rsidRPr="00EE475C">
              <w:rPr>
                <w:bCs/>
                <w:color w:val="000000" w:themeColor="text1"/>
                <w:sz w:val="22"/>
                <w:szCs w:val="22"/>
              </w:rPr>
              <w:t xml:space="preserve">olmadan</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hər hansı</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bağlayıcı </w:t>
            </w:r>
            <w:proofErr xmlns:w="http://schemas.openxmlformats.org/wordprocessingml/2006/main" w:type="spellEnd"/>
            <w:r xmlns:w="http://schemas.openxmlformats.org/wordprocessingml/2006/main" w:rsidRPr="00EE475C">
              <w:rPr>
                <w:bCs/>
                <w:color w:val="000000" w:themeColor="text1"/>
                <w:sz w:val="22"/>
                <w:szCs w:val="22"/>
              </w:rPr>
              <w:t xml:space="preserve">maddələr</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Təlimatları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istehsal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operatorları</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pambıq </w:t>
            </w:r>
            <w:proofErr xmlns:w="http://schemas.openxmlformats.org/wordprocessingml/2006/main" w:type="spellEnd"/>
            <w:r xmlns:w="http://schemas.openxmlformats.org/wordprocessingml/2006/main" w:rsidRPr="00EE475C">
              <w:rPr>
                <w:b w:val="0"/>
                <w:bCs/>
                <w:color w:val="000000" w:themeColor="text1"/>
              </w:rPr>
              <w:t xml:space="preserve">deyil </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və 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daranmış</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Təlimatları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istehsal </w:t>
            </w:r>
            <w:proofErr xmlns:w="http://schemas.openxmlformats.org/wordprocessingml/2006/main" w:type="spellEnd"/>
            <w:r xmlns:w="http://schemas.openxmlformats.org/wordprocessingml/2006/main" w:rsidRPr="00EE475C">
              <w:rPr>
                <w:rFonts w:cs="Times New Roman"/>
                <w:b w:val="0"/>
                <w:bCs/>
                <w:color w:val="000000" w:themeColor="text1"/>
              </w:rPr>
              <w:t xml:space="preserve">operatorları</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yun </w:t>
            </w:r>
            <w:proofErr xmlns:w="http://schemas.openxmlformats.org/wordprocessingml/2006/main" w:type="spellEnd"/>
            <w:r xmlns:w="http://schemas.openxmlformats.org/wordprocessingml/2006/main" w:rsidRPr="00EE475C">
              <w:rPr>
                <w:b w:val="0"/>
                <w:bCs/>
                <w:color w:val="000000" w:themeColor="text1"/>
              </w:rPr>
              <w:t xml:space="preserve">deyil</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karton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və ya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daranmış</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Arıçılıq operatorları da daxil olmaqla, mal-qara üçün yoxlamaların aparılması üçün təlimatlar</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xam</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dərilər </w:t>
            </w:r>
            <w:proofErr xmlns:w="http://schemas.openxmlformats.org/wordprocessingml/2006/main" w:type="spellEnd"/>
            <w:r xmlns:w="http://schemas.openxmlformats.org/wordprocessingml/2006/main" w:rsidRPr="00EE475C">
              <w:rPr>
                <w:b w:val="0"/>
                <w:bCs/>
                <w:color w:val="000000" w:themeColor="text1"/>
              </w:rPr>
              <w:t xml:space="preserve">və </w:t>
            </w:r>
            <w:proofErr xmlns:w="http://schemas.openxmlformats.org/wordprocessingml/2006/main" w:type="spellStart"/>
            <w:r xmlns:w="http://schemas.openxmlformats.org/wordprocessingml/2006/main" w:rsidRPr="00EE475C">
              <w:rPr>
                <w:b w:val="0"/>
                <w:bCs/>
                <w:color w:val="000000" w:themeColor="text1"/>
              </w:rPr>
              <w:t xml:space="preserve">işlənməmiş </w:t>
            </w:r>
            <w:proofErr xmlns:w="http://schemas.openxmlformats.org/wordprocessingml/2006/main" w:type="spellEnd"/>
            <w:r xmlns:w="http://schemas.openxmlformats.org/wordprocessingml/2006/main" w:rsidRPr="00EE475C">
              <w:rPr>
                <w:b w:val="0"/>
                <w:bCs/>
                <w:color w:val="000000" w:themeColor="text1"/>
              </w:rPr>
              <w:t xml:space="preserve">dərilər</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Arıçılıq operatorları da daxil olmaqla, mal-qara üçün yoxlamaların aparılması üçün təlimatlar</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bitki mənşəli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ənənəvi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bitki mənşəli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hazırlıqlar</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dirijorluq</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yoxlamalar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da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əkinçilik</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müəssisələr</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ölkələr</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Məhsulların hazırlanması, toplanması, qablaşdırılması, daşınması və saxlanması əməliyyatları üçün yoxlamaların aparılması təlimatları</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aşağıdakı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Hazırlıq</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Saxlama</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Dağıtım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olmadan</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fiziki</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əlaqə</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ilə</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məhsullar</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İdxal/İxrac</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Xeyr</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Ölkələr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hansı ki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tələbləri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tanınma</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Məhsul</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Məhsul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kod</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Kateqoriya</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Belarus</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Çovdar</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demək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ördəklər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qazlar, hinduşka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qvineya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quşlar</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ərzində</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təmiz</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qlükoza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tərkibində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ətirverici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rəngləmə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süni</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qarışıq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təbii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Qırğızıstan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Düyü</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Taxıl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əks halda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işləyib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nümunə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mirvari halına salınmış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dilimlənmiş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qırxılmış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istisna olmaqla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 mövqeyindəki </w:t>
            </w:r>
            <w:r xmlns:w="http://schemas.openxmlformats.org/wordprocessingml/2006/main" w:rsidRPr="00EE475C">
              <w:rPr>
                <w:rFonts w:cs="Times New Roman"/>
                <w:b w:val="0"/>
                <w:bCs/>
                <w:color w:val="000000" w:themeColor="text1"/>
                <w:sz w:val="20"/>
                <w:szCs w:val="20"/>
                <w:lang w:eastAsia="en-US"/>
              </w:rPr>
              <w:t xml:space="preserve">düyü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rüşeym</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bütöv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yayılmış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 şəklində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Qazaxıstan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Paxlalı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qabığı təmizlənməmiş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Qarğıdalı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qarğıdalı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Qarabaşaq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bitkilərin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hissələri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istifadə olunub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əsasən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ətriyyat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aptek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funqisid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oxşar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məqsədlər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halına salınmış</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fromthe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təmiz</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qlükoza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tərkibində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ətirverici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rəngləmə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süni</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qarışıq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təbii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Moldova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Paxlalı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qabığı təmizlənməmiş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Çovdar</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Qarğıdalı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qarğıdalı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bitkilərin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hissələri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istifadə olunub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əsasən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ətriyyat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aptek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funqisid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oxşar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məqsədlər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halına salınmış</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Qarğıdalı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qarğıdalı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Rusiya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Kartof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Paxlalı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qabığı təmizlənməmiş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Çovdar</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Qarğıdalı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qarğıdalı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Qarabaşaq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bitkilərin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hissələri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istifadə olunub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əsasən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ətriyyat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aptek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insektisid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funqisid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oxşar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məqsədlər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kəsilmiş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əzilmiş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 halına salınmış</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Rape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xardal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fraksiyalar</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Paxlalı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qabığı təmizlənməmiş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Tacikistan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Türkmənistan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qarpızlar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qarpızlar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Ukrayna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Paxlalı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qabığı təmizlənməmiş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Çovdar</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Arpa</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Yulaf</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Qarğıdalı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qarğıdalı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Qarabaşaq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lobya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Kətan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Təcavüz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kolza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Özbəkistan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qurudulmuş</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qarpızlar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demək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ördəklər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hinduşka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qvineya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quşlar</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ərzində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hisə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qarpızlar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papawlar</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Ermənistan</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Buğda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meslin</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A</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Canlı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balıq</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mühiti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ərzində</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torpaqsız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materiallar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tullantılar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yan məhsullar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şəklində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istifadə olunub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heyvan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qidalanma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başqa yerdə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göstərilən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növ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hazırlıqlar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istifadə olunub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heyvan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qidalanma</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bitkilər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maddələr</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lees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Gürcüstan</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ərzində</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0801-dən 0806-dək mal mövqeləri; qoz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qarışıqları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fəsil</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təmiz</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qlükoza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tərkibində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ətirverici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rəngləmə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süni</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qarışıq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təbii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Türkiyə</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Ərik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albalı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şaftalı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nektarinlər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gavalı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təmiz</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qlükoza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tərkibində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ətirverici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rəngləmə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süni</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qarışıq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təbii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dərilər;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əvəzedicilər</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hər hansı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nisbət</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istehlak</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Günəbaxan toxumu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aspir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pambıq toxumu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kəsrlər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bunun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dəyişdirilmiş</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Azərbaycan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qurudulmuş</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Təbii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istehlak</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möhkəmləndirilmiş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şərablar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üzüm</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mütləq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başlıq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aktiv)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qeyri-aktiv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təkhüceyrəli</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mikroorqanizmlər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ölü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amma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daxil olmaqla</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3002 mal mövqeyindəki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peyvəndlər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hazırlanmış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çörəkçilik</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tozlar</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Hindistan</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dərilər;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əvəzedicilər</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hər hansı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nisbət</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Qarabaşaq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kanareyka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 həyatı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təzə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soyudulmuş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qurudulmuş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duzlu su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hisə verilmiş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mollyuskalar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əvvəl</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hisə vermə prosesi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zamanı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unlar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üyüdülmüş un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qranullar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onurğasızlar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xərçəngkimilər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mollyusklar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insan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istehlak</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toxum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yağlı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qırıq</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Keks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qalıqlar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nəticədə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qranullar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formasında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-dan</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paxlasının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çıxarılması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yağ</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digərləri)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daha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triqliseridlər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arı mumu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həşərat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mumlar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spermasetlər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zərif</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rəngli</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 cümlədən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kimyəvi cəhətdən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təmiz</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qlükoza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fruktoza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tərkibində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bərk</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ətirverici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rəngləmə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süni</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qarışıq</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təbii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bal; karamel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dərilər;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əvəzedicilər</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hər hansı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nisbət</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Zəncəfil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zəfəran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zerdeçal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kurkuma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kəklikotu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dəfnə</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yarpaqlar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köri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ədviyyatlar</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Çiy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meyvə və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qoz-fındıq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bişirilmiş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buxarlanma</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qaynayan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dondurulmuş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olsun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əlavə edildi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şəkər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şirinləşdirmə</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məsələ</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Banqladeş</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meyvə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dərilər;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əvəzedicilər</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hər hansı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nisbət</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Taxıl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əks halda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işləyib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nümunə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mirvari halına salınmış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dilimlənmiş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qırxılmış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istisna olmaqla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 mövqeyindəki </w:t>
            </w:r>
            <w:r xmlns:w="http://schemas.openxmlformats.org/wordprocessingml/2006/main" w:rsidRPr="00EE475C">
              <w:rPr>
                <w:rFonts w:cs="Times New Roman"/>
                <w:b w:val="0"/>
                <w:bCs/>
                <w:color w:val="000000" w:themeColor="text1"/>
                <w:sz w:val="20"/>
                <w:szCs w:val="20"/>
                <w:lang w:eastAsia="en-US"/>
              </w:rPr>
              <w:t xml:space="preserve">düyü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rüşeym</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bütöv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yayılmış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 şəklində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A</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Digər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tərəvəzlər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təzə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soyudulmuş</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qovrulmuş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kofeinsiz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qabıqlar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və dərilər;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əvəzedicilər</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ehtiva edən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qəhvə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hər hansı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nisbət</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Çay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istərsə 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deyil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ətirli</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Taxıl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əks halda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işləyib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nümunə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qabıqlı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bükülmüş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lopalanmış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mirvari halına salınmış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dilimlənmiş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qırxılmış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istisna olmaqla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 mövqeyindəki </w:t>
            </w:r>
            <w:r xmlns:w="http://schemas.openxmlformats.org/wordprocessingml/2006/main" w:rsidRPr="00EE475C">
              <w:rPr>
                <w:rFonts w:cs="Times New Roman"/>
                <w:b w:val="0"/>
                <w:bCs/>
                <w:color w:val="000000" w:themeColor="text1"/>
                <w:sz w:val="20"/>
                <w:szCs w:val="20"/>
                <w:lang w:eastAsia="en-US"/>
              </w:rPr>
              <w:t xml:space="preserve">düyü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rüşeym</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dənli bitkilər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bütöv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yayılmış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lopa şəklində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torpaq</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Birləşmiş Ərəb Əmirlikləri</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Günəbaxan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Yulaf</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Qarabaşaq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dənli bitkilər</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Kətan toxumu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Günəbaxan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Keks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bərk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qalıqlar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torpaq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nəticədə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qranullar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formasında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paxlasının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çıxarılması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Tərəvəz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daha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triqliseridlər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arı 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həşərat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olsun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zərif</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rəngli</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Səudiyyə Ərəbistanı</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Ərəbistan</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Günəbaxan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Qarabaşaq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dənli bitkilər</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Kətan toxumu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Günəbaxan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Keks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bərk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qalıqlar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torpaq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nəticədə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qranullar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formasında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paxlasının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çıxarılması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Tərəvəz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daha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triqliseridlər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arı 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həşərat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olsun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zərif</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rəngli</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Qatar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Günəbaxan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Buğda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Qarabaşaq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darı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kanareyka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toxum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dənli bitkilər</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lobya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Kətan toxumu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qırıq</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A</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Qarğıdalı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qarğıdalı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Soya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yağ</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Keks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bərk</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qalıqlar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istərsə 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torpaq</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içində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nəticədə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qranullar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formasında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soya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paxlasının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çıxarılması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yağ</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Tərəvəz</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digərləri)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daha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triqliseridlər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arı mumu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digər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həşərat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mumlar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və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spermasetlər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olsun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deyil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zərif</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və ya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rəngli</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Pakistan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Çin</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lobya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 da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qırılmamış</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A</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Uqanda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Rawanda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Tanzaniya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Malavi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Zambiya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Mozambik</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Tayland</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Vyetnam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Pambıq</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Şəkər qamışı</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Çəltik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Düyü)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qabıq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A</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Çay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ətirli</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Şərab</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Keks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və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digərləri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bərk</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qalıqlar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istərsə 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deyil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torpaq</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və ya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içində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nəticədə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qranullar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formasında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-dan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soya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paxlasının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çıxarılması</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yağ</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The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sertifikatlaşdırma</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prosedurlar</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və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bunlardır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yer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İdarəetmə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orqanında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rədd etmə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dayandırma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və ya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çəkilməsi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qeyd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olunur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Qaydasının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-ci maddəsinin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bəndi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digər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sertifikatlaşdırma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siyahıya alınmış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proseduru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 </w:t>
      </w:r>
      <w:proofErr xmlns:w="http://schemas.openxmlformats.org/wordprocessingml/2006/main" w:type="spellStart"/>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BL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Tədbirlər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Kataloqu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Tədbirlər </w:t>
      </w:r>
      <w:proofErr xmlns:w="http://schemas.openxmlformats.org/wordprocessingml/2006/main" w:type="spellEnd"/>
      <w:r xmlns:w="http://schemas.openxmlformats.org/wordprocessingml/2006/main" w:rsidR="00C61E40" w:rsidRPr="00EE475C">
        <w:rPr>
          <w:rStyle w:val="Virsraksts1Rakstz"/>
        </w:rPr>
        <w:t xml:space="preserve">və </w:t>
      </w:r>
      <w:proofErr xmlns:w="http://schemas.openxmlformats.org/wordprocessingml/2006/main" w:type="spellEnd"/>
      <w:r xmlns:w="http://schemas.openxmlformats.org/wordprocessingml/2006/main" w:rsidR="00C61E40" w:rsidRPr="00EE475C">
        <w:rPr>
          <w:rStyle w:val="Virsraksts1Rakstz"/>
        </w:rPr>
        <w:t xml:space="preserve">son </w:t>
      </w:r>
      <w:proofErr xmlns:w="http://schemas.openxmlformats.org/wordprocessingml/2006/main" w:type="spellStart"/>
      <w:r xmlns:w="http://schemas.openxmlformats.org/wordprocessingml/2006/main" w:rsidR="00C61E40" w:rsidRPr="00EE475C">
        <w:rPr>
          <w:rStyle w:val="Virsraksts1Rakstz"/>
        </w:rPr>
        <w:t xml:space="preserve">tarixlər </w:t>
      </w:r>
      <w:proofErr xmlns:w="http://schemas.openxmlformats.org/wordprocessingml/2006/main" w:type="spellEnd"/>
      <w:r xmlns:w="http://schemas.openxmlformats.org/wordprocessingml/2006/main" w:rsidR="00C61E40" w:rsidRPr="00EE475C">
        <w:rPr>
          <w:rStyle w:val="Virsraksts1Rakstz"/>
        </w:rPr>
        <w:t xml:space="preserve">kataloqu</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götürülmüşdür</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müəyyən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edilmiş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uyğunsuzluq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halları</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nəzərdə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tutulduğu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kimi</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2021/1698 saylı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Əsasnamənin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-ci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maddəsi</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inkişaf etmişdir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Mərkəzi </w:t>
      </w:r>
      <w:proofErr xmlns:w="http://schemas.openxmlformats.org/wordprocessingml/2006/main" w:type="spellEnd"/>
      <w:r xmlns:w="http://schemas.openxmlformats.org/wordprocessingml/2006/main" w:rsidRPr="00EE475C">
        <w:rPr>
          <w:rStyle w:val="Virsraksts1Rakstz"/>
        </w:rPr>
        <w:t xml:space="preserve">Bank </w:t>
      </w:r>
      <w:proofErr xmlns:w="http://schemas.openxmlformats.org/wordprocessingml/2006/main" w:type="spellStart"/>
      <w:r xmlns:w="http://schemas.openxmlformats.org/wordprocessingml/2006/main" w:rsidRPr="00EE475C">
        <w:rPr>
          <w:rStyle w:val="Virsraksts1Rakstz"/>
        </w:rPr>
        <w:t xml:space="preserve">inkişaf etdirir </w:t>
      </w:r>
      <w:proofErr xmlns:w="http://schemas.openxmlformats.org/wordprocessingml/2006/main" w:type="spellEnd"/>
      <w:r xmlns:w="http://schemas.openxmlformats.org/wordprocessingml/2006/main" w:rsidRPr="00EE475C">
        <w:rPr>
          <w:rStyle w:val="Virsraksts1Rakstz"/>
        </w:rPr>
        <w:t xml:space="preserve">və </w:t>
      </w:r>
      <w:proofErr xmlns:w="http://schemas.openxmlformats.org/wordprocessingml/2006/main" w:type="spellStart"/>
      <w:r xmlns:w="http://schemas.openxmlformats.org/wordprocessingml/2006/main" w:rsidRPr="00EE475C">
        <w:rPr>
          <w:rStyle w:val="Virsraksts1Rakstz"/>
        </w:rPr>
        <w:t xml:space="preserve">qurur</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prosedurlar</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təsvir edən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ətraflı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fəaliyyət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göstərməsi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həyata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keçirilməsi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müəyyən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edilmiş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tədbirlər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2018/848 və 2021/1698 saylı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Qaydalar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cümlədən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müvafiq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hallarda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spesifikliklər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qrupu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baxın</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Aşağıdakı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Cədvəl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Masa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Prosedurun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ID-si</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dil</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ölkələrin operatorlarına sertifikatlaşdırma prosesində “Sertifikācijas un testēšanas centrs” SİA-ya təqdim edilmiş sənədlərin xülasəsi</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ölkələrdəki operatorlar üçün uyğunluq əhatə dairəsinin genişləndirilməsi və ya azaldılması proseduru</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Üçüncü ölkələrdə üzvi istehsal üçün sertifikatlaşdırma qərarının verilməsi və verilməsi proseduru</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Alınan test nəticələrinin qiymətləndirilməsi və aralıq qərarın qəbul edilməsi</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İcazəsiz məhsul və ya maddələrin olması halında görülən tədbirlər 2018/848 saylı Qaydaların 29, 41-ci maddələri</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Qeydiyyat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Maddə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Ətraflı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hərəkətlərə </w:t>
            </w:r>
            <w:proofErr xmlns:w="http://schemas.openxmlformats.org/wordprocessingml/2006/main" w:type="spellStart"/>
            <w:r xmlns:w="http://schemas.openxmlformats.org/wordprocessingml/2006/main" w:rsidRPr="00EE475C">
              <w:rPr>
                <w:b w:val="0"/>
                <w:bCs/>
                <w:color w:val="000000" w:themeColor="text1"/>
              </w:rPr>
              <w:t xml:space="preserve">ümumi </w:t>
            </w:r>
            <w:proofErr xmlns:w="http://schemas.openxmlformats.org/wordprocessingml/2006/main" w:type="spellEnd"/>
            <w:r xmlns:w="http://schemas.openxmlformats.org/wordprocessingml/2006/main" w:rsidRPr="00EE475C">
              <w:rPr>
                <w:b w:val="0"/>
                <w:bCs/>
                <w:color w:val="000000" w:themeColor="text1"/>
              </w:rPr>
              <w:t xml:space="preserve">baxış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üçün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sertifikatlaşdırıcı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Sxem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ƏLAVƏ-P-BL-003- </w:t>
            </w:r>
            <w:proofErr xmlns:w="http://schemas.openxmlformats.org/wordprocessingml/2006/main" w:type="spellStart"/>
            <w:r xmlns:w="http://schemas.openxmlformats.org/wordprocessingml/2006/main" w:rsidRPr="00EE475C">
              <w:rPr>
                <w:b w:val="0"/>
                <w:bCs/>
                <w:color w:val="000000" w:themeColor="text1"/>
              </w:rPr>
              <w:t xml:space="preserve">Əlavə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Qeydiyyat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maddə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Ətraflı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hərəkətlərə </w:t>
            </w:r>
            <w:proofErr xmlns:w="http://schemas.openxmlformats.org/wordprocessingml/2006/main" w:type="spellStart"/>
            <w:r xmlns:w="http://schemas.openxmlformats.org/wordprocessingml/2006/main" w:rsidRPr="00EE475C">
              <w:rPr>
                <w:b w:val="0"/>
                <w:bCs/>
                <w:color w:val="000000" w:themeColor="text1"/>
              </w:rPr>
              <w:t xml:space="preserve">ümumi </w:t>
            </w:r>
            <w:proofErr xmlns:w="http://schemas.openxmlformats.org/wordprocessingml/2006/main" w:type="spellEnd"/>
            <w:r xmlns:w="http://schemas.openxmlformats.org/wordprocessingml/2006/main" w:rsidRPr="00EE475C">
              <w:rPr>
                <w:b w:val="0"/>
                <w:bCs/>
                <w:color w:val="000000" w:themeColor="text1"/>
              </w:rPr>
              <w:t xml:space="preserve">baxış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üçün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sertifikatlaşdırıcılar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Sxem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ƏLAVƏ-P-BL-003- </w:t>
            </w:r>
            <w:proofErr xmlns:w="http://schemas.openxmlformats.org/wordprocessingml/2006/main" w:type="spellStart"/>
            <w:r xmlns:w="http://schemas.openxmlformats.org/wordprocessingml/2006/main" w:rsidRPr="00EE475C">
              <w:rPr>
                <w:b w:val="0"/>
                <w:bCs/>
                <w:color w:val="000000" w:themeColor="text1"/>
              </w:rPr>
              <w:t xml:space="preserve">Əlavə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Üzvi sertifikatın ləğvi və ya dayandırılması proseduru</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Üzvi əkinçiliyə istinadın geri götürülməsi proseduru</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Üzvi kənd təsərrüfatı məhsulları, torpaq, bitki və digər materiallardan laboratoriya müayinəsi üçün nümunələrin götürülməsi və göndərilməsi qaydaları</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Laboratoriya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parametrləri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tərəfindən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Nümunə götürmənin planlaşdırılması, nümunə götürmə, sınaqdan keçirilməsi və nəticələrin qiymətləndirilməsi</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ölkələrdə üzvi əkinçilik operatorlarının sertifikatlaşdırma proseduru</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ölkələrdə üzvi kənd təsərrüfatı müəssisələrində yoxlamaların aparılması proseduru.</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Ən çox yayılmış yemin quru maddə tərkibi</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Gübrənin həcmi və tərkibi</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STC-nin fəaliyyət göstərdiyi ölkələrdə yetişdirilən tarla bitkilərinin istehsal və iqtisadi xüsusiyyətləri ilə bağlı analitik məlumat</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Hər hektarda maksimum heyvan sayı</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Üçüncü ölkələrdə üzvi kənd təsərrüfatı müəssisələrində elan edilməmiş və ya elan edilmiş əlavə yoxlamaların aparılması proseduru</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Operatorun sertifikatlaşdırma orqanının dəyişdirilməsi hallarında prosedur (Üçüncü ölkə operatorları üçün)</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Tədbirlər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kataloqu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qeyd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olunur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saylı Qaydanın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22(3)-cü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maddəsi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meyarları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müşahidələr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uyğunsuzluqlar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ərzində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məhsulların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sertifikatlaşdırılması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kənd təsərrüfatı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Müəssisənin uyğunluq qiymətləndirməsinin operatorun günahı üzündən baş verməməsi hallarında görüləcək prosedur və tədbirlər</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Risklərin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İdarə Edilməsi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Əkinçilik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Məlumat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Mübadiləsi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Proseduru</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arasında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Komissiya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hakimiyyət orqanları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nəzarət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səlahiyyətli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orqanlar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və</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hakimiyyət orqanları</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Prosedur "Laboratoriyaların qiymətləndirilməsi və test nəticələrinin qiymətləndirilməsi</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buraxılış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Təsdiq</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istifadə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qeyri-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kənd təsərrüfatı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reproduktiv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bitki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materiallar</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(TİCARƏT NƏZARƏTİ VƏ EKSPERT SİSTEMİ)-də Yoxlama Sertifikatının verilməsi proseduru</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İxrac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nəzərdə tutulub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sertifikatlı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operatorlar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ölkələr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uyğun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ilə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Standartının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tələbləri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2021/2307 saylı </w:t>
            </w:r>
            <w:r xmlns:w="http://schemas.openxmlformats.org/wordprocessingml/2006/main" w:rsidRPr="00EE475C">
              <w:rPr>
                <w:rFonts w:cs="Times New Roman"/>
                <w:b w:val="0"/>
                <w:bCs/>
                <w:color w:val="000000" w:themeColor="text1"/>
                <w:sz w:val="24"/>
                <w:szCs w:val="24"/>
              </w:rPr>
              <w:t xml:space="preserve">AB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Qaydalarına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uyğun olaraq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Əlavə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məhsul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izlənilə bilənlik</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The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prosedur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verilməsi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geriyə doğru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əvvəlki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dövrün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hissəsi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kimi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tanınması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üçün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konversiya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dövrü</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üzvi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istehsal</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Toplu şəkildə saxlanılan və daşınan taxıl nümunələrinin götürülməsi Saxlanılan taxılın miqdarına nəzarət proseduru</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Vəhşi bitkilərin toplanması üzrə operatorların yoxlamalarının aparılması üçün təlimatlar</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Operatorun liftlərində və anbarlarında taxıl qəbulunun monitorinqi</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Operatorun liftlərindən və anbarlarından taxıl daşınmasının monitorinqi</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Müxtəlif statuslarda (üzvi, qeyri-üzvi, keçid) məhsulların istehsal proseduru - istehsalın ayrılması</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Nəzarət orqanına təsir edən fövqəladə hadisələr və/və ya hallar haqqında prosedur</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səlahiyyətli orqanlara tətbiq edilən İstisnalar, İcazələr və İstinadlarla bağlı prosedur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və üçüncü ölkələrdəki fəaliyyətlər üçün bildiriş proseduru</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Operatorlar qrupunun sertifikatlaşdırma proseduru</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Yosunlar və akvakultura heyvanları üçün yoxlamaların aparılması üçün təlimatlar</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Təlimatlar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dirijorluq</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yoxlamalar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Bitki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istehsal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operatorları</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Təlimatlar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dirijorluq</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yoxlamalar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Mal-qara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 cümlədən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Arıçılıq </w:t>
            </w:r>
            <w:proofErr xmlns:w="http://schemas.openxmlformats.org/wordprocessingml/2006/main" w:type="spellEnd"/>
            <w:r xmlns:w="http://schemas.openxmlformats.org/wordprocessingml/2006/main" w:rsidRPr="00EE475C">
              <w:rPr>
                <w:b w:val="0"/>
                <w:bCs/>
                <w:color w:val="000000" w:themeColor="text1"/>
                <w:sz w:val="24"/>
                <w:szCs w:val="24"/>
              </w:rPr>
              <w:t xml:space="preserve">operatorları</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Təlimatlar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dirijorluq</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yoxlamalar</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üçün</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məhsulların </w:t>
            </w:r>
            <w:proofErr xmlns:w="http://schemas.openxmlformats.org/wordprocessingml/2006/main" w:type="spellEnd"/>
            <w:r xmlns:w="http://schemas.openxmlformats.org/wordprocessingml/2006/main" w:rsidRPr="00EE475C">
              <w:rPr>
                <w:b w:val="0"/>
                <w:bCs/>
                <w:color w:val="000000" w:themeColor="text1"/>
                <w:sz w:val="24"/>
                <w:szCs w:val="24"/>
              </w:rPr>
              <w:t xml:space="preserve">hazırlanması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toplanması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qablaşdırılması , </w:t>
            </w:r>
            <w:proofErr xmlns:w="http://schemas.openxmlformats.org/wordprocessingml/2006/main" w:type="spellEnd"/>
            <w:r xmlns:w="http://schemas.openxmlformats.org/wordprocessingml/2006/main" w:rsidRPr="00EE475C">
              <w:rPr>
                <w:b w:val="0"/>
                <w:bCs/>
                <w:color w:val="000000" w:themeColor="text1"/>
                <w:sz w:val="24"/>
                <w:szCs w:val="24"/>
              </w:rPr>
              <w:t xml:space="preserve">daşınması </w:t>
            </w:r>
            <w:r xmlns:w="http://schemas.openxmlformats.org/wordprocessingml/2006/main" w:rsidRPr="00EE475C">
              <w:rPr>
                <w:b w:val="0"/>
                <w:bCs/>
                <w:color w:val="000000" w:themeColor="text1"/>
                <w:sz w:val="24"/>
                <w:szCs w:val="24"/>
              </w:rPr>
              <w:t xml:space="preserve">və </w:t>
            </w:r>
            <w:proofErr xmlns:w="http://schemas.openxmlformats.org/wordprocessingml/2006/main" w:type="spellStart"/>
            <w:r xmlns:w="http://schemas.openxmlformats.org/wordprocessingml/2006/main" w:rsidRPr="00EE475C">
              <w:rPr>
                <w:b w:val="0"/>
                <w:bCs/>
                <w:color w:val="000000" w:themeColor="text1"/>
                <w:sz w:val="24"/>
                <w:szCs w:val="24"/>
              </w:rPr>
              <w:t xml:space="preserve">saxlanması </w:t>
            </w:r>
            <w:proofErr xmlns:w="http://schemas.openxmlformats.org/wordprocessingml/2006/main" w:type="spellEnd"/>
            <w:r xmlns:w="http://schemas.openxmlformats.org/wordprocessingml/2006/main" w:rsidRPr="00EE475C">
              <w:rPr>
                <w:b w:val="0"/>
                <w:bCs/>
                <w:color w:val="000000" w:themeColor="text1"/>
                <w:sz w:val="24"/>
                <w:szCs w:val="24"/>
              </w:rPr>
              <w:t xml:space="preserve">əməliyyatları</w:t>
            </w:r>
            <w:proofErr xmlns:w="http://schemas.openxmlformats.org/wordprocessingml/2006/main" w:type="spellStart"/>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Mərkəzi Bankda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inkişaf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etdirilib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qurulub</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işləyir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təlimatlar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təlimatlar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təmin etmək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təminat</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üzvi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sertifikatlaşdırma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prosesi</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kənd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təsərrüfatı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operatorları</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Üçüncü</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ölkələr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Operatorlar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üçün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tətbiqlər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bəyannamə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üzvi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təsvir</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istehsal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Üzvi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İstehsal</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plan</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və s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Üçün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ekspertlər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qiymətləndirmə</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formalar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Baş/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Rəis</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ekspertlər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qərar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qəbul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etmək</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Digər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müvafiq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sənədlər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formalar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məktublar</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Keyfiyyətin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idarə edilməsinə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görə</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prosedurlar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Sənəd</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idarəetmə</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prosedurlar</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Uyğun olaraq</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 saylı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Qaydanın 13-cü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maddəsinin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(2)-ci bəndi,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götürmək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korrektor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tədbirlər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içində</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hamısı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hallar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harada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müəyyən etmək</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çatışmazlıqlar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və</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yeniləmə</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sənədləşdirilmiş</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prosedurlar</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kimi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uyğun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Açıqca</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mövcud</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məlumat</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hamısı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açıq şəkildə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mövcud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məlumat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dır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dərc olunub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üzərində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veb sayt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Latış,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ingilis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və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dillərində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Məlumatı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haqqında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prosedurlar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o cümlədən</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general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məlumat</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haqqında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şikayətlər </w:t>
      </w:r>
      <w:proofErr xmlns:w="http://schemas.openxmlformats.org/wordprocessingml/2006/main" w:type="spellEnd"/>
      <w:r xmlns:w="http://schemas.openxmlformats.org/wordprocessingml/2006/main" w:rsidR="007B68ED" w:rsidRPr="00805061">
        <w:rPr>
          <w:rFonts w:cs="Times New Roman"/>
          <w:b w:val="0"/>
          <w:bCs/>
          <w:sz w:val="24"/>
          <w:szCs w:val="24"/>
        </w:rPr>
        <w:t xml:space="preserve">və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apelyasiya</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prosedurlar </w:t>
      </w:r>
      <w:proofErr xmlns:w="http://schemas.openxmlformats.org/wordprocessingml/2006/main" w:type="spellEnd"/>
      <w:r xmlns:w="http://schemas.openxmlformats.org/wordprocessingml/2006/main" w:rsidR="007B68ED" w:rsidRPr="00805061">
        <w:rPr>
          <w:rFonts w:cs="Times New Roman"/>
          <w:b w:val="0"/>
          <w:bCs/>
          <w:sz w:val="24"/>
          <w:szCs w:val="24"/>
        </w:rPr>
        <w:t xml:space="preserve">) və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sertifikatlaşdırma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sxemlər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kimi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quyu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kimi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sənədlər</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general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haqqında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sertifikatlaşdırma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 </w:t>
      </w:r>
      <w:proofErr xmlns:w="http://schemas.openxmlformats.org/wordprocessingml/2006/main" w:type="spellEnd"/>
      <w:r xmlns:w="http://schemas.openxmlformats.org/wordprocessingml/2006/main" w:rsidRPr="00805061">
        <w:rPr>
          <w:rFonts w:cs="Times New Roman"/>
          <w:b w:val="0"/>
          <w:bCs/>
          <w:sz w:val="24"/>
          <w:szCs w:val="24"/>
        </w:rPr>
        <w:t xml:space="preserve">statusu və </w:t>
      </w:r>
      <w:proofErr xmlns:w="http://schemas.openxmlformats.org/wordprocessingml/2006/main" w:type="spellStart"/>
      <w:r xmlns:w="http://schemas.openxmlformats.org/wordprocessingml/2006/main" w:rsidRPr="00805061">
        <w:rPr>
          <w:rFonts w:cs="Times New Roman"/>
          <w:b w:val="0"/>
          <w:bCs/>
          <w:sz w:val="24"/>
          <w:szCs w:val="24"/>
        </w:rPr>
        <w:t xml:space="preserve">akkreditasiya </w:t>
      </w:r>
      <w:proofErr xmlns:w="http://schemas.openxmlformats.org/wordprocessingml/2006/main" w:type="spellEnd"/>
      <w:r xmlns:w="http://schemas.openxmlformats.org/wordprocessingml/2006/main" w:rsidRPr="00805061">
        <w:rPr>
          <w:rFonts w:cs="Times New Roman"/>
          <w:b w:val="0"/>
          <w:bCs/>
          <w:sz w:val="24"/>
          <w:szCs w:val="24"/>
        </w:rPr>
        <w:t xml:space="preserve">statusları;</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Bir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keçid</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ən son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akkreditasiya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sertifikat</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verilmiş</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tərəfindən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onun</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akkreditasiya</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bədən</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Uyğun olaraq</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tələblər</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ilə</w:t>
      </w:r>
      <w:proofErr xmlns:w="http://schemas.openxmlformats.org/wordprocessingml/2006/main" w:type="spellEnd"/>
      <w:r xmlns:w="http://schemas.openxmlformats.org/wordprocessingml/2006/main">
        <w:rPr>
          <w:rFonts w:cs="Times New Roman"/>
          <w:b w:val="0"/>
          <w:bCs/>
          <w:sz w:val="24"/>
          <w:szCs w:val="24"/>
        </w:rPr>
        <w:t xml:space="preserve"> 2021/1698 </w:t>
      </w:r>
      <w:proofErr xmlns:w="http://schemas.openxmlformats.org/wordprocessingml/2006/main" w:type="spellStart"/>
      <w:r xmlns:w="http://schemas.openxmlformats.org/wordprocessingml/2006/main">
        <w:rPr>
          <w:rFonts w:cs="Times New Roman"/>
          <w:b w:val="0"/>
          <w:bCs/>
          <w:sz w:val="24"/>
          <w:szCs w:val="24"/>
        </w:rPr>
        <w:t xml:space="preserve">saylı Qeydiyyat maddəsi </w:t>
      </w:r>
      <w:proofErr xmlns:w="http://schemas.openxmlformats.org/wordprocessingml/2006/main" w:type="spellEnd"/>
      <w:r xmlns:w="http://schemas.openxmlformats.org/wordprocessingml/2006/main">
        <w:rPr>
          <w:rFonts w:cs="Times New Roman"/>
          <w:b w:val="0"/>
          <w:bCs/>
          <w:sz w:val="24"/>
          <w:szCs w:val="24"/>
        </w:rPr>
        <w:t xml:space="preserve">, 17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a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sertifikatlı </w:t>
      </w:r>
      <w:proofErr xmlns:w="http://schemas.openxmlformats.org/wordprocessingml/2006/main" w:type="spellEnd"/>
      <w:r xmlns:w="http://schemas.openxmlformats.org/wordprocessingml/2006/main" w:rsidRPr="001212AF">
        <w:rPr>
          <w:rFonts w:cs="Times New Roman"/>
          <w:b w:val="0"/>
          <w:bCs/>
          <w:sz w:val="24"/>
          <w:szCs w:val="24"/>
        </w:rPr>
        <w:t xml:space="preserve">operatorların </w:t>
      </w:r>
      <w:proofErr xmlns:w="http://schemas.openxmlformats.org/wordprocessingml/2006/main" w:type="spellStart"/>
      <w:r xmlns:w="http://schemas.openxmlformats.org/wordprocessingml/2006/main" w:rsidRPr="001212AF">
        <w:rPr>
          <w:rFonts w:cs="Times New Roman"/>
          <w:b w:val="0"/>
          <w:bCs/>
          <w:sz w:val="24"/>
          <w:szCs w:val="24"/>
        </w:rPr>
        <w:t xml:space="preserve">və </w:t>
      </w:r>
      <w:proofErr xmlns:w="http://schemas.openxmlformats.org/wordprocessingml/2006/main" w:type="spellStart"/>
      <w:r xmlns:w="http://schemas.openxmlformats.org/wordprocessingml/2006/main" w:rsidRPr="001212AF">
        <w:rPr>
          <w:rFonts w:cs="Times New Roman"/>
          <w:b w:val="0"/>
          <w:bCs/>
          <w:sz w:val="24"/>
          <w:szCs w:val="24"/>
        </w:rPr>
        <w:t xml:space="preserve">sertifikatlı operatorların </w:t>
      </w:r>
      <w:proofErr xmlns:w="http://schemas.openxmlformats.org/wordprocessingml/2006/main" w:type="spellEnd"/>
      <w:r xmlns:w="http://schemas.openxmlformats.org/wordprocessingml/2006/main">
        <w:rPr>
          <w:rFonts w:cs="Times New Roman"/>
          <w:b w:val="0"/>
          <w:bCs/>
          <w:sz w:val="24"/>
          <w:szCs w:val="24"/>
        </w:rPr>
        <w:t xml:space="preserve">siyahısına </w:t>
      </w:r>
      <w:proofErr xmlns:w="http://schemas.openxmlformats.org/wordprocessingml/2006/main" w:type="spellStart"/>
      <w:r xmlns:w="http://schemas.openxmlformats.org/wordprocessingml/2006/main">
        <w:rPr>
          <w:rFonts w:cs="Times New Roman"/>
          <w:b w:val="0"/>
          <w:bCs/>
          <w:sz w:val="24"/>
          <w:szCs w:val="24"/>
        </w:rPr>
        <w:t xml:space="preserve">keçid</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operatorlar </w:t>
      </w:r>
      <w:proofErr xmlns:w="http://schemas.openxmlformats.org/wordprocessingml/2006/main" w:type="spellStart"/>
      <w:r xmlns:w="http://schemas.openxmlformats.org/wordprocessingml/2006/main" w:rsidRPr="001212AF">
        <w:rPr>
          <w:rFonts w:cs="Times New Roman"/>
          <w:b w:val="0"/>
          <w:bCs/>
          <w:sz w:val="24"/>
          <w:szCs w:val="24"/>
        </w:rPr>
        <w:t xml:space="preserve">qruplarıdır</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mövcud</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da</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tərkibində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üçün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onların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ünvan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üçün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operatorlar </w:t>
      </w:r>
      <w:proofErr xmlns:w="http://schemas.openxmlformats.org/wordprocessingml/2006/main" w:type="spellStart"/>
      <w:r xmlns:w="http://schemas.openxmlformats.org/wordprocessingml/2006/main" w:rsidRPr="00805061">
        <w:rPr>
          <w:rFonts w:cs="Times New Roman"/>
          <w:b w:val="0"/>
          <w:bCs/>
          <w:sz w:val="24"/>
          <w:szCs w:val="24"/>
        </w:rPr>
        <w:t xml:space="preserve">qrupları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adı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ünvanı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qrup </w:t>
      </w:r>
      <w:proofErr xmlns:w="http://schemas.openxmlformats.org/wordprocessingml/2006/main" w:type="spellEnd"/>
      <w:r xmlns:w="http://schemas.openxmlformats.org/wordprocessingml/2006/main" w:rsidRPr="00805061">
        <w:rPr>
          <w:rFonts w:cs="Times New Roman"/>
          <w:b w:val="0"/>
          <w:bCs/>
          <w:sz w:val="24"/>
          <w:szCs w:val="24"/>
        </w:rPr>
        <w:t xml:space="preserve">və</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 </w:t>
      </w:r>
      <w:proofErr xmlns:w="http://schemas.openxmlformats.org/wordprocessingml/2006/main" w:type="spellStart"/>
      <w:r xmlns:w="http://schemas.openxmlformats.org/wordprocessingml/2006/main" w:rsidRPr="00805061">
        <w:rPr>
          <w:rFonts w:cs="Times New Roman"/>
          <w:b w:val="0"/>
          <w:bCs/>
          <w:sz w:val="24"/>
          <w:szCs w:val="24"/>
        </w:rPr>
        <w:t xml:space="preserve">sayı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üzvlər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ilə </w:t>
      </w:r>
      <w:proofErr xmlns:w="http://schemas.openxmlformats.org/wordprocessingml/2006/main" w:type="spellStart"/>
      <w:r xmlns:w="http://schemas.openxmlformats.org/wordprocessingml/2006/main" w:rsidRPr="00805061">
        <w:rPr>
          <w:rFonts w:cs="Times New Roman"/>
          <w:b w:val="0"/>
          <w:bCs/>
          <w:sz w:val="24"/>
          <w:szCs w:val="24"/>
        </w:rPr>
        <w:t xml:space="preserve">əlaqədar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xüsusilə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məhsul </w:t>
      </w:r>
      <w:proofErr xmlns:w="http://schemas.openxmlformats.org/wordprocessingml/2006/main" w:type="spellStart"/>
      <w:r xmlns:w="http://schemas.openxmlformats.org/wordprocessingml/2006/main" w:rsidRPr="00805061">
        <w:rPr>
          <w:rFonts w:cs="Times New Roman"/>
          <w:b w:val="0"/>
          <w:bCs/>
          <w:sz w:val="24"/>
          <w:szCs w:val="24"/>
        </w:rPr>
        <w:t xml:space="preserve">sayı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kateqoriyası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örtülü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tərəfindən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sertifikatlaşdırma , </w:t>
      </w:r>
      <w:proofErr xmlns:w="http://schemas.openxmlformats.org/wordprocessingml/2006/main" w:type="spellEnd"/>
      <w:r xmlns:w="http://schemas.openxmlformats.org/wordprocessingml/2006/main" w:rsidRPr="00805061">
        <w:rPr>
          <w:rFonts w:cs="Times New Roman"/>
          <w:b w:val="0"/>
          <w:bCs/>
          <w:sz w:val="24"/>
          <w:szCs w:val="24"/>
        </w:rPr>
        <w:t xml:space="preserve">sertifikatlaşdırmanın </w:t>
      </w:r>
      <w:proofErr xmlns:w="http://schemas.openxmlformats.org/wordprocessingml/2006/main" w:type="spellStart"/>
      <w:r xmlns:w="http://schemas.openxmlformats.org/wordprocessingml/2006/main" w:rsidRPr="00805061">
        <w:rPr>
          <w:rFonts w:cs="Times New Roman"/>
          <w:b w:val="0"/>
          <w:bCs/>
          <w:sz w:val="24"/>
          <w:szCs w:val="24"/>
        </w:rPr>
        <w:t xml:space="preserve">statusu və </w:t>
      </w:r>
      <w:proofErr xmlns:w="http://schemas.openxmlformats.org/wordprocessingml/2006/main" w:type="spellStart"/>
      <w:r xmlns:w="http://schemas.openxmlformats.org/wordprocessingml/2006/main" w:rsidRPr="00805061">
        <w:rPr>
          <w:rFonts w:cs="Times New Roman"/>
          <w:b w:val="0"/>
          <w:bCs/>
          <w:sz w:val="24"/>
          <w:szCs w:val="24"/>
        </w:rPr>
        <w:t xml:space="preserve">etibarlılığı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 </w:t>
      </w:r>
      <w:proofErr xmlns:w="http://schemas.openxmlformats.org/wordprocessingml/2006/main" w:type="spellEnd"/>
      <w:r xmlns:w="http://schemas.openxmlformats.org/wordprocessingml/2006/main" w:rsidRPr="00805061">
        <w:rPr>
          <w:rFonts w:cs="Times New Roman"/>
          <w:b w:val="0"/>
          <w:bCs/>
          <w:sz w:val="24"/>
          <w:szCs w:val="24"/>
        </w:rPr>
        <w:t xml:space="preserve">cümlədən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əhatə </w:t>
      </w:r>
      <w:proofErr xmlns:w="http://schemas.openxmlformats.org/wordprocessingml/2006/main" w:type="spellEnd"/>
      <w:r xmlns:w="http://schemas.openxmlformats.org/wordprocessingml/2006/main" w:rsidRPr="00805061">
        <w:rPr>
          <w:rFonts w:cs="Times New Roman"/>
          <w:b w:val="0"/>
          <w:bCs/>
          <w:sz w:val="24"/>
          <w:szCs w:val="24"/>
        </w:rPr>
        <w:t xml:space="preserve">dairəsi </w:t>
      </w:r>
      <w:proofErr xmlns:w="http://schemas.openxmlformats.org/wordprocessingml/2006/main" w:type="spellStart"/>
      <w:r xmlns:w="http://schemas.openxmlformats.org/wordprocessingml/2006/main" w:rsidRPr="00805061">
        <w:rPr>
          <w:rFonts w:cs="Times New Roman"/>
          <w:b w:val="0"/>
          <w:bCs/>
          <w:sz w:val="24"/>
          <w:szCs w:val="24"/>
        </w:rPr>
        <w:t xml:space="preserve">halları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azaldılması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dayandırılması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geri götürülməsi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kimi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standartında </w:t>
      </w:r>
      <w:proofErr xmlns:w="http://schemas.openxmlformats.org/wordprocessingml/2006/main" w:type="spellEnd"/>
      <w:r xmlns:w="http://schemas.openxmlformats.org/wordprocessingml/2006/main" w:rsidRPr="00805061">
        <w:rPr>
          <w:rFonts w:cs="Times New Roman"/>
          <w:b w:val="0"/>
          <w:bCs/>
          <w:sz w:val="24"/>
          <w:szCs w:val="24"/>
        </w:rPr>
        <w:t xml:space="preserve">istinad </w:t>
      </w:r>
      <w:proofErr xmlns:w="http://schemas.openxmlformats.org/wordprocessingml/2006/main" w:type="spellEnd"/>
      <w:r xmlns:w="http://schemas.openxmlformats.org/wordprocessingml/2006/main" w:rsidRPr="00805061">
        <w:rPr>
          <w:rFonts w:cs="Times New Roman"/>
          <w:b w:val="0"/>
          <w:bCs/>
          <w:sz w:val="24"/>
          <w:szCs w:val="24"/>
        </w:rPr>
        <w:t xml:space="preserve">edilir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siyahı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dır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dərhal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yeniləndi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sonra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hər hansı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statusunun </w:t>
      </w:r>
      <w:proofErr xmlns:w="http://schemas.openxmlformats.org/wordprocessingml/2006/main" w:type="spellStart"/>
      <w:r xmlns:w="http://schemas.openxmlformats.org/wordprocessingml/2006/main" w:rsidRPr="00805061">
        <w:rPr>
          <w:rFonts w:cs="Times New Roman"/>
          <w:b w:val="0"/>
          <w:bCs/>
          <w:sz w:val="24"/>
          <w:szCs w:val="24"/>
        </w:rPr>
        <w:t xml:space="preserve">dəyişməsi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sertifikatlaşdırma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geri </w:t>
      </w:r>
      <w:proofErr xmlns:w="http://schemas.openxmlformats.org/wordprocessingml/2006/main" w:type="spellEnd"/>
      <w:r xmlns:w="http://schemas.openxmlformats.org/wordprocessingml/2006/main" w:rsidRPr="00805061">
        <w:rPr>
          <w:rFonts w:cs="Times New Roman"/>
          <w:b w:val="0"/>
          <w:bCs/>
          <w:sz w:val="24"/>
          <w:szCs w:val="24"/>
        </w:rPr>
        <w:t xml:space="preserve">çəkilmə </w:t>
      </w:r>
      <w:proofErr xmlns:w="http://schemas.openxmlformats.org/wordprocessingml/2006/main" w:type="spellStart"/>
      <w:r xmlns:w="http://schemas.openxmlformats.org/wordprocessingml/2006/main" w:rsidRPr="00805061">
        <w:rPr>
          <w:rFonts w:cs="Times New Roman"/>
          <w:b w:val="0"/>
          <w:bCs/>
          <w:sz w:val="24"/>
          <w:szCs w:val="24"/>
        </w:rPr>
        <w:t xml:space="preserve">halında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saxlanılıb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siyahı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il </w:t>
      </w:r>
      <w:proofErr xmlns:w="http://schemas.openxmlformats.org/wordprocessingml/2006/main" w:type="spellEnd"/>
      <w:r xmlns:w="http://schemas.openxmlformats.org/wordprocessingml/2006/main" w:rsidRPr="00805061">
        <w:rPr>
          <w:rFonts w:cs="Times New Roman"/>
          <w:b w:val="0"/>
          <w:bCs/>
          <w:sz w:val="24"/>
          <w:szCs w:val="24"/>
        </w:rPr>
        <w:t xml:space="preserve">müddətinə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sonra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geri çəkilmə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Operatorlar və </w:t>
      </w:r>
      <w:proofErr xmlns:w="http://schemas.openxmlformats.org/wordprocessingml/2006/main" w:type="spellStart"/>
      <w:r xmlns:w="http://schemas.openxmlformats.org/wordprocessingml/2006/main" w:rsidR="00242D1F" w:rsidRPr="00B81A9E">
        <w:t xml:space="preserve">operator </w:t>
      </w:r>
      <w:bookmarkEnd xmlns:w="http://schemas.openxmlformats.org/wordprocessingml/2006/main" w:id="35"/>
      <w:r xmlns:w="http://schemas.openxmlformats.org/wordprocessingml/2006/main" w:rsidR="00242D1F" w:rsidRPr="00B81A9E">
        <w:t xml:space="preserve">qruplarının </w:t>
      </w:r>
      <w:proofErr xmlns:w="http://schemas.openxmlformats.org/wordprocessingml/2006/main" w:type="spellEnd"/>
      <w:r xmlns:w="http://schemas.openxmlformats.org/wordprocessingml/2006/main" w:rsidR="00242D1F" w:rsidRPr="00B81A9E">
        <w:t xml:space="preserve">məlumat bazası</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The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nəzarət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bədən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saxlayır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yeniləmə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elektron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saylı AK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qaydalarının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18-ci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maddəsinə </w:t>
      </w:r>
      <w:proofErr xmlns:w="http://schemas.openxmlformats.org/wordprocessingml/2006/main" w:type="spellEnd"/>
      <w:r xmlns:w="http://schemas.openxmlformats.org/wordprocessingml/2006/main" w:rsidR="00174C23" w:rsidRPr="00667D1D">
        <w:rPr>
          <w:rFonts w:cs="Times New Roman"/>
          <w:b w:val="0"/>
          <w:bCs/>
          <w:sz w:val="24"/>
          <w:szCs w:val="24"/>
        </w:rPr>
        <w:t xml:space="preserve">uyğun olaraq </w:t>
      </w:r>
      <w:proofErr xmlns:w="http://schemas.openxmlformats.org/wordprocessingml/2006/main" w:type="spellEnd"/>
      <w:r xmlns:w="http://schemas.openxmlformats.org/wordprocessingml/2006/main" w:rsidRPr="00667D1D">
        <w:rPr>
          <w:rFonts w:cs="Times New Roman"/>
          <w:b w:val="0"/>
          <w:bCs/>
          <w:sz w:val="24"/>
          <w:szCs w:val="24"/>
        </w:rPr>
        <w:t xml:space="preserve">operatorların və </w:t>
      </w:r>
      <w:proofErr xmlns:w="http://schemas.openxmlformats.org/wordprocessingml/2006/main" w:type="spellStart"/>
      <w:r xmlns:w="http://schemas.openxmlformats.org/wordprocessingml/2006/main" w:rsidRPr="00667D1D">
        <w:rPr>
          <w:rFonts w:cs="Times New Roman"/>
          <w:b w:val="0"/>
          <w:bCs/>
          <w:sz w:val="24"/>
          <w:szCs w:val="24"/>
        </w:rPr>
        <w:t xml:space="preserve">operator </w:t>
      </w:r>
      <w:proofErr xmlns:w="http://schemas.openxmlformats.org/wordprocessingml/2006/main" w:type="spellStart"/>
      <w:r xmlns:w="http://schemas.openxmlformats.org/wordprocessingml/2006/main" w:rsidRPr="00667D1D">
        <w:rPr>
          <w:rFonts w:cs="Times New Roman"/>
          <w:b w:val="0"/>
          <w:bCs/>
          <w:sz w:val="24"/>
          <w:szCs w:val="24"/>
        </w:rPr>
        <w:t xml:space="preserve">qruplarının </w:t>
      </w:r>
      <w:proofErr xmlns:w="http://schemas.openxmlformats.org/wordprocessingml/2006/main" w:type="spellEnd"/>
      <w:r xmlns:w="http://schemas.openxmlformats.org/wordprocessingml/2006/main" w:rsidRPr="00667D1D">
        <w:rPr>
          <w:rFonts w:cs="Times New Roman"/>
          <w:b w:val="0"/>
          <w:bCs/>
          <w:sz w:val="24"/>
          <w:szCs w:val="24"/>
        </w:rPr>
        <w:t xml:space="preserve">məlumat bazası </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yerləşən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faylında</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 </w:t>
      </w:r>
      <w:proofErr xmlns:w="http://schemas.openxmlformats.org/wordprocessingml/2006/main" w:type="spellEnd"/>
      <w:r xmlns:w="http://schemas.openxmlformats.org/wordprocessingml/2006/main" w:rsidR="00B81A9E" w:rsidRPr="00667D1D">
        <w:rPr>
          <w:rFonts w:cs="Times New Roman"/>
          <w:b w:val="0"/>
          <w:bCs/>
          <w:sz w:val="24"/>
          <w:szCs w:val="24"/>
        </w:rPr>
        <w:t xml:space="preserve">və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dublikat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surət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hazırlanmış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üzərində</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başqa bir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serveri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Hamısı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bu</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məlumatlar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dır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saxlanılır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içində</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şifrələnmiş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serverlərində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üçün</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məlumat</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axtarış</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məqsədlər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idarəetməsi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prosedur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içində</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güc</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harada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bu</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ətraflı</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məlumat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haqqında</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verilənlər </w:t>
      </w:r>
      <w:proofErr xmlns:w="http://schemas.openxmlformats.org/wordprocessingml/2006/main" w:type="spellEnd"/>
      <w:r xmlns:w="http://schemas.openxmlformats.org/wordprocessingml/2006/main" w:rsidR="00174C23" w:rsidRPr="00667D1D">
        <w:rPr>
          <w:rFonts w:cs="Times New Roman"/>
          <w:b w:val="0"/>
          <w:bCs/>
          <w:sz w:val="24"/>
          <w:szCs w:val="24"/>
        </w:rPr>
        <w:t xml:space="preserve">bazasının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yeri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dır</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təsvir edilmişdir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Həmin </w:t>
      </w:r>
      <w:proofErr xmlns:w="http://schemas.openxmlformats.org/wordprocessingml/2006/main" w:type="spellEnd"/>
      <w:r xmlns:w="http://schemas.openxmlformats.org/wordprocessingml/2006/main" w:rsidRPr="00667D1D">
        <w:rPr>
          <w:rFonts w:cs="Times New Roman"/>
          <w:b w:val="0"/>
          <w:bCs/>
          <w:sz w:val="24"/>
          <w:szCs w:val="24"/>
        </w:rPr>
        <w:t xml:space="preserve">STC operatorlarının </w:t>
      </w:r>
      <w:proofErr xmlns:w="http://schemas.openxmlformats.org/wordprocessingml/2006/main" w:type="spellStart"/>
      <w:r xmlns:w="http://schemas.openxmlformats.org/wordprocessingml/2006/main" w:rsidRPr="00667D1D">
        <w:rPr>
          <w:rFonts w:cs="Times New Roman"/>
          <w:b w:val="0"/>
          <w:bCs/>
          <w:sz w:val="24"/>
          <w:szCs w:val="24"/>
        </w:rPr>
        <w:t xml:space="preserve">verilənlər bazası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daxildir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aşağıdakı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məlumat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operatorların </w:t>
      </w:r>
      <w:proofErr xmlns:w="http://schemas.openxmlformats.org/wordprocessingml/2006/main" w:type="spellStart"/>
      <w:r xmlns:w="http://schemas.openxmlformats.org/wordprocessingml/2006/main" w:rsidRPr="00667D1D">
        <w:rPr>
          <w:rFonts w:cs="Times New Roman"/>
          <w:b w:val="0"/>
          <w:bCs/>
          <w:sz w:val="24"/>
          <w:szCs w:val="24"/>
        </w:rPr>
        <w:t xml:space="preserve">adı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ünvanı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ya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qrupları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bir </w:t>
      </w:r>
      <w:proofErr xmlns:w="http://schemas.openxmlformats.org/wordprocessingml/2006/main" w:type="spellStart"/>
      <w:r xmlns:w="http://schemas.openxmlformats.org/wordprocessingml/2006/main" w:rsidRPr="00667D1D">
        <w:rPr>
          <w:rFonts w:cs="Times New Roman"/>
          <w:b w:val="0"/>
          <w:bCs/>
          <w:sz w:val="24"/>
          <w:szCs w:val="24"/>
        </w:rPr>
        <w:t xml:space="preserve">qrup </w:t>
      </w:r>
      <w:proofErr xmlns:w="http://schemas.openxmlformats.org/wordprocessingml/2006/main" w:type="spellEnd"/>
      <w:r xmlns:w="http://schemas.openxmlformats.org/wordprocessingml/2006/main" w:rsidRPr="00667D1D">
        <w:rPr>
          <w:rFonts w:cs="Times New Roman"/>
          <w:b w:val="0"/>
          <w:bCs/>
          <w:sz w:val="24"/>
          <w:szCs w:val="24"/>
        </w:rPr>
        <w:t xml:space="preserve">operator </w:t>
      </w:r>
      <w:proofErr xmlns:w="http://schemas.openxmlformats.org/wordprocessingml/2006/main" w:type="spellStart"/>
      <w:r xmlns:w="http://schemas.openxmlformats.org/wordprocessingml/2006/main" w:rsidRPr="00667D1D">
        <w:rPr>
          <w:rFonts w:cs="Times New Roman"/>
          <w:b w:val="0"/>
          <w:bCs/>
          <w:sz w:val="24"/>
          <w:szCs w:val="24"/>
        </w:rPr>
        <w:t xml:space="preserve">halında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ölçüsü</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qrup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hər </w:t>
      </w:r>
      <w:proofErr xmlns:w="http://schemas.openxmlformats.org/wordprocessingml/2006/main" w:type="spellEnd"/>
      <w:r xmlns:w="http://schemas.openxmlformats.org/wordprocessingml/2006/main" w:rsidRPr="00667D1D">
        <w:rPr>
          <w:rFonts w:cs="Times New Roman"/>
          <w:b w:val="0"/>
          <w:bCs/>
          <w:sz w:val="24"/>
          <w:szCs w:val="24"/>
        </w:rPr>
        <w:t xml:space="preserve">birinin </w:t>
      </w:r>
      <w:proofErr xmlns:w="http://schemas.openxmlformats.org/wordprocessingml/2006/main" w:type="spellStart"/>
      <w:r xmlns:w="http://schemas.openxmlformats.org/wordprocessingml/2006/main" w:rsidRPr="00667D1D">
        <w:rPr>
          <w:rFonts w:cs="Times New Roman"/>
          <w:b w:val="0"/>
          <w:bCs/>
          <w:sz w:val="24"/>
          <w:szCs w:val="24"/>
        </w:rPr>
        <w:t xml:space="preserve">adı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ünvanı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üzvü</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qrup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məlumat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bağlı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əhatə </w:t>
      </w:r>
      <w:proofErr xmlns:w="http://schemas.openxmlformats.org/wordprocessingml/2006/main" w:type="spellEnd"/>
      <w:r xmlns:w="http://schemas.openxmlformats.org/wordprocessingml/2006/main" w:rsidRPr="00667D1D">
        <w:rPr>
          <w:rFonts w:cs="Times New Roman"/>
          <w:b w:val="0"/>
          <w:bCs/>
          <w:sz w:val="24"/>
          <w:szCs w:val="24"/>
        </w:rPr>
        <w:t xml:space="preserve">dairəsi</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sertifikatlaşdırma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nömrəsi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statusu </w:t>
      </w:r>
      <w:proofErr xmlns:w="http://schemas.openxmlformats.org/wordprocessingml/2006/main" w:type="spellStart"/>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etibarlılığı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operatorların </w:t>
      </w:r>
      <w:proofErr xmlns:w="http://schemas.openxmlformats.org/wordprocessingml/2006/main" w:type="spellEnd"/>
      <w:r xmlns:w="http://schemas.openxmlformats.org/wordprocessingml/2006/main" w:rsidRPr="00667D1D">
        <w:rPr>
          <w:rFonts w:cs="Times New Roman"/>
          <w:b w:val="0"/>
          <w:bCs/>
          <w:sz w:val="24"/>
          <w:szCs w:val="24"/>
        </w:rPr>
        <w:t xml:space="preserve">statusu </w:t>
      </w:r>
      <w:proofErr xmlns:w="http://schemas.openxmlformats.org/wordprocessingml/2006/main" w:type="spellStart"/>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 </w:t>
      </w:r>
      <w:proofErr xmlns:w="http://schemas.openxmlformats.org/wordprocessingml/2006/main" w:type="spellStart"/>
      <w:r xmlns:w="http://schemas.openxmlformats.org/wordprocessingml/2006/main" w:rsidRPr="00667D1D">
        <w:rPr>
          <w:rFonts w:cs="Times New Roman"/>
          <w:b w:val="0"/>
          <w:bCs/>
          <w:sz w:val="24"/>
          <w:szCs w:val="24"/>
        </w:rPr>
        <w:t xml:space="preserve">qrupları , </w:t>
      </w:r>
      <w:proofErr xmlns:w="http://schemas.openxmlformats.org/wordprocessingml/2006/main" w:type="spellEnd"/>
      <w:r xmlns:w="http://schemas.openxmlformats.org/wordprocessingml/2006/main" w:rsidRPr="00667D1D">
        <w:rPr>
          <w:rFonts w:cs="Times New Roman"/>
          <w:b w:val="0"/>
          <w:bCs/>
          <w:sz w:val="24"/>
          <w:szCs w:val="24"/>
        </w:rPr>
        <w:t xml:space="preserve">istərsə 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konversiya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konversiya </w:t>
      </w:r>
      <w:proofErr xmlns:w="http://schemas.openxmlformats.org/wordprocessingml/2006/main" w:type="spellEnd"/>
      <w:r xmlns:w="http://schemas.openxmlformats.org/wordprocessingml/2006/main" w:rsidRPr="00667D1D">
        <w:rPr>
          <w:rFonts w:cs="Times New Roman"/>
          <w:b w:val="0"/>
          <w:bCs/>
          <w:sz w:val="24"/>
          <w:szCs w:val="24"/>
        </w:rPr>
        <w:t xml:space="preserve">müddəti </w:t>
      </w:r>
      <w:proofErr xmlns:w="http://schemas.openxmlformats.org/wordprocessingml/2006/main" w:type="spellStart"/>
      <w:r xmlns:w="http://schemas.openxmlformats.org/wordprocessingml/2006/main" w:rsidRPr="00667D1D">
        <w:rPr>
          <w:rFonts w:cs="Times New Roman"/>
          <w:b w:val="0"/>
          <w:bCs/>
          <w:sz w:val="24"/>
          <w:szCs w:val="24"/>
        </w:rPr>
        <w:t xml:space="preserve">daxil olmaqla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və 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üzvi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operatorların </w:t>
      </w:r>
      <w:proofErr xmlns:w="http://schemas.openxmlformats.org/wordprocessingml/2006/main" w:type="spellStart"/>
      <w:r xmlns:w="http://schemas.openxmlformats.org/wordprocessingml/2006/main" w:rsidRPr="00667D1D">
        <w:rPr>
          <w:rFonts w:cs="Times New Roman"/>
          <w:b w:val="0"/>
          <w:bCs/>
          <w:sz w:val="24"/>
          <w:szCs w:val="24"/>
        </w:rPr>
        <w:t xml:space="preserve">risk </w:t>
      </w:r>
      <w:proofErr xmlns:w="http://schemas.openxmlformats.org/wordprocessingml/2006/main" w:type="spellStart"/>
      <w:r xmlns:w="http://schemas.openxmlformats.org/wordprocessingml/2006/main" w:rsidRPr="00667D1D">
        <w:rPr>
          <w:rFonts w:cs="Times New Roman"/>
          <w:b w:val="0"/>
          <w:bCs/>
          <w:sz w:val="24"/>
          <w:szCs w:val="24"/>
        </w:rPr>
        <w:t xml:space="preserve">səviyyəsi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ya</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qrupları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uyğun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ilə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Maddə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Reqlamenti </w:t>
      </w:r>
      <w:proofErr xmlns:w="http://schemas.openxmlformats.org/wordprocessingml/2006/main" w:type="spellEnd"/>
      <w:r xmlns:w="http://schemas.openxmlformats.org/wordprocessingml/2006/main" w:rsidR="007B68ED" w:rsidRPr="00667D1D">
        <w:rPr>
          <w:rFonts w:cs="Times New Roman"/>
          <w:b w:val="0"/>
          <w:bCs/>
          <w:sz w:val="24"/>
          <w:szCs w:val="24"/>
        </w:rPr>
        <w:t xml:space="preserve">. 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içində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subpodrat </w:t>
      </w:r>
      <w:proofErr xmlns:w="http://schemas.openxmlformats.org/wordprocessingml/2006/main" w:type="spellStart"/>
      <w:r xmlns:w="http://schemas.openxmlformats.org/wordprocessingml/2006/main" w:rsidRPr="00667D1D">
        <w:rPr>
          <w:rFonts w:cs="Times New Roman"/>
          <w:b w:val="0"/>
          <w:bCs/>
          <w:sz w:val="24"/>
          <w:szCs w:val="24"/>
        </w:rPr>
        <w:t xml:space="preserve">işi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fəaliyyətlər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altında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nəzarət</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sertifikatlı </w:t>
      </w:r>
      <w:proofErr xmlns:w="http://schemas.openxmlformats.org/wordprocessingml/2006/main" w:type="spellEnd"/>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və 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operatorlar </w:t>
      </w:r>
      <w:proofErr xmlns:w="http://schemas.openxmlformats.org/wordprocessingml/2006/main" w:type="spellStart"/>
      <w:r xmlns:w="http://schemas.openxmlformats.org/wordprocessingml/2006/main" w:rsidRPr="00667D1D">
        <w:rPr>
          <w:rFonts w:cs="Times New Roman"/>
          <w:b w:val="0"/>
          <w:bCs/>
          <w:sz w:val="24"/>
          <w:szCs w:val="24"/>
        </w:rPr>
        <w:t xml:space="preserve">qrupları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adı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ünvanı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subpodratçı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üçüncü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əyləncə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və ya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üçüncü</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partiyalar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coğrafi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koordinatlar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səth</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hamısının </w:t>
      </w:r>
      <w:proofErr xmlns:w="http://schemas.openxmlformats.org/wordprocessingml/2006/main" w:type="spellStart"/>
      <w:r xmlns:w="http://schemas.openxmlformats.org/wordprocessingml/2006/main" w:rsidRPr="00667D1D">
        <w:rPr>
          <w:rFonts w:cs="Times New Roman"/>
          <w:b w:val="0"/>
          <w:bCs/>
          <w:sz w:val="24"/>
          <w:szCs w:val="24"/>
        </w:rPr>
        <w:t xml:space="preserve">sahəsi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istehsal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vahidlər </w:t>
      </w:r>
      <w:proofErr xmlns:w="http://schemas.openxmlformats.org/wordprocessingml/2006/main" w:type="spellEnd"/>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binalar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yoxlama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hesabatlar </w:t>
      </w:r>
      <w:proofErr xmlns:w="http://schemas.openxmlformats.org/wordprocessingml/2006/main" w:type="spellEnd"/>
      <w:r xmlns:w="http://schemas.openxmlformats.org/wordprocessingml/2006/main" w:rsidRPr="00667D1D">
        <w:rPr>
          <w:rFonts w:cs="Times New Roman"/>
          <w:b w:val="0"/>
          <w:bCs/>
          <w:sz w:val="24"/>
          <w:szCs w:val="24"/>
        </w:rPr>
        <w:t xml:space="preserve">və</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nümunə </w:t>
      </w:r>
      <w:proofErr xmlns:w="http://schemas.openxmlformats.org/wordprocessingml/2006/main" w:type="spellEnd"/>
      <w:r xmlns:w="http://schemas.openxmlformats.org/wordprocessingml/2006/main" w:rsidRPr="00667D1D">
        <w:rPr>
          <w:rFonts w:cs="Times New Roman"/>
          <w:b w:val="0"/>
          <w:bCs/>
          <w:sz w:val="24"/>
          <w:szCs w:val="24"/>
        </w:rPr>
        <w:t xml:space="preserve">götürmə </w:t>
      </w:r>
      <w:proofErr xmlns:w="http://schemas.openxmlformats.org/wordprocessingml/2006/main" w:type="spellStart"/>
      <w:r xmlns:w="http://schemas.openxmlformats.org/wordprocessingml/2006/main" w:rsidRPr="00667D1D">
        <w:rPr>
          <w:rFonts w:cs="Times New Roman"/>
          <w:b w:val="0"/>
          <w:bCs/>
          <w:sz w:val="24"/>
          <w:szCs w:val="24"/>
        </w:rPr>
        <w:t xml:space="preserve">nəticələri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təhlil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kimi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quyu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kimi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hər hansı </w:t>
      </w:r>
      <w:proofErr xmlns:w="http://schemas.openxmlformats.org/wordprocessingml/2006/main" w:type="spellEnd"/>
      <w:r xmlns:w="http://schemas.openxmlformats.org/wordprocessingml/2006/main" w:rsidRPr="00667D1D">
        <w:rPr>
          <w:rFonts w:cs="Times New Roman"/>
          <w:b w:val="0"/>
          <w:bCs/>
          <w:sz w:val="24"/>
          <w:szCs w:val="24"/>
        </w:rPr>
        <w:t xml:space="preserve">birinin </w:t>
      </w:r>
      <w:proofErr xmlns:w="http://schemas.openxmlformats.org/wordprocessingml/2006/main" w:type="spellStart"/>
      <w:r xmlns:w="http://schemas.openxmlformats.org/wordprocessingml/2006/main" w:rsidRPr="00667D1D">
        <w:rPr>
          <w:rFonts w:cs="Times New Roman"/>
          <w:b w:val="0"/>
          <w:bCs/>
          <w:sz w:val="24"/>
          <w:szCs w:val="24"/>
        </w:rPr>
        <w:t xml:space="preserve">nəticələri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digər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idarəetmə vasitələri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daxil olmaqla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yerinə yetirilib</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idarəetmə vasitələri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daşındı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çöldə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üzərində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yüklər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uyğunsuzluqlar </w:t>
      </w:r>
      <w:proofErr xmlns:w="http://schemas.openxmlformats.org/wordprocessingml/2006/main" w:type="spellStart"/>
      <w:r xmlns:w="http://schemas.openxmlformats.org/wordprocessingml/2006/main" w:rsidRPr="00667D1D">
        <w:rPr>
          <w:rFonts w:cs="Times New Roman"/>
          <w:b w:val="0"/>
          <w:bCs/>
          <w:sz w:val="24"/>
          <w:szCs w:val="24"/>
        </w:rPr>
        <w:t xml:space="preserve">və </w:t>
      </w:r>
      <w:proofErr xmlns:w="http://schemas.openxmlformats.org/wordprocessingml/2006/main" w:type="spellStart"/>
      <w:r xmlns:w="http://schemas.openxmlformats.org/wordprocessingml/2006/main" w:rsidRPr="00667D1D">
        <w:rPr>
          <w:rFonts w:cs="Times New Roman"/>
          <w:b w:val="0"/>
          <w:bCs/>
          <w:sz w:val="24"/>
          <w:szCs w:val="24"/>
        </w:rPr>
        <w:t xml:space="preserve">tədbirlər</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tətbiq olunur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bildirişlər</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vasitəsilə</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bu</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sistem</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qeyd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olunur</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Maddə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Reqlament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nəzarət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bədən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istifadə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Üzvi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Əkinçilik</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Məlumat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Sistem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üçün</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məlumat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mübadiləsi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Komissiya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digər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nəzarət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hakimiyyət orqanları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və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digər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nəzarət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bədənlər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və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ilə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bacarıqlı</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hakimiyyət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orqanları</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Üzv</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Ştatlar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və</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üçüncü</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ölkələr</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narahatdır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istisnalar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verilmiş </w:t>
      </w:r>
      <w:proofErr xmlns:w="http://schemas.openxmlformats.org/wordprocessingml/2006/main" w:type="spellEnd"/>
      <w:r xmlns:w="http://schemas.openxmlformats.org/wordprocessingml/2006/main" w:rsidRPr="00667D1D">
        <w:rPr>
          <w:rFonts w:cs="Times New Roman"/>
          <w:b w:val="0"/>
          <w:bCs/>
          <w:sz w:val="24"/>
          <w:szCs w:val="24"/>
        </w:rPr>
        <w:t xml:space="preserve">və müvafiq </w:t>
      </w:r>
      <w:proofErr xmlns:w="http://schemas.openxmlformats.org/wordprocessingml/2006/main" w:type="spellStart"/>
      <w:r xmlns:w="http://schemas.openxmlformats.org/wordprocessingml/2006/main" w:rsidRPr="00667D1D">
        <w:rPr>
          <w:rFonts w:cs="Times New Roman"/>
          <w:b w:val="0"/>
          <w:bCs/>
          <w:sz w:val="24"/>
          <w:szCs w:val="24"/>
        </w:rPr>
        <w:t xml:space="preserve">dəstəkləyici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sənədlər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içində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uyğun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ilə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bunun </w:t>
      </w:r>
      <w:proofErr xmlns:w="http://schemas.openxmlformats.org/wordprocessingml/2006/main" w:type="spellStart"/>
      <w:r xmlns:w="http://schemas.openxmlformats.org/wordprocessingml/2006/main" w:rsidRPr="00667D1D">
        <w:rPr>
          <w:rFonts w:cs="Times New Roman"/>
          <w:b w:val="0"/>
          <w:bCs/>
          <w:sz w:val="24"/>
          <w:szCs w:val="24"/>
        </w:rPr>
        <w:t xml:space="preserve">tələbləri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Tənzimləmə </w:t>
      </w:r>
      <w:proofErr xmlns:w="http://schemas.openxmlformats.org/wordprocessingml/2006/main" w:type="spellEnd"/>
      <w:r xmlns:w="http://schemas.openxmlformats.org/wordprocessingml/2006/main" w:rsidRPr="00667D1D">
        <w:rPr>
          <w:rFonts w:cs="Times New Roman"/>
          <w:b w:val="0"/>
          <w:bCs/>
          <w:sz w:val="24"/>
          <w:szCs w:val="24"/>
        </w:rPr>
        <w:t xml:space="preserve">; və</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hər hansı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digər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məlumat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tərəfindən </w:t>
      </w:r>
      <w:proofErr xmlns:w="http://schemas.openxmlformats.org/wordprocessingml/2006/main" w:type="spellEnd"/>
      <w:r xmlns:w="http://schemas.openxmlformats.org/wordprocessingml/2006/main" w:rsidRPr="00667D1D">
        <w:rPr>
          <w:rFonts w:cs="Times New Roman"/>
          <w:b w:val="0"/>
          <w:bCs/>
          <w:sz w:val="24"/>
          <w:szCs w:val="24"/>
        </w:rPr>
        <w:t xml:space="preserve">müvafiq </w:t>
      </w:r>
      <w:proofErr xmlns:w="http://schemas.openxmlformats.org/wordprocessingml/2006/main" w:type="spellStart"/>
      <w:r xmlns:w="http://schemas.openxmlformats.org/wordprocessingml/2006/main" w:rsidRPr="00667D1D">
        <w:rPr>
          <w:rFonts w:cs="Times New Roman"/>
          <w:b w:val="0"/>
          <w:bCs/>
          <w:sz w:val="24"/>
          <w:szCs w:val="24"/>
        </w:rPr>
        <w:t xml:space="preserve">hesab olunur</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nəzarət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bədən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The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məlumat</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dır</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saxlanılıb</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tərəfindən</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bu</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nəzarət</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bədən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minimum 5 </w:t>
      </w:r>
      <w:proofErr xmlns:w="http://schemas.openxmlformats.org/wordprocessingml/2006/main" w:type="spellStart"/>
      <w:r xmlns:w="http://schemas.openxmlformats.org/wordprocessingml/2006/main" w:rsidRPr="00174C23">
        <w:rPr>
          <w:rFonts w:cs="Times New Roman"/>
          <w:sz w:val="24"/>
          <w:szCs w:val="24"/>
        </w:rPr>
        <w:t xml:space="preserve">il </w:t>
      </w:r>
      <w:proofErr xmlns:w="http://schemas.openxmlformats.org/wordprocessingml/2006/main" w:type="spellEnd"/>
      <w:r xmlns:w="http://schemas.openxmlformats.org/wordprocessingml/2006/main" w:rsidRPr="00174C23">
        <w:rPr>
          <w:rFonts w:cs="Times New Roman"/>
          <w:sz w:val="24"/>
          <w:szCs w:val="24"/>
        </w:rPr>
        <w:t xml:space="preserve">müddətinə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edir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 </w:t>
      </w:r>
      <w:proofErr xmlns:w="http://schemas.openxmlformats.org/wordprocessingml/2006/main" w:type="spellStart"/>
      <w:r xmlns:w="http://schemas.openxmlformats.org/wordprocessingml/2006/main" w:rsidRPr="00805061">
        <w:rPr>
          <w:rFonts w:cs="Times New Roman"/>
          <w:b w:val="0"/>
          <w:bCs/>
          <w:sz w:val="24"/>
          <w:szCs w:val="24"/>
        </w:rPr>
        <w:t xml:space="preserve">mövcuddur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üzərində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tələb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standartı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prosedur</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üçün</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yeniləmə</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Aşağıdakı hallarda </w:t>
      </w:r>
      <w:r xmlns:w="http://schemas.openxmlformats.org/wordprocessingml/2006/main" w:rsidRPr="00805061">
        <w:rPr>
          <w:rFonts w:cs="Times New Roman"/>
          <w:b w:val="0"/>
          <w:bCs/>
          <w:sz w:val="24"/>
          <w:szCs w:val="24"/>
          <w:lang w:val="en-GB"/>
        </w:rPr>
        <w:t xml:space="preserve">CB, CB sənəd idarəetmə proseduruna uyğun olaraq 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Texniki standartını yeniləyir:</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AB qaydalarında dəyişikliklər;</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Mərkəzi Bankın daxili prosedurlarında dəyişikliklər;</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AK və Akkreditasiya Bürosunun tövsiyələri ilə;</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Sənədin identifikasiyası </w:t>
      </w:r>
      <w:r xmlns:w="http://schemas.openxmlformats.org/wordprocessingml/2006/main" w:rsidR="006E0E65">
        <w:rPr>
          <w:rFonts w:cs="Times New Roman"/>
          <w:b w:val="0"/>
          <w:bCs/>
          <w:sz w:val="24"/>
          <w:szCs w:val="24"/>
          <w:lang w:val="en-GB"/>
        </w:rPr>
        <w:t xml:space="preserve">STC keyfiyyət idarəetmə proseduru ilə əlaqədar olaraq izlənilir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Sənəd və arxiv </w:t>
      </w:r>
      <w:proofErr xmlns:w="http://schemas.openxmlformats.org/wordprocessingml/2006/main" w:type="spellStart"/>
      <w:r xmlns:w="http://schemas.openxmlformats.org/wordprocessingml/2006/main" w:rsidR="006E0E65">
        <w:rPr>
          <w:rFonts w:cs="Times New Roman"/>
          <w:b w:val="0"/>
          <w:bCs/>
          <w:sz w:val="24"/>
          <w:szCs w:val="24"/>
          <w:lang w:val="en-GB"/>
        </w:rPr>
        <w:t xml:space="preserve">idarəetməsi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Harada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 Uyğunluğun Qiymətləndirilməsi Departamentinin sənədi</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sənəd növü (prosedur);</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üzvi əkinçilik;</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sənədin seriya nömrəsi;</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 üçüncü ölkələrin sektorunun fəaliyyəti üçün sənəd;</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son yeniləmənin məlumatları;</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son baxışın identifikasiyası.</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Tam keyfiyyət sistemi sənədləri, formalar və s. tələb olunduqda CB keyfiyyət idarəetmə sistemi təlimatında sadalanır.</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Məcburi zəruri sənədlər: sertifikatlaşdırma prosedurları və formaları elektron şəkildə mövcuddur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Mərkəzi Seçki Komissiyası Texniki Sənədlərdə, prosedurlarda və digər müvafiq sənədlərdə baş verən hər hansı dəyişiklik barədə 30 gün ərzində Komissiyaya məlumat verəcək.</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Komissiya</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məlumat</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tələblər</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Sonra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tanınma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bildirmək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görə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vaxt </w:t>
      </w:r>
      <w:proofErr xmlns:w="http://schemas.openxmlformats.org/wordprocessingml/2006/main" w:type="spellEnd"/>
      <w:r xmlns:w="http://schemas.openxmlformats.org/wordprocessingml/2006/main" w:rsidRPr="00805061">
        <w:rPr>
          <w:rFonts w:cs="Times New Roman"/>
          <w:b w:val="0"/>
          <w:bCs/>
          <w:sz w:val="24"/>
          <w:szCs w:val="24"/>
        </w:rPr>
        <w:t xml:space="preserve">, və </w:t>
      </w:r>
      <w:proofErr xmlns:w="http://schemas.openxmlformats.org/wordprocessingml/2006/main" w:type="spellStart"/>
      <w:r xmlns:w="http://schemas.openxmlformats.org/wordprocessingml/2006/main" w:rsidRPr="00805061">
        <w:rPr>
          <w:rFonts w:cs="Times New Roman"/>
          <w:b w:val="0"/>
          <w:bCs/>
          <w:sz w:val="24"/>
          <w:szCs w:val="24"/>
        </w:rPr>
        <w:t xml:space="preserve">yox</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sonradan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daha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təqvim </w:t>
      </w:r>
      <w:proofErr xmlns:w="http://schemas.openxmlformats.org/wordprocessingml/2006/main" w:type="spellEnd"/>
      <w:r xmlns:w="http://schemas.openxmlformats.org/wordprocessingml/2006/main" w:rsidRPr="00805061">
        <w:rPr>
          <w:rFonts w:cs="Times New Roman"/>
          <w:b w:val="0"/>
          <w:bCs/>
          <w:sz w:val="24"/>
          <w:szCs w:val="24"/>
        </w:rPr>
        <w:t xml:space="preserve">ərzində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günlər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dəyişikliklərin </w:t>
      </w:r>
      <w:proofErr xmlns:w="http://schemas.openxmlformats.org/wordprocessingml/2006/main" w:type="spellStart"/>
      <w:r xmlns:w="http://schemas.openxmlformats.org/wordprocessingml/2006/main" w:rsidRPr="00805061">
        <w:rPr>
          <w:rFonts w:cs="Times New Roman"/>
          <w:b w:val="0"/>
          <w:bCs/>
          <w:sz w:val="24"/>
          <w:szCs w:val="24"/>
        </w:rPr>
        <w:t xml:space="preserve">baş </w:t>
      </w:r>
      <w:proofErr xmlns:w="http://schemas.openxmlformats.org/wordprocessingml/2006/main" w:type="spellEnd"/>
      <w:r xmlns:w="http://schemas.openxmlformats.org/wordprocessingml/2006/main" w:rsidRPr="00805061">
        <w:rPr>
          <w:rFonts w:cs="Times New Roman"/>
          <w:b w:val="0"/>
          <w:bCs/>
          <w:sz w:val="24"/>
          <w:szCs w:val="24"/>
        </w:rPr>
        <w:t xml:space="preserve">verməsi</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 </w:t>
      </w:r>
      <w:proofErr xmlns:w="http://schemas.openxmlformats.org/wordprocessingml/2006/main" w:type="spellStart"/>
      <w:r xmlns:w="http://schemas.openxmlformats.org/wordprocessingml/2006/main" w:rsidRPr="00805061">
        <w:rPr>
          <w:rFonts w:cs="Times New Roman"/>
          <w:b w:val="0"/>
          <w:bCs/>
          <w:sz w:val="24"/>
          <w:szCs w:val="24"/>
        </w:rPr>
        <w:t xml:space="preserve">məzmunu</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texniki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dosye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İstehsal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standart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görə</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Qeydiyyat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maddə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saxlamaq</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mövcud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ünsiyyət qurun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tələbi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və 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bacarıqlı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hakimiyyət </w:t>
      </w:r>
      <w:proofErr xmlns:w="http://schemas.openxmlformats.org/wordprocessingml/2006/main" w:type="spellEnd"/>
      <w:r xmlns:w="http://schemas.openxmlformats.org/wordprocessingml/2006/main" w:rsidRPr="00805061">
        <w:rPr>
          <w:rFonts w:cs="Times New Roman"/>
          <w:b w:val="0"/>
          <w:bCs/>
          <w:sz w:val="24"/>
          <w:szCs w:val="24"/>
        </w:rPr>
        <w:t xml:space="preserve">orqanları</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Üzv</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hamısı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onunla </w:t>
      </w:r>
      <w:proofErr xmlns:w="http://schemas.openxmlformats.org/wordprocessingml/2006/main" w:type="spellStart"/>
      <w:r xmlns:w="http://schemas.openxmlformats.org/wordprocessingml/2006/main" w:rsidRPr="00805061">
        <w:rPr>
          <w:rFonts w:cs="Times New Roman"/>
          <w:b w:val="0"/>
          <w:bCs/>
          <w:sz w:val="24"/>
          <w:szCs w:val="24"/>
        </w:rPr>
        <w:t xml:space="preserve">əlaqəli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fəaliyyətlər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ölkə</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görə</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Qeydiyyat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maddə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The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dəstəkləyən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sənədlər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ilə </w:t>
      </w:r>
      <w:proofErr xmlns:w="http://schemas.openxmlformats.org/wordprocessingml/2006/main" w:type="spellStart"/>
      <w:r xmlns:w="http://schemas.openxmlformats.org/wordprocessingml/2006/main" w:rsidRPr="00805061">
        <w:rPr>
          <w:rFonts w:cs="Times New Roman"/>
          <w:b w:val="0"/>
          <w:bCs/>
          <w:sz w:val="24"/>
          <w:szCs w:val="24"/>
        </w:rPr>
        <w:t xml:space="preserve">əlaqədar</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tələb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tanınma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altında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(AB) 2018/848 saylı </w:t>
      </w:r>
      <w:proofErr xmlns:w="http://schemas.openxmlformats.org/wordprocessingml/2006/main" w:type="spellStart"/>
      <w:r xmlns:w="http://schemas.openxmlformats.org/wordprocessingml/2006/main" w:rsidRPr="00805061">
        <w:rPr>
          <w:rFonts w:cs="Times New Roman"/>
          <w:b w:val="0"/>
          <w:bCs/>
          <w:sz w:val="24"/>
          <w:szCs w:val="24"/>
        </w:rPr>
        <w:t xml:space="preserve">Əsasnamənin </w:t>
      </w:r>
      <w:proofErr xmlns:w="http://schemas.openxmlformats.org/wordprocessingml/2006/main" w:type="spellEnd"/>
      <w:r xmlns:w="http://schemas.openxmlformats.org/wordprocessingml/2006/main" w:rsidRPr="00805061">
        <w:rPr>
          <w:rFonts w:cs="Times New Roman"/>
          <w:b w:val="0"/>
          <w:bCs/>
          <w:sz w:val="24"/>
          <w:szCs w:val="24"/>
        </w:rPr>
        <w:t xml:space="preserve">46-cı </w:t>
      </w:r>
      <w:proofErr xmlns:w="http://schemas.openxmlformats.org/wordprocessingml/2006/main" w:type="spellStart"/>
      <w:r xmlns:w="http://schemas.openxmlformats.org/wordprocessingml/2006/main" w:rsidRPr="00805061">
        <w:rPr>
          <w:rFonts w:cs="Times New Roman"/>
          <w:b w:val="0"/>
          <w:bCs/>
          <w:sz w:val="24"/>
          <w:szCs w:val="24"/>
        </w:rPr>
        <w:t xml:space="preserve">maddəsi və </w:t>
      </w:r>
      <w:proofErr xmlns:w="http://schemas.openxmlformats.org/wordprocessingml/2006/main" w:type="spellEnd"/>
      <w:r xmlns:w="http://schemas.openxmlformats.org/wordprocessingml/2006/main" w:rsidRPr="00805061">
        <w:rPr>
          <w:rFonts w:cs="Times New Roman"/>
          <w:b w:val="0"/>
          <w:bCs/>
          <w:sz w:val="24"/>
          <w:szCs w:val="24"/>
        </w:rPr>
        <w:t xml:space="preserve">bunlar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tələb olunur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altında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Tənzimləmə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dır</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saxlanılıb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tərəfindən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Mərkəzi </w:t>
      </w:r>
      <w:proofErr xmlns:w="http://schemas.openxmlformats.org/wordprocessingml/2006/main" w:type="spellEnd"/>
      <w:r xmlns:w="http://schemas.openxmlformats.org/wordprocessingml/2006/main" w:rsidRPr="00805061">
        <w:rPr>
          <w:rFonts w:cs="Times New Roman"/>
          <w:b w:val="0"/>
          <w:bCs/>
          <w:sz w:val="24"/>
          <w:szCs w:val="24"/>
        </w:rPr>
        <w:t xml:space="preserve">Bank</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atılması</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 </w:t>
      </w:r>
      <w:proofErr xmlns:w="http://schemas.openxmlformats.org/wordprocessingml/2006/main" w:type="spellEnd"/>
      <w:r xmlns:w="http://schemas.openxmlformats.org/wordprocessingml/2006/main" w:rsidRPr="00805061">
        <w:rPr>
          <w:rFonts w:cs="Times New Roman"/>
          <w:b w:val="0"/>
          <w:bCs/>
          <w:sz w:val="24"/>
          <w:szCs w:val="24"/>
        </w:rPr>
        <w:t xml:space="preserve">və</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Üzv</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Ştatlar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il </w:t>
      </w:r>
      <w:proofErr xmlns:w="http://schemas.openxmlformats.org/wordprocessingml/2006/main" w:type="spellEnd"/>
      <w:r xmlns:w="http://schemas.openxmlformats.org/wordprocessingml/2006/main" w:rsidRPr="00805061">
        <w:rPr>
          <w:rFonts w:cs="Times New Roman"/>
          <w:b w:val="0"/>
          <w:bCs/>
          <w:sz w:val="24"/>
          <w:szCs w:val="24"/>
        </w:rPr>
        <w:t xml:space="preserve">müddətinə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aşağıdakı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hansı ki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idarəetmə vasitələri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götürdü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yer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və 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sertifikat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qeyd </w:t>
      </w:r>
      <w:proofErr xmlns:w="http://schemas.openxmlformats.org/wordprocessingml/2006/main" w:type="spellEnd"/>
      <w:r xmlns:w="http://schemas.openxmlformats.org/wordprocessingml/2006/main" w:rsidRPr="00805061">
        <w:rPr>
          <w:rFonts w:cs="Times New Roman"/>
          <w:b w:val="0"/>
          <w:bCs/>
          <w:sz w:val="24"/>
          <w:szCs w:val="24"/>
        </w:rPr>
        <w:t xml:space="preserve">olunur</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(AB) 2018/848 saylı </w:t>
      </w:r>
      <w:proofErr xmlns:w="http://schemas.openxmlformats.org/wordprocessingml/2006/main" w:type="spellStart"/>
      <w:r xmlns:w="http://schemas.openxmlformats.org/wordprocessingml/2006/main" w:rsidRPr="00805061">
        <w:rPr>
          <w:rFonts w:cs="Times New Roman"/>
          <w:b w:val="0"/>
          <w:bCs/>
          <w:sz w:val="24"/>
          <w:szCs w:val="24"/>
        </w:rPr>
        <w:t xml:space="preserve">Əsasnamənin </w:t>
      </w:r>
      <w:proofErr xmlns:w="http://schemas.openxmlformats.org/wordprocessingml/2006/main" w:type="spellEnd"/>
      <w:r xmlns:w="http://schemas.openxmlformats.org/wordprocessingml/2006/main" w:rsidRPr="00805061">
        <w:rPr>
          <w:rFonts w:cs="Times New Roman"/>
          <w:b w:val="0"/>
          <w:bCs/>
          <w:sz w:val="24"/>
          <w:szCs w:val="24"/>
        </w:rPr>
        <w:t xml:space="preserve">45(1)-ci </w:t>
      </w:r>
      <w:proofErr xmlns:w="http://schemas.openxmlformats.org/wordprocessingml/2006/main" w:type="spellStart"/>
      <w:r xmlns:w="http://schemas.openxmlformats.org/wordprocessingml/2006/main" w:rsidRPr="00805061">
        <w:rPr>
          <w:rFonts w:cs="Times New Roman"/>
          <w:b w:val="0"/>
          <w:bCs/>
          <w:sz w:val="24"/>
          <w:szCs w:val="24"/>
        </w:rPr>
        <w:t xml:space="preserve">maddəsinin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bəndi və </w:t>
      </w:r>
      <w:proofErr xmlns:w="http://schemas.openxmlformats.org/wordprocessingml/2006/main" w:type="spellEnd"/>
      <w:r xmlns:w="http://schemas.openxmlformats.org/wordprocessingml/2006/main" w:rsidRPr="00805061">
        <w:rPr>
          <w:rFonts w:cs="Times New Roman"/>
          <w:b w:val="0"/>
          <w:bCs/>
          <w:sz w:val="24"/>
          <w:szCs w:val="24"/>
        </w:rPr>
        <w:t xml:space="preserve">sənədli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dəlil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idilər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çatdırıldı</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görə</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Qeydiyyat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maddə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Sübut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bildiriş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fəaliyyətləri </w:t>
      </w:r>
      <w:proofErr xmlns:w="http://schemas.openxmlformats.org/wordprocessingml/2006/main" w:type="spellEnd"/>
      <w:r xmlns:w="http://schemas.openxmlformats.org/wordprocessingml/2006/main" w:rsidRPr="00805061">
        <w:rPr>
          <w:rFonts w:cs="Times New Roman"/>
          <w:b w:val="0"/>
          <w:bCs/>
          <w:sz w:val="24"/>
          <w:szCs w:val="24"/>
        </w:rPr>
        <w:t xml:space="preserve">müvafiq </w:t>
      </w:r>
      <w:proofErr xmlns:w="http://schemas.openxmlformats.org/wordprocessingml/2006/main" w:type="spellEnd"/>
      <w:r xmlns:w="http://schemas.openxmlformats.org/wordprocessingml/2006/main" w:rsidRPr="00805061">
        <w:rPr>
          <w:rFonts w:cs="Times New Roman"/>
          <w:b w:val="0"/>
          <w:bCs/>
          <w:sz w:val="24"/>
          <w:szCs w:val="24"/>
        </w:rPr>
        <w:t xml:space="preserve">orqanlara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ölkə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narahatdır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hörmət etməyi </w:t>
      </w:r>
      <w:proofErr xmlns:w="http://schemas.openxmlformats.org/wordprocessingml/2006/main" w:type="spellEnd"/>
      <w:r xmlns:w="http://schemas.openxmlformats.org/wordprocessingml/2006/main" w:rsidRPr="00805061">
        <w:rPr>
          <w:rFonts w:cs="Times New Roman"/>
          <w:b w:val="0"/>
          <w:bCs/>
          <w:sz w:val="24"/>
          <w:szCs w:val="24"/>
        </w:rPr>
        <w:t xml:space="preserve">öhdəsinə </w:t>
      </w:r>
      <w:proofErr xmlns:w="http://schemas.openxmlformats.org/wordprocessingml/2006/main" w:type="spellStart"/>
      <w:r xmlns:w="http://schemas.openxmlformats.org/wordprocessingml/2006/main" w:rsidRPr="00805061">
        <w:rPr>
          <w:rFonts w:cs="Times New Roman"/>
          <w:b w:val="0"/>
          <w:bCs/>
          <w:sz w:val="24"/>
          <w:szCs w:val="24"/>
        </w:rPr>
        <w:t xml:space="preserve">götürmək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qanuni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tələblər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tətbiq edilən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üzərində</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hakimiyyət </w:t>
      </w:r>
      <w:proofErr xmlns:w="http://schemas.openxmlformats.org/wordprocessingml/2006/main" w:type="spellEnd"/>
      <w:r xmlns:w="http://schemas.openxmlformats.org/wordprocessingml/2006/main" w:rsidRPr="00805061">
        <w:rPr>
          <w:rFonts w:cs="Times New Roman"/>
          <w:b w:val="0"/>
          <w:bCs/>
          <w:sz w:val="24"/>
          <w:szCs w:val="24"/>
        </w:rPr>
        <w:t xml:space="preserve">orqanları</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ölkə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narahatlıq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verməyi </w:t>
      </w:r>
      <w:proofErr xmlns:w="http://schemas.openxmlformats.org/wordprocessingml/2006/main" w:type="spellStart"/>
      <w:r xmlns:w="http://schemas.openxmlformats.org/wordprocessingml/2006/main" w:rsidRPr="00805061">
        <w:rPr>
          <w:rFonts w:cs="Times New Roman"/>
          <w:b w:val="0"/>
          <w:bCs/>
          <w:sz w:val="24"/>
          <w:szCs w:val="24"/>
        </w:rPr>
        <w:t xml:space="preserve">öhdəsinə </w:t>
      </w:r>
      <w:proofErr xmlns:w="http://schemas.openxmlformats.org/wordprocessingml/2006/main" w:type="spellEnd"/>
      <w:r xmlns:w="http://schemas.openxmlformats.org/wordprocessingml/2006/main" w:rsidRPr="00805061">
        <w:rPr>
          <w:rFonts w:cs="Times New Roman"/>
          <w:b w:val="0"/>
          <w:bCs/>
          <w:sz w:val="24"/>
          <w:szCs w:val="24"/>
        </w:rPr>
        <w:t xml:space="preserve">götürür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hamısına </w:t>
      </w:r>
      <w:proofErr xmlns:w="http://schemas.openxmlformats.org/wordprocessingml/2006/main" w:type="spellStart"/>
      <w:r xmlns:w="http://schemas.openxmlformats.org/wordprocessingml/2006/main" w:rsidRPr="00805061">
        <w:rPr>
          <w:rFonts w:cs="Times New Roman"/>
          <w:b w:val="0"/>
          <w:bCs/>
          <w:sz w:val="24"/>
          <w:szCs w:val="24"/>
        </w:rPr>
        <w:t xml:space="preserve">giriş</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ofislər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obyektlər </w:t>
      </w:r>
      <w:proofErr xmlns:w="http://schemas.openxmlformats.org/wordprocessingml/2006/main" w:type="spellEnd"/>
      <w:r xmlns:w="http://schemas.openxmlformats.org/wordprocessingml/2006/main" w:rsidRPr="00805061">
        <w:rPr>
          <w:rFonts w:cs="Times New Roman"/>
          <w:b w:val="0"/>
          <w:bCs/>
          <w:sz w:val="24"/>
          <w:szCs w:val="24"/>
        </w:rPr>
        <w:t xml:space="preserve">müstəqil </w:t>
      </w:r>
      <w:proofErr xmlns:w="http://schemas.openxmlformats.org/wordprocessingml/2006/main" w:type="spellEnd"/>
      <w:r xmlns:w="http://schemas.openxmlformats.org/wordprocessingml/2006/main" w:rsidRPr="00805061">
        <w:rPr>
          <w:rFonts w:cs="Times New Roman"/>
          <w:b w:val="0"/>
          <w:bCs/>
          <w:sz w:val="24"/>
          <w:szCs w:val="24"/>
        </w:rPr>
        <w:t xml:space="preserve">şəkildə</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mütəxəssislər</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təyin olunmuş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tərəfindən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saxlamaq</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mövcud </w:t>
      </w:r>
      <w:proofErr xmlns:w="http://schemas.openxmlformats.org/wordprocessingml/2006/main" w:type="spellEnd"/>
      <w:r xmlns:w="http://schemas.openxmlformats.org/wordprocessingml/2006/main" w:rsidRPr="00805061">
        <w:rPr>
          <w:rFonts w:cs="Times New Roman"/>
          <w:b w:val="0"/>
          <w:bCs/>
          <w:sz w:val="24"/>
          <w:szCs w:val="24"/>
        </w:rPr>
        <w:t xml:space="preserve">və </w:t>
      </w:r>
      <w:proofErr xmlns:w="http://schemas.openxmlformats.org/wordprocessingml/2006/main" w:type="spellStart"/>
      <w:r xmlns:w="http://schemas.openxmlformats.org/wordprocessingml/2006/main" w:rsidRPr="00805061">
        <w:rPr>
          <w:rFonts w:cs="Times New Roman"/>
          <w:b w:val="0"/>
          <w:bCs/>
          <w:sz w:val="24"/>
          <w:szCs w:val="24"/>
        </w:rPr>
        <w:t xml:space="preserve">ünsiyyət qurun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hamısı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onunla </w:t>
      </w:r>
      <w:proofErr xmlns:w="http://schemas.openxmlformats.org/wordprocessingml/2006/main" w:type="spellStart"/>
      <w:r xmlns:w="http://schemas.openxmlformats.org/wordprocessingml/2006/main" w:rsidRPr="00805061">
        <w:rPr>
          <w:rFonts w:cs="Times New Roman"/>
          <w:b w:val="0"/>
          <w:bCs/>
          <w:sz w:val="24"/>
          <w:szCs w:val="24"/>
        </w:rPr>
        <w:t xml:space="preserve">əlaqəli</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fəaliyyətlər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içində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üçüncü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ölkə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narahat</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edəcək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vermək</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hər hansı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digər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Komissiyaya </w:t>
      </w:r>
      <w:proofErr xmlns:w="http://schemas.openxmlformats.org/wordprocessingml/2006/main" w:type="spellStart"/>
      <w:r xmlns:w="http://schemas.openxmlformats.org/wordprocessingml/2006/main" w:rsidRPr="00805061">
        <w:rPr>
          <w:rFonts w:cs="Times New Roman"/>
          <w:b w:val="0"/>
          <w:bCs/>
          <w:sz w:val="24"/>
          <w:szCs w:val="24"/>
        </w:rPr>
        <w:t xml:space="preserve">müvafiq </w:t>
      </w:r>
      <w:proofErr xmlns:w="http://schemas.openxmlformats.org/wordprocessingml/2006/main" w:type="spellStart"/>
      <w:r xmlns:w="http://schemas.openxmlformats.org/wordprocessingml/2006/main" w:rsidRPr="00805061">
        <w:rPr>
          <w:rFonts w:cs="Times New Roman"/>
          <w:b w:val="0"/>
          <w:bCs/>
          <w:sz w:val="24"/>
          <w:szCs w:val="24"/>
        </w:rPr>
        <w:t xml:space="preserve">hesab </w:t>
      </w:r>
      <w:proofErr xmlns:w="http://schemas.openxmlformats.org/wordprocessingml/2006/main" w:type="spellEnd"/>
      <w:r xmlns:w="http://schemas.openxmlformats.org/wordprocessingml/2006/main" w:rsidR="00DD5517" w:rsidRPr="00805061">
        <w:rPr>
          <w:rFonts w:cs="Times New Roman"/>
          <w:b w:val="0"/>
          <w:bCs/>
          <w:sz w:val="24"/>
          <w:szCs w:val="24"/>
        </w:rPr>
        <w:t xml:space="preserve">edilən </w:t>
      </w:r>
      <w:proofErr xmlns:w="http://schemas.openxmlformats.org/wordprocessingml/2006/main" w:type="spellStart"/>
      <w:r xmlns:w="http://schemas.openxmlformats.org/wordprocessingml/2006/main" w:rsidRPr="00805061">
        <w:rPr>
          <w:rFonts w:cs="Times New Roman"/>
          <w:b w:val="0"/>
          <w:bCs/>
          <w:sz w:val="24"/>
          <w:szCs w:val="24"/>
        </w:rPr>
        <w:t xml:space="preserve">məlumat</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nəzarət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və 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tərəfindən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akkreditasiya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bədən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Sistemlər </w:t>
      </w:r>
      <w:proofErr xmlns:w="http://schemas.openxmlformats.org/wordprocessingml/2006/main" w:type="spellEnd"/>
      <w:r xmlns:w="http://schemas.openxmlformats.org/wordprocessingml/2006/main" w:rsidR="009A0713" w:rsidRPr="006E0E65">
        <w:t xml:space="preserve">və </w:t>
      </w:r>
      <w:proofErr xmlns:w="http://schemas.openxmlformats.org/wordprocessingml/2006/main" w:type="spellStart"/>
      <w:r xmlns:w="http://schemas.openxmlformats.org/wordprocessingml/2006/main" w:rsidR="009A0713" w:rsidRPr="006E0E65">
        <w:t xml:space="preserve">prosedurlar</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üçün</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məlumat </w:t>
      </w:r>
      <w:proofErr xmlns:w="http://schemas.openxmlformats.org/wordprocessingml/2006/main" w:type="spellStart"/>
      <w:r xmlns:w="http://schemas.openxmlformats.org/wordprocessingml/2006/main" w:rsidR="009A0713" w:rsidRPr="006E0E65">
        <w:t xml:space="preserve">mübadiləsi</w:t>
      </w:r>
      <w:proofErr xmlns:w="http://schemas.openxmlformats.org/wordprocessingml/2006/main" w:type="spellEnd"/>
      <w:r xmlns:w="http://schemas.openxmlformats.org/wordprocessingml/2006/main" w:rsidR="009A0713" w:rsidRPr="006E0E65">
        <w:t xml:space="preserve">​</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Mərkəzi Komissiya, Komissiya, digər nəzarət orqanları və digər nəzarət orqanları, eləcə də Üzv Dövlətlərin və aidiyyəti üçüncü ölkələrin səlahiyyətli orqanları ilə məlumat mübadiləsi üçün Üzvi Kənd Təsərrüfatı Məlumat Sistemindən (OFIS) istifadə edir.</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Mərkəzi Komissiya Komissiya və digər nəzarət orqanları və nəzarət orqanları ilə vaxtında məlumat mübadiləsini təmin etmək üçün müvafiq tədbirlər görür və sənədləşdirilmiş prosedurlar </w:t>
      </w:r>
      <w:proofErr xmlns:w="http://schemas.openxmlformats.org/wordprocessingml/2006/main" w:type="gramStart"/>
      <w:r xmlns:w="http://schemas.openxmlformats.org/wordprocessingml/2006/main" w:rsidRPr="00805061">
        <w:rPr>
          <w:rFonts w:cs="Times New Roman"/>
          <w:b w:val="0"/>
          <w:bCs/>
          <w:sz w:val="24"/>
          <w:szCs w:val="24"/>
          <w:lang w:val="en-GB"/>
        </w:rPr>
        <w:t xml:space="preserve">müəyyən edir </w:t>
      </w:r>
      <w:proofErr xmlns:w="http://schemas.openxmlformats.org/wordprocessingml/2006/main" w:type="gramEnd"/>
      <w:r xmlns:w="http://schemas.openxmlformats.org/wordprocessingml/2006/main" w:rsidRPr="00805061">
        <w:rPr>
          <w:rFonts w:cs="Times New Roman"/>
          <w:b w:val="0"/>
          <w:bCs/>
          <w:sz w:val="24"/>
          <w:szCs w:val="24"/>
          <w:lang w:val="en-GB"/>
        </w:rPr>
        <w:t xml:space="preserve">. Komissiya və digər nəzarət orqanları və nəzarət orqanları ilə məlumat mübadiləsini təmin etmək üçün ANN-P-BL-015-3V proseduru mövcuddur.</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saylı (AB) Əsasnaməsinin 46-cı maddəsində və ya həmin maddəyə uyğun olaraq qəbul edilmiş səlahiyyətləndirilmiş və icraçı aktlarda nəzərdə tutulmuş sənəd və ya prosedur səlahiyyətli şəxsin imzasını və ya həmin prosedurun bir və ya bir neçə mərhələsində bir şəxs tərəfindən təsdiq tələb etdikdə, həmin sənədlərin ötürülməsi üçün qurulmuş kompüter sistemləri hər bir şəxsin şəxsiyyətini müəyyən etməyə və prosedurun mərhələləri də daxil olmaqla sənədlərin məzmununun bütövlüyünün dəyişdirilə bilməyəcəyinə zəmanət verir.</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İstisnası</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qaydalar </w:t>
      </w:r>
      <w:proofErr xmlns:w="http://schemas.openxmlformats.org/wordprocessingml/2006/main" w:type="spellEnd"/>
      <w:r xmlns:w="http://schemas.openxmlformats.org/wordprocessingml/2006/main" w:rsidR="007E50A1" w:rsidRPr="00192CE0">
        <w:t xml:space="preserve">və </w:t>
      </w:r>
      <w:proofErr xmlns:w="http://schemas.openxmlformats.org/wordprocessingml/2006/main" w:type="spellStart"/>
      <w:r xmlns:w="http://schemas.openxmlformats.org/wordprocessingml/2006/main" w:rsidR="007E50A1" w:rsidRPr="00192CE0">
        <w:t xml:space="preserve">əlavə</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tələblər</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2021/1698 saylı Qaydada qeyd olunan 2018/848 saylı Qaydanın II Əlavəsindəki səlahiyyətli orqanlara və Üzv Dövlətlərə edilən bütün istinadlar Maddə 30-da ətraflı proses addımları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Mərkəzi Bankın prosedurunda ANN-P-BL-033-də </w:t>
      </w:r>
      <w:r xmlns:w="http://schemas.openxmlformats.org/wordprocessingml/2006/main" w:rsidR="00324CF3" w:rsidRPr="00805061">
        <w:rPr>
          <w:rFonts w:cs="Times New Roman"/>
          <w:b w:val="0"/>
          <w:bCs/>
          <w:sz w:val="24"/>
          <w:szCs w:val="24"/>
          <w:lang w:val="en-GB"/>
        </w:rPr>
        <w:t xml:space="preserve">təsvir edilmişdir </w:t>
      </w:r>
      <w:proofErr xmlns:w="http://schemas.openxmlformats.org/wordprocessingml/2006/main" w:type="spellEnd"/>
      <w:r xmlns:w="http://schemas.openxmlformats.org/wordprocessingml/2006/main" w:rsidR="00324CF3" w:rsidRPr="00805061">
        <w:rPr>
          <w:rStyle w:val="q4iawc"/>
          <w:rFonts w:cs="Times New Roman"/>
          <w:b w:val="0"/>
          <w:bCs/>
          <w:i/>
          <w:iCs/>
          <w:sz w:val="24"/>
          <w:szCs w:val="24"/>
          <w:lang w:val="en"/>
        </w:rPr>
        <w:t xml:space="preserve">. Müvafiq İstisnalar, İcazələr və Səlahiyyətli Orqanlara İstinadlar və 2021/1698 saylı Qaydada göstərilən üçüncü ölkələrdəki fəaliyyətlər üçün hesabat prosedurları prosedurları;</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fəlakətli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hadisələrin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tanınmasını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təmin edə bilər</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şərait</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görə</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Qeydiyyat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Maddə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Prosedur</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haqqında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Fəlakətli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hadisənin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tanınması</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hallar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Nəzarət orqanına təsir edən fövqəladə hadisələr və/və ya hallar haqqında prosedur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saylı Qeydiyyatda </w:t>
      </w:r>
      <w:r xmlns:w="http://schemas.openxmlformats.org/wordprocessingml/2006/main" w:rsidRPr="00805061">
        <w:rPr>
          <w:rFonts w:cs="Times New Roman"/>
          <w:b w:val="0"/>
          <w:bCs/>
          <w:sz w:val="24"/>
          <w:szCs w:val="24"/>
          <w:lang w:val="en-GB"/>
        </w:rPr>
        <w:t xml:space="preserve">təsvir edilən Üzvi İstehsal qaydalarına əlavə olaraq ilbizlər, </w:t>
      </w:r>
      <w:proofErr xmlns:w="http://schemas.openxmlformats.org/wordprocessingml/2006/main" w:type="spellEnd"/>
      <w:r xmlns:w="http://schemas.openxmlformats.org/wordprocessingml/2006/main" w:rsidRPr="00805061">
        <w:rPr>
          <w:rFonts w:cs="Times New Roman"/>
          <w:b w:val="0"/>
          <w:bCs/>
          <w:sz w:val="24"/>
          <w:szCs w:val="24"/>
          <w:lang w:val="en-GB"/>
        </w:rPr>
        <w:t xml:space="preserve">qurdlar </w:t>
      </w:r>
      <w:proofErr xmlns:w="http://schemas.openxmlformats.org/wordprocessingml/2006/main" w:type="spellEnd"/>
      <w:r xmlns:w="http://schemas.openxmlformats.org/wordprocessingml/2006/main" w:rsidRPr="00805061">
        <w:rPr>
          <w:rFonts w:cs="Times New Roman"/>
          <w:b w:val="0"/>
          <w:bCs/>
          <w:sz w:val="24"/>
          <w:szCs w:val="24"/>
          <w:lang w:val="en-GB"/>
        </w:rPr>
        <w:t xml:space="preserve">və onlardan əldə edilən məhsullar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üçün tələblər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İlbizlər və torpaq qurdları və onlardan əldə edilən məhsullar, aşağıdakı tələblərdən biri yerinə yetirildikdə, "Üzvi kənd təsərrüfatı" işarəsi ilə satılır:</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onlar üzvi fermada doğulurlar;</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saylı Qaydanın II Əlavəsinin II Hissəsi 1.2-ci bölməsinə uyğun olaraq fermanın keçid dövrünə başlayarkən fermada olmuş və bu qaydanın tələblərinə uyğun olaraq 24 ay yetişdirilmişdir;</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onlar fermaya gətirilib və 12 ay ərzində 2018/848 saylı Qaydanın tələblərinə uyğun olaraq yetişdirilib.</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Nəzarət orqanı, 2018/848 saylı Qayda II Əlavəsinin II Hissəsi, 1.3.4.4-cü bəndinə uyğun olaraq, operatorun yerləşdiyi ölkənin ərazisində üzvi yolla yetişdirilmiş heyvanlar kifayət qədər keyfiyyətdə və ya miqdarda mövcud deyilsə, üzvi istehsal vahidinə qeyri-üzvi yolla yetişdirilmiş heyvanların daxil edilməsinə icazə verə bilər. Nəzarət orqanı proseduru ilə elan edilmiş bənd ANN-P-BL-033-3V bənd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saylı Qayda tələblərinə əsasən əldə edilən təmin edilmiş yem</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Maddələr 24-cü maddənin tələblərinə uyğun olaraq 2018/848 saylı Qaydaya uyğun olaraq təmizləmə və dezinfeksiya üçün istifadə olunur.</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Üzvi dəniz duzu və qida və yem üçün digər üzvi duzların ətraflı istehsal qaydalarına dair tələblər:</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yalnız 2018/848 saylı (AB) Qaydasının 5-ci maddəsində və II Əlavəsinin VI hissəsində müəyyən edilmiş istehsal qaydalarına tam uyğun gəldiyi təqdirdə “üzvi kənd təsərrüfatı” işarəsi ilə satıla bilər.</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Xüsusilə, duz aşağıdakıları etməlidir:</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Yalnız dəniz duzu, duz gölləri, duzlu su bulaqları və ya qaya duzu yataqları kimi təbii mənbələrdən qaynaqlanır. Sintetik proseslərin və ya kimya sənayesinin yan məhsulları kimi əldə edilən duzun istifadəsi qəti qadağandır.</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Ətraf mühitə davamlı metodlardan istifadə edilməklə, qadağan olunmuş proseslərin istifadəsindən qaçınmaqla istehsal olunmalıdır, o cümlədən, lakin bunlarla məhdudlaşmayaraq:</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Süni yenidən kristallaşma;</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Kimyəvi həlledicilərdən istifadə edərək məhlul çıxarılması;</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Üzmə üsulu ilə ayrılma;</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Elektrostatik və ya termal yapışma ayrılması;</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Süni üsullarla əldə edilən emulsiyaların bərpası.</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Əgər varsa, 2011/92/EU (Ətraf Mühitə Təsirin Qiymətləndirilməsi) Direktivinin tələblərinə cavab verən müəssisələrdə emal olunmalıdır. Hər hansı yeni və ya əhəmiyyətli dərəcədə dəyişdirilmiş istehsal sahələri üçün ətraf mühitin qiymətləndirilməsi aparılmalı və sənədləşdirilməlidir.</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Ən azı 6 aylıq bir çevrilmə dövründən </w:t>
      </w:r>
      <w:r xmlns:w="http://schemas.openxmlformats.org/wordprocessingml/2006/main" w:rsidRPr="00657131">
        <w:rPr>
          <w:rFonts w:cs="Times New Roman"/>
          <w:b w:val="0"/>
          <w:bCs/>
          <w:sz w:val="24"/>
          <w:szCs w:val="24"/>
          <w:lang w:val="en-GB"/>
        </w:rPr>
        <w:t xml:space="preserve">keçmiş </w:t>
      </w:r>
      <w:r xmlns:w="http://schemas.openxmlformats.org/wordprocessingml/2006/main" w:rsidRPr="00657131">
        <w:rPr>
          <w:rFonts w:cs="Times New Roman"/>
          <w:b w:val="0"/>
          <w:bCs/>
          <w:sz w:val="24"/>
          <w:szCs w:val="24"/>
          <w:lang w:val="en-GB"/>
        </w:rPr>
        <w:t xml:space="preserve">və bu müddət ərzində bütün müvafiq üzvi istehsal qaydalarının tətbiq olunduğu və təsdiqləndiyi.</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Duzun qurudulması, konsentrləşdirilməsi və ya emalı üçün qalıq enerji mənbələrindən istifadəyə yalnız müəyyən keçid məhdudiyyətləri altında icazə verilir və müəyyən edilmiş keçid dövrünə uyğun olaraq bərpa olunan enerji mənbələrinin lehinə tədricən aradan qaldırılmalıdır.</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mürəkkəb məhsulun - hazırlanmış məhsulun (məsələn, ədviyyatlı duzun) bir hissəsi olduqda, aşağıdakılar tətbiq olunur:</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Əlavə edilən bütün kənd təsərrüfatı inqrediyentləri (məsələn, otlar, tərəvəzlər) 100% üzvi sertifikatlı olmalıdır;</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Duz son məhsulun ümumi quru maddəsinin ən azı 50%-ni təşkil etməlidir;</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Üzvi duzun konversiya olunmuş və ya qeyri-üzvi duzla qarışdırılmasına icazə verilmir.</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Üzvi duzun emalı, qablaşdırılması, saxlanması və daşınması qeyri-üzvi əməliyyatlardan fiziki və ya müvəqqəti olaraq ayrılmalıdır. Operatorlar tam izlənilə bilən məhsullar təqdim etməli və daxil olan və xaric olan miqdarlar üçün ayrıca qeydlər aparmalıdırlar.</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Bütün səthlərin, avadanlıqların, saxlama çənlərinin və qablaşdırma sahələrinin təmizlənməsi və dezinfeksiya edilməsi 2018/848 saylı Qaydanın 24-cü maddəsinə uyğun olmalıdır. Yalnız səlahiyyətli təmizləyici vasitələrin rəsmi siyahısına daxil edilmiş maddələrdən istifadə edilə bilər. Bütün təmizləmə prosedurlarının qeydləri aparılmalıdır, o cümlədən:</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Məhsulun adı;</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Aktiv maddələr;</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Tətbiq sahəsi və tarixi;</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Məsul operator.</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Qida duzundakı yod istisna olmaqla, üzvi duzda əlavələrin, emal vasitələrinin və ya zənginləşdirici mineralların istifadəsi qadağandır, bu şərtlə ki, o, milli və AB ictimai səhiyyə qaydalarına uyğun olaraq əlavə edilsin.</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Partlayıcı maddələr qaya duzunun çıxarılmasında və ya emalda istifadə edilməməlidir. Duz qablarında və ya saxlama səthlərində kimyəvi örtüklər də qadağandır.</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Xüsusi</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tələblər</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üçün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bu</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illik</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hesabat</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saylı </w:t>
      </w:r>
      <w:proofErr xmlns:w="http://schemas.openxmlformats.org/wordprocessingml/2006/main" w:type="spellEnd"/>
      <w:r xmlns:w="http://schemas.openxmlformats.org/wordprocessingml/2006/main" w:rsidR="009D47E8" w:rsidRPr="00B745B5">
        <w:t xml:space="preserve">Qeydiyyata </w:t>
      </w:r>
      <w:proofErr xmlns:w="http://schemas.openxmlformats.org/wordprocessingml/2006/main" w:type="spellEnd"/>
      <w:r xmlns:w="http://schemas.openxmlformats.org/wordprocessingml/2006/main" w:rsidR="009D47E8" w:rsidRPr="00B745B5">
        <w:t xml:space="preserve">istinad </w:t>
      </w:r>
      <w:proofErr xmlns:w="http://schemas.openxmlformats.org/wordprocessingml/2006/main" w:type="spellEnd"/>
      <w:r xmlns:w="http://schemas.openxmlformats.org/wordprocessingml/2006/main" w:rsidR="009D47E8" w:rsidRPr="00B745B5">
        <w:t xml:space="preserve">edilir</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Maddə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İllik hesabatın məqsədləri üçün texniki doser aşağıdakılarla doldurulur:</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2018/848 saylı (AB) Qaydasının 35(7)-ci maddəsində müəyyən edildiyi kimi, əvvəlki ildə üçüncü ölkədə və ya üçüncü ölkələrdə nəzarət orqanının məhsul kateqoriyası üzrə nəzarət fəaliyyətləri, o cümlədən əvvəlki ilin 31 dekabr tarixində nəzarətlərinə tabe olan operatorların və operator qruplarının sayı, eləcə də onların üzvlərinin sayı (subpodratçılar da daxil olmaqla, əgər operatorlar və ya operator qrupları subpodratçılara görə məsuliyyət daşımırsa), üçüncü ölkə və məhsul kateqoriyası üzrə bölünmüş məlumatlar;</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nəzarət orqanının bu Qaydanın 1(2)(e) maddəsinə və ya 2018/848 saylı (EU) Qaydasının 46(2) maddəsinin və ya bu Qaydanın məqsədləri üçün tələb olunan digər müvafiq sənədlərə uyğun olaraq istehsal qaydalarının tərcüməsinin tələb olunan yeniləmələrini həyata keçirdiyinə dair öhdəlik;</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bu Qaydaya uyğun olaraq nəzarət orqanı tərəfindən yaradılmış sertifikatlaşdırma və nəzarət sistemi də daxil olmaqla, daxili prosedurların hər hansı yenilənməsi;</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17-ci maddəyə uyğun olaraq tələb olunan məlumatları özündə əks etdirən nəzarət orqanının veb saytına keçid;</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Əlavə I-nin A hissəsinin 2.1-ci bəndində göstərilən 2021/1698 saylı Reqlamentdə qeyd edildiyi kimi, sertifikatlaşdırma qərarlarının qəbul edildiyi idarənin illik qiymətləndirmə hesabatı:</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nəzarət orqanının üçüncü ölkələrdən idxal edilən məhsulların 2018/848 saylı Qaydaya (AB) uyğun olmasını təmin etmək qabiliyyətinə dair əvvəlki ildə akkreditasiya orqanı tərəfindən qənaətbəxş qiymətləndirilməsinin təmin edilməsi;</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nəzarət orqanının və ya nəzarət orqanının hələ də (Aİ) 2018/848 saylı Qaydanın 46(2) və (6)-cı maddələrində və bu Qaydada göstərilən nəzarət tələblərini, şərtlərini və tədbirlərini tanıdığı hər üçüncü ölkədə həyata keçirmək qabiliyyətinə və səlahiyyətlərinə malik olduğunu təsdiqləmək;</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illik qiymətləndirmə hesabatının nəticələr və aşağıdakıların qiymətləndirilməsi ilə bağlı hər hansı yenilənmiş məlumatının daxil edilməsi:</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operatorların və ya operatorlar qruplarının fayllarının yoxlanılması;</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uyğunsuzluqların siyahısı, eləcə də uyğunsuzluqların sayına nisbətən sayı</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sertifikatlı operatorlar və ya operatorlar qrupları;</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uyğunsuzluqların və şikayətlərin, əgər varsa, düzəldici tədbirlər barədə izahatla işlənməsi</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uyğunsuzluqların uzunmüddətli bağlanması üçün operatorlar və ya operatorlar qrupları tərəfindən həyata keçirilən;</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tədbirlərin kataloqu və onun həyata keçirilməsi;</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risk təhlili proseduru;</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illik risk planı;</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nümunə götürmə strategiyası, proseduru və metodologiyası;</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prosedurlardan hər hansı birində edilən dəyişikliklər;</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digər nəzarət orqanları, nəzarət orqanları və Komissiya ilə məlumat mübadiləsi;</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yoxlama və sertifikatlaşdırma prosesində iştirak edən heyətin səriştəsi;</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təlim proqramları;</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yeni işçilərin bilik və bacarıqları;</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şahidi olan fəaliyyətin effektivliyi və etibarlılığı və nəzarət orqanının fəaliyyətinin ümumi qiymətləndirilməsi;</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akkreditasiya orqanının və ya səlahiyyətli orqanın 2018/848 saylı Qaydanın məqsədləri üçün müvafiq hesab etdiyi digər elementlər;</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əvvəlki ildə tanınma dairəsinin əlavə üçüncü ölkələrə və ya məhsul kateqoriyalarına genişləndirilməsi ilə bağlı, aktiv operatorlar və ya operatorlar qrupları olduqda, nəzarət orqanının hər yeni üçüncü ölkədə və ya hər bir yeni məhsul kateqoriyası üçün bu Qaydaya uyğun olaraq nəzarətləri həyata keçirmək qabiliyyətini və səlahiyyətlərini təsdiqləmək.</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İllik hesabata 2021/1698 saylı Əlavə II-yə uyğun olaraq digər məlumatlar daxildir</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Təsdiqləndi</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Keyfiyyət </w:t>
          </w:r>
          <w:proofErr xmlns:w="http://schemas.openxmlformats.org/wordprocessingml/2006/main" w:type="spellStart"/>
          <w:r xmlns:w="http://schemas.openxmlformats.org/wordprocessingml/2006/main" w:rsidRPr="00682E55">
            <w:rPr>
              <w:rFonts w:cs="Times New Roman"/>
              <w:b w:val="0"/>
              <w:bCs/>
              <w:sz w:val="16"/>
              <w:szCs w:val="16"/>
            </w:rPr>
            <w:t xml:space="preserve">qrupu </w:t>
          </w:r>
          <w:proofErr xmlns:w="http://schemas.openxmlformats.org/wordprocessingml/2006/main" w:type="spellEnd"/>
          <w:r xmlns:w="http://schemas.openxmlformats.org/wordprocessingml/2006/main" w:rsidRPr="00682E55">
            <w:rPr>
              <w:rFonts w:cs="Times New Roman"/>
              <w:b w:val="0"/>
              <w:bCs/>
              <w:sz w:val="16"/>
              <w:szCs w:val="16"/>
            </w:rPr>
            <w:t xml:space="preserve">ilə</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protokol</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 tarixindən 11-3/32.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“Sertifikasiya və sınaq mərkəzləri”</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Şəxsiyyət vəsiqəsi:</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Məlumatlar:</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Texniki standartı</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Versija: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no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az"/>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az"/>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az"/>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az"/>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az"/>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az"/>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az"/>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az"/>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az"/>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az"/>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az"/>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az"/>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az"/>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az"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az"/>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az"/>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az"/>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az"/>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