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বিষয়বস্তু</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৩ </w:t>
            </w:r>
          </w:hyperlink>
          <w:r xmlns:w="http://schemas.openxmlformats.org/wordprocessingml/2006/main" w:rsidR="00450189">
            <w:rPr>
              <w:noProof/>
              <w:webHidden/>
            </w:rPr>
            <w:fldChar xmlns:w="http://schemas.openxmlformats.org/wordprocessingml/2006/main" w:fldCharType="end"/>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মেনে।</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২ নিয়ন্ত্রণ অংশের বর্ণনা: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৩</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১.১.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4-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এ ইইউ-এর বাইরে জৈব চাষ সার্টিফিকেশনের জন্য দায়িত্বের এককসহ সাংগঠনিক চার্ট (চিত্র ১) দেখুন।</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সার্টিফিকেশন প্রক্রিয়ার ব্যবস্থাপনা শুধুমাত্র লাটভিয়ার প্রধান কার্যালয় থেকে পরিচালিত হয়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প্রধান কার্যালয় সার্টিফিকেশন স্কিমের নথিপত্রের উন্নয়ন, অনুমোদন, সংরক্ষণাগারভুক্তকরণ এবং সংরক্ষণের জন্য দায়ী। কর্মী নির্বাচন, প্রশিক্ষণ, অনুমোদন, চুক্তি সম্পাদন, তত্ত্বাবধান এবং কাজের দায়িত্ব বণ্টনের জন্য দায়ী।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৫</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নিয়ন্ত্রণ দেহের গঠন ও আকারের বর্ণনা: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৫</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১.২.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এসটিসি কর্মীদের দায়িত্ব ও যোগ্যতা এসটিসি-আর-কেএস-০০৪ ব্যক্তিগত ব্যবস্থাপনা কার্যপ্রণালীতে বর্ণিত আছে।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৫</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প্রধান কার্যালয় সার্টিফিকেশন আবেদন গ্রহণ, পর্যালোচনা, অপারেটরদের সাথে চুক্তি সম্পাদন, বিশেষজ্ঞ নিয়োগ, পরিদর্শন পরিকল্পনা, পরিদর্শন ফলাফল পর্যালোচনা, সিদ্ধান্ত গ্রহণ এবং সার্টিফিকেট প্রস্তুত করার জন্য দায়ী।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৬</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কার্যক্রম ও সার্টিফিকেশন কার্যাবলীর জন্য যোগ্যতা: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৬</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১.৩.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আইটি ব্যবস্থাপনা সিস্টেম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৮</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১১.৪.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সার্টিফিকেশন প্রক্রিয়ার ব্যবস্থাপনা শুধুমাত্র লাটভিয়ার প্রধান কার্যালয় থেকে পরিচালিত হয়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১১.৫.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কার্যক্রমের প্রকারভেদ, অর্পিত কার্যক্রম সহ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১১</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১১.৬.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গুণমান ব্যবস্থাপনা সিস্টেম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১১</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গুণমান ব্যবস্থাপনা মানদণ্ড প্রবিধান ২০১৮/৮৪৮ ধারা ৪৬ §২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১১</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১১.৭.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আইনসমূহের ভূমিকা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১৩</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উৎপাদন ও লেবেলিং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১৪</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অর্পিত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১৪</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বাস্তবায়ন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১৬</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নিয়ন্ত্রণ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১৭</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অর্পিত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১৭</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বাস্তবায়ন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১৮</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বাণিজ্য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১৯</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অর্পিত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১৯</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বাস্তবায়ন প্রবিধান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২০</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২. উৎপাদন বিধি ও নিয়ন্ত্রণ ব্যবস্থার অনুবাদ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২১</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৩. উদ্দিষ্ট কার্যক্রমের সংক্ষিপ্ত বিবরণ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২২</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g) শ্রেণীর পণ্যের পরিদর্শন ও প্রত্যয়নের মানদণ্ড: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২৩</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প্রত্যয়ন পদ্ধতি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৪১</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সিবি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৪১ নং কার্যপ্রণালী তৈরি ও প্রতিষ্ঠা করে।</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সর্বজনীনভাবে উপলব্ধ তথ্য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৪৪</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অপারেটর এবং অপারেটরদের গোষ্ঠীর ডাটাবেস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৪৪</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রেগ. 2021/1698 এর ধারা 20(1) এ উল্লেখিত সিস্টেমের মাধ্যমে বিজ্ঞপ্তি - নিয়ন্ত্রণ সংস্থা কমিশন, অন্যান্য নিয়ন্ত্রণ কর্তৃপক্ষ এবং অন্যান্য নিয়ন্ত্রণ সংস্থা, এবং সংশ্লিষ্ট সদস্য রাষ্ট্র এবং তৃতীয় দেশগুলির উপযুক্ত কর্তৃপক্ষের সাথে তথ্য বিনিময়ের জন্য জৈব চাষ তথ্য সিস্টেম (OFIS) ব্যবহার করে।;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45</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45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হালনাগাদ করার আদর্শ কার্যপ্রণালী</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অষ্টম কমিশনের তথ্য আবশ্যকতা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৪৬</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তথ্য বিনিময়ের ব্যবস্থা ও কার্যপ্রণালী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৪৬</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ব্যতিক্রমী নিয়মাবলী এবং অতিরিক্ত প্রয়োজনীয়তা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৪৭</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Pr>
                <w:noProof/>
                <w:webHidden/>
              </w:rPr>
              <w:t xml:space="preserve">৪৮-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5" w:history="1">
            <w:r xmlns:w="http://schemas.openxmlformats.org/wordprocessingml/2006/main" w:rsidRPr="00311F53">
              <w:rPr>
                <w:rStyle w:val="Hipersaite"/>
                <w:noProof/>
              </w:rPr>
              <w:t xml:space="preserve">এ উল্লিখিত বার্ষিক প্রতিবেদনের জন্য নির্দিষ্ট প্রয়োজনীয়তা</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আমি</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ভিতরে</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সম্মতি</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ইইউ </w:t>
      </w:r>
      <w:proofErr xmlns:w="http://schemas.openxmlformats.org/wordprocessingml/2006/main" w:type="spellStart"/>
      <w:r xmlns:w="http://schemas.openxmlformats.org/wordprocessingml/2006/main" w:rsidR="00A367C7" w:rsidRPr="00D769EB">
        <w:rPr>
          <w:lang w:eastAsia="en-US"/>
        </w:rPr>
        <w:t xml:space="preserve">রেগুলেশন </w:t>
      </w:r>
      <w:proofErr xmlns:w="http://schemas.openxmlformats.org/wordprocessingml/2006/main" w:type="spellEnd"/>
      <w:r xmlns:w="http://schemas.openxmlformats.org/wordprocessingml/2006/main" w:rsidR="00A367C7" w:rsidRPr="00D769EB">
        <w:rPr>
          <w:lang w:eastAsia="en-US"/>
        </w:rPr>
        <w:t xml:space="preserve">(ইইউ) 2018/848, 2021/1698 </w:t>
      </w:r>
      <w:proofErr xmlns:w="http://schemas.openxmlformats.org/wordprocessingml/2006/main" w:type="spellStart"/>
      <w:r xmlns:w="http://schemas.openxmlformats.org/wordprocessingml/2006/main" w:rsidR="00A367C7" w:rsidRPr="00D769EB">
        <w:rPr>
          <w:lang w:eastAsia="en-US"/>
        </w:rPr>
        <w:t xml:space="preserve">থেকে </w:t>
      </w:r>
      <w:proofErr xmlns:w="http://schemas.openxmlformats.org/wordprocessingml/2006/main" w:type="spellEnd"/>
      <w:r xmlns:w="http://schemas.openxmlformats.org/wordprocessingml/2006/main" w:rsidR="00A367C7" w:rsidRPr="00D769EB">
        <w:rPr>
          <w:lang w:eastAsia="en-US"/>
        </w:rPr>
        <w:t xml:space="preserve">প্রয়োজনীয়তা</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কাউন্সিল </w:t>
      </w:r>
      <w:proofErr xmlns:w="http://schemas.openxmlformats.org/wordprocessingml/2006/main" w:type="spellEnd"/>
      <w:r xmlns:w="http://schemas.openxmlformats.org/wordprocessingml/2006/main" w:rsidR="00A367C7" w:rsidRPr="00D769EB">
        <w:rPr>
          <w:lang w:eastAsia="en-US"/>
        </w:rPr>
        <w:t xml:space="preserve">এবং </w:t>
      </w:r>
      <w:proofErr xmlns:w="http://schemas.openxmlformats.org/wordprocessingml/2006/main" w:type="spellStart"/>
      <w:r xmlns:w="http://schemas.openxmlformats.org/wordprocessingml/2006/main" w:rsidR="00A367C7" w:rsidRPr="00D769EB">
        <w:rPr>
          <w:lang w:eastAsia="en-US"/>
        </w:rPr>
        <w:t xml:space="preserve">ইউরোপীয় </w:t>
      </w:r>
      <w:proofErr xmlns:w="http://schemas.openxmlformats.org/wordprocessingml/2006/main" w:type="spellEnd"/>
      <w:r xmlns:w="http://schemas.openxmlformats.org/wordprocessingml/2006/main" w:rsidR="00A367C7" w:rsidRPr="00D769EB">
        <w:rPr>
          <w:lang w:eastAsia="en-US"/>
        </w:rPr>
        <w:t xml:space="preserve">সংসদ</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অনুচ্ছেদ </w:t>
      </w:r>
      <w:proofErr xmlns:w="http://schemas.openxmlformats.org/wordprocessingml/2006/main" w:type="spellEnd"/>
      <w:r xmlns:w="http://schemas.openxmlformats.org/wordprocessingml/2006/main" w:rsidR="00276BEA" w:rsidRPr="00D769EB">
        <w:rPr>
          <w:lang w:eastAsia="en-US"/>
        </w:rPr>
        <w:t xml:space="preserve">১</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তথ্য</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সম্পর্কে</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নিয়ন্ত্রণ</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শরীর</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নাম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আরও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মেইলিং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ঠিকানা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দারজা</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রাস্তা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প্যারিশ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জেলা</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টেলিফোন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নম্বর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+371 6413003</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ইমেইল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যোগাযোগ করুন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ঠিকানা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স্বীকৃতির </w:t>
      </w:r>
      <w:proofErr xmlns:w="http://schemas.openxmlformats.org/wordprocessingml/2006/main" w:type="spellStart"/>
      <w:r xmlns:w="http://schemas.openxmlformats.org/wordprocessingml/2006/main" w:rsidRPr="00805061">
        <w:rPr>
          <w:rFonts w:cs="Times New Roman"/>
          <w:b w:val="0"/>
          <w:bCs/>
          <w:sz w:val="24"/>
          <w:szCs w:val="24"/>
        </w:rPr>
        <w:t xml:space="preserve">নাম</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বডি </w:t>
      </w:r>
      <w:proofErr xmlns:w="http://schemas.openxmlformats.org/wordprocessingml/2006/main" w:type="spellEnd"/>
      <w:r xmlns:w="http://schemas.openxmlformats.org/wordprocessingml/2006/main" w:rsidR="006F6CC2" w:rsidRPr="00805061">
        <w:rPr>
          <w:rFonts w:cs="Times New Roman"/>
          <w:b w:val="0"/>
          <w:bCs/>
          <w:sz w:val="24"/>
          <w:szCs w:val="24"/>
        </w:rPr>
        <w:t xml:space="preserve">: ভালস্টস অ্যাগেনটুরা "লাতভিজাস ন্যাসিওনালাইস অ্যাক্রেডিট্যাসিজাস বিরোজস"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এর </w:t>
      </w:r>
      <w:proofErr xmlns:w="http://schemas.openxmlformats.org/wordprocessingml/2006/main" w:type="spellStart"/>
      <w:r xmlns:w="http://schemas.openxmlformats.org/wordprocessingml/2006/main" w:rsidR="005F152A" w:rsidRPr="00D769EB">
        <w:t xml:space="preserve">বর্ণনা</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নিয়ন্ত্রণ</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দেহ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“Sertifikācijas un testēšanas centrs” (সংক্ষেপে STC) ১৯১১ সালে বাল্টিক রাষ্ট্রসমূহের প্রথম কৃষি যন্ত্রপাতি পরীক্ষাকেন্দ্র হিসেবে প্রতিষ্ঠিত হয়েছিল। বর্তমানে STC একটি বহুমুখী সংস্থা হিসেবে কাজ করে। প্রতিটি সেক্টরের (বিভাগ) আলাদা স্বীকৃতি রয়েছে - টেস্টিং ল্যাবরেটরি (17025), পরিদর্শন সংস্থা (17020),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novērtēšanas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এর ইংরেজি অনুবাদ - কনফরমিটি অ্যাসেসমেন্ট ইউনিট (১৭০৬৫, </w:t>
      </w:r>
      <w:r xmlns:w="http://schemas.openxmlformats.org/wordprocessingml/2006/main" w:rsidR="00C4586B" w:rsidRPr="00C4586B">
        <w:rPr>
          <w:rFonts w:eastAsiaTheme="minorHAnsi"/>
          <w:b w:val="0"/>
          <w:bCs/>
          <w:i/>
          <w:iCs/>
          <w:color w:val="227ACB"/>
          <w:lang w:val="en-GB"/>
        </w:rPr>
        <w:t xml:space="preserve">আইএসও ১৭০২১-১ অনুযায়ী স্বীকৃত </w:t>
      </w:r>
      <w:r xmlns:w="http://schemas.openxmlformats.org/wordprocessingml/2006/main" w:rsidRPr="00805061">
        <w:rPr>
          <w:rFonts w:eastAsiaTheme="minorHAnsi"/>
          <w:b w:val="0"/>
          <w:bCs/>
          <w:lang w:val="en-GB"/>
        </w:rPr>
        <w:t xml:space="preserve">) এবং এটি লাটভিয়া ও তৃতীয় দেশগুলিতে জৈব চাষের সার্টিফিকেশন, সেইসাথে যন্ত্রপাতি ও কৃষি সরঞ্জামের সার্টিফিকেশন প্রদান করে।</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STC-তে ইইউ-এর বাইরে জৈব চাষ সার্টিফিকেশনের জন্য দায়িত্বের এককসহ </w:t>
      </w:r>
      <w:bookmarkEnd xmlns:w="http://schemas.openxmlformats.org/wordprocessingml/2006/main" w:id="3"/>
      <w:r xmlns:w="http://schemas.openxmlformats.org/wordprocessingml/2006/main" w:rsidRPr="00944D5C">
        <w:rPr>
          <w:rFonts w:eastAsiaTheme="minorHAnsi"/>
          <w:lang w:val="en-GB"/>
        </w:rPr>
        <w:t xml:space="preserve">সাংগঠনিক চার্টটি দেখুন (চিত্র ১)।</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ছবি ১</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সার্টিফিকেশন প্রক্রিয়ার ব্যবস্থাপনা শুধুমাত্র লাটভিয়ার প্রধান কার্যালয় থেকেই পরিচালিত হয়।</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প্রধান কার্যালয় সার্টিফিকেশন স্কিমের নথিপত্রের উন্নয়ন, অনুমোদন, সংরক্ষণাগারভুক্তকরণ এবং সংরক্ষণের জন্য দায়ী। এটি কর্মী নির্বাচন, প্রশিক্ষণ, অনুমোদন, চুক্তি সম্পাদন, তত্ত্বাবধান এবং কাজের দায়িত্ব বণ্টনের জন্যও দায়ী।</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দ্য</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বর্ণনা</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Start"/>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নিয়ন্ত্রণ</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শরীর</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গঠন </w:t>
      </w:r>
      <w:proofErr xmlns:w="http://schemas.openxmlformats.org/wordprocessingml/2006/main" w:type="spellEnd"/>
      <w:r xmlns:w="http://schemas.openxmlformats.org/wordprocessingml/2006/main" w:rsidRPr="00805061">
        <w:rPr>
          <w:b w:val="0"/>
        </w:rPr>
        <w:t xml:space="preserve">এবং </w:t>
      </w:r>
      <w:proofErr xmlns:w="http://schemas.openxmlformats.org/wordprocessingml/2006/main" w:type="spellStart"/>
      <w:r xmlns:w="http://schemas.openxmlformats.org/wordprocessingml/2006/main" w:rsidRPr="00805061">
        <w:rPr>
          <w:b w:val="0"/>
        </w:rPr>
        <w:t xml:space="preserve">আকার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সারণি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১</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না।</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অবস্থান</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নাম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পদবি</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সিইও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সদস্য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আনাতানাস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মাকারেভিসিয়াস</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ডেপুটি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সদস্য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ইয়েভা লেস</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কিউএমএস-এর </w:t>
            </w:r>
            <w:r xmlns:w="http://schemas.openxmlformats.org/wordprocessingml/2006/main" w:rsidRPr="00EE475C">
              <w:rPr>
                <w:rFonts w:cs="Times New Roman"/>
                <w:b w:val="0"/>
                <w:bCs/>
                <w:color w:val="000000" w:themeColor="text1"/>
                <w:sz w:val="24"/>
                <w:szCs w:val="24"/>
              </w:rPr>
              <w:t xml:space="preserve">ব্যবস্থাপক</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জেনাডিজ জারজানস্কিস</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ইয়েভা লেস</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ইঙ্গা স্ক্রিন্ডা</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অনিতা রাবান্তে</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আইগা ক্রুমিনা</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আলেকসান্দ্র ভভক</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সিনিয়র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বিশেষজ্ঞ</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দাইরা জাওসাইলোভা</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কিটিজা জেন</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আলেকসান্দ্রস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জুইকভস</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ভাসিলিজ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জাপারনুকস</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Akuļiņins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Andrejs</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কিরিলস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হুকস</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ইলজা</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পাম্পুরস</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আলেকসান্দ্রস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সোবোলেভস</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আন্দ্রেই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ক্রোপাটিয়</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ওলগা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সিবেনকো</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আন্দ্রেই পানাসোভস্কি</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বিশেষজ্ঞ</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আনাসতাসিয়া</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পানাসোভস্কায়া</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বিশেষজ্ঞ</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রোমান ক্রেতু</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বিশেষজ্ঞ</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রমজান কায়া</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বিশেষজ্ঞ</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নেরিমান একিনসি</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বিশেষজ্ঞ</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Ümmühan KÖRPE</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বিশেষজ্ঞ</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আহমেত ওরগুন</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দায়িত্ব </w:t>
      </w:r>
      <w:proofErr xmlns:w="http://schemas.openxmlformats.org/wordprocessingml/2006/main" w:type="spellEnd"/>
      <w:r xmlns:w="http://schemas.openxmlformats.org/wordprocessingml/2006/main" w:rsidR="00001410" w:rsidRPr="00EE475C">
        <w:rPr>
          <w:rFonts w:cs="Times New Roman"/>
        </w:rPr>
        <w:t xml:space="preserve">ও </w:t>
      </w:r>
      <w:proofErr xmlns:w="http://schemas.openxmlformats.org/wordprocessingml/2006/main" w:type="spellStart"/>
      <w:r xmlns:w="http://schemas.openxmlformats.org/wordprocessingml/2006/main" w:rsidR="00001410" w:rsidRPr="00EE475C">
        <w:rPr>
          <w:rFonts w:cs="Times New Roman"/>
        </w:rPr>
        <w:t xml:space="preserve">যোগ্যতা</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এসটিসি </w:t>
      </w:r>
      <w:proofErr xmlns:w="http://schemas.openxmlformats.org/wordprocessingml/2006/main" w:type="spellStart"/>
      <w:r xmlns:w="http://schemas.openxmlformats.org/wordprocessingml/2006/main" w:rsidR="00001410" w:rsidRPr="00EE475C">
        <w:rPr>
          <w:rFonts w:cs="Times New Roman"/>
        </w:rPr>
        <w:t xml:space="preserve">কর্মীদের </w:t>
      </w:r>
      <w:proofErr xmlns:w="http://schemas.openxmlformats.org/wordprocessingml/2006/main" w:type="spellEnd"/>
      <w:r xmlns:w="http://schemas.openxmlformats.org/wordprocessingml/2006/main" w:rsidR="00001410" w:rsidRPr="00EE475C">
        <w:rPr>
          <w:rFonts w:cs="Times New Roman"/>
        </w:rPr>
        <w:t xml:space="preserve">জন্য</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আর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বর্ণনা করা হয়েছে</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ভিতরে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পদ্ধতি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ব্যক্তিগত</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ব্যবস্থাপনা</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পদ্ধতি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কর্মীরা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জড়িত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এসটিসি কোয়ালিটি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ম্যানুয়াল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ব্যক্তিগত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ভিত্তিক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ISO17065:2013 এর </w:t>
      </w:r>
      <w:r xmlns:w="http://schemas.openxmlformats.org/wordprocessingml/2006/main" w:rsidRPr="00EE475C">
        <w:rPr>
          <w:rFonts w:cs="Times New Roman"/>
          <w:b w:val="0"/>
          <w:bCs/>
          <w:color w:val="000000" w:themeColor="text1"/>
          <w:sz w:val="24"/>
          <w:szCs w:val="24"/>
        </w:rPr>
        <w:t xml:space="preserve">প্রয়োজনীয়তা :</w:t>
      </w:r>
      <w:proofErr xmlns:w="http://schemas.openxmlformats.org/wordprocessingml/2006/main" w:type="spellEnd"/>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সেক্টরের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ব্যবস্থাপক</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দায়িত্বশীল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সম্পর্কে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পরিকল্পনা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কার্যক্রম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পরিচালনা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করা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তত্ত্বাবধান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ইইউ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সমতুল্যতা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অনুযায়ী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প্রক্রিয়া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শাসনব্যবস্থা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প্রধান</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বিশেষজ্ঞ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দায়িত্ব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আঁকতে</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বার্ষিক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পরিকল্পনা করা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তত্ত্বাবধান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পর্যালোচনা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প্রত্যয়ন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অভিযোগ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তদন্ত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বহন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বাইরে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ঊর্ধ্বতন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বিশেষজ্ঞ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পর্যালোচনা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নির্ধারিত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পর্যালোচনা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প্রত্যয়ন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অসামঞ্জস্য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তদন্ত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অভিযোগ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বহন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বাইরে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পরিদর্শন</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color w:val="000000" w:themeColor="text1"/>
          <w:sz w:val="24"/>
          <w:szCs w:val="24"/>
        </w:rPr>
        <w:t xml:space="preserve">বিশেষজ্ঞ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পরিচালনা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করা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নির্ধারিত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বিশেষজ্ঞ</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কিউএমএস </w:t>
      </w:r>
      <w:r xmlns:w="http://schemas.openxmlformats.org/wordprocessingml/2006/main" w:rsidRPr="00EE475C">
        <w:rPr>
          <w:rFonts w:cs="Times New Roman"/>
          <w:color w:val="000000" w:themeColor="text1"/>
          <w:sz w:val="24"/>
          <w:szCs w:val="24"/>
        </w:rPr>
        <w:t xml:space="preserve">ম্যানেজার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আইএসও ১৭০৬৫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স্ট্যান্ডার্ড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পর্যবেক্ষণ,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স্কিম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হালনাগাদ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অভ্যন্তরীণ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নিরীক্ষা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আপিল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বিবেচনা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ইত্যাদি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সিইও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সদস্য</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বোর্ড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শুধুমাত্র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একটি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প্রশাসনিক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ফাংশন</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সঙ্গতি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পরিষদ</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মূল্যায়ন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স্বাধীন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কাউন্সিল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৫.২ এর </w:t>
      </w:r>
      <w:r xmlns:w="http://schemas.openxmlformats.org/wordprocessingml/2006/main" w:rsidRPr="00EE475C">
        <w:rPr>
          <w:rFonts w:cs="Times New Roman"/>
          <w:b w:val="0"/>
          <w:bCs/>
          <w:color w:val="000000" w:themeColor="text1"/>
          <w:sz w:val="24"/>
          <w:szCs w:val="24"/>
        </w:rPr>
        <w:t xml:space="preserve">আবশ্যকতা</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প্রধান কার্যালয় সার্টিফিকেশন আবেদন গ্রহণ, পর্যালোচনা, অপারেটরদের সাথে চুক্তি সম্পাদন, বিশেষজ্ঞ নিয়োগ, পরিদর্শন পরিকল্পনা, পরিদর্শন ফলাফল পর্যালোচনা, সিদ্ধান্ত গ্রহণ এবং সার্টিফিকেট প্রস্তুত করার জন্য দায়ী।</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যোগ্যতা</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জন্য</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কার্যক্রম </w:t>
      </w:r>
      <w:proofErr xmlns:w="http://schemas.openxmlformats.org/wordprocessingml/2006/main" w:type="spellEnd"/>
      <w:r xmlns:w="http://schemas.openxmlformats.org/wordprocessingml/2006/main" w:rsidRPr="00EE475C">
        <w:rPr>
          <w:rFonts w:cs="Times New Roman"/>
          <w:b w:val="0"/>
          <w:szCs w:val="24"/>
        </w:rPr>
        <w:t xml:space="preserve">এবং সার্টিফিকেশন </w:t>
      </w:r>
      <w:proofErr xmlns:w="http://schemas.openxmlformats.org/wordprocessingml/2006/main" w:type="spellStart"/>
      <w:r xmlns:w="http://schemas.openxmlformats.org/wordprocessingml/2006/main" w:rsidRPr="00EE475C">
        <w:rPr>
          <w:rFonts w:cs="Times New Roman"/>
          <w:b w:val="0"/>
          <w:szCs w:val="24"/>
        </w:rPr>
        <w:t xml:space="preserve">কার্যাবলী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২</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না</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নাম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পদবি</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যোগ্যতা</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কার্যক্রম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এবং সার্টিফিকেশন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কার্যাবলী</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উৎপাদন</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প্রস্তুতি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(আমদানি/রপ্তানি)</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d, e, g*</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বন্টন</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(আমদানি/রপ্তানি)</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স্টোরেজ</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(আমদানি/রপ্তানি)</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a, b, d, e, f, g*</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ওয়াইন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(আমদানি/</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রপ্তানি)</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ফ</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ফসল</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উৎপাদন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(আমদানি/রপ্তানি)</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গবাদি পশু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মৌমাছি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পালন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সহ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(আমদানি/রপ্তানি)</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খ </w:t>
            </w:r>
            <w:r xmlns:w="http://schemas.openxmlformats.org/wordprocessingml/2006/main" w:rsidRPr="00EE475C">
              <w:rPr>
                <w:rFonts w:eastAsia="Calibri" w:cs="Times New Roman"/>
                <w:color w:val="000000" w:themeColor="text1"/>
                <w:sz w:val="16"/>
                <w:szCs w:val="16"/>
              </w:rPr>
              <w:t xml:space="preserve">, ছ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মৎস্য চাষ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ও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সামুদ্রিক শৈবাল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(আমদানি/রপ্তানি)</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গ</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ইয়েভা লেস</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প্রধান</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২</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ইঙ্গা স্ক্রিন্ডা</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৩</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অনিতা রাবান্তে</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৪</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আইগা ক্রুমিনা</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৫</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কিটিজা জেন</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৬</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আলেকসান্দ্রস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জুইকভস</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৭</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আলেকসান্দ্রস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ভভক্স</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সিনিয়র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গ্রুপ</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সার্টিফিকেশন</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৮</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ভাসিলিজ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জাপারনুকস</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৯</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Akuļiņins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Andrejs</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বিশেষজ্ঞ</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১০</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রোমান ক্রেতু</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১১</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কিরিলস </w:t>
            </w:r>
            <w:proofErr xmlns:w="http://schemas.openxmlformats.org/wordprocessingml/2006/main" w:type="spellStart"/>
            <w:r xmlns:w="http://schemas.openxmlformats.org/wordprocessingml/2006/main" w:rsidRPr="00A327E1">
              <w:rPr>
                <w:rFonts w:eastAsia="Calibri" w:cs="Times New Roman"/>
                <w:bCs/>
                <w:sz w:val="16"/>
                <w:szCs w:val="16"/>
              </w:rPr>
              <w:t xml:space="preserve">হুকস</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১২</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ইলজা</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পাম্পুরস</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১৩</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আলেকসান্দ্রস </w:t>
            </w:r>
            <w:proofErr xmlns:w="http://schemas.openxmlformats.org/wordprocessingml/2006/main" w:type="spellStart"/>
            <w:r xmlns:w="http://schemas.openxmlformats.org/wordprocessingml/2006/main" w:rsidRPr="00A327E1">
              <w:rPr>
                <w:rFonts w:eastAsia="Calibri" w:cs="Times New Roman"/>
                <w:bCs/>
                <w:sz w:val="16"/>
                <w:szCs w:val="16"/>
              </w:rPr>
              <w:t xml:space="preserve">সোবোলেভস</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১৪</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আন্দ্রেই </w:t>
            </w:r>
            <w:proofErr xmlns:w="http://schemas.openxmlformats.org/wordprocessingml/2006/main" w:type="spellStart"/>
            <w:r xmlns:w="http://schemas.openxmlformats.org/wordprocessingml/2006/main" w:rsidRPr="00A327E1">
              <w:rPr>
                <w:rFonts w:eastAsia="Calibri" w:cs="Times New Roman"/>
                <w:bCs/>
                <w:sz w:val="16"/>
                <w:szCs w:val="16"/>
              </w:rPr>
              <w:t xml:space="preserve">ক্রোপাটিয়</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১৫</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ওলগা </w:t>
            </w:r>
            <w:proofErr xmlns:w="http://schemas.openxmlformats.org/wordprocessingml/2006/main" w:type="spellStart"/>
            <w:r xmlns:w="http://schemas.openxmlformats.org/wordprocessingml/2006/main" w:rsidRPr="00A327E1">
              <w:rPr>
                <w:rFonts w:eastAsia="Calibri" w:cs="Times New Roman"/>
                <w:bCs/>
                <w:sz w:val="16"/>
                <w:szCs w:val="16"/>
              </w:rPr>
              <w:t xml:space="preserve">সিবেনকো</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১৬</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আন্দ্রেই পানাসোভস্কি</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বিশেষজ্ঞ</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১৭</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আনাসতাসিয়া</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পানাসোভস্কায়া</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বিশেষজ্ঞ</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১৮.</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রমজান কায়া</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বিশেষজ্ঞ</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১৯.</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নেরিমান একিনসি</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২০।</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Ümmühan KÖRPE</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২১।</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আহমেত ওরগুন</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২২।</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দাইরা জাওসাইলোভা</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সিনিয়র </w:t>
            </w:r>
            <w:proofErr xmlns:w="http://schemas.openxmlformats.org/wordprocessingml/2006/main" w:type="spellStart"/>
            <w:r xmlns:w="http://schemas.openxmlformats.org/wordprocessingml/2006/main">
              <w:rPr>
                <w:i/>
                <w:iCs/>
                <w:color w:val="004E9A"/>
                <w:sz w:val="16"/>
                <w:szCs w:val="16"/>
              </w:rPr>
              <w:t xml:space="preserve">বিশেষজ্ঞ</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সিনিয়র </w:t>
            </w:r>
            <w:proofErr xmlns:w="http://schemas.openxmlformats.org/wordprocessingml/2006/main" w:type="spellStart"/>
            <w:r xmlns:w="http://schemas.openxmlformats.org/wordprocessingml/2006/main" w:rsidRPr="001D75A0">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সিনিয়র </w:t>
            </w:r>
            <w:proofErr xmlns:w="http://schemas.openxmlformats.org/wordprocessingml/2006/main" w:type="spellStart"/>
            <w:r xmlns:w="http://schemas.openxmlformats.org/wordprocessingml/2006/main" w:rsidRPr="001D75A0">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সিনিয়র </w:t>
            </w:r>
            <w:proofErr xmlns:w="http://schemas.openxmlformats.org/wordprocessingml/2006/main" w:type="spellStart"/>
            <w:r xmlns:w="http://schemas.openxmlformats.org/wordprocessingml/2006/main" w:rsidRPr="001D75A0">
              <w:rPr>
                <w:i/>
                <w:iCs/>
                <w:color w:val="004E9A"/>
                <w:sz w:val="16"/>
                <w:szCs w:val="16"/>
              </w:rPr>
              <w:t xml:space="preserve">বিশেষজ্ঞ</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সিনিয়র </w:t>
            </w:r>
            <w:proofErr xmlns:w="http://schemas.openxmlformats.org/wordprocessingml/2006/main" w:type="spellStart"/>
            <w:r xmlns:w="http://schemas.openxmlformats.org/wordprocessingml/2006/main" w:rsidRPr="001D75A0">
              <w:rPr>
                <w:i/>
                <w:iCs/>
                <w:color w:val="004E9A"/>
                <w:sz w:val="16"/>
                <w:szCs w:val="16"/>
              </w:rPr>
              <w:t xml:space="preserve">বিশেষজ্ঞ</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মানদণ্ড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পরিদর্শন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এবং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সার্টিফিকেশন</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বিভাগ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g)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পণ্য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না।</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রেগুলেশন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 2018/848 ধারা 2(1) </w:t>
                  </w:r>
                  <w:r xmlns:w="http://schemas.openxmlformats.org/wordprocessingml/2006/main" w:rsidRPr="00EE475C">
                    <w:rPr>
                      <w:rStyle w:val="oj-bold"/>
                      <w:rFonts w:cs="Times New Roman"/>
                      <w:color w:val="000000" w:themeColor="text1"/>
                      <w:sz w:val="16"/>
                      <w:szCs w:val="16"/>
                    </w:rPr>
                    <w:t xml:space="preserve">এ উল্লিখিত অন্যান্য পণ্য</w:t>
                  </w:r>
                  <w:proofErr xmlns:w="http://schemas.openxmlformats.org/wordprocessingml/2006/main" w:type="spellStart"/>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রেগুলেশন 2018/848 ধারা 35 (7) অনুযায়ী পরিদর্শনের জন্য তুলনীয় পণ্যের বিভাগ</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পরিদর্শন ও প্রত্যয়নে প্রয়োগযোগ্য নিয়ন্ত্রণ ব্যবস্থা</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১</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ইস্ট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ব্যবহৃত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যেমন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খাবার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অথবা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খাওয়ানো</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পণ্য প্রস্তুত, সংগ্রহ, মোড়কীকরণ, পরিবহন এবং সংরক্ষণ কার্যক্রমের পরিদর্শন পরিচালনার নির্দেশাবলী</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২</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মাতে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মিষ্টি ভুট্টা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লতা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হৃদয়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লাফ</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অঙ্কুর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অন্যান্য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অনুরূপ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ভোজ্য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উদ্ভিদের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অংশ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পণ্য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উৎপাদিত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সেখান থেকে</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একটি</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নির্দেশাবলী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ফসল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উৎপাদন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অপারেটররা</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৩</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সামুদ্রিক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লবণ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অন্যান্য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লবণ</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খাদ্য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ও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পশুখাদ্য</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d, e</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পণ্য প্রস্তুত, সংগ্রহ, মোড়কীকরণ, পরিবহন এবং সংরক্ষণ কার্যক্রমের পরিদর্শন পরিচালনার নির্দেশাবলী</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৪</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রেশম পোকা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গুটি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উপযুক্ত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টলমল করা</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খ</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গবাদি পশু, মৌমাছি পালনকারী সহ, পরিদর্শন পরিচালনার নির্দেশাবলী</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৫</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প্রাকৃতিক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আঠা 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রজন</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ক, ঘ</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নির্দেশাবলী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ফসল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উৎপাদন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অপারেটররা</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যদি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প্রযোজ্য</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পণ্য প্রস্তুত, সংগ্রহ, মোড়কীকরণ, পরিবহন এবং সংরক্ষণ কার্যক্রমের পরিদর্শন পরিচালনার নির্দেশাবলী</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৬</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মৌমাছির মোম</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খ</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গবাদি পশু, মৌমাছি পালনকারী সহ, পরিদর্শন পরিচালনার নির্দেশাবলী</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৭</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অপরিহার্য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তেল</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ঘ</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পণ্য প্রস্তুত, সংগ্রহ, মোড়কীকরণ, পরিবহন এবং সংরক্ষণ কার্যক্রমের পরিদর্শন পরিচালনার নির্দেশাবলী</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৮</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কর্ক</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প্রাকৃতিক </w:t>
                  </w:r>
                  <w:proofErr xmlns:w="http://schemas.openxmlformats.org/wordprocessingml/2006/main" w:type="spellStart"/>
                  <w:r xmlns:w="http://schemas.openxmlformats.org/wordprocessingml/2006/main" w:rsidRPr="00EE475C">
                    <w:rPr>
                      <w:bCs/>
                      <w:color w:val="000000" w:themeColor="text1"/>
                      <w:sz w:val="16"/>
                      <w:szCs w:val="16"/>
                    </w:rPr>
                    <w:t xml:space="preserve">স্টপার</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কর্ক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নয়</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পুঞ্জীভূত </w:t>
                  </w:r>
                  <w:proofErr xmlns:w="http://schemas.openxmlformats.org/wordprocessingml/2006/main" w:type="spellEnd"/>
                  <w:r xmlns:w="http://schemas.openxmlformats.org/wordprocessingml/2006/main" w:rsidRPr="00EE475C">
                    <w:rPr>
                      <w:bCs/>
                      <w:color w:val="000000" w:themeColor="text1"/>
                      <w:sz w:val="16"/>
                      <w:szCs w:val="16"/>
                    </w:rPr>
                    <w:t xml:space="preserve">, এবং </w:t>
                  </w:r>
                  <w:proofErr xmlns:w="http://schemas.openxmlformats.org/wordprocessingml/2006/main" w:type="spellStart"/>
                  <w:r xmlns:w="http://schemas.openxmlformats.org/wordprocessingml/2006/main" w:rsidRPr="00EE475C">
                    <w:rPr>
                      <w:bCs/>
                      <w:color w:val="000000" w:themeColor="text1"/>
                      <w:sz w:val="16"/>
                      <w:szCs w:val="16"/>
                    </w:rPr>
                    <w:t xml:space="preserve">ছাড়া</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যেকোনো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বাঁধাইকারী </w:t>
                  </w:r>
                  <w:proofErr xmlns:w="http://schemas.openxmlformats.org/wordprocessingml/2006/main" w:type="spellEnd"/>
                  <w:r xmlns:w="http://schemas.openxmlformats.org/wordprocessingml/2006/main" w:rsidRPr="00EE475C">
                    <w:rPr>
                      <w:bCs/>
                      <w:color w:val="000000" w:themeColor="text1"/>
                      <w:sz w:val="16"/>
                      <w:szCs w:val="16"/>
                    </w:rPr>
                    <w:t xml:space="preserve">পদার্থ</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একটি</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নির্দেশাবলী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ফসল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উৎপাদন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অপারেটররা</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৯</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তুলা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কার্ডেড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অথবা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চিরুনি করা</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একটি</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নির্দেশাবলী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ফসল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উৎপাদন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অপারেটররা</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১০</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পশম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কার্ডেড</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অথবা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চিরুনি করা</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খ</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গবাদি পশু, মৌমাছি পালনকারী সহ, পরিদর্শন পরিচালনার নির্দেশাবলী</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১১</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কাঁচা</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চামড়া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এবং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অপরিশোধিত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ত্বক</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খ</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গবাদি পশু, মৌমাছি পালনকারী সহ, পরিদর্শন পরিচালনার নির্দেশাবলী</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১২</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উদ্ভিদ-ভিত্তিক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ঐতিহ্যবাহী</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ভেষজ</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প্রস্তুতি</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ঘ</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পদ্ধতি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জন্য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পরিচালনা করা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পরিদর্শন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এ</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জৈব</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চাষাবাদ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উদ্যোগ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ভিতরে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তৃতীয়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দেশগুলি</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পণ্য প্রস্তুত, সংগ্রহ, মোড়কীকরণ, পরিবহন এবং সংরক্ষণ কার্যক্রমের পরিদর্শন পরিচালনার নির্দেশাবলী</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আইটি </w:t>
      </w:r>
      <w:proofErr xmlns:w="http://schemas.openxmlformats.org/wordprocessingml/2006/main" w:type="spellStart"/>
      <w:r xmlns:w="http://schemas.openxmlformats.org/wordprocessingml/2006/main" w:rsidR="005F152A" w:rsidRPr="00EE475C">
        <w:rPr>
          <w:rFonts w:cs="Times New Roman"/>
        </w:rPr>
        <w:t xml:space="preserve">ব্যবস্থাপনা</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সিস্টেম</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আইটি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সেখানে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“এসটিসি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সামঞ্জস্য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মূল্যায়ন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আরও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সিবি) আইটি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সিস্টেম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সম্পর্কে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ইলেকট্রনিক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সঞ্চালন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এসটিসি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দেশ</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চাষাবাদ</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খাত</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সামঞ্জস্য</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মূল্যায়ন</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ইউনিট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বর্ণিত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আইনগত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আইটি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সিস্টেম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বর্ণনা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ডেটা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ব্যক্তিগত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সুরক্ষা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তথ্য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ডেটা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সংরক্ষণ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সিস্টেম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পর্যবেক্ষণ </w:t>
      </w:r>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প্রশিক্ষণ</w:t>
      </w:r>
      <w:proofErr xmlns:w="http://schemas.openxmlformats.org/wordprocessingml/2006/main" w:type="spellEnd"/>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ডেটা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প্রাপ্ত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মাধ্যমে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ডেটা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পরিদর্শকদের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জন্য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উপলব্ধতা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 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গোষ্ঠীর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ডাটাবেস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রেজি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২০২১/১৬৯৮ ধারা ১৮</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এসটিসি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একটি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আপডেট করা হয়েছে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ইলেকট্রনিক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 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গোষ্ঠীগুলির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ডাটাবেস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ডাটাবেস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অন্তর্ভুক্ত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অনুসরণ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তথ্য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পরিচালকদের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ঠিকানা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মধ্যে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একদল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ক্ষেত্রে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গ্রুপ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প্রত্যেকের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ঠিকানা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সদস্য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তথ্য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সম্পর্কিত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নম্বর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অবস্থা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অবস্থা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গোষ্ঠী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রূপান্তর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রূপান্তরের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সময়কাল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ঝুঁকির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মাত্রা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সঙ্গতি অনুসারে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প্রবিধান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২০২১/১৬৯৮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৯;</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মধ্যে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চুক্তির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ক্ষেত্রে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প্রত্যয়িত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অপারেটর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গোষ্ঠী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নাম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ঠিকানা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উপ-চুক্তিভুক্ত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(চ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ভৌগোলিক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স্থানাঙ্ক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পৃষ্ঠ</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সমস্ত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এলাকার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ইউনিট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প্রাঙ্গণ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প্রতিবেদন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নমুনা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সংগ্রহের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ফলাফল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বিশ্লেষণ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যেমন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ভালোভাবে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যেমন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যেকোনো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ফলাফলের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সম্পাদিত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যার মধ্যে অন্তর্ভুক্ত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বহন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বাইরে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চালান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(h) অ-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সম্মতি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প্রয়োগ করা হয়েছে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বিজ্ঞপ্তি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মাধ্যমে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সিস্টেম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উল্লেখিত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রেগ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ব্যতিক্রম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মঞ্জুর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প্রাসঙ্গিক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নথিপত্র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সঙ্গতি অনুসারে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প্রয়োজনীয়তা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নিবন্ধন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নং ২০২১/১৬৯৮; এবং</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তথ্য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প্রাসঙ্গিক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বিবেচিত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দেহ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ডেটা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পুনরুদ্ধার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অক্ষত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ইলেকট্রনিক রেকর্ডগুলি নিম্নলিখিত উপায়ে পরিচালনা করা হয়:</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ইসার্ট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সার্টিফিকেশন ম্যানেজমেন্ট সিস্টেম (সফটওয়্যার-অ্যাজ-এ-সার্ভিস)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মাইক্রোসফট অফিস অ্যাপ্লিকেশন;</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নিরাপদ ক্লাউড ব্যাকআপ সমাধান।</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ডেটা হোস্টিং:</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সার্টিফিকেশন ডাটাবেস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Organic Services GmbH কর্তৃক একটি সফটওয়্যার-অ্যাজ-এ-সার্ভিস (SaaS) সমাধান হিসেবে প্রদান করা হয়।</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ইসার্ট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অ্যাপ্লিকেশন, ডেটাবেস এবং আর্কাইভ সিস্টেম অর্গানিক সার্ভিসেস দ্বারা নির্বাচিত পেশাগতভাবে পরিচালিত ডেটা সেন্টারগুলিতে হোস্ট করা হয়। এসটিসি দ্বারা তৈরি গ্রাহক ডেটা চুক্তির পুরো সময়কাল জুড়ে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ইসার্ট সার্ভারগুলিতে সংরক্ষিত থাকে। অর্গানিক সার্ভিসেস </w:t>
      </w:r>
      <w:proofErr xmlns:w="http://schemas.openxmlformats.org/wordprocessingml/2006/main" w:type="spellEnd"/>
      <w:r xmlns:w="http://schemas.openxmlformats.org/wordprocessingml/2006/main" w:rsidRPr="007028C0">
        <w:rPr>
          <w:b w:val="0"/>
          <w:bCs/>
          <w:i/>
          <w:iCs/>
          <w:color w:val="0070C0"/>
          <w:sz w:val="24"/>
          <w:szCs w:val="24"/>
          <w:lang w:val="en-GB"/>
        </w:rPr>
        <w:t xml:space="preserve">এর </w:t>
      </w:r>
      <w:proofErr xmlns:w="http://schemas.openxmlformats.org/wordprocessingml/2006/main" w:type="spellEnd"/>
      <w:r xmlns:w="http://schemas.openxmlformats.org/wordprocessingml/2006/main" w:rsidRPr="007028C0">
        <w:rPr>
          <w:b w:val="0"/>
          <w:bCs/>
          <w:i/>
          <w:iCs/>
          <w:color w:val="0070C0"/>
          <w:sz w:val="24"/>
          <w:szCs w:val="24"/>
          <w:lang w:val="en-GB"/>
        </w:rPr>
        <w:t xml:space="preserve">পরিচালনা, রক্ষণাবেক্ষণ, সফটওয়্যার আপডেট এবং অবকাঠামোর প্রাপ্যতার জন্য দায়ী।</w:t>
      </w:r>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এসটিসি লাটভিয়ায় অবস্থিত তার প্রধান কার্যালয়ের অভ্যন্তরীণ ফাইল সার্ভারে নিজস্ব ইলেকট্রনিক নথি ভান্ডার এবং গুণমান ব্যবস্থাপনা সংক্রান্ত নথিপত্র রক্ষণাবেক্ষণ করে।</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তথ্য নিরাপত্তা:</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এসটিসি-এর দায়িত্বসমূহ। এসটিসি নিশ্চিত করে যে:</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শুধুমাত্র অনুমোদিত কর্মীদেরই </w:t>
      </w:r>
      <w:r xmlns:w="http://schemas.openxmlformats.org/wordprocessingml/2006/main" w:rsidRPr="007028C0">
        <w:rPr>
          <w:b w:val="0"/>
          <w:bCs/>
          <w:i/>
          <w:iCs/>
          <w:color w:val="0070C0"/>
          <w:sz w:val="24"/>
          <w:szCs w:val="24"/>
          <w:lang w:val="en-GB"/>
        </w:rPr>
        <w:t xml:space="preserve">ই-সার্টিফিকেট </w:t>
      </w:r>
      <w:proofErr xmlns:w="http://schemas.openxmlformats.org/wordprocessingml/2006/main" w:type="spellEnd"/>
      <w:r xmlns:w="http://schemas.openxmlformats.org/wordprocessingml/2006/main" w:rsidRPr="007028C0">
        <w:rPr>
          <w:b w:val="0"/>
          <w:bCs/>
          <w:i/>
          <w:iCs/>
          <w:color w:val="0070C0"/>
          <w:sz w:val="24"/>
          <w:szCs w:val="24"/>
          <w:lang w:val="en-GB"/>
        </w:rPr>
        <w:t xml:space="preserve">ব্যবহারের অনুমতি দেওয়া হয়;</w:t>
      </w:r>
      <w:proofErr xmlns:w="http://schemas.openxmlformats.org/wordprocessingml/2006/main" w:type="spellStart"/>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কাজের দায়িত্ব অনুযায়ী ব্যবহারকারী অ্যাকাউন্ট বরাদ্দ করা হয়;</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সকল কর্মী গোপনীয়তা চুক্তিতে স্বাক্ষর করেন;</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কর্মীরা আইটি ও তথ্য নিরাপত্তা প্রশিক্ষণ গ্রহণ করেন;</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008C768F" w:rsidRPr="007028C0">
        <w:rPr>
          <w:b w:val="0"/>
          <w:bCs/>
          <w:i/>
          <w:iCs/>
          <w:color w:val="0070C0"/>
          <w:sz w:val="24"/>
          <w:szCs w:val="24"/>
          <w:lang w:val="en-GB"/>
        </w:rPr>
        <w:t xml:space="preserve">Ecert প্ল্যাটফর্মের </w:t>
      </w:r>
      <w:proofErr xmlns:w="http://schemas.openxmlformats.org/wordprocessingml/2006/main" w:type="spellEnd"/>
      <w:r xmlns:w="http://schemas.openxmlformats.org/wordprocessingml/2006/main">
        <w:rPr>
          <w:b w:val="0"/>
          <w:bCs/>
          <w:i/>
          <w:iCs/>
          <w:color w:val="0070C0"/>
          <w:sz w:val="24"/>
          <w:szCs w:val="24"/>
          <w:lang w:val="en-GB"/>
        </w:rPr>
        <w:t xml:space="preserve">জন্য প্রযুক্তিগত এবং সাংগঠনিক নিরাপত্তা ব্যবস্থা বাস্তবায়ন করে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 যার মধ্যে অন্তর্ভুক্ত রয়েছে:</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সুরক্ষিত সার্ভার সুবিধা;</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পাসওয়ার্ড-সুরক্ষিত প্রমাণীকরণ;</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ভূমিকা-ভিত্তিক প্রবেশাধিকার নিয়ন্ত্রণ;</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ক্লায়েন্ট পৃথকীকরণ নিশ্চিত করে যে একটি সার্টিফিকেশন সংস্থা অন্য ক্লায়েন্টের ডেটা অ্যাক্সেস করতে পারবে না;</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SSL-এনক্রিপ্টেড যোগাযোগ;</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ফায়ারওয়াল সুরক্ষা;</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অ্যান্টিভাইরাস সুরক্ষা;</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ব্যাকআপ কৌশল;</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নিরবচ্ছিন্ন বিদ্যুৎ সরবরাহ (ইউপিএস);</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বাহ্যিক ব্যাকআপ স্টোরেজ;</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দ্রুত পুনরুদ্ধার ক্ষমতা;</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নিরাপত্তা ব্যবস্থার নিয়মিত মূল্যায়ন।</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এই ব্যবস্থাগুলো জিডিপিআর-এর ৩২ নং ধারা অনুযায়ী বাস্তবায়ন করা হয়।</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ব্যবহারকারীর প্রবেশাধিকার নিয়ন্ত্রণ এবং নিরীক্ষা বিবরণ।</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সিস্টেমে </w:t>
      </w:r>
      <w:proofErr xmlns:w="http://schemas.openxmlformats.org/wordprocessingml/2006/main" w:type="spellEnd"/>
      <w:r xmlns:w="http://schemas.openxmlformats.org/wordprocessingml/2006/main" w:rsidRPr="007028C0">
        <w:rPr>
          <w:b w:val="0"/>
          <w:bCs/>
          <w:i/>
          <w:iCs/>
          <w:color w:val="0070C0"/>
          <w:sz w:val="24"/>
          <w:szCs w:val="24"/>
          <w:lang w:val="en-GB"/>
        </w:rPr>
        <w:t xml:space="preserve">প্রবেশাধিকার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শুধুমাত্র স্বতন্ত্র লগইন ক্রেডেনশিয়াল সহ অনুমোদিত ব্যবহারকারীদের জন্য সীমাবদ্ধ।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Ecert-এর মধ্যে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প্রত্যেক ব্যবহারকারীকে তাদের ভূমিকা অনুযায়ী অনুমতি প্রদান করা হয়েছে;</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সমস্ত সিস্টেম অ্যাক্সেস প্রমাণীকৃত;</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রেকর্ড তৈরি, পরিবর্তন এবং মুছে ফেলার তথ্য লিপিবদ্ধ করা হয়;</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প্রতিটি কার্যকলাপ স্বতন্ত্র ব্যবহারকারী অ্যাকাউন্টের সাথে সংযুক্ত;</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রেকর্ড করা সমস্ত কার্যকলাপে তারিখ ও সময় উল্লেখ থাকে।</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এসটিসি-এর অভ্যন্তরে, আইটি ম্যানেজমেন্ট সিস্টেম কার্যপ্রণালী অনুসারে সেক্টর ম্যানেজার কর্তৃক অভ্যন্তরীণ ইলেকট্রনিক রেকর্ডে প্রবেশাধিকার পরিচালিত হয়।</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এর মাধ্যমে সার্টিফিকেশন প্রক্রিয়া জুড়ে সার্টিফিকেশন কার্যক্রমের সম্পূর্ণ সন্ধানযোগ্যতা নিশ্চিত করা হয়।</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ডেটা ব্যাকআপ এবং পুনরুদ্ধার</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চুক্তি অনুযায়ী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এ সংরক্ষিত গ্রাহক ডেটার নিয়মিত ব্যাকআপ গ্রহণ করে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পরিকাঠামোতে </w:t>
      </w:r>
      <w:proofErr xmlns:w="http://schemas.openxmlformats.org/wordprocessingml/2006/main" w:type="spellEnd"/>
      <w:r xmlns:w="http://schemas.openxmlformats.org/wordprocessingml/2006/main" w:rsidRPr="007028C0">
        <w:rPr>
          <w:b w:val="0"/>
          <w:bCs/>
          <w:i/>
          <w:iCs/>
          <w:color w:val="0070C0"/>
          <w:sz w:val="24"/>
          <w:szCs w:val="24"/>
          <w:lang w:val="en-GB"/>
        </w:rPr>
        <w:t xml:space="preserve">অন্তর্ভুক্ত রয়েছে:</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স্বয়ংক্রিয় ব্যাকআপ কৌশল;</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ভৌগোলিকভাবে পৃথক ব্যাকআপ স্টোরেজ;</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সার্ভার রিডানডেন্সি;</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দ্রুত ডেটা পুনরুদ্ধারের ক্ষমতা।</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সিস্টেম বিকল হওয়ার ক্ষেত্রে,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ইসার্ট (Ecert)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ডাটাবেস পুনরুদ্ধারের কাজটি অর্গানিক সার্ভিসেস দ্বারা সম্পন্ন করা হয়, অপরদিকে অভ্যন্তরীণভাবে সংরক্ষিত নথি পুনরুদ্ধারের বিষয়টি এসটিসি আইটি ম্যানেজার দ্বারা পরিচালিত হয়।</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Ecert-এর </w:t>
      </w:r>
      <w:proofErr xmlns:w="http://schemas.openxmlformats.org/wordprocessingml/2006/main" w:type="spellEnd"/>
      <w:r xmlns:w="http://schemas.openxmlformats.org/wordprocessingml/2006/main" w:rsidRPr="007028C0">
        <w:rPr>
          <w:b w:val="0"/>
          <w:bCs/>
          <w:i/>
          <w:iCs/>
          <w:color w:val="0070C0"/>
          <w:sz w:val="24"/>
          <w:szCs w:val="24"/>
          <w:lang w:val="en-GB"/>
        </w:rPr>
        <w:t xml:space="preserve">অভ্যন্তরে প্রক্রিয়াকৃত ব্যক্তিগত তথ্য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EU রেগুলেশন 2016/679 (GDPR) অনুযায়ী পরিচালিত হয়।</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হোস্টিং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পরিকাঠামোটি </w:t>
      </w:r>
      <w:proofErr xmlns:w="http://schemas.openxmlformats.org/wordprocessingml/2006/main" w:type="spellEnd"/>
      <w:r xmlns:w="http://schemas.openxmlformats.org/wordprocessingml/2006/main" w:rsidRPr="007028C0">
        <w:rPr>
          <w:b w:val="0"/>
          <w:bCs/>
          <w:i/>
          <w:iCs/>
          <w:color w:val="0070C0"/>
          <w:sz w:val="24"/>
          <w:szCs w:val="24"/>
          <w:lang w:val="en-GB"/>
        </w:rPr>
        <w:t xml:space="preserve">গোপনীয়তা, অখণ্ডতা, প্রাপ্যতা এবং স্থিতিস্থাপকতা নিয়ন্ত্রণ সহ নথিভুক্ত প্রযুক্তিগত ও সাংগঠনিক ব্যবস্থা (TOM) মেনে চলে।</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দ্য</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এর </w:t>
      </w:r>
      <w:proofErr xmlns:w="http://schemas.openxmlformats.org/wordprocessingml/2006/main" w:type="spellStart"/>
      <w:r xmlns:w="http://schemas.openxmlformats.org/wordprocessingml/2006/main" w:rsidRPr="00EE475C">
        <w:rPr>
          <w:rFonts w:cs="Times New Roman"/>
        </w:rPr>
        <w:t xml:space="preserve">ব্যবস্থাপনা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সার্টিফিকেশন </w:t>
      </w:r>
      <w:proofErr xmlns:w="http://schemas.openxmlformats.org/wordprocessingml/2006/main" w:type="spellEnd"/>
      <w:r xmlns:w="http://schemas.openxmlformats.org/wordprocessingml/2006/main" w:rsidRPr="00EE475C">
        <w:rPr>
          <w:rFonts w:cs="Times New Roman"/>
        </w:rPr>
        <w:t xml:space="preserve">প্রক্রিয়া </w:t>
      </w:r>
      <w:proofErr xmlns:w="http://schemas.openxmlformats.org/wordprocessingml/2006/main" w:type="spellStart"/>
      <w:r xmlns:w="http://schemas.openxmlformats.org/wordprocessingml/2006/main" w:rsidRPr="00EE475C">
        <w:rPr>
          <w:rFonts w:cs="Times New Roman"/>
        </w:rPr>
        <w:t xml:space="preserve">সময় নেয়</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স্থান</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শুধুমাত্র</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থেকে</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লাতভিয়ান </w:t>
      </w:r>
      <w:proofErr xmlns:w="http://schemas.openxmlformats.org/wordprocessingml/2006/main" w:type="spellEnd"/>
      <w:r xmlns:w="http://schemas.openxmlformats.org/wordprocessingml/2006/main" w:rsidRPr="00EE475C">
        <w:rPr>
          <w:rFonts w:cs="Times New Roman"/>
        </w:rPr>
        <w:t xml:space="preserve">প্রধান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অফিস</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কার্যকলাপের </w:t>
      </w:r>
      <w:proofErr xmlns:w="http://schemas.openxmlformats.org/wordprocessingml/2006/main" w:type="spellStart"/>
      <w:r xmlns:w="http://schemas.openxmlformats.org/wordprocessingml/2006/main" w:rsidRPr="00EE475C">
        <w:rPr>
          <w:rFonts w:cs="Times New Roman"/>
        </w:rPr>
        <w:t xml:space="preserve">প্রকারভেদ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যার </w:t>
      </w:r>
      <w:proofErr xmlns:w="http://schemas.openxmlformats.org/wordprocessingml/2006/main" w:type="spellEnd"/>
      <w:r xmlns:w="http://schemas.openxmlformats.org/wordprocessingml/2006/main" w:rsidR="005F152A" w:rsidRPr="00EE475C">
        <w:rPr>
          <w:rFonts w:cs="Times New Roman"/>
        </w:rPr>
        <w:t xml:space="preserve">মধ্যে অন্তর্ভুক্ত</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প্রতিনিধি</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কার্যকলাপ</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জৈব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চাষ</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কার্যকলাপ</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লাটভিয়ায়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অনুসারে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নতুন</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প্রবিধান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2018/848 এবং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জাতীয়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আইন প্রণয়ন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দেশগুলি</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সমতুল্যতা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মান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রেজিস্ট্রেশন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নং ৮৩৪/২০০৭ এবং ৮৮৯/২০০৮,</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যন্ত্রপাতির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শংসাপত্র</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সরঞ্জাম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কৃষি</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যন্ত্রপাতি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গুণমান </w:t>
      </w:r>
      <w:proofErr xmlns:w="http://schemas.openxmlformats.org/wordprocessingml/2006/main" w:type="spellStart"/>
      <w:r xmlns:w="http://schemas.openxmlformats.org/wordprocessingml/2006/main" w:rsidR="005F152A" w:rsidRPr="00EE475C">
        <w:rPr>
          <w:rFonts w:cs="Times New Roman"/>
        </w:rPr>
        <w:t xml:space="preserve">ব্যবস্থাপনা</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সিস্টেম</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গুণমান </w:t>
      </w:r>
      <w:proofErr xmlns:w="http://schemas.openxmlformats.org/wordprocessingml/2006/main" w:type="spellStart"/>
      <w:r xmlns:w="http://schemas.openxmlformats.org/wordprocessingml/2006/main" w:rsidRPr="00EE475C">
        <w:rPr>
          <w:rFonts w:cs="Times New Roman"/>
        </w:rPr>
        <w:t xml:space="preserve">ব্যবস্থাপনা</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মানদণ্ড</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রেগ </w:t>
      </w:r>
      <w:proofErr xmlns:w="http://schemas.openxmlformats.org/wordprocessingml/2006/main" w:type="spellEnd"/>
      <w:r xmlns:w="http://schemas.openxmlformats.org/wordprocessingml/2006/main" w:rsidRPr="00EE475C">
        <w:rPr>
          <w:rFonts w:cs="Times New Roman"/>
        </w:rPr>
        <w:t xml:space="preserve">. ২০১৮/৮৪৮ </w:t>
      </w:r>
      <w:proofErr xmlns:w="http://schemas.openxmlformats.org/wordprocessingml/2006/main" w:type="spellStart"/>
      <w:r xmlns:w="http://schemas.openxmlformats.org/wordprocessingml/2006/main" w:rsidRPr="00EE475C">
        <w:rPr>
          <w:rFonts w:cs="Times New Roman"/>
        </w:rPr>
        <w:t xml:space="preserve">ধারা </w:t>
      </w:r>
      <w:proofErr xmlns:w="http://schemas.openxmlformats.org/wordprocessingml/2006/main" w:type="spellEnd"/>
      <w:r xmlns:w="http://schemas.openxmlformats.org/wordprocessingml/2006/main" w:rsidRPr="00EE475C">
        <w:rPr>
          <w:rFonts w:cs="Times New Roman"/>
        </w:rPr>
        <w:t xml:space="preserve">৪৬ §২</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লাটভিয়ায় সিবি আইনত প্রতিষ্ঠিত এবং এর কোনো শাখা কার্যালয় নেই।</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ইউনিয়নে আমদানির জন্য উদ্দিষ্ট জৈব পণ্য এবং রূপান্তরাধীন পণ্যের ক্ষেত্রে, নিয়ন্ত্রণ কার্য অর্পণ না করেই, ধারা 45(1) এবং এই ধারার (a), (b)(i) এবং (c) দফায় নির্ধারিত শর্তাবলী পূরণ করা হচ্ছে কিনা তা নিশ্চিত করার জন্য নিয়ন্ত্রণ কার্য সম্পাদনের ক্ষমতা সিবি-র থাকবে; এই দফার উদ্দেশ্যে, কোনো স্বতন্ত্র চুক্তি বা আনুষ্ঠানিক চুক্তির অধীনে কর্মরত ব্যক্তি কর্তৃক সম্পাদিত নিয়ন্ত্রণ কার্য, যা তাদেরকে চুক্তিকারী নিয়ন্ত্রণ কর্তৃপক্ষ বা নিয়ন্ত্রণ সংস্থাগুলির ব্যবস্থাপনা নিয়ন্ত্রণ এবং কার্যপ্রণালীর অধীনে রাখে, তাকে কার্য অর্পণ হিসাবে গণ্য করা হবে না, এবং নিয়ন্ত্রণ কার্য অর্পণের নিষেধাজ্ঞা নমুনা সংগ্রহের ক্ষেত্রে প্রযোজ্য হবে না;</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 বস্তুনিষ্ঠতা ও নিরপেক্ষতার পর্যাপ্ত নিশ্চয়তা প্রদান করে এবং তাদের নিয়ন্ত্রণমূলক কাজ সম্পাদনের ক্ষেত্রে যেকোনো স্বার্থের সংঘাত থেকে মুক্ত; বিশেষত, তাদের এমন কার্যপ্রণালী রয়েছে যা নিশ্চিত করে যে নিয়ন্ত্রণ ও অন্যান্য কার্যক্রম সম্পাদনকারী কর্মীরা যেকোনো স্বার্থের সংঘাত থেকে মুক্ত, এবং একই বিশেষজ্ঞরা অপারেটরদের একটানা ৩ বছরের বেশি সময় ধরে পরিদর্শন করেন না;</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রেগুলেশন 2021/1698 অনুসারে তাদের স্বীকৃতির উদ্দেশ্যে, শুধুমাত্র একটি স্বীকৃতি প্রদানকারী সংস্থা (LATAK) দ্বারা 'সামঞ্জস্য মূল্যায়ন – পণ্য, প্রক্রিয়া এবং পরিষেবা প্রত্যয়নকারী সংস্থাগুলির জন্য প্রয়োজনীয়তা' শীর্ষক প্রাসঙ্গিক সমন্বিত মানদণ্ডের অধীনে স্বীকৃত, যার রেফারেন্স ইউরোপীয় ইউনিয়নের অফিসিয়াল জার্নালে প্রকাশিত হয়েছে;</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নিয়ন্ত্রণমূলক কাজ সম্পাদনের জন্য সিবি-র প্রয়োজনীয় দক্ষতা, সরঞ্জাম ও অবকাঠামো রয়েছে এবং পর্যাপ্ত সংখ্যক উপযুক্ত যোগ্যতাসম্পন্ন ও অভিজ্ঞ কর্মীও আছে;</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সিবি-এর এই প্রবিধানের প্রয়োজনীয়তা অনুসারে এবং বিশেষত কমিশন ডেলিগেটেড রেগুলেশন (ইইউ) ২০২১/১৬৯৮ অনুযায়ী, প্রতিটি তৃতীয় দেশে প্রতিটি ধরণের অপারেটরের (একক অপারেটর বা অপারেটরদের গোষ্ঠী) জন্য এবং তারা যে সকল পণ্যের বিভাগের জন্য স্বীকৃতি পেতে চায়, তার প্রত্যেকটির জন্য তাদের প্রত্যয়ন ও নিয়ন্ত্রণ কার্যক্রম পরিচালনা করার সক্ষমতা ও যোগ্যতা রয়েছে;</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 তাদের দ্বারা সম্পাদিত নিয়ন্ত্রণ ও অন্যান্য কার্যক্রমের নিরপেক্ষতা, গুণমান, ধারাবাহিকতা, কার্যকারিতা এবং যথাযথতা নিশ্চিত করার জন্য কার্যপ্রণালী ও ব্যবস্থা গ্রহণ করেছে;</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সিবি-র পর্যাপ্ত যোগ্য ও অভিজ্ঞ কর্মী রয়েছে, যার ফলে নিয়ন্ত্রণ ও অন্যান্য কার্যক্রম কার্যকরভাবে এবং যথাসময়ে সম্পাদন করা যায়।</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সিবি-র কাছে যথাযথ এবং সঠিকভাবে রক্ষণাবেক্ষণ করা সুযোগ-সুবিধা ও সরঞ্জাম রয়েছে, যাতে কর্মীরা কার্যকরভাবে এবং যথাসময়ে নিয়ন্ত্রণ ও অন্যান্য কার্যক্রম সম্পাদন করতে পারে;</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সিবি-র এমন কার্যপ্রণালী রয়েছে যা নিশ্চিত করে যে, তাদের কর্মীরা নিজেদের কাজ সম্পন্ন করার জন্য অপারেটরদের প্রাঙ্গণ এবং তাদের কাছে রক্ষিত নথিপত্রে প্রবেশাধিকার পায়।</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অপারেটরের সাথে চুক্তি করার সময়, সার্টিফিকেশন চুক্তিতে ইতিমধ্যেই উল্লেখ করা থাকে যে অপারেটরের অবশ্যই সমস্ত প্রাঙ্গণে প্রবেশাধিকার থাকতে হবে এবং সমস্ত প্রাসঙ্গিক নথিপত্র দেখার সুযোগ দিতে হবে।</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অপারেটরদের উপর এবং যদি থাকে, অপারেটরদের কোনো দলের অভ্যন্তরীণ নিয়ন্ত্রণ ব্যবস্থার উপর পরিদর্শনসহ কার্যকর নিয়ন্ত্রণ পরিচালনার জন্য তাদের উপযুক্ত অভ্যন্তরীণ দক্ষতা, প্রশিক্ষণ এবং কার্যপ্রণালী রয়েছে।</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সিবি ডেলিগেটেড রেগুলেশন (ইইউ) ২০২১/১৬৯৮-এর প্রথম অধ্যায়ে বর্ণিত কার্যপ্রণালীগত আবশ্যকতাগুলো পূরণ করে; এবং</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কমিশনের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নির্দেশ অনুযায়ী গৃহীত কোনো অর্পিত আইনে নির্ধারিত যেকোনো অতিরিক্ত মানদণ্ড পূরণ করতে হবে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এসটিসি </w:t>
      </w:r>
      <w:r xmlns:w="http://schemas.openxmlformats.org/wordprocessingml/2006/main"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ছিল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তৈরি করা হয়েছে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সঙ্গতি অনুসারে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17065:2012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এর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 “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সামঞ্জস্য”</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মূল্যায়ন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দেহ</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প্রত্যয়ন করা</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পণ্য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প্রক্রিয়া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পরিষেবা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মান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বিস্তারিত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করার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উদ্দেশ্য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প্রক্রিয়া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পরিপূর্ণ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বাঁধাই</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চালু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প্রতিষ্ঠান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প্রত্যয়ন করুন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পণ্য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প্রক্রিয়া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পরিষেবা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দ্য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মৌলিক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ব্যবস্থার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হয়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গুণমান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ম্যানুয়াল</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ম্যানুয়াল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অন্তর্ভুক্ত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প্রধান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সেটিং</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নীতিমালা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ও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উদ্দেশ্যসমূহ ;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নির্দেশিকা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ব্যবস্থাপনা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নথি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ও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আর্কাইভ</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ব্যবস্থাপনা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কার্যপ্রণালী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নথি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আর্কাইভ</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ব্যবস্থাপনা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পদ্ধতি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সামঞ্জস্য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মূল্যায়ন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সংস্থা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আরও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সিবি) আইটি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ব্যবস্থাপনা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সিস্টেম</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সম্পর্কে</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ইলেকট্রনিক</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নথি</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সঞ্চালন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কার্যকলাপ</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তৃতীয়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দেশসমূহ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ব্যবস্থাপনার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প্রস্তুতি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প্রতিবেদন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ম্যানুয়াল</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অনুচ্ছেদ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৩.৪;</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গোপনীয়তা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নীতিমালা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সম্ভাব্য</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স্বার্থের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সংঘাত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কার্যপ্রণালী</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সম্ভাব্য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শনাক্তকরণ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সমাধান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স্বার্থের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সংঘাত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গোপনীয়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বিষয়বস্তু</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তথ্য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অভ্যন্তরীণ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নিরীক্ষা: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অভ্যন্তরীণ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নিরীক্ষা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প্রতিরোধমূলক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সংশোধনমূলক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কার্যক্রম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গুণমান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ম্যানুয়াল</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অনুচ্ছেদ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৩.৬;</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প্রক্রিয়াটি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দেখুন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সার্টিফিকেশন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প্রক্রিয়া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সারণি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৫;</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কর্মী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কর্মী</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ব্যবস্থাপনা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বিবেচনা</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অভিযোগ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আপিল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আবেদন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কার্যপ্রণালী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দাখিলকৃত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আবেদনপত্র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অভিযোগ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আপিল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আবেদন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বিবেচনা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STC-R-KS-006,</w:t>
      </w:r>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ঝুঁকি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মূল্যায়নের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জন্য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নিশ্চিত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করতে</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ব্যবস্থাপনার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অখণ্ডতা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সিস্টেম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এসটিসি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আছে</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উন্নত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ইউনিফর্ম</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আবেদন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করুন</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পুরো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এসটিসি-এর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পরিচালনা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কার্যপ্রণালী</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প্রয়োগ করুন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শুধুমাত্র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এর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কার্যক্রম</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সামঞ্জস্য</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মূল্যায়ন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খাত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ইউনিফর্ম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নিবন্ধিত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এসটিসি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ব্যবস্থাপনা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সিস্টেম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তালিকা”</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পদ্ধতি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বাঁধাই</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খাত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রেকর্ড করা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ইন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প্রয়োজনীয়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নথিপত্রের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তালিকা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ব্যবহৃত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সার্টিফিকেশন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উদ্যোগসমূহ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অন্যান্য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গুণমান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নিশ্চয়তা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প্রোগ্রাম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পরীক্ষার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সমন্বয়</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পদ্ধতি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আবেদনকারী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উপসংহার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চুক্তি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পারফর্মিং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নমুনা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বিশ্লেষণ করে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স্বীকৃত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পরীক্ষাগারসমূহ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ব্যবস্থাপনা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ভিতরে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সঙ্গতি অনুসারে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সাথে</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অ্যানের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রেকর্ড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রাখা</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নির্দেশাবলী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সার্টিফিকেশন-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সম্পর্কিত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কর্মীরা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প্রশিক্ষণ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কাজ</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নিয়ন্ত্রণ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সামঞ্জস্যের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নিয়ন্ত্রণ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মূল্যায়ন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কার্যপ্রণালী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সিদ্ধান্তসমূহ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নিয়ন্ত্রণ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পদ্ধতি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ইস্যু করা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সামঞ্জস্যের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শংসাপত্র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এবং</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সিদ্ধান্ত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তৈরি করা হয়েছে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নিয়ন্ত্রণ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নিয়ম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জন্য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সার্টিফিকেটের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ব্যবহার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চেক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চালু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টি </w:t>
      </w:r>
      <w:r xmlns:w="http://schemas.openxmlformats.org/wordprocessingml/2006/main" w:rsidRPr="00805061">
        <w:rPr>
          <w:rFonts w:eastAsia="Times New Roman" w:cs="Times New Roman"/>
          <w:b w:val="0"/>
          <w:bCs/>
          <w:sz w:val="24"/>
          <w:szCs w:val="24"/>
          <w:lang w:eastAsia="en-US"/>
        </w:rPr>
        <w:t xml:space="preserve">এইচ ই</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এর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ব্যবহার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লেবেল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সিই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মার্ক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শনাক্তকরণ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সংখ্যা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ক্রমাগত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উন্নতি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গুণমান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ম্যানুয়াল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হালনাগাদ </w:t>
      </w:r>
      <w:r xmlns:w="http://schemas.openxmlformats.org/wordprocessingml/2006/main" w:rsidRPr="00805061">
        <w:rPr>
          <w:rFonts w:eastAsia="Times New Roman" w:cs="Times New Roman"/>
          <w:b w:val="0"/>
          <w:bCs/>
          <w:sz w:val="24"/>
          <w:szCs w:val="24"/>
          <w:lang w:eastAsia="en-US"/>
        </w:rPr>
        <w:t xml:space="preserve">করা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পরিবর্তন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বাস্তবায়নের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নিয়ন্ত্রণ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অভ্যন্তরীণ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ও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বাহ্যিক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নিরীক্ষা।</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পরিবর্তনসমূহের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প্রয়োগ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ও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অনুসরণ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এলআর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আইন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প্রণয়নে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আইন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ইউরোপীয়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ইউনিয়ন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আইন প্রণয়ন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কার্যকলাপ</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ভিতরে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মানকীকরণ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সমন্বয়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কাজ করা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অবহিত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গোষ্ঠী</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দেহগুলির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সম্প্রদায়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সম্মতি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বিবৃতি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অনুমোদন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থেকে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অন্যান্য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পরীক্ষা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সার্টিফিকেশন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দেহসমূহ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স্টাফ</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প্রশিক্ষণ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নিয়মিত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তত্ত্বাবধান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ধ্রুবক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কর্মীদের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পরিচিতি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পরিবর্তন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ভিতরে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বাঁধাইয়ের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গুণমান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ব্যবস্থাপনা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সিস্টেম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নথিপত্র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কর্মচারীদের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সম্পৃক্ততা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গুণগত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মান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উন্নয়নে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প্রক্রিয়া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কিউএমএস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ম্যানেজারের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কাছে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প্রস্তাব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জমা </w:t>
      </w:r>
      <w:r xmlns:w="http://schemas.openxmlformats.org/wordprocessingml/2006/main" w:rsidRPr="00805061">
        <w:rPr>
          <w:rFonts w:eastAsia="Times New Roman" w:cs="Times New Roman"/>
          <w:b w:val="0"/>
          <w:bCs/>
          <w:sz w:val="24"/>
          <w:szCs w:val="24"/>
          <w:lang w:eastAsia="en-US"/>
        </w:rPr>
        <w:t xml:space="preserve">দেওয়া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সংগঠিত করা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কাজ করা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গুণমান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সভাগুলো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পর্যাপ্ত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ধ্রুবক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গুণমান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ব্যবস্থার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এই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উপাদানগুলির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নিয়ন্ত্রণ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গুণমান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ব্যবস্থার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মানসম্মত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কার্যকারিতা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নিশ্চিত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করে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নিয়ন্ত্রণ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হয়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সংগঠিত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দ্বারা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গুণমান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ব্যবস্থাপনার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প্রধান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সিস্টেম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এবং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সম্পাদিত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দ্বারা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প্রত্যেক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কর্মচারী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ভিতরে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সঙ্গতি অনুসারে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সাথে</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চাকরি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বর্ণনা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ভূমিকা</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চালু</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আইনি</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কাজগুলি</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স্বীকৃত তৃতীয় দেশসমূহে জৈব চাষের তত্ত্বাবধান ও নিয়ন্ত্রণ </w:t>
      </w:r>
      <w:r xmlns:w="http://schemas.openxmlformats.org/wordprocessingml/2006/main" w:rsidRPr="00805061">
        <w:rPr>
          <w:rFonts w:cs="Times New Roman"/>
          <w:b w:val="0"/>
          <w:bCs/>
          <w:sz w:val="24"/>
          <w:szCs w:val="24"/>
          <w:lang w:val="en-GB"/>
        </w:rPr>
        <w:t xml:space="preserve">সংক্রান্ত প্রবিধানাবলী নিম্নলিখিত অনুসারে </w:t>
      </w:r>
      <w:r xmlns:w="http://schemas.openxmlformats.org/wordprocessingml/2006/main" w:rsidR="001B5744" w:rsidRPr="00805061">
        <w:rPr>
          <w:rFonts w:cs="Times New Roman"/>
          <w:b w:val="0"/>
          <w:bCs/>
          <w:sz w:val="24"/>
          <w:szCs w:val="24"/>
          <w:lang w:val="en-US"/>
        </w:rPr>
        <w:t xml:space="preserve">পরিচালনাকারীদের </w:t>
      </w:r>
      <w:r xmlns:w="http://schemas.openxmlformats.org/wordprocessingml/2006/main" w:rsidR="000430DD" w:rsidRPr="00805061">
        <w:rPr>
          <w:rFonts w:cs="Times New Roman"/>
          <w:b w:val="0"/>
          <w:bCs/>
          <w:sz w:val="24"/>
          <w:szCs w:val="24"/>
          <w:lang w:val="en-GB"/>
        </w:rPr>
        <w:t xml:space="preserve">জন্য </w:t>
      </w:r>
      <w:r xmlns:w="http://schemas.openxmlformats.org/wordprocessingml/2006/main" w:rsidR="000430DD" w:rsidRPr="00805061">
        <w:rPr>
          <w:rFonts w:cs="Times New Roman"/>
          <w:b w:val="0"/>
          <w:bCs/>
          <w:sz w:val="24"/>
          <w:szCs w:val="24"/>
          <w:lang w:val="en-GB"/>
        </w:rPr>
        <w:t xml:space="preserve">প্রযোজ্য হবে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ইউরোপীয়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সংসদ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9"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2018/848</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৩০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২০১৮-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কাউন্সিল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 প্রণয়ন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এছাড়াও</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পরিচিত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বাতিলকরণ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কাউন্সিল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২০০৭ তারিখের </w:t>
      </w:r>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(ইসি) নং ৮৩৪/২০০৭ ।</w:t>
        </w:r>
      </w:hyperlink>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এছাড়াও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আরও একটি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 প্রণয়ন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ছিল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প্রকাশিত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২০২৩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প্রদান করা হচ্ছে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পোষা প্রাণী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সঙ্গতি অনুসারে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নির্ধারিত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অক্টোবর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তারিখের </w:t>
      </w:r>
      <w:proofErr xmlns:w="http://schemas.openxmlformats.org/wordprocessingml/2006/main" w:type="spellEnd"/>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(ইইউ) ২০২৩/২৪১৯</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পোষা প্রাণী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প্রতিনিধি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ক্রমান্বয়ে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অন্তর্ভুক্ত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তথাকথিত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সমন্বিত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পাঠ্য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 প্রণয়ন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 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হয়ে ওঠা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অংশ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অনুগ্রহ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একত্রিত</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রেগুলেশন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(ইইউ) 2018/848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এর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সংস্করণ</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উপলব্ধ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শুধুমাত্র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তথ্যপূর্ণ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কিন্তু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কোনো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আইনি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নেই</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প্রভাব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প্রাসঙ্গিক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আইনগুলোর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সংস্করণ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মধ্যে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অন্তর্ভুক্ত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প্রস্তাবনাগুলি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প্রকাশিত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অফিসিয়াল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ইউরোপীয়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ইউনিয়নের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জার্নাল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উপলব্ধ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Lex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মাধ্যমিকের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চাষাবাদ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কভার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তিনটি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ক্ষেত্রসমূহ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বাণিজ্য।</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উৎপাদন </w:t>
      </w:r>
      <w:proofErr xmlns:w="http://schemas.openxmlformats.org/wordprocessingml/2006/main" w:type="spellEnd"/>
      <w:r xmlns:w="http://schemas.openxmlformats.org/wordprocessingml/2006/main" w:rsidRPr="00C1014F">
        <w:rPr>
          <w:rFonts w:eastAsia="Times New Roman"/>
        </w:rPr>
        <w:t xml:space="preserve">এবং </w:t>
      </w:r>
      <w:proofErr xmlns:w="http://schemas.openxmlformats.org/wordprocessingml/2006/main" w:type="spellStart"/>
      <w:r xmlns:w="http://schemas.openxmlformats.org/wordprocessingml/2006/main" w:rsidRPr="00C1014F">
        <w:rPr>
          <w:rFonts w:eastAsia="Times New Roman"/>
        </w:rPr>
        <w:t xml:space="preserve">লেবেলিং</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অনুসরণ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কভার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প্রতিনিধি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২০২০-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(ইইউ) ২০২০/৪২৭</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অবমাননা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অঙ্কুরিত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1.9.6.2</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মৌমাছি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ঝুঁকির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বেঁচে থাকা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III একটি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নতুন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৩.১.২.৩.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কিশোর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৩.১.৩.৩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ফেলা</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সর্বোচ্চ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খাদ্যের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শতাংশ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উৎপত্তি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সেপ্টেম্বর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২০২০ তারিখের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(ইইউ) ২০২০/১৭৯৪</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I</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শুভেচ্ছা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অনুমতি দেওয়া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যখন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উপলব্ধ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৩০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অক্টোবর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২০২০-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(ইইউ) ২০২১/৬৪২</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সরবরাহ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২.১ 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দফা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যোগ 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সরবরাহ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পশুখাদ্যের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মিশ্রণের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নামকরণ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ফেব্রুয়ারী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(ইইউ) ২০২১/৭১৬ </w:t>
        </w:r>
      </w:hyperlink>
      <w:r xmlns:w="http://schemas.openxmlformats.org/wordprocessingml/2006/main" w:rsidRPr="00C1014F">
        <w:rPr>
          <w:rFonts w:eastAsia="Times New Roman" w:cs="Times New Roman"/>
          <w:b w:val="0"/>
          <w:sz w:val="24"/>
          <w:szCs w:val="24"/>
        </w:rPr>
        <w:t xml:space="preserve">যা 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অঙ্কুরিত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চিকিৎসা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1.3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অঙ্কুরিত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3.1.3.4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অনুমতি দেওয়ার 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কোলেস্টেরল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পেনেইডের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মিঠা পানির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৩.১.৪.২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ধারা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সংশোধন 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পরজীবীর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ফ্রিকোয়েন্সি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চিকিৎসা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স্যালমন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সর্বোচ্চ সীমা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নির্ধারণ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চিকিৎসার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সংখ্যা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২০২২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(ইইউ) ২০২২/৪৭৪</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চারাগাছ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অ্যানেক্স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1.8.5.</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(পিআরএম)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চারাগাছ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নির্ধারিত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শর্তাবলীর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নতুন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বিন্দু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১.৮.৬;</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১.৮.৫.৮.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উপর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নিষেধাজ্ঞা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সংক্ষিপ্ত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চাষাবাদ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১.৮.৬.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পিআরএম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মামলা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গাছপালা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যেখানে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প্রাসঙ্গিক,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গাছপালা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পিআরএম-এর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পয়েন্ট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১.৮.২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উপলব্ধ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পরিমাণ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গুণমান।</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৭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 </w:t>
      </w:r>
      <w:proofErr xmlns:w="http://schemas.openxmlformats.org/wordprocessingml/2006/main" w:type="spellEnd"/>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(ইইউ) ২০২১/১১৮৯</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বিপণন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ভিন্নধর্মী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বিশেষ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হিসাবে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শুভেচ্ছা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বিপণন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ভিন্নধর্মী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মধ্যে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বিশেষ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বর্ণনা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পরিচয়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স্যানিটারি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গুণমান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বিশ্লেষণাত্মক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বিষয়ে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বিশুদ্ধতা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অঙ্কুরোদগম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প্যাকেজিং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রক্ষণাবেক্ষণ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কর্মকর্তাদের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২০২২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 </w:t>
      </w:r>
      <w:proofErr xmlns:w="http://schemas.openxmlformats.org/wordprocessingml/2006/main" w:type="spellEnd"/>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(ইইউ) ২০২২/১৪৫০</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ইউরোপীয়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সংসদ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2018/848</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কাউন্সিল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শুভেচ্ছা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গবাদি পশু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রাশিয়ার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ইউক্রেন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আক্রমণ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রাশিয়ার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ইউক্রেন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আক্রমণ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২৪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ফেব্রুয়ারি ২০২২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তারিখে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গুরুতর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অস্থায়ী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প্রভাব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সরবরাহ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ঘটেছে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কয়েকটিতে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সদস্য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রাজ্যগুলো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হুমকি দেওয়া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ধারাবাহিকতা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অনুমতি 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অল্প কিছু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সদস্য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রাজ্যগুলি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ছিল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পরিস্থিতি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বিপর্যয়কর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দেওয়ার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পরিস্থিতি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পর্যন্ত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বয়স্কদের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খাওয়ানো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শূকরের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বিভাগগুলি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হাঁস-মুরগি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সর্বোচ্চ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মাসের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বছর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বাস্তবায়ন করা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মার্চ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২০২০ তারিখের </w:t>
      </w:r>
      <w:proofErr xmlns:w="http://schemas.openxmlformats.org/wordprocessingml/2006/main" w:type="spellStart"/>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(ইইউ) ২০২০/৪৬৪ </w:t>
        </w:r>
      </w:hyperlink>
      <w:r xmlns:w="http://schemas.openxmlformats.org/wordprocessingml/2006/main" w:rsidRPr="00C1014F">
        <w:rPr>
          <w:rFonts w:eastAsia="Times New Roman" w:cs="Times New Roman"/>
          <w:b w:val="0"/>
          <w:sz w:val="24"/>
          <w:szCs w:val="24"/>
        </w:rPr>
        <w:t xml:space="preserve">যা স্থাপন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নথিপত্র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পূর্ববর্তী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সময়কালের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সরবরাহ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নথিপত্র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সরবরাহ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পূর্ববর্তী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প্রভাবের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পূর্ববর্তী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সময়কালের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পশুপালন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প্রক্রিয়াজাত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খাদ্য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পশুখাদ্য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রূপান্তরকালীন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বাজার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কিশোর-কিশোরীরা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১৫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জুলাই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অনুমোদনকারী </w:t>
      </w:r>
      <w:proofErr xmlns:w="http://schemas.openxmlformats.org/wordprocessingml/2006/main" w:type="spellEnd"/>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(ইইউ) ২০২১/১১৬৫</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প্রতিষ্ঠা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শর্ত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 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অনুমোদন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মঞ্জুর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পদ্ধতি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এলাকার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রূপান্তরকালীন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পরিষ্কার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জীবাণুমুক্তকরণ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তালিকাভুক্ত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(ইসি) নং ৮৮৯/২০০৮- </w:t>
      </w:r>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প্রাসঙ্গিক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পরিশিষ্টসমূহে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৩১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ডিসেম্বর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পর্যন্ত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রূপান্তরকালীন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সময়</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নথিপত্রের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প্রমাণ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নং ৮৮৯/২০০৮- </w:t>
      </w:r>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ধারা ৬৮।</w:t>
      </w:r>
      <w:proofErr xmlns:w="http://schemas.openxmlformats.org/wordprocessingml/2006/main" w:type="spellEnd"/>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২০২৩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পরিবর্তনমূলক </w:t>
      </w:r>
      <w:proofErr xmlns:w="http://schemas.openxmlformats.org/wordprocessingml/2006/main" w:type="spellEnd"/>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(ইইউ) ২০২৩/১২১</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বাস্তবায়ন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২০২১/১১৬৫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প্রতিষ্ঠা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তালিকা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অনুসরণ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বিশেষজ্ঞ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গ্রুপ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প্রযুক্তিগত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পরামর্শ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উৎপাদন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কমিশনের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ডসিয়ার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জমা দেওয়া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সদস্য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রাজ্যসমূহ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নিয়ন্ত্রণ</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অনুসরণ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কভার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প্রতিনিধি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২০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(ইইউ) ২০২১/৭১৫ </w:t>
        </w:r>
      </w:hyperlink>
      <w:r xmlns:w="http://schemas.openxmlformats.org/wordprocessingml/2006/main" w:rsidRPr="00C1014F">
        <w:rPr>
          <w:rFonts w:eastAsia="Times New Roman" w:cs="Times New Roman"/>
          <w:b w:val="0"/>
          <w:sz w:val="24"/>
          <w:szCs w:val="24"/>
        </w:rPr>
        <w:t xml:space="preserve">যা 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r xmlns:w="http://schemas.openxmlformats.org/wordprocessingml/2006/main" w:rsidRPr="00C1014F">
        <w:rPr>
          <w:rFonts w:eastAsia="Times New Roman" w:cs="Times New Roman"/>
          <w:b w:val="0"/>
          <w:sz w:val="24"/>
          <w:szCs w:val="24"/>
        </w:rPr>
        <w:t xml:space="preserve">দল</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ধারা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প্রতিষ্ঠা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ভৌগোলিক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নৈকট্য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সদস্যরা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সিস্টেম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অভ্যন্তরীণ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দায়িত্বগুলি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সদস্যদের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আইসিএস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ম্যানেজার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আইসিএস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পরিদর্শকদের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ধারা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36</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পরিস্থিতিগুলির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বিবেচিত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ঘাটতি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অভ্যন্তরীণ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সিস্টেম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এপ্রিল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(ইইউ) ২০২১/১০০৬</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মডেল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সাক্ষ্যদান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মডেল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গোষ্ঠীসমূহকে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নির্ধারিত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সার্টিফিকেট প্রদান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অনুচ্ছেদ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৩৫।</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১২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জুলাই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(ইইউ) ২০২১/১৬৯১</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পরিশিষ্ট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রেকর্ড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পরিচিতি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রেকর্ড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আবেদন করার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নিয়মাবলী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 </w:t>
      </w:r>
      <w:proofErr xmlns:w="http://schemas.openxmlformats.org/wordprocessingml/2006/main" w:type="spellEnd"/>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(ইইউ) ২০২১/৭৭১</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মানদণ্ড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তথ্যচিত্রের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যাচাই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অ্যাকাউন্ট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কাঠামোর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r xmlns:w="http://schemas.openxmlformats.org/wordprocessingml/2006/main" w:rsidRPr="00C1014F">
        <w:rPr>
          <w:rFonts w:eastAsia="Times New Roman" w:cs="Times New Roman"/>
          <w:b w:val="0"/>
          <w:sz w:val="24"/>
          <w:szCs w:val="24"/>
        </w:rPr>
        <w:t xml:space="preserve">দল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শনাক্তকরণযোগ্যতা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ভারসাম্য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w:t>
      </w:r>
      <w:r xmlns:w="http://schemas.openxmlformats.org/wordprocessingml/2006/main" w:rsidRPr="00C1014F">
        <w:rPr>
          <w:rFonts w:eastAsia="Times New Roman" w:cs="Times New Roman"/>
          <w:b w:val="0"/>
          <w:sz w:val="24"/>
          <w:szCs w:val="24"/>
        </w:rPr>
        <w:t xml:space="preserve">গোষ্ঠীর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অতিরিক্ত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দলগুলোর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১৮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অক্টোবর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 </w:t>
      </w:r>
      <w:proofErr xmlns:w="http://schemas.openxmlformats.org/wordprocessingml/2006/main" w:type="spellEnd"/>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(ইইউ) ২০২১/২৩০৪</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ইস্যু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প্রত্যয়ন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অ্যান্টিবায়োটিকের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রপ্তানির </w:t>
      </w:r>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টেমপ্লেট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অ্যান্টিবায়োটিকের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রপ্তানির </w:t>
      </w:r>
      <w:r xmlns:w="http://schemas.openxmlformats.org/wordprocessingml/2006/main" w:rsidRPr="00C1014F">
        <w:rPr>
          <w:rFonts w:eastAsia="Times New Roman" w:cs="Times New Roman"/>
          <w:b w:val="0"/>
          <w:sz w:val="24"/>
          <w:szCs w:val="24"/>
        </w:rPr>
        <w:t xml:space="preserve">উদ্দেশ্য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বাস্তবায়ন করা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ফেব্রুয়ারী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(ইইউ) ২০২১/২৭৯ </w:t>
        </w:r>
      </w:hyperlink>
      <w:r xmlns:w="http://schemas.openxmlformats.org/wordprocessingml/2006/main" w:rsidRPr="00C1014F">
        <w:rPr>
          <w:rFonts w:eastAsia="Times New Roman" w:cs="Times New Roman"/>
          <w:b w:val="0"/>
          <w:sz w:val="24"/>
          <w:szCs w:val="24"/>
        </w:rPr>
        <w:t xml:space="preserve">যা স্থাপন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রেগুলেশন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বাস্তবায়ন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নিশ্চিত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শনাক্তকরণযোগ্যতা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পদ্ধতিগত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পদক্ষেপগুলি হতে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অনুসরণ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অমান্য করার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সন্দেহের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মামলা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অননুমোদিত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ব্যক্তির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উপস্থিতি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পদার্থসমূহ;</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কার্যপদ্ধতি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প্রতিষ্ঠা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তদন্ত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ঘটনাটি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অননুমোদিত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ব্যক্তির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উপস্থিতি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পদার্থসমূহ;</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প্রতিষ্ঠা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বিষয়ের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উল্লেখ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ইঙ্গিত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লেবেল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রচনা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সর্বোচ্চ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আকার ;</w:t>
      </w:r>
      <w:proofErr xmlns:w="http://schemas.openxmlformats.org/wordprocessingml/2006/main" w:type="spellEnd"/>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রেকর্ড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অভ্যন্তরীণ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বিজ্ঞপ্তি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পরিচালকদের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সিস্টেম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অভ্যন্তরীণ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নমুনা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সংগ্রহের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শতাংশ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নির্ধারণ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পদক্ষেপের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প্রমাণিত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সম্মতির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ভালোভাবে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ঐচ্ছিক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নির্দেশিকা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প্রতিষ্ঠা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বাধ্যতামূলক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চাষের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কর্তৃপক্ষ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বিনিময়ের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সিস্টেম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কমিশন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পর্যন্ত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অন্তর্বর্তীকালীন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সময়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নির্ধারণের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সর্বোচ্চ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দলের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বাস্তবায়ন </w:t>
        </w:r>
      </w:hyperlink>
      <w:hyperlink xmlns:w="http://schemas.openxmlformats.org/wordprocessingml/2006/main" xmlns:r="http://schemas.openxmlformats.org/officeDocument/2006/relationships" r:id="rId30" w:history="1">
        <w:proofErr xmlns:w="http://schemas.openxmlformats.org/wordprocessingml/2006/main" w:type="spellEnd"/>
      </w:hyperlink>
      <w:r xmlns:w="http://schemas.openxmlformats.org/wordprocessingml/2006/main">
        <w:rPr>
          <w:rFonts w:eastAsia="Times New Roman" w:cs="Times New Roman"/>
          <w:b w:val="0"/>
          <w:sz w:val="24"/>
          <w:szCs w:val="24"/>
        </w:rPr>
        <w:t xml:space="preserve">করা</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১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ডিসেম্বর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২০২১- এর </w:t>
      </w:r>
      <w:proofErr xmlns:w="http://schemas.openxmlformats.org/wordprocessingml/2006/main" w:type="spellStart"/>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(ইইউ) </w:t>
        </w:r>
      </w:hyperlink>
      <w:r xmlns:w="http://schemas.openxmlformats.org/wordprocessingml/2006/main" w:rsidR="00C1014F" w:rsidRPr="00C1014F">
        <w:rPr>
          <w:rFonts w:eastAsia="Times New Roman" w:cs="Times New Roman"/>
          <w:b w:val="0"/>
          <w:sz w:val="24"/>
          <w:szCs w:val="24"/>
        </w:rPr>
        <w:t xml:space="preserve">২০২১/২১১৯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রেকর্ড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ঘোষণা</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প্রয়োজনীয়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গোষ্ঠী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থেকে এবং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প্রযুক্তিগত</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মানে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সার্টিফিকেট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প্রদান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সঙ্গতি অনুসারে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(ইইউ) 2018/848 এবং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সংশোধনী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বাস্তবায়ন করা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১৯ আগস্ট ২০২১ এর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প্রবিধান (ইইউ)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২০২১/১৩৭৮</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জারি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করা</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সার্টিফিকেট</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অপারেটর,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গোষ্ঠী এবং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রপ্তানিকারকদের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দেশগুলি</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অনুচ্ছেদ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৩৫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ইলেকট্রনিক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ফর্ম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রেকর্ড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ঘোষণা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জন্য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উপলব্ধ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বাণিজ্য</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অনুসরণ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বিনিময়ের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কভার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খাত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প্রতিনিধি</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w:t>
      </w:r>
      <w:proofErr xmlns:w="http://schemas.openxmlformats.org/wordprocessingml/2006/main" w:type="spellEnd"/>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(ইইউ) ২০২১/১৬৯৭</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2018/848</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মানদণ্ড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বহন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সক্ষম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প্রত্যাহার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৪৬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অনুচ্ছেদ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মানদণ্ড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বহন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যার মধ্যে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অতিরিক্ত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কর্মক্ষমতা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কাজগুলো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ক্ষমতা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অতিরিক্ত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মানদণ্ড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প্রত্যাহার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প্রাসঙ্গিক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প্রদানে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ব্যর্থতার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তত্ত্বাবধান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গ্রহণ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সংশোধনমূলক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ব্যবস্থাসমূহ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১৩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জুলাই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২০২১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 </w:t>
      </w:r>
      <w:proofErr xmlns:w="http://schemas.openxmlformats.org/wordprocessingml/2006/main" w:type="spellEnd"/>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(ইইউ) </w:t>
        </w:r>
      </w:hyperlink>
      <w:r xmlns:w="http://schemas.openxmlformats.org/wordprocessingml/2006/main" w:rsidRPr="00C1014F">
        <w:rPr>
          <w:rFonts w:eastAsia="Times New Roman" w:cs="Times New Roman"/>
          <w:b w:val="0"/>
          <w:sz w:val="24"/>
          <w:szCs w:val="24"/>
        </w:rPr>
        <w:t xml:space="preserve">২০২১/১৬৯৮</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পদ্ধতিগত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বহন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করতে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সক্ষম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প্রত্যয়িত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তাদের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তত্ত্বাবধান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অন্যান্য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করণীয়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পদক্ষেপ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সম্পাদিত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(ওজে)</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পদ্ধতি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বিস্তারিত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প্রযুক্তিগত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ডসিয়ার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দেওয়া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হয়েছে</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কমিশন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অনুরোধ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সম্প্রসারণ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সাধারণ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তত্ত্বাবধান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কমিশন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বার্ষিক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প্রতিবেদন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স্পট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নিরীক্ষা,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শনাক্তকরণযোগ্যতা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বিজ্ঞাপন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হক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অনুরোধ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কমিশন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উচ্চ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ঝুঁকিপূর্ণ </w:t>
      </w:r>
      <w:r xmlns:w="http://schemas.openxmlformats.org/wordprocessingml/2006/main" w:rsidRPr="00C1014F">
        <w:rPr>
          <w:rFonts w:eastAsia="Times New Roman" w:cs="Times New Roman"/>
          <w:b w:val="0"/>
          <w:sz w:val="24"/>
          <w:szCs w:val="24"/>
        </w:rPr>
        <w:t xml:space="preserve">পণ্যের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গোষ্ঠীর প্রতি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সম্মান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যাচাই</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সার্টিফিকেশন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পদ্ধতি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কৌশল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নমুনা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সংগ্রহ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পরীক্ষাগার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নির্বাচন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নথিভুক্ত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কার্যপ্রণালী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নথিপত্র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যাচাইকরণ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ইউনিয়ন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করণীয়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পদক্ষেপসমূহ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বহন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বিনিময়ের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ক্ষেত্রে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অতিরিক্ত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অমান্য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ঘটনা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চেকগুলি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বহন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প্রতিবেদন করছে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পূর্ববর্তী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পূর্ববর্তী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সময়কাল;</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রিপোর্টিং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উদ্ভিদ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প্রজনন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অবমাননা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পদার্থের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ও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জলজ চাষ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কিশোর-কিশোরী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অজৈব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উপাদান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ব্যবহারের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অনুমোদনের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প্রতিবেদন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বিপর্যয়কর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পরিস্থিতি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শর্তাবলী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বিশেষাধিকার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প্রতিনিধি</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অক্টোবর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 </w:t>
      </w:r>
      <w:proofErr xmlns:w="http://schemas.openxmlformats.org/wordprocessingml/2006/main" w:type="spellEnd"/>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(ইইউ) ২০২১/২৩০৬</w:t>
        </w:r>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পণ্যের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সংক্রান্ত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পরিদর্শন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সনদ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পরিপূরক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আইন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যেমন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শুভেচ্ছা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পরিদর্শন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সনদ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কর্মকর্তা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বহন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বাইরে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বিনামূল্যে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সঞ্চালন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উৎপত্তি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তথ্য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হতে</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সরবরাহ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একজন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 ব্যক্তি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কর্তৃত্ব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শরীর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তৃতীয়টিতে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সম্মতির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ঘটনা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ইউরোপীয়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ইউনিয়ন।</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বাস্তবায়ন করা</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নিয়মকানুন</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১৯ আগস্ট ২০২১-এর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(ইইউ) ২০২১/১৩৭৮ </w:t>
        </w:r>
      </w:hyperlink>
      <w:r xmlns:w="http://schemas.openxmlformats.org/wordprocessingml/2006/main" w:rsidRPr="00C1014F">
        <w:rPr>
          <w:rFonts w:eastAsia="Times New Roman" w:cs="Times New Roman"/>
          <w:b w:val="0"/>
          <w:sz w:val="24"/>
          <w:szCs w:val="24"/>
        </w:rPr>
        <w:t xml:space="preserve">যা স্থাপন করে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নির্দিষ্ট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 এবং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রপ্তানিকারকদের কাছে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জারি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জড়িত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রূপান্তরকৃত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পণ্যের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ইউনিয়ন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প্রতিষ্ঠা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সঙ্গতি অনুসারে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(ইইউ) 2018/848</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মডেলটি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সার্টিফিকেট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অপারেটরদের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গোষ্ঠী এবং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রপ্তানিকারকদের কাছে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জারি করা হয়েছে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স্বীকৃতদের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নিয়ন্ত্রণ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সঙ্গতি অনুসারে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৪৬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অনুচ্ছেদ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মৌলিক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বাস্তবায়ন করা</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২১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অক্টোবর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২০২১- এর </w:t>
      </w:r>
      <w:proofErr xmlns:w="http://schemas.openxmlformats.org/wordprocessingml/2006/main" w:type="spellStart"/>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প্রবিধান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(ইইউ) </w:t>
        </w:r>
      </w:hyperlink>
      <w:r xmlns:w="http://schemas.openxmlformats.org/wordprocessingml/2006/main" w:rsidRPr="00C1014F">
        <w:rPr>
          <w:rFonts w:eastAsia="Times New Roman" w:cs="Times New Roman"/>
          <w:b w:val="0"/>
          <w:sz w:val="24"/>
          <w:szCs w:val="24"/>
        </w:rPr>
        <w:t xml:space="preserve">২০২১/২৩০৭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নথি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বিজ্ঞপ্তি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প্রয়োজনীয়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বিষয়বস্তু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সম্পর্কিত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ঘোষণা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আমদানিকারক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অপারেটররা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প্রথম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এবং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প্রাপক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আমদানি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থেকে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তৃতীয়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দেশগুলি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জন্য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স্থাপনের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উদ্দেশ্য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ভিতরে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ইইউ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হিসাবে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জৈব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রূপান্তর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পণ্যসমূহ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বিধান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বিজ্ঞপ্তি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দ্বারা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যোগ্য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সন্দেহভাজনদের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কর্তৃপক্ষ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অথবা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চালানের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নিয়ম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লঙ্ঘন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প্রমাণিত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হয়েছে </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সিবি কর্তৃক কোনো পরিবর্তন সাধিত হলে বা কার্যক্রমের মেয়াদ বৃদ্ধি পেলে, সিবি এই নথির বিষয়বস্তু হালনাগাদ করবে।</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rsidR="00862FFE" w:rsidRPr="00EE475C">
        <w:t xml:space="preserve">২ </w:t>
      </w:r>
      <w:proofErr xmlns:w="http://schemas.openxmlformats.org/wordprocessingml/2006/main" w:type="spellEnd"/>
      <w:r xmlns:w="http://schemas.openxmlformats.org/wordprocessingml/2006/main">
        <w:t xml:space="preserve">.</w:t>
      </w:r>
      <w:proofErr xmlns:w="http://schemas.openxmlformats.org/wordprocessingml/2006/main" w:type="spellStart"/>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অনুবাদ</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Start"/>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উৎপাদন</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নিয়ম </w:t>
      </w:r>
      <w:proofErr xmlns:w="http://schemas.openxmlformats.org/wordprocessingml/2006/main" w:type="spellEnd"/>
      <w:r xmlns:w="http://schemas.openxmlformats.org/wordprocessingml/2006/main" w:rsidR="00862FFE" w:rsidRPr="00EE475C">
        <w:t xml:space="preserve">ও </w:t>
      </w:r>
      <w:proofErr xmlns:w="http://schemas.openxmlformats.org/wordprocessingml/2006/main" w:type="spellStart"/>
      <w:r xmlns:w="http://schemas.openxmlformats.org/wordprocessingml/2006/main" w:rsidR="00862FFE" w:rsidRPr="00EE475C">
        <w:t xml:space="preserve">নিয়ন্ত্রণ</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ব্যবস্থা</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প্রবিধান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অধ্যায়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1(2e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অনুবাদ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নির্ধারিত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রেগুলেশন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(ইইউ) 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অর্পিত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বাস্তবায়ন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কাজগুলি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দত্তক নেওয়া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ইউক্রেনীয়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ইংরেজি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বোধগম্য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চুক্তিবদ্ধ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মধ্যে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দেশগুলি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এসটিসি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অনুরোধ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করে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স্বীকৃতি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আরেকটি</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ভাষাসমূহ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দেশসমূহের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তালিকা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দেখুন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নীচে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সারণী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৩)।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পূর্বে</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চুক্তি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পরিচালনাকারী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সংস্থাগুলি</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তাদের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জ্ঞান</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ভাষা</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দক্ষতা</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স্পষ্ট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করা হয়েছে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অপারেটরের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যোগাযোগের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ভাষা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ইতিমধ্যে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স্পষ্ট করা হয়েছে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আবেদন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শুরু হচ্ছে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ক্লায়েন্ট</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পণ্য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প্রত্যয়ন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ও রপ্তানি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করতে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চাই</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অধীনে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ইইউ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নিয়মকানুন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বুঝুন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ইংরেজি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এছাড়াও</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ব্যবহৃত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প্রাপ্যতা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অনুবাদিত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পরিমাপ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টেবিল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৩</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না</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দেশ</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কর্মকর্তা</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ভাষা</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প্রযুক্তিগত</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ডসিয়ার</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ইকে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রেগুলেশন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(ইইউ) 2018/848</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ইকে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রেগুলেশন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(ইইউ) ২০২১/১৬৯৮</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বেলারুশ,</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বেলারুশীয়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রুশ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RUS</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কিরগিজস্তান</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কিরগিজ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KYR</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কাজাখস্তান,</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কাজাখ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রাশিয়ান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আরইউএস</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মোল্দোভা,</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রোমানিয়ান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ROM</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রাশিয়া</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রাশিয়ান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আরইউএস</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তাজিকিস্তান</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তাজিক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রাশিয়ান</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তুর্কমেনিস্তান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তুর্কমেন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TURKM</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ইউক্রেন</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ইউক্রেনীয়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UKR</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উজবেকিস্তান</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উজবেক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আর্মেনিয়া</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আর্মেনিয়ান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এআরএম</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জর্জিয়া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জর্জিয়ান</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তুরস্ক</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তুর্কি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শ্রীলঙ্কা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সিংহলী</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তামিল</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পাপ</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আজারবাইজান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আজারবাইজানীয়</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আজেরি</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AZE</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ভারত,</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হিন্দি,</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ইংরেজি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ENG</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নেপাল</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নেপালি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এনইপি</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বাংলাদেশ</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বাংলা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বেন</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হ্যাঁ</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সৌদি</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আরব</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আরবি </w:t>
            </w:r>
            <w:proofErr xmlns:w="http://schemas.openxmlformats.org/wordprocessingml/2006/main" w:type="spellEnd"/>
            <w:r xmlns:w="http://schemas.openxmlformats.org/wordprocessingml/2006/main" w:rsidRPr="0058276A">
              <w:rPr>
                <w:rFonts w:eastAsia="Calibri" w:cs="Times New Roman"/>
                <w:b w:val="0"/>
                <w:lang w:eastAsia="en-US"/>
              </w:rPr>
              <w:t xml:space="preserve">(এসএ)</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দ্য</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ইউনাইটেড</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আরব</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আমিরাত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(সংযুক্ত আরব আমিরাত)</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আরবি </w:t>
            </w:r>
            <w:proofErr xmlns:w="http://schemas.openxmlformats.org/wordprocessingml/2006/main" w:type="spellEnd"/>
            <w:r xmlns:w="http://schemas.openxmlformats.org/wordprocessingml/2006/main" w:rsidRPr="0058276A">
              <w:rPr>
                <w:rFonts w:eastAsia="Calibri" w:cs="Times New Roman"/>
                <w:b w:val="0"/>
                <w:lang w:eastAsia="en-US"/>
              </w:rPr>
              <w:t xml:space="preserve">(এসএ)</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কাতারা</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আরবি </w:t>
            </w:r>
            <w:proofErr xmlns:w="http://schemas.openxmlformats.org/wordprocessingml/2006/main" w:type="spellEnd"/>
            <w:r xmlns:w="http://schemas.openxmlformats.org/wordprocessingml/2006/main" w:rsidRPr="0058276A">
              <w:rPr>
                <w:rFonts w:eastAsia="Calibri" w:cs="Times New Roman"/>
                <w:b w:val="0"/>
                <w:lang w:eastAsia="en-US"/>
              </w:rPr>
              <w:t xml:space="preserve">(এসএ)</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পাকিস্তান</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উর্দু এবং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চীন</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চীনা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ম্যান্ডারিন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(সিএন)</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হ্যাঁ</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উগান্ডা</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রাওয়ান্ডা</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তানজানিয়া</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মালাউই</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জাম্বিয়া</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ইংরেজি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মোজাম্বিক</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পর্তুগিজ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(পিটি)</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থাইল্যান্ড</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থাই</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ভিয়েতনাম</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ভিয়েতনামী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Tiếng)</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ভিয়েত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হ্যাঁ</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৩. </w:t>
      </w:r>
      <w:proofErr xmlns:w="http://schemas.openxmlformats.org/wordprocessingml/2006/main" w:type="spellStart"/>
      <w:r xmlns:w="http://schemas.openxmlformats.org/wordprocessingml/2006/main" w:rsidR="00BB3A3A" w:rsidRPr="00EE475C">
        <w:t xml:space="preserve">এর একটি </w:t>
      </w:r>
      <w:proofErr xmlns:w="http://schemas.openxmlformats.org/wordprocessingml/2006/main" w:type="spellStart"/>
      <w:r xmlns:w="http://schemas.openxmlformats.org/wordprocessingml/2006/main" w:rsidR="00BB3A3A" w:rsidRPr="00EE475C">
        <w:t xml:space="preserve">সংক্ষিপ্ত </w:t>
      </w:r>
      <w:proofErr xmlns:w="http://schemas.openxmlformats.org/wordprocessingml/2006/main" w:type="spellEnd"/>
      <w:r xmlns:w="http://schemas.openxmlformats.org/wordprocessingml/2006/main" w:rsidR="00BB3A3A" w:rsidRPr="00EE475C">
        <w:t xml:space="preserve">বিবরণ</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উদ্দেশ্য</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কার্যকলাপ</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"সার্টিফিক্যাসিজাস আন টেস্টেশানাস সেন্টার"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পরে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প্রযুক্তিগত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উন্নত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সম্মতি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প্রয়োজনীয়তা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রেগুলেশন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(ইইউ) 2018/848,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থেকে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কাউন্সিল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ইউরোপীয়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সংসদ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বাঁধাই</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নিয়ন্ত্রক</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কাজ করে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সব</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পরিবর্তন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তৈরি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তাদের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বর্তমান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নিয়ন্ত্রকদের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তালিকা</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আইন প্রণয়ন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সর্বদা</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বিবেচিত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একটি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বিবৃতি</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চালু</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উদ্দেশ্যগুলি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হতে</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অর্জন করা হয়েছে</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আর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সম্পাদন করুন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জৈব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তত্ত্বাবধান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কৃষি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পরিচালনাকারীদের</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সঙ্গতি অনুসারে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বর্তমানের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প্রয়োজনীয়তা</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আইন প্রণয়ন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অনুমতি দেওয়া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শুধুমাত্র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উপযুক্তের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বিতরণ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এবং আমদানি</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পণ্য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ইইউ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প্রকৃত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তালিকা</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আইন</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নিয়ন্ত্রণ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সরবরাহ করুন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শ্রেণীবদ্ধ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অ্যাকর্ডিন্যান্স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অনুসরণ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বিভাগসমূহ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অপ্রক্রিয়াজাত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গাছপালা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উদ্ভিদ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যার মধ্যে অন্তর্ভুক্ত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উদ্ভিদ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প্রজনন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উপাদান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গ্রুপ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গবাদি পশু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অপ্রক্রিয়াজাত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গবাদি পশু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গ্রুপ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শৈবাল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অপরিশোধিত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জলজ চাষ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গ্রুপ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প্রক্রিয়াজাত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যার মধ্যে অন্তর্ভুক্ত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জলজ চাষ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পণ্যগুলির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ব্যবহার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যেমন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খাওয়ানো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f)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g)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তালিকাভুক্ত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93061" w:rsidRPr="00EE475C">
        <w:rPr>
          <w:rFonts w:cs="Times New Roman"/>
          <w:b w:val="0"/>
          <w:bCs/>
          <w:color w:val="000000" w:themeColor="text1"/>
          <w:sz w:val="24"/>
          <w:szCs w:val="24"/>
        </w:rPr>
        <w:t xml:space="preserve">রেগ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2018/848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প্রবিধান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আচ্ছাদিত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পূর্ববর্তী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বিভাগসমূহ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ইস্ট)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ব্যবহৃত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যেমন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খাবার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অথবা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পশুখাদ্য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সামুদ্রিক </w:t>
      </w:r>
      <w:proofErr xmlns:w="http://schemas.openxmlformats.org/wordprocessingml/2006/main" w:type="spellEnd"/>
      <w:r xmlns:w="http://schemas.openxmlformats.org/wordprocessingml/2006/main" w:rsidRPr="00EE475C">
        <w:rPr>
          <w:b w:val="0"/>
          <w:bCs/>
          <w:color w:val="000000" w:themeColor="text1"/>
        </w:rPr>
        <w:t xml:space="preserve">লবণ </w:t>
      </w:r>
      <w:proofErr xmlns:w="http://schemas.openxmlformats.org/wordprocessingml/2006/main" w:type="spellStart"/>
      <w:r xmlns:w="http://schemas.openxmlformats.org/wordprocessingml/2006/main" w:rsidRPr="00EE475C">
        <w:rPr>
          <w:b w:val="0"/>
          <w:bCs/>
          <w:color w:val="000000" w:themeColor="text1"/>
        </w:rPr>
        <w:t xml:space="preserve">এবং </w:t>
      </w:r>
      <w:proofErr xmlns:w="http://schemas.openxmlformats.org/wordprocessingml/2006/main" w:type="spellEnd"/>
      <w:r xmlns:w="http://schemas.openxmlformats.org/wordprocessingml/2006/main" w:rsidRPr="00EE475C">
        <w:rPr>
          <w:b w:val="0"/>
          <w:bCs/>
          <w:color w:val="000000" w:themeColor="text1"/>
        </w:rPr>
        <w:t xml:space="preserve">অন্যান্য </w:t>
      </w:r>
      <w:proofErr xmlns:w="http://schemas.openxmlformats.org/wordprocessingml/2006/main" w:type="spellEnd"/>
      <w:r xmlns:w="http://schemas.openxmlformats.org/wordprocessingml/2006/main" w:rsidRPr="00EE475C">
        <w:rPr>
          <w:b w:val="0"/>
          <w:bCs/>
          <w:color w:val="000000" w:themeColor="text1"/>
        </w:rPr>
        <w:t xml:space="preserve">লবণ</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খাদ্য </w:t>
      </w:r>
      <w:proofErr xmlns:w="http://schemas.openxmlformats.org/wordprocessingml/2006/main" w:type="spellEnd"/>
      <w:r xmlns:w="http://schemas.openxmlformats.org/wordprocessingml/2006/main" w:rsidRPr="00EE475C">
        <w:rPr>
          <w:b w:val="0"/>
          <w:bCs/>
          <w:color w:val="000000" w:themeColor="text1"/>
        </w:rPr>
        <w:t xml:space="preserve">ও </w:t>
      </w:r>
      <w:proofErr xmlns:w="http://schemas.openxmlformats.org/wordprocessingml/2006/main" w:type="spellStart"/>
      <w:r xmlns:w="http://schemas.openxmlformats.org/wordprocessingml/2006/main" w:rsidRPr="00EE475C">
        <w:rPr>
          <w:b w:val="0"/>
          <w:bCs/>
          <w:color w:val="000000" w:themeColor="text1"/>
        </w:rPr>
        <w:t xml:space="preserve">পশুখাদ্য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অপরিহার্য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তেল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তুলা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কার্ডেড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অথবা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চিরুনি করা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উদ্ভিদ-ভিত্তিক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ঐতিহ্যবাহী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ভেষজ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প্রস্তুতি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মানদণ্ড</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জন্য</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পরিদর্শন </w:t>
      </w:r>
      <w:proofErr xmlns:w="http://schemas.openxmlformats.org/wordprocessingml/2006/main" w:type="spellEnd"/>
      <w:r xmlns:w="http://schemas.openxmlformats.org/wordprocessingml/2006/main" w:rsidRPr="00EE475C">
        <w:t xml:space="preserve">এবং </w:t>
      </w:r>
      <w:proofErr xmlns:w="http://schemas.openxmlformats.org/wordprocessingml/2006/main" w:type="spellStart"/>
      <w:r xmlns:w="http://schemas.openxmlformats.org/wordprocessingml/2006/main" w:rsidRPr="00EE475C">
        <w:t xml:space="preserve">সার্টিফিকেশন</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বিভাগ </w:t>
      </w:r>
      <w:proofErr xmlns:w="http://schemas.openxmlformats.org/wordprocessingml/2006/main" w:type="spellEnd"/>
      <w:r xmlns:w="http://schemas.openxmlformats.org/wordprocessingml/2006/main" w:rsidRPr="00EE475C">
        <w:t xml:space="preserve">g) </w:t>
      </w:r>
      <w:proofErr xmlns:w="http://schemas.openxmlformats.org/wordprocessingml/2006/main" w:type="spellStart"/>
      <w:r xmlns:w="http://schemas.openxmlformats.org/wordprocessingml/2006/main" w:rsidRPr="00EE475C">
        <w:t xml:space="preserve">পণ্য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সারণি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৪</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না।</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রেগুলেশন </w:t>
            </w:r>
            <w:proofErr xmlns:w="http://schemas.openxmlformats.org/wordprocessingml/2006/main" w:type="spellEnd"/>
            <w:r xmlns:w="http://schemas.openxmlformats.org/wordprocessingml/2006/main" w:rsidRPr="00EE475C">
              <w:rPr>
                <w:rStyle w:val="oj-bold"/>
                <w:color w:val="000000" w:themeColor="text1"/>
              </w:rPr>
              <w:t xml:space="preserve">. 2018/848 ধারা 2(1) </w:t>
            </w:r>
            <w:r xmlns:w="http://schemas.openxmlformats.org/wordprocessingml/2006/main" w:rsidRPr="00EE475C">
              <w:rPr>
                <w:rStyle w:val="oj-bold"/>
                <w:color w:val="000000" w:themeColor="text1"/>
              </w:rPr>
              <w:t xml:space="preserve">এ উল্লিখিত অন্যান্য পণ্য</w:t>
            </w:r>
            <w:proofErr xmlns:w="http://schemas.openxmlformats.org/wordprocessingml/2006/main" w:type="spellStart"/>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পরিদর্শন এবং সার্টিফিকেশনের ক্ষেত্রে প্রযোজ্য প্রয়োজনীয়তা</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১</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ইস্ট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ব্যবহৃত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যেমন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খাবার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অথবা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খাওয়ানো</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পণ্য প্রস্তুত, সংগ্রহ, মোড়কীকরণ, পরিবহন এবং সংরক্ষণ কার্যক্রমের পরিদর্শন পরিচালনার নির্দেশাবলী</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২</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মাতে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মিষ্টি ভুট্টা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লতা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পাতা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তাল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হৃদয়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লাফ</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অঙ্কুর </w:t>
            </w:r>
            <w:proofErr xmlns:w="http://schemas.openxmlformats.org/wordprocessingml/2006/main" w:type="spellEnd"/>
            <w:r xmlns:w="http://schemas.openxmlformats.org/wordprocessingml/2006/main" w:rsidRPr="00EE475C">
              <w:rPr>
                <w:b w:val="0"/>
                <w:bCs/>
                <w:color w:val="000000" w:themeColor="text1"/>
              </w:rPr>
              <w:t xml:space="preserve">, এবং </w:t>
            </w:r>
            <w:proofErr xmlns:w="http://schemas.openxmlformats.org/wordprocessingml/2006/main" w:type="spellStart"/>
            <w:r xmlns:w="http://schemas.openxmlformats.org/wordprocessingml/2006/main" w:rsidRPr="00EE475C">
              <w:rPr>
                <w:b w:val="0"/>
                <w:bCs/>
                <w:color w:val="000000" w:themeColor="text1"/>
              </w:rPr>
              <w:t xml:space="preserve">অন্যান্য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অনুরূপ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ভোজ্য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উদ্ভিদের </w:t>
            </w:r>
            <w:proofErr xmlns:w="http://schemas.openxmlformats.org/wordprocessingml/2006/main" w:type="spellStart"/>
            <w:r xmlns:w="http://schemas.openxmlformats.org/wordprocessingml/2006/main" w:rsidRPr="00EE475C">
              <w:rPr>
                <w:b w:val="0"/>
                <w:bCs/>
                <w:color w:val="000000" w:themeColor="text1"/>
              </w:rPr>
              <w:t xml:space="preserve">অংশ </w:t>
            </w:r>
            <w:proofErr xmlns:w="http://schemas.openxmlformats.org/wordprocessingml/2006/main" w:type="spellEnd"/>
            <w:r xmlns:w="http://schemas.openxmlformats.org/wordprocessingml/2006/main" w:rsidRPr="00EE475C">
              <w:rPr>
                <w:b w:val="0"/>
                <w:bCs/>
                <w:color w:val="000000" w:themeColor="text1"/>
              </w:rPr>
              <w:t xml:space="preserve">এবং </w:t>
            </w:r>
            <w:proofErr xmlns:w="http://schemas.openxmlformats.org/wordprocessingml/2006/main" w:type="spellStart"/>
            <w:r xmlns:w="http://schemas.openxmlformats.org/wordprocessingml/2006/main" w:rsidRPr="00EE475C">
              <w:rPr>
                <w:b w:val="0"/>
                <w:bCs/>
                <w:color w:val="000000" w:themeColor="text1"/>
              </w:rPr>
              <w:t xml:space="preserve">পণ্য</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উৎপাদিত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সেখান থেকে</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নির্দেশাবলী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ফসল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উৎপাদন </w:t>
            </w:r>
            <w:proofErr xmlns:w="http://schemas.openxmlformats.org/wordprocessingml/2006/main" w:type="spellEnd"/>
            <w:r xmlns:w="http://schemas.openxmlformats.org/wordprocessingml/2006/main" w:rsidRPr="00EE475C">
              <w:rPr>
                <w:rFonts w:cs="Times New Roman"/>
                <w:b w:val="0"/>
                <w:bCs/>
                <w:color w:val="000000" w:themeColor="text1"/>
              </w:rPr>
              <w:t xml:space="preserve">অপারেটররা</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৩</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সামুদ্রিক </w:t>
            </w:r>
            <w:proofErr xmlns:w="http://schemas.openxmlformats.org/wordprocessingml/2006/main" w:type="spellEnd"/>
            <w:r xmlns:w="http://schemas.openxmlformats.org/wordprocessingml/2006/main" w:rsidRPr="00EE475C">
              <w:rPr>
                <w:b w:val="0"/>
                <w:bCs/>
                <w:color w:val="000000" w:themeColor="text1"/>
              </w:rPr>
              <w:t xml:space="preserve">লবণ </w:t>
            </w:r>
            <w:proofErr xmlns:w="http://schemas.openxmlformats.org/wordprocessingml/2006/main" w:type="spellEnd"/>
            <w:r xmlns:w="http://schemas.openxmlformats.org/wordprocessingml/2006/main" w:rsidRPr="00EE475C">
              <w:rPr>
                <w:b w:val="0"/>
                <w:bCs/>
                <w:color w:val="000000" w:themeColor="text1"/>
              </w:rPr>
              <w:t xml:space="preserve">এবং </w:t>
            </w:r>
            <w:proofErr xmlns:w="http://schemas.openxmlformats.org/wordprocessingml/2006/main" w:type="spellStart"/>
            <w:r xmlns:w="http://schemas.openxmlformats.org/wordprocessingml/2006/main" w:rsidRPr="00EE475C">
              <w:rPr>
                <w:b w:val="0"/>
                <w:bCs/>
                <w:color w:val="000000" w:themeColor="text1"/>
              </w:rPr>
              <w:t xml:space="preserve">অন্যান্য </w:t>
            </w:r>
            <w:proofErr xmlns:w="http://schemas.openxmlformats.org/wordprocessingml/2006/main" w:type="spellEnd"/>
            <w:r xmlns:w="http://schemas.openxmlformats.org/wordprocessingml/2006/main" w:rsidRPr="00EE475C">
              <w:rPr>
                <w:b w:val="0"/>
                <w:bCs/>
                <w:color w:val="000000" w:themeColor="text1"/>
              </w:rPr>
              <w:t xml:space="preserve">লবণ</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খাদ্য </w:t>
            </w:r>
            <w:proofErr xmlns:w="http://schemas.openxmlformats.org/wordprocessingml/2006/main" w:type="spellEnd"/>
            <w:r xmlns:w="http://schemas.openxmlformats.org/wordprocessingml/2006/main" w:rsidRPr="00EE475C">
              <w:rPr>
                <w:b w:val="0"/>
                <w:bCs/>
                <w:color w:val="000000" w:themeColor="text1"/>
              </w:rPr>
              <w:t xml:space="preserve">ও </w:t>
            </w:r>
            <w:proofErr xmlns:w="http://schemas.openxmlformats.org/wordprocessingml/2006/main" w:type="spellStart"/>
            <w:r xmlns:w="http://schemas.openxmlformats.org/wordprocessingml/2006/main" w:rsidRPr="00EE475C">
              <w:rPr>
                <w:b w:val="0"/>
                <w:bCs/>
                <w:color w:val="000000" w:themeColor="text1"/>
              </w:rPr>
              <w:t xml:space="preserve">পশুখাদ্য</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পণ্য প্রস্তুত, সংগ্রহ, মোড়কীকরণ, পরিবহন এবং সংরক্ষণ কার্যক্রমের পরিদর্শন পরিচালনার নির্দেশাবলী</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৪</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রেশম পোকা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গুটি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উপযুক্ত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জন্য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টলমল করা</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গবাদি পশু, মৌমাছি পালনকারী সহ, পরিদর্শন পরিচালনার নির্দেশাবলী</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৫</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প্রাকৃতিক </w:t>
            </w:r>
            <w:proofErr xmlns:w="http://schemas.openxmlformats.org/wordprocessingml/2006/main" w:type="spellEnd"/>
            <w:r xmlns:w="http://schemas.openxmlformats.org/wordprocessingml/2006/main" w:rsidRPr="00EE475C">
              <w:rPr>
                <w:b w:val="0"/>
                <w:bCs/>
                <w:color w:val="000000" w:themeColor="text1"/>
              </w:rPr>
              <w:t xml:space="preserve">আঠা এবং </w:t>
            </w:r>
            <w:proofErr xmlns:w="http://schemas.openxmlformats.org/wordprocessingml/2006/main" w:type="spellStart"/>
            <w:r xmlns:w="http://schemas.openxmlformats.org/wordprocessingml/2006/main" w:rsidRPr="00EE475C">
              <w:rPr>
                <w:b w:val="0"/>
                <w:bCs/>
                <w:color w:val="000000" w:themeColor="text1"/>
              </w:rPr>
              <w:t xml:space="preserve">রজন</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নির্দেশাবলী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ফসল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উৎপাদন </w:t>
            </w:r>
            <w:proofErr xmlns:w="http://schemas.openxmlformats.org/wordprocessingml/2006/main" w:type="spellEnd"/>
            <w:r xmlns:w="http://schemas.openxmlformats.org/wordprocessingml/2006/main" w:rsidRPr="00EE475C">
              <w:rPr>
                <w:rFonts w:cs="Times New Roman"/>
                <w:b w:val="0"/>
                <w:bCs/>
                <w:color w:val="000000" w:themeColor="text1"/>
              </w:rPr>
              <w:t xml:space="preserve">অপারেটররা</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৬</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মৌমাছির মোম</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গবাদি পশু, মৌমাছি পালনকারী সহ, পরিদর্শন পরিচালনার নির্দেশাবলী</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৭</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অপরিহার্য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তেল</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পণ্য প্রস্তুত, সংগ্রহ, মোড়কীকরণ, পরিবহন এবং সংরক্ষণ কার্যক্রমের পরিদর্শন পরিচালনার নির্দেশাবলী</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৮</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কর্ক</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প্রাকৃতিক </w:t>
            </w:r>
            <w:proofErr xmlns:w="http://schemas.openxmlformats.org/wordprocessingml/2006/main" w:type="spellStart"/>
            <w:r xmlns:w="http://schemas.openxmlformats.org/wordprocessingml/2006/main" w:rsidRPr="00EE475C">
              <w:rPr>
                <w:bCs/>
                <w:color w:val="000000" w:themeColor="text1"/>
                <w:sz w:val="22"/>
                <w:szCs w:val="22"/>
              </w:rPr>
              <w:t xml:space="preserve">স্টপার</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কর্ক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নয়</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পুঞ্জীভূত </w:t>
            </w:r>
            <w:proofErr xmlns:w="http://schemas.openxmlformats.org/wordprocessingml/2006/main" w:type="spellEnd"/>
            <w:r xmlns:w="http://schemas.openxmlformats.org/wordprocessingml/2006/main" w:rsidRPr="00EE475C">
              <w:rPr>
                <w:bCs/>
                <w:color w:val="000000" w:themeColor="text1"/>
                <w:sz w:val="22"/>
                <w:szCs w:val="22"/>
              </w:rPr>
              <w:t xml:space="preserve">, এবং </w:t>
            </w:r>
            <w:proofErr xmlns:w="http://schemas.openxmlformats.org/wordprocessingml/2006/main" w:type="spellStart"/>
            <w:r xmlns:w="http://schemas.openxmlformats.org/wordprocessingml/2006/main" w:rsidRPr="00EE475C">
              <w:rPr>
                <w:bCs/>
                <w:color w:val="000000" w:themeColor="text1"/>
                <w:sz w:val="22"/>
                <w:szCs w:val="22"/>
              </w:rPr>
              <w:t xml:space="preserve">ছাড়া</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যেকোনো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বাঁধাইকারী </w:t>
            </w:r>
            <w:proofErr xmlns:w="http://schemas.openxmlformats.org/wordprocessingml/2006/main" w:type="spellEnd"/>
            <w:r xmlns:w="http://schemas.openxmlformats.org/wordprocessingml/2006/main" w:rsidRPr="00EE475C">
              <w:rPr>
                <w:bCs/>
                <w:color w:val="000000" w:themeColor="text1"/>
                <w:sz w:val="22"/>
                <w:szCs w:val="22"/>
              </w:rPr>
              <w:t xml:space="preserve">পদার্থ</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নির্দেশাবলী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ফসল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উৎপাদন </w:t>
            </w:r>
            <w:proofErr xmlns:w="http://schemas.openxmlformats.org/wordprocessingml/2006/main" w:type="spellEnd"/>
            <w:r xmlns:w="http://schemas.openxmlformats.org/wordprocessingml/2006/main" w:rsidRPr="00EE475C">
              <w:rPr>
                <w:rFonts w:cs="Times New Roman"/>
                <w:b w:val="0"/>
                <w:bCs/>
                <w:color w:val="000000" w:themeColor="text1"/>
              </w:rPr>
              <w:t xml:space="preserve">অপারেটররা</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৯</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তুলা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কার্ডেড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অথবা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চিরুনি করা</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নির্দেশাবলী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ফসল</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উৎপাদন </w:t>
            </w:r>
            <w:proofErr xmlns:w="http://schemas.openxmlformats.org/wordprocessingml/2006/main" w:type="spellEnd"/>
            <w:r xmlns:w="http://schemas.openxmlformats.org/wordprocessingml/2006/main" w:rsidRPr="00EE475C">
              <w:rPr>
                <w:rFonts w:cs="Times New Roman"/>
                <w:b w:val="0"/>
                <w:bCs/>
                <w:color w:val="000000" w:themeColor="text1"/>
              </w:rPr>
              <w:t xml:space="preserve">অপারেটররা</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১০</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পশম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নয়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কার্ডেড</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অথবা</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চিরুনি করা</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গবাদি পশু, মৌমাছি পালনকারী সহ, পরিদর্শন পরিচালনার নির্দেশাবলী</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১১</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কাঁচা</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চামড়া </w:t>
            </w:r>
            <w:proofErr xmlns:w="http://schemas.openxmlformats.org/wordprocessingml/2006/main" w:type="spellEnd"/>
            <w:r xmlns:w="http://schemas.openxmlformats.org/wordprocessingml/2006/main" w:rsidRPr="00EE475C">
              <w:rPr>
                <w:b w:val="0"/>
                <w:bCs/>
                <w:color w:val="000000" w:themeColor="text1"/>
              </w:rPr>
              <w:t xml:space="preserve">এবং </w:t>
            </w:r>
            <w:proofErr xmlns:w="http://schemas.openxmlformats.org/wordprocessingml/2006/main" w:type="spellStart"/>
            <w:r xmlns:w="http://schemas.openxmlformats.org/wordprocessingml/2006/main" w:rsidRPr="00EE475C">
              <w:rPr>
                <w:b w:val="0"/>
                <w:bCs/>
                <w:color w:val="000000" w:themeColor="text1"/>
              </w:rPr>
              <w:t xml:space="preserve">অপরিশোধিত </w:t>
            </w:r>
            <w:proofErr xmlns:w="http://schemas.openxmlformats.org/wordprocessingml/2006/main" w:type="spellEnd"/>
            <w:r xmlns:w="http://schemas.openxmlformats.org/wordprocessingml/2006/main" w:rsidRPr="00EE475C">
              <w:rPr>
                <w:b w:val="0"/>
                <w:bCs/>
                <w:color w:val="000000" w:themeColor="text1"/>
              </w:rPr>
              <w:t xml:space="preserve">ত্বক</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গবাদি পশু, মৌমাছি পালনকারী সহ, পরিদর্শন পরিচালনার নির্দেশাবলী</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১২</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উদ্ভিদ-ভিত্তিক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ঐতিহ্যবাহী</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ভেষজ</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প্রস্তুতি</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পরিচালনা করা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পরিদর্শন</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এ</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চাষাবাদ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উদ্যোগ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দেশগুলি</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পণ্য প্রস্তুত, সংগ্রহ, মোড়কীকরণ, পরিবহন এবং সংরক্ষণ কার্যক্রমের পরিদর্শন পরিচালনার নির্দেশাবলী</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অনুসরণ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কার্যক্রম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প্রস্তুতি</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স্টোরেজ</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বিতরণ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যার মধ্যে অন্তর্ভুক্ত</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ছাড়া</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শারীরিক</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যোগাযোগ করুন</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সাথে</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পণ্য</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আমদানি/রপ্তানি</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টেবিল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৫</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না</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দেশগুলি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এসটিসি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অনুরোধ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করে</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স্বীকৃতি</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পণ্য</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পণ্য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কোড</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বিভাগ</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বেলারুশ</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একটি</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রাই</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১০০২০০০০০০ ৮০</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একটি</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ওটস</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১০০৪০০০০০০ ৮০</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একটি</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একটি</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পোল্ট্রি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অর্থাৎ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মুরগি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গ্যালাস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গৃহপালিত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রাজহাঁস, টার্কি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গিনিপিগ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মুরগি</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বি</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প্রক্রিয়া;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দানা</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সি</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ডি, ই</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 রয়েছে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বিশুদ্ধ</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ল্যাকটোজ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গঠন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স্বাদবর্ধক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পদার্থ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কৃত্রিম</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প্রাকৃতিক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ক্যারামেল</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১৭০২০০০০০০ ৮০</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কিরগিজস্তান</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চাল</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১০০৬০০০০০০ ৮০</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অন্যথায়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কাজ করেছিল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উদাহরণস্বরূপ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মুক্তার 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কিবলড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শীষের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ধান |১০০৬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অঙ্কুর</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শস্যদানা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আস্ত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১১০৪০০০০০০ ৮০</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ক্রাস্টেসিয়ানস্যান্ড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কাজাখস্তান</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শিমজাতীয়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০৭০৮০০০০০০ ৮০</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বার্লি</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১০০৩০০০০০০ ৮০</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ওটস</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১০০৪০০০০০০ ৮০</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ভুট্টা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১০০৫০০০০০০ ৮০</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বাকহুইট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ক্যানারি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১০০৮০০০০০ ৮০</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১২০১০০০০০০০ ৮০</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ধর্ষণ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১২০৫০০০০০০ ৮০</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ব্যবহৃত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প্রাথমিকভাবে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সুগন্ধি বিদ্যা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ফার্মেসি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কীটনাশক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ছত্রাকনাশক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উদ্দেশ্য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চূর্ণবিচূর্ণ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ক্রাস্টেসিয়ানস্যান্ড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 রয়েছে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বিশুদ্ধ</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ল্যাকটোজ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গঠন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স্বাদবর্ধক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পদার্থ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কৃত্রিম</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প্রাকৃতিক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ক্যারামেল</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১৭০২০০০০০০ ৮০</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মোলডোভা</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শিমজাতীয়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০৭০৮০০০০০০ ৮০</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রাই</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১০০২০০০০০০ ৮০</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বার্লি</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১০০৩০০০০০০ ৮০</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ভুট্টা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১০০৫০০০০০০ ৮০</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১২০৬০০০০০০ ৮০</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ব্যবহৃত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প্রাথমিকভাবে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সুগন্ধি বিদ্যা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ফার্মেসি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কীটনাশক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ছত্রাকনাশক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উদ্দেশ্য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চূর্ণবিচূর্ণ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১২১১০০০০০০ ৮০</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ভুট্টা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১০০৫০০০০০০ ৮০</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১২০৬০০০০০০ ৮০</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রাশিয়া</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0701000000 80</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শিমজাতীয়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০৭০৮০০০০০০ ৮০</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রাই</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১০০২০০০০০০ ৮০</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বার্লি</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১০০৩০০০০০০ ৮০</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ওটস</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১০০৪০০০০০০ ৮০</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ভুট্টা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১০০৫০০০০০০ ৮০</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বাকহুইট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ক্যানারি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১০০৮০০০০০ ৮০</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১২০১০০০০০০০ ৮০</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১২০৬০০০০০০ ৮০</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উদ্ভিদের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ব্যবহৃত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প্রাথমিকভাবে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সুগন্ধি বিদ্যা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ফার্মেসি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কীটনাশক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ছত্রাকনাশক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অনুরূপ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উদ্দেশ্য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চূর্ণবিচূর্ণ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১২১১০০০০০০ ৮০</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ধর্ষণ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১৫১৪০০০০০০ ৮০</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শিমজাতীয়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০৭০৮০০০০০০ ৮০</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তাজিকিস্তান</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৭.</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তুর্কমেনিস্তান</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০৮০৭০০০০০০ ৮০</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০৮০৭০০০০০০ ৮০</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2204000000 80</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ইউক্রেন</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শিমজাতীয়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০৭০৮০০০০০০ ৮০</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রাই</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১০০২০০০০০০ ৮০</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বার্লি</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১০০৩০০০০০০ ৮০</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ওটস</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১০০৪০০০০০০ ৮০</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ভুট্টা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১০০৫০০০০০০ ৮০</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বাকহুইট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ক্যানারি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১০০৮০০০০০ ৮০</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১২০১০০০০০০০ ৮০</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ধর্ষণ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১২০৫০০০০০০ ৮০</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১২০৬০০০০০০ ৮০</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১২০৭০০০০০০ ৮০</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১২০১০০০০০০০ ৮০</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১২০৪০০০০০০ ৮০</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ধর্ষণ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১২০৫০০০০০০ ৮০</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উজবেকিস্তান</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শুকনো</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০৮০৭০০০০০০ ৮০</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পোল্ট্রি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অর্থাৎ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মুরগি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গ্যালাস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গৃহপালিত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রাজহাঁস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মুরগি</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0105000000 80</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প্রক্রিয়া;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প্রাণীর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তরমুজ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০৮০৭০০০০০০ ৮০</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মেসলিন</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১০০১০০০০০০ ৮০</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আর্মেনিয়া</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গম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মেসলিন</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১০০১০০০০০০ ৮০</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একটি</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বি</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মাছ</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0301000000 80</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সি</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প্রক্রিয়া;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দানা</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০৩০৮০০০০০০ ৮০</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নটগ্রাউন্ড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২৩০৪০০০০০ ৮০</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ডি</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উপকরণ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বর্জ্য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ছোট ছোট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ব্যবহৃত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খাওয়ানো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নির্দিষ্ট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অন্তর্ভুক্ত</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২৩০৮০০০০০০ ৮০</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ই</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ব্যবহৃত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খাওয়ানো</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২৩০৯০০০০০ ৮০</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2204000000 80</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এফ</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ভারমাউথ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গাছপালা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সুগন্ধি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পদার্থ</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২২০৫০০০০০০ ৮০</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আর্গোল</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২৩০৭০০০০০০ ৮০</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১৫২১০০০০০০ ৮০</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জি</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জর্জিয়া</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বি</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প্রক্রিয়া;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দানা</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যেটির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শিরোনাম|০৮০১|থেকে ০৮০৬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বাদামের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অধ্যায়</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০৮১৩০০০০০০ ৮০</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 রয়েছে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বিশুদ্ধ</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ল্যাকটোজ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গঠন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স্বাদবর্ধক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পদার্থ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কৃত্রিম</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প্রাকৃতিক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ক্যারামেল</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১৭০২০০০০০০ ৮০</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তুরস্ক</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বি</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এপ্রিকট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নেক্টারিন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প্লাম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0809000000 80</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 রয়েছে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বিশুদ্ধ</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ল্যাকটোজ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গঠন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স্বাদবর্ধক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পদার্থ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কৃত্রিম</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প্রাকৃতিক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ক্যারামেল</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১৭০২০০০০০০ ৮০</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শ্রীলঙ্কা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ক্যাফেইনমুক্ত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ও চামড়া;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বিকল্প</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অনুপাত</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বি</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খরচ</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সূর্যমুখীর 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কুসুম 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তুলার 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ভগ্নাংশ</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পরিবর্তিত</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১৫১২০০০০০০ ৮০</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আজারবাইজান</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শুকনো</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০৮০৬০০০০০০ ৮০</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প্রাকৃতিক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০৪০৯০০০০০০ ৮০</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বি</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খরচ</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 ই</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আঙ্গুর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সুরক্ষিত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ওয়াইন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আঙুর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অবশ্যই</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|২০০৯</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2204000000 80</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এফ</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ইস্ট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সক্রিয়)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নিষ্ক্রিয়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একক কোষ</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অণুজীব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সহ</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শিরোনামের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টিকা |৩০০২);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প্রস্তুত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পাউডার</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২১০২০০০৮০</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ভারত</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ক্যাফেইনমুক্ত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ও চামড়া;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বিকল্প</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অনুপাত</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বাকহুইট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ক্যানারি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১০০৮০০০০০ ৮০</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১২০৭০০০০০০ ৮০</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শামুক-ঝিনুক জাতীয় প্রাণী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জীবন্ত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তাজা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শীতল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শুকনো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লবণাক্ত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লবণাক্ত 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ধোঁয়াযুক্ত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আগে</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ধূমায়ন প্রক্রিয়ার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সময়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ময়দা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খাবার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ছোট ছোট দানা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জলজ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অমেরুদণ্ডী প্রাণী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ক্রাস্টেসিয়ান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মোলাস্ক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উপযুক্ত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মানুষ</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খরচ</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০৩০৮০০০০০০ ৮০</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সি</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ভাঙা</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১২০৭০০০০০০ ৮০</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তেলকেক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অবশিষ্টাংশ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থেকে</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সয়াবিন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নিষ্কাশন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তেল</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২৩০৪০০০০০ ৮০</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ই</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ট্রাইগ্লিসারাইড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মৌমাছির 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পোকামাকড়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শুক্রাণু</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পরিমার্জিত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রঙিন</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১৫২১০০০০০০ ৮০</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শর্করা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যার মধ্যে রয়েছে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রাসায়নিকভাবে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বিশুদ্ধ</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ল্যাকটোজ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মল্টোজ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ফ্রুক্টোজ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এর মধ্যে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কঠিন</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গঠন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স্বাদবর্ধক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রঙ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পদার্থ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কৃত্রিম</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মিশ্র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প্রাকৃতিক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মধু; ক্যারামেল</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১৭০২০০০০০০ ৮০</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জি</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নেপাল</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ক্যাফেইনমুক্ত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ও চামড়া;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বিকল্প</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অনুপাত</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জাফরান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হলুদ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থাইম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তেজপাতা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পাতা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মশলা</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0910000000 80</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কাঁচা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ও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বাদাম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রান্না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বাষ্পীয়</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ফুটন্ত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হিমায়িত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যোগ করা হয়েছে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মিষ্টি করা</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বিষয়</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0811000000 80</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বাংলাদেশ</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০৮১০০০০০০ ৮০</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ক্যাফেইনমুক্ত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ও চামড়া;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বিকল্প</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অনুপাত</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অন্যথায়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কাজ করেছিল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উদাহরণস্বরূপ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মুক্তার 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কিবলড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শীষের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ধান |১০০৬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অঙ্কুর</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শস্যদানা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আস্ত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১১০৪০০০০০০ ৮০</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একটি</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শাকসবজি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ঠান্ডা</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০৭০৯০০০০০০ ৮০</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ক্যাফেইনমুক্ত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তুষ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ও চামড়া;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বিকল্প</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ধারণ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যেকোনো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অনুপাত</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0901000000 80</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চা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স্বাদযুক্ত</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0902000000 80</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সিরিয়াল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অন্যথায়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কাজ করেছিল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উদাহরণস্বরূপ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খোসা ছাড়ানো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মুক্তার মতো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 করা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কিবলড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ব্যতীত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শীষের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ধান |১০০৬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অঙ্কুর</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শস্যদানা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আস্ত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গোলাকৃতি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ফ্লেকড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ভূমি</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১১০৪০০০০০০ ৮০</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ডি</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সংযুক্ত আরব আমিরাত</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সূর্যমুখী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১২০৬০০০০০০ ৮০</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মেসলিন</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১০০১০০০০০০ ৮০</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ওটস</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১০০৪০০০০০০ ৮০</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বাকহুইট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মিলেট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ক্যানারি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শস্য</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১০০৮০০০০০ ৮০</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১২০১০০০০০০০ ৮০</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১২০৪০০০০০০ ৮০</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ডি</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সূর্যমুখী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১২০৬০০০০০০ ৮০</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ডি</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তেলকেক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কঠিন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অবশিষ্টাংশ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ভিতরে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গুলির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আকারে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যার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ফলে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থেকে</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সয়াবিন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নিষ্কাশন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২৩০৪০০০০০ ৮০</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ই</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সবজি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চেয়ে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ট্রাইগ্লিসারাইড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মৌমাছির 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পোকামাকড়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শুক্রাণু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পরিমার্জিত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রঙিন</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১৫২১০০০০০০ ৮০</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জি</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১৯</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সৌদি</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আরব</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সূর্যমুখী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১২০৬০০০০০০ ৮০</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মেসলিন</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১০০১০০০০০০ ৮০</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বাকহুইট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মিলেট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ক্যানারি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শস্য</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১০০৮০০০০০ ৮০</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১২০১০০০০০০০ ৮০</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১২০৪০০০০০০ ৮০</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ডি</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সূর্যমুখী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১২০৬০০০০০০ ৮০</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ডি</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তেলকেক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কঠিন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অবশিষ্টাংশ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ভিতরে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গুলির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আকারে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যার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ফলে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থেকে</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সয়াবিন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নিষ্কাশন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২৩০৪০০০০০ ৮০</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ই</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সবজি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চেয়ে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ট্রাইগ্লিসারাইড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মৌমাছির 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পোকামাকড়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শুক্রাণু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পরিমার্জিত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রঙিন</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১৫২১০০০০০০ ৮০</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জি</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২০</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কাতার</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সূর্যমুখী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১২০৬০০০০০০ ৮০</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মেসলিন</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১০০১০০০০০০ ৮০</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বাকহুইট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মিলেট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ক্যানারি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বীজ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শস্য</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১০০৮০০০০০ ৮০</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১২০১০০০০০০০ ৮০</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ভাঙা</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১২০৪০০০০০০ ৮০</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একটি</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ভুট্টা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কর্ন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১০০৫০০০০০০ ৮০</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ডি</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সয়া</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তেল</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১৫১৭ ৯০ ৯১</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ডি</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তেলকেক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কঠিন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অবশিষ্টাংশ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ভিতরে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গুলির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আকারে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যার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ফলে</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থেকে</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সয়াবিন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নিষ্কাশন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তেল</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২৩০৪০০০০০ ৮০</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ই</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সবজি</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চেয়ে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ট্রাইগ্লিসারাইড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মৌমাছির 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অন্যান্য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পোকামাকড়</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মোম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এবং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শুক্রাণু</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কিনা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পরিমার্জিত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অথবা</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রঙিন</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১৫২১০০০০০০ ৮০</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জি</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২১</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পাকিস্তান</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১২০৭ ৪০ ৯০</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একটি</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কেক</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২৩০৬ ৩০ ০০</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২৩০৬ ১০ ০০</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জি</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২২</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চীন</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শিম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ভাঙা নয়</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১২০১০০০০০০০ ৮০</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একটি</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এফ</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২৩০৬ ১০ ০০</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জি</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২৩</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উগান্ডা</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২৪</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রাওয়ান্ডা</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২৫</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তানজানিয়া</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২৬</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মালাউই</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২৭</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জাম্বিয়া</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২৮</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মোজাম্বিক</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২৯</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থাইল্যান্ড</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৩০</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ভিয়েতনাম</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৫২০১ ০০ ০০</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জি</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আখ</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১২১২ ৯৩ ০০</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ধান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চাল)</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তুষ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১০০৬১০</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একটি</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সেসাম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তাহিনি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১৫১৭ ৯০ ৯১</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চা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স্বাদযুক্ত</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0902000000 80</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ডি</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ওয়াইন</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২২০৪ ২১ ০৮</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এফ</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তেলকেক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এবং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অন্যান্য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কঠিন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অবশিষ্টাংশ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কিনা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অথবা</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ভিতরে</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গুলির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আকারে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যার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ফলে</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থেকে</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সয়াবিন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নিষ্কাশন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তেল</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২৩০৪০০০০০ ৮০</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ই</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চতুর্থ</w:t>
      </w:r>
      <w:proofErr xmlns:w="http://schemas.openxmlformats.org/wordprocessingml/2006/main" w:type="spellStart"/>
      <w:r xmlns:w="http://schemas.openxmlformats.org/wordprocessingml/2006/main" w:rsidR="00C93061" w:rsidRPr="00EE475C">
        <w:t xml:space="preserve">​</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সার্টিফিকেশন</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পদ্ধতি</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ANN-P-BL-003-3V এবং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পদ্ধতিগুলো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হলো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মঞ্জুর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প্রত্যাখ্যান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স্থগিতাদেশ</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অথবা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প্রত্যাহার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উল্লেখিত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রেগুলেশন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45(1) 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দফা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অন্যান্য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আর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তালিকাভুক্ত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অনুচ্ছেদ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৮</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এসটিসি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কার্যপ্রণালী এএনএন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পি-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বিএল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-০০৯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গৃহীত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পদক্ষেপের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তালিকা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C61E40" w:rsidRPr="00EE475C">
        <w:rPr>
          <w:rStyle w:val="Virsraksts1Rakstz"/>
        </w:rPr>
        <w:t xml:space="preserve">গৃহীত </w:t>
      </w:r>
      <w:proofErr xmlns:w="http://schemas.openxmlformats.org/wordprocessingml/2006/main" w:type="spellStart"/>
      <w:r xmlns:w="http://schemas.openxmlformats.org/wordprocessingml/2006/main" w:rsidR="00C61E40" w:rsidRPr="00EE475C">
        <w:rPr>
          <w:rStyle w:val="Virsraksts1Rakstz"/>
        </w:rPr>
        <w:t xml:space="preserve">পদক্ষেপ </w:t>
      </w:r>
      <w:proofErr xmlns:w="http://schemas.openxmlformats.org/wordprocessingml/2006/main" w:type="spellEnd"/>
      <w:r xmlns:w="http://schemas.openxmlformats.org/wordprocessingml/2006/main" w:rsidRPr="00EE475C">
        <w:rPr>
          <w:rStyle w:val="Virsraksts1Rakstz"/>
        </w:rPr>
        <w:t xml:space="preserve">এবং </w:t>
      </w:r>
      <w:proofErr xmlns:w="http://schemas.openxmlformats.org/wordprocessingml/2006/main" w:type="spellStart"/>
      <w:r xmlns:w="http://schemas.openxmlformats.org/wordprocessingml/2006/main" w:rsidRPr="00EE475C">
        <w:rPr>
          <w:rStyle w:val="Virsraksts1Rakstz"/>
        </w:rPr>
        <w:t xml:space="preserve">সময়সীমার </w:t>
      </w:r>
      <w:proofErr xmlns:w="http://schemas.openxmlformats.org/wordprocessingml/2006/main" w:type="spellEnd"/>
      <w:r xmlns:w="http://schemas.openxmlformats.org/wordprocessingml/2006/main" w:rsidR="00C61E40" w:rsidRPr="00EE475C">
        <w:rPr>
          <w:rStyle w:val="Virsraksts1Rakstz"/>
        </w:rPr>
        <w:t xml:space="preserve">একটি </w:t>
      </w:r>
      <w:proofErr xmlns:w="http://schemas.openxmlformats.org/wordprocessingml/2006/main" w:type="spellStart"/>
      <w:r xmlns:w="http://schemas.openxmlformats.org/wordprocessingml/2006/main" w:rsidR="00C61E40" w:rsidRPr="00EE475C">
        <w:rPr>
          <w:rStyle w:val="Virsraksts1Rakstz"/>
        </w:rPr>
        <w:t xml:space="preserve">তালিকা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নেওয়া হয়েছে</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প্রমাণিত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অ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সম্মতির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ঘটনা</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যেমন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স্থাপন করা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হয়েছে</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রেগুলেশন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2021/1698- এর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22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হল</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উন্নত করা হয়েছে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সিবি </w:t>
      </w:r>
      <w:proofErr xmlns:w="http://schemas.openxmlformats.org/wordprocessingml/2006/main" w:type="spellEnd"/>
      <w:r xmlns:w="http://schemas.openxmlformats.org/wordprocessingml/2006/main" w:rsidRPr="00EE475C">
        <w:rPr>
          <w:rStyle w:val="Virsraksts1Rakstz"/>
        </w:rPr>
        <w:t xml:space="preserve">বিকাশ </w:t>
      </w:r>
      <w:proofErr xmlns:w="http://schemas.openxmlformats.org/wordprocessingml/2006/main" w:type="spellEnd"/>
      <w:r xmlns:w="http://schemas.openxmlformats.org/wordprocessingml/2006/main" w:rsidRPr="00EE475C">
        <w:rPr>
          <w:rStyle w:val="Virsraksts1Rakstz"/>
        </w:rPr>
        <w:t xml:space="preserve">ও </w:t>
      </w:r>
      <w:proofErr xmlns:w="http://schemas.openxmlformats.org/wordprocessingml/2006/main" w:type="spellStart"/>
      <w:r xmlns:w="http://schemas.openxmlformats.org/wordprocessingml/2006/main" w:rsidRPr="00EE475C">
        <w:rPr>
          <w:rStyle w:val="Virsraksts1Rakstz"/>
        </w:rPr>
        <w:t xml:space="preserve">প্রতিষ্ঠা </w:t>
      </w:r>
      <w:proofErr xmlns:w="http://schemas.openxmlformats.org/wordprocessingml/2006/main" w:type="spellEnd"/>
      <w:r xmlns:w="http://schemas.openxmlformats.org/wordprocessingml/2006/main" w:rsidRPr="00EE475C">
        <w:rPr>
          <w:rStyle w:val="Virsraksts1Rakstz"/>
        </w:rPr>
        <w:t xml:space="preserve">করে</w:t>
      </w:r>
      <w:proofErr xmlns:w="http://schemas.openxmlformats.org/wordprocessingml/2006/main" w:type="spellStart"/>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পদ্ধতি</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বর্ণনা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বিস্তারিত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কার্যকারিতা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বাস্তবায়ন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গ্রহণ করা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হয়েছে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সঙ্গতি অনুসারে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প্রবিধান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2018/848 এবং 2021/1698,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যেখানে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প্রাসঙ্গিক,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নির্দিষ্টতা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দল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দেখুন</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নিচের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সারণি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টেবিল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৬</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নং</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আইডি</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ভাষা</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তৃতীয় দেশের অপারেটরদের সার্টিফিকেশন প্রক্রিয়ার মধ্যে SIA “Sertifikācijas un testēšanas centrs”-এ জমা দেওয়া নথির সারাংশ</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তৃতীয় দেশের অপারেটরদের জন্য সামঞ্জস্যের পরিধি সম্প্রসারণ বা হ্রাস করার কার্যপ্রণালী</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তৃতীয় দেশগুলিতে জৈব উৎপাদনের জন্য শংসাপত্র প্রদান এবং সিদ্ধান্ত গ্রহণের পদ্ধতি</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৪</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প্রাপ্ত পরীক্ষার ফলাফল মূল্যায়ন এবং অন্তর্বর্তীকালীন সিদ্ধান্ত গ্রহণ</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১</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৫</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অননুমোদিত পণ্য বা পদার্থের উপস্থিতির ক্ষেত্রে গৃহীত ব্যবস্থা, রেগ. ২০১৮/৮৪৮, ধারা ২৯, ৪১</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২</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৬</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রেজি </w:t>
            </w:r>
            <w:proofErr xmlns:w="http://schemas.openxmlformats.org/wordprocessingml/2006/main" w:type="spellEnd"/>
            <w:r xmlns:w="http://schemas.openxmlformats.org/wordprocessingml/2006/main" w:rsidRPr="00EE475C">
              <w:rPr>
                <w:b w:val="0"/>
                <w:bCs/>
                <w:color w:val="000000" w:themeColor="text1"/>
              </w:rPr>
              <w:t xml:space="preserve">. ২০১৮/৮৪৮ </w:t>
            </w:r>
            <w:proofErr xmlns:w="http://schemas.openxmlformats.org/wordprocessingml/2006/main" w:type="spellStart"/>
            <w:r xmlns:w="http://schemas.openxmlformats.org/wordprocessingml/2006/main" w:rsidRPr="00EE475C">
              <w:rPr>
                <w:b w:val="0"/>
                <w:bCs/>
                <w:color w:val="000000" w:themeColor="text1"/>
              </w:rPr>
              <w:t xml:space="preserve">ধারা </w:t>
            </w:r>
            <w:proofErr xmlns:w="http://schemas.openxmlformats.org/wordprocessingml/2006/main" w:type="spellEnd"/>
            <w:r xmlns:w="http://schemas.openxmlformats.org/wordprocessingml/2006/main" w:rsidRPr="00EE475C">
              <w:rPr>
                <w:b w:val="0"/>
                <w:bCs/>
                <w:color w:val="000000" w:themeColor="text1"/>
              </w:rPr>
              <w:t xml:space="preserve">৪১: </w:t>
            </w:r>
            <w:proofErr xmlns:w="http://schemas.openxmlformats.org/wordprocessingml/2006/main" w:type="spellStart"/>
            <w:r xmlns:w="http://schemas.openxmlformats.org/wordprocessingml/2006/main" w:rsidRPr="00EE475C">
              <w:rPr>
                <w:b w:val="0"/>
                <w:bCs/>
                <w:color w:val="000000" w:themeColor="text1"/>
              </w:rPr>
              <w:t xml:space="preserve">বিস্তারিত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কার্যক্রমের </w:t>
            </w:r>
            <w:proofErr xmlns:w="http://schemas.openxmlformats.org/wordprocessingml/2006/main" w:type="spellStart"/>
            <w:r xmlns:w="http://schemas.openxmlformats.org/wordprocessingml/2006/main" w:rsidRPr="00EE475C">
              <w:rPr>
                <w:b w:val="0"/>
                <w:bCs/>
                <w:color w:val="000000" w:themeColor="text1"/>
              </w:rPr>
              <w:t xml:space="preserve">সংক্ষিপ্ত </w:t>
            </w:r>
            <w:proofErr xmlns:w="http://schemas.openxmlformats.org/wordprocessingml/2006/main" w:type="spellEnd"/>
            <w:r xmlns:w="http://schemas.openxmlformats.org/wordprocessingml/2006/main" w:rsidRPr="00EE475C">
              <w:rPr>
                <w:b w:val="0"/>
                <w:bCs/>
                <w:color w:val="000000" w:themeColor="text1"/>
              </w:rPr>
              <w:t xml:space="preserve">বিবরণ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জন্য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প্রত্যয়নকারী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পরিকল্পনা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পরিশিষ্ট </w:t>
            </w:r>
            <w:proofErr xmlns:w="http://schemas.openxmlformats.org/wordprocessingml/2006/main" w:type="spellEnd"/>
            <w:r xmlns:w="http://schemas.openxmlformats.org/wordprocessingml/2006/main" w:rsidRPr="00EE475C">
              <w:rPr>
                <w:b w:val="0"/>
                <w:bCs/>
                <w:color w:val="000000" w:themeColor="text1"/>
              </w:rPr>
              <w:t xml:space="preserve">২</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৭</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রেগ </w:t>
            </w:r>
            <w:proofErr xmlns:w="http://schemas.openxmlformats.org/wordprocessingml/2006/main" w:type="spellEnd"/>
            <w:r xmlns:w="http://schemas.openxmlformats.org/wordprocessingml/2006/main" w:rsidRPr="00EE475C">
              <w:rPr>
                <w:b w:val="0"/>
                <w:bCs/>
                <w:color w:val="000000" w:themeColor="text1"/>
              </w:rPr>
              <w:t xml:space="preserve">. ২০১৮/৮৪৮ </w:t>
            </w:r>
            <w:proofErr xmlns:w="http://schemas.openxmlformats.org/wordprocessingml/2006/main" w:type="spellStart"/>
            <w:r xmlns:w="http://schemas.openxmlformats.org/wordprocessingml/2006/main" w:rsidRPr="00EE475C">
              <w:rPr>
                <w:b w:val="0"/>
                <w:bCs/>
                <w:color w:val="000000" w:themeColor="text1"/>
              </w:rPr>
              <w:t xml:space="preserve">ধারা </w:t>
            </w:r>
            <w:proofErr xmlns:w="http://schemas.openxmlformats.org/wordprocessingml/2006/main" w:type="spellEnd"/>
            <w:r xmlns:w="http://schemas.openxmlformats.org/wordprocessingml/2006/main" w:rsidRPr="00EE475C">
              <w:rPr>
                <w:b w:val="0"/>
                <w:bCs/>
                <w:color w:val="000000" w:themeColor="text1"/>
              </w:rPr>
              <w:t xml:space="preserve">২৯: </w:t>
            </w:r>
            <w:proofErr xmlns:w="http://schemas.openxmlformats.org/wordprocessingml/2006/main" w:type="spellStart"/>
            <w:r xmlns:w="http://schemas.openxmlformats.org/wordprocessingml/2006/main" w:rsidRPr="00EE475C">
              <w:rPr>
                <w:b w:val="0"/>
                <w:bCs/>
                <w:color w:val="000000" w:themeColor="text1"/>
              </w:rPr>
              <w:t xml:space="preserve">বিস্তারিত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কার্যক্রমের </w:t>
            </w:r>
            <w:proofErr xmlns:w="http://schemas.openxmlformats.org/wordprocessingml/2006/main" w:type="spellStart"/>
            <w:r xmlns:w="http://schemas.openxmlformats.org/wordprocessingml/2006/main" w:rsidRPr="00EE475C">
              <w:rPr>
                <w:b w:val="0"/>
                <w:bCs/>
                <w:color w:val="000000" w:themeColor="text1"/>
              </w:rPr>
              <w:t xml:space="preserve">সংক্ষিপ্ত </w:t>
            </w:r>
            <w:proofErr xmlns:w="http://schemas.openxmlformats.org/wordprocessingml/2006/main" w:type="spellEnd"/>
            <w:r xmlns:w="http://schemas.openxmlformats.org/wordprocessingml/2006/main" w:rsidRPr="00EE475C">
              <w:rPr>
                <w:b w:val="0"/>
                <w:bCs/>
                <w:color w:val="000000" w:themeColor="text1"/>
              </w:rPr>
              <w:t xml:space="preserve">বিবরণ</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জন্য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প্রত্যয়নকারী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পরিকল্পনা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পরিশিষ্ট </w:t>
            </w:r>
            <w:proofErr xmlns:w="http://schemas.openxmlformats.org/wordprocessingml/2006/main" w:type="spellEnd"/>
            <w:r xmlns:w="http://schemas.openxmlformats.org/wordprocessingml/2006/main" w:rsidRPr="00EE475C">
              <w:rPr>
                <w:b w:val="0"/>
                <w:bCs/>
                <w:color w:val="000000" w:themeColor="text1"/>
              </w:rPr>
              <w:t xml:space="preserve">২</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৮</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জৈব সনদ বাতিল বা স্থগিত করার পদ্ধতি</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৯</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জৈব চাষের উল্লেখ প্রত্যাহার করার পদ্ধতি</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১০</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পরীক্ষাগারে পরীক্ষার জন্য জৈব কৃষি পণ্য, মাটি, গাছপালা ও অন্যান্য উপকরণের নমুনা গ্রহণ এবং প্রেরণের নির্দেশাবলী।</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১১</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পরীক্ষাগারের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পরামিতি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দ্বারা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১</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লাটভিয়ান, রুশ </w:t>
            </w:r>
            <w:r xmlns:w="http://schemas.openxmlformats.org/wordprocessingml/2006/main" w:rsidR="0014576B" w:rsidRPr="00EE475C">
              <w:rPr>
                <w:rFonts w:cs="Times New Roman"/>
                <w:b w:val="0"/>
                <w:bCs/>
                <w:color w:val="000000" w:themeColor="text1"/>
                <w:sz w:val="24"/>
                <w:szCs w:val="24"/>
                <w:lang w:val="en-GB"/>
              </w:rPr>
              <w:t xml:space="preserve">, ইংরেজি</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১২</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নমুনা সংগ্রহের পরিকল্পনা, নমুনা সংগ্রহ, পরীক্ষণ এবং ফলাফলের মূল্যায়ন</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১৩</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তৃতীয় দেশগুলিতে জৈব চাষ পরিচালনাকারীদের শংসাপত্র পদ্ধতি</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১৪</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তৃতীয় দেশসমূহে জৈব কৃষি উদ্যোগসমূহে পরিদর্শন পরিচালনার কার্যপ্রণালী।</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১৫</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সবচেয়ে সাধারণ খাদ্যের শুষ্ক পদার্থের পরিমাণ</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১</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১৬</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সারের পরিমাণ এবং গঠন</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২</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১৭</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যেসব দেশে এসটিসি কার্যক্রম পরিচালনা করে, সেসব দেশে উৎপাদিত মাঠ ফসলের উৎপাদন ও অর্থনৈতিক বৈশিষ্ট্য সংক্রান্ত বিশ্লেষণমূলক তথ্য।</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৩</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১৮</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প্রতি হেক্টরে সর্বাধিক সংখ্যক প্রাণী</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ANN-Р-BL-007.1.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৪</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১ </w:t>
            </w:r>
            <w:r xmlns:w="http://schemas.openxmlformats.org/wordprocessingml/2006/main" w:rsidR="008A2A5B" w:rsidRPr="00EE475C">
              <w:rPr>
                <w:rFonts w:cs="Times New Roman"/>
                <w:b w:val="0"/>
                <w:bCs/>
                <w:color w:val="000000" w:themeColor="text1"/>
                <w:sz w:val="24"/>
                <w:szCs w:val="24"/>
              </w:rPr>
              <w:t xml:space="preserve">৯</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তৃতীয় দেশগুলিতে জৈব কৃষি উদ্যোগে পূর্ব ঘোষণা ছাড়া বা পূর্ব ঘোষণা সহ অতিরিক্ত পরিদর্শন পরিচালনার পদ্ধতি</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১ </w:t>
            </w:r>
            <w:r xmlns:w="http://schemas.openxmlformats.org/wordprocessingml/2006/main" w:rsidR="00BA090E" w:rsidRPr="00EE475C">
              <w:rPr>
                <w:rFonts w:cs="Times New Roman"/>
                <w:b w:val="0"/>
                <w:bCs/>
                <w:color w:val="000000" w:themeColor="text1"/>
                <w:sz w:val="24"/>
                <w:szCs w:val="24"/>
                <w:lang w:val="ru-RU"/>
              </w:rPr>
              <w:t xml:space="preserve">৮</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অপারেটর যখন সার্টিফিকেশন সংস্থা পরিবর্তন করে তখন করণীয় পদ্ধতি (তৃতীয় দেশের অপারেটরদের জন্য)</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১৯</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পদক্ষেপের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তালিকা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উল্লেখিত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22(3)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2021/1698 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মানদণ্ড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পর্যবেক্ষণ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অসামঞ্জস্যতা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সার্টিফিকেশনের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প্রক্রিয়া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দেশগুলি</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ENG</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২০</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অপারেটরের ভুলের কারণে প্রতিষ্ঠানের সঙ্গতি মূল্যায়ন সম্পন্ন না হলে করণীয় পদ্ধতি ও পদক্ষেপ</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২১</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ঝুঁকি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চাষের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দেশগুলি</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২২</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তথ্য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বিনিময়ের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কার্যপ্রণালী</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মধ্যে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কমিশন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কর্তৃপক্ষ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নিয়ন্ত্রণ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যোগ্য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কর্তৃপক্ষ</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২৩</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কার্যপ্রণালী "ল্যাবরেটরিগুলোর মূল্যায়ন এবং পরীক্ষার ফলাফলের মূল্যায়ন"</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২৪</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ইস্যু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অনুমোদন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ব্যবহার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অজৈব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কৃষি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প্রজনন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উদ্ভিদ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উপকরণ</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২৫</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(TRADE CONTROL AND EXPERT SYSTEM)-এ পরিদর্শন সনদ প্রদানের কার্যপ্রণালী</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২৬</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রপ্তানি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উদ্দেশ্য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প্রত্যয়িত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দেশগুলি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সঙ্গতি অনুসারে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স্ট্যান্ডার্ড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প্রয়োজনীয়তা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ইইউ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রেগুলেশন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নং 2018/848, 2021/2307 </w:t>
            </w:r>
            <w:r xmlns:w="http://schemas.openxmlformats.org/wordprocessingml/2006/main" w:rsidRPr="00EE475C">
              <w:rPr>
                <w:rFonts w:cs="Times New Roman"/>
                <w:b w:val="0"/>
                <w:bCs/>
                <w:color w:val="000000" w:themeColor="text1"/>
                <w:sz w:val="24"/>
                <w:szCs w:val="24"/>
              </w:rPr>
              <w:t xml:space="preserve">অনুযায়ী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পরিশিষ্ট </w:t>
            </w:r>
            <w:proofErr xmlns:w="http://schemas.openxmlformats.org/wordprocessingml/2006/main" w:type="spellEnd"/>
            <w:r xmlns:w="http://schemas.openxmlformats.org/wordprocessingml/2006/main" w:rsidRPr="00EE475C">
              <w:rPr>
                <w:b w:val="0"/>
                <w:bCs/>
                <w:color w:val="000000" w:themeColor="text1"/>
                <w:sz w:val="24"/>
                <w:szCs w:val="24"/>
              </w:rPr>
              <w:t xml:space="preserve">১</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২৭</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পণ্য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শনাক্তকরণযোগ্যতা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সিস্টেম</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২৮</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দ্য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মঞ্জুর করা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পূর্ববর্তী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পূর্ববর্তী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একটি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সময়কালকে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এর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অংশ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হিসেবে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স্বীকৃতি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দেওয়া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রূপান্তরের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সময়কাল</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জৈব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উৎপাদন</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২৯</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একত্রে মজুত ও পরিবহন করা শস্যের নমুনা সংগ্রহ এবং মজুত শস্যের পরিমাণ নিয়ন্ত্রণের পদ্ধতি।</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৩০</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বন্য উদ্ভিদ সংগ্রহের জন্য অপারেটরদের পরিদর্শন পরিচালনার নির্দেশাবলী</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৩১</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অপারেটরের এলিভেটর ও গুদামগুলিতে শস্য গ্রহণের পর্যবেক্ষণ</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৩২</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অপারেটরের এলিভেটর ও গুদাম থেকে শস্য চালানের পর্যবেক্ষণ</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৩৩</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বিভিন্ন অবস্থায় (জৈব, অজৈব, রূপান্তরকালীন) পণ্য উৎপাদনের পদ্ধতি - উৎপাদন পৃথকীকরণ</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৩৪</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নিয়ন্ত্রণ সংস্থাকে প্রভাবিত করে এমন অসাধারণ ঘটনা এবং/অথবা পরিস্থিতি সম্পর্কিত কার্যপ্রণালী</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৩৫</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প্রযোজ্য অব্যাহতি, অনুমতিপত্র এবং উপযুক্ত কর্তৃপক্ষের কাছে প্রেরণ সংক্রান্ত কার্যপ্রণালী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এবং তৃতীয় দেশে পরিচালিত কার্যক্রমের বিজ্ঞপ্তি পদ্ধতি।</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৩৬</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অপারেটরদের দলের শংসাপত্র পদ্ধতি</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৩৭</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শৈবাল এবং জলজ প্রাণীর পরিদর্শন পরিচালনার নির্দেশাবলী</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৩৮</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নির্দেশাবলী</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পরিচালনা করা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ফসল</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উৎপাদন </w:t>
            </w:r>
            <w:proofErr xmlns:w="http://schemas.openxmlformats.org/wordprocessingml/2006/main" w:type="spellEnd"/>
            <w:r xmlns:w="http://schemas.openxmlformats.org/wordprocessingml/2006/main" w:rsidRPr="00EE475C">
              <w:rPr>
                <w:b w:val="0"/>
                <w:bCs/>
                <w:color w:val="000000" w:themeColor="text1"/>
                <w:sz w:val="24"/>
                <w:szCs w:val="24"/>
              </w:rPr>
              <w:t xml:space="preserve">অপারেটররা</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৩৯</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নির্দেশাবলী</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পরিচালনা করা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গবাদি পশু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যার মধ্যে অন্তর্ভুক্ত</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মৌমাছি পালন </w:t>
            </w:r>
            <w:proofErr xmlns:w="http://schemas.openxmlformats.org/wordprocessingml/2006/main" w:type="spellEnd"/>
            <w:r xmlns:w="http://schemas.openxmlformats.org/wordprocessingml/2006/main" w:rsidRPr="00EE475C">
              <w:rPr>
                <w:b w:val="0"/>
                <w:bCs/>
                <w:color w:val="000000" w:themeColor="text1"/>
                <w:sz w:val="24"/>
                <w:szCs w:val="24"/>
              </w:rPr>
              <w:t xml:space="preserve">পরিচালনাকারীরা</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৪০</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নির্দেশাবলী</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পরিচালনা করা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পরিদর্শন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পণ্যের </w:t>
            </w:r>
            <w:proofErr xmlns:w="http://schemas.openxmlformats.org/wordprocessingml/2006/main" w:type="spellStart"/>
            <w:r xmlns:w="http://schemas.openxmlformats.org/wordprocessingml/2006/main" w:rsidRPr="00EE475C">
              <w:rPr>
                <w:b w:val="0"/>
                <w:bCs/>
                <w:color w:val="000000" w:themeColor="text1"/>
                <w:sz w:val="24"/>
                <w:szCs w:val="24"/>
              </w:rPr>
              <w:t xml:space="preserve">প্রস্তুতি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সংগ্রহ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মোড়কীকরণ </w:t>
            </w:r>
            <w:proofErr xmlns:w="http://schemas.openxmlformats.org/wordprocessingml/2006/main" w:type="spellEnd"/>
            <w:r xmlns:w="http://schemas.openxmlformats.org/wordprocessingml/2006/main" w:rsidRPr="00EE475C">
              <w:rPr>
                <w:b w:val="0"/>
                <w:bCs/>
                <w:color w:val="000000" w:themeColor="text1"/>
                <w:sz w:val="24"/>
                <w:szCs w:val="24"/>
              </w:rPr>
              <w:t xml:space="preserve">, </w:t>
            </w:r>
            <w:r xmlns:w="http://schemas.openxmlformats.org/wordprocessingml/2006/main" w:rsidRPr="00EE475C">
              <w:rPr>
                <w:b w:val="0"/>
                <w:bCs/>
                <w:color w:val="000000" w:themeColor="text1"/>
                <w:sz w:val="24"/>
                <w:szCs w:val="24"/>
              </w:rPr>
              <w:t xml:space="preserve">পরিবহন এবং </w:t>
            </w:r>
            <w:proofErr xmlns:w="http://schemas.openxmlformats.org/wordprocessingml/2006/main" w:type="spellStart"/>
            <w:r xmlns:w="http://schemas.openxmlformats.org/wordprocessingml/2006/main" w:rsidRPr="00EE475C">
              <w:rPr>
                <w:b w:val="0"/>
                <w:bCs/>
                <w:color w:val="000000" w:themeColor="text1"/>
                <w:sz w:val="24"/>
                <w:szCs w:val="24"/>
              </w:rPr>
              <w:t xml:space="preserve">সংরক্ষণ </w:t>
            </w:r>
            <w:proofErr xmlns:w="http://schemas.openxmlformats.org/wordprocessingml/2006/main" w:type="spellEnd"/>
            <w:r xmlns:w="http://schemas.openxmlformats.org/wordprocessingml/2006/main" w:rsidRPr="00EE475C">
              <w:rPr>
                <w:b w:val="0"/>
                <w:bCs/>
                <w:color w:val="000000" w:themeColor="text1"/>
                <w:sz w:val="24"/>
                <w:szCs w:val="24"/>
              </w:rPr>
              <w:t xml:space="preserve">কার্যক্রম</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ENG</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সিবি-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বিকশিত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ও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প্রতিষ্ঠিত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ফর্ম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কাজ</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নির্দেশাবলী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নির্দেশিকা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প্রদান করা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নিশ্চয়তা</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জৈব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সার্টিফিকেশন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প্রক্রিয়া</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কৃষি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পরিচালনাকারীদের</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তৃতীয়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দেশসমূহ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অপারেটরদের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জন্য –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আবেদনপত্র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ঘোষণা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জৈব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পদার্থের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বিবরণ</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উৎপাদন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জৈব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উৎপাদন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পরিকল্পনা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ইত্যাদি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জন্য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বিশেষজ্ঞরা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মূল্যায়ন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ফর্মগুলি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সিনিয়র/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প্রধান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বিশেষজ্ঞরা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মঞ্জুরি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সিদ্ধান্ত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ফর্ম</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অন্যান্য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প্রাসঙ্গিক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নথি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ফর্ম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চিঠি</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গুণমান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ব্যবস্থাপনা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কার্যপ্রণালী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নথি</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ব্যবস্থাপনা</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পদ্ধতি</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অনুযায়ী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প্রবিধান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2021/1698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ধারা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13 (2)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গ্রহণ করুন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সংশোধনমূলক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ব্যবস্থা</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ভিতরে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সব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মামলা</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যেখানে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শনাক্ত করুন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ত্রুটিসমূহ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এবং</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আপডেট</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নথিভুক্ত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পদ্ধতি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যেমন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উপযুক্ত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ভি </w:t>
      </w:r>
      <w:proofErr xmlns:w="http://schemas.openxmlformats.org/wordprocessingml/2006/main" w:type="spellStart"/>
      <w:r xmlns:w="http://schemas.openxmlformats.org/wordprocessingml/2006/main" w:rsidR="00A532F6" w:rsidRPr="00EE475C">
        <w:t xml:space="preserve">প্রকাশ্যে</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উপলব্ধ</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তথ্য</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সিবি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সব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প্রকাশ্যে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উপলব্ধ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তথ্য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হয়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প্রকাশিত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চালু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ওয়েবসাইট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লাতভিয়ান,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ইংরেজি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এবং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রাশিয়ান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ভাষায়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সিবি </w:t>
      </w: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পদ্ধতি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সহ)</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সাধারণ</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তথ্য</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সম্পর্কে</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অভিযোগ </w:t>
      </w:r>
      <w:proofErr xmlns:w="http://schemas.openxmlformats.org/wordprocessingml/2006/main" w:type="spellEnd"/>
      <w:r xmlns:w="http://schemas.openxmlformats.org/wordprocessingml/2006/main" w:rsidR="007B68ED" w:rsidRPr="00805061">
        <w:rPr>
          <w:rFonts w:cs="Times New Roman"/>
          <w:b w:val="0"/>
          <w:bCs/>
          <w:sz w:val="24"/>
          <w:szCs w:val="24"/>
        </w:rPr>
        <w:t xml:space="preserve">এবং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আপিল</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পদ্ধতিসমূহ </w:t>
      </w:r>
      <w:proofErr xmlns:w="http://schemas.openxmlformats.org/wordprocessingml/2006/main" w:type="spellEnd"/>
      <w:r xmlns:w="http://schemas.openxmlformats.org/wordprocessingml/2006/main" w:rsidR="007B68ED" w:rsidRPr="00805061">
        <w:rPr>
          <w:rFonts w:cs="Times New Roman"/>
          <w:b w:val="0"/>
          <w:bCs/>
          <w:sz w:val="24"/>
          <w:szCs w:val="24"/>
        </w:rPr>
        <w:t xml:space="preserve">) এবং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সার্টিফিকেশন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পরিকল্পনা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যেমন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ভালোভাবে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যেমন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নথিপত্র</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সাধারণ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সার্টিফিকেশন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সংস্থার </w:t>
      </w:r>
      <w:proofErr xmlns:w="http://schemas.openxmlformats.org/wordprocessingml/2006/main" w:type="spellEnd"/>
      <w:r xmlns:w="http://schemas.openxmlformats.org/wordprocessingml/2006/main" w:rsidRPr="00805061">
        <w:rPr>
          <w:rFonts w:cs="Times New Roman"/>
          <w:b w:val="0"/>
          <w:bCs/>
          <w:sz w:val="24"/>
          <w:szCs w:val="24"/>
        </w:rPr>
        <w:t xml:space="preserve">অবস্থা এবং </w:t>
      </w:r>
      <w:proofErr xmlns:w="http://schemas.openxmlformats.org/wordprocessingml/2006/main" w:type="spellStart"/>
      <w:r xmlns:w="http://schemas.openxmlformats.org/wordprocessingml/2006/main" w:rsidRPr="00805061">
        <w:rPr>
          <w:rFonts w:cs="Times New Roman"/>
          <w:b w:val="0"/>
          <w:bCs/>
          <w:sz w:val="24"/>
          <w:szCs w:val="24"/>
        </w:rPr>
        <w:t xml:space="preserve">স্বীকৃতি </w:t>
      </w:r>
      <w:proofErr xmlns:w="http://schemas.openxmlformats.org/wordprocessingml/2006/main" w:type="spellEnd"/>
      <w:r xmlns:w="http://schemas.openxmlformats.org/wordprocessingml/2006/main" w:rsidRPr="00805061">
        <w:rPr>
          <w:rFonts w:cs="Times New Roman"/>
          <w:b w:val="0"/>
          <w:bCs/>
          <w:sz w:val="24"/>
          <w:szCs w:val="24"/>
        </w:rPr>
        <w:t xml:space="preserve">স্থিতি;</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Pr>
          <w:rFonts w:cs="Times New Roman"/>
          <w:b w:val="0"/>
          <w:bCs/>
          <w:sz w:val="24"/>
          <w:szCs w:val="24"/>
        </w:rPr>
        <w:t xml:space="preserve">একটি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লিঙ্কের </w:t>
      </w:r>
      <w:proofErr xmlns:w="http://schemas.openxmlformats.org/wordprocessingml/2006/main" w:type="spellEnd"/>
      <w:r xmlns:w="http://schemas.openxmlformats.org/wordprocessingml/2006/main" w:rsidR="00B850BA" w:rsidRPr="00805061">
        <w:rPr>
          <w:rFonts w:cs="Times New Roman"/>
          <w:b w:val="0"/>
          <w:bCs/>
          <w:sz w:val="24"/>
          <w:szCs w:val="24"/>
        </w:rPr>
        <w:t xml:space="preserve">সাথে</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সর্বশেষ</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স্বীকৃতি</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সার্টিফিকেট</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জারি করা হয়েছে</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দ্বারা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এর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স্বীকৃতি</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শরীর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অনুযায়ী</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প্রয়োজনীয়তা</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সাথে</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রেগ </w:t>
      </w:r>
      <w:proofErr xmlns:w="http://schemas.openxmlformats.org/wordprocessingml/2006/main" w:type="spellEnd"/>
      <w:r xmlns:w="http://schemas.openxmlformats.org/wordprocessingml/2006/main">
        <w:rPr>
          <w:rFonts w:cs="Times New Roman"/>
          <w:b w:val="0"/>
          <w:bCs/>
          <w:sz w:val="24"/>
          <w:szCs w:val="24"/>
        </w:rPr>
        <w:t xml:space="preserve">. ২০২১/১৬৯৮ ধারা ১৭(ক </w:t>
      </w:r>
      <w:proofErr xmlns:w="http://schemas.openxmlformats.org/wordprocessingml/2006/main" w:type="spellStart"/>
      <w:r xmlns:w="http://schemas.openxmlformats.org/wordprocessingml/2006/main">
        <w:rPr>
          <w:rFonts w:cs="Times New Roman"/>
          <w:b w:val="0"/>
          <w:bCs/>
          <w:sz w:val="24"/>
          <w:szCs w:val="24"/>
        </w:rPr>
        <w:t xml:space="preserve">) </w:t>
      </w:r>
      <w:proofErr xmlns:w="http://schemas.openxmlformats.org/wordprocessingml/2006/main" w:type="spellEnd"/>
      <w:r xmlns:w="http://schemas.openxmlformats.org/wordprocessingml/2006/main" w:rsidRPr="001212AF">
        <w:rPr>
          <w:rFonts w:cs="Times New Roman"/>
          <w:b w:val="0"/>
          <w:bCs/>
          <w:sz w:val="24"/>
          <w:szCs w:val="24"/>
        </w:rPr>
        <w:t xml:space="preserve">প্রত্যয়িত </w:t>
      </w:r>
      <w:proofErr xmlns:w="http://schemas.openxmlformats.org/wordprocessingml/2006/main" w:type="spellEnd"/>
      <w:r xmlns:w="http://schemas.openxmlformats.org/wordprocessingml/2006/main" w:rsidRPr="001212AF">
        <w:rPr>
          <w:rFonts w:cs="Times New Roman"/>
          <w:b w:val="0"/>
          <w:bCs/>
          <w:sz w:val="24"/>
          <w:szCs w:val="24"/>
        </w:rPr>
        <w:t xml:space="preserve">অপারেটর </w:t>
      </w:r>
      <w:proofErr xmlns:w="http://schemas.openxmlformats.org/wordprocessingml/2006/main" w:type="spellEnd"/>
      <w:r xmlns:w="http://schemas.openxmlformats.org/wordprocessingml/2006/main" w:rsidRPr="001212AF">
        <w:rPr>
          <w:rFonts w:cs="Times New Roman"/>
          <w:b w:val="0"/>
          <w:bCs/>
          <w:sz w:val="24"/>
          <w:szCs w:val="24"/>
        </w:rPr>
        <w:t xml:space="preserve">এবং </w:t>
      </w:r>
      <w:proofErr xmlns:w="http://schemas.openxmlformats.org/wordprocessingml/2006/main" w:type="spellStart"/>
      <w:r xmlns:w="http://schemas.openxmlformats.org/wordprocessingml/2006/main" w:rsidRPr="001212AF">
        <w:rPr>
          <w:rFonts w:cs="Times New Roman"/>
          <w:b w:val="0"/>
          <w:bCs/>
          <w:sz w:val="24"/>
          <w:szCs w:val="24"/>
        </w:rPr>
        <w:t xml:space="preserve">প্রত্যয়িতদের </w:t>
      </w:r>
      <w:proofErr xmlns:w="http://schemas.openxmlformats.org/wordprocessingml/2006/main" w:type="spellStart"/>
      <w:r xmlns:w="http://schemas.openxmlformats.org/wordprocessingml/2006/main" w:rsidRPr="001212AF">
        <w:rPr>
          <w:rFonts w:cs="Times New Roman"/>
          <w:b w:val="0"/>
          <w:bCs/>
          <w:sz w:val="24"/>
          <w:szCs w:val="24"/>
        </w:rPr>
        <w:t xml:space="preserve">তালিকার </w:t>
      </w:r>
      <w:proofErr xmlns:w="http://schemas.openxmlformats.org/wordprocessingml/2006/main" w:type="spellEnd"/>
      <w:r xmlns:w="http://schemas.openxmlformats.org/wordprocessingml/2006/main">
        <w:rPr>
          <w:rFonts w:cs="Times New Roman"/>
          <w:b w:val="0"/>
          <w:bCs/>
          <w:sz w:val="24"/>
          <w:szCs w:val="24"/>
        </w:rPr>
        <w:t xml:space="preserve">একটি </w:t>
      </w:r>
      <w:proofErr xmlns:w="http://schemas.openxmlformats.org/wordprocessingml/2006/main" w:type="spellStart"/>
      <w:r xmlns:w="http://schemas.openxmlformats.org/wordprocessingml/2006/main">
        <w:rPr>
          <w:rFonts w:cs="Times New Roman"/>
          <w:b w:val="0"/>
          <w:bCs/>
          <w:sz w:val="24"/>
          <w:szCs w:val="24"/>
        </w:rPr>
        <w:t xml:space="preserve">লিঙ্ক </w:t>
      </w:r>
      <w:proofErr xmlns:w="http://schemas.openxmlformats.org/wordprocessingml/2006/main" w:type="spellEnd"/>
      <w:r xmlns:w="http://schemas.openxmlformats.org/wordprocessingml/2006/main">
        <w:rPr>
          <w:rFonts w:cs="Times New Roman"/>
          <w:b w:val="0"/>
          <w:bCs/>
          <w:sz w:val="24"/>
          <w:szCs w:val="24"/>
        </w:rPr>
        <w:t xml:space="preserve">।</w:t>
      </w:r>
      <w:proofErr xmlns:w="http://schemas.openxmlformats.org/wordprocessingml/2006/main" w:type="spellStart"/>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1212AF">
        <w:rPr>
          <w:rFonts w:cs="Times New Roman"/>
          <w:b w:val="0"/>
          <w:bCs/>
          <w:sz w:val="24"/>
          <w:szCs w:val="24"/>
        </w:rPr>
        <w:t xml:space="preserve">দলগুলি </w:t>
      </w:r>
      <w:proofErr xmlns:w="http://schemas.openxmlformats.org/wordprocessingml/2006/main" w:type="spellEnd"/>
      <w:r xmlns:w="http://schemas.openxmlformats.org/wordprocessingml/2006/main">
        <w:rPr>
          <w:rFonts w:cs="Times New Roman"/>
          <w:b w:val="0"/>
          <w:bCs/>
          <w:sz w:val="24"/>
          <w:szCs w:val="24"/>
        </w:rPr>
        <w:t xml:space="preserve">হল</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উপলব্ধ</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এ</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যাতে রয়েছে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জন্য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তাদের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নাম </w:t>
      </w:r>
      <w:proofErr xmlns:w="http://schemas.openxmlformats.org/wordprocessingml/2006/main" w:type="spellEnd"/>
      <w:r xmlns:w="http://schemas.openxmlformats.org/wordprocessingml/2006/main" w:rsidRPr="00805061">
        <w:rPr>
          <w:rFonts w:cs="Times New Roman"/>
          <w:b w:val="0"/>
          <w:bCs/>
          <w:sz w:val="24"/>
          <w:szCs w:val="24"/>
        </w:rPr>
        <w:t xml:space="preserve">ও </w:t>
      </w:r>
      <w:proofErr xmlns:w="http://schemas.openxmlformats.org/wordprocessingml/2006/main" w:type="spellStart"/>
      <w:r xmlns:w="http://schemas.openxmlformats.org/wordprocessingml/2006/main" w:rsidRPr="00805061">
        <w:rPr>
          <w:rFonts w:cs="Times New Roman"/>
          <w:b w:val="0"/>
          <w:bCs/>
          <w:sz w:val="24"/>
          <w:szCs w:val="24"/>
        </w:rPr>
        <w:t xml:space="preserve">ঠিকানা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জন্য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805061">
        <w:rPr>
          <w:rFonts w:cs="Times New Roman"/>
          <w:b w:val="0"/>
          <w:bCs/>
          <w:sz w:val="24"/>
          <w:szCs w:val="24"/>
        </w:rPr>
        <w:t xml:space="preserve">দল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নাম </w:t>
      </w:r>
      <w:proofErr xmlns:w="http://schemas.openxmlformats.org/wordprocessingml/2006/main" w:type="spellEnd"/>
      <w:r xmlns:w="http://schemas.openxmlformats.org/wordprocessingml/2006/main" w:rsidRPr="00805061">
        <w:rPr>
          <w:rFonts w:cs="Times New Roman"/>
          <w:b w:val="0"/>
          <w:bCs/>
          <w:sz w:val="24"/>
          <w:szCs w:val="24"/>
        </w:rPr>
        <w:t xml:space="preserve">ও </w:t>
      </w:r>
      <w:proofErr xmlns:w="http://schemas.openxmlformats.org/wordprocessingml/2006/main" w:type="spellStart"/>
      <w:r xmlns:w="http://schemas.openxmlformats.org/wordprocessingml/2006/main" w:rsidRPr="00805061">
        <w:rPr>
          <w:rFonts w:cs="Times New Roman"/>
          <w:b w:val="0"/>
          <w:bCs/>
          <w:sz w:val="24"/>
          <w:szCs w:val="24"/>
        </w:rPr>
        <w:t xml:space="preserve">ঠিকানা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দল </w:t>
      </w:r>
      <w:proofErr xmlns:w="http://schemas.openxmlformats.org/wordprocessingml/2006/main" w:type="spellEnd"/>
      <w:r xmlns:w="http://schemas.openxmlformats.org/wordprocessingml/2006/main" w:rsidRPr="00805061">
        <w:rPr>
          <w:rFonts w:cs="Times New Roman"/>
          <w:b w:val="0"/>
          <w:bCs/>
          <w:sz w:val="24"/>
          <w:szCs w:val="24"/>
        </w:rPr>
        <w:t xml:space="preserve">এবং</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 </w:t>
      </w:r>
      <w:proofErr xmlns:w="http://schemas.openxmlformats.org/wordprocessingml/2006/main" w:type="spellStart"/>
      <w:r xmlns:w="http://schemas.openxmlformats.org/wordprocessingml/2006/main" w:rsidRPr="00805061">
        <w:rPr>
          <w:rFonts w:cs="Times New Roman"/>
          <w:b w:val="0"/>
          <w:bCs/>
          <w:sz w:val="24"/>
          <w:szCs w:val="24"/>
        </w:rPr>
        <w:t xml:space="preserve">সংখ্যা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সদস্যরা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সার্টিফিকেট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মধ্যে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বিশেষ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সংখ্যা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পণ্যের </w:t>
      </w:r>
      <w:proofErr xmlns:w="http://schemas.openxmlformats.org/wordprocessingml/2006/main" w:type="spellStart"/>
      <w:r xmlns:w="http://schemas.openxmlformats.org/wordprocessingml/2006/main" w:rsidRPr="00805061">
        <w:rPr>
          <w:rFonts w:cs="Times New Roman"/>
          <w:b w:val="0"/>
          <w:bCs/>
          <w:sz w:val="24"/>
          <w:szCs w:val="24"/>
        </w:rPr>
        <w:t xml:space="preserve">বিভাগ</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আচ্ছাদিত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দ্বারা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সার্টিফিকেশন , </w:t>
      </w:r>
      <w:proofErr xmlns:w="http://schemas.openxmlformats.org/wordprocessingml/2006/main" w:type="spellEnd"/>
      <w:r xmlns:w="http://schemas.openxmlformats.org/wordprocessingml/2006/main" w:rsidRPr="00805061">
        <w:rPr>
          <w:rFonts w:cs="Times New Roman"/>
          <w:b w:val="0"/>
          <w:bCs/>
          <w:sz w:val="24"/>
          <w:szCs w:val="24"/>
        </w:rPr>
        <w:t xml:space="preserve">সার্টিফিকেশনের </w:t>
      </w:r>
      <w:proofErr xmlns:w="http://schemas.openxmlformats.org/wordprocessingml/2006/main" w:type="spellStart"/>
      <w:r xmlns:w="http://schemas.openxmlformats.org/wordprocessingml/2006/main" w:rsidRPr="00805061">
        <w:rPr>
          <w:rFonts w:cs="Times New Roman"/>
          <w:b w:val="0"/>
          <w:bCs/>
          <w:sz w:val="24"/>
          <w:szCs w:val="24"/>
        </w:rPr>
        <w:t xml:space="preserve">অবস্থা এবং </w:t>
      </w:r>
      <w:proofErr xmlns:w="http://schemas.openxmlformats.org/wordprocessingml/2006/main" w:type="spellStart"/>
      <w:r xmlns:w="http://schemas.openxmlformats.org/wordprocessingml/2006/main" w:rsidRPr="00805061">
        <w:rPr>
          <w:rFonts w:cs="Times New Roman"/>
          <w:b w:val="0"/>
          <w:bCs/>
          <w:sz w:val="24"/>
          <w:szCs w:val="24"/>
        </w:rPr>
        <w:t xml:space="preserve">বৈধতা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যার </w:t>
      </w:r>
      <w:proofErr xmlns:w="http://schemas.openxmlformats.org/wordprocessingml/2006/main" w:type="spellEnd"/>
      <w:r xmlns:w="http://schemas.openxmlformats.org/wordprocessingml/2006/main" w:rsidRPr="00805061">
        <w:rPr>
          <w:rFonts w:cs="Times New Roman"/>
          <w:b w:val="0"/>
          <w:bCs/>
          <w:sz w:val="24"/>
          <w:szCs w:val="24"/>
        </w:rPr>
        <w:t xml:space="preserve">মধ্যে অন্তর্ভুক্ত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পরিধির </w:t>
      </w:r>
      <w:proofErr xmlns:w="http://schemas.openxmlformats.org/wordprocessingml/2006/main" w:type="spellStart"/>
      <w:r xmlns:w="http://schemas.openxmlformats.org/wordprocessingml/2006/main" w:rsidRPr="00805061">
        <w:rPr>
          <w:rFonts w:cs="Times New Roman"/>
          <w:b w:val="0"/>
          <w:bCs/>
          <w:sz w:val="24"/>
          <w:szCs w:val="24"/>
        </w:rPr>
        <w:t xml:space="preserve">ক্ষেত্রে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হ্রাস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স্থগিতকরণ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প্রত্যাহার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যেমন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স্ট্যান্ডার্ড </w:t>
      </w:r>
      <w:proofErr xmlns:w="http://schemas.openxmlformats.org/wordprocessingml/2006/main" w:type="spellEnd"/>
      <w:r xmlns:w="http://schemas.openxmlformats.org/wordprocessingml/2006/main" w:rsidRPr="00805061">
        <w:rPr>
          <w:rFonts w:cs="Times New Roman"/>
          <w:b w:val="0"/>
          <w:bCs/>
          <w:sz w:val="24"/>
          <w:szCs w:val="24"/>
        </w:rPr>
        <w:t xml:space="preserve">ISO/IEC 17065- </w:t>
      </w:r>
      <w:r xmlns:w="http://schemas.openxmlformats.org/wordprocessingml/2006/main" w:rsidRPr="00805061">
        <w:rPr>
          <w:rFonts w:cs="Times New Roman"/>
          <w:b w:val="0"/>
          <w:bCs/>
          <w:sz w:val="24"/>
          <w:szCs w:val="24"/>
        </w:rPr>
        <w:t xml:space="preserve">এ </w:t>
      </w:r>
      <w:proofErr xmlns:w="http://schemas.openxmlformats.org/wordprocessingml/2006/main" w:type="spellStart"/>
      <w:r xmlns:w="http://schemas.openxmlformats.org/wordprocessingml/2006/main" w:rsidRPr="00805061">
        <w:rPr>
          <w:rFonts w:cs="Times New Roman"/>
          <w:b w:val="0"/>
          <w:bCs/>
          <w:sz w:val="24"/>
          <w:szCs w:val="24"/>
        </w:rPr>
        <w:t xml:space="preserve">উল্লিখিত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দ্য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তালিকা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হয়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অবিলম্বে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আপডেট করা হয়েছে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যেকোনো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অবস্থার </w:t>
      </w:r>
      <w:proofErr xmlns:w="http://schemas.openxmlformats.org/wordprocessingml/2006/main" w:type="spellStart"/>
      <w:r xmlns:w="http://schemas.openxmlformats.org/wordprocessingml/2006/main" w:rsidRPr="00805061">
        <w:rPr>
          <w:rFonts w:cs="Times New Roman"/>
          <w:b w:val="0"/>
          <w:bCs/>
          <w:sz w:val="24"/>
          <w:szCs w:val="24"/>
        </w:rPr>
        <w:t xml:space="preserve">পরিবর্তন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সার্টিফিকেশন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মধ্যে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প্রত্যাহারের </w:t>
      </w:r>
      <w:proofErr xmlns:w="http://schemas.openxmlformats.org/wordprocessingml/2006/main" w:type="spellEnd"/>
      <w:r xmlns:w="http://schemas.openxmlformats.org/wordprocessingml/2006/main" w:rsidRPr="00805061">
        <w:rPr>
          <w:rFonts w:cs="Times New Roman"/>
          <w:b w:val="0"/>
          <w:bCs/>
          <w:sz w:val="24"/>
          <w:szCs w:val="24"/>
        </w:rPr>
        <w:t xml:space="preserve">ক্ষেত্রে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হল</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তালিকা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৫ </w:t>
      </w:r>
      <w:proofErr xmlns:w="http://schemas.openxmlformats.org/wordprocessingml/2006/main" w:type="spellStart"/>
      <w:r xmlns:w="http://schemas.openxmlformats.org/wordprocessingml/2006/main" w:rsidRPr="00805061">
        <w:rPr>
          <w:rFonts w:cs="Times New Roman"/>
          <w:b w:val="0"/>
          <w:bCs/>
          <w:sz w:val="24"/>
          <w:szCs w:val="24"/>
        </w:rPr>
        <w:t xml:space="preserve">বছরের </w:t>
      </w:r>
      <w:proofErr xmlns:w="http://schemas.openxmlformats.org/wordprocessingml/2006/main" w:type="spellEnd"/>
      <w:r xmlns:w="http://schemas.openxmlformats.org/wordprocessingml/2006/main" w:rsidRPr="00805061">
        <w:rPr>
          <w:rFonts w:cs="Times New Roman"/>
          <w:b w:val="0"/>
          <w:bCs/>
          <w:sz w:val="24"/>
          <w:szCs w:val="24"/>
        </w:rPr>
        <w:t xml:space="preserve">জন্য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প্রত্যাহার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৬. </w:t>
      </w:r>
      <w:proofErr xmlns:w="http://schemas.openxmlformats.org/wordprocessingml/2006/main" w:type="spellStart"/>
      <w:r xmlns:w="http://schemas.openxmlformats.org/wordprocessingml/2006/main" w:rsidR="00242D1F" w:rsidRPr="00B81A9E">
        <w:t xml:space="preserve">অপারেটর এবং </w:t>
      </w:r>
      <w:proofErr xmlns:w="http://schemas.openxmlformats.org/wordprocessingml/2006/main" w:type="spellStart"/>
      <w:r xmlns:w="http://schemas.openxmlformats.org/wordprocessingml/2006/main" w:rsidR="00242D1F" w:rsidRPr="00B81A9E">
        <w:t xml:space="preserve">অপারেটরদের </w:t>
      </w:r>
      <w:bookmarkEnd xmlns:w="http://schemas.openxmlformats.org/wordprocessingml/2006/main" w:id="35"/>
      <w:r xmlns:w="http://schemas.openxmlformats.org/wordprocessingml/2006/main" w:rsidR="00242D1F" w:rsidRPr="00B81A9E">
        <w:t xml:space="preserve">গোষ্ঠীর </w:t>
      </w:r>
      <w:proofErr xmlns:w="http://schemas.openxmlformats.org/wordprocessingml/2006/main" w:type="spellEnd"/>
      <w:r xmlns:w="http://schemas.openxmlformats.org/wordprocessingml/2006/main" w:rsidR="00242D1F" w:rsidRPr="00B81A9E">
        <w:t xml:space="preserve">ডাটাবেস</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দ্য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নিয়ন্ত্রণ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শরীর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রাখে</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একটি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আপডেট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ইলেকট্রনিক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ইসি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রেগুলেশন </w:t>
      </w:r>
      <w:proofErr xmlns:w="http://schemas.openxmlformats.org/wordprocessingml/2006/main" w:type="spellEnd"/>
      <w:r xmlns:w="http://schemas.openxmlformats.org/wordprocessingml/2006/main" w:rsidR="00174C23" w:rsidRPr="00667D1D">
        <w:rPr>
          <w:rFonts w:cs="Times New Roman"/>
          <w:b w:val="0"/>
          <w:bCs/>
          <w:sz w:val="24"/>
          <w:szCs w:val="24"/>
        </w:rPr>
        <w:t xml:space="preserve">২০২১/১৬৯৮ এর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১৮ নং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ধারা </w:t>
      </w:r>
      <w:proofErr xmlns:w="http://schemas.openxmlformats.org/wordprocessingml/2006/main" w:type="spellEnd"/>
      <w:r xmlns:w="http://schemas.openxmlformats.org/wordprocessingml/2006/main" w:rsidR="00174C23" w:rsidRPr="00667D1D">
        <w:rPr>
          <w:rFonts w:cs="Times New Roman"/>
          <w:b w:val="0"/>
          <w:bCs/>
          <w:sz w:val="24"/>
          <w:szCs w:val="24"/>
        </w:rPr>
        <w:t xml:space="preserve">অনুযায়ী </w:t>
      </w:r>
      <w:proofErr xmlns:w="http://schemas.openxmlformats.org/wordprocessingml/2006/main" w:type="spellEnd"/>
      <w:r xmlns:w="http://schemas.openxmlformats.org/wordprocessingml/2006/main" w:rsidRPr="00667D1D">
        <w:rPr>
          <w:rFonts w:cs="Times New Roman"/>
          <w:b w:val="0"/>
          <w:bCs/>
          <w:sz w:val="24"/>
          <w:szCs w:val="24"/>
        </w:rPr>
        <w:t xml:space="preserve">অপারেটর এবং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 </w:t>
      </w:r>
      <w:proofErr xmlns:w="http://schemas.openxmlformats.org/wordprocessingml/2006/main" w:type="spellStart"/>
      <w:r xmlns:w="http://schemas.openxmlformats.org/wordprocessingml/2006/main" w:rsidRPr="00667D1D">
        <w:rPr>
          <w:rFonts w:cs="Times New Roman"/>
          <w:b w:val="0"/>
          <w:bCs/>
          <w:sz w:val="24"/>
          <w:szCs w:val="24"/>
        </w:rPr>
        <w:t xml:space="preserve">গোষ্ঠীর </w:t>
      </w:r>
      <w:proofErr xmlns:w="http://schemas.openxmlformats.org/wordprocessingml/2006/main" w:type="spellEnd"/>
      <w:r xmlns:w="http://schemas.openxmlformats.org/wordprocessingml/2006/main" w:rsidRPr="00667D1D">
        <w:rPr>
          <w:rFonts w:cs="Times New Roman"/>
          <w:b w:val="0"/>
          <w:bCs/>
          <w:sz w:val="24"/>
          <w:szCs w:val="24"/>
        </w:rPr>
        <w:t xml:space="preserve">ডাটাবেস </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অবস্থিত</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এসটিসি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ফাইলে</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সার্ভার </w:t>
      </w:r>
      <w:proofErr xmlns:w="http://schemas.openxmlformats.org/wordprocessingml/2006/main" w:type="spellEnd"/>
      <w:r xmlns:w="http://schemas.openxmlformats.org/wordprocessingml/2006/main" w:rsidR="00B81A9E" w:rsidRPr="00667D1D">
        <w:rPr>
          <w:rFonts w:cs="Times New Roman"/>
          <w:b w:val="0"/>
          <w:bCs/>
          <w:sz w:val="24"/>
          <w:szCs w:val="24"/>
        </w:rPr>
        <w:t xml:space="preserve">এবং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ডুপ্লিকেট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অনুলিপি</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তৈরি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চালু</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আরেকটি </w:t>
      </w:r>
      <w:proofErr xmlns:w="http://schemas.openxmlformats.org/wordprocessingml/2006/main" w:type="spellEnd"/>
      <w:r xmlns:w="http://schemas.openxmlformats.org/wordprocessingml/2006/main" w:rsidR="00B81A9E" w:rsidRPr="00667D1D">
        <w:rPr>
          <w:rFonts w:cs="Times New Roman"/>
          <w:b w:val="0"/>
          <w:bCs/>
          <w:sz w:val="24"/>
          <w:szCs w:val="24"/>
        </w:rPr>
        <w:t xml:space="preserve">এসটিসি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সার্ভার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সব</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ডেটা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হয়</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সংরক্ষিত</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ভিতরে</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এনক্রিপ্টেড</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গুগল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সার্ভারে </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জন্য</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তথ্য</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পুনরুদ্ধার</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উদ্দেশ্যসমূহ </w:t>
      </w:r>
      <w:proofErr xmlns:w="http://schemas.openxmlformats.org/wordprocessingml/2006/main" w:type="spellEnd"/>
      <w:r xmlns:w="http://schemas.openxmlformats.org/wordprocessingml/2006/main" w:rsidR="00B81A9E" w:rsidRPr="00667D1D">
        <w:rPr>
          <w:rFonts w:cs="Times New Roman"/>
          <w:b w:val="0"/>
          <w:bCs/>
          <w:sz w:val="24"/>
          <w:szCs w:val="24"/>
        </w:rPr>
        <w:t xml:space="preserve">. আইটি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ব্যবস্থাপনা</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পদ্ধতি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001.3</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বল</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যেখানে</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বিস্তারিত</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তথ্য</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সম্পর্কে</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ডাটাবেসের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অবস্থান</w:t>
      </w:r>
      <w:proofErr xmlns:w="http://schemas.openxmlformats.org/wordprocessingml/2006/main" w:type="spellEnd"/>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হয়</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বর্ণিত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সেই </w:t>
      </w:r>
      <w:proofErr xmlns:w="http://schemas.openxmlformats.org/wordprocessingml/2006/main" w:type="spellEnd"/>
      <w:r xmlns:w="http://schemas.openxmlformats.org/wordprocessingml/2006/main" w:rsidRPr="00667D1D">
        <w:rPr>
          <w:rFonts w:cs="Times New Roman"/>
          <w:b w:val="0"/>
          <w:bCs/>
          <w:sz w:val="24"/>
          <w:szCs w:val="24"/>
        </w:rPr>
        <w:t xml:space="preserve">STC 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ডাটাবেস</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অন্তর্ভুক্ত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অনুসরণ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তথ্য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নাম </w:t>
      </w:r>
      <w:proofErr xmlns:w="http://schemas.openxmlformats.org/wordprocessingml/2006/main" w:type="spellEnd"/>
      <w:r xmlns:w="http://schemas.openxmlformats.org/wordprocessingml/2006/main" w:rsidRPr="00667D1D">
        <w:rPr>
          <w:rFonts w:cs="Times New Roman"/>
          <w:b w:val="0"/>
          <w:bCs/>
          <w:sz w:val="24"/>
          <w:szCs w:val="24"/>
        </w:rPr>
        <w:t xml:space="preserve">ও </w:t>
      </w:r>
      <w:proofErr xmlns:w="http://schemas.openxmlformats.org/wordprocessingml/2006/main" w:type="spellStart"/>
      <w:r xmlns:w="http://schemas.openxmlformats.org/wordprocessingml/2006/main" w:rsidRPr="00667D1D">
        <w:rPr>
          <w:rFonts w:cs="Times New Roman"/>
          <w:b w:val="0"/>
          <w:bCs/>
          <w:sz w:val="24"/>
          <w:szCs w:val="24"/>
        </w:rPr>
        <w:t xml:space="preserve">ঠিকানা </w:t>
      </w:r>
      <w:proofErr xmlns:w="http://schemas.openxmlformats.org/wordprocessingml/2006/main" w:type="spellEnd"/>
      <w:r xmlns:w="http://schemas.openxmlformats.org/wordprocessingml/2006/main" w:rsidRPr="00667D1D">
        <w:rPr>
          <w:rFonts w:cs="Times New Roman"/>
          <w:b w:val="0"/>
          <w:bCs/>
          <w:sz w:val="24"/>
          <w:szCs w:val="24"/>
        </w:rPr>
        <w:t xml:space="preserve">অথবা</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দল । </w:t>
      </w:r>
      <w:proofErr xmlns:w="http://schemas.openxmlformats.org/wordprocessingml/2006/main" w:type="spellEnd"/>
      <w:r xmlns:w="http://schemas.openxmlformats.org/wordprocessingml/2006/main" w:rsidRPr="00667D1D">
        <w:rPr>
          <w:rFonts w:cs="Times New Roman"/>
          <w:b w:val="0"/>
          <w:bCs/>
          <w:sz w:val="24"/>
          <w:szCs w:val="24"/>
        </w:rPr>
        <w:t xml:space="preserve">মধ্যে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একদল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অপারেটরের </w:t>
      </w:r>
      <w:proofErr xmlns:w="http://schemas.openxmlformats.org/wordprocessingml/2006/main" w:type="spellStart"/>
      <w:r xmlns:w="http://schemas.openxmlformats.org/wordprocessingml/2006/main" w:rsidRPr="00667D1D">
        <w:rPr>
          <w:rFonts w:cs="Times New Roman"/>
          <w:b w:val="0"/>
          <w:bCs/>
          <w:sz w:val="24"/>
          <w:szCs w:val="24"/>
        </w:rPr>
        <w:t xml:space="preserve">ক্ষেত্রে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আকার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গ্রুপ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প্রত্যেকের </w:t>
      </w:r>
      <w:proofErr xmlns:w="http://schemas.openxmlformats.org/wordprocessingml/2006/main" w:type="spellStart"/>
      <w:r xmlns:w="http://schemas.openxmlformats.org/wordprocessingml/2006/main" w:rsidRPr="00667D1D">
        <w:rPr>
          <w:rFonts w:cs="Times New Roman"/>
          <w:b w:val="0"/>
          <w:bCs/>
          <w:sz w:val="24"/>
          <w:szCs w:val="24"/>
        </w:rPr>
        <w:t xml:space="preserve">নাম </w:t>
      </w:r>
      <w:proofErr xmlns:w="http://schemas.openxmlformats.org/wordprocessingml/2006/main" w:type="spellEnd"/>
      <w:r xmlns:w="http://schemas.openxmlformats.org/wordprocessingml/2006/main" w:rsidRPr="00667D1D">
        <w:rPr>
          <w:rFonts w:cs="Times New Roman"/>
          <w:b w:val="0"/>
          <w:bCs/>
          <w:sz w:val="24"/>
          <w:szCs w:val="24"/>
        </w:rPr>
        <w:t xml:space="preserve">ও </w:t>
      </w:r>
      <w:proofErr xmlns:w="http://schemas.openxmlformats.org/wordprocessingml/2006/main" w:type="spellStart"/>
      <w:r xmlns:w="http://schemas.openxmlformats.org/wordprocessingml/2006/main" w:rsidRPr="00667D1D">
        <w:rPr>
          <w:rFonts w:cs="Times New Roman"/>
          <w:b w:val="0"/>
          <w:bCs/>
          <w:sz w:val="24"/>
          <w:szCs w:val="24"/>
        </w:rPr>
        <w:t xml:space="preserve">ঠিকানা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সদস্য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দল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তথ্য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সম্পর্কিত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এর </w:t>
      </w:r>
      <w:proofErr xmlns:w="http://schemas.openxmlformats.org/wordprocessingml/2006/main" w:type="spellStart"/>
      <w:r xmlns:w="http://schemas.openxmlformats.org/wordprocessingml/2006/main" w:rsidRPr="00667D1D">
        <w:rPr>
          <w:rFonts w:cs="Times New Roman"/>
          <w:b w:val="0"/>
          <w:bCs/>
          <w:sz w:val="24"/>
          <w:szCs w:val="24"/>
        </w:rPr>
        <w:t xml:space="preserve">পরিধি</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সার্টিফিকেশন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সার্টিফিকেট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নম্বর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অবস্থা </w:t>
      </w:r>
      <w:proofErr xmlns:w="http://schemas.openxmlformats.org/wordprocessingml/2006/main" w:type="spellStart"/>
      <w:r xmlns:w="http://schemas.openxmlformats.org/wordprocessingml/2006/main" w:rsidRPr="00667D1D">
        <w:rPr>
          <w:rFonts w:cs="Times New Roman"/>
          <w:b w:val="0"/>
          <w:bCs/>
          <w:sz w:val="24"/>
          <w:szCs w:val="24"/>
        </w:rPr>
        <w:t xml:space="preserve">এবং </w:t>
      </w:r>
      <w:proofErr xmlns:w="http://schemas.openxmlformats.org/wordprocessingml/2006/main" w:type="spellStart"/>
      <w:r xmlns:w="http://schemas.openxmlformats.org/wordprocessingml/2006/main" w:rsidRPr="00667D1D">
        <w:rPr>
          <w:rFonts w:cs="Times New Roman"/>
          <w:b w:val="0"/>
          <w:bCs/>
          <w:sz w:val="24"/>
          <w:szCs w:val="24"/>
        </w:rPr>
        <w:t xml:space="preserve">বৈধতা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সার্টিফিকেট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End"/>
      <w:r xmlns:w="http://schemas.openxmlformats.org/wordprocessingml/2006/main" w:rsidRPr="00667D1D">
        <w:rPr>
          <w:rFonts w:cs="Times New Roman"/>
          <w:b w:val="0"/>
          <w:bCs/>
          <w:sz w:val="24"/>
          <w:szCs w:val="24"/>
        </w:rPr>
        <w:t xml:space="preserve">অবস্থা </w:t>
      </w:r>
      <w:proofErr xmlns:w="http://schemas.openxmlformats.org/wordprocessingml/2006/main" w:type="spellStart"/>
      <w:r xmlns:w="http://schemas.openxmlformats.org/wordprocessingml/2006/main" w:rsidRPr="00667D1D">
        <w:rPr>
          <w:rFonts w:cs="Times New Roman"/>
          <w:b w:val="0"/>
          <w:bCs/>
          <w:sz w:val="24"/>
          <w:szCs w:val="24"/>
        </w:rPr>
        <w:t xml:space="preserve">বা</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গোষ্ঠী , </w:t>
      </w:r>
      <w:proofErr xmlns:w="http://schemas.openxmlformats.org/wordprocessingml/2006/main" w:type="spellEnd"/>
      <w:r xmlns:w="http://schemas.openxmlformats.org/wordprocessingml/2006/main" w:rsidRPr="00667D1D">
        <w:rPr>
          <w:rFonts w:cs="Times New Roman"/>
          <w:b w:val="0"/>
          <w:bCs/>
          <w:sz w:val="24"/>
          <w:szCs w:val="24"/>
        </w:rPr>
        <w:t xml:space="preserve">কিনা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ভিতরে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রূপান্তর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রূপান্তরের </w:t>
      </w:r>
      <w:proofErr xmlns:w="http://schemas.openxmlformats.org/wordprocessingml/2006/main" w:type="spellEnd"/>
      <w:r xmlns:w="http://schemas.openxmlformats.org/wordprocessingml/2006/main" w:rsidRPr="00667D1D">
        <w:rPr>
          <w:rFonts w:cs="Times New Roman"/>
          <w:b w:val="0"/>
          <w:bCs/>
          <w:sz w:val="24"/>
          <w:szCs w:val="24"/>
        </w:rPr>
        <w:t xml:space="preserve">সময়কাল </w:t>
      </w:r>
      <w:proofErr xmlns:w="http://schemas.openxmlformats.org/wordprocessingml/2006/main" w:type="spellStart"/>
      <w:r xmlns:w="http://schemas.openxmlformats.org/wordprocessingml/2006/main" w:rsidRPr="00667D1D">
        <w:rPr>
          <w:rFonts w:cs="Times New Roman"/>
          <w:b w:val="0"/>
          <w:bCs/>
          <w:sz w:val="24"/>
          <w:szCs w:val="24"/>
        </w:rPr>
        <w:t xml:space="preserve">সহ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অথবা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জৈব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ঝুঁকির </w:t>
      </w:r>
      <w:proofErr xmlns:w="http://schemas.openxmlformats.org/wordprocessingml/2006/main" w:type="spellStart"/>
      <w:r xmlns:w="http://schemas.openxmlformats.org/wordprocessingml/2006/main" w:rsidRPr="00667D1D">
        <w:rPr>
          <w:rFonts w:cs="Times New Roman"/>
          <w:b w:val="0"/>
          <w:bCs/>
          <w:sz w:val="24"/>
          <w:szCs w:val="24"/>
        </w:rPr>
        <w:t xml:space="preserve">মাত্রা </w:t>
      </w:r>
      <w:proofErr xmlns:w="http://schemas.openxmlformats.org/wordprocessingml/2006/main" w:type="spellEnd"/>
      <w:r xmlns:w="http://schemas.openxmlformats.org/wordprocessingml/2006/main" w:rsidRPr="00667D1D">
        <w:rPr>
          <w:rFonts w:cs="Times New Roman"/>
          <w:b w:val="0"/>
          <w:bCs/>
          <w:sz w:val="24"/>
          <w:szCs w:val="24"/>
        </w:rPr>
        <w:t xml:space="preserve">বা</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দল</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সঙ্গতি অনুসারে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ধারা </w:t>
      </w:r>
      <w:proofErr xmlns:w="http://schemas.openxmlformats.org/wordprocessingml/2006/main" w:type="spellEnd"/>
      <w:r xmlns:w="http://schemas.openxmlformats.org/wordprocessingml/2006/main" w:rsidRPr="00667D1D">
        <w:rPr>
          <w:rFonts w:cs="Times New Roman"/>
          <w:b w:val="0"/>
          <w:bCs/>
          <w:sz w:val="24"/>
          <w:szCs w:val="24"/>
        </w:rPr>
        <w:t xml:space="preserve">৯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রেগ </w:t>
      </w:r>
      <w:proofErr xmlns:w="http://schemas.openxmlformats.org/wordprocessingml/2006/main" w:type="spellEnd"/>
      <w:r xmlns:w="http://schemas.openxmlformats.org/wordprocessingml/2006/main" w:rsidR="007B68ED" w:rsidRPr="00667D1D">
        <w:rPr>
          <w:rFonts w:cs="Times New Roman"/>
          <w:b w:val="0"/>
          <w:bCs/>
          <w:sz w:val="24"/>
          <w:szCs w:val="24"/>
        </w:rPr>
        <w:t xml:space="preserve">. ২০২১/১৬৯৮;</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ভিতরে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উপ- </w:t>
      </w:r>
      <w:proofErr xmlns:w="http://schemas.openxmlformats.org/wordprocessingml/2006/main" w:type="spellEnd"/>
      <w:r xmlns:w="http://schemas.openxmlformats.org/wordprocessingml/2006/main" w:rsidRPr="00667D1D">
        <w:rPr>
          <w:rFonts w:cs="Times New Roman"/>
          <w:b w:val="0"/>
          <w:bCs/>
          <w:sz w:val="24"/>
          <w:szCs w:val="24"/>
        </w:rPr>
        <w:t xml:space="preserve">চুক্তির </w:t>
      </w:r>
      <w:proofErr xmlns:w="http://schemas.openxmlformats.org/wordprocessingml/2006/main" w:type="spellStart"/>
      <w:r xmlns:w="http://schemas.openxmlformats.org/wordprocessingml/2006/main" w:rsidRPr="00667D1D">
        <w:rPr>
          <w:rFonts w:cs="Times New Roman"/>
          <w:b w:val="0"/>
          <w:bCs/>
          <w:sz w:val="24"/>
          <w:szCs w:val="24"/>
        </w:rPr>
        <w:t xml:space="preserve">ক্ষেত্রে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কার্যকলাপ</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আর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অধীনে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এর </w:t>
      </w:r>
      <w:proofErr xmlns:w="http://schemas.openxmlformats.org/wordprocessingml/2006/main" w:type="spellStart"/>
      <w:r xmlns:w="http://schemas.openxmlformats.org/wordprocessingml/2006/main" w:rsidRPr="00667D1D">
        <w:rPr>
          <w:rFonts w:cs="Times New Roman"/>
          <w:b w:val="0"/>
          <w:bCs/>
          <w:sz w:val="24"/>
          <w:szCs w:val="24"/>
        </w:rPr>
        <w:t xml:space="preserve">নিয়ন্ত্রণ</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প্রত্যয়িত </w:t>
      </w:r>
      <w:proofErr xmlns:w="http://schemas.openxmlformats.org/wordprocessingml/2006/main" w:type="spellEnd"/>
      <w:r xmlns:w="http://schemas.openxmlformats.org/wordprocessingml/2006/main" w:rsidRPr="00667D1D">
        <w:rPr>
          <w:rFonts w:cs="Times New Roman"/>
          <w:b w:val="0"/>
          <w:bCs/>
          <w:sz w:val="24"/>
          <w:szCs w:val="24"/>
        </w:rPr>
        <w:t xml:space="preserve">অপারেটর </w:t>
      </w:r>
      <w:proofErr xmlns:w="http://schemas.openxmlformats.org/wordprocessingml/2006/main" w:type="spellStart"/>
      <w:r xmlns:w="http://schemas.openxmlformats.org/wordprocessingml/2006/main" w:rsidRPr="00667D1D">
        <w:rPr>
          <w:rFonts w:cs="Times New Roman"/>
          <w:b w:val="0"/>
          <w:bCs/>
          <w:sz w:val="24"/>
          <w:szCs w:val="24"/>
        </w:rPr>
        <w:t xml:space="preserve">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অপারেটরদের </w:t>
      </w:r>
      <w:proofErr xmlns:w="http://schemas.openxmlformats.org/wordprocessingml/2006/main" w:type="spellStart"/>
      <w:r xmlns:w="http://schemas.openxmlformats.org/wordprocessingml/2006/main" w:rsidRPr="00667D1D">
        <w:rPr>
          <w:rFonts w:cs="Times New Roman"/>
          <w:b w:val="0"/>
          <w:bCs/>
          <w:sz w:val="24"/>
          <w:szCs w:val="24"/>
        </w:rPr>
        <w:t xml:space="preserve">গোষ্ঠী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নাম </w:t>
      </w:r>
      <w:proofErr xmlns:w="http://schemas.openxmlformats.org/wordprocessingml/2006/main" w:type="spellEnd"/>
      <w:r xmlns:w="http://schemas.openxmlformats.org/wordprocessingml/2006/main" w:rsidRPr="00667D1D">
        <w:rPr>
          <w:rFonts w:cs="Times New Roman"/>
          <w:b w:val="0"/>
          <w:bCs/>
          <w:sz w:val="24"/>
          <w:szCs w:val="24"/>
        </w:rPr>
        <w:t xml:space="preserve">এবং </w:t>
      </w:r>
      <w:proofErr xmlns:w="http://schemas.openxmlformats.org/wordprocessingml/2006/main" w:type="spellStart"/>
      <w:r xmlns:w="http://schemas.openxmlformats.org/wordprocessingml/2006/main" w:rsidRPr="00667D1D">
        <w:rPr>
          <w:rFonts w:cs="Times New Roman"/>
          <w:b w:val="0"/>
          <w:bCs/>
          <w:sz w:val="24"/>
          <w:szCs w:val="24"/>
        </w:rPr>
        <w:t xml:space="preserve">ঠিকানা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উপ-চুক্তিভুক্ত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তৃতীয়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দল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অথবা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তৃতীয়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দলসমূহ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ভৌগোলিক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স্থানাঙ্ক </w:t>
      </w:r>
      <w:proofErr xmlns:w="http://schemas.openxmlformats.org/wordprocessingml/2006/main" w:type="spellEnd"/>
      <w:r xmlns:w="http://schemas.openxmlformats.org/wordprocessingml/2006/main" w:rsidRPr="00667D1D">
        <w:rPr>
          <w:rFonts w:cs="Times New Roman"/>
          <w:b w:val="0"/>
          <w:bCs/>
          <w:sz w:val="24"/>
          <w:szCs w:val="24"/>
        </w:rPr>
        <w:t xml:space="preserve">এবং </w:t>
      </w:r>
      <w:proofErr xmlns:w="http://schemas.openxmlformats.org/wordprocessingml/2006/main" w:type="spellStart"/>
      <w:r xmlns:w="http://schemas.openxmlformats.org/wordprocessingml/2006/main" w:rsidRPr="00667D1D">
        <w:rPr>
          <w:rFonts w:cs="Times New Roman"/>
          <w:b w:val="0"/>
          <w:bCs/>
          <w:sz w:val="24"/>
          <w:szCs w:val="24"/>
        </w:rPr>
        <w:t xml:space="preserve">পৃষ্ঠ</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সমস্ত </w:t>
      </w:r>
      <w:proofErr xmlns:w="http://schemas.openxmlformats.org/wordprocessingml/2006/main" w:type="spellStart"/>
      <w:r xmlns:w="http://schemas.openxmlformats.org/wordprocessingml/2006/main" w:rsidRPr="00667D1D">
        <w:rPr>
          <w:rFonts w:cs="Times New Roman"/>
          <w:b w:val="0"/>
          <w:bCs/>
          <w:sz w:val="24"/>
          <w:szCs w:val="24"/>
        </w:rPr>
        <w:t xml:space="preserve">এলাকার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উৎপাদন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ইউনিট </w:t>
      </w:r>
      <w:proofErr xmlns:w="http://schemas.openxmlformats.org/wordprocessingml/2006/main" w:type="spellEnd"/>
      <w:r xmlns:w="http://schemas.openxmlformats.org/wordprocessingml/2006/main" w:rsidRPr="00667D1D">
        <w:rPr>
          <w:rFonts w:cs="Times New Roman"/>
          <w:b w:val="0"/>
          <w:bCs/>
          <w:sz w:val="24"/>
          <w:szCs w:val="24"/>
        </w:rPr>
        <w:t xml:space="preserve">এবং </w:t>
      </w:r>
      <w:proofErr xmlns:w="http://schemas.openxmlformats.org/wordprocessingml/2006/main" w:type="spellStart"/>
      <w:r xmlns:w="http://schemas.openxmlformats.org/wordprocessingml/2006/main" w:rsidRPr="00667D1D">
        <w:rPr>
          <w:rFonts w:cs="Times New Roman"/>
          <w:b w:val="0"/>
          <w:bCs/>
          <w:sz w:val="24"/>
          <w:szCs w:val="24"/>
        </w:rPr>
        <w:t xml:space="preserve">প্রাঙ্গণ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পরিদর্শন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প্রতিবেদন </w:t>
      </w:r>
      <w:proofErr xmlns:w="http://schemas.openxmlformats.org/wordprocessingml/2006/main" w:type="spellEnd"/>
      <w:r xmlns:w="http://schemas.openxmlformats.org/wordprocessingml/2006/main" w:rsidRPr="00667D1D">
        <w:rPr>
          <w:rFonts w:cs="Times New Roman"/>
          <w:b w:val="0"/>
          <w:bCs/>
          <w:sz w:val="24"/>
          <w:szCs w:val="24"/>
        </w:rPr>
        <w:t xml:space="preserve">এবং</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নমুনা </w:t>
      </w:r>
      <w:proofErr xmlns:w="http://schemas.openxmlformats.org/wordprocessingml/2006/main" w:type="spellEnd"/>
      <w:r xmlns:w="http://schemas.openxmlformats.org/wordprocessingml/2006/main" w:rsidRPr="00667D1D">
        <w:rPr>
          <w:rFonts w:cs="Times New Roman"/>
          <w:b w:val="0"/>
          <w:bCs/>
          <w:sz w:val="24"/>
          <w:szCs w:val="24"/>
        </w:rPr>
        <w:t xml:space="preserve">সংগ্রহের </w:t>
      </w:r>
      <w:proofErr xmlns:w="http://schemas.openxmlformats.org/wordprocessingml/2006/main" w:type="spellStart"/>
      <w:r xmlns:w="http://schemas.openxmlformats.org/wordprocessingml/2006/main" w:rsidRPr="00667D1D">
        <w:rPr>
          <w:rFonts w:cs="Times New Roman"/>
          <w:b w:val="0"/>
          <w:bCs/>
          <w:sz w:val="24"/>
          <w:szCs w:val="24"/>
        </w:rPr>
        <w:t xml:space="preserve">ফলাফল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বিশ্লেষণ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যেমন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ভালোভাবে</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যেমন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যেকোনো </w:t>
      </w:r>
      <w:proofErr xmlns:w="http://schemas.openxmlformats.org/wordprocessingml/2006/main" w:type="spellStart"/>
      <w:r xmlns:w="http://schemas.openxmlformats.org/wordprocessingml/2006/main" w:rsidRPr="00667D1D">
        <w:rPr>
          <w:rFonts w:cs="Times New Roman"/>
          <w:b w:val="0"/>
          <w:bCs/>
          <w:sz w:val="24"/>
          <w:szCs w:val="24"/>
        </w:rPr>
        <w:t xml:space="preserve">ফলাফলের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অন্যান্য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নিয়ন্ত্রণ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সম্পাদিত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যার মধ্যে অন্তর্ভুক্ত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নিয়ন্ত্রণ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বহন করা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বাইরে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চালু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চালান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অ- </w:t>
      </w:r>
      <w:proofErr xmlns:w="http://schemas.openxmlformats.org/wordprocessingml/2006/main" w:type="spellStart"/>
      <w:r xmlns:w="http://schemas.openxmlformats.org/wordprocessingml/2006/main" w:rsidRPr="00667D1D">
        <w:rPr>
          <w:rFonts w:cs="Times New Roman"/>
          <w:b w:val="0"/>
          <w:bCs/>
          <w:sz w:val="24"/>
          <w:szCs w:val="24"/>
        </w:rPr>
        <w:t xml:space="preserve">সম্মতি </w:t>
      </w:r>
      <w:proofErr xmlns:w="http://schemas.openxmlformats.org/wordprocessingml/2006/main" w:type="spellEnd"/>
      <w:r xmlns:w="http://schemas.openxmlformats.org/wordprocessingml/2006/main" w:rsidRPr="00667D1D">
        <w:rPr>
          <w:rFonts w:cs="Times New Roman"/>
          <w:b w:val="0"/>
          <w:bCs/>
          <w:sz w:val="24"/>
          <w:szCs w:val="24"/>
        </w:rPr>
        <w:t xml:space="preserve">এবং </w:t>
      </w:r>
      <w:proofErr xmlns:w="http://schemas.openxmlformats.org/wordprocessingml/2006/main" w:type="spellStart"/>
      <w:r xmlns:w="http://schemas.openxmlformats.org/wordprocessingml/2006/main" w:rsidRPr="00667D1D">
        <w:rPr>
          <w:rFonts w:cs="Times New Roman"/>
          <w:b w:val="0"/>
          <w:bCs/>
          <w:sz w:val="24"/>
          <w:szCs w:val="24"/>
        </w:rPr>
        <w:t xml:space="preserve">ব্যবস্থা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প্রয়োগ করা হয়েছে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বিজ্ঞপ্তি</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মাধ্যমে</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সিস্টেম</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উল্লেখিত</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ধারা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20(1)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রেগ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2021/1698 -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নিয়ন্ত্রণ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শরীর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ব্যবহার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জৈব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চাষ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তথ্য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সিস্টেম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(ওএফআইএস)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এর জন্য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তথ্য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বিনিময়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সাথে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কমিশন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সাথে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অন্যান্য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নিয়ন্ত্রণ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কর্তৃপক্ষ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এবং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অন্যান্য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নিয়ন্ত্রণ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দেহসমূহ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এবং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সাথে</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যোগ্য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কর্তৃপক্ষ</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সদস্য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রাজ্যসমূহ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এবং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এর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তৃতীয়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দেশগুলি</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উদ্বিগ্ন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অবমাননা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মঞ্জুর </w:t>
      </w:r>
      <w:proofErr xmlns:w="http://schemas.openxmlformats.org/wordprocessingml/2006/main" w:type="spellEnd"/>
      <w:r xmlns:w="http://schemas.openxmlformats.org/wordprocessingml/2006/main" w:rsidRPr="00667D1D">
        <w:rPr>
          <w:rFonts w:cs="Times New Roman"/>
          <w:b w:val="0"/>
          <w:bCs/>
          <w:sz w:val="24"/>
          <w:szCs w:val="24"/>
        </w:rPr>
        <w:t xml:space="preserve">এবং প্রাসঙ্গিক </w:t>
      </w:r>
      <w:proofErr xmlns:w="http://schemas.openxmlformats.org/wordprocessingml/2006/main" w:type="spellStart"/>
      <w:r xmlns:w="http://schemas.openxmlformats.org/wordprocessingml/2006/main" w:rsidRPr="00667D1D">
        <w:rPr>
          <w:rFonts w:cs="Times New Roman"/>
          <w:b w:val="0"/>
          <w:bCs/>
          <w:sz w:val="24"/>
          <w:szCs w:val="24"/>
        </w:rPr>
        <w:t xml:space="preserve">সহায়তা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নথিপত্র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ভিতরে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সঙ্গতি অনুসারে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সাথে</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এর </w:t>
      </w:r>
      <w:proofErr xmlns:w="http://schemas.openxmlformats.org/wordprocessingml/2006/main" w:type="spellStart"/>
      <w:r xmlns:w="http://schemas.openxmlformats.org/wordprocessingml/2006/main" w:rsidRPr="00667D1D">
        <w:rPr>
          <w:rFonts w:cs="Times New Roman"/>
          <w:b w:val="0"/>
          <w:bCs/>
          <w:sz w:val="24"/>
          <w:szCs w:val="24"/>
        </w:rPr>
        <w:t xml:space="preserve">প্রয়োজনীয়তা</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প্রবিধান </w:t>
      </w:r>
      <w:proofErr xmlns:w="http://schemas.openxmlformats.org/wordprocessingml/2006/main" w:type="spellEnd"/>
      <w:r xmlns:w="http://schemas.openxmlformats.org/wordprocessingml/2006/main" w:rsidRPr="00667D1D">
        <w:rPr>
          <w:rFonts w:cs="Times New Roman"/>
          <w:b w:val="0"/>
          <w:bCs/>
          <w:sz w:val="24"/>
          <w:szCs w:val="24"/>
        </w:rPr>
        <w:t xml:space="preserve">; এবং</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যেকোনো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অন্যান্য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তথ্য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প্রাসঙ্গিক </w:t>
      </w:r>
      <w:proofErr xmlns:w="http://schemas.openxmlformats.org/wordprocessingml/2006/main" w:type="spellStart"/>
      <w:r xmlns:w="http://schemas.openxmlformats.org/wordprocessingml/2006/main" w:rsidRPr="00667D1D">
        <w:rPr>
          <w:rFonts w:cs="Times New Roman"/>
          <w:b w:val="0"/>
          <w:bCs/>
          <w:sz w:val="24"/>
          <w:szCs w:val="24"/>
        </w:rPr>
        <w:t xml:space="preserve">বলে </w:t>
      </w:r>
      <w:proofErr xmlns:w="http://schemas.openxmlformats.org/wordprocessingml/2006/main" w:type="spellEnd"/>
      <w:r xmlns:w="http://schemas.openxmlformats.org/wordprocessingml/2006/main" w:rsidRPr="00667D1D">
        <w:rPr>
          <w:rFonts w:cs="Times New Roman"/>
          <w:b w:val="0"/>
          <w:bCs/>
          <w:sz w:val="24"/>
          <w:szCs w:val="24"/>
        </w:rPr>
        <w:t xml:space="preserve">বিবেচিত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নিয়ন্ত্রণ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দেহ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দ্য</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তথ্য</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হয়</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রাখা</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দ্বারা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নিয়ন্ত্রণ</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ন্যূনতম ৫ </w:t>
      </w:r>
      <w:proofErr xmlns:w="http://schemas.openxmlformats.org/wordprocessingml/2006/main" w:type="spellStart"/>
      <w:r xmlns:w="http://schemas.openxmlformats.org/wordprocessingml/2006/main" w:rsidRPr="00174C23">
        <w:rPr>
          <w:rFonts w:cs="Times New Roman"/>
          <w:sz w:val="24"/>
          <w:szCs w:val="24"/>
        </w:rPr>
        <w:t xml:space="preserve">বছরের </w:t>
      </w:r>
      <w:proofErr xmlns:w="http://schemas.openxmlformats.org/wordprocessingml/2006/main" w:type="spellEnd"/>
      <w:r xmlns:w="http://schemas.openxmlformats.org/wordprocessingml/2006/main" w:rsidRPr="00174C23">
        <w:rPr>
          <w:rFonts w:cs="Times New Roman"/>
          <w:sz w:val="24"/>
          <w:szCs w:val="24"/>
        </w:rPr>
        <w:t xml:space="preserve">জন্য </w:t>
      </w:r>
      <w:proofErr xmlns:w="http://schemas.openxmlformats.org/wordprocessingml/2006/main" w:type="spellEnd"/>
      <w:r xmlns:w="http://schemas.openxmlformats.org/wordprocessingml/2006/main" w:rsidRPr="00174C23">
        <w:rPr>
          <w:rFonts w:cs="Times New Roman"/>
          <w:sz w:val="24"/>
          <w:szCs w:val="24"/>
        </w:rPr>
        <w:t xml:space="preserve">বডি </w:t>
      </w:r>
      <w:proofErr xmlns:w="http://schemas.openxmlformats.org/wordprocessingml/2006/main" w:type="spellEnd"/>
      <w:r xmlns:w="http://schemas.openxmlformats.org/wordprocessingml/2006/main" w:rsidR="00174C23">
        <w:rPr>
          <w:rFonts w:cs="Times New Roman"/>
          <w:sz w:val="24"/>
          <w:szCs w:val="24"/>
        </w:rPr>
        <w:t xml:space="preserve">এসটিসি (STC) </w:t>
      </w:r>
      <w:proofErr xmlns:w="http://schemas.openxmlformats.org/wordprocessingml/2006/main" w:type="spellStart"/>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এসটিসি </w:t>
      </w:r>
      <w:proofErr xmlns:w="http://schemas.openxmlformats.org/wordprocessingml/2006/main" w:type="spellStart"/>
      <w:r xmlns:w="http://schemas.openxmlformats.org/wordprocessingml/2006/main" w:rsidRPr="00805061">
        <w:rPr>
          <w:rFonts w:cs="Times New Roman"/>
          <w:b w:val="0"/>
          <w:bCs/>
          <w:sz w:val="24"/>
          <w:szCs w:val="24"/>
        </w:rPr>
        <w:t xml:space="preserve">তৈরি করে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উপলব্ধ</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উপরে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অনুরোধ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স্ট্যান্ডার্ড</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পদ্ধতি</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জন্য</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আপডেট করা হচ্ছে</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নিম্নলিখিত ক্ষেত্রগুলিতে সিবি ডকুমেন্ট ম্যানেজমেন্ট পদ্ধতি অনুসারে </w:t>
      </w:r>
      <w:r xmlns:w="http://schemas.openxmlformats.org/wordprocessingml/2006/main" w:rsidRPr="00805061">
        <w:rPr>
          <w:rFonts w:cs="Times New Roman"/>
          <w:b w:val="0"/>
          <w:bCs/>
          <w:sz w:val="24"/>
          <w:szCs w:val="24"/>
          <w:lang w:val="en-GB"/>
        </w:rPr>
        <w:t xml:space="preserve">সিবি এসটিসি </w:t>
      </w:r>
      <w:proofErr xmlns:w="http://schemas.openxmlformats.org/wordprocessingml/2006/main" w:type="spellStart"/>
      <w:r xmlns:w="http://schemas.openxmlformats.org/wordprocessingml/2006/main" w:rsidR="006E0E65">
        <w:rPr>
          <w:rFonts w:cs="Times New Roman"/>
          <w:b w:val="0"/>
          <w:bCs/>
          <w:sz w:val="24"/>
          <w:szCs w:val="24"/>
          <w:lang w:val="en-GB"/>
        </w:rPr>
        <w:t xml:space="preserve">টেকনিক্যাল স্ট্যান্ডার্ড আপডেট করে:</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ইইউ প্রবিধানে পরিবর্তন;</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সিবি-র অভ্যন্তরীণ কার্যপ্রণালীতে পরিবর্তন;</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ইসি এবং অ্যাক্রেডিটেশন ব্যুরোর সুপারিশ অনুযায়ী;</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006E0E65">
        <w:rPr>
          <w:rFonts w:cs="Times New Roman"/>
          <w:b w:val="0"/>
          <w:bCs/>
          <w:sz w:val="24"/>
          <w:szCs w:val="24"/>
          <w:lang w:val="en-GB"/>
        </w:rPr>
        <w:t xml:space="preserve">এসটিসি গুণমান ব্যবস্থাপনা পদ্ধতি এসটিসি-সংক্রান্ত </w:t>
      </w:r>
      <w:r xmlns:w="http://schemas.openxmlformats.org/wordprocessingml/2006/main" w:rsidRPr="00805061">
        <w:rPr>
          <w:rFonts w:cs="Times New Roman"/>
          <w:b w:val="0"/>
          <w:bCs/>
          <w:sz w:val="24"/>
          <w:szCs w:val="24"/>
          <w:lang w:val="en-GB"/>
        </w:rPr>
        <w:t xml:space="preserve">নথিটির শনাক্তকরণ নিম্নরূপ।</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নথি ও আর্কাইভ </w:t>
      </w:r>
      <w:proofErr xmlns:w="http://schemas.openxmlformats.org/wordprocessingml/2006/main" w:type="spellStart"/>
      <w:r xmlns:w="http://schemas.openxmlformats.org/wordprocessingml/2006/main" w:rsidR="006E0E65">
        <w:rPr>
          <w:rFonts w:cs="Times New Roman"/>
          <w:b w:val="0"/>
          <w:bCs/>
          <w:sz w:val="24"/>
          <w:szCs w:val="24"/>
          <w:lang w:val="en-GB"/>
        </w:rPr>
        <w:t xml:space="preserve">ব্যবস্থাপনা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কোথায়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সঙ্গতি মূল্যায়ন বিভাগের নথি</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পি- নথির প্রকার (পদ্ধতি);</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বিএল- জৈব চাষ;</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০১২ - নথির ক্রমিক নম্বর;</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৩ভি- তৃতীয় দেশসমূহের খাতের কার্যক্রম সংক্রান্ত নথি;</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০১.০৯.২০২২ – সর্বশেষ হালনাগাদের তারিখ;</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সর্বশেষ পর্যালোচনার শনাক্তকরণ।</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অনুরোধের ভিত্তিতে সিবি কোয়ালিটি ম্যানেজমেন্ট সিস্টেম ম্যানুয়ালে সম্পূর্ণ কোয়ালিটি সিস্টেমের নথি, ফর্ম ইত্যাদি তালিকাভুক্ত করা হয়।</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বাধ্যতামূলক প্রয়োজনীয় নথিপত্র: প্রত্যয়ন পদ্ধতি এবং ফর্মসমূহ ইলেকট্রনিকভাবে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 -এ উপলব্ধ।</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সিবি প্রযুক্তিগত নথিপত্র, কার্যপ্রণালী এবং অন্যান্য প্রাসঙ্গিক নথিপত্রে যেকোনো পরিবর্তনের বিষয়ে ৩০ দিনের মধ্যে কমিশনকে অবহিত করবে।</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অষ্টম </w:t>
      </w:r>
      <w:proofErr xmlns:w="http://schemas.openxmlformats.org/wordprocessingml/2006/main" w:type="spellStart"/>
      <w:r xmlns:w="http://schemas.openxmlformats.org/wordprocessingml/2006/main" w:rsidRPr="006E0E65">
        <w:t xml:space="preserve">কমিশন</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তথ্য</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প্রয়োজনীয়তা</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পরে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স্বীকৃতি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শরীর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অবহিত করুন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সময় </w:t>
      </w:r>
      <w:proofErr xmlns:w="http://schemas.openxmlformats.org/wordprocessingml/2006/main" w:type="spellEnd"/>
      <w:r xmlns:w="http://schemas.openxmlformats.org/wordprocessingml/2006/main" w:rsidRPr="00805061">
        <w:rPr>
          <w:rFonts w:cs="Times New Roman"/>
          <w:b w:val="0"/>
          <w:bCs/>
          <w:sz w:val="24"/>
          <w:szCs w:val="24"/>
        </w:rPr>
        <w:t xml:space="preserve">, এবং </w:t>
      </w:r>
      <w:proofErr xmlns:w="http://schemas.openxmlformats.org/wordprocessingml/2006/main" w:type="spellStart"/>
      <w:r xmlns:w="http://schemas.openxmlformats.org/wordprocessingml/2006/main" w:rsidRPr="00805061">
        <w:rPr>
          <w:rFonts w:cs="Times New Roman"/>
          <w:b w:val="0"/>
          <w:bCs/>
          <w:sz w:val="24"/>
          <w:szCs w:val="24"/>
        </w:rPr>
        <w:t xml:space="preserve">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চেয়ে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৩০ </w:t>
      </w:r>
      <w:proofErr xmlns:w="http://schemas.openxmlformats.org/wordprocessingml/2006/main" w:type="spellStart"/>
      <w:r xmlns:w="http://schemas.openxmlformats.org/wordprocessingml/2006/main" w:rsidRPr="00805061">
        <w:rPr>
          <w:rFonts w:cs="Times New Roman"/>
          <w:b w:val="0"/>
          <w:bCs/>
          <w:sz w:val="24"/>
          <w:szCs w:val="24"/>
        </w:rPr>
        <w:t xml:space="preserve">ক্যালেন্ডার বছরের </w:t>
      </w:r>
      <w:proofErr xmlns:w="http://schemas.openxmlformats.org/wordprocessingml/2006/main" w:type="spellEnd"/>
      <w:r xmlns:w="http://schemas.openxmlformats.org/wordprocessingml/2006/main" w:rsidRPr="00805061">
        <w:rPr>
          <w:rFonts w:cs="Times New Roman"/>
          <w:b w:val="0"/>
          <w:bCs/>
          <w:sz w:val="24"/>
          <w:szCs w:val="24"/>
        </w:rPr>
        <w:t xml:space="preserve">মধ্যে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দিনগুলো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পরিবর্তনের </w:t>
      </w:r>
      <w:proofErr xmlns:w="http://schemas.openxmlformats.org/wordprocessingml/2006/main" w:type="spellStart"/>
      <w:r xmlns:w="http://schemas.openxmlformats.org/wordprocessingml/2006/main" w:rsidRPr="00805061">
        <w:rPr>
          <w:rFonts w:cs="Times New Roman"/>
          <w:b w:val="0"/>
          <w:bCs/>
          <w:sz w:val="24"/>
          <w:szCs w:val="24"/>
        </w:rPr>
        <w:t xml:space="preserve">ঘটনা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 </w:t>
      </w:r>
      <w:proofErr xmlns:w="http://schemas.openxmlformats.org/wordprocessingml/2006/main" w:type="spellStart"/>
      <w:r xmlns:w="http://schemas.openxmlformats.org/wordprocessingml/2006/main" w:rsidRPr="00805061">
        <w:rPr>
          <w:rFonts w:cs="Times New Roman"/>
          <w:b w:val="0"/>
          <w:bCs/>
          <w:sz w:val="24"/>
          <w:szCs w:val="24"/>
        </w:rPr>
        <w:t xml:space="preserve">বিষয়বস্তু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প্রযুক্তিগত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ডসিয়ার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উৎপাদন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মান</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অনুযায়ী</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রেগ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২০২১/১৬৯৮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ধারা </w:t>
      </w:r>
      <w:proofErr xmlns:w="http://schemas.openxmlformats.org/wordprocessingml/2006/main" w:type="spellEnd"/>
      <w:r xmlns:w="http://schemas.openxmlformats.org/wordprocessingml/2006/main" w:rsidR="009A0713" w:rsidRPr="00805061">
        <w:rPr>
          <w:rFonts w:cs="Times New Roman"/>
          <w:b w:val="0"/>
          <w:bCs/>
          <w:sz w:val="24"/>
          <w:szCs w:val="24"/>
        </w:rPr>
        <w:t xml:space="preserve">১৯.১।</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দ্য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শরীর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রাখুন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উপলব্ধ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যোগাযোগ করুন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অনুরোধের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অথবা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যোগ্য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কর্তৃপক্ষ</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সদস্য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রাজ্যগুলি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 </w:t>
      </w:r>
      <w:proofErr xmlns:w="http://schemas.openxmlformats.org/wordprocessingml/2006/main" w:type="spellEnd"/>
      <w:r xmlns:w="http://schemas.openxmlformats.org/wordprocessingml/2006/main" w:rsidRPr="00805061">
        <w:rPr>
          <w:rFonts w:cs="Times New Roman"/>
          <w:b w:val="0"/>
          <w:bCs/>
          <w:sz w:val="24"/>
          <w:szCs w:val="24"/>
        </w:rPr>
        <w:t xml:space="preserve">সাথে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কার্যকলাপ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তৃতীয়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অনুযায়ী</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রেগ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২০২১/১৬৯৮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ধারা </w:t>
      </w:r>
      <w:proofErr xmlns:w="http://schemas.openxmlformats.org/wordprocessingml/2006/main" w:type="spellEnd"/>
      <w:r xmlns:w="http://schemas.openxmlformats.org/wordprocessingml/2006/main" w:rsidR="009A0713" w:rsidRPr="00805061">
        <w:rPr>
          <w:rFonts w:cs="Times New Roman"/>
          <w:b w:val="0"/>
          <w:bCs/>
          <w:sz w:val="24"/>
          <w:szCs w:val="24"/>
        </w:rPr>
        <w:t xml:space="preserve">১৯.২।</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দ্য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সমর্থন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নথিপত্র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অনুরোধ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জন্য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স্বীকৃতি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অধীনে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রেগুলেশন </w:t>
      </w:r>
      <w:proofErr xmlns:w="http://schemas.openxmlformats.org/wordprocessingml/2006/main" w:type="spellEnd"/>
      <w:r xmlns:w="http://schemas.openxmlformats.org/wordprocessingml/2006/main" w:rsidRPr="00805061">
        <w:rPr>
          <w:rFonts w:cs="Times New Roman"/>
          <w:b w:val="0"/>
          <w:bCs/>
          <w:sz w:val="24"/>
          <w:szCs w:val="24"/>
        </w:rPr>
        <w:t xml:space="preserve">(ইইউ) 2018/848 </w:t>
      </w:r>
      <w:proofErr xmlns:w="http://schemas.openxmlformats.org/wordprocessingml/2006/main" w:type="spellStart"/>
      <w:r xmlns:w="http://schemas.openxmlformats.org/wordprocessingml/2006/main" w:rsidRPr="00805061">
        <w:rPr>
          <w:rFonts w:cs="Times New Roman"/>
          <w:b w:val="0"/>
          <w:bCs/>
          <w:sz w:val="24"/>
          <w:szCs w:val="24"/>
        </w:rPr>
        <w:t xml:space="preserve">এর ৪৬ নং </w:t>
      </w:r>
      <w:proofErr xmlns:w="http://schemas.openxmlformats.org/wordprocessingml/2006/main" w:type="spellStart"/>
      <w:r xmlns:w="http://schemas.openxmlformats.org/wordprocessingml/2006/main" w:rsidRPr="00805061">
        <w:rPr>
          <w:rFonts w:cs="Times New Roman"/>
          <w:b w:val="0"/>
          <w:bCs/>
          <w:sz w:val="24"/>
          <w:szCs w:val="24"/>
        </w:rPr>
        <w:t xml:space="preserve">ধারা এবং </w:t>
      </w:r>
      <w:proofErr xmlns:w="http://schemas.openxmlformats.org/wordprocessingml/2006/main" w:type="spellEnd"/>
      <w:r xmlns:w="http://schemas.openxmlformats.org/wordprocessingml/2006/main" w:rsidRPr="00805061">
        <w:rPr>
          <w:rFonts w:cs="Times New Roman"/>
          <w:b w:val="0"/>
          <w:bCs/>
          <w:sz w:val="24"/>
          <w:szCs w:val="24"/>
        </w:rPr>
        <w:t xml:space="preserve">সেগুলো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প্রয়োজনীয়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অধীনে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এই</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প্রবিধান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হয়</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রাখা</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দ্বারা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নিষ্পত্তি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 </w:t>
      </w:r>
      <w:proofErr xmlns:w="http://schemas.openxmlformats.org/wordprocessingml/2006/main" w:type="spellEnd"/>
      <w:r xmlns:w="http://schemas.openxmlformats.org/wordprocessingml/2006/main" w:rsidRPr="00805061">
        <w:rPr>
          <w:rFonts w:cs="Times New Roman"/>
          <w:b w:val="0"/>
          <w:bCs/>
          <w:sz w:val="24"/>
          <w:szCs w:val="24"/>
        </w:rPr>
        <w:t xml:space="preserve">এবং</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সদস্য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রাজ্যগুলি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৫ </w:t>
      </w:r>
      <w:proofErr xmlns:w="http://schemas.openxmlformats.org/wordprocessingml/2006/main" w:type="spellStart"/>
      <w:r xmlns:w="http://schemas.openxmlformats.org/wordprocessingml/2006/main" w:rsidRPr="00805061">
        <w:rPr>
          <w:rFonts w:cs="Times New Roman"/>
          <w:b w:val="0"/>
          <w:bCs/>
          <w:sz w:val="24"/>
          <w:szCs w:val="24"/>
        </w:rPr>
        <w:t xml:space="preserve">বছরের </w:t>
      </w:r>
      <w:proofErr xmlns:w="http://schemas.openxmlformats.org/wordprocessingml/2006/main" w:type="spellEnd"/>
      <w:r xmlns:w="http://schemas.openxmlformats.org/wordprocessingml/2006/main" w:rsidRPr="00805061">
        <w:rPr>
          <w:rFonts w:cs="Times New Roman"/>
          <w:b w:val="0"/>
          <w:bCs/>
          <w:sz w:val="24"/>
          <w:szCs w:val="24"/>
        </w:rPr>
        <w:t xml:space="preserve">জন্য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অনুসরণ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বছর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 গেল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স্থান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অথবা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সার্টিফিকেট</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উল্লেখিত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রেগুলেশন (EU) 2018/848 এর </w:t>
      </w:r>
      <w:proofErr xmlns:w="http://schemas.openxmlformats.org/wordprocessingml/2006/main" w:type="spellEnd"/>
      <w:r xmlns:w="http://schemas.openxmlformats.org/wordprocessingml/2006/main" w:rsidRPr="00805061">
        <w:rPr>
          <w:rFonts w:cs="Times New Roman"/>
          <w:b w:val="0"/>
          <w:bCs/>
          <w:sz w:val="24"/>
          <w:szCs w:val="24"/>
        </w:rPr>
        <w:t xml:space="preserve">ধারা </w:t>
      </w:r>
      <w:proofErr xmlns:w="http://schemas.openxmlformats.org/wordprocessingml/2006/main" w:type="spellEnd"/>
      <w:r xmlns:w="http://schemas.openxmlformats.org/wordprocessingml/2006/main" w:rsidRPr="00805061">
        <w:rPr>
          <w:rFonts w:cs="Times New Roman"/>
          <w:b w:val="0"/>
          <w:bCs/>
          <w:sz w:val="24"/>
          <w:szCs w:val="24"/>
        </w:rPr>
        <w:t xml:space="preserve">45(1) </w:t>
      </w:r>
      <w:proofErr xmlns:w="http://schemas.openxmlformats.org/wordprocessingml/2006/main" w:type="spellStart"/>
      <w:r xmlns:w="http://schemas.openxmlformats.org/wordprocessingml/2006/main" w:rsidRPr="00805061">
        <w:rPr>
          <w:rFonts w:cs="Times New Roman"/>
          <w:b w:val="0"/>
          <w:bCs/>
          <w:sz w:val="24"/>
          <w:szCs w:val="24"/>
        </w:rPr>
        <w:t xml:space="preserve">এর (b)(i) </w:t>
      </w:r>
      <w:proofErr xmlns:w="http://schemas.openxmlformats.org/wordprocessingml/2006/main" w:type="spellStart"/>
      <w:r xmlns:w="http://schemas.openxmlformats.org/wordprocessingml/2006/main" w:rsidRPr="00805061">
        <w:rPr>
          <w:rFonts w:cs="Times New Roman"/>
          <w:b w:val="0"/>
          <w:bCs/>
          <w:sz w:val="24"/>
          <w:szCs w:val="24"/>
        </w:rPr>
        <w:t xml:space="preserve">দফা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নথিপত্র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প্রমাণ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ছিল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বিতরণ করা হয়েছে</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অনুযায়ী</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রেগ </w:t>
      </w:r>
      <w:proofErr xmlns:w="http://schemas.openxmlformats.org/wordprocessingml/2006/main" w:type="spellEnd"/>
      <w:r xmlns:w="http://schemas.openxmlformats.org/wordprocessingml/2006/main" w:rsidR="009A0713" w:rsidRPr="00805061">
        <w:rPr>
          <w:rFonts w:cs="Times New Roman"/>
          <w:b w:val="0"/>
          <w:bCs/>
          <w:sz w:val="24"/>
          <w:szCs w:val="24"/>
        </w:rPr>
        <w:t xml:space="preserve">. ২০২১/১৬৯৮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ধারা </w:t>
      </w:r>
      <w:proofErr xmlns:w="http://schemas.openxmlformats.org/wordprocessingml/2006/main" w:type="spellEnd"/>
      <w:r xmlns:w="http://schemas.openxmlformats.org/wordprocessingml/2006/main" w:rsidR="009A0713" w:rsidRPr="00805061">
        <w:rPr>
          <w:rFonts w:cs="Times New Roman"/>
          <w:b w:val="0"/>
          <w:bCs/>
          <w:sz w:val="24"/>
          <w:szCs w:val="24"/>
        </w:rPr>
        <w:t xml:space="preserve">১৯.৩।</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প্রমাণ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শরীর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আছে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অবহিত করা হয়েছে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সংশ্লিষ্ট </w:t>
      </w:r>
      <w:proofErr xmlns:w="http://schemas.openxmlformats.org/wordprocessingml/2006/main" w:type="spellEnd"/>
      <w:r xmlns:w="http://schemas.openxmlformats.org/wordprocessingml/2006/main" w:rsidRPr="00805061">
        <w:rPr>
          <w:rFonts w:cs="Times New Roman"/>
          <w:b w:val="0"/>
          <w:bCs/>
          <w:sz w:val="24"/>
          <w:szCs w:val="24"/>
        </w:rPr>
        <w:t xml:space="preserve">কর্তৃপক্ষের </w:t>
      </w:r>
      <w:proofErr xmlns:w="http://schemas.openxmlformats.org/wordprocessingml/2006/main" w:type="spellEnd"/>
      <w:r xmlns:w="http://schemas.openxmlformats.org/wordprocessingml/2006/main" w:rsidRPr="00805061">
        <w:rPr>
          <w:rFonts w:cs="Times New Roman"/>
          <w:b w:val="0"/>
          <w:bCs/>
          <w:sz w:val="24"/>
          <w:szCs w:val="24"/>
        </w:rPr>
        <w:t xml:space="preserve">কাছে </w:t>
      </w:r>
      <w:proofErr xmlns:w="http://schemas.openxmlformats.org/wordprocessingml/2006/main" w:type="spellStart"/>
      <w:r xmlns:w="http://schemas.openxmlformats.org/wordprocessingml/2006/main" w:rsidRPr="00805061">
        <w:rPr>
          <w:rFonts w:cs="Times New Roman"/>
          <w:b w:val="0"/>
          <w:bCs/>
          <w:sz w:val="24"/>
          <w:szCs w:val="24"/>
        </w:rPr>
        <w:t xml:space="preserve">কার্যক্রম</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তৃতীয়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সংশ্লিষ্ট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এর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সম্মান </w:t>
      </w:r>
      <w:proofErr xmlns:w="http://schemas.openxmlformats.org/wordprocessingml/2006/main" w:type="spellEnd"/>
      <w:r xmlns:w="http://schemas.openxmlformats.org/wordprocessingml/2006/main" w:rsidRPr="00805061">
        <w:rPr>
          <w:rFonts w:cs="Times New Roman"/>
          <w:b w:val="0"/>
          <w:bCs/>
          <w:sz w:val="24"/>
          <w:szCs w:val="24"/>
        </w:rPr>
        <w:t xml:space="preserve">করার </w:t>
      </w:r>
      <w:proofErr xmlns:w="http://schemas.openxmlformats.org/wordprocessingml/2006/main" w:type="spellStart"/>
      <w:r xmlns:w="http://schemas.openxmlformats.org/wordprocessingml/2006/main" w:rsidRPr="00805061">
        <w:rPr>
          <w:rFonts w:cs="Times New Roman"/>
          <w:b w:val="0"/>
          <w:bCs/>
          <w:sz w:val="24"/>
          <w:szCs w:val="24"/>
        </w:rPr>
        <w:t xml:space="preserve">অঙ্গীকার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আইনি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প্রয়োজনীয়তা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চাপিয়ে দেওয়া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 </w:t>
      </w:r>
      <w:proofErr xmlns:w="http://schemas.openxmlformats.org/wordprocessingml/2006/main" w:type="spellEnd"/>
      <w:r xmlns:w="http://schemas.openxmlformats.org/wordprocessingml/2006/main" w:rsidRPr="00805061">
        <w:rPr>
          <w:rFonts w:cs="Times New Roman"/>
          <w:b w:val="0"/>
          <w:bCs/>
          <w:sz w:val="24"/>
          <w:szCs w:val="24"/>
        </w:rPr>
        <w:t xml:space="preserve">উপর </w:t>
      </w:r>
      <w:proofErr xmlns:w="http://schemas.openxmlformats.org/wordprocessingml/2006/main" w:type="spellStart"/>
      <w:r xmlns:w="http://schemas.openxmlformats.org/wordprocessingml/2006/main" w:rsidRPr="00805061">
        <w:rPr>
          <w:rFonts w:cs="Times New Roman"/>
          <w:b w:val="0"/>
          <w:bCs/>
          <w:sz w:val="24"/>
          <w:szCs w:val="24"/>
        </w:rPr>
        <w:t xml:space="preserve">দ্বারা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কর্তৃপক্ষ</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তৃতীয়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concerne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সিবি </w:t>
      </w:r>
      <w:proofErr xmlns:w="http://schemas.openxmlformats.org/wordprocessingml/2006/main" w:type="spellStart"/>
      <w:r xmlns:w="http://schemas.openxmlformats.org/wordprocessingml/2006/main" w:rsidRPr="00805061">
        <w:rPr>
          <w:rFonts w:cs="Times New Roman"/>
          <w:b w:val="0"/>
          <w:bCs/>
          <w:sz w:val="24"/>
          <w:szCs w:val="24"/>
        </w:rPr>
        <w:t xml:space="preserve">দিতে </w:t>
      </w:r>
      <w:proofErr xmlns:w="http://schemas.openxmlformats.org/wordprocessingml/2006/main" w:type="spellStart"/>
      <w:r xmlns:w="http://schemas.openxmlformats.org/wordprocessingml/2006/main" w:rsidRPr="00805061">
        <w:rPr>
          <w:rFonts w:cs="Times New Roman"/>
          <w:b w:val="0"/>
          <w:bCs/>
          <w:sz w:val="24"/>
          <w:szCs w:val="24"/>
        </w:rPr>
        <w:t xml:space="preserve">অঙ্গীকার </w:t>
      </w:r>
      <w:proofErr xmlns:w="http://schemas.openxmlformats.org/wordprocessingml/2006/main" w:type="spellEnd"/>
      <w:r xmlns:w="http://schemas.openxmlformats.org/wordprocessingml/2006/main" w:rsidRPr="00805061">
        <w:rPr>
          <w:rFonts w:cs="Times New Roman"/>
          <w:b w:val="0"/>
          <w:bCs/>
          <w:sz w:val="24"/>
          <w:szCs w:val="24"/>
        </w:rPr>
        <w:t xml:space="preserve">করে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সকলের </w:t>
      </w:r>
      <w:proofErr xmlns:w="http://schemas.openxmlformats.org/wordprocessingml/2006/main" w:type="spellStart"/>
      <w:r xmlns:w="http://schemas.openxmlformats.org/wordprocessingml/2006/main" w:rsidRPr="00805061">
        <w:rPr>
          <w:rFonts w:cs="Times New Roman"/>
          <w:b w:val="0"/>
          <w:bCs/>
          <w:sz w:val="24"/>
          <w:szCs w:val="24"/>
        </w:rPr>
        <w:t xml:space="preserve">প্রবেশাধিকার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স্বাধীনদের </w:t>
      </w:r>
      <w:proofErr xmlns:w="http://schemas.openxmlformats.org/wordprocessingml/2006/main" w:type="spellEnd"/>
      <w:r xmlns:w="http://schemas.openxmlformats.org/wordprocessingml/2006/main" w:rsidRPr="00805061">
        <w:rPr>
          <w:rFonts w:cs="Times New Roman"/>
          <w:b w:val="0"/>
          <w:bCs/>
          <w:sz w:val="24"/>
          <w:szCs w:val="24"/>
        </w:rPr>
        <w:t xml:space="preserve">জন্য </w:t>
      </w:r>
      <w:proofErr xmlns:w="http://schemas.openxmlformats.org/wordprocessingml/2006/main" w:type="spellStart"/>
      <w:r xmlns:w="http://schemas.openxmlformats.org/wordprocessingml/2006/main" w:rsidRPr="00805061">
        <w:rPr>
          <w:rFonts w:cs="Times New Roman"/>
          <w:b w:val="0"/>
          <w:bCs/>
          <w:sz w:val="24"/>
          <w:szCs w:val="24"/>
        </w:rPr>
        <w:t xml:space="preserve">অফিস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সুবিধা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বিশেষজ্ঞরা</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মনোনীত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দ্বারা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রাখুন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উপলব্ধ </w:t>
      </w:r>
      <w:proofErr xmlns:w="http://schemas.openxmlformats.org/wordprocessingml/2006/main" w:type="spellEnd"/>
      <w:r xmlns:w="http://schemas.openxmlformats.org/wordprocessingml/2006/main" w:rsidRPr="00805061">
        <w:rPr>
          <w:rFonts w:cs="Times New Roman"/>
          <w:b w:val="0"/>
          <w:bCs/>
          <w:sz w:val="24"/>
          <w:szCs w:val="24"/>
        </w:rPr>
        <w:t xml:space="preserve">এবং </w:t>
      </w:r>
      <w:proofErr xmlns:w="http://schemas.openxmlformats.org/wordprocessingml/2006/main" w:type="spellStart"/>
      <w:r xmlns:w="http://schemas.openxmlformats.org/wordprocessingml/2006/main" w:rsidRPr="00805061">
        <w:rPr>
          <w:rFonts w:cs="Times New Roman"/>
          <w:b w:val="0"/>
          <w:bCs/>
          <w:sz w:val="24"/>
          <w:szCs w:val="24"/>
        </w:rPr>
        <w:t xml:space="preserve">যোগাযোগ করুন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তথ্য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এর </w:t>
      </w:r>
      <w:proofErr xmlns:w="http://schemas.openxmlformats.org/wordprocessingml/2006/main" w:type="spellEnd"/>
      <w:r xmlns:w="http://schemas.openxmlformats.org/wordprocessingml/2006/main" w:rsidRPr="00805061">
        <w:rPr>
          <w:rFonts w:cs="Times New Roman"/>
          <w:b w:val="0"/>
          <w:bCs/>
          <w:sz w:val="24"/>
          <w:szCs w:val="24"/>
        </w:rPr>
        <w:t xml:space="preserve">সাথে </w:t>
      </w:r>
      <w:proofErr xmlns:w="http://schemas.openxmlformats.org/wordprocessingml/2006/main" w:type="spellStart"/>
      <w:r xmlns:w="http://schemas.openxmlformats.org/wordprocessingml/2006/main" w:rsidRPr="00805061">
        <w:rPr>
          <w:rFonts w:cs="Times New Roman"/>
          <w:b w:val="0"/>
          <w:bCs/>
          <w:sz w:val="24"/>
          <w:szCs w:val="24"/>
        </w:rPr>
        <w:t xml:space="preserve">সম্পর্কিত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কার্যকলাপ</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ভিতরে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তৃতীয়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উদ্বিগ্ন</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সিবি </w:t>
      </w:r>
      <w:proofErr xmlns:w="http://schemas.openxmlformats.org/wordprocessingml/2006/main" w:type="spellStart"/>
      <w:r xmlns:w="http://schemas.openxmlformats.org/wordprocessingml/2006/main" w:rsidRPr="00805061">
        <w:rPr>
          <w:rFonts w:cs="Times New Roman"/>
          <w:b w:val="0"/>
          <w:bCs/>
          <w:sz w:val="24"/>
          <w:szCs w:val="24"/>
        </w:rPr>
        <w:t xml:space="preserve">করবে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যেকোনো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অন্যান্য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কমিশনের </w:t>
      </w:r>
      <w:proofErr xmlns:w="http://schemas.openxmlformats.org/wordprocessingml/2006/main" w:type="spellEnd"/>
      <w:r xmlns:w="http://schemas.openxmlformats.org/wordprocessingml/2006/main" w:rsidRPr="00805061">
        <w:rPr>
          <w:rFonts w:cs="Times New Roman"/>
          <w:b w:val="0"/>
          <w:bCs/>
          <w:sz w:val="24"/>
          <w:szCs w:val="24"/>
        </w:rPr>
        <w:t xml:space="preserve">কাছে </w:t>
      </w:r>
      <w:proofErr xmlns:w="http://schemas.openxmlformats.org/wordprocessingml/2006/main" w:type="spellStart"/>
      <w:r xmlns:w="http://schemas.openxmlformats.org/wordprocessingml/2006/main" w:rsidRPr="00805061">
        <w:rPr>
          <w:rFonts w:cs="Times New Roman"/>
          <w:b w:val="0"/>
          <w:bCs/>
          <w:sz w:val="24"/>
          <w:szCs w:val="24"/>
        </w:rPr>
        <w:t xml:space="preserve">তথ্য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যা দ্বারা </w:t>
      </w:r>
      <w:proofErr xmlns:w="http://schemas.openxmlformats.org/wordprocessingml/2006/main" w:type="spellEnd"/>
      <w:r xmlns:w="http://schemas.openxmlformats.org/wordprocessingml/2006/main" w:rsidRPr="00805061">
        <w:rPr>
          <w:rFonts w:cs="Times New Roman"/>
          <w:b w:val="0"/>
          <w:bCs/>
          <w:sz w:val="24"/>
          <w:szCs w:val="24"/>
        </w:rPr>
        <w:t xml:space="preserve">প্রাসঙ্গিক </w:t>
      </w:r>
      <w:proofErr xmlns:w="http://schemas.openxmlformats.org/wordprocessingml/2006/main" w:type="spellStart"/>
      <w:r xmlns:w="http://schemas.openxmlformats.org/wordprocessingml/2006/main" w:rsidRPr="00805061">
        <w:rPr>
          <w:rFonts w:cs="Times New Roman"/>
          <w:b w:val="0"/>
          <w:bCs/>
          <w:sz w:val="24"/>
          <w:szCs w:val="24"/>
        </w:rPr>
        <w:t xml:space="preserve">বলে বিবেচিত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নিয়ন্ত্রণ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দেহ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অথবা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দ্বারা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স্বীকৃতি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দেহ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সিস্টেম </w:t>
      </w:r>
      <w:proofErr xmlns:w="http://schemas.openxmlformats.org/wordprocessingml/2006/main" w:type="spellEnd"/>
      <w:r xmlns:w="http://schemas.openxmlformats.org/wordprocessingml/2006/main" w:rsidR="009A0713" w:rsidRPr="006E0E65">
        <w:t xml:space="preserve">এবং </w:t>
      </w:r>
      <w:proofErr xmlns:w="http://schemas.openxmlformats.org/wordprocessingml/2006/main" w:type="spellStart"/>
      <w:r xmlns:w="http://schemas.openxmlformats.org/wordprocessingml/2006/main" w:rsidR="009A0713" w:rsidRPr="006E0E65">
        <w:t xml:space="preserve">পদ্ধতি</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জন্য</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তথ্য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বিনিময়</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সিবি, কমিশনের সাথে, অন্যান্য নিয়ন্ত্রণ কর্তৃপক্ষ ও অন্যান্য নিয়ন্ত্রণ সংস্থার সাথে, এবং সদস্য রাষ্ট্র ও সংশ্লিষ্ট তৃতীয় দেশগুলোর উপযুক্ত কর্তৃপক্ষের সাথে তথ্য আদান-প্রদানের জন্য জৈব চাষ তথ্য ব্যবস্থা (ওএফআইএস) ব্যবহার করে।</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কেন্দ্রীয় ব্যুরো যথাযথ ব্যবস্থা গ্রহণ করে এবং নথিভুক্ত কার্যপ্রণালী </w:t>
      </w:r>
      <w:proofErr xmlns:w="http://schemas.openxmlformats.org/wordprocessingml/2006/main" w:type="gramStart"/>
      <w:r xmlns:w="http://schemas.openxmlformats.org/wordprocessingml/2006/main" w:rsidRPr="00805061">
        <w:rPr>
          <w:rFonts w:cs="Times New Roman"/>
          <w:b w:val="0"/>
          <w:bCs/>
          <w:sz w:val="24"/>
          <w:szCs w:val="24"/>
          <w:lang w:val="en-GB"/>
        </w:rPr>
        <w:t xml:space="preserve">স্থাপন করে </w:t>
      </w:r>
      <w:proofErr xmlns:w="http://schemas.openxmlformats.org/wordprocessingml/2006/main" w:type="gramEnd"/>
      <w:r xmlns:w="http://schemas.openxmlformats.org/wordprocessingml/2006/main" w:rsidRPr="00805061">
        <w:rPr>
          <w:rFonts w:cs="Times New Roman"/>
          <w:b w:val="0"/>
          <w:bCs/>
          <w:sz w:val="24"/>
          <w:szCs w:val="24"/>
          <w:lang w:val="en-GB"/>
        </w:rPr>
        <w:t xml:space="preserve">। কমিশন এবং অন্যান্য নিয়ন্ত্রণ কর্তৃপক্ষ ও নিয়ন্ত্রণ সংস্থাগুলির সাথে তথ্য বিনিময় নিশ্চিত করার জন্য ANN-P-BL-015-3V কার্যপ্রণালীটি চালু রয়েছে।</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রেগুলেশন (ইইউ) 2018/848-এর ৪৬ নং অনুচ্ছেদে অথবা সেই অনুচ্ছেদ অনুসারে গৃহীত অর্পিত ও বাস্তবায়নকারী আইনসমূহে উল্লিখিত কোনো নথি বা কার্যপ্রণালীর এক বা একাধিক পর্যায়ে কোনো অনুমোদিত ব্যক্তির স্বাক্ষর বা অনুমোদনের প্রয়োজন হলে, সেই নথিগুলো আদান-প্রদানের জন্য স্থাপিত কম্পিউটার সিস্টেম সিবি (CB) প্রত্যেক ব্যক্তিকে শনাক্ত করা এবং কার্যপ্রণালীর পর্যায়গুলোসহ নথিগুলোর বিষয়বস্তুর অখণ্ডতা যাতে পরিবর্তন করা না যায়, তা নিশ্চিত করা সম্ভব করে তোলে।</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এক্স </w:t>
      </w:r>
      <w:proofErr xmlns:w="http://schemas.openxmlformats.org/wordprocessingml/2006/main" w:type="spellStart"/>
      <w:r xmlns:w="http://schemas.openxmlformats.org/wordprocessingml/2006/main" w:rsidR="00126D23" w:rsidRPr="00192CE0">
        <w:t xml:space="preserve">ব্যতিক্রম</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নিয়ম </w:t>
      </w:r>
      <w:proofErr xmlns:w="http://schemas.openxmlformats.org/wordprocessingml/2006/main" w:type="spellEnd"/>
      <w:r xmlns:w="http://schemas.openxmlformats.org/wordprocessingml/2006/main" w:rsidR="007E50A1" w:rsidRPr="00192CE0">
        <w:t xml:space="preserve">এবং </w:t>
      </w:r>
      <w:proofErr xmlns:w="http://schemas.openxmlformats.org/wordprocessingml/2006/main" w:type="spellStart"/>
      <w:r xmlns:w="http://schemas.openxmlformats.org/wordprocessingml/2006/main" w:rsidR="007E50A1" w:rsidRPr="00192CE0">
        <w:t xml:space="preserve">অতিরিক্ত</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প্রয়োজনীয়তা</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রেগুলেশন 2018/848-এর অ্যানেক্স II-তে উপযুক্ত কর্তৃপক্ষ এবং সদস্য রাষ্ট্রগুলির যে সমস্ত উল্লেখ রেগুলেশন 2021/1698-এর অনুচ্ছেদ 30-এর বিস্তারিত প্রক্রিয়া ধাপে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উল্লেখ করা হয়েছে </w:t>
      </w:r>
      <w:proofErr xmlns:w="http://schemas.openxmlformats.org/wordprocessingml/2006/main" w:type="spellEnd"/>
      <w:r xmlns:w="http://schemas.openxmlformats.org/wordprocessingml/2006/main" w:rsidR="00324CF3" w:rsidRPr="00805061">
        <w:rPr>
          <w:rFonts w:cs="Times New Roman"/>
          <w:b w:val="0"/>
          <w:bCs/>
          <w:sz w:val="24"/>
          <w:szCs w:val="24"/>
          <w:lang w:val="en-GB"/>
        </w:rPr>
        <w:t xml:space="preserve">, সেগুলি CB-এর কার্যপ্রণালী ANN-P-BL-033 " </w:t>
      </w:r>
      <w:r xmlns:w="http://schemas.openxmlformats.org/wordprocessingml/2006/main" w:rsidR="00324CF3" w:rsidRPr="00805061">
        <w:rPr>
          <w:rStyle w:val="q4iawc"/>
          <w:rFonts w:cs="Times New Roman"/>
          <w:b w:val="0"/>
          <w:bCs/>
          <w:i/>
          <w:iCs/>
          <w:sz w:val="24"/>
          <w:szCs w:val="24"/>
          <w:lang w:val="en"/>
        </w:rPr>
        <w:t xml:space="preserve">রেগুলেশন 2021/1698-এ উল্লিখিত তৃতীয় দেশগুলিতে কার্যকলাপের জন্য প্রযোজ্য অব্যাহতি, অনুমতি এবং উপযুক্ত কর্তৃপক্ষের কাছে উল্লেখ এবং প্রতিবেদন দাখিলের কার্যপ্রণালী"-তে বর্ণনা করা হয়েছে।</w:t>
      </w:r>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lang w:val="en-GB"/>
        </w:rPr>
        <w:t xml:space="preserve">সিবি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বিপর্যয়কর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ঘটনার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স্বীকৃতি প্রদান করতে পারে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পরিস্থিতি</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অনুযায়ী</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নিবন্ধন নং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২০২১/১৬৯৮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ধারা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২৮।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কার্যপ্রণালী</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সম্পর্কে</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বিপর্যয়কর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স্বীকৃতি</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পরিস্থিতি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নিয়ন্ত্রণ সংস্থাকে প্রভাবিত করে এমন অসাধারণ ঘটনা এবং/অথবা পরিস্থিতি সম্পর্কিত কার্যপ্রণালী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রেগুলেশন 2018/848-এ </w:t>
      </w:r>
      <w:r xmlns:w="http://schemas.openxmlformats.org/wordprocessingml/2006/main" w:rsidRPr="00805061">
        <w:rPr>
          <w:rFonts w:cs="Times New Roman"/>
          <w:b w:val="0"/>
          <w:bCs/>
          <w:sz w:val="24"/>
          <w:szCs w:val="24"/>
          <w:lang w:val="en-GB"/>
        </w:rPr>
        <w:t xml:space="preserve">বর্ণিত জৈব উৎপাদন বিধি ছাড়াও শামুক, </w:t>
      </w:r>
      <w:proofErr xmlns:w="http://schemas.openxmlformats.org/wordprocessingml/2006/main" w:type="spellEnd"/>
      <w:r xmlns:w="http://schemas.openxmlformats.org/wordprocessingml/2006/main" w:rsidRPr="00805061">
        <w:rPr>
          <w:rFonts w:cs="Times New Roman"/>
          <w:b w:val="0"/>
          <w:bCs/>
          <w:sz w:val="24"/>
          <w:szCs w:val="24"/>
          <w:lang w:val="en-GB"/>
        </w:rPr>
        <w:t xml:space="preserve">কেঁচো </w:t>
      </w:r>
      <w:proofErr xmlns:w="http://schemas.openxmlformats.org/wordprocessingml/2006/main" w:type="spellEnd"/>
      <w:r xmlns:w="http://schemas.openxmlformats.org/wordprocessingml/2006/main" w:rsidRPr="00805061">
        <w:rPr>
          <w:rFonts w:cs="Times New Roman"/>
          <w:b w:val="0"/>
          <w:bCs/>
          <w:sz w:val="24"/>
          <w:szCs w:val="24"/>
          <w:lang w:val="en-GB"/>
        </w:rPr>
        <w:t xml:space="preserve">এবং তা থেকে প্রাপ্ত পণ্যের জন্য অতিরিক্ত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প্রয়োজনীয়তা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শামুক ও কেঁচো এবং তা থেকে প্রাপ্ত পণ্য "জৈব কৃষি" এই নির্দেশনাসহ বিক্রি করা হয়, যদি নিম্নলিখিত শর্তগুলির মধ্যে একটি পূরণ করা হয়:</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তারা একটি জৈব খামারে জন্মায়;</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রেগুলেশন নং ২০১৮/৮৪৮ পরিশিষ্ট II, পার্ট II ১.২. ধারা অনুসারে খামারের রূপান্তরকালীন সময় শুরু হওয়ার সময় থেকে তারা খামারে রয়েছে এবং এই রেগুলেশনের প্রয়োজনীয়তা অনুসারে ২৪ মাস ধরে চাষ করা হয়েছে;</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এগুলোকে খামারে এনে রেগুলেশন ২০১৮/৮৪৮-এর শর্তানুযায়ী ১২ মাস ধরে চাষ করা হয়েছে।</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নিয়ন্ত্রণকারী সংস্থা রেগুলেশন 2018/848 অ্যানেক্স II, পার্ট II, 1.3.4.4. পয়েন্টের অধীনে, যা নিয়ন্ত্রণকারী সংস্থার কার্যপ্রণালী ANN-P-BL-033-3V এর ৩ নং পয়েন্ট দ্বারা ঘোষিত, সেই অনুযায়ী জৈব উৎপাদন ইউনিটে অজৈবভাবে পালিত প্রাণী অন্তর্ভুক্ত করার অনুমতি দিতে পারে, যদি অপারেটর যে দেশে অবস্থিত সেই দেশের ভূখণ্ডে পর্যাপ্ত গুণমান বা পরিমাণে জৈবভাবে পালিত প্রাণী পাওয়া না যায়।</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রেগুলেশন ২০১৮/৮৪৮-এর প্রয়োজনীয়তা অনুসারে প্রাপ্ত ফিড সরবরাহ করা হয়েছে।</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রেগুলেশন ২০১৮/৮৪৮-এর ২৪ নং ধারার প্রয়োজনীয়তা অনুসারে, পরিষ্কার এবং জীবাণুমুক্তকরণের জন্য পদার্থসমূহ ব্যবহৃত হয়।</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খাদ্য ও পশুখাদ্যের জন্য জৈব সামুদ্রিক লবণ এবং অন্যান্য জৈব লবণের বিস্তারিত উৎপাদন বিধির প্রয়োজনীয়তা:</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লবণকে “জৈব কৃষি” তকমা সহ শুধুমাত্র তখনই বাজারজাত করা যাবে, যদি তা রেগুলেশন (ইইউ) 2018/848-এর ধারা ৫ এবং পরিশিষ্ট II, অংশ VI-এ প্রতিষ্ঠিত উৎপাদন বিধিগুলি সম্পূর্ণরূপে মেনে চলে।</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বিশেষত, লবণের অবশ্যই নিম্নলিখিত বৈশিষ্ট্য থাকতে হবে:</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লবণ শুধুমাত্র প্রাকৃতিক উৎস, যেমন সামুদ্রিক লবণ, লবণাক্ত হ্রদ, লবণাক্ত ঝর্ণা বা শিলা লবণের ভান্ডার থেকে সংগ্রহ করতে হবে। কৃত্রিম প্রক্রিয়ায় তৈরি লবণ বা রাসায়নিক শিল্পের উপজাত হিসেবে প্রাপ্ত লবণের ব্যবহার কঠোরভাবে নিষিদ্ধ।</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পরিবেশগতভাবে টেকসই পদ্ধতি ব্যবহার করে উৎপাদিত হতে হবে এবং নিষিদ্ধ প্রক্রিয়াগুলির ব্যবহার পরিহার করতে হবে, যার মধ্যে অন্তর্ভুক্ত কিন্তু সীমাবদ্ধ নয়:</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কৃত্রিম পুনঃস্ফটিকীকরণ;</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রাসায়নিক দ্রাবক ব্যবহার করে দ্রবণ খনন;</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প্লবতা পৃথকীকরণ;</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স্থিরবৈদ্যুতিক বা তাপীয় আসঞ্জন পৃথকীকরণ;</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কৃত্রিম উপায়ে প্রাপ্ত ইমালশনের পুনরুদ্ধার।</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প্রযোজ্য ক্ষেত্রে, ডিরেক্টিভ ২০১১/৯২/ইইউ (পরিবেশগত প্রভাব মূল্যায়ন)-এর প্রয়োজনীয়তা পূরণ করে এমন সুবিধাগুলিতে প্রক্রিয়াজাত করতে হবে। যেকোনো নতুন বা উল্লেখযোগ্যভাবে পরিবর্তিত উৎপাদন স্থানের জন্য একটি পরিবেশগত মূল্যায়ন পরিচালনা এবং নথিভুক্ত করতে হবে।</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কমপক্ষে ৬ মাসের একটি রূপান্তর পর্ব </w:t>
      </w:r>
      <w:r xmlns:w="http://schemas.openxmlformats.org/wordprocessingml/2006/main" w:rsidRPr="00657131">
        <w:rPr>
          <w:rFonts w:cs="Times New Roman"/>
          <w:b w:val="0"/>
          <w:bCs/>
          <w:sz w:val="24"/>
          <w:szCs w:val="24"/>
          <w:lang w:val="en-GB"/>
        </w:rPr>
        <w:t xml:space="preserve">সম্পন্ন হয়েছে </w:t>
      </w:r>
      <w:r xmlns:w="http://schemas.openxmlformats.org/wordprocessingml/2006/main" w:rsidRPr="00657131">
        <w:rPr>
          <w:rFonts w:cs="Times New Roman"/>
          <w:b w:val="0"/>
          <w:bCs/>
          <w:sz w:val="24"/>
          <w:szCs w:val="24"/>
          <w:lang w:val="en-GB"/>
        </w:rPr>
        <w:t xml:space="preserve">, যে সময়ে জৈব উৎপাদনের সকল প্রাসঙ্গিক বিধি প্রয়োগ ও যাচাই করা হয়েছিল।</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লবণ শুকানো, ঘনীভূত করা বা প্রক্রিয়াজাত করার জন্য জীবাশ্ম জ্বালানির ব্যবহার শুধুমাত্র নির্দিষ্ট অন্তর্বর্তীকালীন ব্যতিক্রমের অধীনেই অনুমোদিত, এবং নির্ধারিত রূপান্তরকালীন সময় অনুসারে নবায়নযোগ্য জ্বালানির উৎসের অনুকূলে তা পর্যায়ক্রমে বন্ধ করে দিতে হবে।</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যেখানে লবণ কোনো যৌগিক পণ্যের—যেমন প্রস্তুতকৃত পণ্যের (উদাহরণস্বরূপ, মশলাযুক্ত লবণ) অংশ, সেখানে নিম্নলিখিত নিয়মাবলী প্রযোজ্য হবে:</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যোগ করা সমস্ত কৃষি উপাদান (যেমন ভেষজ, শাকসবজি) অবশ্যই ১০০% জৈব প্রত্যয়িত হতে হবে;</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চূড়ান্ত পণ্যের মোট শুষ্ক পদার্থের কমপক্ষে ৫০% লবণ হতে হবে;</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জৈব লবণের সাথে অজৈব বা রূপান্তরিত লবণ মেশানো অনুমোদিত নয়।</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জৈব লবণের প্রক্রিয়াকরণ, মোড়কীকরণ, সংরক্ষণ এবং পরিবহন অবশ্যই অজৈব কার্যক্রম থেকে ভৌতভাবে বা সাময়িকভাবে পৃথক রাখতে হবে। পরিচালনাকারীদের অবশ্যই সম্পূর্ণ শনাক্তযোগ্যতা নিশ্চিত করতে হবে এবং আগত ও বহির্গামী পরিমাণের জন্য পৃথক রেকর্ড বজায় রাখতে হবে।</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সমস্ত পৃষ্ঠতল, সরঞ্জাম, সংরক্ষণ ট্যাঙ্ক এবং প্যাকেজিং এলাকার পরিষ্কার ও জীবাণুমুক্তকরণ অবশ্যই রেগুলেশন 2018/848-এর ধারা 24 মেনে করতে হবে। শুধুমাত্র অনুমোদিত পরিষ্কারক দ্রব্যের সরকারি তালিকায় অন্তর্ভুক্ত পদার্থই ব্যবহার করা যাবে। সমস্ত পরিষ্কারকরণ পদ্ধতির রেকর্ড অবশ্যই রাখতে হবে, যার মধ্যে অন্তর্ভুক্ত রয়েছে:</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পণ্যের নাম;</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সক্রিয় উপাদানসমূহ;</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আবেদনের এলাকা ও তারিখ;</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অপারেটর দায়ী।</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জৈব লবণে সংযোজক, প্রক্রিয়াজাতকরণ সহায়ক বা পুষ্টিবর্ধক খনিজ ব্যবহার নিষিদ্ধ, তবে খাদ্যোপযোগী লবণে আয়োডিন এর ব্যতিক্রম, যদি তা জাতীয় এবং ইইউ জনস্বাস্থ্য বিধি অনুসারে যোগ করা হয়।</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শিলা লবণ উত্তোলন বা প্রক্রিয়াজাতকরণে বিস্ফোরক ব্যবহার করা যাবে না। লবণ ক্ষেত্র বা সংরক্ষণ পৃষ্ঠে রাসায়নিক প্রলেপ দেওয়াও একইভাবে নিষিদ্ধ।</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একাদশ </w:t>
      </w:r>
      <w:proofErr xmlns:w="http://schemas.openxmlformats.org/wordprocessingml/2006/main" w:type="spellStart"/>
      <w:r xmlns:w="http://schemas.openxmlformats.org/wordprocessingml/2006/main" w:rsidR="00054ABE" w:rsidRPr="00B745B5">
        <w:t xml:space="preserve">নির্দিষ্ট</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প্রয়োজনীয়তা</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জন্য</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বার্ষিক</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প্রতিবেদন</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রেগ </w:t>
      </w:r>
      <w:proofErr xmlns:w="http://schemas.openxmlformats.org/wordprocessingml/2006/main" w:type="spellStart"/>
      <w:r xmlns:w="http://schemas.openxmlformats.org/wordprocessingml/2006/main" w:rsidR="009D47E8" w:rsidRPr="00B745B5">
        <w:t xml:space="preserve">. </w:t>
      </w:r>
      <w:proofErr xmlns:w="http://schemas.openxmlformats.org/wordprocessingml/2006/main" w:type="spellEnd"/>
      <w:r xmlns:w="http://schemas.openxmlformats.org/wordprocessingml/2006/main" w:rsidR="009D47E8" w:rsidRPr="00B745B5">
        <w:t xml:space="preserve">২০২১/১৬৯৮- </w:t>
      </w:r>
      <w:proofErr xmlns:w="http://schemas.openxmlformats.org/wordprocessingml/2006/main" w:type="spellStart"/>
      <w:r xmlns:w="http://schemas.openxmlformats.org/wordprocessingml/2006/main" w:rsidR="009D47E8" w:rsidRPr="00B745B5">
        <w:t xml:space="preserve">এ </w:t>
      </w:r>
      <w:proofErr xmlns:w="http://schemas.openxmlformats.org/wordprocessingml/2006/main" w:type="spellEnd"/>
      <w:r xmlns:w="http://schemas.openxmlformats.org/wordprocessingml/2006/main" w:rsidR="009D47E8" w:rsidRPr="00B745B5">
        <w:t xml:space="preserve">উল্লিখিত</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অনুচ্ছেদ </w:t>
      </w:r>
      <w:proofErr xmlns:w="http://schemas.openxmlformats.org/wordprocessingml/2006/main" w:type="spellEnd"/>
      <w:r xmlns:w="http://schemas.openxmlformats.org/wordprocessingml/2006/main" w:rsidR="009D47E8" w:rsidRPr="00B745B5">
        <w:t xml:space="preserve">৪</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১. বার্ষিক প্রতিবেদনের উদ্দেশ্যে, কারিগরি ডসার নিম্নলিখিত বিষয়গুলো সম্পন্ন করেছেন:</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(ক) রেগুলেশন (EU) 2018/848-এর ধারা 35(7)-এ বর্ণিত, পণ্যের বিভাগ অনুসারে, পূর্ববর্তী বছরে তৃতীয় দেশ বা দেশগুলিতে নিয়ন্ত্রণকারী সংস্থার নিয়ন্ত্রণমূলক কার্যকলাপ, যার মধ্যে পূর্ববর্তী বছরের 31 ডিসেম্বর তারিখে তাদের নিয়ন্ত্রণের অধীনে থাকা অপারেটর এবং অপারেটর গোষ্ঠীর সংখ্যা এবং তাদের সদস্যদের সংখ্যা (উপ-ঠিকাদারদের সহ, যদি অপারেটর বা অপারেটর গোষ্ঠীগুলি উপ-ঠিকাদারদের জন্য দায়ী না থাকে) সম্পর্কিত তথ্য অন্তর্ভুক্ত থাকবে, যা তৃতীয় দেশ এবং পণ্যের বিভাগ অনুসারে বিভক্ত থাকবে;</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(খ) একটি অঙ্গীকারনামা যে নিয়ন্ত্রণ সংস্থা এই প্রবিধানের ধারা 1(2)(e) অনুসারে উৎপাদন নিয়মের অনুবাদের প্রয়োজনীয় আপডেট অথবা প্রবিধান (EU) 2018/848 এর ধারা 46(2) বা এই প্রবিধানের উদ্দেশ্যে প্রয়োজনীয় অন্য কোনও প্রাসঙ্গিক নথি আপডেট করেছে;</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(গ) এই প্রবিধান মেনে নিয়ন্ত্রণ সংস্থা কর্তৃক স্থাপিত প্রত্যয়ন ও নিয়ন্ত্রণ ব্যবস্থা সহ অভ্যন্তরীণ কার্যপ্রণালীর যেকোনো হালনাগাদ;</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(ঘ) নিয়ন্ত্রণকারী সংস্থার ওয়েবসাইটের একটি লিঙ্ক, যেখানে ধারা ১৭ অনুযায়ী প্রয়োজনীয় তথ্য থাকবে;</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(ঙ) রেগুলেশন ২০২১/১৬৯৮-এর পরিশিষ্ট I-এর পার্ট A-এর ২.১ দফায় উল্লিখিত, যে অফিসে প্রত্যয়ন সংক্রান্ত সিদ্ধান্ত নেওয়া হয়, সেই অফিসের একটি বার্ষিক মূল্যায়ন প্রতিবেদন:</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এটি নিশ্চিত করা যে, তৃতীয় দেশ থেকে আমদানিকৃত পণ্যসমূহ রেগুলেশন (ইইউ) 2018/848 মেনে চলে তা নিশ্চিত করার সক্ষমতার বিষয়ে পূর্ববর্তী বছরে স্বীকৃতি প্রদানকারী সংস্থা কর্তৃক নিয়ন্ত্রণকারী সংস্থাটি সন্তোষজনকভাবে মূল্যায়িত হয়েছে;</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নিশ্চিত করা যে নিয়ন্ত্রণ কর্তৃপক্ষ বা নিয়ন্ত্রণ সংস্থার এখনও প্রতিটি তৃতীয় দেশে, যার জন্য এটি স্বীকৃত, রেগুলেশন (EU) 2018/848 এর ধারা 46(2) এবং (6) এবং এই রেগুলেশনে নির্ধারিত নিয়ন্ত্রণের প্রয়োজনীয়তা, শর্তাবলী এবং ব্যবস্থাগুলি বাস্তবায়নের ক্ষমতা এবং যোগ্যতা রয়েছে;</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বার্ষিক মূল্যায়ন প্রতিবেদনের ফলাফল সংক্রান্ত যেকোনো হালনাগাদ তথ্য এবং নিম্নলিখিত বিষয়গুলোর মূল্যায়ন অন্তর্ভুক্ত করা:</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অপারেটর বা অপারেটর গোষ্ঠীর ফাইলগুলো যাচাই করা;</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অ-সম্মতির তালিকা, সেইসাথে মোট সংখ্যার তুলনায় অ-সম্মতির সংখ্যা</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সনদপ্রাপ্ত অপারেটর বা অপারেটরদের দল;</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নিয়ম অমান্য এবং অভিযোগ (যদি থাকে) তার নিষ্পত্তি এবং গৃহীত সংশোধনমূলক ব্যবস্থার ব্যাখ্যা।</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অপারেটর বা অপারেটর গোষ্ঠী কর্তৃক তাদের অ-সম্মতিগুলোর স্থায়ী অবসানের জন্য বাস্তবায়িত;</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গৃহীত পদক্ষেপসমূহের তালিকা এবং তার বাস্তবায়ন;</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ঝুঁকি বিশ্লেষণ পদ্ধতি;</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বার্ষিক ঝুঁকি পরিকল্পনা;</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নমুনা সংগ্রহের কৌশল, পদ্ধতি ও কার্যপ্রণালী;</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যেকোনো কার্যপ্রণালীর পরিবর্তন;</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অন্যান্য নিয়ন্ত্রণ কর্তৃপক্ষ, নিয়ন্ত্রণ সংস্থা এবং কমিশনের সাথে তথ্য বিনিময়;</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পরিদর্শন ও প্রত্যয়ন প্রক্রিয়ায় জড়িত কর্মীদের যোগ্যতা;</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প্রশিক্ষণ কর্মসূচিগুলো;</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নতুন কর্মীদের জ্ঞান ও দক্ষতা;</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পরিলক্ষিত কার্যক্রমের কার্যকারিতা ও নির্ভরযোগ্যতা এবং নিয়ন্ত্রণকারী সংস্থার কর্মক্ষমতার একটি সামগ্রিক মূল্যায়ন;</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অন্যান্য উপাদান যা স্বীকৃতি প্রদানকারী সংস্থা বা উপযুক্ত কর্তৃপক্ষ রেগুলেশন (ইইউ) 2018/848-এর উদ্দেশ্যে প্রাসঙ্গিক বলে মনে করে;</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পূর্ববর্তী বছরে অতিরিক্ত তৃতীয় দেশ বা পণ্যের শ্রেণীতে স্বীকৃতির পরিধি সম্প্রসারণের ক্ষেত্রে, প্রতিটি নতুন তৃতীয় দেশে বা সংশ্লিষ্ট প্রতিটি নতুন পণ্যের শ্রেণীর জন্য এই প্রবিধান অনুসারে নিয়ন্ত্রণ সম্পাদনের জন্য নিয়ন্ত্রণ সংস্থার সক্ষমতা এবং যোগ্যতা নিশ্চিত করা, যদি সক্রিয় অপারেটর বা অপারেটরদের গোষ্ঠী থাকে।</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২. বার্ষিক প্রতিবেদনে রেগুলেশন/২০২১/১৬৯৮ এর পরিশিষ্ট II অনুযায়ী অন্যান্য তথ্য অন্তর্ভুক্ত রয়েছে।</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অনুমোদিত</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কোয়ালিটি </w:t>
          </w:r>
          <w:proofErr xmlns:w="http://schemas.openxmlformats.org/wordprocessingml/2006/main" w:type="spellStart"/>
          <w:r xmlns:w="http://schemas.openxmlformats.org/wordprocessingml/2006/main" w:rsidRPr="00682E55">
            <w:rPr>
              <w:rFonts w:cs="Times New Roman"/>
              <w:b w:val="0"/>
              <w:bCs/>
              <w:sz w:val="16"/>
              <w:szCs w:val="16"/>
            </w:rPr>
            <w:t xml:space="preserve">গ্রুপের </w:t>
          </w:r>
          <w:proofErr xmlns:w="http://schemas.openxmlformats.org/wordprocessingml/2006/main" w:type="spellEnd"/>
          <w:r xmlns:w="http://schemas.openxmlformats.org/wordprocessingml/2006/main" w:rsidRPr="00682E55">
            <w:rPr>
              <w:rFonts w:cs="Times New Roman"/>
              <w:b w:val="0"/>
              <w:bCs/>
              <w:sz w:val="16"/>
              <w:szCs w:val="16"/>
            </w:rPr>
            <w:t xml:space="preserve">সাথে</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প্রোটোকল</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০৪.০৮.২০২৬ থেকে ১১-৩/৩২।</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"সার্টিফিক্যাসিজাস আন টেস্টেশানাস সেন্টার"</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Atbilstības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novērtēšanas</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নোডালা</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আইডি:</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তথ্য:</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০৪.০৮.২০২৬।</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এসটিসি প্রযুক্তিগত মান</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Versija:</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আর৭</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লাপা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১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নং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১০</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bn"/>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bn"/>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bn"/>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bn"/>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bn"/>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bn"/>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bn"/>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bn"/>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bn"/>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bn"/>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bn"/>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bn"/>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bn"/>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bn"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bn"/>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bn"/>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bn"/>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bn"/>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