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შინაარსი</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I ევროკავშირის რეგულაციების (EU) 2018/848, 2021/1698 მოთხოვნების შესაბამისად, საბჭოსა და ევროპარლამენტის მიერ მოთხოვნილი მუხლი 1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3</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II საკონტროლო ორგანოს აღწერა: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იხილეთ ორგანიზაციული სქემა (სურათი 1) ევროკავშირის ფარგლებს გარეთ ორგანული მეურნეობის სერტიფიცირების პასუხისმგებლობის ერთეულებით STC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1" w:history="1">
            <w:r xmlns:w="http://schemas.openxmlformats.org/wordprocessingml/2006/main">
              <w:rPr>
                <w:noProof/>
                <w:webHidden/>
              </w:rPr>
              <w:t xml:space="preserve">4 -ში.</w:t>
            </w:r>
          </w:hyperlink>
          <w:r xmlns:w="http://schemas.openxmlformats.org/wordprocessingml/2006/main">
            <w:rPr>
              <w:noProof/>
              <w:webHidden/>
            </w:rPr>
            <w:fldChar xmlns:w="http://schemas.openxmlformats.org/wordprocessingml/2006/main" w:fldCharType="end"/>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სერტიფიცირების პროცესის მართვა მხოლოდ ლატვიის სათაო ოფისიდან ხორციელდება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მთავარი ოფისი პასუხისმგებელია სერტიფიცირების სქემის დოკუმენტების შემუშავებაზე, დამტკიცებაზე, არქივირებასა და შენახვაზე. პასუხისმგებელია პერსონალის შერჩევაზე, ტრენინგზე, ავტორიზაციაზე, კონტრაქტების დადებაზე, ზედამხედველობაზე, სამუშაო დავალებების განაწილებაზე.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საკონტროლო კორპუსის სტრუქტურისა და ზომის აღწერა: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STC-ის პერსონალის პასუხისმგებლობები და კომპეტენციები აღწერილია STC-R-KS-004 პერსონალური მართვის პროცედურაში.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მთავარი ოფისი პასუხისმგებელია სერტიფიცირების განაცხადების მიღებაზე, განხილვაზე, ოპერატორებთან კონტრაქტების დადებაზე, ექსპერტების დანიშვნაზე, ინსპექტირების დაგეგმვაზე, ინსპექტირების შედეგების განხილვაზე, გადაწყვეტილებების მიღებაზე, სერტიფიკატების მომზადებაზე.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კომპეტენცია საქმიანობისა და სერტიფიცირების ფუნქციებისთვის: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IT მართვის სისტემა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სერტიფიცირების პროცესის მართვა ხორციელდება მხოლოდ ლატვიის სათაო ოფისიდან.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საქმიანობის სახეები, მათ შორის დელეგირებული საქმიანობა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ხარისხის მართვის სისტემა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ხარისხის მართვის კრიტერიუმები რეგ. 2018/848 მუხლი 46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შესავალი სამართლებრივი აქტების შესახებ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წარმოება და ეტიკეტირება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დელეგირებული რეგულაციები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sidRPr="00311F53">
              <w:rPr>
                <w:rStyle w:val="Hipersaite"/>
                <w:rFonts w:eastAsia="Times New Roman"/>
                <w:noProof/>
              </w:rPr>
              <w:t xml:space="preserve">განმახორციელებელი რეგულაციები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6"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კონტროლი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დელეგირებული რეგულაციები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sidRPr="00311F53">
              <w:rPr>
                <w:rStyle w:val="Hipersaite"/>
                <w:rFonts w:eastAsia="Times New Roman"/>
                <w:noProof/>
              </w:rPr>
              <w:t xml:space="preserve">განმახორციელებელი რეგულაციები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9"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ვაჭრობა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დელეგირებული რეგულაციები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განმახორციელებელი რეგულაციები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II. წარმოების წესებისა და კონტროლის ზომების თარგმნა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III. დაგეგმილი აქტივობების მიმოხილვა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ინსპექტირებისა და სერტიფიცირების კრიტერიუმები კატეგორიის g) პროდუქტებისთვის: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სერტიფიცირების პროცედურები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ცენტრალური ორგანო ავითარებს და ადგენს პროცედურებს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საჯაროდ ხელმისაწვდომი ინფორმაცია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ოპერატორებისა და ოპერატორთა ჯგუფების VI მონაცემთა ბაზა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შეტყობინებები 2021/1698 რეგულაციის 20(1) მუხლში მითითებული სისტემის მეშვეობით - კონტროლის ორგანო იყენებს ორგანული მეურნეობის საინფორმაციო სისტემას (OFIS) კომისიასთან, სხვა კონტროლის ორგანოებთან და სხვა კონტროლის ორგანოებთან, ასევე წევრი სახელმწიფოებისა და შესაბამისი მესამე ქვეყნების კომპეტენტურ ორგანოებთან ინფორმაციის გაცვლისთვის.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Pr>
                <w:noProof/>
                <w:webHidden/>
              </w:rPr>
              <w:t xml:space="preserve">45-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1" w:history="1">
            <w:r xmlns:w="http://schemas.openxmlformats.org/wordprocessingml/2006/main" w:rsidRPr="00311F53">
              <w:rPr>
                <w:rStyle w:val="Hipersaite"/>
                <w:noProof/>
              </w:rPr>
              <w:t xml:space="preserve">ის განახლებისთვის</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VIII კომისიის ინფორმაციის მოთხოვნები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ინფორმაციის გაცვლის სისტემები და პროცედურები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X გამონაკლისი წესები და დამატებითი მოთხოვნები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Pr>
                <w:noProof/>
                <w:webHidden/>
              </w:rPr>
              <w:t xml:space="preserve">4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5" w:history="1">
            <w:r xmlns:w="http://schemas.openxmlformats.org/wordprocessingml/2006/main" w:rsidRPr="00311F53">
              <w:rPr>
                <w:rStyle w:val="Hipersaite"/>
                <w:noProof/>
              </w:rPr>
              <w:t xml:space="preserve">, 2021/1698 რეგულაციაში მითითებული წლიური ანგარიშის სპეციფიკური მოთხოვნები</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მე</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შიგნით</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შესაბამისობა</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ის</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ევროკავშირის </w:t>
      </w:r>
      <w:proofErr xmlns:w="http://schemas.openxmlformats.org/wordprocessingml/2006/main" w:type="spellStart"/>
      <w:r xmlns:w="http://schemas.openxmlformats.org/wordprocessingml/2006/main" w:rsidR="00A367C7" w:rsidRPr="00D769EB">
        <w:rPr>
          <w:lang w:eastAsia="en-US"/>
        </w:rPr>
        <w:t xml:space="preserve">რეგულაციების </w:t>
      </w:r>
      <w:proofErr xmlns:w="http://schemas.openxmlformats.org/wordprocessingml/2006/main" w:type="spellEnd"/>
      <w:r xmlns:w="http://schemas.openxmlformats.org/wordprocessingml/2006/main" w:rsidR="00A367C7" w:rsidRPr="00D769EB">
        <w:rPr>
          <w:lang w:eastAsia="en-US"/>
        </w:rPr>
        <w:t xml:space="preserve">(EU) 2018/848, </w:t>
      </w:r>
      <w:proofErr xmlns:w="http://schemas.openxmlformats.org/wordprocessingml/2006/main" w:type="spellStart"/>
      <w:r xmlns:w="http://schemas.openxmlformats.org/wordprocessingml/2006/main" w:rsidR="00A367C7" w:rsidRPr="00D769EB">
        <w:rPr>
          <w:lang w:eastAsia="en-US"/>
        </w:rPr>
        <w:t xml:space="preserve">2021/1698 </w:t>
      </w:r>
      <w:proofErr xmlns:w="http://schemas.openxmlformats.org/wordprocessingml/2006/main" w:type="spellEnd"/>
      <w:r xmlns:w="http://schemas.openxmlformats.org/wordprocessingml/2006/main" w:rsidR="00A367C7" w:rsidRPr="00D769EB">
        <w:rPr>
          <w:lang w:eastAsia="en-US"/>
        </w:rPr>
        <w:t xml:space="preserve">მოთხოვნები</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ის</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საბჭო </w:t>
      </w:r>
      <w:proofErr xmlns:w="http://schemas.openxmlformats.org/wordprocessingml/2006/main" w:type="spellEnd"/>
      <w:r xmlns:w="http://schemas.openxmlformats.org/wordprocessingml/2006/main" w:rsidR="00A367C7" w:rsidRPr="00D769EB">
        <w:rPr>
          <w:lang w:eastAsia="en-US"/>
        </w:rPr>
        <w:t xml:space="preserve">და </w:t>
      </w:r>
      <w:proofErr xmlns:w="http://schemas.openxmlformats.org/wordprocessingml/2006/main" w:type="spellStart"/>
      <w:r xmlns:w="http://schemas.openxmlformats.org/wordprocessingml/2006/main" w:rsidR="00A367C7" w:rsidRPr="00D769EB">
        <w:rPr>
          <w:lang w:eastAsia="en-US"/>
        </w:rPr>
        <w:t xml:space="preserve">ევროპის </w:t>
      </w:r>
      <w:proofErr xmlns:w="http://schemas.openxmlformats.org/wordprocessingml/2006/main" w:type="spellEnd"/>
      <w:r xmlns:w="http://schemas.openxmlformats.org/wordprocessingml/2006/main" w:rsidR="00A367C7" w:rsidRPr="00D769EB">
        <w:rPr>
          <w:lang w:eastAsia="en-US"/>
        </w:rPr>
        <w:t xml:space="preserve">პარლამენტი</w:t>
      </w:r>
      <w:proofErr xmlns:w="http://schemas.openxmlformats.org/wordprocessingml/2006/main" w:type="spellEnd"/>
      <w:r xmlns:w="http://schemas.openxmlformats.org/wordprocessingml/2006/main" w:rsidR="00A367C7" w:rsidRPr="00D769EB">
        <w:rPr>
          <w:lang w:eastAsia="en-US"/>
        </w:rPr>
        <w:t xml:space="preserve">​</w:t>
      </w:r>
      <w:proofErr xmlns:w="http://schemas.openxmlformats.org/wordprocessingml/2006/main" w:type="spellStart"/>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მუხლი </w:t>
      </w:r>
      <w:proofErr xmlns:w="http://schemas.openxmlformats.org/wordprocessingml/2006/main" w:type="spellEnd"/>
      <w:r xmlns:w="http://schemas.openxmlformats.org/wordprocessingml/2006/main" w:rsidR="00276BEA" w:rsidRPr="00D769EB">
        <w:rPr>
          <w:lang w:eastAsia="en-US"/>
        </w:rPr>
        <w:t xml:space="preserve">1</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ინფორმაცია</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დაახლოებით</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ის</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კონტროლი</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სხეული</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დასახელება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შემდეგი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საფოსტო გზავნილები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მისამართი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დარზა</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ქუჩა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პრიეკული, პრიეკულის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სამრევლო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ცეზუ</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რაიონი</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ტელეფონი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ნომერი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ელ.ფოსტა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კონტაქტი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წერტილი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აკრედიტაციის </w:t>
      </w:r>
      <w:proofErr xmlns:w="http://schemas.openxmlformats.org/wordprocessingml/2006/main" w:type="spellStart"/>
      <w:r xmlns:w="http://schemas.openxmlformats.org/wordprocessingml/2006/main" w:rsidRPr="00805061">
        <w:rPr>
          <w:rFonts w:cs="Times New Roman"/>
          <w:b w:val="0"/>
          <w:bCs/>
          <w:sz w:val="24"/>
          <w:szCs w:val="24"/>
        </w:rPr>
        <w:t xml:space="preserve">დასახელება</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სხეული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ის </w:t>
      </w:r>
      <w:proofErr xmlns:w="http://schemas.openxmlformats.org/wordprocessingml/2006/main" w:type="spellStart"/>
      <w:r xmlns:w="http://schemas.openxmlformats.org/wordprocessingml/2006/main" w:rsidR="005F152A" w:rsidRPr="00D769EB">
        <w:t xml:space="preserve">აღწერა</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კონტროლი</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სხეული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„Sertifikācijas un testēšanas centrs“ (შემდგომში STC) დაარსდა 1911 წელს, როგორც ბალტიისპირეთის ქვეყნებში პირველი სასოფლო-სამეურნეო ტექნიკის აღჭურვილობის ტესტირების სადგური. ამჟამად STC ფუნქციონირებს როგორც მულტიდისციპლინური კომპანია. თითოეულ სექტორს (დეპარტამენტს) აქვს ცალკე აკრედიტაცია - ტესტირების ლაბორატორია (17025), ინსპექტირების ორგანო (17020), „ </w:t>
      </w:r>
      <w:proofErr xmlns:w="http://schemas.openxmlformats.org/wordprocessingml/2006/main" w:type="spellStart"/>
      <w:r xmlns:w="http://schemas.openxmlformats.org/wordprocessingml/2006/main" w:rsidRPr="00805061">
        <w:rPr>
          <w:rFonts w:eastAsiaTheme="minorHAnsi"/>
          <w:b w:val="0"/>
          <w:bCs/>
          <w:lang w:val="en-GB"/>
        </w:rPr>
        <w:t xml:space="preserve">Atbilstības “</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ნოვერტეშანები</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თარგმანი ინგლისურ ენაზე - შესაბამისობის შეფასების განყოფილება (აკრედიტებულია 17065, </w:t>
      </w:r>
      <w:r xmlns:w="http://schemas.openxmlformats.org/wordprocessingml/2006/main" w:rsidR="00C4586B" w:rsidRPr="00C4586B">
        <w:rPr>
          <w:rFonts w:eastAsiaTheme="minorHAnsi"/>
          <w:b w:val="0"/>
          <w:bCs/>
          <w:i/>
          <w:iCs/>
          <w:color w:val="227ACB"/>
          <w:lang w:val="en-GB"/>
        </w:rPr>
        <w:t xml:space="preserve">ISO 17021-1 შესაბამისად </w:t>
      </w:r>
      <w:r xmlns:w="http://schemas.openxmlformats.org/wordprocessingml/2006/main" w:rsidRPr="00805061">
        <w:rPr>
          <w:rFonts w:eastAsiaTheme="minorHAnsi"/>
          <w:b w:val="0"/>
          <w:bCs/>
          <w:lang w:val="en-GB"/>
        </w:rPr>
        <w:t xml:space="preserve">) და უზრუნველყოფს ორგანული მეურნეობის სერტიფიცირებას ლატვიასა და მესამე ქვეყნებში, ასევე მანქანა-დანადგარების და სასოფლო-სამეურნეო ტექნიკის სერტიფიცირებას.</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Pr="00944D5C">
        <w:rPr>
          <w:rFonts w:eastAsiaTheme="minorHAnsi"/>
          <w:lang w:val="en-GB"/>
        </w:rPr>
        <w:t xml:space="preserve">იხილეთ ორგანიზაციული სქემა </w:t>
      </w:r>
      <w:r xmlns:w="http://schemas.openxmlformats.org/wordprocessingml/2006/main" w:rsidR="001B0744" w:rsidRPr="00944D5C">
        <w:rPr>
          <w:rFonts w:eastAsiaTheme="minorHAnsi"/>
          <w:lang w:val="en-GB"/>
        </w:rPr>
        <w:t xml:space="preserve">(სურათი 1) ევროკავშირის ფარგლებს გარეთ ორგანული მეურნეობის სერტიფიცირების პასუხისმგებლობის ერთეულებით STC-ში.</w:t>
      </w:r>
      <w:bookmarkEnd xmlns:w="http://schemas.openxmlformats.org/wordprocessingml/2006/main" w:id="3"/>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სურათი 1</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სერტიფიცირების პროცესის მართვა მხოლოდ ლატვიის სათაო ოფისიდან ხორციელდება.</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მთავარი ოფისი პასუხისმგებელია სერტიფიცირების სქემის დოკუმენტების შემუშავებაზე, დამტკიცებაზე, არქივირებასა და შენახვაზე. პასუხისმგებელია პერსონალის შერჩევაზე, ტრენინგზე, ავტორიზაციაზე, კონტრაქტების დადებაზე, ზედამხედველობაზე, სამუშაო დავალებების განაწილებაზე.</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ის</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აღწერა</w:t>
      </w:r>
      <w:proofErr xmlns:w="http://schemas.openxmlformats.org/wordprocessingml/2006/main" w:type="spellEnd"/>
      <w:r xmlns:w="http://schemas.openxmlformats.org/wordprocessingml/2006/main" w:rsidRPr="00805061">
        <w:rPr>
          <w:b w:val="0"/>
        </w:rPr>
        <w:t xml:space="preserve">​</w:t>
      </w:r>
      <w:proofErr xmlns:w="http://schemas.openxmlformats.org/wordprocessingml/2006/main" w:type="spellStart"/>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კონტროლი</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სხეული</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სტრუქტურა </w:t>
      </w:r>
      <w:proofErr xmlns:w="http://schemas.openxmlformats.org/wordprocessingml/2006/main" w:type="spellEnd"/>
      <w:r xmlns:w="http://schemas.openxmlformats.org/wordprocessingml/2006/main" w:rsidRPr="00805061">
        <w:rPr>
          <w:b w:val="0"/>
        </w:rPr>
        <w:t xml:space="preserve">და </w:t>
      </w:r>
      <w:proofErr xmlns:w="http://schemas.openxmlformats.org/wordprocessingml/2006/main" w:type="spellStart"/>
      <w:r xmlns:w="http://schemas.openxmlformats.org/wordprocessingml/2006/main" w:rsidRPr="00805061">
        <w:rPr>
          <w:b w:val="0"/>
        </w:rPr>
        <w:t xml:space="preserve">ზომა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ცხრილი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1</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არა.</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პოზიცია</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სახელი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გვარი</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აღმასრულებელი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დირექტორი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წევრი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დაფა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ანატანას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მაკარევიჩიუსი</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მოადგილე</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წევრი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დაფა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იევა ლეისი</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ხარისხის მართვის </w:t>
            </w:r>
            <w:r xmlns:w="http://schemas.openxmlformats.org/wordprocessingml/2006/main" w:rsidRPr="00EE475C">
              <w:rPr>
                <w:rFonts w:cs="Times New Roman"/>
                <w:b w:val="0"/>
                <w:bCs/>
                <w:color w:val="000000" w:themeColor="text1"/>
                <w:sz w:val="24"/>
                <w:szCs w:val="24"/>
              </w:rPr>
              <w:t xml:space="preserve">მენეჯერი</w:t>
            </w:r>
            <w:proofErr xmlns:w="http://schemas.openxmlformats.org/wordprocessingml/2006/main" w:type="spellEnd"/>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გენადიუს ზარიანსკისი</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უფროსი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იევა ლეისი</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უფროსი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ინგა სკრინდა</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უფროსი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ანიტა რაბანტე</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უფროსი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აიგა კრუმინა</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უფროსი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ალექსანდრ ვოვკი</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უფროსი </w:t>
            </w:r>
            <w:proofErr xmlns:w="http://schemas.openxmlformats.org/wordprocessingml/2006/main" w:type="spellStart"/>
            <w:r xmlns:w="http://schemas.openxmlformats.org/wordprocessingml/2006/main" w:rsidRPr="005F2E51">
              <w:rPr>
                <w:rFonts w:cs="Times New Roman"/>
                <w:b w:val="0"/>
                <w:bCs/>
                <w:i/>
                <w:iCs/>
                <w:color w:val="004E9A"/>
                <w:sz w:val="24"/>
                <w:szCs w:val="24"/>
              </w:rPr>
              <w:t xml:space="preserve">ექსპერტი</w:t>
            </w:r>
            <w:proofErr xmlns:w="http://schemas.openxmlformats.org/wordprocessingml/2006/main" w:type="spellEnd"/>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დაირა ზაუსაილოვა</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უფროსი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კიტია ძენე</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ალექსანდრს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ჟუიკოვსი</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ვასილის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ზაპარნუკსი</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აკულინინს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ანდრეისი</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კირილს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ჰუკსი</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ილია</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პამპურები</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ალექსანდრს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სობოლევი</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ანდრეი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კროპატი</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ოლგა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ციბენკო</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ანდრეი პანასოვსკი</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ექსპერტი</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ანასტასია</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პანასოვსკაია</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ექსპერტი</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რომან კრეტუ</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ექსპერტი</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რამაზან კაია</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ექსპერტი</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ნერიმან ეკინჩი</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ექსპერტი</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უმმუჰან კორპე</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ექსპერტი</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აჰმეტ ორგუნი</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პასუხისმგებლობები </w:t>
      </w:r>
      <w:proofErr xmlns:w="http://schemas.openxmlformats.org/wordprocessingml/2006/main" w:type="spellEnd"/>
      <w:r xmlns:w="http://schemas.openxmlformats.org/wordprocessingml/2006/main" w:rsidR="00001410" w:rsidRPr="00EE475C">
        <w:rPr>
          <w:rFonts w:cs="Times New Roman"/>
        </w:rPr>
        <w:t xml:space="preserve">და </w:t>
      </w:r>
      <w:proofErr xmlns:w="http://schemas.openxmlformats.org/wordprocessingml/2006/main" w:type="spellStart"/>
      <w:r xmlns:w="http://schemas.openxmlformats.org/wordprocessingml/2006/main" w:rsidR="00001410" w:rsidRPr="00EE475C">
        <w:rPr>
          <w:rFonts w:cs="Times New Roman"/>
        </w:rPr>
        <w:t xml:space="preserve">კომპეტენციები</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STC- </w:t>
      </w:r>
      <w:proofErr xmlns:w="http://schemas.openxmlformats.org/wordprocessingml/2006/main" w:type="spellStart"/>
      <w:r xmlns:w="http://schemas.openxmlformats.org/wordprocessingml/2006/main" w:rsidR="00001410" w:rsidRPr="00EE475C">
        <w:rPr>
          <w:rFonts w:cs="Times New Roman"/>
        </w:rPr>
        <w:t xml:space="preserve">ის </w:t>
      </w:r>
      <w:proofErr xmlns:w="http://schemas.openxmlformats.org/wordprocessingml/2006/main" w:type="spellEnd"/>
      <w:r xmlns:w="http://schemas.openxmlformats.org/wordprocessingml/2006/main" w:rsidR="00001410" w:rsidRPr="00EE475C">
        <w:rPr>
          <w:rFonts w:cs="Times New Roman"/>
        </w:rPr>
        <w:t xml:space="preserve">თანამშრომლებისთვის</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არიან</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აღწერილი</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ში</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პროცედურა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პერსონალური</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მენეჯმენტი</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პროცედურა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პერსონალი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ჩართული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სერტიფიკაცია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აქტივობები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მიხედვით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ხარისხის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სახელმძღვანელოთი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პერსონალური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მენეჯმენტი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პროცედურა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ზე დაფუძნებული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ჩართულია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მოთხოვნები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ISO17065:2013:</w:t>
      </w:r>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სექტორის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მენეჯერი</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ჯანმო</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არის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პასუხისმგებელი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დაახლოებით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დაგეგმვა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ყველა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აქტივობები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მართვა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მუშაობს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ზედამხედველობს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სერტიფიცირების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პროცესი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ევროკავშირის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ეკვივალენტობის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შესაბამისად</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რეჟიმი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უფროსი</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ექსპერტი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მთავარი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დახატვის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პასუხისმგებლობები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ზემოთ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ყოველწლიური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შემოწმება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დაგეგმვა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ზედამხედველობა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სერტიფიკაცია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აქტივობები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მიმოხილვა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სერტიფიცირება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დარღვევები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საჩივრები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გამოძიებები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ტარება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გარეთ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შემოწმება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უფროსი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ექსპერტი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მენეჯმენტი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მიმოხილვა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სერტიფიკაცია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აქტივობები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დანიშნული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მიერ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უფროსი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მიმოხილვა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სერტიფიცირება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შეუსაბამობები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გამოძიება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საჩივრები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გადატანა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გარეთ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შემოწმება</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ექსპერტი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დირიჟორი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დანიშნული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მიერ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უფროსი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ექსპერტი</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ხარისხის მართვის </w:t>
      </w:r>
      <w:r xmlns:w="http://schemas.openxmlformats.org/wordprocessingml/2006/main" w:rsidRPr="00EE475C">
        <w:rPr>
          <w:rFonts w:cs="Times New Roman"/>
          <w:color w:val="000000" w:themeColor="text1"/>
          <w:sz w:val="24"/>
          <w:szCs w:val="24"/>
        </w:rPr>
        <w:t xml:space="preserve">მენეჯერი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ISO 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სტანდარტის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მონიტორინგი,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სქემა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მენეჯმენტი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განახლება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შიდა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აუდიტი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 xml:space="preserve">საჩივრების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განხილვა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აღმასრულებელი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დირექტორის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წევრი</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მხოლოდ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დაფა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ერთი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ადმინისტრაციული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ფუნქცია</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შესაბამისობის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საბჭო</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შეფასება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დამოუკიდებელი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საბჭო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მუხლი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5.2 -ის </w:t>
      </w:r>
      <w:r xmlns:w="http://schemas.openxmlformats.org/wordprocessingml/2006/main" w:rsidRPr="00EE475C">
        <w:rPr>
          <w:rFonts w:cs="Times New Roman"/>
          <w:b w:val="0"/>
          <w:bCs/>
          <w:color w:val="000000" w:themeColor="text1"/>
          <w:sz w:val="24"/>
          <w:szCs w:val="24"/>
        </w:rPr>
        <w:t xml:space="preserve">მოთხოვნა</w:t>
      </w:r>
      <w:proofErr xmlns:w="http://schemas.openxmlformats.org/wordprocessingml/2006/main" w:type="spellEnd"/>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მთავარი ოფისი პასუხისმგებელია სერტიფიცირების განაცხადების მიღებაზე, განხილვაზე, ოპერატორებთან ხელშეკრულებების დადებაზე, ექსპერტების დანიშვნაზე, ინსპექტირების დაგეგმვაზე, ინსპექტირების შედეგების განხილვაზე, გადაწყვეტილებების მიღებაზე, სერტიფიკატების მომზადებაზე.</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კომპეტენცია</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ამისთვის</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აქტივობები </w:t>
      </w:r>
      <w:proofErr xmlns:w="http://schemas.openxmlformats.org/wordprocessingml/2006/main" w:type="spellEnd"/>
      <w:r xmlns:w="http://schemas.openxmlformats.org/wordprocessingml/2006/main" w:rsidRPr="00EE475C">
        <w:rPr>
          <w:rFonts w:cs="Times New Roman"/>
          <w:b w:val="0"/>
          <w:szCs w:val="24"/>
        </w:rPr>
        <w:t xml:space="preserve">და სერტიფიცირების </w:t>
      </w:r>
      <w:proofErr xmlns:w="http://schemas.openxmlformats.org/wordprocessingml/2006/main" w:type="spellStart"/>
      <w:r xmlns:w="http://schemas.openxmlformats.org/wordprocessingml/2006/main" w:rsidRPr="00EE475C">
        <w:rPr>
          <w:rFonts w:cs="Times New Roman"/>
          <w:b w:val="0"/>
          <w:szCs w:val="24"/>
        </w:rPr>
        <w:t xml:space="preserve">ფუნქციები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ცხრილი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არა</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სახელი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გვარი</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კომპეტენცია</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აქტივობები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და სერტიფიცირების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ფუნქციები</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წარმოება</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მომზადება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(იმპორტი/ექსპორტი)</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დ, ე, გ*</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დისტრიბუციები</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(იმპორტი/ექსპორტი)</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ა, ბ, დ, ე, ვ, ზ*</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შენახვა</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(იმპორტი/ექსპორტი)</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ა, ბ, დ, ე, ვ, ზ*</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ღვინო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(იმპორტი/</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ექსპორტი)</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ვ</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მოსავალი</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წარმოება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(იმპორტი/ექსპორტი)</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ა </w:t>
            </w:r>
            <w:r xmlns:w="http://schemas.openxmlformats.org/wordprocessingml/2006/main" w:rsidRPr="00EE475C">
              <w:rPr>
                <w:rFonts w:eastAsia="Calibri" w:cs="Times New Roman"/>
                <w:color w:val="000000" w:themeColor="text1"/>
                <w:sz w:val="16"/>
                <w:szCs w:val="16"/>
              </w:rPr>
              <w:t xml:space="preserve">, გ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მეცხოველეობა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მეფუტკრეობის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ჩათვლით ) (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იმპორტი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/ექსპორტი)</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ბ </w:t>
            </w:r>
            <w:r xmlns:w="http://schemas.openxmlformats.org/wordprocessingml/2006/main" w:rsidRPr="00EE475C">
              <w:rPr>
                <w:rFonts w:eastAsia="Calibri" w:cs="Times New Roman"/>
                <w:color w:val="000000" w:themeColor="text1"/>
                <w:sz w:val="16"/>
                <w:szCs w:val="16"/>
              </w:rPr>
              <w:t xml:space="preserve">, გ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აკვაკულტურა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და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წყალმცენარეები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(იმპორტი/ექსპორტი)</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გ</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იევა ლეისი</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უფროსი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უფროსი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უფროსი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უფროსი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უფროსი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უფროსი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უფროსი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ინგა სკრინდა</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ანიტა რაბანტე</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აიგა კრუმინა</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კიტია ძენე</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ალექსანდრს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ჟუიკოვსი</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ალექსანდრს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ვოვკსი</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უფროსი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ჯგუფი</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სერტიფიკაცია</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ვასილის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ზაპარნუკსი</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აკულინინს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ანდრეისი</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ექსპერტი</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რომან კრეტუ</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კირილს </w:t>
            </w:r>
            <w:proofErr xmlns:w="http://schemas.openxmlformats.org/wordprocessingml/2006/main" w:type="spellStart"/>
            <w:r xmlns:w="http://schemas.openxmlformats.org/wordprocessingml/2006/main" w:rsidRPr="00A327E1">
              <w:rPr>
                <w:rFonts w:eastAsia="Calibri" w:cs="Times New Roman"/>
                <w:bCs/>
                <w:sz w:val="16"/>
                <w:szCs w:val="16"/>
              </w:rPr>
              <w:t xml:space="preserve">ჰუკსი</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ილია</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პამპურები</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ალექსანდრს </w:t>
            </w:r>
            <w:proofErr xmlns:w="http://schemas.openxmlformats.org/wordprocessingml/2006/main" w:type="spellStart"/>
            <w:r xmlns:w="http://schemas.openxmlformats.org/wordprocessingml/2006/main" w:rsidRPr="00A327E1">
              <w:rPr>
                <w:rFonts w:eastAsia="Calibri" w:cs="Times New Roman"/>
                <w:bCs/>
                <w:sz w:val="16"/>
                <w:szCs w:val="16"/>
              </w:rPr>
              <w:t xml:space="preserve">სობოლევი</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ანდრეი </w:t>
            </w:r>
            <w:proofErr xmlns:w="http://schemas.openxmlformats.org/wordprocessingml/2006/main" w:type="spellStart"/>
            <w:r xmlns:w="http://schemas.openxmlformats.org/wordprocessingml/2006/main" w:rsidRPr="00A327E1">
              <w:rPr>
                <w:rFonts w:eastAsia="Calibri" w:cs="Times New Roman"/>
                <w:bCs/>
                <w:sz w:val="16"/>
                <w:szCs w:val="16"/>
              </w:rPr>
              <w:t xml:space="preserve">კროპატი</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ოლგა </w:t>
            </w:r>
            <w:proofErr xmlns:w="http://schemas.openxmlformats.org/wordprocessingml/2006/main" w:type="spellStart"/>
            <w:r xmlns:w="http://schemas.openxmlformats.org/wordprocessingml/2006/main" w:rsidRPr="00A327E1">
              <w:rPr>
                <w:rFonts w:eastAsia="Calibri" w:cs="Times New Roman"/>
                <w:bCs/>
                <w:sz w:val="16"/>
                <w:szCs w:val="16"/>
              </w:rPr>
              <w:t xml:space="preserve">ციბენკო</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ანდრეი პანასოვსკი</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ექსპერტი</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ანასტასია</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პანასოვსკაია</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ექსპერტი</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რამაზან კაია</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ექსპერტი</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ნერიმან ეკინჩი</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ექსპერტი</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უმმუჰან კორპე</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აჰმეტ ორგუნი</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დაირა ზაუსაილოვა</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უფროსი </w:t>
            </w:r>
            <w:proofErr xmlns:w="http://schemas.openxmlformats.org/wordprocessingml/2006/main" w:type="spellStart"/>
            <w:r xmlns:w="http://schemas.openxmlformats.org/wordprocessingml/2006/main">
              <w:rPr>
                <w:i/>
                <w:iCs/>
                <w:color w:val="004E9A"/>
                <w:sz w:val="16"/>
                <w:szCs w:val="16"/>
              </w:rPr>
              <w:t xml:space="preserve">ექსპერტი</w:t>
            </w:r>
            <w:proofErr xmlns:w="http://schemas.openxmlformats.org/wordprocessingml/2006/main" w:type="spellEnd"/>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უფროსი </w:t>
            </w:r>
            <w:proofErr xmlns:w="http://schemas.openxmlformats.org/wordprocessingml/2006/main" w:type="spellStart"/>
            <w:r xmlns:w="http://schemas.openxmlformats.org/wordprocessingml/2006/main" w:rsidRPr="001D75A0">
              <w:rPr>
                <w:i/>
                <w:iCs/>
                <w:color w:val="004E9A"/>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უფროსი </w:t>
            </w:r>
            <w:proofErr xmlns:w="http://schemas.openxmlformats.org/wordprocessingml/2006/main" w:type="spellStart"/>
            <w:r xmlns:w="http://schemas.openxmlformats.org/wordprocessingml/2006/main" w:rsidRPr="001D75A0">
              <w:rPr>
                <w:i/>
                <w:iCs/>
                <w:color w:val="004E9A"/>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უფროსი </w:t>
            </w:r>
            <w:proofErr xmlns:w="http://schemas.openxmlformats.org/wordprocessingml/2006/main" w:type="spellStart"/>
            <w:r xmlns:w="http://schemas.openxmlformats.org/wordprocessingml/2006/main" w:rsidRPr="001D75A0">
              <w:rPr>
                <w:i/>
                <w:iCs/>
                <w:color w:val="004E9A"/>
                <w:sz w:val="16"/>
                <w:szCs w:val="16"/>
              </w:rPr>
              <w:t xml:space="preserve">ექსპერტი</w:t>
            </w:r>
            <w:proofErr xmlns:w="http://schemas.openxmlformats.org/wordprocessingml/2006/main" w:type="spellEnd"/>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უფროსი </w:t>
            </w:r>
            <w:proofErr xmlns:w="http://schemas.openxmlformats.org/wordprocessingml/2006/main" w:type="spellStart"/>
            <w:r xmlns:w="http://schemas.openxmlformats.org/wordprocessingml/2006/main" w:rsidRPr="001D75A0">
              <w:rPr>
                <w:i/>
                <w:iCs/>
                <w:color w:val="004E9A"/>
                <w:sz w:val="16"/>
                <w:szCs w:val="16"/>
              </w:rPr>
              <w:t xml:space="preserve">ექსპერტი</w:t>
            </w:r>
            <w:proofErr xmlns:w="http://schemas.openxmlformats.org/wordprocessingml/2006/main" w:type="spellEnd"/>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კრიტერიუმები</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შემოწმება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და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სერტიფიკაცია</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კატეგორია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g)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პროდუქტები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არა.</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სხვა პროდუქტები, რომლებიც მითითებულია რეგულაცია </w:t>
                  </w:r>
                  <w:proofErr xmlns:w="http://schemas.openxmlformats.org/wordprocessingml/2006/main" w:type="spellStart"/>
                  <w:r xmlns:w="http://schemas.openxmlformats.org/wordprocessingml/2006/main" w:rsidRPr="00EE475C">
                    <w:rPr>
                      <w:rStyle w:val="oj-bold"/>
                      <w:rFonts w:cs="Times New Roman"/>
                      <w:color w:val="000000" w:themeColor="text1"/>
                      <w:sz w:val="16"/>
                      <w:szCs w:val="16"/>
                    </w:rPr>
                    <w:t xml:space="preserve">2018/848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მუხლის 2(1) პუნქტში</w:t>
                  </w:r>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შესადარებელი პროდუქტის კატეგორია შემოწმებისთვის, რეგ. 2018/848 მუხლის 35 (7) შესაბამისად.</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ინსპექტირებისა და სერტიფიცირების დროს გამოსაყენებელი კონტროლის ზომები</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საფუარი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გამოყენებული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როგორც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საკვები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ან</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საკვები</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დ, ე</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პროცედურა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დროს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ორგანული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მეურნეობა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საწარმოები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ში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მესამე</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ქვეყნები</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ინსტრუქციები პროდუქციის მომზადების, შეგროვების, შეფუთვის, ტრანსპორტირებისა და შენახვის ოპერაციების ინსპექტირების ჩატარების შესახებ</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მატე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ტკბილი სიმინდი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ვაზი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ფოთლები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პალმა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გულები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ხტომა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გასროლები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და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სხვა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მსგავსი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საჭმელი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მცენარეებისა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და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პროდუქტების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ნაწილები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წარმოებული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აქედან</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ა</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პროცედურა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დროს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ორგანული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მეურნეობა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საწარმოები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ში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მესამე</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ქვეყნები</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ინსტრუქციები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მოსავალი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წარმოების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ოპერატორები</w:t>
                  </w:r>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ზღვის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მარილი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და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სხვა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მარილები</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საკვები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და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საკვები</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დ, ე</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პროცედურა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დროს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ორგანული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მეურნეობა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საწარმოები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ში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მესამე</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ქვეყნები</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ინსტრუქციები პროდუქციის მომზადების, შეგროვების, შეფუთვის, ტრანსპორტირებისა და შენახვის ოპერაციების ინსპექტირების ჩატარების შესახებ</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აბრეშუმის ჭია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კოკონი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შესაფერისი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ტრიალი</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ბ</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პროცედურა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დროს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ორგანული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მეურნეობა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საწარმოები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ში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მესამე</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ქვეყნები</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ინსტრუქციები მეცხოველეობის, მათ შორის მეფუტკრეობის ოპერატორების ინსპექტირების ჩატარების შესახებ</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ბუნებრივი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ფისები და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ფისები</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ა, დ</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პროცედურა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დროს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ორგანული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მეურნეობა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საწარმოები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ში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მესამე</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ქვეყნები</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ინსტრუქციები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მოსავალი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წარმოების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ოპერატორები</w:t>
                  </w:r>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და,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თუ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შესაბამისი</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ინსტრუქციები პროდუქციის მომზადების, შეგროვების, შეფუთვის, ტრანსპორტირებისა და შენახვის ოპერაციების ინსპექტირების ჩატარების შესახებ</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ფუტკრის ცვილი</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ბ</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პროცედურა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დროს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ორგანული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მეურნეობა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საწარმოები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ში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მესამე</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ქვეყნები</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ინსტრუქციები მეცხოველეობის, მათ შორის მეფუტკრეობის ოპერატორების ინსპექტირების ჩატარების შესახებ</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აუცილებელი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ზეთები</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დ</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პროცედურა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დროს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ორგანული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მეურნეობა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საწარმოები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ში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მესამე</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ქვეყნები</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ინსტრუქციები პროდუქციის მომზადების, შეგროვების, შეფუთვის, ტრანსპორტირებისა და შენახვის ოპერაციების ინსპექტირების ჩატარების შესახებ</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კორპი</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ბუნებრივი </w:t>
                  </w:r>
                  <w:proofErr xmlns:w="http://schemas.openxmlformats.org/wordprocessingml/2006/main" w:type="spellStart"/>
                  <w:r xmlns:w="http://schemas.openxmlformats.org/wordprocessingml/2006/main" w:rsidRPr="00EE475C">
                    <w:rPr>
                      <w:bCs/>
                      <w:color w:val="000000" w:themeColor="text1"/>
                      <w:sz w:val="16"/>
                      <w:szCs w:val="16"/>
                    </w:rPr>
                    <w:t xml:space="preserve">საცობები</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კორკი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არა</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აგლომერირებული </w:t>
                  </w:r>
                  <w:proofErr xmlns:w="http://schemas.openxmlformats.org/wordprocessingml/2006/main" w:type="spellEnd"/>
                  <w:r xmlns:w="http://schemas.openxmlformats.org/wordprocessingml/2006/main" w:rsidRPr="00EE475C">
                    <w:rPr>
                      <w:bCs/>
                      <w:color w:val="000000" w:themeColor="text1"/>
                      <w:sz w:val="16"/>
                      <w:szCs w:val="16"/>
                    </w:rPr>
                    <w:t xml:space="preserve">და </w:t>
                  </w:r>
                  <w:proofErr xmlns:w="http://schemas.openxmlformats.org/wordprocessingml/2006/main" w:type="spellStart"/>
                  <w:r xmlns:w="http://schemas.openxmlformats.org/wordprocessingml/2006/main" w:rsidRPr="00EE475C">
                    <w:rPr>
                      <w:bCs/>
                      <w:color w:val="000000" w:themeColor="text1"/>
                      <w:sz w:val="16"/>
                      <w:szCs w:val="16"/>
                    </w:rPr>
                    <w:t xml:space="preserve">მის გარეშე</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ნებისმიერი</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შემაკავშირებელი </w:t>
                  </w:r>
                  <w:proofErr xmlns:w="http://schemas.openxmlformats.org/wordprocessingml/2006/main" w:type="spellEnd"/>
                  <w:r xmlns:w="http://schemas.openxmlformats.org/wordprocessingml/2006/main" w:rsidRPr="00EE475C">
                    <w:rPr>
                      <w:bCs/>
                      <w:color w:val="000000" w:themeColor="text1"/>
                      <w:sz w:val="16"/>
                      <w:szCs w:val="16"/>
                    </w:rPr>
                    <w:t xml:space="preserve">ნივთიერებები</w:t>
                  </w:r>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ა</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პროცედურა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დროს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ორგანული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მეურნეობა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საწარმოები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ში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მესამე</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ქვეყნები</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ინსტრუქციები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მოსავალი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წარმოების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ოპერატორები</w:t>
                  </w:r>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ბამბა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არა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კარტირებული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ან</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დავარცხნილი</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ა</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პროცედურა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დროს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ორგანული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მეურნეობა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საწარმოები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ში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მესამე</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ქვეყნები</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ინსტრუქციები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მოსავალი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წარმოების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ოპერატორები</w:t>
                  </w:r>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მატყლი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არა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კარტირებული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ან</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დავარცხნილი</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ბ</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პროცედურა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დროს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ორგანული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მეურნეობა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საწარმოები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ში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მესამე</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ქვეყნები</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ინსტრუქციები მეცხოველეობის, მათ შორის მეფუტკრეობის ოპერატორების ინსპექტირების ჩატარების შესახებ</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ნედლი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ტყავი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და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დაუმუშავებელი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ტყავი</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ბ</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პროცედურა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დროს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ორგანული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მეურნეობა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საწარმოები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ში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მესამე</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ქვეყნები</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ინსტრუქციები მეცხოველეობის, მათ შორის მეფუტკრეობის ოპერატორების ინსპექტირების ჩატარების შესახებ</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მცენარეული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ტრადიციული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მცენარეული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პრეპარატები</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დ</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პროცედურა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ამისთვის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დირიჟორობა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ინსპექტირება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დროს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ორგანული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მეურნეობა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საწარმოები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ში</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მესამე</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ქვეყნები</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ინსტრუქციები პროდუქციის მომზადების, შეგროვების, შეფუთვის, ტრანსპორტირებისა და შენახვის ოპერაციების ინსპექტირების ჩატარების შესახებ</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IT </w:t>
      </w:r>
      <w:proofErr xmlns:w="http://schemas.openxmlformats.org/wordprocessingml/2006/main" w:type="spellStart"/>
      <w:r xmlns:w="http://schemas.openxmlformats.org/wordprocessingml/2006/main" w:rsidR="005F152A" w:rsidRPr="00EE475C">
        <w:rPr>
          <w:rFonts w:cs="Times New Roman"/>
        </w:rPr>
        <w:t xml:space="preserve">მენეჯმენტი</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სისტემა</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მენეჯმენტისთვის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არიან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პროცედურა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შესაბამისობა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შეფასება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ორგანო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შემდგომში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მენეჯმენტი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სისტემა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დაკავშირებით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ელექტრონული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დოკუმენტი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ტირაჟი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პროცედურები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აქტივობები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ქვეყნები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ძალა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მესამე</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ქვეყანა</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ორგანული</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მეურნეობა</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სექტორი</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შესაბამისობა</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შეფასება</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ერთეული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შიგნით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აღწერილი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სამართლებრივი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აქტები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მენეჯმენტი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სისტემა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აღწერა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მონაცემები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მენეჯმენტი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პირადი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ინფორმაციის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დაცვა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მონაცემები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მონაცემები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შენახვა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სისტემის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მონიტორინგი 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ტრენინგი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მონაცემები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მიღებული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ოპერატორებისგან,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მათი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მეშვეობით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კონტროლი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მონაცემები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ინსპექტორებისთვის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ხელმისაწვდომობა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ოპერატორებისა და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ოპერატორთა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ჯგუფების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მონაცემთა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ბაზა</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რეგ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2021/1698 მუხლი 18</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ინარჩუნებს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ერთი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განახლებები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ელექტრონული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ოპერატორებისა 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ოპერატორთა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ჯგუფების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მონაცემთა ბაზა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ეს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მონაცემთა ბაზა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მოიცავს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შემდეგ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ინფორმაცია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ოპერატორების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სახელი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მისამართი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ოპერატორების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ჯგუფები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ოპერატორთა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ჯგუფის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შემთხვევაში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ზომა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ჯგუფი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თითოეულის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სახელი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მისამართი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წევრი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ჯგუფი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(ბ)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ინფორმაცია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დაკავშირებით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ფარგლები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სერტიფიკაცია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სერტიფიკატი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ნომერი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სტატუსი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მოქმედების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ვადა</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სერტიფიკატი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ოპერატორების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სტატუსი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ოპერატორთა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ჯგუფები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კონვერტაცია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კონვერსიის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პერიოდის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ჩათვლით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ორგანული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ოპერატორების რისკის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დონე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ოპერატორების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ჯგუფები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შესაბამისობა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თან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რეგ.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მუხლი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9;</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(ე)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სუბკონტრაქტის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შემთხვევა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აქტივობები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რომ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არიან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ქვეშ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კონტროლი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სერტიფიცირებული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ოპერატორები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ოპერატორების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ჯგუფები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მათი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სახელი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მისამართი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სუბკონტრაქტორი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წვეულება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წვეულებები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გეოგრაფიული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კოორდინატები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ზედაპირი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ყველა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ფართობი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წარმოება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ერთეულები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შენობები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ანგარიშები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სინჯის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აღების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შედეგები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ანალიზი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როგორც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კარგად</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როგორც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ნებისმიერი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შედეგი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კონტროლი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შესრულებული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კონტროლი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გადატანილი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გარეთ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ჩართულია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ტვირთები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(თ)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შეუსაბამობები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ზომები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გამოყენებული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შეტყობინებები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გავლით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სისტემა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მოხსენიებული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რეგ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მუხლი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w:t>
      </w:r>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გადახრები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მინიჭებული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შესაბამისი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მხარდაჭერა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დოკუმენტები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შესაბამისობა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თან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ამის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მოთხოვნები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რეგ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 2021/1698; და</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ნებისმიერი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ინფორმაცია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მნიშვნელოვნად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მიჩნეული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კონტროლი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სხეული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მონაცემები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აღდგენა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ხელუხლებელი </w:t>
      </w:r>
      <w:proofErr xmlns:w="http://schemas.openxmlformats.org/wordprocessingml/2006/main" w:type="spellEnd"/>
      <w:r xmlns:w="http://schemas.openxmlformats.org/wordprocessingml/2006/main" w:rsidRPr="007028C0">
        <w:t xml:space="preserve">ECERT:</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ელექტრონული ჩანაწერების მართვა ხორციელდება შემდეგი მეთოდების გამოყენებით:</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ის </w:t>
      </w:r>
      <w:proofErr xmlns:w="http://schemas.openxmlformats.org/wordprocessingml/2006/main" w:type="spellEnd"/>
      <w:r xmlns:w="http://schemas.openxmlformats.org/wordprocessingml/2006/main" w:rsidRPr="007028C0">
        <w:rPr>
          <w:b w:val="0"/>
          <w:bCs/>
          <w:i/>
          <w:iCs/>
          <w:color w:val="0070C0"/>
          <w:sz w:val="24"/>
          <w:szCs w:val="24"/>
          <w:lang w:val="en-GB"/>
        </w:rPr>
        <w:t xml:space="preserve">სერტიფიცირების მართვის სისტემა (პროგრამული უზრუნველყოფა, როგორც სერვისი);</w:t>
      </w:r>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Microsoft Office-ის აპლიკაციები;</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უსაფრთხო ღრუბლოვანი სარეზერვო ასლის გადაწყვეტილებები.</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მონაცემთა ჰოსტინგი:</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სერტიფიცირების მონაცემთა ბაზა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მოწოდებულია Organic Services GmbH-ის მიერ პროგრამული უზრუნველყოფის, როგორც სერვისის (SaaS) გადაწყვეტის სახით.</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აპლიკაცია, მონაცემთა ბაზა და არქივის სისტემა განთავსებულია Organic Services-ის მიერ შერჩეულ პროფესიონალურად მართულ მონაცემთა ცენტრებში. STC-ის მიერ გენერირებული მომხმარებლის მონაცემები ინახება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ის </w:t>
      </w:r>
      <w:proofErr xmlns:w="http://schemas.openxmlformats.org/wordprocessingml/2006/main" w:type="spellEnd"/>
      <w:r xmlns:w="http://schemas.openxmlformats.org/wordprocessingml/2006/main" w:rsidRPr="007028C0">
        <w:rPr>
          <w:b w:val="0"/>
          <w:bCs/>
          <w:i/>
          <w:iCs/>
          <w:color w:val="0070C0"/>
          <w:sz w:val="24"/>
          <w:szCs w:val="24"/>
          <w:lang w:val="en-GB"/>
        </w:rPr>
        <w:t xml:space="preserve">სერვერებზე კონტრაქტით გათვალისწინებული პერიოდის განმავლობაში. Organic Services პასუხისმგებელია ექსპლუატაციაზე, მოვლა-პატრონობაზე, პროგრამული უზრუნველყოფის განახლებებსა და ინფრასტრუქტურის ხელმისაწვდომობაზე.</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ინარჩუნებს საკუთარ ელექტრონულ დოკუმენტების საცავს და ხარისხის მართვის დოკუმენტაციას ლატვიაში, STC-ის მთავარ ოფისში მდებარე შიდა ფაილ სერვერზე.</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ინფორმაციული უსაფრთხოება:</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STC-ის პასუხისმგებლობა. STC უზრუნველყოფს, რომ:</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ზე წვდომა </w:t>
      </w:r>
      <w:proofErr xmlns:w="http://schemas.openxmlformats.org/wordprocessingml/2006/main" w:type="spellStart"/>
      <w:r xmlns:w="http://schemas.openxmlformats.org/wordprocessingml/2006/main" w:rsidRPr="007028C0">
        <w:rPr>
          <w:b w:val="0"/>
          <w:bCs/>
          <w:i/>
          <w:iCs/>
          <w:color w:val="0070C0"/>
          <w:sz w:val="24"/>
          <w:szCs w:val="24"/>
          <w:lang w:val="en-GB"/>
        </w:rPr>
        <w:t xml:space="preserve">მხოლოდ უფლებამოსილ პერსონალს აქვს;</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მომხმარებლის ანგარიშები ენიჭება სამუშაო მოვალეობების შესაბამისად;</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კონფიდენციალურობის შესახებ ხელშეკრულებებს ხელს აწერს ყველა თანამშრომელი;</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პერსონალი გადის IT და ინფორმაციული უსაფრთხოების ტრენინგებს;</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Pr>
          <w:b w:val="0"/>
          <w:bCs/>
          <w:i/>
          <w:iCs/>
          <w:color w:val="0070C0"/>
          <w:sz w:val="24"/>
          <w:szCs w:val="24"/>
          <w:lang w:val="en-GB"/>
        </w:rPr>
        <w:t xml:space="preserve">ორგანული სერვისების პასუხისმგებლობები. ორგანული სერვისები ახორციელებს ტექნიკურ და ორგანიზაციულ უსაფრთხოების ზომებს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008C768F" w:rsidRPr="007028C0">
        <w:rPr>
          <w:b w:val="0"/>
          <w:bCs/>
          <w:i/>
          <w:iCs/>
          <w:color w:val="0070C0"/>
          <w:sz w:val="24"/>
          <w:szCs w:val="24"/>
          <w:lang w:val="en-GB"/>
        </w:rPr>
        <w:t xml:space="preserve">პლატფორმისთვის, მათ შორის:</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უსაფრთხო სერვერული საშუალებები;</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პაროლით დაცული ავტორიზაცია;</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როლზე დაფუძნებული წვდომის კონტროლი;</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კლიენტის გამოყოფა იმის უზრუნველსაყოფად, რომ ერთ სერტიფიცირების ორგანოს არ შეეძლოს მეორე კლიენტის მონაცემებზე წვდომა;</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SSL-ით დაშიფრული კომუნიკაცია;</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firewall-ის დაცვა;</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ანტივირუსული დაცვა;</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სარეზერვო სტრატეგიები;</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უწყვეტი კვების წყარო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გარე სარეზერვო ასლი;</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სწრაფი აღდგენის უნარი;</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უსაფრთხოების ზომების რეგულარული შეფასება.</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ეს ზომები ხორციელდება GDPR-ის 32-ე მუხლის შესაბამისად.</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მომხმარებლის წვდომის კონტროლი და აუდიტის კვალი.</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სისტემაზე </w:t>
      </w:r>
      <w:proofErr xmlns:w="http://schemas.openxmlformats.org/wordprocessingml/2006/main" w:type="spellEnd"/>
      <w:r xmlns:w="http://schemas.openxmlformats.org/wordprocessingml/2006/main" w:rsidRPr="007028C0">
        <w:rPr>
          <w:b w:val="0"/>
          <w:bCs/>
          <w:i/>
          <w:iCs/>
          <w:color w:val="0070C0"/>
          <w:sz w:val="24"/>
          <w:szCs w:val="24"/>
          <w:lang w:val="en-GB"/>
        </w:rPr>
        <w:t xml:space="preserve">წვდომა </w:t>
      </w:r>
      <w:proofErr xmlns:w="http://schemas.openxmlformats.org/wordprocessingml/2006/main" w:type="spellStart"/>
      <w:r xmlns:w="http://schemas.openxmlformats.org/wordprocessingml/2006/main" w:rsidRPr="007028C0">
        <w:rPr>
          <w:b w:val="0"/>
          <w:bCs/>
          <w:i/>
          <w:iCs/>
          <w:color w:val="0070C0"/>
          <w:sz w:val="24"/>
          <w:szCs w:val="24"/>
          <w:lang w:val="en-GB"/>
        </w:rPr>
        <w:t xml:space="preserve">შეზღუდულია ავტორიზებული მომხმარებლებისთვის, რომლებსაც აქვთ ინდივიდუალური შესვლის სერთიფიკატები.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Ecert-ის ფარგლებში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თითოეულ მომხმარებელს მინიჭებული აქვს ნებართვები მათი როლის შესაბამისად;</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სისტემაზე ყველა წვდომა ავტორიზებულია;</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ჩანაწერების შექმნა, მოდიფიკაცია და წაშლა აღირიცხება;</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თითოეული მოქმედება დაკავშირებულია ინდივიდუალური მომხმარებლის ანგარიშთან;</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ყველა ჩაწერილი მოქმედება მოიცავს თარიღისა და დროის შტამპებს.</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STC-ში შიდა ელექტრონულ ჩანაწერებზე წვდომის უფლებებს მართავს სექტორის მენეჯერი IT მართვის სისტემის პროცედურის შესაბამისად.</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ეს უზრუნველყოფს სერტიფიცირების საქმიანობის სრულ მიკვლევადობას სერტიფიცირების მთელი პროცესის განმავლობაში.</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მონაცემთა სარეზერვო ასლი და აღდგენა</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SaaS შეთანხმების შესაბამისად, რეგულარულად ქმნის </w:t>
      </w: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ში შენახული მომხმარებლის მონაცემების სარეზერვო ასლებს .</w:t>
      </w:r>
      <w:proofErr xmlns:w="http://schemas.openxmlformats.org/wordprocessingml/2006/main" w:type="spellStart"/>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ის </w:t>
      </w:r>
      <w:proofErr xmlns:w="http://schemas.openxmlformats.org/wordprocessingml/2006/main" w:type="spellEnd"/>
      <w:r xmlns:w="http://schemas.openxmlformats.org/wordprocessingml/2006/main" w:rsidRPr="007028C0">
        <w:rPr>
          <w:b w:val="0"/>
          <w:bCs/>
          <w:i/>
          <w:iCs/>
          <w:color w:val="0070C0"/>
          <w:sz w:val="24"/>
          <w:szCs w:val="24"/>
          <w:lang w:val="en-GB"/>
        </w:rPr>
        <w:t xml:space="preserve">ინფრასტრუქტურა მოიცავს:</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ავტომატური სარეზერვო ასლის შექმნის სტრატეგიები;</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გეოგრაფიულად გამოყოფილი სარეზერვო საცავი;</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სერვერის რეზერვაცია;</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მონაცემების სწრაფი აღდგენის შესაძლებლობა.</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სისტემის გაუმართაობის შემთხვევაში,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მონაცემთა ბაზის აღდგენას ახორციელებს Organic Services, ხოლო შიდა შენახული დოკუმენტების აღდგენას მართავს STC IT მენეჯერი.</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Ecert-ის </w:t>
      </w:r>
      <w:proofErr xmlns:w="http://schemas.openxmlformats.org/wordprocessingml/2006/main" w:type="spellEnd"/>
      <w:r xmlns:w="http://schemas.openxmlformats.org/wordprocessingml/2006/main" w:rsidRPr="007028C0">
        <w:rPr>
          <w:b w:val="0"/>
          <w:bCs/>
          <w:i/>
          <w:iCs/>
          <w:color w:val="0070C0"/>
          <w:sz w:val="24"/>
          <w:szCs w:val="24"/>
          <w:lang w:val="en-GB"/>
        </w:rPr>
        <w:t xml:space="preserve">ფარგლებში დამუშავებული პერსონალური მონაცემები </w:t>
      </w:r>
      <w:proofErr xmlns:w="http://schemas.openxmlformats.org/wordprocessingml/2006/main" w:type="spellStart"/>
      <w:r xmlns:w="http://schemas.openxmlformats.org/wordprocessingml/2006/main" w:rsidRPr="007028C0">
        <w:rPr>
          <w:b w:val="0"/>
          <w:bCs/>
          <w:i/>
          <w:iCs/>
          <w:color w:val="0070C0"/>
          <w:sz w:val="24"/>
          <w:szCs w:val="24"/>
          <w:lang w:val="en-GB"/>
        </w:rPr>
        <w:t xml:space="preserve">მუშავდება რეგულაციის (EU) 2016/679 (GDPR) შესაბამისად.</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ის </w:t>
      </w:r>
      <w:proofErr xmlns:w="http://schemas.openxmlformats.org/wordprocessingml/2006/main" w:type="spellEnd"/>
      <w:r xmlns:w="http://schemas.openxmlformats.org/wordprocessingml/2006/main" w:rsidRPr="007028C0">
        <w:rPr>
          <w:b w:val="0"/>
          <w:bCs/>
          <w:i/>
          <w:iCs/>
          <w:color w:val="0070C0"/>
          <w:sz w:val="24"/>
          <w:szCs w:val="24"/>
          <w:lang w:val="en-GB"/>
        </w:rPr>
        <w:t xml:space="preserve">ჰოსტინგის ინფრასტრუქტურა შეესაბამება დოკუმენტირებულ ტექნიკურ და ორგანიზაციულ ზომებს (TOM), მათ შორის კონფიდენციალურობის, მთლიანობის, ხელმისაწვდომობისა და მდგრადობის კონტროლს.</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ის</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მართვა</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სერტიფიცირების </w:t>
      </w:r>
      <w:proofErr xmlns:w="http://schemas.openxmlformats.org/wordprocessingml/2006/main" w:type="spellEnd"/>
      <w:r xmlns:w="http://schemas.openxmlformats.org/wordprocessingml/2006/main" w:rsidRPr="00EE475C">
        <w:rPr>
          <w:rFonts w:cs="Times New Roman"/>
        </w:rPr>
        <w:t xml:space="preserve">პროცესი </w:t>
      </w:r>
      <w:proofErr xmlns:w="http://schemas.openxmlformats.org/wordprocessingml/2006/main" w:type="spellStart"/>
      <w:r xmlns:w="http://schemas.openxmlformats.org/wordprocessingml/2006/main" w:rsidRPr="00EE475C">
        <w:rPr>
          <w:rFonts w:cs="Times New Roman"/>
        </w:rPr>
        <w:t xml:space="preserve">გრძელდება</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ადგილი</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მხოლოდ</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-დან</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ლატვიის </w:t>
      </w:r>
      <w:proofErr xmlns:w="http://schemas.openxmlformats.org/wordprocessingml/2006/main" w:type="spellEnd"/>
      <w:r xmlns:w="http://schemas.openxmlformats.org/wordprocessingml/2006/main" w:rsidRPr="00EE475C">
        <w:rPr>
          <w:rFonts w:cs="Times New Roman"/>
        </w:rPr>
        <w:t xml:space="preserve">ხელმძღვანელი</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ოფისი</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Pr="00EE475C">
        <w:rPr>
          <w:rFonts w:cs="Times New Roman"/>
        </w:rPr>
        <w:t xml:space="preserve">საქმიანობის </w:t>
      </w:r>
      <w:proofErr xmlns:w="http://schemas.openxmlformats.org/wordprocessingml/2006/main" w:type="spellStart"/>
      <w:r xmlns:w="http://schemas.openxmlformats.org/wordprocessingml/2006/main" w:rsidRPr="00EE475C">
        <w:rPr>
          <w:rFonts w:cs="Times New Roman"/>
        </w:rPr>
        <w:t xml:space="preserve">სახეობები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მათ </w:t>
      </w:r>
      <w:proofErr xmlns:w="http://schemas.openxmlformats.org/wordprocessingml/2006/main" w:type="spellEnd"/>
      <w:r xmlns:w="http://schemas.openxmlformats.org/wordprocessingml/2006/main" w:rsidR="005F152A" w:rsidRPr="00EE475C">
        <w:rPr>
          <w:rFonts w:cs="Times New Roman"/>
        </w:rPr>
        <w:t xml:space="preserve">შორის</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დელეგირებული</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აქტივობები</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ორგანული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მეურნეობა</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სერტიფიკაცია</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აქტივობები</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ლატვიაში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მისი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თქმით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ახალი</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რეგულაცია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2018/848 და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ეროვნული</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კანონმდებლობა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სერტიფიკაცია</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მესამე</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ქვეყნები</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მიხედვით</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ეკვივალენტობა</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სტანდარტი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წარმოება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სტანდარტი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კონტროლი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ზომები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რეგ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834/2007 და 889/2008,</w:t>
      </w:r>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მანქანა-დანადგარების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სერტიფიკაცია</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აღჭურვილობა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სასოფლო-სამეურნეო</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მანქანა-დანადგარები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2518BE" w:rsidRPr="00EE475C">
        <w:rPr>
          <w:rFonts w:cs="Times New Roman"/>
        </w:rPr>
        <w:t xml:space="preserve">ხარისხის </w:t>
      </w:r>
      <w:proofErr xmlns:w="http://schemas.openxmlformats.org/wordprocessingml/2006/main" w:type="spellStart"/>
      <w:r xmlns:w="http://schemas.openxmlformats.org/wordprocessingml/2006/main" w:rsidR="005F152A" w:rsidRPr="00EE475C">
        <w:rPr>
          <w:rFonts w:cs="Times New Roman"/>
        </w:rPr>
        <w:t xml:space="preserve">მენეჯმენტი</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სისტემა</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ხარისხის </w:t>
      </w:r>
      <w:proofErr xmlns:w="http://schemas.openxmlformats.org/wordprocessingml/2006/main" w:type="spellStart"/>
      <w:r xmlns:w="http://schemas.openxmlformats.org/wordprocessingml/2006/main" w:rsidRPr="00EE475C">
        <w:rPr>
          <w:rFonts w:cs="Times New Roman"/>
        </w:rPr>
        <w:t xml:space="preserve">მენეჯმენტი</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კრიტერიუმები</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რეგ </w:t>
      </w:r>
      <w:proofErr xmlns:w="http://schemas.openxmlformats.org/wordprocessingml/2006/main" w:type="spellEnd"/>
      <w:r xmlns:w="http://schemas.openxmlformats.org/wordprocessingml/2006/main" w:rsidRPr="00EE475C">
        <w:rPr>
          <w:rFonts w:cs="Times New Roman"/>
        </w:rPr>
        <w:t xml:space="preserve">. 2018/848 </w:t>
      </w:r>
      <w:proofErr xmlns:w="http://schemas.openxmlformats.org/wordprocessingml/2006/main" w:type="spellStart"/>
      <w:r xmlns:w="http://schemas.openxmlformats.org/wordprocessingml/2006/main" w:rsidRPr="00EE475C">
        <w:rPr>
          <w:rFonts w:cs="Times New Roman"/>
        </w:rPr>
        <w:t xml:space="preserve">მუხლი </w:t>
      </w:r>
      <w:proofErr xmlns:w="http://schemas.openxmlformats.org/wordprocessingml/2006/main" w:type="spellEnd"/>
      <w:r xmlns:w="http://schemas.openxmlformats.org/wordprocessingml/2006/main" w:rsidRPr="00EE475C">
        <w:rPr>
          <w:rFonts w:cs="Times New Roman"/>
        </w:rPr>
        <w:t xml:space="preserve">46 §2</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ცენტრალური ბანკები ლეგალურად არიან დაფუძნებულნი ლატვიაში ფილიალების გარეშე.</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კონვენციის მფლობელებს აქვთ კონტროლის განხორციელების შესაძლებლობა იმის უზრუნველსაყოფად, რომ 45(1) მუხლის (a), (b)(i) და (c) პუნქტებში და ამ მუხლში მითითებული პირობები დაკმაყოფილდეს კავშირში იმპორტისთვის განკუთვნილი ორგანული პროდუქტებისა და კონვერტაციის პროცესში მყოფი პროდუქტების მიმართ, კონტროლის ამოცანების დელეგირების გარეშე; ამ პუნქტის მიზნებისათვის, ინდივიდუალური კონტრაქტით ან ფორმალური შეთანხმებით მომუშავე პირების მიერ შესრულებული კონტროლის ამოცანები, რომელიც მათ მენეჯმენტის კონტროლისა და კონტრაქტორის კონტროლის ორგანოების ან კონტროლის ორგანოების პროცედურების ქვეშ ათავსებს, არ ჩაითვლება დელეგირებად და კონტროლის ამოცანების დელეგირების აკრძალვა არ ვრცელდება სინჯის აღებაზე;</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კონკურენციის ორგანოები გვთავაზობენ ობიექტურობისა და მიუკერძოებლობის ადეკვატურ გარანტიებს და თავისუფალი არიან ინტერესთა კონფლიქტისგან მათი საკონტროლო ამოცანების განხორციელებასთან დაკავშირებით; კერძოდ, მათ აქვთ პროცედურები, რომლებიც უზრუნველყოფენ, რომ კონტროლისა და სხვა ქმედებების განმახორციელებელი პერსონალი თავისუფალია ინტერესთა კონფლიქტისგან და რომ ოპერატორებს ერთი და იგივე ექსპერტები არ ამოწმებენ ზედიზედ 3 წელზე მეტი ხნის განმავლობაში;</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კონფიდენციალურობის ორგანოები აკრედიტებულნი არიან მათი აღიარების მიზნით, რეგულაცია 2021/1698-ის შესაბამისად, მხოლოდ ერთი აკრედიტაციის ორგანოს (LATAK) მიერ „შესაბამისობის შეფასების - პროდუქტების, პროცესებისა და მომსახურების სერტიფიცირების ორგანოების მოთხოვნები“ შესაბამისი ჰარმონიზებული სტანდარტის შესაბამისად, რომლის მითითებაც გამოქვეყნებულია ევროკავშირის ოფიციალურ ჟურნალში;</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კონტროლის ორგანოებს აქვთ საკონტროლო ამოცანების შესასრულებლად საჭირო ექსპერტიზა, აღჭურვილობა და ინფრასტრუქტურა და ჰყავთ საკმარისი რაოდენობის შესაბამისი კვალიფიციური და გამოცდილი პერსონალი;</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კონკურენციის ორგანოებს (CB) აქვთ შესაძლებლობა და კომპეტენცია, განახორციელონ თავიანთი სერტიფიცირებისა და კონტროლის საქმიანობა ამ რეგულაციის მოთხოვნების შესაბამისად, კერძოდ კი კომისიის დელეგირებული რეგულაციის (EU) 2021/1698 შესაბამისად, თითოეულ მესამე ქვეყანაში ოპერატორის თითოეული ტიპისთვის (ერთი ოპერატორი ან ოპერატორთა ჯგუფი) და პროდუქციის თითოეული კატეგორიისთვის, რომლისთვისაც მათ სურთ აღიარება;</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კონკურენციის ორგანოებს აქვთ პროცედურები და ღონისძიებები, რათა უზრუნველყონ მათ მიერ განხორციელებული კონტროლისა და სხვა ქმედებების მიუკერძოებლობა, ხარისხი, თანმიმდევრულობა, ეფექტურობა და შესაბამისობა;</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კონკურენციის ორგანოებს ჰყავთ საკმარისი კვალიფიციური და გამოცდილი პერსონალი, რათა კონტროლი და სხვა ქმედებები ეფექტურად და დროულად განხორციელდეს.</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კონკურენციის ცენტრებს აქვთ შესაბამისი და სათანადოდ მოვლილი ობიექტები და აღჭურვილობა იმის უზრუნველსაყოფად, რომ პერსონალს შეეძლოს კონტროლისა და სხვა ქმედებების ეფექტურად და დროულად განხორციელება;</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ოპერატორებს აქვთ პროცედურები იმის უზრუნველსაყოფად, რომ მათ თანამშრომლებს ჰქონდეთ წვდომა ოპერატორების შენობაში და მათ მიერ შენახულ დოკუმენტებზე, რათა მათ შეძლონ თავიანთი ამოცანების შესრულება.</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ოპერატორთან ხელშეკრულების გაფორმებისას, სერტიფიცირების ხელშეკრულებაში უკვე გათვალისწინებულია, რომ ოპერატორს უნდა ჰქონდეს წვდომა ყველა შენობაში და მისცეს წვდომა ყველა შესაბამის დოკუმენტზე.</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მათ აქვთ შიდა უნარები, ტრენინგი და პროცედურები, რომლებიც შესაფერისია ოპერატორებზე, ასევე ოპერატორთა ჯგუფის შიდა კონტროლის სისტემაზე, ასეთის არსებობის შემთხვევაში, ეფექტური კონტროლის, მათ შორის ინსპექტირების განსახორციელებლად;</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კონვენციის ცენტრალური ორგანო აკმაყოფილებს დელეგირებული რეგულაციის (EU) 2021/1698 I თავში დადგენილ პროცედურულ მოთხოვნებს; და</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კომისიის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შესაბამისად მიღებულ დელეგირებულ აქტში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8"/>
          <w:szCs w:val="28"/>
          <w:lang w:eastAsia="en-US"/>
        </w:rPr>
        <w:t xml:space="preserve">STC </w:t>
      </w:r>
      <w:r xmlns:w="http://schemas.openxmlformats.org/wordprocessingml/2006/main" w:rsidRPr="00EE475C">
        <w:rPr>
          <w:rFonts w:eastAsia="Times New Roman" w:cs="Times New Roman"/>
          <w:b w:val="0"/>
          <w:bCs/>
          <w:color w:val="000000" w:themeColor="text1"/>
          <w:sz w:val="24"/>
          <w:szCs w:val="24"/>
          <w:lang w:eastAsia="en-US"/>
        </w:rPr>
        <w:t xml:space="preserve">ხარისხის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სისტემა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იყო</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შექმნილი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შესაბამისობა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თან</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EN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ISO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/IEC 17065:2012 „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შესაბამისობის “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მოთხოვნები</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შეფასება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მოთხოვნები</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სხეულები</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სერტიფიცირება</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პროდუქტები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პროცესები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და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მომსახურება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სტანდარტით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დეტალების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დამუშავების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მიზანი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მექანიზმი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ასრულება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ყველა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მოთხოვნები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რომ</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არიან</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შეკვრა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ჩართულია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ინსტიტუტები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რომ</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დამოწმება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პროდუქტები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პროცესები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და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მომსახურება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ძირითადი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ხარისხის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სისტემის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დოკუმენტი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არის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ხარისხის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სახელმძღვანელო</w:t>
      </w:r>
      <w:proofErr xmlns:w="http://schemas.openxmlformats.org/wordprocessingml/2006/main" w:type="spellEnd"/>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ხარისხის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სახელმძღვანელო</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მოიცავს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მთავარი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მოთხოვნები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გარემო</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პოლიტიკა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და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მიზნები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ხარისხის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სახელმძღვანელო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დოკუმენტი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მენეჯმენტი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დოკუმენტი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და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არქივი</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მენეჯმენტი</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პროცედურა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 ANN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დოკუმენტი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და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არქივი</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მენეჯმენტი</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პროცედურა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STC-თან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შესაბამისობა</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შეფასება</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ორგანო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შემდგომში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CB) IT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მენეჯმენტი</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სისტემა</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პროცედურა</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დაკავშირებით</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ელექტრონული</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დოკუმენტი</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ტირაჟი</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პროცედურები</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აქტივობები</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ში</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მესამე</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ქვეყნები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მოთხოვნები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მენეჯმენტის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მომზადება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ანგარიშები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ხარისხის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სახელმძღვანელო</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მუხლი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3.4;</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მოთხოვნები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კონფიდენციალურობა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პოლიტიკა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და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პოტენციალი</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ინტერესთა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კონფლიქტი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პროცედურა</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პოტენციური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შემთხვევების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იდენტიფიცირება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და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გადაჭრა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ინტერესთა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კონფლიქტი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პროცედურა</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ის</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კონფიდენციალური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შინაარსი</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ინფორმაცია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მოთხოვნები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შიდა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აუდიტი: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შიდა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აუდიტი 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მოთხოვნები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პრევენციული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და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მაკორექტირებელი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მოქმედებები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ხარისხის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სახელმძღვანელო</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მუხლი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3.6;</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მოთხოვნები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პროცესი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იხილეთ</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პროცედურები</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სერტიფიცირების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პროცესი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ცხრილი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5;</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მოთხოვნები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პერსონალი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პერსონალი</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მენეჯმენტი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მოთხოვნები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განხილვა</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საჩივრები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სააპელაციო საჩივრები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შუამდგომლობები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პროცედურა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წარდგინებლების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საჩივრების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აპელაციების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შუამდგომლობების )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განხილვა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STC-R-KS-006 </w:t>
      </w:r>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მოთხოვნები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რისკის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შეფასებისთვის STC-R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იმის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უზრუნველსაყოფად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ის</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ხარისხის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მენეჯმენტის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მთლიანობა</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სისტემა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STC-ს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აქვს</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განვითარებული</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უნიფორმა</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პროცედურები</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რომ</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მიმართეთ</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მთელი</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STC-ის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ფუნქციონირება და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პროცედურები</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რომ</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გამოყენება</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მხოლოდ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იმისთვის</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-ის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ოპერაცია</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შესაბამისობა</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შეფასება</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სექტორი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უნიფორმა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პროცედურები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არიან</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რეგისტრირებული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ხარისხის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მენეჯმენტი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სისტემა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დოკუმენტების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სია"</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პროცედურები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და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დოკუმენტები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შეკვრა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სექტორები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არიან</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ჩაწერილია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დოკუმენტების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სია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რომლებიც უნდა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იყოს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გამოყენებული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ორგანული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პროდუქტის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სერტიფიცირება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სასოფლო-სამეურნეო</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საწარმოები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და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სხვა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ხარისხის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სისტემა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გარანტია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პროგრამა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ტესტირების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კოორდინაცია</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მეთოდები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და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მასშტაბები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თან</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განმცხადებელი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და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დასკვნა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კონტრაქტი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შესრულება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ნიმუში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ანალიზები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აკრედიტებული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ლაბორატორიები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დოკუმენტი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მენეჯმენტი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შესაბამისობა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თან</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ANN-ის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ჩანაწერი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შენახვა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ინსტრუქციები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სერტიფიკაციასთან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დაკავშირებული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პერსონალი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ტრენინგი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და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სამუშაო</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კონტროლი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შესაბამისობის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კონტროლი</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შეფასება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პროცედურები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და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გადაწყვეტილებები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კონტროლი</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პროცედურები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გაცემა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შესაბამისობის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სერთიფიკატები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და</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გადაწყვეტილებები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დამზადებულია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კონტროლი</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წესები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ამისთვის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სერტიფიკატების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გამოყენება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ჩეკები</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ჩართულია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ის</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გამოყენება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ეტიკეტი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CE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ნიშანი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და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იდენტიფიკაცია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ნომერი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უწყვეტი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გაუმჯობესება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ხარისხის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სახელმძღვანელოს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განახლება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ცვლილებების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განხორციელების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კონტროლი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შიდა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და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გარე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აუდიტები.</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ცვლილებების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გამოყენება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და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შემდგომი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რეაგირება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LR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საკანონმდებლო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ორგანოში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აქტები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და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ევროკავშირი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კანონმდებლობა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აქტივობა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ში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სტანდარტიზაცია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და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კოორდინაცია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მუშაობა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შეტყობინებების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ჯგუფები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სხეულები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საზოგადოება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შესაბამისობა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განცხადებები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და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დამტკიცებები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-დან</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სხვა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ტესტირება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და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სერტიფიკაცია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სხეულები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პერსონალი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ვარჯიში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და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რეგულარული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ზედამხედველობა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მუდმივი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პერსონალის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გაცნობა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თან</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ცვლილებები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ში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შეკვრის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ხარისხის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მართვა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სისტემა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დოკუმენტები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თანამშრომლების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ჩართულობა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ხარისხის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გაუმჯობესებაში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პროცესები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და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წინადადებების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წარდგენა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ხარისხის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მართვის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სისტემის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მენეჯერისთვის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ორგანიზება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მუშაობა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ჯგუფი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და ხარისხის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ჯგუფი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შეხვედრები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საკმარისი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მუდმივი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ხარისხის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სისტემის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ამ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ელემენტების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კონტროლი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უზრუნველყოფს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ხარისხის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სისტემის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ხარისხიან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ფუნქციონირებას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კონტროლი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არის</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ორგანიზებული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მიერ</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ის</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ხარისხის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მენეჯმენტის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ხელმძღვანელი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სისტემა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და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შესრულებული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მიერ</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ყოველ</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თანამშრომელი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ში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შესაბამისობა</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თან</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ის</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სამსახური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აღწერა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შესავალი</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ჩართულია</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იურიდიული</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აქტები</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000430DD" w:rsidRPr="00805061">
        <w:rPr>
          <w:rFonts w:cs="Times New Roman"/>
          <w:b w:val="0"/>
          <w:bCs/>
          <w:noProof/>
          <w:snapToGrid w:val="0"/>
          <w:sz w:val="24"/>
          <w:szCs w:val="24"/>
          <w:lang w:val="en-GB"/>
        </w:rPr>
        <w:t xml:space="preserve">აღიარებულ მესამე ქვეყნებში ორგანული მეურნეობის ზედამხედველობისა და კონტროლის </w:t>
      </w:r>
      <w:r xmlns:w="http://schemas.openxmlformats.org/wordprocessingml/2006/main" w:rsidRPr="00805061">
        <w:rPr>
          <w:rFonts w:cs="Times New Roman"/>
          <w:b w:val="0"/>
          <w:bCs/>
          <w:sz w:val="24"/>
          <w:szCs w:val="24"/>
          <w:lang w:val="en-GB"/>
        </w:rPr>
        <w:t xml:space="preserve">რეგულაციები </w:t>
      </w:r>
      <w:r xmlns:w="http://schemas.openxmlformats.org/wordprocessingml/2006/main" w:rsidR="000430DD" w:rsidRPr="00805061">
        <w:rPr>
          <w:rFonts w:cs="Times New Roman"/>
          <w:b w:val="0"/>
          <w:bCs/>
          <w:sz w:val="24"/>
          <w:szCs w:val="24"/>
          <w:lang w:val="en-GB"/>
        </w:rPr>
        <w:t xml:space="preserve">გამოიყენება </w:t>
      </w:r>
      <w:r xmlns:w="http://schemas.openxmlformats.org/wordprocessingml/2006/main" w:rsidR="000430DD" w:rsidRPr="00805061">
        <w:rPr>
          <w:rFonts w:cs="Times New Roman"/>
          <w:b w:val="0"/>
          <w:bCs/>
          <w:sz w:val="24"/>
          <w:szCs w:val="24"/>
          <w:lang w:val="en-GB"/>
        </w:rPr>
        <w:t xml:space="preserve">ოპერატორებისთვის შემდეგი </w:t>
      </w:r>
      <w:r xmlns:w="http://schemas.openxmlformats.org/wordprocessingml/2006/main" w:rsidR="001B5744" w:rsidRPr="00805061">
        <w:rPr>
          <w:rFonts w:cs="Times New Roman"/>
          <w:b w:val="0"/>
          <w:bCs/>
          <w:sz w:val="24"/>
          <w:szCs w:val="24"/>
          <w:lang w:val="en-US"/>
        </w:rPr>
        <w:t xml:space="preserve">წესების შესაბამისად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ევროპარლამენტისა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ევროპის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საბჭოს </w:t>
      </w:r>
      <w:proofErr xmlns:w="http://schemas.openxmlformats.org/wordprocessingml/2006/main" w:type="spellEnd"/>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9" w:history="1">
        <w:proofErr xmlns:w="http://schemas.openxmlformats.org/wordprocessingml/2006/main" w:type="spellEnd"/>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(EU </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 წლის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მაისის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საბჭო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არის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შესაბამისი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საკანონმდებლო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აქტი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ასევე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ცნობილი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როგორც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ძირითადი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მოქმედება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დადება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ქვემოთ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ეტიკეტირება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გაუქმება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ჩანაცვლება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საბჭო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2007 </w:t>
      </w:r>
      <w:hyperlink xmlns:w="http://schemas.openxmlformats.org/wordprocessingml/2006/main" xmlns:r="http://schemas.openxmlformats.org/officeDocument/2006/relationships" r:id="rId1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წლის 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ივნისის </w:t>
      </w:r>
      <w:proofErr xmlns:w="http://schemas.openxmlformats.org/wordprocessingml/2006/main" w:type="spellEnd"/>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10" w:history="1">
        <w:proofErr xmlns:w="http://schemas.openxmlformats.org/wordprocessingml/2006/main" w:type="spellEnd"/>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(EC) No 834/2007 </w:t>
        </w:r>
      </w:hyperlink>
      <w:r xmlns:w="http://schemas.openxmlformats.org/wordprocessingml/2006/main" w:rsidRPr="00C1014F">
        <w:rPr>
          <w:rFonts w:eastAsia="Times New Roman" w:cs="Times New Roman"/>
          <w:b w:val="0"/>
          <w:sz w:val="24"/>
          <w:szCs w:val="24"/>
        </w:rPr>
        <w:t xml:space="preserve">.</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შიგნით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გარდა ამისა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კიდევ ერთი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საკანონმდებლო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მოქმედება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იყო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გამოქვეყნებული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წელს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უზრუნველყოფს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კონკრეტული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ეტიკეტირება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შინაური ცხოველი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საკვები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შესაბამისობა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დადგენილი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ოქტომბრის </w:t>
      </w:r>
      <w:proofErr xmlns:w="http://schemas.openxmlformats.org/wordprocessingml/2006/main" w:type="spellEnd"/>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11" w:history="1">
        <w:proofErr xmlns:w="http://schemas.openxmlformats.org/wordprocessingml/2006/main" w:type="spellEnd"/>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(EU) </w:t>
        </w:r>
      </w:hyperlink>
      <w:r xmlns:w="http://schemas.openxmlformats.org/wordprocessingml/2006/main" w:rsidRPr="00C1014F">
        <w:rPr>
          <w:rFonts w:eastAsia="Times New Roman" w:cs="Times New Roman"/>
          <w:b w:val="0"/>
          <w:sz w:val="24"/>
          <w:szCs w:val="24"/>
        </w:rPr>
        <w:t xml:space="preserve">2023/2419</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ეტიკეტირება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შინაური ცხოველი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საკვები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დელეგირებული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შესწორება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ძირითადი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მოქმედება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არიან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პროგრესულად</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ინკორპორირებული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შიგნით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ეგრეთ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წოდებული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კონსოლიდირებული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ტექსტი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საკანონმდებლო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იმოქმედე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გახდი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ნაწილი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გთხოვთ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შენიშვნა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კონსოლიდირებული</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რეგულაციის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EU) 2018/848 </w:t>
        </w:r>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ვერსია</w:t>
        </w:r>
      </w:hyperlink>
      <w:hyperlink xmlns:w="http://schemas.openxmlformats.org/wordprocessingml/2006/main" xmlns:r="http://schemas.openxmlformats.org/officeDocument/2006/relationships" r:id="rId1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დამზადებული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ხელმისაწვდომი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მხოლოდ</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ინფორმაციული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მიზნებისთვის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მაგრამ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აქვს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იურიდიული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ეფექტი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ავთენტური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შესაბამისი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აქტების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ვერსიები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შორის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მათი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პრეამბულები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არიან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ისინი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გამოქვეყნებული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ოფიციალური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ევროკავშირის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ჟურნალი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ხელმისაწვდომია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მეორადი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ნივთების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დაკავშირებით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მეურნეობა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გადასაფარებლები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სამი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სფეროები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ეტიკეტირება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ვაჭრობა.</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წარმოება </w:t>
      </w:r>
      <w:proofErr xmlns:w="http://schemas.openxmlformats.org/wordprocessingml/2006/main" w:type="spellEnd"/>
      <w:r xmlns:w="http://schemas.openxmlformats.org/wordprocessingml/2006/main" w:rsidRPr="00C1014F">
        <w:rPr>
          <w:rFonts w:eastAsia="Times New Roman"/>
        </w:rPr>
        <w:t xml:space="preserve">და </w:t>
      </w:r>
      <w:proofErr xmlns:w="http://schemas.openxmlformats.org/wordprocessingml/2006/main" w:type="spellStart"/>
      <w:r xmlns:w="http://schemas.openxmlformats.org/wordprocessingml/2006/main" w:rsidRPr="00C1014F">
        <w:rPr>
          <w:rFonts w:eastAsia="Times New Roman"/>
        </w:rPr>
        <w:t xml:space="preserve">ეტიკეტირება</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შემდეგ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მეორადი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საფარი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ეტიკეტირება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დელეგირებული</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რეგულაციები</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დელეგირებული</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 წლის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იანვრის </w:t>
      </w:r>
      <w:proofErr xmlns:w="http://schemas.openxmlformats.org/wordprocessingml/2006/main" w:type="spellEnd"/>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(EU) 2020/427, </w:t>
        </w:r>
      </w:hyperlink>
      <w:r xmlns:w="http://schemas.openxmlformats.org/wordprocessingml/2006/main" w:rsidRPr="00C1014F">
        <w:rPr>
          <w:rFonts w:eastAsia="Times New Roman" w:cs="Times New Roman"/>
          <w:b w:val="0"/>
          <w:sz w:val="24"/>
          <w:szCs w:val="24"/>
        </w:rPr>
        <w:t xml:space="preserve">რომელიც ცვლის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დანართი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გარკვეული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დეტალური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შესწორება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დანართის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ნაწილის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პუნქტი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გადახრები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ღივების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თესლი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შესწორება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დანართის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ნაწილის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პუნქტი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კვება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ფუტკრები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რისკის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შემთხვევა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გადარჩენა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დამატება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დანართი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ნაწილი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ახალი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პუნქტი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აკვაკულტურა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არასრულწლოვანი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შესწორება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პუნქტი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3.1.3.3</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წაშლა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მაქსიმუმი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საკვების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პროცენტული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მაჩვენებელი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მცენარე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წარმოშობა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აკვაკულტურა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დელეგირებული</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16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სექტემბრის </w:t>
      </w:r>
      <w:proofErr xmlns:w="http://schemas.openxmlformats.org/wordprocessingml/2006/main" w:type="spellEnd"/>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(EU) 2020/1794, </w:t>
        </w:r>
      </w:hyperlink>
      <w:r xmlns:w="http://schemas.openxmlformats.org/wordprocessingml/2006/main" w:rsidRPr="00C1014F">
        <w:rPr>
          <w:rFonts w:eastAsia="Times New Roman" w:cs="Times New Roman"/>
          <w:b w:val="0"/>
          <w:sz w:val="24"/>
          <w:szCs w:val="24"/>
        </w:rPr>
        <w:t xml:space="preserve">რომელიც ცვლის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დანართი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ნაწილი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კონვერსიული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მცენარე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რეპროდუქციული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მასალა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შესწორება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დანართის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ნაწილის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პუნქტი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პატივისცემით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კონვერტაციისა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მცენარე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რეპროდუქციული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მასალა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დაშვება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კონვერტაციის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მცენარე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რეპროდუქციული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მასალა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გარემო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პირობები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არაორგანული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მცენარე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რეპროდუქციული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მასალა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როდესაც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მასალა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ხელმისაწვდომი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დელეგირებული</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 წლის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ოქტომბრის </w:t>
      </w:r>
      <w:proofErr xmlns:w="http://schemas.openxmlformats.org/wordprocessingml/2006/main" w:type="spellEnd"/>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(EU) 2021/642, </w:t>
        </w:r>
      </w:hyperlink>
      <w:r xmlns:w="http://schemas.openxmlformats.org/wordprocessingml/2006/main" w:rsidRPr="00C1014F">
        <w:rPr>
          <w:rFonts w:eastAsia="Times New Roman" w:cs="Times New Roman"/>
          <w:b w:val="0"/>
          <w:sz w:val="24"/>
          <w:szCs w:val="24"/>
        </w:rPr>
        <w:t xml:space="preserve">რომელიც ცვლის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დანართი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გარკვეული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ინფორმაციის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მიწოდება</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ეტიკეტირება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შესწორება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დანართის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პუნქტის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დამატება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ინფორმაცია,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რომელიც უნდა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იყოს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მოწოდებული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ნაერთის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ეტიკეტირება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საკვების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მიღება</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გამოყენებული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საკვების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ნარევების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ეტიკეტირება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თესლი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როგორც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მცენარე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რეპროდუქციული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მასალა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დელეგირებული</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თებერვლის </w:t>
      </w:r>
      <w:proofErr xmlns:w="http://schemas.openxmlformats.org/wordprocessingml/2006/main" w:type="spellEnd"/>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(EU) 2021/716, </w:t>
        </w:r>
      </w:hyperlink>
      <w:r xmlns:w="http://schemas.openxmlformats.org/wordprocessingml/2006/main" w:rsidRPr="00C1014F">
        <w:rPr>
          <w:rFonts w:eastAsia="Times New Roman" w:cs="Times New Roman"/>
          <w:b w:val="0"/>
          <w:sz w:val="24"/>
          <w:szCs w:val="24"/>
        </w:rPr>
        <w:t xml:space="preserve">რომელიც ცვლის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დანართი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ამოსული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თესლი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ვარდკაჭაჭა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თავები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საკვები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გარკვეული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აკვაკულტურა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ცხოველები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აკვაკულტურა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პარაზიტი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მკურნალობა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ჩანაცვლება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დანართის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ნაწილის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პუნქტი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დეტალური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ამოსული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თესლი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ვარდკაჭაჭა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თავები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შესწორება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დანართის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ნაწილის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პუნქტის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შესაბამისად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ნივთიერებების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ქოლესტერინი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პენეიდების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საკვები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კრევეტები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მტკნარი წყალი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კრევეტები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ჩანაცვლება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პუნქტი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3.1.4.2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შესწორებისთვის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პარაზიტის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სიხშირე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მკურნალობა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ყველა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სახეობა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ვიდრე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ორაგული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მაქსიმალური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ნიშნულის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დადგენა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მკურნალობის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რაოდენობა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ყველა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აკვაკულტურა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სახეობა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დელეგირებული</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იანვრის </w:t>
      </w:r>
      <w:proofErr xmlns:w="http://schemas.openxmlformats.org/wordprocessingml/2006/main" w:type="spellEnd"/>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(EU) 2022/474, </w:t>
        </w:r>
      </w:hyperlink>
      <w:r xmlns:w="http://schemas.openxmlformats.org/wordprocessingml/2006/main" w:rsidRPr="00C1014F">
        <w:rPr>
          <w:rFonts w:eastAsia="Times New Roman" w:cs="Times New Roman"/>
          <w:b w:val="0"/>
          <w:sz w:val="24"/>
          <w:szCs w:val="24"/>
        </w:rPr>
        <w:t xml:space="preserve">რომელიც ცვლის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დანართი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კონკრეტული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კონვერსიული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ნერგები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მცენარე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რეპროდუქციული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მასალა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შესწორება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დანართი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ნაწილის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პუნქტი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კონვერსიული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მცენარე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რეპროდუქციული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მასალა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მიერ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გარემო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პირობები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კონვერტაციის პროცესში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ნერგები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ხაზი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პირობები,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რომლებიც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დადგენილია</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ახალი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პუნქტი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დამატება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პუნქტი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არაორგანული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ავტორიზაციის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აკრძალვა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სახეობების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ნერგები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მოკლე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კულტივაცია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ციკლი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დამატება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პუნქტი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წარმოების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ავტორიზაცია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საქმე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დედა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მცენარეები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შესაბამის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შემთხვევაში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მცენარეები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განზრახული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 და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წარმოებული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შესაბამისობა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პუნქტი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ხელმისაწვდომი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საკმარისი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რაოდენობა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ხარისხი.</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დელეგირებული</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მაისის </w:t>
      </w:r>
      <w:proofErr xmlns:w="http://schemas.openxmlformats.org/wordprocessingml/2006/main" w:type="spellEnd"/>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(EU) 2021/1189, </w:t>
        </w:r>
      </w:hyperlink>
      <w:r xmlns:w="http://schemas.openxmlformats.org/wordprocessingml/2006/main" w:rsidRPr="00C1014F">
        <w:rPr>
          <w:rFonts w:eastAsia="Times New Roman" w:cs="Times New Roman"/>
          <w:b w:val="0"/>
          <w:sz w:val="24"/>
          <w:szCs w:val="24"/>
        </w:rPr>
        <w:t xml:space="preserve">რომელიც ავსებს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მცენარის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მარკეტინგი</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რეპროდუქციული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მასალა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ჰეტეროგენული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კონკრეტული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მასალა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გვარები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სახეობა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დამატება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როგორც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პატივისცემით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კონკრეტული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პროდუქტების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მარკეტინგი</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ჰეტეროგენული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მასალა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შიგნით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კონკრეტული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აღწერილობის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იდენტობის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სანიტარული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ხარისხის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ანალიტიკური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სიწმინდე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აღმოცენება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შეფუთვა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ეტიკეტირება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ინფორმაცია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რომელიც უნდა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იყოს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შენახული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ტექნიკური მომსახურებისა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ოფიციალური პირების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მიერ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დელეგირებული</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27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ივნისის </w:t>
      </w:r>
      <w:proofErr xmlns:w="http://schemas.openxmlformats.org/wordprocessingml/2006/main" w:type="spellEnd"/>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(EU) 2022/1450, </w:t>
        </w:r>
      </w:hyperlink>
      <w:r xmlns:w="http://schemas.openxmlformats.org/wordprocessingml/2006/main" w:rsidRPr="00C1014F">
        <w:rPr>
          <w:rFonts w:eastAsia="Times New Roman" w:cs="Times New Roman"/>
          <w:b w:val="0"/>
          <w:sz w:val="24"/>
          <w:szCs w:val="24"/>
        </w:rPr>
        <w:t xml:space="preserve">რომელიც ავსებს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ევროპარლამენტისა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ევროპის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საბჭოს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საბჭო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როგორც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პატივისცემით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ცილა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საკვები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პირუტყვი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რუსეთის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გამო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უკრაინის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შეჭრა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რუსეთის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გამო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უკრაინის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შეჭრა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თებერვალს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სერიოზული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დროებითი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გავლენა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მიწოდება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ცილა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საკვები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მოხდა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რამდენიმეში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წევრი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შტატები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დაემუქრა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უწყვეტობა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მოქმედება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საშუალებას იძლევა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რამდენიმე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წევრი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შტატები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ჰქონდა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აღიარებული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სიტუაცია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როგორც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კატასტროფული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გარემოება,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რომ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მისცეს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-მდე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ცილა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უფროსებისთვის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კვება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ღორის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კატეგორიები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ცხოველები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ფრინველები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მაქსიმუმ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ერთი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ვადით</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განხორციელება</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რეგულაციები</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განხორციელება</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მარტის </w:t>
      </w:r>
      <w:proofErr xmlns:w="http://schemas.openxmlformats.org/wordprocessingml/2006/main" w:type="spellEnd"/>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(EU) </w:t>
        </w:r>
      </w:hyperlink>
      <w:r xmlns:w="http://schemas.openxmlformats.org/wordprocessingml/2006/main" w:rsidRPr="00C1014F">
        <w:rPr>
          <w:rFonts w:eastAsia="Times New Roman" w:cs="Times New Roman"/>
          <w:b w:val="0"/>
          <w:sz w:val="24"/>
          <w:szCs w:val="24"/>
        </w:rPr>
        <w:t xml:space="preserve">2020/464</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ქვემოთ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გარკვეული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დოკუმენტები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საჭირო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უკუქცევითი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პერიოდების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აღიარება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კონვერტაციის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მიზანი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ინფორმაცია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რომელიც უნდა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იყოს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მოწოდებული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ევროკავშირის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ქვეყნების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მიერ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დოკუმენტები,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რომლებიც უნდა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იყოს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მოწოდებული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რეტროაქტიული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მოქმედების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შემთხვევა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წინა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პერიოდების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აღიარება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პროდუქტებზე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გადაყვანა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მეცხოველეობა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აკვაკულტურა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ცხოველები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დამუშავებული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საკვები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საკვები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დაკავშირებული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გარდამავალი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დებულებები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ინფორმაცია,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რომელიც უნდა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იყოს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გადაცემული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ევროკავშირის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ქვეყნების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მიერ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დაკავშირებით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ხელმისაწვდომობა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კონვერტაციის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ბაზარი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მცენარე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რეპროდუქციული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მასალა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ცხოველები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აკვაკულტურა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არასრულწლოვნები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განხორციელება</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15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ივლისის </w:t>
      </w:r>
      <w:proofErr xmlns:w="http://schemas.openxmlformats.org/wordprocessingml/2006/main" w:type="spellEnd"/>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(EU) 2021/1165, </w:t>
        </w:r>
      </w:hyperlink>
      <w:r xmlns:w="http://schemas.openxmlformats.org/wordprocessingml/2006/main" w:rsidRPr="00C1014F">
        <w:rPr>
          <w:rFonts w:eastAsia="Times New Roman" w:cs="Times New Roman"/>
          <w:b w:val="0"/>
          <w:sz w:val="24"/>
          <w:szCs w:val="24"/>
        </w:rPr>
        <w:t xml:space="preserve">რომელიც უფლებამოსილებას ანიჭებს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გარკვეული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ნივთიერებები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დამკვიდრება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მათი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პირობები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ნივთიერებებისა 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ავტორიზაცია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მინიჭების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პროცედურა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კონკრეტული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ავტორიზაცია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პროდუქტებისა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ნივთიერებების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გარკვეული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მესამე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მხარის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ტერიტორიები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ქვეყნები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გარდამავალი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ზომები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ნარჩენების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გაწმენდა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დეზინფექცია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ჩამოთვლილი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სასოფლო-სამეურნეო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ინგრედიენტები</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რეგულაციის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No 889/2008 </w:t>
      </w:r>
      <w:r xmlns:w="http://schemas.openxmlformats.org/wordprocessingml/2006/main" w:rsidRPr="00C1014F">
        <w:rPr>
          <w:rFonts w:eastAsia="Times New Roman" w:cs="Times New Roman"/>
          <w:b w:val="0"/>
          <w:sz w:val="24"/>
          <w:szCs w:val="24"/>
        </w:rPr>
        <w:t xml:space="preserve">შესაბამის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დანართებში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გარდამავალი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პერიოდი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დეკემბრამდე</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დოკუმენტური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დოკუმენტის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ნამდვილობა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მტკიცებულება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(EC) No 889/2008 </w:t>
      </w:r>
      <w:r xmlns:w="http://schemas.openxmlformats.org/wordprocessingml/2006/main" w:rsidRPr="00C1014F">
        <w:rPr>
          <w:rFonts w:eastAsia="Times New Roman" w:cs="Times New Roman"/>
          <w:b w:val="0"/>
          <w:sz w:val="24"/>
          <w:szCs w:val="24"/>
        </w:rPr>
        <w:t xml:space="preserve">68-ე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მუხლი .</w:t>
      </w:r>
      <w:proofErr xmlns:w="http://schemas.openxmlformats.org/wordprocessingml/2006/main" w:type="spellEnd"/>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განხორციელება</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იანვრის </w:t>
      </w:r>
      <w:proofErr xmlns:w="http://schemas.openxmlformats.org/wordprocessingml/2006/main" w:type="spellEnd"/>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(EU) 2023/121, </w:t>
        </w:r>
      </w:hyperlink>
      <w:r xmlns:w="http://schemas.openxmlformats.org/wordprocessingml/2006/main" w:rsidRPr="00C1014F">
        <w:rPr>
          <w:rFonts w:eastAsia="Times New Roman" w:cs="Times New Roman"/>
          <w:b w:val="0"/>
          <w:sz w:val="24"/>
          <w:szCs w:val="24"/>
        </w:rPr>
        <w:t xml:space="preserve">რომელიც ცვლის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ასწორებს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განხორციელება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რომელიც აძლევდა უფლებამოსილებას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გარკვეული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ნივთიერებები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დამკვიდრება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მათი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ცვლილებები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იმ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პროდუქტებისა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ნივთიერებების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სია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რომლებიც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ქილა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იყოს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გამოყენებული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შემდეგ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გამოკვლევები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მიერ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ექსპერტი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ჯგუფი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ტექნიკური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რჩევა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შესახებ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კომისია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დოსიეები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წარდგენილი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მიერ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წევრი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შტატები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კონტროლი</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შემდეგ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მეორადი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საფარი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სექტორი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დელეგირებული</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რეგულაციები</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დელეგირებული</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იანვრის </w:t>
      </w:r>
      <w:proofErr xmlns:w="http://schemas.openxmlformats.org/wordprocessingml/2006/main" w:type="spellEnd"/>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(EU) 2021/715, </w:t>
        </w:r>
      </w:hyperlink>
      <w:r xmlns:w="http://schemas.openxmlformats.org/wordprocessingml/2006/main" w:rsidRPr="00C1014F">
        <w:rPr>
          <w:rFonts w:eastAsia="Times New Roman" w:cs="Times New Roman"/>
          <w:b w:val="0"/>
          <w:sz w:val="24"/>
          <w:szCs w:val="24"/>
        </w:rPr>
        <w:t xml:space="preserve">რომელიც ცვლის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ოპერატორების </w:t>
      </w:r>
      <w:r xmlns:w="http://schemas.openxmlformats.org/wordprocessingml/2006/main" w:rsidRPr="00C1014F">
        <w:rPr>
          <w:rFonts w:eastAsia="Times New Roman" w:cs="Times New Roman"/>
          <w:b w:val="0"/>
          <w:sz w:val="24"/>
          <w:szCs w:val="24"/>
        </w:rPr>
        <w:t xml:space="preserve">ჯგუფები</w:t>
      </w:r>
      <w:proofErr xmlns:w="http://schemas.openxmlformats.org/wordprocessingml/2006/main" w:type="spellEnd"/>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შესწორება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 მუხლი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დადგენის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მიზნით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გეოგრაფიული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სიახლოვე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ოპერატორთა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ჯგუფის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წევრები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სისტემა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შიდა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პასუხისმგებლობები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წევრები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შიგა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კონტროლის სისტემის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მენეჯერისა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შიგა კონტროლის სისტემის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ინსპექტორების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ჯგუფი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შესწორება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 მუხლი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სიტუაციების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შესადგენად</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რომელი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ქილა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იყოს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განიხილება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ნაკლოვანებები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შიდა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სისტემა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დელეგირებული</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აპრილის </w:t>
      </w:r>
      <w:proofErr xmlns:w="http://schemas.openxmlformats.org/wordprocessingml/2006/main" w:type="spellEnd"/>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(EU) 2021/1006, </w:t>
        </w:r>
      </w:hyperlink>
      <w:r xmlns:w="http://schemas.openxmlformats.org/wordprocessingml/2006/main" w:rsidRPr="00C1014F">
        <w:rPr>
          <w:rFonts w:eastAsia="Times New Roman" w:cs="Times New Roman"/>
          <w:b w:val="0"/>
          <w:sz w:val="24"/>
          <w:szCs w:val="24"/>
        </w:rPr>
        <w:t xml:space="preserve">რომელიც ცვლის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სერტიფიკატის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მოდელი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დადასტურება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შესაბამისობა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ჩანაცვლება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დანართი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მოდელით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სერტიფიკატი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ოპერატორებისა 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ოპერატორთა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ჯგუფებისთვის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როგორც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ეს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განსაზღვრულია</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მუხლი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დელეგირებული</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ივლისის </w:t>
      </w:r>
      <w:proofErr xmlns:w="http://schemas.openxmlformats.org/wordprocessingml/2006/main" w:type="spellEnd"/>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(EU) 2021/1691, </w:t>
        </w:r>
      </w:hyperlink>
      <w:r xmlns:w="http://schemas.openxmlformats.org/wordprocessingml/2006/main" w:rsidRPr="00C1014F">
        <w:rPr>
          <w:rFonts w:eastAsia="Times New Roman" w:cs="Times New Roman"/>
          <w:b w:val="0"/>
          <w:sz w:val="24"/>
          <w:szCs w:val="24"/>
        </w:rPr>
        <w:t xml:space="preserve">რომელიც ცვლის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დანართი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ჩანაწერები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შენახვა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ოპერატორებისგან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დეტალური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შესავალი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ჩანაწერი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შენახვა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ოპერატორებისა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ოპერატორთა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ჯგუფებისთვის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რომლებიც იყენებენ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კონკრეტული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დელეგირებული</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იანვრის </w:t>
      </w:r>
      <w:proofErr xmlns:w="http://schemas.openxmlformats.org/wordprocessingml/2006/main" w:type="spellEnd"/>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(EU) 2021/771, </w:t>
        </w:r>
      </w:hyperlink>
      <w:r xmlns:w="http://schemas.openxmlformats.org/wordprocessingml/2006/main" w:rsidRPr="00C1014F">
        <w:rPr>
          <w:rFonts w:eastAsia="Times New Roman" w:cs="Times New Roman"/>
          <w:b w:val="0"/>
          <w:sz w:val="24"/>
          <w:szCs w:val="24"/>
        </w:rPr>
        <w:t xml:space="preserve">რომელიც ავსებს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ქვემოთ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კონკრეტული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კრიტერიუმები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პირობები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დოკუმენტური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შემოწმებები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ანგარიშები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ოფიციალური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ჩარჩო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ოფიციალური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ოპერატორთა </w:t>
      </w:r>
      <w:r xmlns:w="http://schemas.openxmlformats.org/wordprocessingml/2006/main" w:rsidRPr="00C1014F">
        <w:rPr>
          <w:rFonts w:eastAsia="Times New Roman" w:cs="Times New Roman"/>
          <w:b w:val="0"/>
          <w:sz w:val="24"/>
          <w:szCs w:val="24"/>
        </w:rPr>
        <w:t xml:space="preserve">ჯგუფების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დამატება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ძირითადი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მოქმედება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მიკვლევადობა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მასა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ბალანსი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ჩეკები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დროს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ოფიციალური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ოპერატორებისა 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ოპერატორთა </w:t>
      </w:r>
      <w:r xmlns:w="http://schemas.openxmlformats.org/wordprocessingml/2006/main" w:rsidRPr="00C1014F">
        <w:rPr>
          <w:rFonts w:eastAsia="Times New Roman" w:cs="Times New Roman"/>
          <w:b w:val="0"/>
          <w:sz w:val="24"/>
          <w:szCs w:val="24"/>
        </w:rPr>
        <w:t xml:space="preserve">ჯგუფების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კონტროლი ;</w:t>
      </w:r>
      <w:proofErr xmlns:w="http://schemas.openxmlformats.org/wordprocessingml/2006/main" w:type="spellEnd"/>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დამატებითი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ოფიციალური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ოპერატორთა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ჯგუფების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დელეგირებული</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ოქტომბრის </w:t>
      </w:r>
      <w:proofErr xmlns:w="http://schemas.openxmlformats.org/wordprocessingml/2006/main" w:type="spellEnd"/>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(EU) 2021/2304, </w:t>
        </w:r>
      </w:hyperlink>
      <w:r xmlns:w="http://schemas.openxmlformats.org/wordprocessingml/2006/main" w:rsidRPr="00C1014F">
        <w:rPr>
          <w:rFonts w:eastAsia="Times New Roman" w:cs="Times New Roman"/>
          <w:b w:val="0"/>
          <w:sz w:val="24"/>
          <w:szCs w:val="24"/>
        </w:rPr>
        <w:t xml:space="preserve">რომელიც ავსებს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დამატებითი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ბილეთების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გაცემა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სერტიფიკატები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სერტიფიცირება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ანტიბიოტიკების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გამოუყენებლობა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ცხოველური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წარმოშობის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ექსპორტის </w:t>
      </w:r>
      <w:r xmlns:w="http://schemas.openxmlformats.org/wordprocessingml/2006/main" w:rsidRPr="00C1014F">
        <w:rPr>
          <w:rFonts w:eastAsia="Times New Roman" w:cs="Times New Roman"/>
          <w:b w:val="0"/>
          <w:sz w:val="24"/>
          <w:szCs w:val="24"/>
        </w:rPr>
        <w:t xml:space="preserve">მიზანი</w:t>
      </w:r>
      <w:proofErr xmlns:w="http://schemas.openxmlformats.org/wordprocessingml/2006/main" w:type="spellEnd"/>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დამატება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ძირითადი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მოქმედება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დებულებები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შაბლონი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დამატებითი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საჩუქრისთვის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სერტიფიკატი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ანტიბიოტიკების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გამოუყენებლობა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ცხოველური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წარმოშობის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ექსპორტის </w:t>
      </w:r>
      <w:r xmlns:w="http://schemas.openxmlformats.org/wordprocessingml/2006/main" w:rsidRPr="00C1014F">
        <w:rPr>
          <w:rFonts w:eastAsia="Times New Roman" w:cs="Times New Roman"/>
          <w:b w:val="0"/>
          <w:sz w:val="24"/>
          <w:szCs w:val="24"/>
        </w:rPr>
        <w:t xml:space="preserve">დანიშნულება .</w:t>
      </w:r>
      <w:proofErr xmlns:w="http://schemas.openxmlformats.org/wordprocessingml/2006/main" w:type="spellEnd"/>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განხორციელება</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რეგულაციები</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განხორციელება</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თებერვლის </w:t>
      </w:r>
      <w:proofErr xmlns:w="http://schemas.openxmlformats.org/wordprocessingml/2006/main" w:type="spellEnd"/>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(EU) </w:t>
        </w:r>
      </w:hyperlink>
      <w:r xmlns:w="http://schemas.openxmlformats.org/wordprocessingml/2006/main" w:rsidRPr="00C1014F">
        <w:rPr>
          <w:rFonts w:eastAsia="Times New Roman" w:cs="Times New Roman"/>
          <w:b w:val="0"/>
          <w:sz w:val="24"/>
          <w:szCs w:val="24"/>
        </w:rPr>
        <w:t xml:space="preserve">2021/279</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ქვემოთ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დეტალური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განხორციელება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ზომები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უზრუნველყოფა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მიკვლევადობა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შესაბამისობა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ეტიკეტირება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გარემო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პროცედურული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ნაბიჯები, რომლებიც უნდა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განხორციელდეს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გაჰყვა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მიერ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შეუსრულებლობის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ეჭვის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შემთხვევაში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იმის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რომ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არაავტორიზებული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პირების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ყოფნა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ნივთიერებები;</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ოფიციალური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მეთოდოლოგიის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ჩამოყალიბება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გამოძიება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ღონისძიება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არაავტორიზებული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პირების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ყოფნა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ნივთიერებები;</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დამკვიდრება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დეტალური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პირობები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კონვერტაციისა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ჩვენებები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ეტიკეტი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გარემო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კომპოზიცია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მაქსიმალური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ოპერატორთა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ჯგუფის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ზომა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გარემო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დოკუმენტები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ჩანაწერები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მიზანი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სისტემა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შეტყობინებები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მენეჯერები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სისტემა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შიდა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პარამეტრი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კონტროლისა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შერჩევის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მინიმალური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პროცენტული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მაჩვენებლები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მინიმალური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დაწესება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ეროვნული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ზომების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კატალოგი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დადგენილი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შეუსაბამობის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შემთხვევაში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როგორც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კარგად</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როგორც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სურვილისამებრ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მითითებები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დამკვიდრება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სავალდებულო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კომპეტენტური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მეურნეობის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ხელისუფლება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ინფორმაცია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ინფორმაციის გაცვლის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სისტემა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კომისია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ევროკავშირის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სხვა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ქვეყნები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გარდამავალი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პერიოდის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დადგენა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იანვრამდე</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ჯგუფები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მესამე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ქვეყნები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მაქსიმალური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შესაბამისობის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თვალსაზრისით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ჯგუფის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ზომა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მე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ვახორციელებ</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r xmlns:w="http://schemas.openxmlformats.org/wordprocessingml/2006/main" w:rsidR="00C1014F"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წლის 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დეკემბრის </w:t>
      </w:r>
      <w:proofErr xmlns:w="http://schemas.openxmlformats.org/wordprocessingml/2006/main" w:type="spellEnd"/>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(EU) </w:t>
        </w:r>
      </w:hyperlink>
      <w:r xmlns:w="http://schemas.openxmlformats.org/wordprocessingml/2006/main" w:rsidR="00C1014F" w:rsidRPr="00C1014F">
        <w:rPr>
          <w:rFonts w:eastAsia="Times New Roman" w:cs="Times New Roman"/>
          <w:b w:val="0"/>
          <w:sz w:val="24"/>
          <w:szCs w:val="24"/>
        </w:rPr>
        <w:t xml:space="preserve">2021/2119</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ჩანაწერები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დეკლარაციები</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საჭირო</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ოპერატორებისა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ოპერატორთა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ჯგუფებისგან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და</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ტექნიკური</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ნიშნავს</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სერტიფიკატების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გაცემა</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შესაბამისობა</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თან</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(EU) 2018/848 და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მისი შესწორებები</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განხორციელება</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2021 წლის 19 აგვისტოს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2021/1378</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გაცემა</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სერტიფიკატი</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ოპერატორებისთვის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ოპერატორთა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ჯგუფებისა და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ექსპორტიორებისთვის</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მესამე</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ქვეყნები</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დეტალური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დებულებები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სერტიფიკატის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გაცემა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მუხლი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ელექტრონული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ფორმა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ჩანაწერი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შენახვა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ოპერატორებისა 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ოპერატორთა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ჯგუფების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მიერ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დეკლარაციები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კომუნიკაციები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დამზადებული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კონტროლისთვის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ხელმისაწვდომი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ხელისუფლება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სხეულები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ვაჭრობა</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შემდეგ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მეორადი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საფარის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ვაჭრობა</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სექტორი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დელეგირებული</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რეგულაციები</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დელეგირებული</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ივლისის </w:t>
      </w:r>
      <w:proofErr xmlns:w="http://schemas.openxmlformats.org/wordprocessingml/2006/main" w:type="spellEnd"/>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(EU) 2021/1697, </w:t>
        </w:r>
      </w:hyperlink>
      <w:r xmlns:w="http://schemas.openxmlformats.org/wordprocessingml/2006/main" w:rsidRPr="00C1014F">
        <w:rPr>
          <w:rFonts w:eastAsia="Times New Roman" w:cs="Times New Roman"/>
          <w:b w:val="0"/>
          <w:sz w:val="24"/>
          <w:szCs w:val="24"/>
        </w:rPr>
        <w:t xml:space="preserve">რომელიც ცვლის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კრიტერიუმები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აღიარება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ხელისუფლება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სხეულები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ტარების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კომპეტენტური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გარეთ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მესამე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ქვეყნები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მათი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გაყვანა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აღიარება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შესწორება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მუხლი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ძირითადი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მოქმედება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კრიტერიუმები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აღიარება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ხელისუფლება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სხეულები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გადასატანად</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გარეთ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მესამე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ქვეყნები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მათ შორის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დამატებითი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ინფორმაცია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პირობები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საჭირო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მათი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შესრულება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დავალებები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მათი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შესაძლებლობები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კომპეტენციები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პერსონალი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დამატებითი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კრიტერიუმები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დაკავშირებით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გაყვანა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აღიარება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ხელისუფლება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სხეულები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ასეთი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როგორც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შესაბამისი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ინფორმაციის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მიუწოდებლობის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შემთხვევაში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მათი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ზედამხედველობა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წაიღოს</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ადეკვატური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კორექტირება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ზომები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დელეგირებული</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წლის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ივლისის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Start"/>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EU) 2021/1698, </w:t>
        </w:r>
      </w:hyperlink>
      <w:r xmlns:w="http://schemas.openxmlformats.org/wordprocessingml/2006/main" w:rsidRPr="00C1014F">
        <w:rPr>
          <w:rFonts w:eastAsia="Times New Roman" w:cs="Times New Roman"/>
          <w:b w:val="0"/>
          <w:sz w:val="24"/>
          <w:szCs w:val="24"/>
        </w:rPr>
        <w:t xml:space="preserve">რომელიც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ავსებს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პროცედურული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აღიარება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ხელისუფლება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სხეულები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არიან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ტარების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კომპეტენტური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გარეთ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სერტიფიცირებული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ოპერატორებისა 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ოპერატორთა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ჯგუფების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შესახებ</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მესამე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ქვეყნები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მათი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ზედამხედველობა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გასაკეთებელი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ქმედებები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შესრულებული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მიერ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ისინი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ხელისუფლება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ორგანოები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გარემო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პროცედურები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აღიარება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ხელისუფლება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სხეულები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მესამე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ქვეყნები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დეტალები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ტექნიკური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დოსიე,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რომელიც უნდა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იყოს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წარდგენილი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კომისია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გაფართოება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აღიარების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ფარგლები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გენერალი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ზედამხედველობა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ხელისუფლება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სხეულები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კომისია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ყოველწლიური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რეპორტაჟები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ადგილი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შემოწმებები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აუდიტები,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მიკვლევადობა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ჩეკები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რეკლამა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ჰოკ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მიერ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კომისია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მაღალი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რისკის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შემცველი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ოპერატორებისა 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ოპერატორთა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ჯგუფის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მიმართ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შემოწმებები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სერტიფიცირება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მეთოდები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ტექნიკა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ლაბორატორიების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შერჩევა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შერჩევა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დოკუმენტირებული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პროცედურები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ჩანაწერები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კონკრეტული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მოთხოვნები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აკვაკულტურა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ტვირთების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შემოწმება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განზრახული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იმპორტისთვის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კავშირი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გასაკეთებელი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ქმედებები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გადატანილი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გარეთ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მიერ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ხელისუფლება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სხეულები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ინფორმაციის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გაცვლის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თვალსაზრისით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დამატებითი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შეუსრულებლობის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შემთხვევაში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ჩეკები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გადატანილი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გარეთ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ანგარიშგების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უკუქცევითი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წარსულის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აღიარება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კონვერტაციის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პერიოდები;</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ანგარიშგება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ავტორიზაცია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არაორგანული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მცენარე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რეპროდუქციული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მასალა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გადახრები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არაორგანული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გამოყენება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ცხოველები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აკვაკულტურა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არასრულწლოვნები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არაორგანული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ინგრედიენტების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გამოყენების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ნებართვების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შესახებ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ანგარიშგება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კატასტროფული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აღიარება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გარემოებები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პირობები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გადახრები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დელეგირებული</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ოქტომბრის </w:t>
      </w:r>
      <w:proofErr xmlns:w="http://schemas.openxmlformats.org/wordprocessingml/2006/main" w:type="spellEnd"/>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(EU) 2021/2306, </w:t>
        </w:r>
      </w:hyperlink>
      <w:r xmlns:w="http://schemas.openxmlformats.org/wordprocessingml/2006/main" w:rsidRPr="00C1014F">
        <w:rPr>
          <w:rFonts w:eastAsia="Times New Roman" w:cs="Times New Roman"/>
          <w:b w:val="0"/>
          <w:sz w:val="24"/>
          <w:szCs w:val="24"/>
        </w:rPr>
        <w:t xml:space="preserve">რომელიც ავსებს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ოფიციალური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ტვირთებთან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დაკავშირებით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კონვერტაციის პროცესში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განზრახული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იმპორტისთვის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ევროკავშირი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სხვა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შემოწმების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სერტიფიკატი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დამატება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ძირითადი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მოქმედება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როგორც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პატივისცემით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შემოწმების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სერტიფიკატი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ოფიციალური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გადატანილი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გარეთ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ევროკავშირის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ქვეყნების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მიერ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ადრე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გათავისუფლება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უფასო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ტირაჟი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შიგნით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ევროკავშირის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წარმოშობა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მესამე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ქვეყნები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დებულებები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დაკავშირებით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ინფორმაცია,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რომელიც უნდა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იყოს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მოწოდებული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კომპეტენტური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პირის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მიერ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ავტორიტეტი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ავტორიტეტი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სხეული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მესამედში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ქვეყანა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შეუსაბამობის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შემთხვევები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კონსიგნაციები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განზრახული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იმპორტისთვის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ევროკავშირი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განხორციელება</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რეგულაციები</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განხორციელება</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წლის 19 აგვისტოს </w:t>
      </w:r>
      <w:proofErr xmlns:w="http://schemas.openxmlformats.org/wordprocessingml/2006/main" w:type="spellStart"/>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(EU) </w:t>
        </w:r>
      </w:hyperlink>
      <w:r xmlns:w="http://schemas.openxmlformats.org/wordprocessingml/2006/main" w:rsidRPr="00C1014F">
        <w:rPr>
          <w:rFonts w:eastAsia="Times New Roman" w:cs="Times New Roman"/>
          <w:b w:val="0"/>
          <w:sz w:val="24"/>
          <w:szCs w:val="24"/>
        </w:rPr>
        <w:t xml:space="preserve">2021/1378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ქვემოთ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გარკვეული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წესები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დაკავშირებით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სერტიფიკატი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გაიცემა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ოპერატორებისთვის,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ოპერატორთა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ჯგუფებისა და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ექსპორტიორებისთვის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მესამე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ქვეყნები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კონვერტაციის პროცესში მყოფი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იმპორტი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შიგნით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გაერთიანება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დაარსება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აღიარებული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ხელისუფლება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სხეულები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შესაბამისობა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რეგულაცია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გარემო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დებულებები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მოდელი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სერტიფიკატი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გაიცემა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ოპერატორებისთვის,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ოპერატორთა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ჯგუფებისა და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ექსპორტიორებისთვის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მესამე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ქვეყნები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აღიარებული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ხელისუფლება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კონტროლი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სხეულები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მესამე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ქვეყნები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შესაბამისობა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თან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მუხლი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ძირითადი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აქტი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განხორციელება</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წლის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ოქტომბრის </w:t>
      </w:r>
      <w:proofErr xmlns:w="http://schemas.openxmlformats.org/wordprocessingml/2006/main" w:type="spellEnd"/>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რეგულაცია </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(EU) </w:t>
        </w:r>
      </w:hyperlink>
      <w:r xmlns:w="http://schemas.openxmlformats.org/wordprocessingml/2006/main" w:rsidRPr="00C1014F">
        <w:rPr>
          <w:rFonts w:eastAsia="Times New Roman" w:cs="Times New Roman"/>
          <w:b w:val="0"/>
          <w:sz w:val="24"/>
          <w:szCs w:val="24"/>
        </w:rPr>
        <w:t xml:space="preserve">2021/2307</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დოკუმენტები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შეტყობინებები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საჭირო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კონვერტაციის პროცესში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განზრახული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იმპორტისთვის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ევროკავშირი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მთავარი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შინაარსი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დებულებები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დაკავშირებით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დეკლარაციები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შეტყობინებები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მიერ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იმპორტიორები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პასუხისმგებელი ოპერატორები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ტვირთები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პირველი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მიმღებები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და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მიმღებები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იმპორტი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მესამე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ქვეყნები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ამისთვის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განთავსების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მიზანი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ისინი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ბაზარი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შიგნით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ევროკავშირი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როგორც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ორგანული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კონვერტაციის პროცესში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პროდუქტები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დებულებები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ჩართულია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შეტყობინება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მიერ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ის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კომპეტენტური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ეჭვმიტანილის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ხელისუფლება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ან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ტვირთების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დადგენილი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შეუსაბამობა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CB-ის მიერ განხორციელებული ნებისმიერი ცვლილების ან საქმიანობის გაფართოების შემთხვევაში, CB განაახლებს ამ დოკუმენტის შინაარსს.</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t xml:space="preserve">II. </w:t>
      </w:r>
      <w:proofErr xmlns:w="http://schemas.openxmlformats.org/wordprocessingml/2006/main" w:type="spellStart"/>
      <w:r xmlns:w="http://schemas.openxmlformats.org/wordprocessingml/2006/main" w:rsidR="00862FFE" w:rsidRPr="00EE475C">
        <w:t xml:space="preserve">ის</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თარგმანი</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Start"/>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წარმოება</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წესები </w:t>
      </w:r>
      <w:proofErr xmlns:w="http://schemas.openxmlformats.org/wordprocessingml/2006/main" w:type="spellEnd"/>
      <w:r xmlns:w="http://schemas.openxmlformats.org/wordprocessingml/2006/main" w:rsidR="00862FFE" w:rsidRPr="00EE475C">
        <w:t xml:space="preserve">და </w:t>
      </w:r>
      <w:proofErr xmlns:w="http://schemas.openxmlformats.org/wordprocessingml/2006/main" w:type="spellStart"/>
      <w:r xmlns:w="http://schemas.openxmlformats.org/wordprocessingml/2006/main" w:rsidR="00862FFE" w:rsidRPr="00EE475C">
        <w:t xml:space="preserve">კონტროლი</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ზომები</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მისი მიხედვით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რეგულაცია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თავი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მუხლი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1(2e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თარგმანი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წარმოება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წესები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კონტროლი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დადგენილი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ზომები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რეგულაცია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დელეგირებული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განმახორციელებელი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აქტები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ნაშვილები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ენები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რუსული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უკრაინული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ინგლისური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რომ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არიან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გასაგები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კონტრაქტით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გათვალისწინებული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ოპერატორები</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ქვეყნები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რომელი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მოთხოვნები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აღიარება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სხვა</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ენები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იხილეთ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ქვეყნების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სია</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ქვემოთ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ცხრილი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3).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მანამდე</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კონტრაქტორი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ოპერატორები</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მათი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ცოდნა</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ენა</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უნარები</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არის</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დაზუსტდა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ოპერატორის</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კომუნიკაციის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ენა</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არის</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უკვე</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განმარტებული</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თან</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აპლიკაცია</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დაწყება</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სერტიფიკაცია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კლიენტები</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ჯანმო</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გსურთ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პროდუქციის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სერტიფიცირება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და ექსპორტი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ქვეშ</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ევროკავშირის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ორგანული</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რეგულაციები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გაგება</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ინგლისური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რომელიც</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არის</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ასევე</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გამოყენებული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ხელმისაწვდომობა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თარგმნილი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წარმოება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წესები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კონტროლი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ზომები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ცხრილი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არა</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ქვეყანა</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ოფიციალური</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ენა</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ტექნიკური</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დოსიე</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რეგულაცია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(EU)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რეგულაცია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(EU)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ბელარუსი,</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ბელორუსული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რუსული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ყირგიზეთი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ყირგიზული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კირი</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ყაზახეთი,</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ყაზახური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რუსული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მოლდოვა,</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რუმინული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ROM</w:t>
            </w:r>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რუსეთი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რუსული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ტაჯიკეთი</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ტაჯიკური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ტაჯჯ</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რუსული</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თურქმენეთი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თურქმენული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TURKM</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უკრაინა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უკრაინის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კრ</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უზბეკეთი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უზბეკური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სომხეთი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სომხური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ARM</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ჯორჯია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ქართული</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თურქეთი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თურქული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შრი-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ლანკა,</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სინჰალური</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ტამილური</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ცოდვა</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აზერბაიჯანი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აზერბაიჯანული</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აზერბაიჯანული</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AZE</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ინდოეთი,</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ჰინდი,</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ინგლისური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ნეპალი</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ნეპალური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NEP</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ბანგლადეში</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ბენგალური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BEN</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კი</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საუდის არაბეთი</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არაბეთი</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არაბული </w:t>
            </w:r>
            <w:proofErr xmlns:w="http://schemas.openxmlformats.org/wordprocessingml/2006/main" w:type="spellEnd"/>
            <w:r xmlns:w="http://schemas.openxmlformats.org/wordprocessingml/2006/main" w:rsidRPr="0058276A">
              <w:rPr>
                <w:rFonts w:eastAsia="Calibri" w:cs="Times New Roman"/>
                <w:b w:val="0"/>
                <w:lang w:eastAsia="en-US"/>
              </w:rPr>
              <w:t xml:space="preserve">(სამხრეთ აფრიკა)</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კი</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კი</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კი</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ის</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გაერთიანებული</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არაბი</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ემირატები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(UAE)</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არაბული </w:t>
            </w:r>
            <w:proofErr xmlns:w="http://schemas.openxmlformats.org/wordprocessingml/2006/main" w:type="spellEnd"/>
            <w:r xmlns:w="http://schemas.openxmlformats.org/wordprocessingml/2006/main" w:rsidRPr="0058276A">
              <w:rPr>
                <w:rFonts w:eastAsia="Calibri" w:cs="Times New Roman"/>
                <w:b w:val="0"/>
                <w:lang w:eastAsia="en-US"/>
              </w:rPr>
              <w:t xml:space="preserve">(სამხრეთ აფრიკა)</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კი</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კი</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კი</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კატარა</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არაბული </w:t>
            </w:r>
            <w:proofErr xmlns:w="http://schemas.openxmlformats.org/wordprocessingml/2006/main" w:type="spellEnd"/>
            <w:r xmlns:w="http://schemas.openxmlformats.org/wordprocessingml/2006/main" w:rsidRPr="0058276A">
              <w:rPr>
                <w:rFonts w:eastAsia="Calibri" w:cs="Times New Roman"/>
                <w:b w:val="0"/>
                <w:lang w:eastAsia="en-US"/>
              </w:rPr>
              <w:t xml:space="preserve">(სამხრეთ აფრიკა)</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კი</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კი</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კი</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პაკისტანი</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ურდუ და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ინგლისური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კი</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კი</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კი</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ჩინეთი</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ჩინური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მანდარინი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კი</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კი</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კი</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უგანდა</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ინგლისური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რავანდა</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ინგლისური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ტანზანია</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ინგლისური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მალავი</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ინგლისური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ზამბია</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ინგლისური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მოზამბიკი</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პორტუგალიური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ტაილანდი</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ტაილანდური</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ვიეტნამი</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ვიეტნამური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ტიენგი)</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ვიეტნამი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კი</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00BB3A3A" w:rsidRPr="00EE475C">
        <w:t xml:space="preserve">III </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00BB3A3A" w:rsidRPr="00EE475C">
        <w:t xml:space="preserve">მიმოხილვა</w:t>
      </w:r>
      <w:proofErr xmlns:w="http://schemas.openxmlformats.org/wordprocessingml/2006/main" w:type="spellEnd"/>
      <w:r xmlns:w="http://schemas.openxmlformats.org/wordprocessingml/2006/main" w:rsidR="00BB3A3A" w:rsidRPr="00EE475C">
        <w:t xml:space="preserve">​</w:t>
      </w:r>
      <w:proofErr xmlns:w="http://schemas.openxmlformats.org/wordprocessingml/2006/main" w:type="spellStart"/>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განზრახული</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აქტივობები</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შემდგომში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ტექნიკური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სტანდარტი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არის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განვითარებული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შესაბამისობა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თან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მოთხოვნები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რეგულაცია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2021/1698</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საბჭო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ევროპის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პარლამენტი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სხვები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შეკვრა</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მარეგულირებელი</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აქტები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თან</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ყველა</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ცვლილებები</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დამზადებული</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მათ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მიმდინარე</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მარეგულირებელი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ორგანოების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სია</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კანონმდებლობა</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არის</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ყოველთვის</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განიხილება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განცხადება</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ჩართულია</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მიზნები,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რომლებიც უნდა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იყოს</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მიღწეული</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არიან</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შესრულება</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ორგანული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ნივთიერებების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ზედამხედველობა</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ფერმერული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ოპერატორები</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შესაბამისობა</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თან</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მიმდინარე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მოთხოვნები</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კანონმდებლობა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დაუშვებელია</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მხოლოდ</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შესაბამისი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დისტრიბუცია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და იმპორტი</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ორგანული</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პროდუქტები</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შიგნით</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ევროკავშირი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ფაქტობრივი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სია</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კანონმდებლობა</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საკონტროლო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ორგანო</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უზრუნველყოფა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ორგანული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სერტიფიკაცია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პროდუქტები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კლასიფიცირებული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აკორდეონი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თან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შემდეგ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კატეგორიები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დაუმუშავებელი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მცენარეები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მცენარე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პროდუქტები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მცენარე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რეპროდუქციული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მასალა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ჯგუფი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სერტიფიკაცია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ბ)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მეცხოველეობა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დაუმუშავებელი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პირუტყვი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პროდუქტები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ჯგუფი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სერტიფიკაცია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გ)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წყალმცენარეები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დაუმუშავებელი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აკვაკულტურა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პროდუქტები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ჯგუფი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სერტიფიკაცია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დ)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დამუშავებული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სასოფლო-სამეურნეო</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პროდუქტები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აკვაკულტურა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პროდუქტები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გამოყენება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როგორც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საკვები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ე)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საკვები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ღვინო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პროდუქტები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ჩამოთვლილი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რეგულაცია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ამ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რეგულაციის დანართი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რეგულაცია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დაფარული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მიერ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წინა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კატეგორიები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ფუტკრის ცვილი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საფუარი)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გამოყენებული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როგორც</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საკვები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ან</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საკვები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ზღვის </w:t>
      </w:r>
      <w:proofErr xmlns:w="http://schemas.openxmlformats.org/wordprocessingml/2006/main" w:type="spellEnd"/>
      <w:r xmlns:w="http://schemas.openxmlformats.org/wordprocessingml/2006/main" w:rsidRPr="00EE475C">
        <w:rPr>
          <w:b w:val="0"/>
          <w:bCs/>
          <w:color w:val="000000" w:themeColor="text1"/>
        </w:rPr>
        <w:t xml:space="preserve">მარილი </w:t>
      </w:r>
      <w:proofErr xmlns:w="http://schemas.openxmlformats.org/wordprocessingml/2006/main" w:type="spellStart"/>
      <w:r xmlns:w="http://schemas.openxmlformats.org/wordprocessingml/2006/main" w:rsidRPr="00EE475C">
        <w:rPr>
          <w:b w:val="0"/>
          <w:bCs/>
          <w:color w:val="000000" w:themeColor="text1"/>
        </w:rPr>
        <w:t xml:space="preserve">და </w:t>
      </w:r>
      <w:proofErr xmlns:w="http://schemas.openxmlformats.org/wordprocessingml/2006/main" w:type="spellEnd"/>
      <w:r xmlns:w="http://schemas.openxmlformats.org/wordprocessingml/2006/main" w:rsidRPr="00EE475C">
        <w:rPr>
          <w:b w:val="0"/>
          <w:bCs/>
          <w:color w:val="000000" w:themeColor="text1"/>
        </w:rPr>
        <w:t xml:space="preserve">სხვა </w:t>
      </w:r>
      <w:proofErr xmlns:w="http://schemas.openxmlformats.org/wordprocessingml/2006/main" w:type="spellEnd"/>
      <w:r xmlns:w="http://schemas.openxmlformats.org/wordprocessingml/2006/main" w:rsidRPr="00EE475C">
        <w:rPr>
          <w:b w:val="0"/>
          <w:bCs/>
          <w:color w:val="000000" w:themeColor="text1"/>
        </w:rPr>
        <w:t xml:space="preserve">მარილები</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საკვები </w:t>
      </w:r>
      <w:proofErr xmlns:w="http://schemas.openxmlformats.org/wordprocessingml/2006/main" w:type="spellEnd"/>
      <w:r xmlns:w="http://schemas.openxmlformats.org/wordprocessingml/2006/main" w:rsidRPr="00EE475C">
        <w:rPr>
          <w:b w:val="0"/>
          <w:bCs/>
          <w:color w:val="000000" w:themeColor="text1"/>
        </w:rPr>
        <w:t xml:space="preserve">და </w:t>
      </w:r>
      <w:proofErr xmlns:w="http://schemas.openxmlformats.org/wordprocessingml/2006/main" w:type="spellStart"/>
      <w:r xmlns:w="http://schemas.openxmlformats.org/wordprocessingml/2006/main" w:rsidRPr="00EE475C">
        <w:rPr>
          <w:b w:val="0"/>
          <w:bCs/>
          <w:color w:val="000000" w:themeColor="text1"/>
        </w:rPr>
        <w:t xml:space="preserve">საკვები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აუცილებელი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ზეთები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ბამბა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არა</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კარტირებული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ან</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დავარცხნილი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მცენარეული წარმოშობის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ტრადიციული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მცენარეული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პრეპარატები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კრიტერიუმები</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ამისთვის</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შემოწმება </w:t>
      </w:r>
      <w:proofErr xmlns:w="http://schemas.openxmlformats.org/wordprocessingml/2006/main" w:type="spellEnd"/>
      <w:r xmlns:w="http://schemas.openxmlformats.org/wordprocessingml/2006/main" w:rsidRPr="00EE475C">
        <w:t xml:space="preserve">და </w:t>
      </w:r>
      <w:proofErr xmlns:w="http://schemas.openxmlformats.org/wordprocessingml/2006/main" w:type="spellStart"/>
      <w:r xmlns:w="http://schemas.openxmlformats.org/wordprocessingml/2006/main" w:rsidRPr="00EE475C">
        <w:t xml:space="preserve">სერტიფიკაცია</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კატეგორია </w:t>
      </w:r>
      <w:proofErr xmlns:w="http://schemas.openxmlformats.org/wordprocessingml/2006/main" w:type="spellEnd"/>
      <w:r xmlns:w="http://schemas.openxmlformats.org/wordprocessingml/2006/main" w:rsidRPr="00EE475C">
        <w:t xml:space="preserve">g) </w:t>
      </w:r>
      <w:proofErr xmlns:w="http://schemas.openxmlformats.org/wordprocessingml/2006/main" w:type="spellStart"/>
      <w:r xmlns:w="http://schemas.openxmlformats.org/wordprocessingml/2006/main" w:rsidRPr="00EE475C">
        <w:t xml:space="preserve">პროდუქტები </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ცხრილი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4</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არა.</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სხვა პროდუქტები, რომლებიც მითითებულია რეგულაცია </w:t>
            </w:r>
            <w:proofErr xmlns:w="http://schemas.openxmlformats.org/wordprocessingml/2006/main" w:type="spellStart"/>
            <w:r xmlns:w="http://schemas.openxmlformats.org/wordprocessingml/2006/main" w:rsidRPr="00EE475C">
              <w:rPr>
                <w:rStyle w:val="oj-bold"/>
                <w:color w:val="000000" w:themeColor="text1"/>
              </w:rPr>
              <w:t xml:space="preserve">2018/848 </w:t>
            </w:r>
            <w:proofErr xmlns:w="http://schemas.openxmlformats.org/wordprocessingml/2006/main" w:type="spellEnd"/>
            <w:r xmlns:w="http://schemas.openxmlformats.org/wordprocessingml/2006/main" w:rsidRPr="00EE475C">
              <w:rPr>
                <w:rStyle w:val="oj-bold"/>
                <w:color w:val="000000" w:themeColor="text1"/>
              </w:rPr>
              <w:t xml:space="preserve">მუხლის 2(1) პუნქტში</w:t>
            </w:r>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მოთხოვნები, რომლებიც გამოიყენება ინსპექტირებისა და სერტიფიცირების დროს</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საფუარი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გამოყენებული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როგორც</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საკვები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ან</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საკვები</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დროს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ორგანული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მეურნეობა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საწარმოები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ქვეყნები</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ინსტრუქციები პროდუქციის მომზადების, შეგროვების, შეფუთვის, ტრანსპორტირებისა და შენახვის ოპერაციების ინსპექტირების ჩატარების შესახებ</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მატე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ტკბილი სიმინდი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ვაზი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ფოთლები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პალმა</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გულები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ხტომა</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გასროლები </w:t>
            </w:r>
            <w:proofErr xmlns:w="http://schemas.openxmlformats.org/wordprocessingml/2006/main" w:type="spellEnd"/>
            <w:r xmlns:w="http://schemas.openxmlformats.org/wordprocessingml/2006/main" w:rsidRPr="00EE475C">
              <w:rPr>
                <w:b w:val="0"/>
                <w:bCs/>
                <w:color w:val="000000" w:themeColor="text1"/>
              </w:rPr>
              <w:t xml:space="preserve">და </w:t>
            </w:r>
            <w:proofErr xmlns:w="http://schemas.openxmlformats.org/wordprocessingml/2006/main" w:type="spellStart"/>
            <w:r xmlns:w="http://schemas.openxmlformats.org/wordprocessingml/2006/main" w:rsidRPr="00EE475C">
              <w:rPr>
                <w:b w:val="0"/>
                <w:bCs/>
                <w:color w:val="000000" w:themeColor="text1"/>
              </w:rPr>
              <w:t xml:space="preserve">სხვა</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მსგავსი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საჭმელი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მცენარეებისა </w:t>
            </w:r>
            <w:proofErr xmlns:w="http://schemas.openxmlformats.org/wordprocessingml/2006/main" w:type="spellStart"/>
            <w:r xmlns:w="http://schemas.openxmlformats.org/wordprocessingml/2006/main" w:rsidRPr="00EE475C">
              <w:rPr>
                <w:b w:val="0"/>
                <w:bCs/>
                <w:color w:val="000000" w:themeColor="text1"/>
              </w:rPr>
              <w:t xml:space="preserve">და </w:t>
            </w:r>
            <w:proofErr xmlns:w="http://schemas.openxmlformats.org/wordprocessingml/2006/main" w:type="spellStart"/>
            <w:r xmlns:w="http://schemas.openxmlformats.org/wordprocessingml/2006/main" w:rsidRPr="00EE475C">
              <w:rPr>
                <w:b w:val="0"/>
                <w:bCs/>
                <w:color w:val="000000" w:themeColor="text1"/>
              </w:rPr>
              <w:t xml:space="preserve">პროდუქტების </w:t>
            </w:r>
            <w:proofErr xmlns:w="http://schemas.openxmlformats.org/wordprocessingml/2006/main" w:type="spellEnd"/>
            <w:r xmlns:w="http://schemas.openxmlformats.org/wordprocessingml/2006/main" w:rsidRPr="00EE475C">
              <w:rPr>
                <w:b w:val="0"/>
                <w:bCs/>
                <w:color w:val="000000" w:themeColor="text1"/>
              </w:rPr>
              <w:t xml:space="preserve">ნაწილები</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წარმოებული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აქედან</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დროს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ორგანული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მეურნეობა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საწარმოები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ქვეყნები</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ინსტრუქციები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მოსავალი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წარმოების </w:t>
            </w:r>
            <w:proofErr xmlns:w="http://schemas.openxmlformats.org/wordprocessingml/2006/main" w:type="spellEnd"/>
            <w:r xmlns:w="http://schemas.openxmlformats.org/wordprocessingml/2006/main" w:rsidRPr="00EE475C">
              <w:rPr>
                <w:rFonts w:cs="Times New Roman"/>
                <w:b w:val="0"/>
                <w:bCs/>
                <w:color w:val="000000" w:themeColor="text1"/>
              </w:rPr>
              <w:t xml:space="preserve">ოპერატორები</w:t>
            </w:r>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ზღვის </w:t>
            </w:r>
            <w:proofErr xmlns:w="http://schemas.openxmlformats.org/wordprocessingml/2006/main" w:type="spellEnd"/>
            <w:r xmlns:w="http://schemas.openxmlformats.org/wordprocessingml/2006/main" w:rsidRPr="00EE475C">
              <w:rPr>
                <w:b w:val="0"/>
                <w:bCs/>
                <w:color w:val="000000" w:themeColor="text1"/>
              </w:rPr>
              <w:t xml:space="preserve">მარილი </w:t>
            </w:r>
            <w:proofErr xmlns:w="http://schemas.openxmlformats.org/wordprocessingml/2006/main" w:type="spellStart"/>
            <w:r xmlns:w="http://schemas.openxmlformats.org/wordprocessingml/2006/main" w:rsidRPr="00EE475C">
              <w:rPr>
                <w:b w:val="0"/>
                <w:bCs/>
                <w:color w:val="000000" w:themeColor="text1"/>
              </w:rPr>
              <w:t xml:space="preserve">და </w:t>
            </w:r>
            <w:proofErr xmlns:w="http://schemas.openxmlformats.org/wordprocessingml/2006/main" w:type="spellEnd"/>
            <w:r xmlns:w="http://schemas.openxmlformats.org/wordprocessingml/2006/main" w:rsidRPr="00EE475C">
              <w:rPr>
                <w:b w:val="0"/>
                <w:bCs/>
                <w:color w:val="000000" w:themeColor="text1"/>
              </w:rPr>
              <w:t xml:space="preserve">სხვა </w:t>
            </w:r>
            <w:proofErr xmlns:w="http://schemas.openxmlformats.org/wordprocessingml/2006/main" w:type="spellEnd"/>
            <w:r xmlns:w="http://schemas.openxmlformats.org/wordprocessingml/2006/main" w:rsidRPr="00EE475C">
              <w:rPr>
                <w:b w:val="0"/>
                <w:bCs/>
                <w:color w:val="000000" w:themeColor="text1"/>
              </w:rPr>
              <w:t xml:space="preserve">მარილები</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საკვები </w:t>
            </w:r>
            <w:proofErr xmlns:w="http://schemas.openxmlformats.org/wordprocessingml/2006/main" w:type="spellEnd"/>
            <w:r xmlns:w="http://schemas.openxmlformats.org/wordprocessingml/2006/main" w:rsidRPr="00EE475C">
              <w:rPr>
                <w:b w:val="0"/>
                <w:bCs/>
                <w:color w:val="000000" w:themeColor="text1"/>
              </w:rPr>
              <w:t xml:space="preserve">და </w:t>
            </w:r>
            <w:proofErr xmlns:w="http://schemas.openxmlformats.org/wordprocessingml/2006/main" w:type="spellStart"/>
            <w:r xmlns:w="http://schemas.openxmlformats.org/wordprocessingml/2006/main" w:rsidRPr="00EE475C">
              <w:rPr>
                <w:b w:val="0"/>
                <w:bCs/>
                <w:color w:val="000000" w:themeColor="text1"/>
              </w:rPr>
              <w:t xml:space="preserve">საკვები</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დროს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ორგანული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მეურნეობა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საწარმოები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ქვეყნები</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ინსტრუქციები პროდუქციის მომზადების, შეგროვების, შეფუთვის, ტრანსპორტირებისა და შენახვის ოპერაციების ინსპექტირების ჩატარების შესახებ</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აბრეშუმის ჭია</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კოკონი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შესაფერისი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ამისთვის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ტრიალი</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დროს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ორგანული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მეურნეობა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საწარმოები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ქვეყნები</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ინსტრუქციები მეცხოველეობის, მათ შორის მეფუტკრეობის ოპერატორების ინსპექტირების ჩატარების შესახებ</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ბუნებრივი </w:t>
            </w:r>
            <w:proofErr xmlns:w="http://schemas.openxmlformats.org/wordprocessingml/2006/main" w:type="spellEnd"/>
            <w:r xmlns:w="http://schemas.openxmlformats.org/wordprocessingml/2006/main" w:rsidRPr="00EE475C">
              <w:rPr>
                <w:b w:val="0"/>
                <w:bCs/>
                <w:color w:val="000000" w:themeColor="text1"/>
              </w:rPr>
              <w:t xml:space="preserve">ფისები და </w:t>
            </w:r>
            <w:proofErr xmlns:w="http://schemas.openxmlformats.org/wordprocessingml/2006/main" w:type="spellStart"/>
            <w:r xmlns:w="http://schemas.openxmlformats.org/wordprocessingml/2006/main" w:rsidRPr="00EE475C">
              <w:rPr>
                <w:b w:val="0"/>
                <w:bCs/>
                <w:color w:val="000000" w:themeColor="text1"/>
              </w:rPr>
              <w:t xml:space="preserve">ფისები</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დროს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ორგანული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მეურნეობა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საწარმოები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ქვეყნები</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ინსტრუქციები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მოსავალი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წარმოების </w:t>
            </w:r>
            <w:proofErr xmlns:w="http://schemas.openxmlformats.org/wordprocessingml/2006/main" w:type="spellEnd"/>
            <w:r xmlns:w="http://schemas.openxmlformats.org/wordprocessingml/2006/main" w:rsidRPr="00EE475C">
              <w:rPr>
                <w:rFonts w:cs="Times New Roman"/>
                <w:b w:val="0"/>
                <w:bCs/>
                <w:color w:val="000000" w:themeColor="text1"/>
              </w:rPr>
              <w:t xml:space="preserve">ოპერატორები</w:t>
            </w:r>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ფუტკრის ცვილი</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დროს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ორგანული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მეურნეობა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საწარმოები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ქვეყნები</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ინსტრუქციები მეცხოველეობის, მათ შორის მეფუტკრეობის ოპერატორების ინსპექტირების ჩატარების შესახებ</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აუცილებელი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ზეთები</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დროს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ორგანული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მეურნეობა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საწარმოები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ქვეყნები</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ინსტრუქციები პროდუქციის მომზადების, შეგროვების, შეფუთვის, ტრანსპორტირებისა და შენახვის ოპერაციების ინსპექტირების ჩატარების შესახებ</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კორპი</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ბუნებრივი </w:t>
            </w:r>
            <w:proofErr xmlns:w="http://schemas.openxmlformats.org/wordprocessingml/2006/main" w:type="spellStart"/>
            <w:r xmlns:w="http://schemas.openxmlformats.org/wordprocessingml/2006/main" w:rsidRPr="00EE475C">
              <w:rPr>
                <w:bCs/>
                <w:color w:val="000000" w:themeColor="text1"/>
                <w:sz w:val="22"/>
                <w:szCs w:val="22"/>
              </w:rPr>
              <w:t xml:space="preserve">საცობები</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კორკი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არა</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აგლომერირებული </w:t>
            </w:r>
            <w:proofErr xmlns:w="http://schemas.openxmlformats.org/wordprocessingml/2006/main" w:type="spellEnd"/>
            <w:r xmlns:w="http://schemas.openxmlformats.org/wordprocessingml/2006/main" w:rsidRPr="00EE475C">
              <w:rPr>
                <w:bCs/>
                <w:color w:val="000000" w:themeColor="text1"/>
                <w:sz w:val="22"/>
                <w:szCs w:val="22"/>
              </w:rPr>
              <w:t xml:space="preserve">და </w:t>
            </w:r>
            <w:proofErr xmlns:w="http://schemas.openxmlformats.org/wordprocessingml/2006/main" w:type="spellStart"/>
            <w:r xmlns:w="http://schemas.openxmlformats.org/wordprocessingml/2006/main" w:rsidRPr="00EE475C">
              <w:rPr>
                <w:bCs/>
                <w:color w:val="000000" w:themeColor="text1"/>
                <w:sz w:val="22"/>
                <w:szCs w:val="22"/>
              </w:rPr>
              <w:t xml:space="preserve">მის გარეშე</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ნებისმიერი</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შემაკავშირებელი </w:t>
            </w:r>
            <w:proofErr xmlns:w="http://schemas.openxmlformats.org/wordprocessingml/2006/main" w:type="spellEnd"/>
            <w:r xmlns:w="http://schemas.openxmlformats.org/wordprocessingml/2006/main" w:rsidRPr="00EE475C">
              <w:rPr>
                <w:bCs/>
                <w:color w:val="000000" w:themeColor="text1"/>
                <w:sz w:val="22"/>
                <w:szCs w:val="22"/>
              </w:rPr>
              <w:t xml:space="preserve">ნივთიერებები</w:t>
            </w:r>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დროს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ორგანული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მეურნეობა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საწარმოები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ქვეყნები</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ინსტრუქციები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მოსავალი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წარმოების </w:t>
            </w:r>
            <w:proofErr xmlns:w="http://schemas.openxmlformats.org/wordprocessingml/2006/main" w:type="spellEnd"/>
            <w:r xmlns:w="http://schemas.openxmlformats.org/wordprocessingml/2006/main" w:rsidRPr="00EE475C">
              <w:rPr>
                <w:rFonts w:cs="Times New Roman"/>
                <w:b w:val="0"/>
                <w:bCs/>
                <w:color w:val="000000" w:themeColor="text1"/>
              </w:rPr>
              <w:t xml:space="preserve">ოპერატორები</w:t>
            </w:r>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ბამბა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არა</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კარტირებული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ან</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დავარცხნილი</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დროს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ორგანული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მეურნეობა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საწარმოები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ქვეყნები</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ინსტრუქციები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მოსავალი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წარმოების </w:t>
            </w:r>
            <w:proofErr xmlns:w="http://schemas.openxmlformats.org/wordprocessingml/2006/main" w:type="spellEnd"/>
            <w:r xmlns:w="http://schemas.openxmlformats.org/wordprocessingml/2006/main" w:rsidRPr="00EE475C">
              <w:rPr>
                <w:rFonts w:cs="Times New Roman"/>
                <w:b w:val="0"/>
                <w:bCs/>
                <w:color w:val="000000" w:themeColor="text1"/>
              </w:rPr>
              <w:t xml:space="preserve">ოპერატორები</w:t>
            </w:r>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მატყლი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არა</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კარტირებული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ან</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დავარცხნილი</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დროს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ორგანული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მეურნეობა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საწარმოები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ქვეყნები</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ინსტრუქციები მეცხოველეობის, მათ შორის მეფუტკრეობის ოპერატორების ინსპექტირების ჩატარების შესახებ</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ნედლი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ტყავი </w:t>
            </w:r>
            <w:proofErr xmlns:w="http://schemas.openxmlformats.org/wordprocessingml/2006/main" w:type="spellEnd"/>
            <w:r xmlns:w="http://schemas.openxmlformats.org/wordprocessingml/2006/main" w:rsidRPr="00EE475C">
              <w:rPr>
                <w:b w:val="0"/>
                <w:bCs/>
                <w:color w:val="000000" w:themeColor="text1"/>
              </w:rPr>
              <w:t xml:space="preserve">და </w:t>
            </w:r>
            <w:proofErr xmlns:w="http://schemas.openxmlformats.org/wordprocessingml/2006/main" w:type="spellStart"/>
            <w:r xmlns:w="http://schemas.openxmlformats.org/wordprocessingml/2006/main" w:rsidRPr="00EE475C">
              <w:rPr>
                <w:b w:val="0"/>
                <w:bCs/>
                <w:color w:val="000000" w:themeColor="text1"/>
              </w:rPr>
              <w:t xml:space="preserve">დაუმუშავებელი </w:t>
            </w:r>
            <w:proofErr xmlns:w="http://schemas.openxmlformats.org/wordprocessingml/2006/main" w:type="spellEnd"/>
            <w:r xmlns:w="http://schemas.openxmlformats.org/wordprocessingml/2006/main" w:rsidRPr="00EE475C">
              <w:rPr>
                <w:b w:val="0"/>
                <w:bCs/>
                <w:color w:val="000000" w:themeColor="text1"/>
              </w:rPr>
              <w:t xml:space="preserve">ტყავი</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დროს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ორგანული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მეურნეობა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საწარმოები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ქვეყნები</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ინსტრუქციები მეცხოველეობის, მათ შორის მეფუტკრეობის ოპერატორების ინსპექტირების ჩატარების შესახებ</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მცენარეული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ტრადიციული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მცენარეული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პრეპარატები</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დირიჟორობა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ინსპექტირება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დროს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ორგანული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მეურნეობა</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საწარმოები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ქვეყნები</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ინსტრუქციები პროდუქციის მომზადების, შეგროვების, შეფუთვის, ტრანსპორტირებისა და შენახვის ოპერაციების ინსპექტირების ჩატარების შესახებ</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შემდეგ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აქტივობები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წარმოება</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მომზადება</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შენახვა</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დისტრიბუცია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მათ შორის</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გარეშე</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ფიზიკური</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კონტაქტი</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თან</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პროდუქტები</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იმპორტი/ექსპორტი</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ცხრილი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არა</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ქვეყნები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რომელი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მოთხოვნები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აღიარება</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პროდუქტი</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პროდუქტი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კოდი</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კატეგორია</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ბელარუსი</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ა</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ჭვავი</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ა</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შვრია</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ა</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სელის 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ა</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ფრინველი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რომელიც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ფრინველები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სახეობა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გალუსი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დომესტიკუსი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იხვები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ბატები, ინდაურები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გვინეა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ფრინველები</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ბ</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გამომშრალი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დამარილებული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მარილწყალი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დროს</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შებოლვის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პროცესი;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შესაფერისი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ადამიანი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მოხმარება</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სელის 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 ე</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ქიმიურად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სუფთა</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ლაქტოზა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მალტოზა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გლუკოზა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ფრუქტოზა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ფორმა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სიროფები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დამატებულია</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არომატიზატორი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შეღებვა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მატერია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ხელოვნური</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შერეული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ბუნებრივი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 კარამელი</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გ</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ყირგიზეთი</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ხორბალი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მეზლინი</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ბრინჯი</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მარცვლეული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მარცვლეული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წინააღმდეგ შემთხვევაში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მუშაობდა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მაგალითად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გაფცქვნილი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დაგრეხილი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ფანტელებიანი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მარგალიტისებრი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დაჭრილი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დაქუცმაცებული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გარდა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1006 სასაქონლო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პოზიციის </w:t>
            </w:r>
            <w:r xmlns:w="http://schemas.openxmlformats.org/wordprocessingml/2006/main" w:rsidRPr="00EE475C">
              <w:rPr>
                <w:rFonts w:cs="Times New Roman"/>
                <w:b w:val="0"/>
                <w:bCs/>
                <w:color w:val="000000" w:themeColor="text1"/>
                <w:sz w:val="20"/>
                <w:szCs w:val="20"/>
                <w:lang w:eastAsia="en-US"/>
              </w:rPr>
              <w:t xml:space="preserve">ბრინჯი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ჩანასახი</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მარცვლეული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მთლიანი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დაგრეხილი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ფანტელებიანი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ნატურალური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ბ</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გამომშრალი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დამარილებული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მარილწყალი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შებოლვის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პროცესში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კიბოსნაირების ქვიშა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შესაფერისი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ადამიანი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მოხმარება</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გამაგრებული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უნდა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სათაურის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მიხედვით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ფ</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მზესუმზირის 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ზაფრანა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ბამბის თესლი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წილადები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დახვეწილი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მაგრამ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ქიმიურად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შეცვლილი</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საფუარი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აქტიური)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არააქტიური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ერთუჯრედიანი</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მიკროორგანიზმები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მკვდარი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მაგრამ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სასაქონლო პოზიციის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ვაქცინები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მომზადებული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ცხობა</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ფხვნილები</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ყაზახეთი</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პარკოსანი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გაფცქვნილი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დაუფარავი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ხორბალი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მეზლინი</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ქერი</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შვრია</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სიმინდი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სიმინდი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წიწიბურა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ფეტვი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კანარის ხორბალი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მარცვლეული</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ლობიო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სელის 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გაუპატიურება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კოლზა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მზესუმზირა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მცენარეები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ნაწილები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ერთგვარი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გამოყენებული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ძირითადად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პარფიუმერია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აფთიაქი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ინსექტიციდური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ფუნგიციდური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მსგავსი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მიზნები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გამხმარი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დაჭრილი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დაქუცმაცებული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ფხვნილი</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ნატურალური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ბ</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გამომშრალი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დამარილებული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მარილწყალი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შებოლვის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პროცესში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კიბოსნაირების ქვიშა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შესაფერისი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ადამიანი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მოხმარება</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სელის 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გამაგრებული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უნდა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სათაურის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მიხედვით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ფ</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მზესუმზირის 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ზაფრანა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ბამბის თესლი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წილადები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დახვეწილი, მაგრამ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ქიმიურად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შეცვლილი</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ტრიგლიცერიდები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ფუტკრის ცვილი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მწერი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სპერმაცეტი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დახვეწილი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ფერადი</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ქიმიურად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სუფთა</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ლაქტოზა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მალტოზა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გლუკოზა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ფრუქტოზა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ფორმა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სიროფები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დამატებულია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არომატიზატორი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შეღებვა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მატერია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ხელოვნური</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შერეული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ბუნებრივი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კარამელი</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საფუარი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აქტიური)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არააქტიური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ერთუჯრედიანი</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მიკროორგანიზმები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მკვდარი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მაგრამ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სასაქონლო პოზიციის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ვაქცინები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მომზადებული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ცხობა</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ფხვნილი</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მოლდოვა</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პარკოსანი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გაფცქვნილი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დაუფარავი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ხორბალი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მეზლინი</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ჭვავი</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ქერი</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სიმინდი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სიმინდი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მზესუმზირა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მცენარეები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ნაწილები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ერთგვარი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გამოყენებული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ძირითადად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პარფიუმერია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აფთიაქი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ინსექტიციდური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ფუნგიციდური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მსგავსი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მიზნები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გამხმარი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დაჭრილი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დაქუცმაცებული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ფხვნილი</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ნატურალური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ბ</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გამომშრალი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დამარილებული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მარილწყალი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შებოლვის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პროცესში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შეესაბამება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ადამიანი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მოხმარება</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სიმინდი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სიმინდი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მზესუმზირა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გამაგრებული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უნდა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სათაურის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მიხედვით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ფ</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ტრიგლიცერიდები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ფუტკრის ცვილი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მწერი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სპერმაცეტი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დახვეწილი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ფერადი</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საფუარი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აქტიური)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არააქტიური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ერთუჯრედიანი</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მიკროორგანიზმები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მკვდარი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მაგრამ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სასაქონლო პოზიციის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ვაქცინები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მომზადებული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ცხობა</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ფხვნილები</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რუსეთი</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კარტოფილი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პარკოსანი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გაფცქვნილი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დაუფარავი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ხორბალი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მეზლინი</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ჭვავი</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ქერი</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შვრია</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სიმინდი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სიმინდი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წიწიბურა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ფეტვი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კანარის ხორბალი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მარცვლეული</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ლობიო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სელის 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მზესუმზირა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მცენარეები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ნაწილები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ერთგვარი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გამოყენებული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ძირითადად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პარფიუმერია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აფთიაქი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ინსექტიციდური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ფუნგიციდური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მსგავსი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მიზნები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გამხმარი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დაჭრილი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დაქუცმაცებული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ფხვნილი</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გაუპატიურება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კოლზა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მდოგვი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ნავთობი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მისი ფრაქციები</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დახვეწილი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მაგრამ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ქიმიურად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შეცვლილი</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ნატურალური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ბ</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გამომშრალი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დამარილებული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მარილწყალი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შებოლვის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პროცესში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შესაფერისი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ადამიანი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მოხმარება</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პარკოსანი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გაფცქვნილი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დაუფარავი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სელის 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გამაგრებული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უნდა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სათაურის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მიხედვით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ფ</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ტრიგლიცერიდები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ფუტკრის ცვილი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მწერი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სპერმაცეტი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დახვეწილი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ფერადი</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საფუარი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აქტიური)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არააქტიური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ერთუჯრედიანი</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მიკროორგანიზმები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მკვდარი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მაგრამ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სასაქონლო პოზიციის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ვაქცინები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მომზადებული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ცხობა</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ფხვნილები</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ტაჯიკეთი</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გამხმარი</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ხილი 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დაუმუშავებელი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მიერ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ორთქლზე მუშაობა</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მდუღარე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დამატებულია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დამატკბობლები</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მატერია</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ნატურალური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ბ</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გამომშრალი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დამარილებული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მარილწყალი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შებოლვის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პროცესში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შეესაბამება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ადამიანი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მოხმარება</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გამხმარი</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გამაგრებული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უნდა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სათაურის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მიხედვით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ფ</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მზესუმზირის 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ზაფრანა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ბამბის თესლი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წილადები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დახვეწილი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მაგრამ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ქიმიურად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შეცვლილი</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თურქმენეთი</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გამხმარი</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ნესვი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საზამთროები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პაპავები</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პაპაია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გარგარი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ალუბალი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ატამი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ნექტარინები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ქლიავი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კლდე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ნატურალური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ბ</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გამომშრალი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დამარილებული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მარილწყალი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შებოლვის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პროცესში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შეესაბამება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ადამიანი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მოხმარება</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გამხმარი</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ნესვი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საზამთროები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პაპავები</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პაპაია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გარგარი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ალუბალი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ატამი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ნექტარინები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ქლიავი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კლდე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გამაგრებული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უნდა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სათაურის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მიხედვით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ფ</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მზესუმზირის 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ზაფრანა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ბამბის თესლი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წილადები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დახვეწილი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მაგრამ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ქიმიურად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შეცვლილი</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უკრაინა</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პარკოსანი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გაფცქვნილი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დაუფარავი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ხორბალი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მეზლინი</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ჭვავი</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ქერი</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შვრია</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სიმინდი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სიმინდი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წიწიბურა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ფეტვი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კანარის ხორბალი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მარცვლეული</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ლობიო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სელის 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გაუპატიურება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კოლზა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მზესუმზირა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ზეთოვანი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ნატურალური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ბ</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გამომშრალი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დამარილებული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მარილწყალი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შებოლვის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პროცესში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შეესაბამება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ადამიანი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მოხმარება</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ხორბალი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მეზლინი</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ლობიო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სელის 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გაუპატიურება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კოლზა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გამაგრებული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უნდა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სათაურის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მიხედვით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ფ</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ტრიგლიცერიდები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ფუტკრის ცვილი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მწერი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სპერმაცეტი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დახვეწილი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ფერადი</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უზბეკეთი</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გამხმარი</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ნესვი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საზამთროები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პაპავები</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პაპაია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გარგარი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ალუბალი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ატამი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ნექტარინები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ქლიავი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კლდე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ხორბალი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მეზლინი</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ფრინველი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რომელიც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ფრინველები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სახეობა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გალუსი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დომესტიკუსი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იხვები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ბატები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ინდაურები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გვინეა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ფრინველები</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ბ</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ნატურალური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ბ</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გამომშრალი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დამარილებული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მარილწყალი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დროს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შებოლვის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პროცესი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შეესაბამება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ადამიანი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მოხმარება</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გამხმარი</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ნესვი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საზამთროები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პაპავები</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პაპაია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გარგარი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ალუბალი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ატამი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ნექტარინები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ქლიავი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კლდე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ხორბალი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მეზლინი</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გამაგრებული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უნდა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სათაურის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მიხედვით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ფ</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მზესუმზირის 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ზაფრანა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ბამბის თესლი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წილადები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დახვეწილი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მაგრამ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ქიმიურად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შეცვლილი</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სომხეთი</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ხორბალი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მეზლინი</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ა</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ნატურალური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ბ</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თევზი</w:t>
            </w:r>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გამომშრალი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დამარილებული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მარილწყალი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დროს</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შებოლვის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პროცესი;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შესაფერისი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ადამიანი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მოხმარება</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ნოთგრაუნდი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მასალები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სუბპროდუქტები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ისეთი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გამოყენებული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ცხოველი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კვება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სხვაგან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მითითებული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შედის</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ერთგვარი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პრეპარატები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გამოყენებული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ცხოველი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კვება</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გამაგრებული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უნდა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სათაურის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მიხედვით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ფ</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ვერმუტი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არომატიზებული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მცენარეები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არომატული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ნივთიერებები</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ლექი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არგოლი</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ტრიგლიცერიდები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ფუტკრის ცვილი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მწერი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სპერმაცეტი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დახვეწილი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ფერადი</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გ</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ჯორჯია</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გამხმარი</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ჯანჯაფილი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ზაფრანა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კურკუმა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კურკუმა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თიამი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დაფნა</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ფოთლები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სანელებლები</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ნატურალური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ბ</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გამომშრალი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დამარილებული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მარილწყალი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დროს</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შებოლვის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პროცესი;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შესაფერისი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ადამიანი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მოხმარება</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ჩირი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რომ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სასაქონლო პოზიციები|0801|-დან 0806-მდე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თხილის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ნარევები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გამხმარი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ნაყოფი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თავი</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გამაგრებული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უნდა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სათაურის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მიხედვით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ფ</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ტრიგლიცერიდები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ფუტკრის ცვილი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მწერი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სპერმაცეტი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დახვეწილი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ფერადი</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ქიმიურად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სუფთა</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ლაქტოზა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მალტოზა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გლუკოზა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ფრუქტოზა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ფორმა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სიროფები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დამატებულია</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არომატიზატორი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შეღებვა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მატერია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ხელოვნური</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შერეული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ბუნებრივი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 კარამელი</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თურქეთი</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გამხმარი</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გარგარი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ალუბალი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ატამი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ნექტარინები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ქლიავი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კლდე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ხილი 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დაუმუშავებელი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მიერ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ორთქლზე მუშაობა</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მდუღარე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დამატებულია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დამატკბობლები</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მატერია</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ჯანჯაფილი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ზაფრანა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კურკუმა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კურკუმა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თიამი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დაფნა</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ფოთლები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სანელებლები</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ნატურალური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ბ</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გამომშრალი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დამარილებული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მარილწყალი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შებოლვის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პროცესში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შეესაბამება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ადამიანი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მოხმარება</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გარგარი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ალუბალი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ატამი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ნექტარინები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ქლიავი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კლდე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ხილი 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დაუმუშავებელი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მიერ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ორთქლზე მუშაობა</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მდუღარე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დამატებულია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დამატკბობლები</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მატერია</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ჯანჯაფილი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ზაფრანა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კურკუმა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კურკუმა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თიამი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დაფნა</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ფოთლები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სანელებლები</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გამაგრებული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უნდა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სათაურის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მიხედვით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ფ</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ქიმიურად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სუფთა</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ლაქტოზა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მალტოზა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გლუკოზა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ფრუქტოზა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ფორმა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სიროფები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დამატებულია</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არომატიზატორი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შეღებვა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მატერია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ხელოვნური</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შერეული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ბუნებრივი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 კარამელი</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შრი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-ლანკა</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ხილი 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დაუმუშავებელი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მიერ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ორთქლზე მუშაობა</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მდუღარე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დამატებულია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დამატკბობლები</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მატერია</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შემწვარი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უკოფეინო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ქერქები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კანი;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შემცვლელები</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ნებისმიერი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პროპორცია</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ჩაი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არომატიზებული</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ჯანჯაფილი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ზაფრანა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კურკუმა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კურკუმა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თიამი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დაფნა</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ფოთლები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სანელებლები</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ნატურალური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ბ</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ცოცხალი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გამომშრალი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დამარილებული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მარილწყალი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შებოლილი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შებოლვის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პროცესში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შეესაბამება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ადამიანი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მოხმარება</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ხილი 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დაუმუშავებელი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მიერ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ორთქლზე მუშაობა</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მდუღარე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დამატებულია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დამატკბობლები</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მატერია</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ჩაი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არომატიზებული</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გამაგრებული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უნდა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სათაურის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მიხედვით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ფ</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მზესუმზირის 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ზაფრანა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ბამბის თესლი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წილადები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დახვეწილი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მაგრამ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ქიმიურად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შეცვლილი</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საფუარი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აქტიური)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არააქტიური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ერთუჯრედიანი</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მიკროორგანიზმები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მკვდარი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მაგრამ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სასაქონლო პოზიციის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ვაქცინები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მომზადებული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ცხობა</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ფხვნილები</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აზერბაიჯანი</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გამხმარი</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ნატურალური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ბ</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კიბოსნაირნი</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ცოცხალი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გაცივებული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გამომშრალი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დამარილებული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მარილწყალი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შებოლილი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წყლის</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და</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შებოლვის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პროცესში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გრანულები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შეესაბამება</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ადამიანი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მოხმარება</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 ე</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გამაგრებული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ღვინოები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ყურძენი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უნდა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სათაურის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მიხედვით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ფ</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ტრიგლიცერიდები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ფუტკრის ცვილი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მწერი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სპერმაცეტი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დახვეწილი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ფერადი</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საფუარი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აქტიური)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არააქტიური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ერთუჯრედიანი</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მიკროორგანიზმები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მკვდარი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მაგრამ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3002 სასაქონლო პოზიციის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ვაქცინები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მომზადებული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ცხობა</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ფხვნილები</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ინდოეთი</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შემწვარი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უკოფეინო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ქერქები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კანი;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შემცვლელები</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ნებისმიერი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პროპორცია</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ჩაი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არომატიზებული</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ჯანჯაფილი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ზაფრანა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კურკუმა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კურკუმა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თიამი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დაფნა</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ფოთლები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სანელებლები</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წიწიბურა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ფეტვი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კანარის ხორბალი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მარცვლეული</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ზეთოვანი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კიბოსნაირნი</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ცოცხალი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ახალი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გაცივებული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გამომშრალი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დამარილებული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მარილწყალი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შებოლილი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წყლის</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და</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იქნება ეს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შებოლვის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პროცესში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ფქვილი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გრანულები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წყლის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უხერხემლოები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კიბოსნაირნი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მოლუსკები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შეესაბამება</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ადამიანი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მოხმარება</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თესლი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ზეთოვანი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გატეხილი</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ზეთის ნამცხვარი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ნარჩენები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გრანულების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სახით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რის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შედეგადაც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-დან</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სოიოს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მარცვლების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ექსტრაქცია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ზეთი</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ვიდრე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ტრიგლიცერიდები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ფუტკრის ცვილი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მწერი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ცვილები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სპერმაცეტი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დახვეწილი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ფერადი</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მათ შორის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ქიმიურად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სუფთა</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ლაქტოზა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მალტოზა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გლუკოზა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ფრუქტოზა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მყარი</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ფორმა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სიროფები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დამატებულია</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არომატიზატორი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შეღებვა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მატერია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ხელოვნური</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შერეული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ბუნებრივი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თაფლი; კარამელი</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გ</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ნეპალი</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შემწვარი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უკოფეინო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ქერქები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კანი;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შემცვლელები</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ნებისმიერი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პროპორცია</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ჩაი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არომატიზებული</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ჯანჯაფილი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ზაფრანა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კურკუმა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კურკუმა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თიამი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დაფნა</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ფოთლები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კარი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სანელებლები</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ხილი და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დაუმუშავებელი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მოხარშული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მიერ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ორთქლზე მუშაობა</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მდუღარე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წყალი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გაყინული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დამატებულია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შაქარი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დამატკბობლები</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მატერია</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ბანგლადეში</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შემწვარი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უკოფეინო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ქერქები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კანი;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შემცვლელები</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ნებისმიერი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პროპორცია</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ჩაი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არომატიზებული</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მარცვლეული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მარცვლეული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წინააღმდეგ შემთხვევაში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მუშაობდა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მაგალითად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გაფცქვნილი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დაგრეხილი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ფანტელებიანი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მარგალიტისებრი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დაჭრილი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დაქუცმაცებული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გარდა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1006 სასაქონლო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პოზიციის </w:t>
            </w:r>
            <w:r xmlns:w="http://schemas.openxmlformats.org/wordprocessingml/2006/main" w:rsidRPr="00EE475C">
              <w:rPr>
                <w:rFonts w:cs="Times New Roman"/>
                <w:b w:val="0"/>
                <w:bCs/>
                <w:color w:val="000000" w:themeColor="text1"/>
                <w:sz w:val="20"/>
                <w:szCs w:val="20"/>
                <w:lang w:eastAsia="en-US"/>
              </w:rPr>
              <w:t xml:space="preserve">ბრინჯი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ჩანასახი</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მარცვლეული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მთლიანი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დაგრეხილი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ფანტელებიანი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ა</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ბოსტნეული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ახალი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გაცივებული</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შემწვარი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უკოფეინო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ქერქები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და კანი;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შემცვლელები</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შემცველი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ყავა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ნებისმიერი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პროპორცია</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ჩაი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თუ 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არომატიზებული</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მარცვლეული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მარცვლეული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წინააღმდეგ შემთხვევაში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მუშაობდა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მაგალითად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გაფცქვნილი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დაგრეხილი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ფანტელებიანი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მარგალიტისებრი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დაჭრილი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დაქუცმაცებული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გარდა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1006 სასაქონლო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პოზიციის </w:t>
            </w:r>
            <w:r xmlns:w="http://schemas.openxmlformats.org/wordprocessingml/2006/main" w:rsidRPr="00EE475C">
              <w:rPr>
                <w:rFonts w:cs="Times New Roman"/>
                <w:b w:val="0"/>
                <w:bCs/>
                <w:color w:val="000000" w:themeColor="text1"/>
                <w:sz w:val="20"/>
                <w:szCs w:val="20"/>
                <w:lang w:eastAsia="en-US"/>
              </w:rPr>
              <w:t xml:space="preserve">ბრინჯი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ჩანასახი</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მარცვლეული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მთლიანი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დაგრეხილი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ფანტელებიანი</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მიწა</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დ</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არაბთა გაერთიანებული საამიროები</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მზესუმზირა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თესლი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გატეხილი</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ხორბალი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და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მეზლინი</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შვრია</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სიმინდი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სიმინდი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წიწიბურა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ფეტვი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და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კანარის ხორბალი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თესლი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სხვა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მარცვლეული</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სოია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ლობიო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გატეხილი</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სელის თესლი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გატეხილი</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სიმინდი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სიმინდი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დ</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მზესუმზირა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თესლი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გატეხილი</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დ</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ზეთის ნამცხვარი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და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სხვა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მყარი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ნარჩენები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მიწა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ში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ის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გრანულების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სახით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რის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შედეგადაც</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-დან</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ის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სოიოს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მარცვლების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ექსტრაქცია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ზეთი</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E</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ბოსტნეული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ცვილები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სხვა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ვიდრე</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ტრიგლიცერიდები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ფუტკრის ცვილი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სხვა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მწერი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ცვილები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და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სპერმაცეტი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დახვეწილი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ფერადი</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გ</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საუდის არაბეთი</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არაბეთი</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მზესუმზირა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თესლი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გატეხილი</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ხორბალი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და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მეზლინი</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სიმინდი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სიმინდი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წიწიბურა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ფეტვი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და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კანარის ხორბალი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თესლი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სხვა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მარცვლეული</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სოია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ლობიო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გატეხილი</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სელის თესლი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გატეხილი</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სიმინდი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სიმინდი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დ</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მზესუმზირა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თესლი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გატეხილი</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დ</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ზეთის ნამცხვარი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და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სხვა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მყარი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ნარჩენები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მიწა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ში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ის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გრანულების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სახით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რის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შედეგადაც</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-დან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ის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სოიოს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მარცვლების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ექსტრაქცია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ზეთი</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ბოსტნეული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ცვილები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სხვა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ვიდრე</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ტრიგლიცერიდები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ფუტკრის ცვილი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სხვა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მწერი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ცვილები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და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სპერმაცეტი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დახვეწილი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ფერადი</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გ</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კატარი</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მზესუმზირა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თესლი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გატეხილი</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ხორბალი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და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მეზლინი</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სიმინდი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სიმინდი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წიწიბურა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ფეტვი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და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კანარის ხორბალი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თესლი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სხვა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მარცვლეული</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სოია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ლობიო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გატეხილი</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სელის თესლი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გატეხილი</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ა</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სიმინდი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სიმინდი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დ</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სოია</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ზეთი</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დ</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ზეთის ნამცხვარი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და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სხვა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მყარი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ნარჩენები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მიწა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ში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ის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გრანულების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სახით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რის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შედეგადაც</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-დან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ის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სოიოს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მარცვლების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ექსტრაქცია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ზეთი</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ბოსტნეული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ცვილები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სხვა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ვიდრე</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ტრიგლიცერიდები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ფუტკრის ცვილი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სხვა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მწერი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ცვილები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და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სპერმაცეტი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თუ 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არა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დახვეწილი</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ან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ფერადი</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გ</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პაკისტანი</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სისამი</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ა</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სესამი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ტაჰინი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ჩაი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არომატიზებული</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ღვინო</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ფ</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სისამი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ნამცხვარი</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ბამბა</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გ</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ჩინეთი</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სოია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ლობიო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არ არის გატეხილი</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ა</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სოია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ზეთის ნამცხვარი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და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სხვა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მყარი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ნარჩენები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მიწა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გრანულების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სახით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რის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შედეგადაც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-დან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სოიოს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მარცვლების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ექსტრაქცია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ღვინო</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ფ</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ბამბა</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გ</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უგანდა</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ბამბა</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გ</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შაქრის ლერწამი</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ქერქი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სესამი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ტაჰინი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ჩაი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არომატიზებული</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ღვინო</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ფ</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ზეთის ნამცხვარი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და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სხვა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მყარი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ნარჩენები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მიწა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გრანულების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სახით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რის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შედეგადაც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-დან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სოიოს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მარცვლების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ექსტრაქცია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რავანდა</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ბამბა</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გ</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შაქრის ლერწამი</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ქერქი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სესამი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ტაჰინი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ჩაი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არომატიზებული</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ღვინო</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ფ</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ზეთის ნამცხვარი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და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სხვა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მყარი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ნარჩენები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მიწა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გრანულების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სახით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რის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შედეგადაც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-დან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სოიოს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მარცვლების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ექსტრაქცია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ტანზანია</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ბამბა</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გ</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შაქრის ლერწამი</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ქერქი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სესამი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ტაჰინი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ჩაი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არომატიზებული</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ღვინო</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ფ</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ზეთის ნამცხვარი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და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სხვა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მყარი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ნარჩენები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მიწა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გრანულების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სახით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რის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შედეგადაც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-დან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სოიოს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მარცვლების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ექსტრაქცია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მალავი</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ბამბა</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გ</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შაქრის ლერწამი</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ქერქი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სესამი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ტაჰინი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ჩაი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არომატიზებული</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ღვინო</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ფ</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ზეთის ნამცხვარი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და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სხვა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მყარი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ნარჩენები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მიწა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გრანულების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სახით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რის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შედეგადაც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-დან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სოიოს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მარცვლების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ექსტრაქცია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ზამბია</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ბამბა</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გ</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შაქრის ლერწამი</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ქერქი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სესამი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ტაჰინი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ჩაი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არომატიზებული</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ღვინო</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ფ</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ზეთის ნამცხვარი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და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სხვა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მყარი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ნარჩენები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მიწა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გრანულების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სახით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რის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შედეგადაც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-დან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სოიოს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მარცვლების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ექსტრაქცია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მოზამბიკი</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ბამბა</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გ</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შაქრის ლერწამი</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ქერქი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სესამი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ტაჰინი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ჩაი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არომატიზებული</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ღვინო</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ფ</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ზეთის ნამცხვარი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და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სხვა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მყარი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ნარჩენები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მიწა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გრანულების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სახით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რის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შედეგადაც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-დან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სოიოს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მარცვლების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ექსტრაქცია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ტაილანდი</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ბამბა</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გ</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შაქრის ლერწამი</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ქერქი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სესამი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ტაჰინი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ჩაი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არომატიზებული</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ღვინო</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ფ</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ზეთის ნამცხვარი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და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სხვა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მყარი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ნარჩენები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მიწა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გრანულების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სახით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რის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შედეგადაც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-დან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სოიოს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მარცვლების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ექსტრაქცია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ვიეტნამი</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ბამბა</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გ</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შაქრის ლერწამი</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ბრინჯი)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ქერქი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ა</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სესამი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ტაჰინი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ჩაი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არომატიზებული</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დ</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ღვინო</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ფ</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ზეთის ნამცხვარი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და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სხვა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მყარი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ნარჩენები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თუ 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არა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მიწა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ში</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გრანულების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სახით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რის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შედეგადაც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-დან</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ის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სოიოს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მარცვლების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ექსტრაქცია</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ზეთი</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IV</w:t>
      </w:r>
      <w:proofErr xmlns:w="http://schemas.openxmlformats.org/wordprocessingml/2006/main" w:type="spellStart"/>
      <w:r xmlns:w="http://schemas.openxmlformats.org/wordprocessingml/2006/main" w:rsidR="00C93061" w:rsidRPr="00EE475C">
        <w:t xml:space="preserv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სერტიფიკაცია</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პროცედურები</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სერტიფიკაცია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პროცედურები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ANN-P-BL-003-3V და ANN-P-BL-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004-3V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ადგილი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კონტროლის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ორგანოში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მინიჭება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უარყოფა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შეჩერება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გაყვანა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სერტიფიკატი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მოხსენიებული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რეგულაციის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45(1)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მუხლის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პუნქტი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სხვა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სერტიფიკაცია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პროცედურები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არიან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ჩამოთვლილი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წარმოება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სტანდარტი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მუხლი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პროცედურა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-P-BL- </w:t>
      </w:r>
      <w:proofErr xmlns:w="http://schemas.openxmlformats.org/wordprocessingml/2006/main" w:type="spellStart"/>
      <w:r xmlns:w="http://schemas.openxmlformats.org/wordprocessingml/2006/main" w:rsidR="00C61E40" w:rsidRPr="00EE475C">
        <w:rPr>
          <w:rStyle w:val="Virsraksts1Rakstz"/>
        </w:rPr>
        <w:t xml:space="preserve">009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ღონისძიებების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კატალოგი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 xml:space="preserve">ღონისძიებების </w:t>
      </w:r>
      <w:proofErr xmlns:w="http://schemas.openxmlformats.org/wordprocessingml/2006/main" w:type="spellEnd"/>
      <w:r xmlns:w="http://schemas.openxmlformats.org/wordprocessingml/2006/main" w:rsidR="00C61E40" w:rsidRPr="00EE475C">
        <w:rPr>
          <w:rStyle w:val="Virsraksts1Rakstz"/>
        </w:rPr>
        <w:t xml:space="preserve">კატალოგი </w:t>
      </w:r>
      <w:proofErr xmlns:w="http://schemas.openxmlformats.org/wordprocessingml/2006/main" w:type="spellStart"/>
      <w:r xmlns:w="http://schemas.openxmlformats.org/wordprocessingml/2006/main" w:rsidRPr="00EE475C">
        <w:rPr>
          <w:rStyle w:val="Virsraksts1Rakstz"/>
        </w:rPr>
        <w:t xml:space="preserve">და </w:t>
      </w:r>
      <w:proofErr xmlns:w="http://schemas.openxmlformats.org/wordprocessingml/2006/main" w:type="spellStart"/>
      <w:r xmlns:w="http://schemas.openxmlformats.org/wordprocessingml/2006/main" w:rsidRPr="00EE475C">
        <w:rPr>
          <w:rStyle w:val="Virsraksts1Rakstz"/>
        </w:rPr>
        <w:t xml:space="preserve">ვადები </w:t>
      </w:r>
      <w:proofErr xmlns:w="http://schemas.openxmlformats.org/wordprocessingml/2006/main" w:type="spellEnd"/>
      <w:r xmlns:w="http://schemas.openxmlformats.org/wordprocessingml/2006/main" w:rsidR="00C61E40" w:rsidRPr="00EE475C">
        <w:rPr>
          <w:rStyle w:val="Virsraksts1Rakstz"/>
        </w:rPr>
        <w:t xml:space="preserve">, </w:t>
      </w:r>
      <w:proofErr xmlns:w="http://schemas.openxmlformats.org/wordprocessingml/2006/main" w:type="spellEnd"/>
      <w:r xmlns:w="http://schemas.openxmlformats.org/wordprocessingml/2006/main" w:rsidR="00C61E40" w:rsidRPr="00EE475C">
        <w:rPr>
          <w:rStyle w:val="Virsraksts1Rakstz"/>
        </w:rPr>
        <w:t xml:space="preserve">რომლებიც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უნდა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განხორციელდეს</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აღებული</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დადგენილი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შეუსაბამობის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შემთხვევები</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როგორც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დადგენილია</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რეგულაცია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ის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22-ე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მუხლია</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განვითარებული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ცენტრალური </w:t>
      </w:r>
      <w:proofErr xmlns:w="http://schemas.openxmlformats.org/wordprocessingml/2006/main" w:type="spellEnd"/>
      <w:r xmlns:w="http://schemas.openxmlformats.org/wordprocessingml/2006/main" w:rsidRPr="00EE475C">
        <w:rPr>
          <w:rStyle w:val="Virsraksts1Rakstz"/>
        </w:rPr>
        <w:t xml:space="preserve">ბანკი </w:t>
      </w:r>
      <w:proofErr xmlns:w="http://schemas.openxmlformats.org/wordprocessingml/2006/main" w:type="spellStart"/>
      <w:r xmlns:w="http://schemas.openxmlformats.org/wordprocessingml/2006/main" w:rsidRPr="00EE475C">
        <w:rPr>
          <w:rStyle w:val="Virsraksts1Rakstz"/>
        </w:rPr>
        <w:t xml:space="preserve">ავითარებს </w:t>
      </w:r>
      <w:proofErr xmlns:w="http://schemas.openxmlformats.org/wordprocessingml/2006/main" w:type="spellEnd"/>
      <w:r xmlns:w="http://schemas.openxmlformats.org/wordprocessingml/2006/main" w:rsidRPr="00EE475C">
        <w:rPr>
          <w:rStyle w:val="Virsraksts1Rakstz"/>
        </w:rPr>
        <w:t xml:space="preserve">და </w:t>
      </w:r>
      <w:proofErr xmlns:w="http://schemas.openxmlformats.org/wordprocessingml/2006/main" w:type="spellStart"/>
      <w:r xmlns:w="http://schemas.openxmlformats.org/wordprocessingml/2006/main" w:rsidRPr="00EE475C">
        <w:rPr>
          <w:rStyle w:val="Virsraksts1Rakstz"/>
        </w:rPr>
        <w:t xml:space="preserve">აყალიბებს</w:t>
      </w:r>
      <w:proofErr xmlns:w="http://schemas.openxmlformats.org/wordprocessingml/2006/main" w:type="spellEnd"/>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პროცედურები</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აღწერს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დეტალი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ფუნქციონირება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განხორციელება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კონტროლი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დადგენილი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ზომები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შესაბამისობა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თან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რეგულაციები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და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მათ შორის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შესაბამის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შემთხვევაში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კონტროლი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სპეციფიკა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ოპერატორთა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ჯგუფი ,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იხ.</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ცხრილი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ქვემოთ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მაგიდა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პროცედურის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დასახელება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პროცედურის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ID</w:t>
            </w:r>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ენა</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მესამე ქვეყნების ოპერატორებისთვის სერტიფიცირების პროცესში SIA-ში „Sertifikācijas un testēšanas centrs“ წარდგენილი დოკუმენტების შეჯამება</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მესამე ქვეყნების ოპერატორებისთვის შესაბამისობის ფარგლების გაფართოების ან შემცირების პროცედურა</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მესამე ქვეყნებში ორგანული წარმოების სერტიფიცირების გადაწყვეტილების მინიჭებისა და მიღების პროცედურა</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მიღებული ტესტის შედეგების შეფასება და შუალედური გადაწყვეტილების მიღება</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დანართი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არაავტორიზებული პროდუქტების ან ნივთიერებების არსებობის შემთხვევაში მიღებული ზომები რეგ. 2018/848, მუხლები 29, 41</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დანართი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რეგ </w:t>
            </w:r>
            <w:proofErr xmlns:w="http://schemas.openxmlformats.org/wordprocessingml/2006/main" w:type="spellEnd"/>
            <w:r xmlns:w="http://schemas.openxmlformats.org/wordprocessingml/2006/main" w:rsidRPr="00EE475C">
              <w:rPr>
                <w:b w:val="0"/>
                <w:bCs/>
                <w:color w:val="000000" w:themeColor="text1"/>
              </w:rPr>
              <w:t xml:space="preserve">. 2018/848 </w:t>
            </w:r>
            <w:proofErr xmlns:w="http://schemas.openxmlformats.org/wordprocessingml/2006/main" w:type="spellStart"/>
            <w:r xmlns:w="http://schemas.openxmlformats.org/wordprocessingml/2006/main" w:rsidRPr="00EE475C">
              <w:rPr>
                <w:b w:val="0"/>
                <w:bCs/>
                <w:color w:val="000000" w:themeColor="text1"/>
              </w:rPr>
              <w:t xml:space="preserve">მუხლი </w:t>
            </w:r>
            <w:proofErr xmlns:w="http://schemas.openxmlformats.org/wordprocessingml/2006/main" w:type="spellEnd"/>
            <w:r xmlns:w="http://schemas.openxmlformats.org/wordprocessingml/2006/main" w:rsidRPr="00EE475C">
              <w:rPr>
                <w:b w:val="0"/>
                <w:bCs/>
                <w:color w:val="000000" w:themeColor="text1"/>
              </w:rPr>
              <w:t xml:space="preserve">41: </w:t>
            </w:r>
            <w:proofErr xmlns:w="http://schemas.openxmlformats.org/wordprocessingml/2006/main" w:type="spellStart"/>
            <w:r xmlns:w="http://schemas.openxmlformats.org/wordprocessingml/2006/main" w:rsidRPr="00EE475C">
              <w:rPr>
                <w:b w:val="0"/>
                <w:bCs/>
                <w:color w:val="000000" w:themeColor="text1"/>
              </w:rPr>
              <w:t xml:space="preserve">დეტალური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მოქმედებების </w:t>
            </w:r>
            <w:proofErr xmlns:w="http://schemas.openxmlformats.org/wordprocessingml/2006/main" w:type="spellStart"/>
            <w:r xmlns:w="http://schemas.openxmlformats.org/wordprocessingml/2006/main" w:rsidRPr="00EE475C">
              <w:rPr>
                <w:b w:val="0"/>
                <w:bCs/>
                <w:color w:val="000000" w:themeColor="text1"/>
              </w:rPr>
              <w:t xml:space="preserve">მიმოხილვა</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ამისთვის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სერტიფიკატორი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სქემა </w:t>
            </w:r>
            <w:proofErr xmlns:w="http://schemas.openxmlformats.org/wordprocessingml/2006/main" w:type="spellEnd"/>
            <w:r xmlns:w="http://schemas.openxmlformats.org/wordprocessingml/2006/main" w:rsidRPr="00EE475C">
              <w:rPr>
                <w:b w:val="0"/>
                <w:bCs/>
                <w:color w:val="000000" w:themeColor="text1"/>
              </w:rPr>
              <w:t xml:space="preserve">I</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დანართი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რეგ </w:t>
            </w:r>
            <w:proofErr xmlns:w="http://schemas.openxmlformats.org/wordprocessingml/2006/main" w:type="spellEnd"/>
            <w:r xmlns:w="http://schemas.openxmlformats.org/wordprocessingml/2006/main" w:rsidRPr="00EE475C">
              <w:rPr>
                <w:b w:val="0"/>
                <w:bCs/>
                <w:color w:val="000000" w:themeColor="text1"/>
              </w:rPr>
              <w:t xml:space="preserve">. 2018/848 </w:t>
            </w:r>
            <w:proofErr xmlns:w="http://schemas.openxmlformats.org/wordprocessingml/2006/main" w:type="spellStart"/>
            <w:r xmlns:w="http://schemas.openxmlformats.org/wordprocessingml/2006/main" w:rsidRPr="00EE475C">
              <w:rPr>
                <w:b w:val="0"/>
                <w:bCs/>
                <w:color w:val="000000" w:themeColor="text1"/>
              </w:rPr>
              <w:t xml:space="preserve">მუხლი </w:t>
            </w:r>
            <w:proofErr xmlns:w="http://schemas.openxmlformats.org/wordprocessingml/2006/main" w:type="spellEnd"/>
            <w:r xmlns:w="http://schemas.openxmlformats.org/wordprocessingml/2006/main" w:rsidRPr="00EE475C">
              <w:rPr>
                <w:b w:val="0"/>
                <w:bCs/>
                <w:color w:val="000000" w:themeColor="text1"/>
              </w:rPr>
              <w:t xml:space="preserve">29: </w:t>
            </w:r>
            <w:proofErr xmlns:w="http://schemas.openxmlformats.org/wordprocessingml/2006/main" w:type="spellStart"/>
            <w:r xmlns:w="http://schemas.openxmlformats.org/wordprocessingml/2006/main" w:rsidRPr="00EE475C">
              <w:rPr>
                <w:b w:val="0"/>
                <w:bCs/>
                <w:color w:val="000000" w:themeColor="text1"/>
              </w:rPr>
              <w:t xml:space="preserve">დეტალური</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მოქმედებების </w:t>
            </w:r>
            <w:proofErr xmlns:w="http://schemas.openxmlformats.org/wordprocessingml/2006/main" w:type="spellStart"/>
            <w:r xmlns:w="http://schemas.openxmlformats.org/wordprocessingml/2006/main" w:rsidRPr="00EE475C">
              <w:rPr>
                <w:b w:val="0"/>
                <w:bCs/>
                <w:color w:val="000000" w:themeColor="text1"/>
              </w:rPr>
              <w:t xml:space="preserve">მიმოხილვა</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ამისთვის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სერტიფიკატორთა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სქემა </w:t>
            </w:r>
            <w:proofErr xmlns:w="http://schemas.openxmlformats.org/wordprocessingml/2006/main" w:type="spellEnd"/>
            <w:r xmlns:w="http://schemas.openxmlformats.org/wordprocessingml/2006/main" w:rsidRPr="00EE475C">
              <w:rPr>
                <w:b w:val="0"/>
                <w:bCs/>
                <w:color w:val="000000" w:themeColor="text1"/>
              </w:rPr>
              <w:t xml:space="preserve">II</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დანართი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ორგანული სერტიფიკატის გაუქმების ან შეჩერების პროცედურა</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ორგანული მეურნეობის მითითების გაუქმების პროცედურა</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ორგანული სასოფლო-სამეურნეო პროდუქტების, ნიადაგის, მცენარეებისა და სხვა მასალების ნიმუშების აღებისა და ლაბორატორიული ტესტირებისთვის გაგზავნის ინსტრუქციები</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ლაბორატორიული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პარამეტრები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მიერ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პროდუქტი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ტიპი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დანართი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LV, RUS </w:t>
            </w:r>
            <w:r xmlns:w="http://schemas.openxmlformats.org/wordprocessingml/2006/main" w:rsidR="0014576B" w:rsidRPr="00EE475C">
              <w:rPr>
                <w:rFonts w:cs="Times New Roman"/>
                <w:b w:val="0"/>
                <w:bCs/>
                <w:color w:val="000000" w:themeColor="text1"/>
                <w:sz w:val="24"/>
                <w:szCs w:val="24"/>
                <w:lang w:val="en-GB"/>
              </w:rPr>
              <w:t xml:space="preserve">, ENG</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ნიმუშების დაგეგმვა, ნიმუშების აღება, ტესტირება და შედეგების შეფასება</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დანართი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w:t>
            </w:r>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ორგანული მეურნეობის ოპერატორების სერტიფიცირების პროცედურა მესამე ქვეყნებში</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მესამე ქვეყნების ორგანული მეურნეობის საწარმოებში ინსპექტირების ჩატარების პროცედურა.</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ყველაზე გავრცელებული საკვების მშრალი ნივთიერების შემცველობა</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დანართი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ნაკელის მოცულობა და შემადგენლობა</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დანართი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ანალიტიკური ინფორმაცია იმ ქვეყნებში მოყვანილი მინდვრის კულტურების წარმოებისა და ეკონომიკური მახასიათებლების შესახებ, სადაც STC ოპერირებს</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დანართი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ცხოველების მაქსიმალური რაოდენობა ჰექტარზე</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დანართი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ინგლისური</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8A2A5B" w:rsidRPr="00EE475C">
              <w:rPr>
                <w:rFonts w:cs="Times New Roman"/>
                <w:b w:val="0"/>
                <w:bCs/>
                <w:color w:val="000000" w:themeColor="text1"/>
                <w:sz w:val="24"/>
                <w:szCs w:val="24"/>
              </w:rPr>
              <w:t xml:space="preserve">9</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მესამე ქვეყნების ორგანული მეურნეობის საწარმოებში დაუგეგმავი ან გამოცხადებული დამატებითი შემოწმების ჩატარების პროცედურა</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პროცედურა იმ შემთხვევებში, როდესაც ოპერატორი ცვლის სერტიფიცირების ორგანოს (მესამე ქვეყნის ოპერატორებისთვის)</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ზომების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კატალოგი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მოხსენიებული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მუხლი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რეგულაცია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კრიტერიუმები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დაკვირვებები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შეუსაბამობები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დროს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ორგანული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პროდუქციის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სერტიფიცირების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პროცესი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სოფლის მეურნეობა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წარმოება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ქვეყნები</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ინგლისური</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პროცედურა და ქმედებები, რომლებიც უნდა იქნას მიღებული იმ შემთხვევაში, თუ საწარმოს შესაბამისობის შეფასება არ ხორციელდება ოპერატორის ბრალის გამო</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რისკების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მართვა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ორგანული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მეურნეობისთვის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ქვეყნები</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ინფორმაციის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გაცვლის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lang w:val="en"/>
              </w:rPr>
              <w:t xml:space="preserve">პროცედურა</w:t>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შორის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კომისია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კონტროლი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ხელისუფლება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კონტროლი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ორგანოები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კომპეტენტური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ხელისუფლება</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პროცედურა „ლაბორატორიების შეფასება და ტესტის შედეგების შეფასება“</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გაცემა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დამტკიცება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გამოყენება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ორგანული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არაორგანული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სოფლის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მეურნეობა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რეპროდუქციული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მცენარე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მასალები</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TRACES NT-ში (ვაჭრობის კონტროლისა და ექსპერტიზის სისტემა) ინსპექტირების სერტიფიკატის გაცემის პროცედურა</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ექსპორტის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განზრახული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სერტიფიცირებული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ოპერატორებისთვის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მესამე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ქვეყნები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შესაბამისობა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თან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სტანდარტის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-P-BL-012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მოთხოვნები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ევროკავშირის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რეგულაციების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No. 2018/848, 2021/2307 </w:t>
            </w:r>
            <w:r xmlns:w="http://schemas.openxmlformats.org/wordprocessingml/2006/main" w:rsidRPr="00EE475C">
              <w:rPr>
                <w:rFonts w:cs="Times New Roman"/>
                <w:b w:val="0"/>
                <w:bCs/>
                <w:color w:val="000000" w:themeColor="text1"/>
                <w:sz w:val="24"/>
                <w:szCs w:val="24"/>
              </w:rPr>
              <w:t xml:space="preserve">შესაბამისად )</w:t>
            </w:r>
            <w:proofErr xmlns:w="http://schemas.openxmlformats.org/wordprocessingml/2006/main" w:type="spellEnd"/>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დანართი </w:t>
            </w:r>
            <w:proofErr xmlns:w="http://schemas.openxmlformats.org/wordprocessingml/2006/main" w:type="spellEnd"/>
            <w:r xmlns:w="http://schemas.openxmlformats.org/wordprocessingml/2006/main" w:rsidRPr="00EE475C">
              <w:rPr>
                <w:b w:val="0"/>
                <w:bCs/>
                <w:color w:val="000000" w:themeColor="text1"/>
                <w:sz w:val="24"/>
                <w:szCs w:val="24"/>
              </w:rPr>
              <w:t xml:space="preserve">1</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ორგანული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პროდუქტი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მიკვლევადობა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სისტემა</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პროცედურა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მინიჭება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უკუქცევითი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წინა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პერიოდის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როგორც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ნაწილის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აღიარება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კონვერტაციის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პერიოდი</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ორგანული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წარმოება</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ნაყარი რაოდენობით შენახული და ტრანსპორტირებული მარცვლეულის ნიმუშის აღება. შენახული მარცვლეულის რაოდენობის კონტროლის პროცედურა</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ველური მცენარეების შეგროვების ოპერატორების შემოწმების ჩატარების ინსტრუქციები</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ოპერატორის ლიფტებსა და საწყობებში მარცვლეულის მიღების მონიტორინგი</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ოპერატორის ლიფტებიდან და საწყობებიდან მარცვლეულის გადაზიდვის მონიტორინგი</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სხვადასხვა სტატუსის მქონე პროდუქტების (ორგანული, არაორგანული, გარდამავალი) წარმოების პროცედურა - წარმოების გამოყოფა</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პროცედურა მარეგულირებელ ორგანოზე მოქმედი არაჩვეულებრივი მოვლენებისა და/ან გარემოებების შესახებ</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2021/1698 რეგულაციაში მითითებული </w:t>
            </w:r>
            <w:r xmlns:w="http://schemas.openxmlformats.org/wordprocessingml/2006/main" w:rsidRPr="00EE475C">
              <w:rPr>
                <w:rStyle w:val="q4iawc"/>
                <w:rFonts w:cs="Times New Roman"/>
                <w:b w:val="0"/>
                <w:bCs/>
                <w:color w:val="000000" w:themeColor="text1"/>
                <w:sz w:val="24"/>
                <w:szCs w:val="24"/>
                <w:lang w:val="en"/>
              </w:rPr>
              <w:t xml:space="preserve">შესაბამისი გამონაკლისების, ნებართვებისა და კომპეტენტური ორგანოებისთვის მითითებების გაცემის პროცედურა და მესამე ქვეყნებში საქმიანობის შესახებ შეტყობინების პროცედურა</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ოპერატორთა ჯგუფის სერტიფიცირების პროცედურა</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წყალმცენარეებისა და აკვაკულტურის ცხოველების შემოწმების ჩატარების ინსტრუქციები</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ინსტრუქციები</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დირიჟორობა</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ინსპექტირება</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მოსავალი</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წარმოების </w:t>
            </w:r>
            <w:proofErr xmlns:w="http://schemas.openxmlformats.org/wordprocessingml/2006/main" w:type="spellEnd"/>
            <w:r xmlns:w="http://schemas.openxmlformats.org/wordprocessingml/2006/main" w:rsidRPr="00EE475C">
              <w:rPr>
                <w:b w:val="0"/>
                <w:bCs/>
                <w:color w:val="000000" w:themeColor="text1"/>
                <w:sz w:val="24"/>
                <w:szCs w:val="24"/>
              </w:rPr>
              <w:t xml:space="preserve">ოპერატორები</w:t>
            </w:r>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ინსტრუქციები</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დირიჟორობა</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ინსპექტირება</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მეცხოველეობა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მათ შორის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მეფუტკრეობის </w:t>
            </w:r>
            <w:proofErr xmlns:w="http://schemas.openxmlformats.org/wordprocessingml/2006/main" w:type="spellEnd"/>
            <w:r xmlns:w="http://schemas.openxmlformats.org/wordprocessingml/2006/main" w:rsidRPr="00EE475C">
              <w:rPr>
                <w:b w:val="0"/>
                <w:bCs/>
                <w:color w:val="000000" w:themeColor="text1"/>
                <w:sz w:val="24"/>
                <w:szCs w:val="24"/>
              </w:rPr>
              <w:t xml:space="preserve">ოპერატორები</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ინსტრუქციები</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დირიჟორობა</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ინსპექტირება</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პროდუქციის </w:t>
            </w:r>
            <w:proofErr xmlns:w="http://schemas.openxmlformats.org/wordprocessingml/2006/main" w:type="spellStart"/>
            <w:r xmlns:w="http://schemas.openxmlformats.org/wordprocessingml/2006/main" w:rsidRPr="00EE475C">
              <w:rPr>
                <w:b w:val="0"/>
                <w:bCs/>
                <w:color w:val="000000" w:themeColor="text1"/>
                <w:sz w:val="24"/>
                <w:szCs w:val="24"/>
              </w:rPr>
              <w:t xml:space="preserve">მომზადების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შეგროვების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შეფუთვის </w:t>
            </w:r>
            <w:proofErr xmlns:w="http://schemas.openxmlformats.org/wordprocessingml/2006/main" w:type="spellEnd"/>
            <w:r xmlns:w="http://schemas.openxmlformats.org/wordprocessingml/2006/main" w:rsidRPr="00EE475C">
              <w:rPr>
                <w:b w:val="0"/>
                <w:bCs/>
                <w:color w:val="000000" w:themeColor="text1"/>
                <w:sz w:val="24"/>
                <w:szCs w:val="24"/>
              </w:rPr>
              <w:t xml:space="preserve">, ტრანსპორტირებისა </w:t>
            </w:r>
            <w:proofErr xmlns:w="http://schemas.openxmlformats.org/wordprocessingml/2006/main" w:type="spellStart"/>
            <w:r xmlns:w="http://schemas.openxmlformats.org/wordprocessingml/2006/main" w:rsidRPr="00EE475C">
              <w:rPr>
                <w:b w:val="0"/>
                <w:bCs/>
                <w:color w:val="000000" w:themeColor="text1"/>
                <w:sz w:val="24"/>
                <w:szCs w:val="24"/>
              </w:rPr>
              <w:t xml:space="preserve">და </w:t>
            </w:r>
            <w:r xmlns:w="http://schemas.openxmlformats.org/wordprocessingml/2006/main" w:rsidRPr="00EE475C">
              <w:rPr>
                <w:b w:val="0"/>
                <w:bCs/>
                <w:color w:val="000000" w:themeColor="text1"/>
                <w:sz w:val="24"/>
                <w:szCs w:val="24"/>
              </w:rPr>
              <w:t xml:space="preserve">შენახვის </w:t>
            </w:r>
            <w:proofErr xmlns:w="http://schemas.openxmlformats.org/wordprocessingml/2006/main" w:type="spellEnd"/>
            <w:r xmlns:w="http://schemas.openxmlformats.org/wordprocessingml/2006/main" w:rsidRPr="00EE475C">
              <w:rPr>
                <w:b w:val="0"/>
                <w:bCs/>
                <w:color w:val="000000" w:themeColor="text1"/>
                <w:sz w:val="24"/>
                <w:szCs w:val="24"/>
              </w:rPr>
              <w:t xml:space="preserve">ოპერაციები</w:t>
            </w:r>
            <w:proofErr xmlns:w="http://schemas.openxmlformats.org/wordprocessingml/2006/main" w:type="spellEnd"/>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ინგლისური</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ში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შემუშავებული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დამკვიდრებული</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ფორმები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მუშაობა</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ინსტრუქციები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მითითებები</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უზრუნველყოფა</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პროცედურები</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უზრუნველყოფა</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ორგანული პროდუქტების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სერტიფიცირების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პროცესი</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ფერმერული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ოპერატორები</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მესამე</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ქვეყნები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ოპერატორებისთვის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განაცხადები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დეკლარაცია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ორგანული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ნივთიერებების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აღწერა</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წარმოება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ორგანული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წარმოება</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გეგმა</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და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ა.შ.</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ამისთვის</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ექსპერტები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შეფასება</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ფორმები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უფროსი/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ხელმძღვანელი</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ექსპერტები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მინიჭება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გადაწყვეტილება</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ფორმები</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სხვა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შესაბამისი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დოკუმენტები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ფორმები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წერილები</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ხარისხის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მენეჯმენტის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შესაბამისად</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პროცედურები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დოკუმენტი</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მენეჯმენტი</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პროცედურები</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მისი მიხედვით</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რეგულაცია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მუხლი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13 (2), STC:</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აღება</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კორექტირება</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ზომები</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ში</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ყველა</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შემთხვევები</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სად</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პროცედურები</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იდენტიფიცირება</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ნაკლოვანებები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და</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განახლება</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დოკუმენტირებული</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პროცედურები</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როგორც</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შესაბამისი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საჯაროდ</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ხელმისაწვდომი</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ინფორმაცია</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ცენტრალური ცენტრალური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ყველა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საჯაროდ</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ხელმისაწვდომი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ინფორმაცია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არის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გამოქვეყნებული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ჩართულია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ის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ვებსაიტი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ლატვიურ,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ინგლისურ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და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რუსულ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ენებზე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ცენტრალური ბანკის </w:t>
      </w:r>
      <w:proofErr xmlns:w="http://schemas.openxmlformats.org/wordprocessingml/2006/main" w:type="spellStart"/>
      <w:r xmlns:w="http://schemas.openxmlformats.org/wordprocessingml/2006/main" w:rsidRPr="00805061">
        <w:rPr>
          <w:rFonts w:cs="Times New Roman"/>
          <w:b w:val="0"/>
          <w:bCs/>
          <w:sz w:val="24"/>
          <w:szCs w:val="24"/>
        </w:rPr>
        <w:t xml:space="preserve">ინფორმაცია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დაახლოებით</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პროცედურები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მათ შორის</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გენერალი</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ინფორმაცია</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დაახლოებით</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საჩივრები </w:t>
      </w:r>
      <w:proofErr xmlns:w="http://schemas.openxmlformats.org/wordprocessingml/2006/main" w:type="spellEnd"/>
      <w:r xmlns:w="http://schemas.openxmlformats.org/wordprocessingml/2006/main" w:rsidR="007B68ED" w:rsidRPr="00805061">
        <w:rPr>
          <w:rFonts w:cs="Times New Roman"/>
          <w:b w:val="0"/>
          <w:bCs/>
          <w:sz w:val="24"/>
          <w:szCs w:val="24"/>
        </w:rPr>
        <w:t xml:space="preserve">და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სააპელაციო საჩივარი</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პროცედურები </w:t>
      </w:r>
      <w:proofErr xmlns:w="http://schemas.openxmlformats.org/wordprocessingml/2006/main" w:type="spellEnd"/>
      <w:r xmlns:w="http://schemas.openxmlformats.org/wordprocessingml/2006/main" w:rsidR="007B68ED" w:rsidRPr="00805061">
        <w:rPr>
          <w:rFonts w:cs="Times New Roman"/>
          <w:b w:val="0"/>
          <w:bCs/>
          <w:sz w:val="24"/>
          <w:szCs w:val="24"/>
        </w:rPr>
        <w:t xml:space="preserve">) და </w:t>
      </w:r>
      <w:proofErr xmlns:w="http://schemas.openxmlformats.org/wordprocessingml/2006/main" w:type="spellStart"/>
      <w:r xmlns:w="http://schemas.openxmlformats.org/wordprocessingml/2006/main" w:rsidRPr="00805061">
        <w:rPr>
          <w:rFonts w:cs="Times New Roman"/>
          <w:b w:val="0"/>
          <w:bCs/>
          <w:sz w:val="24"/>
          <w:szCs w:val="24"/>
        </w:rPr>
        <w:t xml:space="preserve">სერტიფიკაცია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სქემები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როგორც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კარგად</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როგორც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დოკუმენტები</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გენერალი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ინფორმაცია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დაახლოებით</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სერტიფიკაცია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ორგანოს </w:t>
      </w:r>
      <w:proofErr xmlns:w="http://schemas.openxmlformats.org/wordprocessingml/2006/main" w:type="spellEnd"/>
      <w:r xmlns:w="http://schemas.openxmlformats.org/wordprocessingml/2006/main" w:rsidRPr="00805061">
        <w:rPr>
          <w:rFonts w:cs="Times New Roman"/>
          <w:b w:val="0"/>
          <w:bCs/>
          <w:sz w:val="24"/>
          <w:szCs w:val="24"/>
        </w:rPr>
        <w:t xml:space="preserve">სტატუსი და </w:t>
      </w:r>
      <w:proofErr xmlns:w="http://schemas.openxmlformats.org/wordprocessingml/2006/main" w:type="spellStart"/>
      <w:r xmlns:w="http://schemas.openxmlformats.org/wordprocessingml/2006/main" w:rsidRPr="00805061">
        <w:rPr>
          <w:rFonts w:cs="Times New Roman"/>
          <w:b w:val="0"/>
          <w:bCs/>
          <w:sz w:val="24"/>
          <w:szCs w:val="24"/>
        </w:rPr>
        <w:t xml:space="preserve">აკრედიტაციის </w:t>
      </w:r>
      <w:proofErr xmlns:w="http://schemas.openxmlformats.org/wordprocessingml/2006/main" w:type="spellEnd"/>
      <w:r xmlns:w="http://schemas.openxmlformats.org/wordprocessingml/2006/main" w:rsidRPr="00805061">
        <w:rPr>
          <w:rFonts w:cs="Times New Roman"/>
          <w:b w:val="0"/>
          <w:bCs/>
          <w:sz w:val="24"/>
          <w:szCs w:val="24"/>
        </w:rPr>
        <w:t xml:space="preserve">სტატუსები;</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ბმული</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უახლესი</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აკრედიტაცია</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სერტიფიკატი</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გაცემული</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მიერ</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მისი</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აკრედიტაცია</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სხეული</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მისი მიხედვით</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მოთხოვნები</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თან</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რეგ </w:t>
      </w:r>
      <w:proofErr xmlns:w="http://schemas.openxmlformats.org/wordprocessingml/2006/main" w:type="spellEnd"/>
      <w:r xmlns:w="http://schemas.openxmlformats.org/wordprocessingml/2006/main">
        <w:rPr>
          <w:rFonts w:cs="Times New Roman"/>
          <w:b w:val="0"/>
          <w:bCs/>
          <w:sz w:val="24"/>
          <w:szCs w:val="24"/>
        </w:rPr>
        <w:t xml:space="preserve">. 2021/1698 მუხლი 17( </w:t>
      </w:r>
      <w:proofErr xmlns:w="http://schemas.openxmlformats.org/wordprocessingml/2006/main" w:type="spellStart"/>
      <w:r xmlns:w="http://schemas.openxmlformats.org/wordprocessingml/2006/main">
        <w:rPr>
          <w:rFonts w:cs="Times New Roman"/>
          <w:b w:val="0"/>
          <w:bCs/>
          <w:sz w:val="24"/>
          <w:szCs w:val="24"/>
        </w:rPr>
        <w:t xml:space="preserve">ა </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სერტიფიცირებული </w:t>
      </w:r>
      <w:proofErr xmlns:w="http://schemas.openxmlformats.org/wordprocessingml/2006/main" w:type="spellEnd"/>
      <w:r xmlns:w="http://schemas.openxmlformats.org/wordprocessingml/2006/main" w:rsidRPr="001212AF">
        <w:rPr>
          <w:rFonts w:cs="Times New Roman"/>
          <w:b w:val="0"/>
          <w:bCs/>
          <w:sz w:val="24"/>
          <w:szCs w:val="24"/>
        </w:rPr>
        <w:t xml:space="preserve">ოპერატორებისა </w:t>
      </w:r>
      <w:proofErr xmlns:w="http://schemas.openxmlformats.org/wordprocessingml/2006/main" w:type="spellEnd"/>
      <w:r xmlns:w="http://schemas.openxmlformats.org/wordprocessingml/2006/main" w:rsidRPr="001212AF">
        <w:rPr>
          <w:rFonts w:cs="Times New Roman"/>
          <w:b w:val="0"/>
          <w:bCs/>
          <w:sz w:val="24"/>
          <w:szCs w:val="24"/>
        </w:rPr>
        <w:t xml:space="preserve">და </w:t>
      </w:r>
      <w:proofErr xmlns:w="http://schemas.openxmlformats.org/wordprocessingml/2006/main" w:type="spellStart"/>
      <w:r xmlns:w="http://schemas.openxmlformats.org/wordprocessingml/2006/main" w:rsidRPr="001212AF">
        <w:rPr>
          <w:rFonts w:cs="Times New Roman"/>
          <w:b w:val="0"/>
          <w:bCs/>
          <w:sz w:val="24"/>
          <w:szCs w:val="24"/>
        </w:rPr>
        <w:t xml:space="preserve">სერტიფიცირებული </w:t>
      </w:r>
      <w:proofErr xmlns:w="http://schemas.openxmlformats.org/wordprocessingml/2006/main" w:type="spellStart"/>
      <w:r xmlns:w="http://schemas.openxmlformats.org/wordprocessingml/2006/main" w:rsidRPr="001212AF">
        <w:rPr>
          <w:rFonts w:cs="Times New Roman"/>
          <w:b w:val="0"/>
          <w:bCs/>
          <w:sz w:val="24"/>
          <w:szCs w:val="24"/>
        </w:rPr>
        <w:t xml:space="preserve">პირების </w:t>
      </w:r>
      <w:proofErr xmlns:w="http://schemas.openxmlformats.org/wordprocessingml/2006/main" w:type="spellEnd"/>
      <w:r xmlns:w="http://schemas.openxmlformats.org/wordprocessingml/2006/main">
        <w:rPr>
          <w:rFonts w:cs="Times New Roman"/>
          <w:b w:val="0"/>
          <w:bCs/>
          <w:sz w:val="24"/>
          <w:szCs w:val="24"/>
        </w:rPr>
        <w:t xml:space="preserve">სიის </w:t>
      </w:r>
      <w:proofErr xmlns:w="http://schemas.openxmlformats.org/wordprocessingml/2006/main" w:type="spellStart"/>
      <w:r xmlns:w="http://schemas.openxmlformats.org/wordprocessingml/2006/main">
        <w:rPr>
          <w:rFonts w:cs="Times New Roman"/>
          <w:b w:val="0"/>
          <w:bCs/>
          <w:sz w:val="24"/>
          <w:szCs w:val="24"/>
        </w:rPr>
        <w:t xml:space="preserve">ბმული</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ოპერატორების </w:t>
      </w:r>
      <w:proofErr xmlns:w="http://schemas.openxmlformats.org/wordprocessingml/2006/main" w:type="spellStart"/>
      <w:r xmlns:w="http://schemas.openxmlformats.org/wordprocessingml/2006/main" w:rsidRPr="001212AF">
        <w:rPr>
          <w:rFonts w:cs="Times New Roman"/>
          <w:b w:val="0"/>
          <w:bCs/>
          <w:sz w:val="24"/>
          <w:szCs w:val="24"/>
        </w:rPr>
        <w:t xml:space="preserve">ჯგუფები </w:t>
      </w:r>
      <w:proofErr xmlns:w="http://schemas.openxmlformats.org/wordprocessingml/2006/main" w:type="spellEnd"/>
      <w:r xmlns:w="http://schemas.openxmlformats.org/wordprocessingml/2006/main">
        <w:rPr>
          <w:rFonts w:cs="Times New Roman"/>
          <w:b w:val="0"/>
          <w:bCs/>
          <w:sz w:val="24"/>
          <w:szCs w:val="24"/>
        </w:rPr>
        <w:t xml:space="preserve">არიან</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ხელმისაწვდომი</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დროს</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რომელიც შეიცავს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ოპერატორებისთვის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მათი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სახელი </w:t>
      </w:r>
      <w:proofErr xmlns:w="http://schemas.openxmlformats.org/wordprocessingml/2006/main" w:type="spellEnd"/>
      <w:r xmlns:w="http://schemas.openxmlformats.org/wordprocessingml/2006/main" w:rsidRPr="00805061">
        <w:rPr>
          <w:rFonts w:cs="Times New Roman"/>
          <w:b w:val="0"/>
          <w:bCs/>
          <w:sz w:val="24"/>
          <w:szCs w:val="24"/>
        </w:rPr>
        <w:t xml:space="preserve">და </w:t>
      </w:r>
      <w:proofErr xmlns:w="http://schemas.openxmlformats.org/wordprocessingml/2006/main" w:type="spellStart"/>
      <w:r xmlns:w="http://schemas.openxmlformats.org/wordprocessingml/2006/main" w:rsidRPr="00805061">
        <w:rPr>
          <w:rFonts w:cs="Times New Roman"/>
          <w:b w:val="0"/>
          <w:bCs/>
          <w:sz w:val="24"/>
          <w:szCs w:val="24"/>
        </w:rPr>
        <w:t xml:space="preserve">მისამართი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ამისთვის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ოპერატორების </w:t>
      </w:r>
      <w:proofErr xmlns:w="http://schemas.openxmlformats.org/wordprocessingml/2006/main" w:type="spellStart"/>
      <w:r xmlns:w="http://schemas.openxmlformats.org/wordprocessingml/2006/main" w:rsidRPr="00805061">
        <w:rPr>
          <w:rFonts w:cs="Times New Roman"/>
          <w:b w:val="0"/>
          <w:bCs/>
          <w:sz w:val="24"/>
          <w:szCs w:val="24"/>
        </w:rPr>
        <w:t xml:space="preserve">ჯგუფები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სახელი </w:t>
      </w:r>
      <w:proofErr xmlns:w="http://schemas.openxmlformats.org/wordprocessingml/2006/main" w:type="spellEnd"/>
      <w:r xmlns:w="http://schemas.openxmlformats.org/wordprocessingml/2006/main" w:rsidRPr="00805061">
        <w:rPr>
          <w:rFonts w:cs="Times New Roman"/>
          <w:b w:val="0"/>
          <w:bCs/>
          <w:sz w:val="24"/>
          <w:szCs w:val="24"/>
        </w:rPr>
        <w:t xml:space="preserve">და </w:t>
      </w:r>
      <w:proofErr xmlns:w="http://schemas.openxmlformats.org/wordprocessingml/2006/main" w:type="spellStart"/>
      <w:r xmlns:w="http://schemas.openxmlformats.org/wordprocessingml/2006/main" w:rsidRPr="00805061">
        <w:rPr>
          <w:rFonts w:cs="Times New Roman"/>
          <w:b w:val="0"/>
          <w:bCs/>
          <w:sz w:val="24"/>
          <w:szCs w:val="24"/>
        </w:rPr>
        <w:t xml:space="preserve">მისამართი</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ჯგუფი </w:t>
      </w:r>
      <w:proofErr xmlns:w="http://schemas.openxmlformats.org/wordprocessingml/2006/main" w:type="spellEnd"/>
      <w:r xmlns:w="http://schemas.openxmlformats.org/wordprocessingml/2006/main" w:rsidRPr="00805061">
        <w:rPr>
          <w:rFonts w:cs="Times New Roman"/>
          <w:b w:val="0"/>
          <w:bCs/>
          <w:sz w:val="24"/>
          <w:szCs w:val="24"/>
        </w:rPr>
        <w:t xml:space="preserve">და</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მისი </w:t>
      </w:r>
      <w:proofErr xmlns:w="http://schemas.openxmlformats.org/wordprocessingml/2006/main" w:type="spellStart"/>
      <w:r xmlns:w="http://schemas.openxmlformats.org/wordprocessingml/2006/main" w:rsidRPr="00805061">
        <w:rPr>
          <w:rFonts w:cs="Times New Roman"/>
          <w:b w:val="0"/>
          <w:bCs/>
          <w:sz w:val="24"/>
          <w:szCs w:val="24"/>
        </w:rPr>
        <w:t xml:space="preserve">რაოდენობა</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წევრები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ინფორმაცია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დაკავშირებული</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სერტიფიკატები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კერძოდ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სერტიფიკატი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ნომერი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პროდუქციის </w:t>
      </w:r>
      <w:proofErr xmlns:w="http://schemas.openxmlformats.org/wordprocessingml/2006/main" w:type="spellStart"/>
      <w:r xmlns:w="http://schemas.openxmlformats.org/wordprocessingml/2006/main" w:rsidRPr="00805061">
        <w:rPr>
          <w:rFonts w:cs="Times New Roman"/>
          <w:b w:val="0"/>
          <w:bCs/>
          <w:sz w:val="24"/>
          <w:szCs w:val="24"/>
        </w:rPr>
        <w:t xml:space="preserve">კატეგორია</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დაფარული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მიერ</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სერტიფიცირება , </w:t>
      </w:r>
      <w:proofErr xmlns:w="http://schemas.openxmlformats.org/wordprocessingml/2006/main" w:type="spellEnd"/>
      <w:r xmlns:w="http://schemas.openxmlformats.org/wordprocessingml/2006/main" w:rsidRPr="00805061">
        <w:rPr>
          <w:rFonts w:cs="Times New Roman"/>
          <w:b w:val="0"/>
          <w:bCs/>
          <w:sz w:val="24"/>
          <w:szCs w:val="24"/>
        </w:rPr>
        <w:t xml:space="preserve">სერტიფიცირების </w:t>
      </w:r>
      <w:proofErr xmlns:w="http://schemas.openxmlformats.org/wordprocessingml/2006/main" w:type="spellStart"/>
      <w:r xmlns:w="http://schemas.openxmlformats.org/wordprocessingml/2006/main" w:rsidRPr="00805061">
        <w:rPr>
          <w:rFonts w:cs="Times New Roman"/>
          <w:b w:val="0"/>
          <w:bCs/>
          <w:sz w:val="24"/>
          <w:szCs w:val="24"/>
        </w:rPr>
        <w:t xml:space="preserve">სტატუსი და </w:t>
      </w:r>
      <w:proofErr xmlns:w="http://schemas.openxmlformats.org/wordprocessingml/2006/main" w:type="spellStart"/>
      <w:r xmlns:w="http://schemas.openxmlformats.org/wordprocessingml/2006/main" w:rsidRPr="00805061">
        <w:rPr>
          <w:rFonts w:cs="Times New Roman"/>
          <w:b w:val="0"/>
          <w:bCs/>
          <w:sz w:val="24"/>
          <w:szCs w:val="24"/>
        </w:rPr>
        <w:t xml:space="preserve">მოქმედების </w:t>
      </w:r>
      <w:proofErr xmlns:w="http://schemas.openxmlformats.org/wordprocessingml/2006/main" w:type="spellEnd"/>
      <w:r xmlns:w="http://schemas.openxmlformats.org/wordprocessingml/2006/main" w:rsidRPr="00805061">
        <w:rPr>
          <w:rFonts w:cs="Times New Roman"/>
          <w:b w:val="0"/>
          <w:bCs/>
          <w:sz w:val="24"/>
          <w:szCs w:val="24"/>
        </w:rPr>
        <w:t xml:space="preserve">ვადა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მათ შორის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ფარგლების </w:t>
      </w:r>
      <w:proofErr xmlns:w="http://schemas.openxmlformats.org/wordprocessingml/2006/main" w:type="spellStart"/>
      <w:r xmlns:w="http://schemas.openxmlformats.org/wordprocessingml/2006/main" w:rsidRPr="00805061">
        <w:rPr>
          <w:rFonts w:cs="Times New Roman"/>
          <w:b w:val="0"/>
          <w:bCs/>
          <w:sz w:val="24"/>
          <w:szCs w:val="24"/>
        </w:rPr>
        <w:t xml:space="preserve">შემთხვევები</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შემცირება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შეჩერება </w:t>
      </w:r>
      <w:proofErr xmlns:w="http://schemas.openxmlformats.org/wordprocessingml/2006/main" w:type="spellEnd"/>
      <w:r xmlns:w="http://schemas.openxmlformats.org/wordprocessingml/2006/main" w:rsidRPr="00805061">
        <w:rPr>
          <w:rFonts w:cs="Times New Roman"/>
          <w:b w:val="0"/>
          <w:bCs/>
          <w:sz w:val="24"/>
          <w:szCs w:val="24"/>
        </w:rPr>
        <w:t xml:space="preserve">და </w:t>
      </w:r>
      <w:proofErr xmlns:w="http://schemas.openxmlformats.org/wordprocessingml/2006/main" w:type="spellStart"/>
      <w:r xmlns:w="http://schemas.openxmlformats.org/wordprocessingml/2006/main" w:rsidRPr="00805061">
        <w:rPr>
          <w:rFonts w:cs="Times New Roman"/>
          <w:b w:val="0"/>
          <w:bCs/>
          <w:sz w:val="24"/>
          <w:szCs w:val="24"/>
        </w:rPr>
        <w:t xml:space="preserve">გაუქმება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როგორც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მითითებულია </w:t>
      </w:r>
      <w:proofErr xmlns:w="http://schemas.openxmlformats.org/wordprocessingml/2006/main" w:type="spellEnd"/>
      <w:r xmlns:w="http://schemas.openxmlformats.org/wordprocessingml/2006/main" w:rsidRPr="00805061">
        <w:rPr>
          <w:rFonts w:cs="Times New Roman"/>
          <w:b w:val="0"/>
          <w:bCs/>
          <w:sz w:val="24"/>
          <w:szCs w:val="24"/>
        </w:rPr>
        <w:t xml:space="preserve">ISO </w:t>
      </w:r>
      <w:proofErr xmlns:w="http://schemas.openxmlformats.org/wordprocessingml/2006/main" w:type="spellStart"/>
      <w:r xmlns:w="http://schemas.openxmlformats.org/wordprocessingml/2006/main" w:rsidRPr="00805061">
        <w:rPr>
          <w:rFonts w:cs="Times New Roman"/>
          <w:b w:val="0"/>
          <w:bCs/>
          <w:sz w:val="24"/>
          <w:szCs w:val="24"/>
        </w:rPr>
        <w:t xml:space="preserve">სტანდარტში </w:t>
      </w:r>
      <w:proofErr xmlns:w="http://schemas.openxmlformats.org/wordprocessingml/2006/main" w:type="spellEnd"/>
      <w:r xmlns:w="http://schemas.openxmlformats.org/wordprocessingml/2006/main" w:rsidRPr="00805061">
        <w:rPr>
          <w:rFonts w:cs="Times New Roman"/>
          <w:b w:val="0"/>
          <w:bCs/>
          <w:sz w:val="24"/>
          <w:szCs w:val="24"/>
        </w:rPr>
        <w:t xml:space="preserve">ISO </w:t>
      </w:r>
      <w:proofErr xmlns:w="http://schemas.openxmlformats.org/wordprocessingml/2006/main" w:type="spellEnd"/>
      <w:r xmlns:w="http://schemas.openxmlformats.org/wordprocessingml/2006/main" w:rsidRPr="00805061">
        <w:rPr>
          <w:rFonts w:cs="Times New Roman"/>
          <w:b w:val="0"/>
          <w:bCs/>
          <w:sz w:val="24"/>
          <w:szCs w:val="24"/>
        </w:rPr>
        <w:t xml:space="preserve">/IEC 17065 </w:t>
      </w:r>
      <w:r xmlns:w="http://schemas.openxmlformats.org/wordprocessingml/2006/main" w:rsidRPr="00805061">
        <w:rPr>
          <w:rFonts w:cs="Times New Roman"/>
          <w:b w:val="0"/>
          <w:bCs/>
          <w:sz w:val="24"/>
          <w:szCs w:val="24"/>
        </w:rPr>
        <w:t xml:space="preserve">;</w:t>
      </w:r>
      <w:proofErr xmlns:w="http://schemas.openxmlformats.org/wordprocessingml/2006/main" w:type="spellStart"/>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სია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არის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დაუყოვნებლივ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განახლებული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შემდეგ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ნებისმიერი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სტატუსის </w:t>
      </w:r>
      <w:proofErr xmlns:w="http://schemas.openxmlformats.org/wordprocessingml/2006/main" w:type="spellStart"/>
      <w:r xmlns:w="http://schemas.openxmlformats.org/wordprocessingml/2006/main" w:rsidRPr="00805061">
        <w:rPr>
          <w:rFonts w:cs="Times New Roman"/>
          <w:b w:val="0"/>
          <w:bCs/>
          <w:sz w:val="24"/>
          <w:szCs w:val="24"/>
        </w:rPr>
        <w:t xml:space="preserve">შეცვლა</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სერტიფიკაცია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გაყვანის </w:t>
      </w:r>
      <w:proofErr xmlns:w="http://schemas.openxmlformats.org/wordprocessingml/2006/main" w:type="spellStart"/>
      <w:r xmlns:w="http://schemas.openxmlformats.org/wordprocessingml/2006/main" w:rsidRPr="00805061">
        <w:rPr>
          <w:rFonts w:cs="Times New Roman"/>
          <w:b w:val="0"/>
          <w:bCs/>
          <w:sz w:val="24"/>
          <w:szCs w:val="24"/>
        </w:rPr>
        <w:t xml:space="preserve">შემთხვევაში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არიან</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შენახული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სია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წლის </w:t>
      </w:r>
      <w:proofErr xmlns:w="http://schemas.openxmlformats.org/wordprocessingml/2006/main" w:type="spellEnd"/>
      <w:r xmlns:w="http://schemas.openxmlformats.org/wordprocessingml/2006/main" w:rsidRPr="00805061">
        <w:rPr>
          <w:rFonts w:cs="Times New Roman"/>
          <w:b w:val="0"/>
          <w:bCs/>
          <w:sz w:val="24"/>
          <w:szCs w:val="24"/>
        </w:rPr>
        <w:t xml:space="preserve">განმავლობაში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შემდეგ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გაყვანა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00242D1F" w:rsidRPr="00B81A9E">
        <w:t xml:space="preserve">ოპერატორებისა და </w:t>
      </w:r>
      <w:proofErr xmlns:w="http://schemas.openxmlformats.org/wordprocessingml/2006/main" w:type="spellStart"/>
      <w:r xmlns:w="http://schemas.openxmlformats.org/wordprocessingml/2006/main" w:rsidR="00242D1F" w:rsidRPr="00B81A9E">
        <w:t xml:space="preserve">ოპერატორთა </w:t>
      </w:r>
      <w:bookmarkEnd xmlns:w="http://schemas.openxmlformats.org/wordprocessingml/2006/main" w:id="35"/>
      <w:r xmlns:w="http://schemas.openxmlformats.org/wordprocessingml/2006/main" w:rsidR="00242D1F" w:rsidRPr="00B81A9E">
        <w:t xml:space="preserve">ჯგუფების </w:t>
      </w:r>
      <w:proofErr xmlns:w="http://schemas.openxmlformats.org/wordprocessingml/2006/main" w:type="spellEnd"/>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მონაცემთა ბაზა</w:t>
      </w:r>
      <w:proofErr xmlns:w="http://schemas.openxmlformats.org/wordprocessingml/2006/main" w:type="spellEnd"/>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ის</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კონტროლი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სხეული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ინარჩუნებს</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ერთი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განახლება</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ელექტრონული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ოპერატორებისა და </w:t>
      </w:r>
      <w:proofErr xmlns:w="http://schemas.openxmlformats.org/wordprocessingml/2006/main" w:type="spellStart"/>
      <w:r xmlns:w="http://schemas.openxmlformats.org/wordprocessingml/2006/main" w:rsidRPr="00667D1D">
        <w:rPr>
          <w:rFonts w:cs="Times New Roman"/>
          <w:b w:val="0"/>
          <w:bCs/>
          <w:sz w:val="24"/>
          <w:szCs w:val="24"/>
        </w:rPr>
        <w:t xml:space="preserve">ოპერატორთა </w:t>
      </w:r>
      <w:proofErr xmlns:w="http://schemas.openxmlformats.org/wordprocessingml/2006/main" w:type="spellStart"/>
      <w:r xmlns:w="http://schemas.openxmlformats.org/wordprocessingml/2006/main" w:rsidRPr="00667D1D">
        <w:rPr>
          <w:rFonts w:cs="Times New Roman"/>
          <w:b w:val="0"/>
          <w:bCs/>
          <w:sz w:val="24"/>
          <w:szCs w:val="24"/>
        </w:rPr>
        <w:t xml:space="preserve">ჯგუფების </w:t>
      </w:r>
      <w:proofErr xmlns:w="http://schemas.openxmlformats.org/wordprocessingml/2006/main" w:type="spellEnd"/>
      <w:r xmlns:w="http://schemas.openxmlformats.org/wordprocessingml/2006/main" w:rsidRPr="00667D1D">
        <w:rPr>
          <w:rFonts w:cs="Times New Roman"/>
          <w:b w:val="0"/>
          <w:bCs/>
          <w:sz w:val="24"/>
          <w:szCs w:val="24"/>
        </w:rPr>
        <w:t xml:space="preserve">მონაცემთა ბაზა </w:t>
      </w:r>
      <w:proofErr xmlns:w="http://schemas.openxmlformats.org/wordprocessingml/2006/main" w:type="spellEnd"/>
      <w:r xmlns:w="http://schemas.openxmlformats.org/wordprocessingml/2006/main" w:rsidR="00174C23" w:rsidRPr="00667D1D">
        <w:rPr>
          <w:rFonts w:cs="Times New Roman"/>
          <w:b w:val="0"/>
          <w:bCs/>
          <w:sz w:val="24"/>
          <w:szCs w:val="24"/>
        </w:rPr>
        <w:t xml:space="preserve">ევროკომისიის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რეგულაციის </w:t>
      </w:r>
      <w:proofErr xmlns:w="http://schemas.openxmlformats.org/wordprocessingml/2006/main" w:type="spellEnd"/>
      <w:r xmlns:w="http://schemas.openxmlformats.org/wordprocessingml/2006/main" w:rsidR="00174C23" w:rsidRPr="00667D1D">
        <w:rPr>
          <w:rFonts w:cs="Times New Roman"/>
          <w:b w:val="0"/>
          <w:bCs/>
          <w:sz w:val="24"/>
          <w:szCs w:val="24"/>
        </w:rPr>
        <w:t xml:space="preserve">მე-18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მუხლის </w:t>
      </w:r>
      <w:proofErr xmlns:w="http://schemas.openxmlformats.org/wordprocessingml/2006/main" w:type="spellEnd"/>
      <w:r xmlns:w="http://schemas.openxmlformats.org/wordprocessingml/2006/main" w:rsidR="00174C23" w:rsidRPr="00667D1D">
        <w:rPr>
          <w:rFonts w:cs="Times New Roman"/>
          <w:b w:val="0"/>
          <w:bCs/>
          <w:sz w:val="24"/>
          <w:szCs w:val="24"/>
        </w:rPr>
        <w:t xml:space="preserve">შესაბამისად </w:t>
      </w:r>
      <w:proofErr xmlns:w="http://schemas.openxmlformats.org/wordprocessingml/2006/main" w:type="spellEnd"/>
      <w:r xmlns:w="http://schemas.openxmlformats.org/wordprocessingml/2006/main" w:rsidR="00B81A9E" w:rsidRPr="00667D1D">
        <w:rPr>
          <w:rFonts w:cs="Times New Roman"/>
          <w:b w:val="0"/>
          <w:bCs/>
          <w:sz w:val="24"/>
          <w:szCs w:val="24"/>
        </w:rPr>
        <w:t xml:space="preserve">. მისი</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მდებარე</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ფაილზე</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სერვერი </w:t>
      </w:r>
      <w:proofErr xmlns:w="http://schemas.openxmlformats.org/wordprocessingml/2006/main" w:type="spellEnd"/>
      <w:r xmlns:w="http://schemas.openxmlformats.org/wordprocessingml/2006/main" w:rsidR="00B81A9E" w:rsidRPr="00667D1D">
        <w:rPr>
          <w:rFonts w:cs="Times New Roman"/>
          <w:b w:val="0"/>
          <w:bCs/>
          <w:sz w:val="24"/>
          <w:szCs w:val="24"/>
        </w:rPr>
        <w:t xml:space="preserve">და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დუბლიკატი</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ასლი</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დამზადებული</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ჩართულია</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სხვა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სერვერი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ყველა</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ის</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მონაცემები</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არის</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შენახული</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ში</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დაშიფრული</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Google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სერვერებზე </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ამისთვის</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ინფორმაცია</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აღდგენა</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მიზნებისთვის </w:t>
      </w:r>
      <w:proofErr xmlns:w="http://schemas.openxmlformats.org/wordprocessingml/2006/main" w:type="spellEnd"/>
      <w:r xmlns:w="http://schemas.openxmlformats.org/wordprocessingml/2006/main" w:rsidR="00B81A9E" w:rsidRPr="00667D1D">
        <w:rPr>
          <w:rFonts w:cs="Times New Roman"/>
          <w:b w:val="0"/>
          <w:bCs/>
          <w:sz w:val="24"/>
          <w:szCs w:val="24"/>
        </w:rPr>
        <w:t xml:space="preserve">. IT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მენეჯმენტი</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პროცედურა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STC-R-KS-001.3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ინჩში</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ძალა</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სად</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ის</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დეტალური</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ინფორმაცია</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დაახლოებით</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მონაცემთა </w:t>
      </w:r>
      <w:proofErr xmlns:w="http://schemas.openxmlformats.org/wordprocessingml/2006/main" w:type="spellEnd"/>
      <w:r xmlns:w="http://schemas.openxmlformats.org/wordprocessingml/2006/main" w:rsidR="00174C23" w:rsidRPr="00667D1D">
        <w:rPr>
          <w:rFonts w:cs="Times New Roman"/>
          <w:b w:val="0"/>
          <w:bCs/>
          <w:sz w:val="24"/>
          <w:szCs w:val="24"/>
        </w:rPr>
        <w:t xml:space="preserve">ბაზის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მდებარეობა</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არის</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აღწერილია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ეს </w:t>
      </w:r>
      <w:proofErr xmlns:w="http://schemas.openxmlformats.org/wordprocessingml/2006/main" w:type="spellEnd"/>
      <w:r xmlns:w="http://schemas.openxmlformats.org/wordprocessingml/2006/main" w:rsidRPr="00667D1D">
        <w:rPr>
          <w:rFonts w:cs="Times New Roman"/>
          <w:b w:val="0"/>
          <w:bCs/>
          <w:sz w:val="24"/>
          <w:szCs w:val="24"/>
        </w:rPr>
        <w:t xml:space="preserve">STC ოპერატორების </w:t>
      </w:r>
      <w:proofErr xmlns:w="http://schemas.openxmlformats.org/wordprocessingml/2006/main" w:type="spellStart"/>
      <w:r xmlns:w="http://schemas.openxmlformats.org/wordprocessingml/2006/main" w:rsidRPr="00667D1D">
        <w:rPr>
          <w:rFonts w:cs="Times New Roman"/>
          <w:b w:val="0"/>
          <w:bCs/>
          <w:sz w:val="24"/>
          <w:szCs w:val="24"/>
        </w:rPr>
        <w:t xml:space="preserve">მონაცემთა ბაზაა.</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მოიცავს</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ის</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შემდეგ</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ინფორმაცია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ოპერატორების </w:t>
      </w:r>
      <w:proofErr xmlns:w="http://schemas.openxmlformats.org/wordprocessingml/2006/main" w:type="spellStart"/>
      <w:r xmlns:w="http://schemas.openxmlformats.org/wordprocessingml/2006/main" w:rsidRPr="00667D1D">
        <w:rPr>
          <w:rFonts w:cs="Times New Roman"/>
          <w:b w:val="0"/>
          <w:bCs/>
          <w:sz w:val="24"/>
          <w:szCs w:val="24"/>
        </w:rPr>
        <w:t xml:space="preserve">სახელი </w:t>
      </w:r>
      <w:proofErr xmlns:w="http://schemas.openxmlformats.org/wordprocessingml/2006/main" w:type="spellEnd"/>
      <w:r xmlns:w="http://schemas.openxmlformats.org/wordprocessingml/2006/main" w:rsidRPr="00667D1D">
        <w:rPr>
          <w:rFonts w:cs="Times New Roman"/>
          <w:b w:val="0"/>
          <w:bCs/>
          <w:sz w:val="24"/>
          <w:szCs w:val="24"/>
        </w:rPr>
        <w:t xml:space="preserve">და </w:t>
      </w:r>
      <w:proofErr xmlns:w="http://schemas.openxmlformats.org/wordprocessingml/2006/main" w:type="spellStart"/>
      <w:r xmlns:w="http://schemas.openxmlformats.org/wordprocessingml/2006/main" w:rsidRPr="00667D1D">
        <w:rPr>
          <w:rFonts w:cs="Times New Roman"/>
          <w:b w:val="0"/>
          <w:bCs/>
          <w:sz w:val="24"/>
          <w:szCs w:val="24"/>
        </w:rPr>
        <w:t xml:space="preserve">მისამართი </w:t>
      </w:r>
      <w:proofErr xmlns:w="http://schemas.openxmlformats.org/wordprocessingml/2006/main" w:type="spellEnd"/>
      <w:r xmlns:w="http://schemas.openxmlformats.org/wordprocessingml/2006/main" w:rsidRPr="00667D1D">
        <w:rPr>
          <w:rFonts w:cs="Times New Roman"/>
          <w:b w:val="0"/>
          <w:bCs/>
          <w:sz w:val="24"/>
          <w:szCs w:val="24"/>
        </w:rPr>
        <w:t xml:space="preserve">ან</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ოპერატორების </w:t>
      </w:r>
      <w:proofErr xmlns:w="http://schemas.openxmlformats.org/wordprocessingml/2006/main" w:type="spellStart"/>
      <w:r xmlns:w="http://schemas.openxmlformats.org/wordprocessingml/2006/main" w:rsidRPr="00667D1D">
        <w:rPr>
          <w:rFonts w:cs="Times New Roman"/>
          <w:b w:val="0"/>
          <w:bCs/>
          <w:sz w:val="24"/>
          <w:szCs w:val="24"/>
        </w:rPr>
        <w:t xml:space="preserve">ჯგუფები . </w:t>
      </w:r>
      <w:proofErr xmlns:w="http://schemas.openxmlformats.org/wordprocessingml/2006/main" w:type="spellEnd"/>
      <w:r xmlns:w="http://schemas.openxmlformats.org/wordprocessingml/2006/main" w:rsidRPr="00667D1D">
        <w:rPr>
          <w:rFonts w:cs="Times New Roman"/>
          <w:b w:val="0"/>
          <w:bCs/>
          <w:sz w:val="24"/>
          <w:szCs w:val="24"/>
        </w:rPr>
        <w:t xml:space="preserve">ში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ოპერატორთა </w:t>
      </w:r>
      <w:proofErr xmlns:w="http://schemas.openxmlformats.org/wordprocessingml/2006/main" w:type="spellStart"/>
      <w:r xmlns:w="http://schemas.openxmlformats.org/wordprocessingml/2006/main" w:rsidRPr="00667D1D">
        <w:rPr>
          <w:rFonts w:cs="Times New Roman"/>
          <w:b w:val="0"/>
          <w:bCs/>
          <w:sz w:val="24"/>
          <w:szCs w:val="24"/>
        </w:rPr>
        <w:t xml:space="preserve">ჯგუფის </w:t>
      </w:r>
      <w:proofErr xmlns:w="http://schemas.openxmlformats.org/wordprocessingml/2006/main" w:type="spellStart"/>
      <w:r xmlns:w="http://schemas.openxmlformats.org/wordprocessingml/2006/main" w:rsidRPr="00667D1D">
        <w:rPr>
          <w:rFonts w:cs="Times New Roman"/>
          <w:b w:val="0"/>
          <w:bCs/>
          <w:sz w:val="24"/>
          <w:szCs w:val="24"/>
        </w:rPr>
        <w:t xml:space="preserve">შემთხვევაში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ზომა</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ჯგუფი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თითოეულის </w:t>
      </w:r>
      <w:proofErr xmlns:w="http://schemas.openxmlformats.org/wordprocessingml/2006/main" w:type="spellStart"/>
      <w:r xmlns:w="http://schemas.openxmlformats.org/wordprocessingml/2006/main" w:rsidRPr="00667D1D">
        <w:rPr>
          <w:rFonts w:cs="Times New Roman"/>
          <w:b w:val="0"/>
          <w:bCs/>
          <w:sz w:val="24"/>
          <w:szCs w:val="24"/>
        </w:rPr>
        <w:t xml:space="preserve">სახელი </w:t>
      </w:r>
      <w:proofErr xmlns:w="http://schemas.openxmlformats.org/wordprocessingml/2006/main" w:type="spellEnd"/>
      <w:r xmlns:w="http://schemas.openxmlformats.org/wordprocessingml/2006/main" w:rsidRPr="00667D1D">
        <w:rPr>
          <w:rFonts w:cs="Times New Roman"/>
          <w:b w:val="0"/>
          <w:bCs/>
          <w:sz w:val="24"/>
          <w:szCs w:val="24"/>
        </w:rPr>
        <w:t xml:space="preserve">და </w:t>
      </w:r>
      <w:proofErr xmlns:w="http://schemas.openxmlformats.org/wordprocessingml/2006/main" w:type="spellStart"/>
      <w:r xmlns:w="http://schemas.openxmlformats.org/wordprocessingml/2006/main" w:rsidRPr="00667D1D">
        <w:rPr>
          <w:rFonts w:cs="Times New Roman"/>
          <w:b w:val="0"/>
          <w:bCs/>
          <w:sz w:val="24"/>
          <w:szCs w:val="24"/>
        </w:rPr>
        <w:t xml:space="preserve">მისამართი</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წევრი</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ჯგუფი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ინფორმაცია</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დაკავშირებით</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ის</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ფარგლები</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სერტიფიკაცია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სერტიფიკატი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ნომერი </w:t>
      </w:r>
      <w:proofErr xmlns:w="http://schemas.openxmlformats.org/wordprocessingml/2006/main" w:type="spellEnd"/>
      <w:r xmlns:w="http://schemas.openxmlformats.org/wordprocessingml/2006/main" w:rsidRPr="00667D1D">
        <w:rPr>
          <w:rFonts w:cs="Times New Roman"/>
          <w:b w:val="0"/>
          <w:bCs/>
          <w:sz w:val="24"/>
          <w:szCs w:val="24"/>
        </w:rPr>
        <w:t xml:space="preserve">, სტატუსი </w:t>
      </w:r>
      <w:proofErr xmlns:w="http://schemas.openxmlformats.org/wordprocessingml/2006/main" w:type="spellStart"/>
      <w:r xmlns:w="http://schemas.openxmlformats.org/wordprocessingml/2006/main" w:rsidRPr="00667D1D">
        <w:rPr>
          <w:rFonts w:cs="Times New Roman"/>
          <w:b w:val="0"/>
          <w:bCs/>
          <w:sz w:val="24"/>
          <w:szCs w:val="24"/>
        </w:rPr>
        <w:t xml:space="preserve">და </w:t>
      </w:r>
      <w:proofErr xmlns:w="http://schemas.openxmlformats.org/wordprocessingml/2006/main" w:type="spellEnd"/>
      <w:r xmlns:w="http://schemas.openxmlformats.org/wordprocessingml/2006/main" w:rsidRPr="00667D1D">
        <w:rPr>
          <w:rFonts w:cs="Times New Roman"/>
          <w:b w:val="0"/>
          <w:bCs/>
          <w:sz w:val="24"/>
          <w:szCs w:val="24"/>
        </w:rPr>
        <w:t xml:space="preserve">მოქმედების </w:t>
      </w:r>
      <w:proofErr xmlns:w="http://schemas.openxmlformats.org/wordprocessingml/2006/main" w:type="spellEnd"/>
      <w:r xmlns:w="http://schemas.openxmlformats.org/wordprocessingml/2006/main" w:rsidRPr="00667D1D">
        <w:rPr>
          <w:rFonts w:cs="Times New Roman"/>
          <w:b w:val="0"/>
          <w:bCs/>
          <w:sz w:val="24"/>
          <w:szCs w:val="24"/>
        </w:rPr>
        <w:t xml:space="preserve">ვადა</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სერტიფიკატი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ოპერატორების </w:t>
      </w:r>
      <w:proofErr xmlns:w="http://schemas.openxmlformats.org/wordprocessingml/2006/main" w:type="spellEnd"/>
      <w:r xmlns:w="http://schemas.openxmlformats.org/wordprocessingml/2006/main" w:rsidRPr="00667D1D">
        <w:rPr>
          <w:rFonts w:cs="Times New Roman"/>
          <w:b w:val="0"/>
          <w:bCs/>
          <w:sz w:val="24"/>
          <w:szCs w:val="24"/>
        </w:rPr>
        <w:t xml:space="preserve">სტატუსი </w:t>
      </w:r>
      <w:proofErr xmlns:w="http://schemas.openxmlformats.org/wordprocessingml/2006/main" w:type="spellStart"/>
      <w:r xmlns:w="http://schemas.openxmlformats.org/wordprocessingml/2006/main" w:rsidRPr="00667D1D">
        <w:rPr>
          <w:rFonts w:cs="Times New Roman"/>
          <w:b w:val="0"/>
          <w:bCs/>
          <w:sz w:val="24"/>
          <w:szCs w:val="24"/>
        </w:rPr>
        <w:t xml:space="preserve">ან</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ოპერატორთა </w:t>
      </w:r>
      <w:proofErr xmlns:w="http://schemas.openxmlformats.org/wordprocessingml/2006/main" w:type="spellStart"/>
      <w:r xmlns:w="http://schemas.openxmlformats.org/wordprocessingml/2006/main" w:rsidRPr="00667D1D">
        <w:rPr>
          <w:rFonts w:cs="Times New Roman"/>
          <w:b w:val="0"/>
          <w:bCs/>
          <w:sz w:val="24"/>
          <w:szCs w:val="24"/>
        </w:rPr>
        <w:t xml:space="preserve">ჯგუფები , </w:t>
      </w:r>
      <w:proofErr xmlns:w="http://schemas.openxmlformats.org/wordprocessingml/2006/main" w:type="spellEnd"/>
      <w:r xmlns:w="http://schemas.openxmlformats.org/wordprocessingml/2006/main" w:rsidRPr="00667D1D">
        <w:rPr>
          <w:rFonts w:cs="Times New Roman"/>
          <w:b w:val="0"/>
          <w:bCs/>
          <w:sz w:val="24"/>
          <w:szCs w:val="24"/>
        </w:rPr>
        <w:t xml:space="preserve">იქნება ეს</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ში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კონვერტაცია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კონვერსიის </w:t>
      </w:r>
      <w:proofErr xmlns:w="http://schemas.openxmlformats.org/wordprocessingml/2006/main" w:type="spellEnd"/>
      <w:r xmlns:w="http://schemas.openxmlformats.org/wordprocessingml/2006/main" w:rsidRPr="00667D1D">
        <w:rPr>
          <w:rFonts w:cs="Times New Roman"/>
          <w:b w:val="0"/>
          <w:bCs/>
          <w:sz w:val="24"/>
          <w:szCs w:val="24"/>
        </w:rPr>
        <w:t xml:space="preserve">პერიოდის </w:t>
      </w:r>
      <w:proofErr xmlns:w="http://schemas.openxmlformats.org/wordprocessingml/2006/main" w:type="spellStart"/>
      <w:r xmlns:w="http://schemas.openxmlformats.org/wordprocessingml/2006/main" w:rsidRPr="00667D1D">
        <w:rPr>
          <w:rFonts w:cs="Times New Roman"/>
          <w:b w:val="0"/>
          <w:bCs/>
          <w:sz w:val="24"/>
          <w:szCs w:val="24"/>
        </w:rPr>
        <w:t xml:space="preserve">ჩათვლით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ან</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ორგანული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ოპერატორების </w:t>
      </w:r>
      <w:proofErr xmlns:w="http://schemas.openxmlformats.org/wordprocessingml/2006/main" w:type="spellStart"/>
      <w:r xmlns:w="http://schemas.openxmlformats.org/wordprocessingml/2006/main" w:rsidRPr="00667D1D">
        <w:rPr>
          <w:rFonts w:cs="Times New Roman"/>
          <w:b w:val="0"/>
          <w:bCs/>
          <w:sz w:val="24"/>
          <w:szCs w:val="24"/>
        </w:rPr>
        <w:t xml:space="preserve">რისკის </w:t>
      </w:r>
      <w:proofErr xmlns:w="http://schemas.openxmlformats.org/wordprocessingml/2006/main" w:type="spellStart"/>
      <w:r xmlns:w="http://schemas.openxmlformats.org/wordprocessingml/2006/main" w:rsidRPr="00667D1D">
        <w:rPr>
          <w:rFonts w:cs="Times New Roman"/>
          <w:b w:val="0"/>
          <w:bCs/>
          <w:sz w:val="24"/>
          <w:szCs w:val="24"/>
        </w:rPr>
        <w:t xml:space="preserve">დონე </w:t>
      </w:r>
      <w:proofErr xmlns:w="http://schemas.openxmlformats.org/wordprocessingml/2006/main" w:type="spellEnd"/>
      <w:r xmlns:w="http://schemas.openxmlformats.org/wordprocessingml/2006/main" w:rsidRPr="00667D1D">
        <w:rPr>
          <w:rFonts w:cs="Times New Roman"/>
          <w:b w:val="0"/>
          <w:bCs/>
          <w:sz w:val="24"/>
          <w:szCs w:val="24"/>
        </w:rPr>
        <w:t xml:space="preserve">ან</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ოპერატორების </w:t>
      </w:r>
      <w:proofErr xmlns:w="http://schemas.openxmlformats.org/wordprocessingml/2006/main" w:type="spellStart"/>
      <w:r xmlns:w="http://schemas.openxmlformats.org/wordprocessingml/2006/main" w:rsidRPr="00667D1D">
        <w:rPr>
          <w:rFonts w:cs="Times New Roman"/>
          <w:b w:val="0"/>
          <w:bCs/>
          <w:sz w:val="24"/>
          <w:szCs w:val="24"/>
        </w:rPr>
        <w:t xml:space="preserve">ჯგუფები</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შესაბამისობა</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თან</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მუხლი </w:t>
      </w:r>
      <w:proofErr xmlns:w="http://schemas.openxmlformats.org/wordprocessingml/2006/main" w:type="spellEnd"/>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რეგ </w:t>
      </w:r>
      <w:proofErr xmlns:w="http://schemas.openxmlformats.org/wordprocessingml/2006/main" w:type="spellEnd"/>
      <w:r xmlns:w="http://schemas.openxmlformats.org/wordprocessingml/2006/main" w:rsidR="007B68ED" w:rsidRPr="00667D1D">
        <w:rPr>
          <w:rFonts w:cs="Times New Roman"/>
          <w:b w:val="0"/>
          <w:bCs/>
          <w:sz w:val="24"/>
          <w:szCs w:val="24"/>
        </w:rPr>
        <w:t xml:space="preserve">. 2021/1698;</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ში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სუბკონტრაქტის </w:t>
      </w:r>
      <w:proofErr xmlns:w="http://schemas.openxmlformats.org/wordprocessingml/2006/main" w:type="spellStart"/>
      <w:r xmlns:w="http://schemas.openxmlformats.org/wordprocessingml/2006/main" w:rsidRPr="00667D1D">
        <w:rPr>
          <w:rFonts w:cs="Times New Roman"/>
          <w:b w:val="0"/>
          <w:bCs/>
          <w:sz w:val="24"/>
          <w:szCs w:val="24"/>
        </w:rPr>
        <w:t xml:space="preserve">შემთხვევა</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აქტივობები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რომ</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არიან</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ქვეშ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ის</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კონტროლი</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სერტიფიცირებული </w:t>
      </w:r>
      <w:proofErr xmlns:w="http://schemas.openxmlformats.org/wordprocessingml/2006/main" w:type="spellEnd"/>
      <w:r xmlns:w="http://schemas.openxmlformats.org/wordprocessingml/2006/main" w:rsidRPr="00667D1D">
        <w:rPr>
          <w:rFonts w:cs="Times New Roman"/>
          <w:b w:val="0"/>
          <w:bCs/>
          <w:sz w:val="24"/>
          <w:szCs w:val="24"/>
        </w:rPr>
        <w:t xml:space="preserve">ოპერატორები </w:t>
      </w:r>
      <w:proofErr xmlns:w="http://schemas.openxmlformats.org/wordprocessingml/2006/main" w:type="spellStart"/>
      <w:r xmlns:w="http://schemas.openxmlformats.org/wordprocessingml/2006/main" w:rsidRPr="00667D1D">
        <w:rPr>
          <w:rFonts w:cs="Times New Roman"/>
          <w:b w:val="0"/>
          <w:bCs/>
          <w:sz w:val="24"/>
          <w:szCs w:val="24"/>
        </w:rPr>
        <w:t xml:space="preserve">ან</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ოპერატორების </w:t>
      </w:r>
      <w:proofErr xmlns:w="http://schemas.openxmlformats.org/wordprocessingml/2006/main" w:type="spellStart"/>
      <w:r xmlns:w="http://schemas.openxmlformats.org/wordprocessingml/2006/main" w:rsidRPr="00667D1D">
        <w:rPr>
          <w:rFonts w:cs="Times New Roman"/>
          <w:b w:val="0"/>
          <w:bCs/>
          <w:sz w:val="24"/>
          <w:szCs w:val="24"/>
        </w:rPr>
        <w:t xml:space="preserve">ჯგუფები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მათი </w:t>
      </w:r>
      <w:proofErr xmlns:w="http://schemas.openxmlformats.org/wordprocessingml/2006/main" w:type="spellStart"/>
      <w:r xmlns:w="http://schemas.openxmlformats.org/wordprocessingml/2006/main" w:rsidRPr="00667D1D">
        <w:rPr>
          <w:rFonts w:cs="Times New Roman"/>
          <w:b w:val="0"/>
          <w:bCs/>
          <w:sz w:val="24"/>
          <w:szCs w:val="24"/>
        </w:rPr>
        <w:t xml:space="preserve">სახელი </w:t>
      </w:r>
      <w:proofErr xmlns:w="http://schemas.openxmlformats.org/wordprocessingml/2006/main" w:type="spellEnd"/>
      <w:r xmlns:w="http://schemas.openxmlformats.org/wordprocessingml/2006/main" w:rsidRPr="00667D1D">
        <w:rPr>
          <w:rFonts w:cs="Times New Roman"/>
          <w:b w:val="0"/>
          <w:bCs/>
          <w:sz w:val="24"/>
          <w:szCs w:val="24"/>
        </w:rPr>
        <w:t xml:space="preserve">და </w:t>
      </w:r>
      <w:proofErr xmlns:w="http://schemas.openxmlformats.org/wordprocessingml/2006/main" w:type="spellStart"/>
      <w:r xmlns:w="http://schemas.openxmlformats.org/wordprocessingml/2006/main" w:rsidRPr="00667D1D">
        <w:rPr>
          <w:rFonts w:cs="Times New Roman"/>
          <w:b w:val="0"/>
          <w:bCs/>
          <w:sz w:val="24"/>
          <w:szCs w:val="24"/>
        </w:rPr>
        <w:t xml:space="preserve">მისამართი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სუბკონტრაქტორი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მესამე</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წვეულება</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ან</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მესამე</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წვეულებები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ის</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გეოგრაფიული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კოორდინატები </w:t>
      </w:r>
      <w:proofErr xmlns:w="http://schemas.openxmlformats.org/wordprocessingml/2006/main" w:type="spellEnd"/>
      <w:r xmlns:w="http://schemas.openxmlformats.org/wordprocessingml/2006/main" w:rsidRPr="00667D1D">
        <w:rPr>
          <w:rFonts w:cs="Times New Roman"/>
          <w:b w:val="0"/>
          <w:bCs/>
          <w:sz w:val="24"/>
          <w:szCs w:val="24"/>
        </w:rPr>
        <w:t xml:space="preserve">და </w:t>
      </w:r>
      <w:proofErr xmlns:w="http://schemas.openxmlformats.org/wordprocessingml/2006/main" w:type="spellStart"/>
      <w:r xmlns:w="http://schemas.openxmlformats.org/wordprocessingml/2006/main" w:rsidRPr="00667D1D">
        <w:rPr>
          <w:rFonts w:cs="Times New Roman"/>
          <w:b w:val="0"/>
          <w:bCs/>
          <w:sz w:val="24"/>
          <w:szCs w:val="24"/>
        </w:rPr>
        <w:t xml:space="preserve">ზედაპირი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ყველა </w:t>
      </w:r>
      <w:proofErr xmlns:w="http://schemas.openxmlformats.org/wordprocessingml/2006/main" w:type="spellStart"/>
      <w:r xmlns:w="http://schemas.openxmlformats.org/wordprocessingml/2006/main" w:rsidRPr="00667D1D">
        <w:rPr>
          <w:rFonts w:cs="Times New Roman"/>
          <w:b w:val="0"/>
          <w:bCs/>
          <w:sz w:val="24"/>
          <w:szCs w:val="24"/>
        </w:rPr>
        <w:t xml:space="preserve">ფართობი</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ის</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წარმოება</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ერთეულები </w:t>
      </w:r>
      <w:proofErr xmlns:w="http://schemas.openxmlformats.org/wordprocessingml/2006/main" w:type="spellEnd"/>
      <w:r xmlns:w="http://schemas.openxmlformats.org/wordprocessingml/2006/main" w:rsidRPr="00667D1D">
        <w:rPr>
          <w:rFonts w:cs="Times New Roman"/>
          <w:b w:val="0"/>
          <w:bCs/>
          <w:sz w:val="24"/>
          <w:szCs w:val="24"/>
        </w:rPr>
        <w:t xml:space="preserve">და </w:t>
      </w:r>
      <w:proofErr xmlns:w="http://schemas.openxmlformats.org/wordprocessingml/2006/main" w:type="spellStart"/>
      <w:r xmlns:w="http://schemas.openxmlformats.org/wordprocessingml/2006/main" w:rsidRPr="00667D1D">
        <w:rPr>
          <w:rFonts w:cs="Times New Roman"/>
          <w:b w:val="0"/>
          <w:bCs/>
          <w:sz w:val="24"/>
          <w:szCs w:val="24"/>
        </w:rPr>
        <w:t xml:space="preserve">შენობები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შემოწმება</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ანგარიშები </w:t>
      </w:r>
      <w:proofErr xmlns:w="http://schemas.openxmlformats.org/wordprocessingml/2006/main" w:type="spellEnd"/>
      <w:r xmlns:w="http://schemas.openxmlformats.org/wordprocessingml/2006/main" w:rsidRPr="00667D1D">
        <w:rPr>
          <w:rFonts w:cs="Times New Roman"/>
          <w:b w:val="0"/>
          <w:bCs/>
          <w:sz w:val="24"/>
          <w:szCs w:val="24"/>
        </w:rPr>
        <w:t xml:space="preserve">და</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სინჯის </w:t>
      </w:r>
      <w:proofErr xmlns:w="http://schemas.openxmlformats.org/wordprocessingml/2006/main" w:type="spellEnd"/>
      <w:r xmlns:w="http://schemas.openxmlformats.org/wordprocessingml/2006/main" w:rsidRPr="00667D1D">
        <w:rPr>
          <w:rFonts w:cs="Times New Roman"/>
          <w:b w:val="0"/>
          <w:bCs/>
          <w:sz w:val="24"/>
          <w:szCs w:val="24"/>
        </w:rPr>
        <w:t xml:space="preserve">აღების </w:t>
      </w:r>
      <w:proofErr xmlns:w="http://schemas.openxmlformats.org/wordprocessingml/2006/main" w:type="spellStart"/>
      <w:r xmlns:w="http://schemas.openxmlformats.org/wordprocessingml/2006/main" w:rsidRPr="00667D1D">
        <w:rPr>
          <w:rFonts w:cs="Times New Roman"/>
          <w:b w:val="0"/>
          <w:bCs/>
          <w:sz w:val="24"/>
          <w:szCs w:val="24"/>
        </w:rPr>
        <w:t xml:space="preserve">შედეგები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ანალიზი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როგორც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კარგად</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როგორც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ის</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ნებისმიერი </w:t>
      </w:r>
      <w:proofErr xmlns:w="http://schemas.openxmlformats.org/wordprocessingml/2006/main" w:type="spellStart"/>
      <w:r xmlns:w="http://schemas.openxmlformats.org/wordprocessingml/2006/main" w:rsidRPr="00667D1D">
        <w:rPr>
          <w:rFonts w:cs="Times New Roman"/>
          <w:b w:val="0"/>
          <w:bCs/>
          <w:sz w:val="24"/>
          <w:szCs w:val="24"/>
        </w:rPr>
        <w:t xml:space="preserve">შედეგი</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სხვა</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კონტროლი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შესრულებული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მათ შორის</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ის</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კონტროლი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გადატანილი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გარეთ</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ჩართულია</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ტვირთები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შეუსაბამობები </w:t>
      </w:r>
      <w:proofErr xmlns:w="http://schemas.openxmlformats.org/wordprocessingml/2006/main" w:type="spellStart"/>
      <w:r xmlns:w="http://schemas.openxmlformats.org/wordprocessingml/2006/main" w:rsidRPr="00667D1D">
        <w:rPr>
          <w:rFonts w:cs="Times New Roman"/>
          <w:b w:val="0"/>
          <w:bCs/>
          <w:sz w:val="24"/>
          <w:szCs w:val="24"/>
        </w:rPr>
        <w:t xml:space="preserve">და </w:t>
      </w:r>
      <w:proofErr xmlns:w="http://schemas.openxmlformats.org/wordprocessingml/2006/main" w:type="spellStart"/>
      <w:r xmlns:w="http://schemas.openxmlformats.org/wordprocessingml/2006/main" w:rsidRPr="00667D1D">
        <w:rPr>
          <w:rFonts w:cs="Times New Roman"/>
          <w:b w:val="0"/>
          <w:bCs/>
          <w:sz w:val="24"/>
          <w:szCs w:val="24"/>
        </w:rPr>
        <w:t xml:space="preserve">ზომები</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გამოყენებული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შეტყობინებები</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გავლით</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ის</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სისტემა</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მოხსენიებული</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მუხლი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რეგულაცია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2021/1698 -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კონტროლი</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სხეული</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გამოყენება</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ორგანული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მეურნეობა</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ინფორმაცია</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სისტემა (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ინფორმაციის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გაცვლა</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თან</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ის</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კომისია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თან</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სხვა</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კონტროლი</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ხელისუფლება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და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სხვა</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კონტროლი</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სხეულები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და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თან</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ის</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კომპეტენტური</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ხელისუფლების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ორგანოები</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წევრი</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შტატები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და</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მესამე</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ქვეყნები</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შეშფოთებული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გადახრები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მინიჭებული </w:t>
      </w:r>
      <w:proofErr xmlns:w="http://schemas.openxmlformats.org/wordprocessingml/2006/main" w:type="spellEnd"/>
      <w:r xmlns:w="http://schemas.openxmlformats.org/wordprocessingml/2006/main" w:rsidRPr="00667D1D">
        <w:rPr>
          <w:rFonts w:cs="Times New Roman"/>
          <w:b w:val="0"/>
          <w:bCs/>
          <w:sz w:val="24"/>
          <w:szCs w:val="24"/>
        </w:rPr>
        <w:t xml:space="preserve">და შესაბამისი </w:t>
      </w:r>
      <w:proofErr xmlns:w="http://schemas.openxmlformats.org/wordprocessingml/2006/main" w:type="spellStart"/>
      <w:r xmlns:w="http://schemas.openxmlformats.org/wordprocessingml/2006/main" w:rsidRPr="00667D1D">
        <w:rPr>
          <w:rFonts w:cs="Times New Roman"/>
          <w:b w:val="0"/>
          <w:bCs/>
          <w:sz w:val="24"/>
          <w:szCs w:val="24"/>
        </w:rPr>
        <w:t xml:space="preserve">მხარდაჭერა</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დოკუმენტები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ში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შესაბამისობა</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თან</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ის</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ამის </w:t>
      </w:r>
      <w:proofErr xmlns:w="http://schemas.openxmlformats.org/wordprocessingml/2006/main" w:type="spellStart"/>
      <w:r xmlns:w="http://schemas.openxmlformats.org/wordprocessingml/2006/main" w:rsidRPr="00667D1D">
        <w:rPr>
          <w:rFonts w:cs="Times New Roman"/>
          <w:b w:val="0"/>
          <w:bCs/>
          <w:sz w:val="24"/>
          <w:szCs w:val="24"/>
        </w:rPr>
        <w:t xml:space="preserve">მოთხოვნები</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რეგულაცია </w:t>
      </w:r>
      <w:proofErr xmlns:w="http://schemas.openxmlformats.org/wordprocessingml/2006/main" w:type="spellEnd"/>
      <w:r xmlns:w="http://schemas.openxmlformats.org/wordprocessingml/2006/main" w:rsidRPr="00667D1D">
        <w:rPr>
          <w:rFonts w:cs="Times New Roman"/>
          <w:b w:val="0"/>
          <w:bCs/>
          <w:sz w:val="24"/>
          <w:szCs w:val="24"/>
        </w:rPr>
        <w:t xml:space="preserve">; და</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ნებისმიერი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სხვა</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ინფორმაცია</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მნიშვნელოვნად </w:t>
      </w:r>
      <w:proofErr xmlns:w="http://schemas.openxmlformats.org/wordprocessingml/2006/main" w:type="spellStart"/>
      <w:r xmlns:w="http://schemas.openxmlformats.org/wordprocessingml/2006/main" w:rsidRPr="00667D1D">
        <w:rPr>
          <w:rFonts w:cs="Times New Roman"/>
          <w:b w:val="0"/>
          <w:bCs/>
          <w:sz w:val="24"/>
          <w:szCs w:val="24"/>
        </w:rPr>
        <w:t xml:space="preserve">მიჩნეული</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ის</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კონტროლი</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სხეული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ის</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ინფორმაცია</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არის</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შენახული</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მიერ</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ის</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კონტროლი</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Pr>
          <w:rFonts w:cs="Times New Roman"/>
          <w:sz w:val="24"/>
          <w:szCs w:val="24"/>
        </w:rPr>
        <w:t xml:space="preserve">STC-ის </w:t>
      </w:r>
      <w:proofErr xmlns:w="http://schemas.openxmlformats.org/wordprocessingml/2006/main" w:type="spellStart"/>
      <w:r xmlns:w="http://schemas.openxmlformats.org/wordprocessingml/2006/main" w:rsidRPr="00174C23">
        <w:rPr>
          <w:rFonts w:cs="Times New Roman"/>
          <w:sz w:val="24"/>
          <w:szCs w:val="24"/>
        </w:rPr>
        <w:t xml:space="preserve">მიერ </w:t>
      </w:r>
      <w:proofErr xmlns:w="http://schemas.openxmlformats.org/wordprocessingml/2006/main" w:type="spellEnd"/>
      <w:r xmlns:w="http://schemas.openxmlformats.org/wordprocessingml/2006/main" w:rsidRPr="00174C23">
        <w:rPr>
          <w:rFonts w:cs="Times New Roman"/>
          <w:sz w:val="24"/>
          <w:szCs w:val="24"/>
        </w:rPr>
        <w:t xml:space="preserve">მინიმუმ 5 </w:t>
      </w:r>
      <w:proofErr xmlns:w="http://schemas.openxmlformats.org/wordprocessingml/2006/main" w:type="spellStart"/>
      <w:r xmlns:w="http://schemas.openxmlformats.org/wordprocessingml/2006/main" w:rsidRPr="00174C23">
        <w:rPr>
          <w:rFonts w:cs="Times New Roman"/>
          <w:sz w:val="24"/>
          <w:szCs w:val="24"/>
        </w:rPr>
        <w:t xml:space="preserve">წლის </w:t>
      </w:r>
      <w:proofErr xmlns:w="http://schemas.openxmlformats.org/wordprocessingml/2006/main" w:type="spellEnd"/>
      <w:r xmlns:w="http://schemas.openxmlformats.org/wordprocessingml/2006/main" w:rsidRPr="00174C23">
        <w:rPr>
          <w:rFonts w:cs="Times New Roman"/>
          <w:sz w:val="24"/>
          <w:szCs w:val="24"/>
        </w:rPr>
        <w:t xml:space="preserve">განმავლობაში </w:t>
      </w:r>
      <w:proofErr xmlns:w="http://schemas.openxmlformats.org/wordprocessingml/2006/main" w:type="spellEnd"/>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 </w:t>
      </w:r>
      <w:proofErr xmlns:w="http://schemas.openxmlformats.org/wordprocessingml/2006/main" w:type="spellStart"/>
      <w:r xmlns:w="http://schemas.openxmlformats.org/wordprocessingml/2006/main" w:rsidRPr="00805061">
        <w:rPr>
          <w:rFonts w:cs="Times New Roman"/>
          <w:b w:val="0"/>
          <w:bCs/>
          <w:sz w:val="24"/>
          <w:szCs w:val="24"/>
        </w:rPr>
        <w:t xml:space="preserve">აწარმოებს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რომ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ინფორმაცია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ხელმისაწვდომია</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კომისია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საფუძველზე</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მოთხოვნა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Pr="006E0E65">
        <w:t xml:space="preserve">VII CB </w:t>
      </w:r>
      <w:proofErr xmlns:w="http://schemas.openxmlformats.org/wordprocessingml/2006/main" w:type="spellStart"/>
      <w:r xmlns:w="http://schemas.openxmlformats.org/wordprocessingml/2006/main" w:rsidR="00287492" w:rsidRPr="006E0E65">
        <w:t xml:space="preserve">სტანდარტი</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პროცედურა</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ამისთვის</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განახლება</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CB-მ უნდა განაახლოს STC </w:t>
      </w:r>
      <w:proofErr xmlns:w="http://schemas.openxmlformats.org/wordprocessingml/2006/main" w:type="spellStart"/>
      <w:r xmlns:w="http://schemas.openxmlformats.org/wordprocessingml/2006/main" w:rsidR="006E0E65">
        <w:rPr>
          <w:rFonts w:cs="Times New Roman"/>
          <w:b w:val="0"/>
          <w:bCs/>
          <w:sz w:val="24"/>
          <w:szCs w:val="24"/>
          <w:lang w:val="en-GB"/>
        </w:rPr>
        <w:t xml:space="preserve">ტექნიკური </w:t>
      </w:r>
      <w:proofErr xmlns:w="http://schemas.openxmlformats.org/wordprocessingml/2006/main" w:type="spellEnd"/>
      <w:r xmlns:w="http://schemas.openxmlformats.org/wordprocessingml/2006/main" w:rsidR="006E0E65">
        <w:rPr>
          <w:rFonts w:cs="Times New Roman"/>
          <w:b w:val="0"/>
          <w:bCs/>
          <w:sz w:val="24"/>
          <w:szCs w:val="24"/>
          <w:lang w:val="en-GB"/>
        </w:rPr>
        <w:t xml:space="preserve">სტანდარტი CB დოკუმენტების მართვის პროცედურის შესაბამისად შემდეგ შემთხვევებში:</w:t>
      </w:r>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ევროკავშირის რეგულაციებში ცვლილებები;</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ცენტრალური ბანკის შიდა პროცედურებში ცვლილებები;</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ევროკომისიისა და აკრედიტაციის ბიუროს რეკომენდაციებით;</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დოკუმენტის იდენტიფიკაცია შემდეგია </w:t>
      </w:r>
      <w:r xmlns:w="http://schemas.openxmlformats.org/wordprocessingml/2006/main" w:rsidR="006E0E65">
        <w:rPr>
          <w:rFonts w:cs="Times New Roman"/>
          <w:b w:val="0"/>
          <w:bCs/>
          <w:sz w:val="24"/>
          <w:szCs w:val="24"/>
          <w:lang w:val="en-GB"/>
        </w:rPr>
        <w:t xml:space="preserve">STC-ის ხარისხის მართვის პროცედურასთან დაკავშირებით STC-</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დოკუმენტებისა და არქივების </w:t>
      </w:r>
      <w:proofErr xmlns:w="http://schemas.openxmlformats.org/wordprocessingml/2006/main" w:type="spellStart"/>
      <w:r xmlns:w="http://schemas.openxmlformats.org/wordprocessingml/2006/main" w:rsidR="006E0E65">
        <w:rPr>
          <w:rFonts w:cs="Times New Roman"/>
          <w:b w:val="0"/>
          <w:bCs/>
          <w:sz w:val="24"/>
          <w:szCs w:val="24"/>
          <w:lang w:val="en-GB"/>
        </w:rPr>
        <w:t xml:space="preserve">მართვა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სად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 - შესაბამისობის შეფასების დეპარტამენტის დოკუმენტი</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 - დოკუმენტის ტიპი (პროცედურა);</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 ორგანული მეურნეობა;</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დოკუმენტის სერიული ნომერი;</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 - დოკუმენტი მესამე ქვეყნების სექტორის საქმიანობის შესახებ;</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01.09.2022. – ბოლო განახლების მონაცემები;</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 ბოლო მიმოხილვის იდენტიფიკაცია.</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სრული ხარისხის სისტემის დოკუმენტები, ფორმები და ა.შ. მოთხოვნის შემთხვევაში, ჩამოთვლილია CB ხარისხის მართვის სისტემის სახელმძღვანელოში.</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სავალდებულო დოკუმენტები: სერტიფიცირების პროცედურები და ფორმები ხელმისაწვდომია ელექტრონულად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ტექნიკური დოკუმენტაციის, პროცედურებისა და სხვა შესაბამისი დოკუმენტაციის ნებისმიერი ცვლილების შესახებ კომისიას 30 დღის ვადაში აცნობებს.</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VIII </w:t>
      </w:r>
      <w:proofErr xmlns:w="http://schemas.openxmlformats.org/wordprocessingml/2006/main" w:type="spellStart"/>
      <w:r xmlns:w="http://schemas.openxmlformats.org/wordprocessingml/2006/main" w:rsidRPr="006E0E65">
        <w:t xml:space="preserve">კომისია</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ინფორმაცია</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მოთხოვნები</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შემდეგ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მისი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აღიარება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კონტროლი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სხეული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შეტყობინება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კომისია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გადასახდელი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დრო </w:t>
      </w:r>
      <w:proofErr xmlns:w="http://schemas.openxmlformats.org/wordprocessingml/2006/main" w:type="spellEnd"/>
      <w:r xmlns:w="http://schemas.openxmlformats.org/wordprocessingml/2006/main" w:rsidRPr="00805061">
        <w:rPr>
          <w:rFonts w:cs="Times New Roman"/>
          <w:b w:val="0"/>
          <w:bCs/>
          <w:sz w:val="24"/>
          <w:szCs w:val="24"/>
        </w:rPr>
        <w:t xml:space="preserve">, და </w:t>
      </w:r>
      <w:proofErr xmlns:w="http://schemas.openxmlformats.org/wordprocessingml/2006/main" w:type="spellStart"/>
      <w:r xmlns:w="http://schemas.openxmlformats.org/wordprocessingml/2006/main" w:rsidRPr="00805061">
        <w:rPr>
          <w:rFonts w:cs="Times New Roman"/>
          <w:b w:val="0"/>
          <w:bCs/>
          <w:sz w:val="24"/>
          <w:szCs w:val="24"/>
        </w:rPr>
        <w:t xml:space="preserve">არა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მოგვიანებით</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ვიდრე</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კალენდარული დღის </w:t>
      </w:r>
      <w:proofErr xmlns:w="http://schemas.openxmlformats.org/wordprocessingml/2006/main" w:type="spellEnd"/>
      <w:r xmlns:w="http://schemas.openxmlformats.org/wordprocessingml/2006/main" w:rsidRPr="00805061">
        <w:rPr>
          <w:rFonts w:cs="Times New Roman"/>
          <w:b w:val="0"/>
          <w:bCs/>
          <w:sz w:val="24"/>
          <w:szCs w:val="24"/>
        </w:rPr>
        <w:t xml:space="preserve">განმავლობაში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დღეები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ცვლილებების </w:t>
      </w:r>
      <w:proofErr xmlns:w="http://schemas.openxmlformats.org/wordprocessingml/2006/main" w:type="spellStart"/>
      <w:r xmlns:w="http://schemas.openxmlformats.org/wordprocessingml/2006/main" w:rsidRPr="00805061">
        <w:rPr>
          <w:rFonts w:cs="Times New Roman"/>
          <w:b w:val="0"/>
          <w:bCs/>
          <w:sz w:val="24"/>
          <w:szCs w:val="24"/>
        </w:rPr>
        <w:t xml:space="preserve">გაჩენა</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მისი </w:t>
      </w:r>
      <w:proofErr xmlns:w="http://schemas.openxmlformats.org/wordprocessingml/2006/main" w:type="spellStart"/>
      <w:r xmlns:w="http://schemas.openxmlformats.org/wordprocessingml/2006/main" w:rsidRPr="00805061">
        <w:rPr>
          <w:rFonts w:cs="Times New Roman"/>
          <w:b w:val="0"/>
          <w:bCs/>
          <w:sz w:val="24"/>
          <w:szCs w:val="24"/>
        </w:rPr>
        <w:t xml:space="preserve">შინაარსი</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ტექნიკური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დოსიე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წარმოება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სტანდარტი</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მიხედვით</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რეგ </w:t>
      </w:r>
      <w:proofErr xmlns:w="http://schemas.openxmlformats.org/wordprocessingml/2006/main" w:type="spellEnd"/>
      <w:r xmlns:w="http://schemas.openxmlformats.org/wordprocessingml/2006/main" w:rsidR="009A0713" w:rsidRPr="00805061">
        <w:rPr>
          <w:rFonts w:cs="Times New Roman"/>
          <w:b w:val="0"/>
          <w:bCs/>
          <w:sz w:val="24"/>
          <w:szCs w:val="24"/>
        </w:rPr>
        <w:t xml:space="preserve">. 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მუხლი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19.1.</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კონტროლი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სხეული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შენარჩუნება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ხელმისაწვდომი </w:t>
      </w:r>
      <w:proofErr xmlns:w="http://schemas.openxmlformats.org/wordprocessingml/2006/main" w:type="spellEnd"/>
      <w:r xmlns:w="http://schemas.openxmlformats.org/wordprocessingml/2006/main" w:rsidRPr="00805061">
        <w:rPr>
          <w:rFonts w:cs="Times New Roman"/>
          <w:b w:val="0"/>
          <w:bCs/>
          <w:sz w:val="24"/>
          <w:szCs w:val="24"/>
        </w:rPr>
        <w:t xml:space="preserve">და </w:t>
      </w:r>
      <w:proofErr xmlns:w="http://schemas.openxmlformats.org/wordprocessingml/2006/main" w:type="spellStart"/>
      <w:r xmlns:w="http://schemas.openxmlformats.org/wordprocessingml/2006/main" w:rsidRPr="00805061">
        <w:rPr>
          <w:rFonts w:cs="Times New Roman"/>
          <w:b w:val="0"/>
          <w:bCs/>
          <w:sz w:val="24"/>
          <w:szCs w:val="24"/>
        </w:rPr>
        <w:t xml:space="preserve">კომუნიკაბელური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დროს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 </w:t>
      </w:r>
      <w:proofErr xmlns:w="http://schemas.openxmlformats.org/wordprocessingml/2006/main" w:type="spellStart"/>
      <w:r xmlns:w="http://schemas.openxmlformats.org/wordprocessingml/2006/main" w:rsidRPr="00805061">
        <w:rPr>
          <w:rFonts w:cs="Times New Roman"/>
          <w:b w:val="0"/>
          <w:bCs/>
          <w:sz w:val="24"/>
          <w:szCs w:val="24"/>
        </w:rPr>
        <w:t xml:space="preserve">მოთხოვნით</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კომისია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ან</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კომპეტენტური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ხელისუფლების </w:t>
      </w:r>
      <w:proofErr xmlns:w="http://schemas.openxmlformats.org/wordprocessingml/2006/main" w:type="spellStart"/>
      <w:r xmlns:w="http://schemas.openxmlformats.org/wordprocessingml/2006/main" w:rsidRPr="00805061">
        <w:rPr>
          <w:rFonts w:cs="Times New Roman"/>
          <w:b w:val="0"/>
          <w:bCs/>
          <w:sz w:val="24"/>
          <w:szCs w:val="24"/>
        </w:rPr>
        <w:t xml:space="preserve">ორგანოები</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წევრი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შტატები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ყველა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ინფორმაცია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მასთან </w:t>
      </w:r>
      <w:proofErr xmlns:w="http://schemas.openxmlformats.org/wordprocessingml/2006/main" w:type="spellStart"/>
      <w:r xmlns:w="http://schemas.openxmlformats.org/wordprocessingml/2006/main" w:rsidRPr="00805061">
        <w:rPr>
          <w:rFonts w:cs="Times New Roman"/>
          <w:b w:val="0"/>
          <w:bCs/>
          <w:sz w:val="24"/>
          <w:szCs w:val="24"/>
        </w:rPr>
        <w:t xml:space="preserve">დაკავშირებული</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კონტროლი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აქტივობები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მესამე</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ქვეყანა</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მიხედვით</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რეგ </w:t>
      </w:r>
      <w:proofErr xmlns:w="http://schemas.openxmlformats.org/wordprocessingml/2006/main" w:type="spellEnd"/>
      <w:r xmlns:w="http://schemas.openxmlformats.org/wordprocessingml/2006/main" w:rsidR="009A0713" w:rsidRPr="00805061">
        <w:rPr>
          <w:rFonts w:cs="Times New Roman"/>
          <w:b w:val="0"/>
          <w:bCs/>
          <w:sz w:val="24"/>
          <w:szCs w:val="24"/>
        </w:rPr>
        <w:t xml:space="preserve">. 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მუხლი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19.2.</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მხარდაჭერა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დოკუმენტები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დაკავშირებული</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მოთხოვნა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ამისთვის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აღიარება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ქვეშ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რეგულაცია </w:t>
      </w:r>
      <w:proofErr xmlns:w="http://schemas.openxmlformats.org/wordprocessingml/2006/main" w:type="spellEnd"/>
      <w:r xmlns:w="http://schemas.openxmlformats.org/wordprocessingml/2006/main" w:rsidRPr="00805061">
        <w:rPr>
          <w:rFonts w:cs="Times New Roman"/>
          <w:b w:val="0"/>
          <w:bCs/>
          <w:sz w:val="24"/>
          <w:szCs w:val="24"/>
        </w:rPr>
        <w:t xml:space="preserve">(EU) 2018/848- </w:t>
      </w:r>
      <w:proofErr xmlns:w="http://schemas.openxmlformats.org/wordprocessingml/2006/main" w:type="spellStart"/>
      <w:r xmlns:w="http://schemas.openxmlformats.org/wordprocessingml/2006/main" w:rsidRPr="00805061">
        <w:rPr>
          <w:rFonts w:cs="Times New Roman"/>
          <w:b w:val="0"/>
          <w:bCs/>
          <w:sz w:val="24"/>
          <w:szCs w:val="24"/>
        </w:rPr>
        <w:t xml:space="preserve">ის 46-ე </w:t>
      </w:r>
      <w:proofErr xmlns:w="http://schemas.openxmlformats.org/wordprocessingml/2006/main" w:type="spellStart"/>
      <w:r xmlns:w="http://schemas.openxmlformats.org/wordprocessingml/2006/main" w:rsidRPr="00805061">
        <w:rPr>
          <w:rFonts w:cs="Times New Roman"/>
          <w:b w:val="0"/>
          <w:bCs/>
          <w:sz w:val="24"/>
          <w:szCs w:val="24"/>
        </w:rPr>
        <w:t xml:space="preserve">მუხლი და </w:t>
      </w:r>
      <w:proofErr xmlns:w="http://schemas.openxmlformats.org/wordprocessingml/2006/main" w:type="spellEnd"/>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საჭირო</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ქვეშ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ეს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რეგულაცია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არის</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შენახული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მიერ</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ცენტრალური </w:t>
      </w:r>
      <w:proofErr xmlns:w="http://schemas.openxmlformats.org/wordprocessingml/2006/main" w:type="spellEnd"/>
      <w:r xmlns:w="http://schemas.openxmlformats.org/wordprocessingml/2006/main" w:rsidRPr="00805061">
        <w:rPr>
          <w:rFonts w:cs="Times New Roman"/>
          <w:b w:val="0"/>
          <w:bCs/>
          <w:sz w:val="24"/>
          <w:szCs w:val="24"/>
        </w:rPr>
        <w:t xml:space="preserve">ბანკი</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განკარგვა</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კომისია </w:t>
      </w:r>
      <w:proofErr xmlns:w="http://schemas.openxmlformats.org/wordprocessingml/2006/main" w:type="spellEnd"/>
      <w:r xmlns:w="http://schemas.openxmlformats.org/wordprocessingml/2006/main" w:rsidRPr="00805061">
        <w:rPr>
          <w:rFonts w:cs="Times New Roman"/>
          <w:b w:val="0"/>
          <w:bCs/>
          <w:sz w:val="24"/>
          <w:szCs w:val="24"/>
        </w:rPr>
        <w:t xml:space="preserve">და</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წევრი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შტატები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წლის </w:t>
      </w:r>
      <w:proofErr xmlns:w="http://schemas.openxmlformats.org/wordprocessingml/2006/main" w:type="spellEnd"/>
      <w:r xmlns:w="http://schemas.openxmlformats.org/wordprocessingml/2006/main" w:rsidRPr="00805061">
        <w:rPr>
          <w:rFonts w:cs="Times New Roman"/>
          <w:b w:val="0"/>
          <w:bCs/>
          <w:sz w:val="24"/>
          <w:szCs w:val="24"/>
        </w:rPr>
        <w:t xml:space="preserve">განმავლობაში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შემდეგ</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წელი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რომელი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კონტროლი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აიღო</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ადგილი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ან</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სერტიფიკატი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მოხსენიებული</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რეგულაცია </w:t>
      </w:r>
      <w:proofErr xmlns:w="http://schemas.openxmlformats.org/wordprocessingml/2006/main" w:type="spellEnd"/>
      <w:r xmlns:w="http://schemas.openxmlformats.org/wordprocessingml/2006/main" w:rsidRPr="00805061">
        <w:rPr>
          <w:rFonts w:cs="Times New Roman"/>
          <w:b w:val="0"/>
          <w:bCs/>
          <w:sz w:val="24"/>
          <w:szCs w:val="24"/>
        </w:rPr>
        <w:t xml:space="preserve">(EU) 2018/848- </w:t>
      </w:r>
      <w:proofErr xmlns:w="http://schemas.openxmlformats.org/wordprocessingml/2006/main" w:type="spellStart"/>
      <w:r xmlns:w="http://schemas.openxmlformats.org/wordprocessingml/2006/main" w:rsidRPr="00805061">
        <w:rPr>
          <w:rFonts w:cs="Times New Roman"/>
          <w:b w:val="0"/>
          <w:bCs/>
          <w:sz w:val="24"/>
          <w:szCs w:val="24"/>
        </w:rPr>
        <w:t xml:space="preserve">ის 45(1) </w:t>
      </w:r>
      <w:proofErr xmlns:w="http://schemas.openxmlformats.org/wordprocessingml/2006/main" w:type="spellStart"/>
      <w:r xmlns:w="http://schemas.openxmlformats.org/wordprocessingml/2006/main" w:rsidRPr="00805061">
        <w:rPr>
          <w:rFonts w:cs="Times New Roman"/>
          <w:b w:val="0"/>
          <w:bCs/>
          <w:sz w:val="24"/>
          <w:szCs w:val="24"/>
        </w:rPr>
        <w:t xml:space="preserve">მუხლის </w:t>
      </w:r>
      <w:proofErr xmlns:w="http://schemas.openxmlformats.org/wordprocessingml/2006/main" w:type="spellEnd"/>
      <w:r xmlns:w="http://schemas.openxmlformats.org/wordprocessingml/2006/main" w:rsidRPr="00805061">
        <w:rPr>
          <w:rFonts w:cs="Times New Roman"/>
          <w:b w:val="0"/>
          <w:bCs/>
          <w:sz w:val="24"/>
          <w:szCs w:val="24"/>
        </w:rPr>
        <w:t xml:space="preserve">(b)(i) </w:t>
      </w:r>
      <w:proofErr xmlns:w="http://schemas.openxmlformats.org/wordprocessingml/2006/main" w:type="spellStart"/>
      <w:r xmlns:w="http://schemas.openxmlformats.org/wordprocessingml/2006/main" w:rsidRPr="00805061">
        <w:rPr>
          <w:rFonts w:cs="Times New Roman"/>
          <w:b w:val="0"/>
          <w:bCs/>
          <w:sz w:val="24"/>
          <w:szCs w:val="24"/>
        </w:rPr>
        <w:t xml:space="preserve">ქვეპუნქტი და </w:t>
      </w:r>
      <w:proofErr xmlns:w="http://schemas.openxmlformats.org/wordprocessingml/2006/main" w:type="spellEnd"/>
      <w:r xmlns:w="http://schemas.openxmlformats.org/wordprocessingml/2006/main" w:rsidRPr="00805061">
        <w:rPr>
          <w:rFonts w:cs="Times New Roman"/>
          <w:b w:val="0"/>
          <w:bCs/>
          <w:sz w:val="24"/>
          <w:szCs w:val="24"/>
        </w:rPr>
        <w:t xml:space="preserve">დოკუმენტური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მტკიცებულება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იყვნენ</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მიწოდებული</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მიხედვით</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რეგ </w:t>
      </w:r>
      <w:proofErr xmlns:w="http://schemas.openxmlformats.org/wordprocessingml/2006/main" w:type="spellEnd"/>
      <w:r xmlns:w="http://schemas.openxmlformats.org/wordprocessingml/2006/main" w:rsidR="009A0713" w:rsidRPr="00805061">
        <w:rPr>
          <w:rFonts w:cs="Times New Roman"/>
          <w:b w:val="0"/>
          <w:bCs/>
          <w:sz w:val="24"/>
          <w:szCs w:val="24"/>
        </w:rPr>
        <w:t xml:space="preserve">. 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მუხლი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19.3.</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მტკიცებულება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რომ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კონტროლი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სხეული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აქვს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შეტყობინება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მისი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საქმიანობის </w:t>
      </w:r>
      <w:proofErr xmlns:w="http://schemas.openxmlformats.org/wordprocessingml/2006/main" w:type="spellEnd"/>
      <w:r xmlns:w="http://schemas.openxmlformats.org/wordprocessingml/2006/main" w:rsidRPr="00805061">
        <w:rPr>
          <w:rFonts w:cs="Times New Roman"/>
          <w:b w:val="0"/>
          <w:bCs/>
          <w:sz w:val="24"/>
          <w:szCs w:val="24"/>
        </w:rPr>
        <w:t xml:space="preserve">შესახებ </w:t>
      </w:r>
      <w:proofErr xmlns:w="http://schemas.openxmlformats.org/wordprocessingml/2006/main" w:type="spellStart"/>
      <w:r xmlns:w="http://schemas.openxmlformats.org/wordprocessingml/2006/main" w:rsidRPr="00805061">
        <w:rPr>
          <w:rFonts w:cs="Times New Roman"/>
          <w:b w:val="0"/>
          <w:bCs/>
          <w:sz w:val="24"/>
          <w:szCs w:val="24"/>
        </w:rPr>
        <w:t xml:space="preserve">შესაბამის </w:t>
      </w:r>
      <w:proofErr xmlns:w="http://schemas.openxmlformats.org/wordprocessingml/2006/main" w:type="spellEnd"/>
      <w:r xmlns:w="http://schemas.openxmlformats.org/wordprocessingml/2006/main" w:rsidRPr="00805061">
        <w:rPr>
          <w:rFonts w:cs="Times New Roman"/>
          <w:b w:val="0"/>
          <w:bCs/>
          <w:sz w:val="24"/>
          <w:szCs w:val="24"/>
        </w:rPr>
        <w:t xml:space="preserve">ორგანოებს</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მესამე</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ქვეყანა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შეშფოთებული </w:t>
      </w:r>
      <w:proofErr xmlns:w="http://schemas.openxmlformats.org/wordprocessingml/2006/main" w:type="spellEnd"/>
      <w:r xmlns:w="http://schemas.openxmlformats.org/wordprocessingml/2006/main" w:rsidRPr="00805061">
        <w:rPr>
          <w:rFonts w:cs="Times New Roman"/>
          <w:b w:val="0"/>
          <w:bCs/>
          <w:sz w:val="24"/>
          <w:szCs w:val="24"/>
        </w:rPr>
        <w:t xml:space="preserve">და </w:t>
      </w:r>
      <w:proofErr xmlns:w="http://schemas.openxmlformats.org/wordprocessingml/2006/main" w:type="spellStart"/>
      <w:r xmlns:w="http://schemas.openxmlformats.org/wordprocessingml/2006/main" w:rsidRPr="00805061">
        <w:rPr>
          <w:rFonts w:cs="Times New Roman"/>
          <w:b w:val="0"/>
          <w:bCs/>
          <w:sz w:val="24"/>
          <w:szCs w:val="24"/>
        </w:rPr>
        <w:t xml:space="preserve">მისი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პატივისცემის </w:t>
      </w:r>
      <w:proofErr xmlns:w="http://schemas.openxmlformats.org/wordprocessingml/2006/main" w:type="spellStart"/>
      <w:r xmlns:w="http://schemas.openxmlformats.org/wordprocessingml/2006/main" w:rsidRPr="00805061">
        <w:rPr>
          <w:rFonts w:cs="Times New Roman"/>
          <w:b w:val="0"/>
          <w:bCs/>
          <w:sz w:val="24"/>
          <w:szCs w:val="24"/>
        </w:rPr>
        <w:t xml:space="preserve">ვალდებულება</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იურიდიული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მოთხოვნები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დაწესებული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მასზე</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ხელისუფლების </w:t>
      </w:r>
      <w:proofErr xmlns:w="http://schemas.openxmlformats.org/wordprocessingml/2006/main" w:type="spellStart"/>
      <w:r xmlns:w="http://schemas.openxmlformats.org/wordprocessingml/2006/main" w:rsidRPr="00805061">
        <w:rPr>
          <w:rFonts w:cs="Times New Roman"/>
          <w:b w:val="0"/>
          <w:bCs/>
          <w:sz w:val="24"/>
          <w:szCs w:val="24"/>
        </w:rPr>
        <w:t xml:space="preserve">ორგანოები</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მესამე</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ქვეყანა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შეშფოთება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ცენტრალური ბანკი </w:t>
      </w:r>
      <w:proofErr xmlns:w="http://schemas.openxmlformats.org/wordprocessingml/2006/main" w:type="spellStart"/>
      <w:r xmlns:w="http://schemas.openxmlformats.org/wordprocessingml/2006/main" w:rsidRPr="00805061">
        <w:rPr>
          <w:rFonts w:cs="Times New Roman"/>
          <w:b w:val="0"/>
          <w:bCs/>
          <w:sz w:val="24"/>
          <w:szCs w:val="24"/>
        </w:rPr>
        <w:t xml:space="preserve">იღებს ვალდებულებას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End"/>
      <w:r xmlns:w="http://schemas.openxmlformats.org/wordprocessingml/2006/main" w:rsidRPr="00805061">
        <w:rPr>
          <w:rFonts w:cs="Times New Roman"/>
          <w:b w:val="0"/>
          <w:bCs/>
          <w:sz w:val="24"/>
          <w:szCs w:val="24"/>
        </w:rPr>
        <w:t xml:space="preserve">მისცეს</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წვდომა </w:t>
      </w:r>
      <w:proofErr xmlns:w="http://schemas.openxmlformats.org/wordprocessingml/2006/main" w:type="spellEnd"/>
      <w:r xmlns:w="http://schemas.openxmlformats.org/wordprocessingml/2006/main" w:rsidRPr="00805061">
        <w:rPr>
          <w:rFonts w:cs="Times New Roman"/>
          <w:b w:val="0"/>
          <w:bCs/>
          <w:sz w:val="24"/>
          <w:szCs w:val="24"/>
        </w:rPr>
        <w:t xml:space="preserve">ყველაფერზე</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მისი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ოფისები </w:t>
      </w:r>
      <w:proofErr xmlns:w="http://schemas.openxmlformats.org/wordprocessingml/2006/main" w:type="spellEnd"/>
      <w:r xmlns:w="http://schemas.openxmlformats.org/wordprocessingml/2006/main" w:rsidRPr="00805061">
        <w:rPr>
          <w:rFonts w:cs="Times New Roman"/>
          <w:b w:val="0"/>
          <w:bCs/>
          <w:sz w:val="24"/>
          <w:szCs w:val="24"/>
        </w:rPr>
        <w:t xml:space="preserve">და </w:t>
      </w:r>
      <w:proofErr xmlns:w="http://schemas.openxmlformats.org/wordprocessingml/2006/main" w:type="spellStart"/>
      <w:r xmlns:w="http://schemas.openxmlformats.org/wordprocessingml/2006/main" w:rsidRPr="00805061">
        <w:rPr>
          <w:rFonts w:cs="Times New Roman"/>
          <w:b w:val="0"/>
          <w:bCs/>
          <w:sz w:val="24"/>
          <w:szCs w:val="24"/>
        </w:rPr>
        <w:t xml:space="preserve">ობიექტები </w:t>
      </w:r>
      <w:proofErr xmlns:w="http://schemas.openxmlformats.org/wordprocessingml/2006/main" w:type="spellEnd"/>
      <w:r xmlns:w="http://schemas.openxmlformats.org/wordprocessingml/2006/main" w:rsidRPr="00805061">
        <w:rPr>
          <w:rFonts w:cs="Times New Roman"/>
          <w:b w:val="0"/>
          <w:bCs/>
          <w:sz w:val="24"/>
          <w:szCs w:val="24"/>
        </w:rPr>
        <w:t xml:space="preserve">დამოუკიდებელი</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ექსპერტები</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დანიშნული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მიერ</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კომისია </w:t>
      </w:r>
      <w:proofErr xmlns:w="http://schemas.openxmlformats.org/wordprocessingml/2006/main" w:type="spellEnd"/>
      <w:r xmlns:w="http://schemas.openxmlformats.org/wordprocessingml/2006/main" w:rsidRPr="00805061">
        <w:rPr>
          <w:rFonts w:cs="Times New Roman"/>
          <w:b w:val="0"/>
          <w:bCs/>
          <w:sz w:val="24"/>
          <w:szCs w:val="24"/>
        </w:rPr>
        <w:t xml:space="preserve">და </w:t>
      </w:r>
      <w:proofErr xmlns:w="http://schemas.openxmlformats.org/wordprocessingml/2006/main" w:type="spellStart"/>
      <w:r xmlns:w="http://schemas.openxmlformats.org/wordprocessingml/2006/main" w:rsidRPr="00805061">
        <w:rPr>
          <w:rFonts w:cs="Times New Roman"/>
          <w:b w:val="0"/>
          <w:bCs/>
          <w:sz w:val="24"/>
          <w:szCs w:val="24"/>
        </w:rPr>
        <w:t xml:space="preserve">შენარჩუნება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ხელმისაწვდომი </w:t>
      </w:r>
      <w:proofErr xmlns:w="http://schemas.openxmlformats.org/wordprocessingml/2006/main" w:type="spellEnd"/>
      <w:r xmlns:w="http://schemas.openxmlformats.org/wordprocessingml/2006/main" w:rsidRPr="00805061">
        <w:rPr>
          <w:rFonts w:cs="Times New Roman"/>
          <w:b w:val="0"/>
          <w:bCs/>
          <w:sz w:val="24"/>
          <w:szCs w:val="24"/>
        </w:rPr>
        <w:t xml:space="preserve">და </w:t>
      </w:r>
      <w:proofErr xmlns:w="http://schemas.openxmlformats.org/wordprocessingml/2006/main" w:type="spellStart"/>
      <w:r xmlns:w="http://schemas.openxmlformats.org/wordprocessingml/2006/main" w:rsidRPr="00805061">
        <w:rPr>
          <w:rFonts w:cs="Times New Roman"/>
          <w:b w:val="0"/>
          <w:bCs/>
          <w:sz w:val="24"/>
          <w:szCs w:val="24"/>
        </w:rPr>
        <w:t xml:space="preserve">კომუნიკაბელური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ყველა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ინფორმაცია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მასთან </w:t>
      </w:r>
      <w:proofErr xmlns:w="http://schemas.openxmlformats.org/wordprocessingml/2006/main" w:type="spellStart"/>
      <w:r xmlns:w="http://schemas.openxmlformats.org/wordprocessingml/2006/main" w:rsidRPr="00805061">
        <w:rPr>
          <w:rFonts w:cs="Times New Roman"/>
          <w:b w:val="0"/>
          <w:bCs/>
          <w:sz w:val="24"/>
          <w:szCs w:val="24"/>
        </w:rPr>
        <w:t xml:space="preserve">დაკავშირებული</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კონტროლი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აქტივობები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მესამე</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ქვეყანა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შეშფოთებული</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ცენტრალური ბანკი </w:t>
      </w:r>
      <w:proofErr xmlns:w="http://schemas.openxmlformats.org/wordprocessingml/2006/main" w:type="spellStart"/>
      <w:r xmlns:w="http://schemas.openxmlformats.org/wordprocessingml/2006/main" w:rsidRPr="00805061">
        <w:rPr>
          <w:rFonts w:cs="Times New Roman"/>
          <w:b w:val="0"/>
          <w:bCs/>
          <w:sz w:val="24"/>
          <w:szCs w:val="24"/>
        </w:rPr>
        <w:t xml:space="preserve">იქნება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მიცემა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ნებისმიერი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სხვა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ინფორმაცია </w:t>
      </w:r>
      <w:proofErr xmlns:w="http://schemas.openxmlformats.org/wordprocessingml/2006/main" w:type="spellEnd"/>
      <w:r xmlns:w="http://schemas.openxmlformats.org/wordprocessingml/2006/main" w:rsidRPr="00805061">
        <w:rPr>
          <w:rFonts w:cs="Times New Roman"/>
          <w:b w:val="0"/>
          <w:bCs/>
          <w:sz w:val="24"/>
          <w:szCs w:val="24"/>
        </w:rPr>
        <w:t xml:space="preserve">კომისიისთვის </w:t>
      </w:r>
      <w:proofErr xmlns:w="http://schemas.openxmlformats.org/wordprocessingml/2006/main" w:type="spellStart"/>
      <w:r xmlns:w="http://schemas.openxmlformats.org/wordprocessingml/2006/main" w:rsidR="00DD5517"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რომელიც </w:t>
      </w:r>
      <w:proofErr xmlns:w="http://schemas.openxmlformats.org/wordprocessingml/2006/main" w:type="spellEnd"/>
      <w:r xmlns:w="http://schemas.openxmlformats.org/wordprocessingml/2006/main" w:rsidRPr="00805061">
        <w:rPr>
          <w:rFonts w:cs="Times New Roman"/>
          <w:b w:val="0"/>
          <w:bCs/>
          <w:sz w:val="24"/>
          <w:szCs w:val="24"/>
        </w:rPr>
        <w:t xml:space="preserve">მნიშვნელოვნად </w:t>
      </w:r>
      <w:proofErr xmlns:w="http://schemas.openxmlformats.org/wordprocessingml/2006/main" w:type="spellStart"/>
      <w:r xmlns:w="http://schemas.openxmlformats.org/wordprocessingml/2006/main" w:rsidRPr="00805061">
        <w:rPr>
          <w:rFonts w:cs="Times New Roman"/>
          <w:b w:val="0"/>
          <w:bCs/>
          <w:sz w:val="24"/>
          <w:szCs w:val="24"/>
        </w:rPr>
        <w:t xml:space="preserve">არის </w:t>
      </w:r>
      <w:proofErr xmlns:w="http://schemas.openxmlformats.org/wordprocessingml/2006/main" w:type="spellEnd"/>
      <w:r xmlns:w="http://schemas.openxmlformats.org/wordprocessingml/2006/main" w:rsidRPr="00805061">
        <w:rPr>
          <w:rFonts w:cs="Times New Roman"/>
          <w:b w:val="0"/>
          <w:bCs/>
          <w:sz w:val="24"/>
          <w:szCs w:val="24"/>
        </w:rPr>
        <w:t xml:space="preserve">მიჩნეული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კონტროლი</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სხეული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ან</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მიერ</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ის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აკრედიტაცია</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სხეული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სისტემები </w:t>
      </w:r>
      <w:proofErr xmlns:w="http://schemas.openxmlformats.org/wordprocessingml/2006/main" w:type="spellEnd"/>
      <w:r xmlns:w="http://schemas.openxmlformats.org/wordprocessingml/2006/main" w:rsidR="009A0713" w:rsidRPr="006E0E65">
        <w:t xml:space="preserve">და </w:t>
      </w:r>
      <w:proofErr xmlns:w="http://schemas.openxmlformats.org/wordprocessingml/2006/main" w:type="spellStart"/>
      <w:r xmlns:w="http://schemas.openxmlformats.org/wordprocessingml/2006/main" w:rsidR="009A0713" w:rsidRPr="006E0E65">
        <w:t xml:space="preserve">პროცედურები</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ამისთვის</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ინფორმაციის </w:t>
      </w:r>
      <w:proofErr xmlns:w="http://schemas.openxmlformats.org/wordprocessingml/2006/main" w:type="spellStart"/>
      <w:r xmlns:w="http://schemas.openxmlformats.org/wordprocessingml/2006/main" w:rsidR="009A0713" w:rsidRPr="006E0E65">
        <w:t xml:space="preserve">გაცვლა</w:t>
      </w:r>
      <w:proofErr xmlns:w="http://schemas.openxmlformats.org/wordprocessingml/2006/main" w:type="spellEnd"/>
      <w:r xmlns:w="http://schemas.openxmlformats.org/wordprocessingml/2006/main" w:rsidR="009A0713" w:rsidRPr="006E0E65">
        <w:t xml:space="preserve">​</w:t>
      </w:r>
      <w:bookmarkEnd xmlns:w="http://schemas.openxmlformats.org/wordprocessingml/2006/main" w:id="50"/>
      <w:proofErr xmlns:w="http://schemas.openxmlformats.org/wordprocessingml/2006/main" w:type="spellEnd"/>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ორგანული მეურნეობის საინფორმაციო სისტემა (OFIS) იყენებს ინფორმაციის გაცვლისთვის კომისიასთან, სხვა საკონტროლო ორგანოებთან და სხვა საკონტროლო ორგანოებთან, ასევე წევრი სახელმწიფოებისა და შესაბამისი მესამე ქვეყნების კომპეტენტურ ორგანოებთან.</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კომისიასთან, სხვა საკონტროლო ორგანოებთან და კონტროლის ორგანოებთან ინფორმაციის დროული გაცვლის უზრუნველსაყოფად, </w:t>
      </w:r>
      <w:r xmlns:w="http://schemas.openxmlformats.org/wordprocessingml/2006/main" w:rsidRPr="00805061">
        <w:rPr>
          <w:rFonts w:cs="Times New Roman"/>
          <w:b w:val="0"/>
          <w:bCs/>
          <w:sz w:val="24"/>
          <w:szCs w:val="24"/>
          <w:lang w:val="en-GB"/>
        </w:rPr>
        <w:t xml:space="preserve">სახელმწიფო კონტროლის ორგანო იღებს შესაბამის ზომებს და </w:t>
      </w:r>
      <w:proofErr xmlns:w="http://schemas.openxmlformats.org/wordprocessingml/2006/main" w:type="gramStart"/>
      <w:r xmlns:w="http://schemas.openxmlformats.org/wordprocessingml/2006/main" w:rsidRPr="00805061">
        <w:rPr>
          <w:rFonts w:cs="Times New Roman"/>
          <w:b w:val="0"/>
          <w:bCs/>
          <w:sz w:val="24"/>
          <w:szCs w:val="24"/>
          <w:lang w:val="en-GB"/>
        </w:rPr>
        <w:t xml:space="preserve">ადგენს დოკუმენტირებულ პროცედურებს. კომისიასთან, სხვა საკონტროლო ორგანოებთან და კონტროლის ორგანოებთან ინფორმაციის გაცვლის უზრუნველსაყოფად მოქმედებს ANN-P-BL-015-3V პროცედურა.</w:t>
      </w:r>
      <w:proofErr xmlns:w="http://schemas.openxmlformats.org/wordprocessingml/2006/main" w:type="gramEnd"/>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იმ შემთხვევაში, თუ რეგულაციის (EU) 2018/848 46-ე მუხლით ან ამ მუხლის შესაბამისად მიღებულ დელეგირებულ და განმახორციელებელ აქტებში გათვალისწინებული დოკუმენტი ან პროცედურა მოითხოვს უფლებამოსილი პირის ხელმოწერას ან პირის მიერ დამტკიცებას ამ პროცედურის ერთ ან რამდენიმე ეტაპზე, ამ დოკუმენტების კომუნიკაციისთვის შექმნილი კომპიუტერული სისტემები (CB) შესაძლებელს ხდის თითოეული პირის იდენტიფიცირებას და უზრუნველყოფს, რომ დოკუმენტების შინაარსის მთლიანობა, მათ შორის პროცედურის ეტაპებთან დაკავშირებით, შეუცვლელია.</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Pr="00192CE0">
        <w:t xml:space="preserve">X </w:t>
      </w:r>
      <w:proofErr xmlns:w="http://schemas.openxmlformats.org/wordprocessingml/2006/main" w:type="spellStart"/>
      <w:r xmlns:w="http://schemas.openxmlformats.org/wordprocessingml/2006/main" w:rsidR="00126D23" w:rsidRPr="00192CE0">
        <w:t xml:space="preserve">გამონაკლისი</w:t>
      </w:r>
      <w:proofErr xmlns:w="http://schemas.openxmlformats.org/wordprocessingml/2006/main" w:type="spellEnd"/>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წესები </w:t>
      </w:r>
      <w:proofErr xmlns:w="http://schemas.openxmlformats.org/wordprocessingml/2006/main" w:type="spellEnd"/>
      <w:r xmlns:w="http://schemas.openxmlformats.org/wordprocessingml/2006/main" w:rsidR="007E50A1" w:rsidRPr="00192CE0">
        <w:t xml:space="preserve">და </w:t>
      </w:r>
      <w:proofErr xmlns:w="http://schemas.openxmlformats.org/wordprocessingml/2006/main" w:type="spellStart"/>
      <w:r xmlns:w="http://schemas.openxmlformats.org/wordprocessingml/2006/main" w:rsidR="007E50A1" w:rsidRPr="00192CE0">
        <w:t xml:space="preserve">დამატებითი</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მოთხოვნები</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რეგულაცია 2018/848-ის II დანართში კომპეტენტურ ორგანოებსა და წევრ სახელმწიფოებზე მითითებული ყველა მითითება, რომლებიც მოხსენიებულია რეგულაცია 2021/1698-ის მე-30 მუხლის დეტალური პროცესის ეტაპებში, განხილულია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კონკურენციის </w:t>
      </w:r>
      <w:proofErr xmlns:w="http://schemas.openxmlformats.org/wordprocessingml/2006/main" w:type="spellEnd"/>
      <w:r xmlns:w="http://schemas.openxmlformats.org/wordprocessingml/2006/main" w:rsidR="00324CF3" w:rsidRPr="00805061">
        <w:rPr>
          <w:rFonts w:cs="Times New Roman"/>
          <w:b w:val="0"/>
          <w:bCs/>
          <w:sz w:val="24"/>
          <w:szCs w:val="24"/>
          <w:lang w:val="en-GB"/>
        </w:rPr>
        <w:t xml:space="preserve">ორგანოების მიერ შემუშავებულ პროცედურაში ANN-P-BL-033. </w:t>
      </w:r>
      <w:r xmlns:w="http://schemas.openxmlformats.org/wordprocessingml/2006/main" w:rsidR="00324CF3" w:rsidRPr="00805061">
        <w:rPr>
          <w:rStyle w:val="q4iawc"/>
          <w:rFonts w:cs="Times New Roman"/>
          <w:b w:val="0"/>
          <w:bCs/>
          <w:i/>
          <w:iCs/>
          <w:sz w:val="24"/>
          <w:szCs w:val="24"/>
          <w:lang w:val="en"/>
        </w:rPr>
        <w:t xml:space="preserve">შესაბამისი გამონაკლისების, ნებართვებისა და მითითებების პროცედურა კომპეტენტურ ორგანოებთან და ანგარიშგების პროცედურებში 2021/1698 რეგულაციაში მითითებული მესამე ქვეყნებში საქმიანობის შესახებ.</w:t>
      </w:r>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rPr>
        <w:t xml:space="preserve">ცენტრალურ </w:t>
      </w:r>
      <w:proofErr xmlns:w="http://schemas.openxmlformats.org/wordprocessingml/2006/main" w:type="spellEnd"/>
      <w:r xmlns:w="http://schemas.openxmlformats.org/wordprocessingml/2006/main" w:rsidRPr="00805061">
        <w:rPr>
          <w:rStyle w:val="q4iawc"/>
          <w:rFonts w:cs="Times New Roman"/>
          <w:b w:val="0"/>
          <w:bCs/>
          <w:sz w:val="24"/>
          <w:szCs w:val="24"/>
          <w:lang w:val="en-GB"/>
        </w:rPr>
        <w:t xml:space="preserve">ბანკს შეუძლია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კატასტროფული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აღიარების მინიჭება</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გარემოებები</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მიხედვით</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რეგ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2021/1698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მუხლი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პროცედურა</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დაკავშირებით</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კატასტროფული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სიტუაციის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აღიარება</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გარემოებები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პროცედურა მარეგულირებელ ორგანოზე მოქმედი საგანგებო მოვლენებისა და/ან გარემოებების შესახებ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ჭიაყელას </w:t>
      </w:r>
      <w:proofErr xmlns:w="http://schemas.openxmlformats.org/wordprocessingml/2006/main" w:type="spellEnd"/>
      <w:r xmlns:w="http://schemas.openxmlformats.org/wordprocessingml/2006/main" w:rsidRPr="00805061">
        <w:rPr>
          <w:rFonts w:cs="Times New Roman"/>
          <w:b w:val="0"/>
          <w:bCs/>
          <w:sz w:val="24"/>
          <w:szCs w:val="24"/>
          <w:lang w:val="en-GB"/>
        </w:rPr>
        <w:t xml:space="preserve">და მათგან მიღებული პროდუქტების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მოთხოვნები, რომლებიც დამატებით ეხება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2018/848 რეგულაციაში </w:t>
      </w:r>
      <w:r xmlns:w="http://schemas.openxmlformats.org/wordprocessingml/2006/main" w:rsidRPr="00805061">
        <w:rPr>
          <w:rFonts w:cs="Times New Roman"/>
          <w:b w:val="0"/>
          <w:bCs/>
          <w:sz w:val="24"/>
          <w:szCs w:val="24"/>
          <w:lang w:val="en-GB"/>
        </w:rPr>
        <w:t xml:space="preserve">აღწერილ ორგანული წარმოების წესებს:</w:t>
      </w:r>
      <w:proofErr xmlns:w="http://schemas.openxmlformats.org/wordprocessingml/2006/main" w:type="spellEnd"/>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ლოკოკინები, ჭიაყელები და მათგან მიღებული პროდუქტები იყიდება „ორგანული სოფლის მეურნეობის“ აღნიშვნით, თუ დაკმაყოფილებულია შემდეგი მოთხოვნებიდან ერთ-ერთი:</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ისინი ორგანულ ფერმაში იბადებიან;</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ისინი იმყოფებოდნენ ფერმაში ფერმის გარდამავალი პერიოდის დაწყებისას, რეგულაციის №2018/848 დანართის II ნაწილის 1.2 პუნქტის შესაბამისად, და მოყვანილი იყვნენ 24 თვის განმავლობაში ამ რეგულაციის მოთხოვნების შესაბამისად;</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ისინი ფერმაში მოიყვანეს და 12 თვის განმავლობაში მოიყვანეს 2018/848 რეგულაციის მოთხოვნების შესაბამისად.</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კონტროლის ორგანოს შეუძლია დაუშვას არაორგანულად გამოყვანილი ცხოველების ჩართვა ორგანული წარმოების ერთეულში, თუ ორგანულად გამოყვანილი ცხოველები არ არის საკმარისი ხარისხით ან რაოდენობით იმ ქვეყნის ტერიტორიაზე, სადაც ოპერატორი მდებარეობს, კონტროლის ორგანოს მიერ ANN-P-BL-033-3V პროცედურით გამოცხადებული 2018/848 რეგულაციის II დანართის II ნაწილის 1.3.4.4. პუნქტის შესაბამისად;</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მოწოდებული საკვები, მიღებული 2018/848 რეგულაციის მოთხოვნების შესაბამისად</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ნივთიერებები გამოიყენება დასუფთავებისა და დეზინფექციისთვის, რეგულაცია 2018/848-ის შესაბამისად, 24-ე მუხლის მოთხოვნების შესაბამისად.</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საკვებისა და ცხოველის საკვებისთვის განკუთვნილი ორგანული ზღვის მარილისა და სხვა ორგანული მარილების დეტალური წარმოების წესების მოთხოვნები:</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მარილის ბაზარზე გატანა შესაძლებელია „ორგანული სოფლის მეურნეობის“ აღნიშვნით მხოლოდ იმ შემთხვევაში, თუ ის სრულად შეესაბამება (EU) 2018/848 რეგულაციის მე-5 მუხლითა და II დანართის VI ნაწილით დადგენილ წარმოების წესებს.</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კერძოდ, მარილი უნდა:</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წარმოიშობა მხოლოდ ბუნებრივი წყაროებიდან, როგორიცაა ზღვის მარილი, მარილიანი ტბები, მარილწყლის წყაროები ან ქვის მარილის საბადოები. მკაცრად აკრძალულია სინთეზური პროცესების ან ქიმიური მრეწველობის თანმდევი პროდუქტების სახით მიღებული მარილის გამოყენება.</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წარმოებული იყოს ეკოლოგიურად მდგრადი მეთოდების გამოყენებით, აკრძალული პროცესების გამოყენების თავიდან აცილებით, მათ შორის, მაგრამ არა მხოლოდ:</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ხელოვნური რეკრისტალიზაცია;</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ქიმიური გამხსნელების გამოყენებით ხსნარის მოპოვება;</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ფლოტაციური გამოყოფა;</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ელექტროსტატიკური ან თერმული ადჰეზიური გამოყოფა;</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ხელოვნური საშუალებებით მიღებული ემულსიების აღდგენა.</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დამუშავდეს ისეთ ობიექტებში, რომლებიც აკმაყოფილებენ დირექტივის 2011/92/EU (გარემოზე ზემოქმედების შეფასება) მოთხოვნებს, თუ ეს შესაძლებელია. გარემოზე ზემოქმედების შეფასება უნდა ჩატარდეს და დოკუმენტირებული იყოს ნებისმიერი ახალი ან მნიშვნელოვნად მოდიფიცირებული წარმოების ობიექტისთვის.</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გავლილი უნდა ჰქონდეს </w:t>
      </w:r>
      <w:r xmlns:w="http://schemas.openxmlformats.org/wordprocessingml/2006/main" w:rsidRPr="00657131">
        <w:rPr>
          <w:rFonts w:cs="Times New Roman"/>
          <w:sz w:val="24"/>
          <w:szCs w:val="24"/>
          <w:lang w:val="en-GB"/>
        </w:rPr>
        <w:t xml:space="preserve">მინიმუმ 6-თვიანი კონვერსიის პერიოდი </w:t>
      </w:r>
      <w:r xmlns:w="http://schemas.openxmlformats.org/wordprocessingml/2006/main" w:rsidRPr="00657131">
        <w:rPr>
          <w:rFonts w:cs="Times New Roman"/>
          <w:b w:val="0"/>
          <w:bCs/>
          <w:sz w:val="24"/>
          <w:szCs w:val="24"/>
          <w:lang w:val="en-GB"/>
        </w:rPr>
        <w:t xml:space="preserve">, რომლის განმავლობაშიც გამოყენებული და შემოწმებული იყო ორგანული წარმოების ყველა შესაბამისი წესი.</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მარილის გაშრობის, კონცენტრირების ან გადამუშავებისთვის წიაღისეული ენერგიის წყაროების გამოყენება დაშვებულია მხოლოდ კონკრეტული გარდამავალი გამონაკლისების ფარგლებში და ის თანდათანობით უნდა გაუქმდეს განახლებადი ენერგიის წყაროების სასარგებლოდ განსაზღვრული გარდამავალი პერიოდის შესაბამისად.</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იმ შემთხვევაში, თუ მარილი რთული პროდუქტის - მომზადებული პროდუქტის (მაგ., შეზავებული მარილის) ნაწილია, გამოიყენება შემდეგი:</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ყველა დამატებული სასოფლო-სამეურნეო ინგრედიენტი (მაგ., მწვანილი, ბოსტნეული) 100%-ით ორგანულად სერტიფიცირებული უნდა იყოს;</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მარილი უნდა შეადგენდეს საბოლოო პროდუქტის მთლიანი მშრალი ნივთიერების სულ მცირე 50%-ს;</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ორგანული მარილის გარდაქმნის პროცესში მყოფ ან არაორგანულ მარილთან შერევა დაუშვებელია.</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ორგანული მარილის დამუშავება, შეფუთვა, შენახვა და ტრანსპორტირება ფიზიკურად ან დროებით უნდა იყოს გამოყოფილი არაორგანული ოპერაციებისგან. ოპერატორებმა უნდა უზრუნველყონ სრული მიკვლევადობა და აწარმოონ ცალკე ჩანაწერები შემომავალი და გამავალი რაოდენობების შესახებ.</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ყველა ზედაპირის, აღჭურვილობის, შესანახი ავზებისა და შესაფუთი ადგილების გაწმენდა და დეზინფექცია უნდა შეესაბამებოდეს 2018/848 რეგულაციის 24-ე მუხლს. დასაშვებია მხოლოდ იმ ნივთიერებების გამოყენება, რომლებიც შეტანილია ავტორიზებული საწმენდი საშუალებების ოფიციალურ სიაში. უნდა ინახებოდეს ყველა დასუფთავების პროცედურის ჩანაწერები, მათ შორის:</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პროდუქტის დასახელება;</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აქტიური ნივთიერებები;</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განაცხადის არეალი და თარიღი;</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პასუხისმგებელი ოპერატორი.</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ორგანულ მარილში დანამატების, გადამამუშავებელი საშუალებების ან გამდიდრების მინერალების გამოყენება აკრძალულია, გარდა საკვები ხარისხის მარილში იოდის შემცველობისა, იმ პირობით, რომ ის დამატებულია ეროვნული და ევროკავშირის საზოგადოებრივი ჯანმრთელობის წესების შესაბამისად.</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ქვამარილის მოპოვების ან გადამუშავების დროს ასაფეთქებელი ნივთიერებების გამოყენება აკრძალულია. ასევე აკრძალულია მარილის ქვაბებზე ან სათავსო ზედაპირებზე ქიმიური საფარის გამოყენება.</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სპეციფიკური</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მოთხოვნები</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ამისთვის</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ის</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ყოველწლიური</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ანგარიში</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მითითებულია </w:t>
      </w:r>
      <w:proofErr xmlns:w="http://schemas.openxmlformats.org/wordprocessingml/2006/main" w:type="spellEnd"/>
      <w:r xmlns:w="http://schemas.openxmlformats.org/wordprocessingml/2006/main" w:rsidR="009D47E8" w:rsidRPr="00B745B5">
        <w:t xml:space="preserve">რეგ </w:t>
      </w:r>
      <w:proofErr xmlns:w="http://schemas.openxmlformats.org/wordprocessingml/2006/main" w:type="spellStart"/>
      <w:r xmlns:w="http://schemas.openxmlformats.org/wordprocessingml/2006/main" w:rsidR="009D47E8" w:rsidRPr="00B745B5">
        <w:t xml:space="preserve">. 2021/1698 </w:t>
      </w:r>
      <w:proofErr xmlns:w="http://schemas.openxmlformats.org/wordprocessingml/2006/main" w:type="spellStart"/>
      <w:r xmlns:w="http://schemas.openxmlformats.org/wordprocessingml/2006/main" w:rsidR="009D47E8" w:rsidRPr="00B745B5">
        <w:t xml:space="preserve">- </w:t>
      </w:r>
      <w:proofErr xmlns:w="http://schemas.openxmlformats.org/wordprocessingml/2006/main" w:type="spellEnd"/>
      <w:r xmlns:w="http://schemas.openxmlformats.org/wordprocessingml/2006/main" w:rsidR="009D47E8" w:rsidRPr="00B745B5">
        <w:t xml:space="preserve">ში</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მუხლი </w:t>
      </w:r>
      <w:proofErr xmlns:w="http://schemas.openxmlformats.org/wordprocessingml/2006/main" w:type="spellEnd"/>
      <w:r xmlns:w="http://schemas.openxmlformats.org/wordprocessingml/2006/main" w:rsidR="009D47E8" w:rsidRPr="00B745B5">
        <w:t xml:space="preserve">4</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1. წლიური ანგარიშის მიზნებისათვის, ტექნიკური ფაილი უნდა შეიცავდეს შემდეგს:</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(ა) წინა წელს მესამე ქვეყანაში ან მესამე ქვეყნებში კონტროლის ორგანოს მიერ განხორციელებული კონტროლის საქმიანობა, პროდუქციის კატეგორიების მიხედვით, როგორც ეს მითითებულია რეგულაცია (EU) 2018/848-ის 35(7) მუხლში, მათ შორის ინფორმაცია ოპერატორებისა და ოპერატორთა ჯგუფების რაოდენობის, ასევე მათი წევრების რაოდენობის შესახებ (მათ შორის სუბკონტრაქტორების, თუ ოპერატორები ან ოპერატორთა ჯგუფები არ რჩებიან პასუხისმგებელნი სუბკონტრაქტორებზე), რომლებიც წინა წლის 31 დეკემბერს ექვემდებარებოდნენ მათ კონტროლს, დაყოფილი მესამე ქვეყნისა და პროდუქციის კატეგორიის მიხედვით;</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(ბ) ვალდებულება, რომ კონტროლის ორგანომ განახორციელა წარმოების წესების თარგმანის საჭირო განახლებები ამ რეგულაციის 1(2)(ე) მუხლის შესაბამისად ან ნებისმიერი სხვა შესაბამისი დოკუმენტი, რომელიც საჭიროა რეგულაციის (EU) 2018/848 46(2) მუხლის ან ამ რეგულაციის მიზნებისათვის;</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(გ) შიდა პროცედურების ნებისმიერი განახლება, მათ შორის, კონტროლის ორგანოს მიერ ამ რეგულაციის შესაბამისად შექმნილი სერტიფიცირებისა და კონტროლის სისტემის ჩათვლით;</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(დ) ბმული კონტროლის ორგანოს ვებგვერდზე, რომელიც შეიცავს მე-17 მუხლის შესაბამისად მოთხოვნილ ინფორმაციას;</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(ე) იმ ოფისის წლიური შეფასების ანგარიში, სადაც მიიღება სერტიფიცირების გადაწყვეტილებები, როგორც ეს მითითებულია დანართი I-ის A ნაწილის 2021/1698 რეგულაციაში, მე-2.1 პუნქტში:</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იმის უზრუნველყოფა, რომ წინა წელს კონტროლის ორგანო დამაკმაყოფილებლად შეფასდა აკრედიტაციის ორგანოს მიერ მისი უნარის შესახებ, უზრუნველყოს მესამე ქვეყნებიდან იმპორტირებული პროდუქციის შესაბამისობა რეგულაციასთან (EU) 2018/848;</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იმის დადასტურება, რომ კონტროლის ორგანოს ან კონტროლის ორგანოს კვლავ აქვს შესაძლებლობა და კომპეტენცია, განახორციელოს კონტროლის მოთხოვნები, პირობები და ზომები, რომლებიც მითითებულია რეგულაცია (EU) 2018/848-ის 46(2) და (6) მუხლებში და ამ რეგულაციაში, თითოეულ მესამე ქვეყანაში, რომლისთვისაც ის აღიარებულია;</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წლიური შეფასების ანგარიშის ნებისმიერი განახლებული ინფორმაციის ჩათვლით შედეგებთან და შეფასებასთან დაკავშირებით:</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ოპერატორების ან ოპერატორთა ჯგუფების ფაილების შემოწმება;</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შეუსაბამობების სია, ასევე შეუსაბამობების რაოდენობა მათ რაოდენობასთან მიმართებაში</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სერტიფიცირებული ოპერატორები ან ოპერატორთა ჯგუფები;</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შეუსაბამობებისა და საჩივრების დამუშავება, ასეთის არსებობის შემთხვევაში, კორექტირების ზომების ახსნა-განმარტებით.</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ოპერატორების ან ოპერატორთა ჯგუფების მიერ განხორციელებული შეუსაბამობების სამუდამოდ აღმოფხვრის მიზნით;</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ღონისძიებების კატალოგი და მისი განხორციელება;</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რისკის ანალიზის პროცედურა;</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წლიური რისკების გეგმა;</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შერჩევის სტრატეგია, პროცედურა და მეთოდოლოგია;</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ნებისმიერ პროცედურაში შეტანილი ცვლილებები;</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ინფორმაციის გაცვლა სხვა საკონტროლო ორგანოებთან, საკონტროლო ორგანოებთან და კომისიასთან;</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ინსპექტირებისა და სერტიფიცირების პროცესში ჩართული პერსონალის კომპეტენცია;</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სასწავლო პროგრამები;</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ახალი პერსონალის ცოდნა და კომპეტენცია;</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დაკვირვებული საქმიანობის ეფექტურობა და სანდოობა და საკონტროლო ორგანოს მუშაობის საერთო შეფასება;</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სხვა ელემენტები, რომლებსაც აკრედიტაციის ორგანო ან კომპეტენტური ორგანო მნიშვნელოვნად მიიჩნევს რეგულაცია (EU) 2018/848-ის მიზნებისთვის;</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წინა წელს აღიარების ფარგლების დამატებით მესამე ქვეყნებზე ან პროდუქტების კატეგორიებზე გაფართოების დადასტურება, კონტროლის ორგანოს შესაძლებლობები და კომპეტენციები, განახორციელოს კონტროლი ამ რეგულაციის შესაბამისად თითოეულ ახალ მესამე ქვეყანაში ან შესაბამისი პროდუქტების თითოეული ახალი კატეგორიისთვის, თუ არსებობენ აქტიური ოპერატორები ან ოპერატორთა ჯგუფები.</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წლიური ანგარიში მოიცავს სხვა ინფორმაციას რეგ/ 2021/1698 დანართი II-ის შესაბამისად.</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დამტკიცებულია</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ხარისხის </w:t>
          </w:r>
          <w:proofErr xmlns:w="http://schemas.openxmlformats.org/wordprocessingml/2006/main" w:type="spellStart"/>
          <w:r xmlns:w="http://schemas.openxmlformats.org/wordprocessingml/2006/main" w:rsidRPr="00682E55">
            <w:rPr>
              <w:rFonts w:cs="Times New Roman"/>
              <w:b w:val="0"/>
              <w:bCs/>
              <w:sz w:val="16"/>
              <w:szCs w:val="16"/>
            </w:rPr>
            <w:t xml:space="preserve">ჯგუფთან </w:t>
          </w:r>
          <w:proofErr xmlns:w="http://schemas.openxmlformats.org/wordprocessingml/2006/main" w:type="spellEnd"/>
          <w:r xmlns:w="http://schemas.openxmlformats.org/wordprocessingml/2006/main" w:rsidRPr="00682E55">
            <w:rPr>
              <w:rFonts w:cs="Times New Roman"/>
              <w:b w:val="0"/>
              <w:bCs/>
              <w:sz w:val="16"/>
              <w:szCs w:val="16"/>
            </w:rPr>
            <w:t xml:space="preserve">ერთად</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პროტოკოლი</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11-3/32 04.08.2026-დან.</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"Sertifikācijas un testēšanas centrs"</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ატბილსტიბასი</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ნოვერტეშანები</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ნოდალია</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ID:</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მონაცემები:</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STC ტექნიკური სტანდარტი</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ვერსია:</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ლაპა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ნომერი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k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ka"/>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ka"/>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ka"/>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ka"/>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ka"/>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ka"/>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ka"/>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ka"/>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ka"/>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ka"/>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ka"/>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ka"/>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ka"/>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ka"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ka"/>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ka"/>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ka"/>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ka"/>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