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अंतर्वस्तु</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मैं परिषद और यूरोपीय संसद के EU रेगुलेशन (EU) 2018/848, 2021/1698 के आर्टिकल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 की ज़रूरतों के हिसाब से काम करता हूँ।</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कंट्रोल बॉडी का विवरण: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में EU के बाहर ऑर्गेनिक खेती सर्टिफ़िकेशन के लिए ज़िम्मेदारियों की यूनिट के साथ ऑर्गनाइज़ेशन चार्ट (तस्वीर 1) देखें</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सर्टिफ़िकेशन प्रोसेस का मैनेजमेंट सिर्फ़ लातवियाई हेड ऑफ़िस से होता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हेड ऑफिस सर्टिफिकेशन स्कीम डॉक्यूमेंट्स के डेवलपमेंट, अप्रूवल, आर्काइविंग और स्टोरेज के लिए ज़िम्मेदार है। स्टाफ़ सिलेक्शन, ट्रेनिंग, ऑथराइज़ेशन, कॉन्ट्रैक्ट्स को पूरा करने, सुपरविज़न, काम के टास्क देने के लिए ज़िम्मेदार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कंट्रोल बॉडी स्ट्रक्चर और साइज़ का विवरण: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 स्टाफ़ की ज़िम्मेदारियों और काबिलियत के बारे में STC-R-KS-004 पर्सनल मैनेजमेंट प्रोसीजर में बताया गया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हेड ऑफिस सर्टिफिकेशन एप्लीकेशन लेने, रिव्यू करने, ऑपरेटर्स के साथ कॉन्ट्रैक्ट करने, एक्सपर्ट्स को अपॉइंट करने, इंस्पेक्शन की प्लानिंग करने, इंस्पेक्शन के नतीजों को रिव्यू करने, फैसले लेने, सर्टिफिकेट तैयार करने के लिए ज़िम्मेदार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एक्टिविटी और सर्टिफिकेशन फंक्शन के लिए काबिलियत: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आईटी मैनेजमेंट सिस्टम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सर्टिफ़िकेशन प्रोसेस का मैनेजमेंट सिर्फ़ लातवियाई हेड ऑफ़िस से होता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एक्टिविटीज़ का प्रकार, जिसमें डेलीगेट की गई एक्टिविटीज़ शामिल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क्वालिटी मैनेजमेंट सिस्टम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क्वालिटी मैनेजमेंट क्राइटेरिया REg. 2018/848 आर्टिकल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कानूनी कामों का परिचय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उत्पादन और लेबलिंग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प्रत्यायोजित विनियम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कार्यान्वयन विनियम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नियंत्रण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प्रत्यायोजित विनियम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कार्यान्वयन विनियम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ट्रेड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प्रत्यायोजित विनियम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कार्यान्वयन विनियम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प्रोडक्शन नियमों और कंट्रोल उपायों का ट्रांसलेशन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तय की गई एक्टिविटीज़ का ओवरव्यू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इंस्पेक्शन और सर्टिफिकेशन के लिए क्राइटेरिया कैटेगरी g) प्रोडक्ट्स: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सर्टिफिकेशन प्रक्रियाएं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CB प्रक्रियाएं विकसित और स्थापित करता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सार्वजनिक रूप से उपलब्ध जानकारी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ऑपरेटरों और ऑपरेटरों के समूहों का डेटाबेस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आर्टिकल 20(1) रेग. 2021/1698 में बताए गए सिस्टम के ज़रिए नोटिफिकेशन - कंट्रोल बॉडी, कमीशन, दूसरी कंट्रोल अथॉरिटी और दूसरी कंट्रोल बॉडी, और सदस्य देशों और संबंधित तीसरे देशों की सक्षम अथॉरिटी के साथ जानकारी के लेन-देन के लिए ऑर्गेनिक फार्मिंग इन्फॉर्मेशन सिस्टम (OFIS) का इस्तेमाल करती 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 को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अपडेट करने के लिए स्टैंडर्ड प्रोसेस</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आयोग की सूचना आवश्यकताएँ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सूचना के आदान-प्रदान के लिए प्रणालियाँ और प्रक्रियाएँ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एक्सेप्शन नियम और अतिरिक्त ज़रूरतें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48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में Reg. 2021/1698 में बताई गई सालाना रिपोर्ट के लिए खास ज़रूरतें</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मैं</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में</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अनुपालन</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यूरोपीय संघ </w:t>
      </w:r>
      <w:proofErr xmlns:w="http://schemas.openxmlformats.org/wordprocessingml/2006/main" w:type="spellStart"/>
      <w:r xmlns:w="http://schemas.openxmlformats.org/wordprocessingml/2006/main" w:rsidR="00A367C7" w:rsidRPr="00D769EB">
        <w:rPr>
          <w:lang w:eastAsia="en-US"/>
        </w:rPr>
        <w:t xml:space="preserve">विनियमन </w:t>
      </w:r>
      <w:proofErr xmlns:w="http://schemas.openxmlformats.org/wordprocessingml/2006/main" w:type="spellEnd"/>
      <w:r xmlns:w="http://schemas.openxmlformats.org/wordprocessingml/2006/main" w:rsidR="00A367C7" w:rsidRPr="00D769EB">
        <w:rPr>
          <w:lang w:eastAsia="en-US"/>
        </w:rPr>
        <w:t xml:space="preserve">(ईयू) 2018/848, </w:t>
      </w:r>
      <w:proofErr xmlns:w="http://schemas.openxmlformats.org/wordprocessingml/2006/main" w:type="spellStart"/>
      <w:r xmlns:w="http://schemas.openxmlformats.org/wordprocessingml/2006/main" w:rsidR="00A367C7" w:rsidRPr="00D769EB">
        <w:rPr>
          <w:lang w:eastAsia="en-US"/>
        </w:rPr>
        <w:t xml:space="preserve">2021/1698 </w:t>
      </w:r>
      <w:proofErr xmlns:w="http://schemas.openxmlformats.org/wordprocessingml/2006/main" w:type="spellEnd"/>
      <w:r xmlns:w="http://schemas.openxmlformats.org/wordprocessingml/2006/main" w:rsidR="00A367C7" w:rsidRPr="00D769EB">
        <w:rPr>
          <w:lang w:eastAsia="en-US"/>
        </w:rPr>
        <w:t xml:space="preserve">की </w:t>
      </w:r>
      <w:proofErr xmlns:w="http://schemas.openxmlformats.org/wordprocessingml/2006/main" w:type="spellStart"/>
      <w:r xmlns:w="http://schemas.openxmlformats.org/wordprocessingml/2006/main" w:rsidR="00A367C7" w:rsidRPr="00D769EB">
        <w:rPr>
          <w:lang w:eastAsia="en-US"/>
        </w:rPr>
        <w:t xml:space="preserve">आवश्यकताएं</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परिषद </w:t>
      </w:r>
      <w:proofErr xmlns:w="http://schemas.openxmlformats.org/wordprocessingml/2006/main" w:type="spellEnd"/>
      <w:r xmlns:w="http://schemas.openxmlformats.org/wordprocessingml/2006/main" w:rsidR="00A367C7" w:rsidRPr="00D769EB">
        <w:rPr>
          <w:lang w:eastAsia="en-US"/>
        </w:rPr>
        <w:t xml:space="preserve">और </w:t>
      </w:r>
      <w:proofErr xmlns:w="http://schemas.openxmlformats.org/wordprocessingml/2006/main" w:type="spellStart"/>
      <w:r xmlns:w="http://schemas.openxmlformats.org/wordprocessingml/2006/main" w:rsidR="00A367C7" w:rsidRPr="00D769EB">
        <w:rPr>
          <w:lang w:eastAsia="en-US"/>
        </w:rPr>
        <w:t xml:space="preserve">यूरोपीय </w:t>
      </w:r>
      <w:proofErr xmlns:w="http://schemas.openxmlformats.org/wordprocessingml/2006/main" w:type="spellEnd"/>
      <w:r xmlns:w="http://schemas.openxmlformats.org/wordprocessingml/2006/main" w:rsidR="00A367C7" w:rsidRPr="00D769EB">
        <w:rPr>
          <w:lang w:eastAsia="en-US"/>
        </w:rPr>
        <w:t xml:space="preserve">संसद</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अनुच्छेद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जानकारी</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के बारे में</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नियंत्रण</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शरीर</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name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further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डाक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पता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दारज़ा</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street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parish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ज़िला</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टेलीफ़ोन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नंबर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ईमेल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संपर्क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पॉइंट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मान्यता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नाम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body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का </w:t>
      </w:r>
      <w:proofErr xmlns:w="http://schemas.openxmlformats.org/wordprocessingml/2006/main" w:type="spellStart"/>
      <w:r xmlns:w="http://schemas.openxmlformats.org/wordprocessingml/2006/main" w:rsidR="005F152A" w:rsidRPr="00D769EB">
        <w:t xml:space="preserve">विवरण</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नियंत्रण</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शरीर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(जिसे आगे STC कहा जाता है) की स्थापना 1911 में बाल्टिक राज्यों में पहले कृषि मशीनरी उपकरण टेस्टिंग स्टेशन के रूप में की गई थी। अब STC एक मल्टीडिसिप्लिनरी कंपनी के रूप में काम करती है। हर सेक्टर (डिपार्टमेंट) का एक अलग एक्रेडिटेशन है - टेस्टिंग लैबोरेटरी (17025), इंस्पेक्शन बॉडी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नोडा </w:t>
      </w:r>
      <w:proofErr xmlns:w="http://schemas.openxmlformats.org/wordprocessingml/2006/main" w:type="spellEnd"/>
      <w:r xmlns:w="http://schemas.openxmlformats.org/wordprocessingml/2006/main" w:rsidRPr="00805061">
        <w:rPr>
          <w:rFonts w:eastAsiaTheme="minorHAnsi"/>
          <w:b w:val="0"/>
          <w:bCs/>
          <w:lang w:val="en-GB"/>
        </w:rPr>
        <w:t xml:space="preserve">" (ANN) का इंग्लिश में अनुवाद - CONFORMITY ASSESMENT यूनिट (17065, </w:t>
      </w:r>
      <w:r xmlns:w="http://schemas.openxmlformats.org/wordprocessingml/2006/main" w:rsidR="00C4586B" w:rsidRPr="00C4586B">
        <w:rPr>
          <w:rFonts w:eastAsiaTheme="minorHAnsi"/>
          <w:b w:val="0"/>
          <w:bCs/>
          <w:i/>
          <w:iCs/>
          <w:color w:val="227ACB"/>
          <w:lang w:val="en-GB"/>
        </w:rPr>
        <w:t xml:space="preserve">ISO 17021-1 के अनुसार मान्यता प्राप्त </w:t>
      </w:r>
      <w:r xmlns:w="http://schemas.openxmlformats.org/wordprocessingml/2006/main" w:rsidRPr="00805061">
        <w:rPr>
          <w:rFonts w:eastAsiaTheme="minorHAnsi"/>
          <w:b w:val="0"/>
          <w:bCs/>
          <w:lang w:val="en-GB"/>
        </w:rPr>
        <w:t xml:space="preserve">) और लातविया और तीसरे देशों में ऑर्गेनिक खेती का सर्टिफ़िकेशन, साथ ही मशीनरी इक्विपमेंट सर्टिफ़िकेशन और एग्रीकल्चरल इक्विपमेंट सर्टिफ़िकेशन देता है।</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 में EU के बाहर ऑर्गेनिक खेती सर्टिफ़िकेशन के लिए ज़िम्मेदारियों की यूनिट के साथ </w:t>
      </w:r>
      <w:bookmarkEnd xmlns:w="http://schemas.openxmlformats.org/wordprocessingml/2006/main" w:id="3"/>
      <w:r xmlns:w="http://schemas.openxmlformats.org/wordprocessingml/2006/main" w:rsidRPr="00944D5C">
        <w:rPr>
          <w:rFonts w:eastAsiaTheme="minorHAnsi"/>
          <w:lang w:val="en-GB"/>
        </w:rPr>
        <w:t xml:space="preserve">ऑर्गनाइज़ेशन चार्ट (तस्वीर 1) देखें</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चित्र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सर्टिफ़िकेशन प्रोसेस का मैनेजमेंट सिर्फ़ लातवियाई हेड ऑफ़िस से होता है।</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हेड ऑफिस सर्टिफिकेशन स्कीम डॉक्यूमेंट्स के डेवलपमेंट, अप्रूवल, आर्काइविंग और स्टोरेज के लिए ज़िम्मेदार है। स्टाफ़ सिलेक्शन, ट्रेनिंग, ऑथराइज़ेशन, कॉन्ट्रैक्ट्स को पूरा करने, सुपरविज़न, काम के टास्क देने के लिए ज़िम्मेदार है।</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का </w:t>
      </w:r>
      <w:proofErr xmlns:w="http://schemas.openxmlformats.org/wordprocessingml/2006/main" w:type="spellStart"/>
      <w:r xmlns:w="http://schemas.openxmlformats.org/wordprocessingml/2006/main" w:rsidRPr="00805061">
        <w:rPr>
          <w:b w:val="0"/>
        </w:rPr>
        <w:t xml:space="preserve">विवरण</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नियंत्रण</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शरीर</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संरचना </w:t>
      </w:r>
      <w:proofErr xmlns:w="http://schemas.openxmlformats.org/wordprocessingml/2006/main" w:type="spellEnd"/>
      <w:r xmlns:w="http://schemas.openxmlformats.org/wordprocessingml/2006/main" w:rsidRPr="00805061">
        <w:rPr>
          <w:b w:val="0"/>
        </w:rPr>
        <w:t xml:space="preserve">और </w:t>
      </w:r>
      <w:proofErr xmlns:w="http://schemas.openxmlformats.org/wordprocessingml/2006/main" w:type="spellStart"/>
      <w:r xmlns:w="http://schemas.openxmlformats.org/wordprocessingml/2006/main" w:rsidRPr="00805061">
        <w:rPr>
          <w:b w:val="0"/>
        </w:rPr>
        <w:t xml:space="preserve">आकार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नंबर एक</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नहीं।</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पद</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सरनेम</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w:t>
            </w:r>
            <w:proofErr xmlns:w="http://schemas.openxmlformats.org/wordprocessingml/2006/main" w:type="spellStart"/>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सीईओ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सदस्य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तख़्ता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अनातानास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मकारेविसियस</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डिप्टी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सदस्य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तख़्ता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इवा लैस</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क्यूएमएस के </w:t>
            </w:r>
            <w:r xmlns:w="http://schemas.openxmlformats.org/wordprocessingml/2006/main" w:rsidRPr="00EE475C">
              <w:rPr>
                <w:rFonts w:cs="Times New Roman"/>
                <w:b w:val="0"/>
                <w:bCs/>
                <w:color w:val="000000" w:themeColor="text1"/>
                <w:sz w:val="24"/>
                <w:szCs w:val="24"/>
              </w:rPr>
              <w:t xml:space="preserve">प्रबंधक</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गेनाडिज ज़ारजान्स्किस</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अध्यक्ष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इवा लैस</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इंगा स्क्रिंडा</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अनीता राबंते</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आइगा क्रुमिना</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अलेक्जेंडर वोवक</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वरिष्ठ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विशेषज्ञ</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डायरा ज़ौसेलोवा</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किटिजा ज़ेन</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एलेक्ज़ेंडर्स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ज़ुइकोव्स</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वासिलिज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ज़ापरनुक</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किरिल्स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हुक्स</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इल्जा</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पम्पुर्स</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एलेक्ज़ेंडर्स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सोबोलेव्स</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एंड्री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क्रोपाटिए</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ओल्गा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त्सिबेंको</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एंड्री पानासोव्स्की</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विशेषज्ञ</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अनास्टेशिया</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पनासोव्स्काया</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विशेषज्ञ</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रोमन क्रेतु</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विशेषज्ञ</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रमज़ान काया</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विशेषज्ञ</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नेरिमन एकिन्सी</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विशेषज्ञ</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विशेषज्ञ</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अहमत ऑर्गुन</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जिम्मेदारियाँ </w:t>
      </w:r>
      <w:proofErr xmlns:w="http://schemas.openxmlformats.org/wordprocessingml/2006/main" w:type="spellEnd"/>
      <w:r xmlns:w="http://schemas.openxmlformats.org/wordprocessingml/2006/main" w:rsidR="00001410" w:rsidRPr="00EE475C">
        <w:rPr>
          <w:rFonts w:cs="Times New Roman"/>
        </w:rPr>
        <w:t xml:space="preserve">और </w:t>
      </w:r>
      <w:proofErr xmlns:w="http://schemas.openxmlformats.org/wordprocessingml/2006/main" w:type="spellStart"/>
      <w:r xmlns:w="http://schemas.openxmlformats.org/wordprocessingml/2006/main" w:rsidR="00001410" w:rsidRPr="00EE475C">
        <w:rPr>
          <w:rFonts w:cs="Times New Roman"/>
        </w:rPr>
        <w:t xml:space="preserve">योग्यताएँ</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एसटीसी </w:t>
      </w:r>
      <w:proofErr xmlns:w="http://schemas.openxmlformats.org/wordprocessingml/2006/main" w:type="spellStart"/>
      <w:r xmlns:w="http://schemas.openxmlformats.org/wordprocessingml/2006/main" w:rsidR="00001410" w:rsidRPr="00EE475C">
        <w:rPr>
          <w:rFonts w:cs="Times New Roman"/>
        </w:rPr>
        <w:t xml:space="preserve">कर्मचारियों </w:t>
      </w:r>
      <w:proofErr xmlns:w="http://schemas.openxmlformats.org/wordprocessingml/2006/main" w:type="spellEnd"/>
      <w:r xmlns:w="http://schemas.openxmlformats.org/wordprocessingml/2006/main" w:rsidR="00001410" w:rsidRPr="00EE475C">
        <w:rPr>
          <w:rFonts w:cs="Times New Roman"/>
        </w:rPr>
        <w:t xml:space="preserve">के लिए</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हैं</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बताया गया है</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में</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प्रक्रिया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व्यक्तिगत</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प्रबंधन</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प्रक्रिया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कर्मचारी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शामिल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एसटीसी क्वालिटी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मैनुअल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साथ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पर्सनल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आधारित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क्षेत्र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प्रबंधक</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जिम्मेदार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बारे 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योजना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काम करता 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पर्यवेक्षण करता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तुल्यता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अनुसार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प्रमाणन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प्रशासन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अध्यक्ष</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मुख्य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जिम्मेदारियाँ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ऊपर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वार्षिक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योजना बनाना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निगरानी करना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शामिल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अनियमितताएं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शिकायतें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 जाना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सौंपा गया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अध्यक्ष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असंगतियाँ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शिकायतें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 जाना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संचालन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सौंपा गया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अध्यक्ष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QMS के </w:t>
      </w:r>
      <w:r xmlns:w="http://schemas.openxmlformats.org/wordprocessingml/2006/main" w:rsidRPr="00EE475C">
        <w:rPr>
          <w:rFonts w:cs="Times New Roman"/>
          <w:color w:val="000000" w:themeColor="text1"/>
          <w:sz w:val="24"/>
          <w:szCs w:val="24"/>
        </w:rPr>
        <w:t xml:space="preserve">मैनेजर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स्टैंडर्ड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मॉनिटरिंग,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स्कीम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अद्यतन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आंतरिक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ऑडिट,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विचार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सीईओ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सदस्य</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केवल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बोर्ड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प्रशासनिक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समारोह</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अनुरूपता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परिषद</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मूल्यांकन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स्वतंत्र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काउंसिल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आर्टिकल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की </w:t>
      </w:r>
      <w:r xmlns:w="http://schemas.openxmlformats.org/wordprocessingml/2006/main" w:rsidRPr="00EE475C">
        <w:rPr>
          <w:rFonts w:cs="Times New Roman"/>
          <w:b w:val="0"/>
          <w:bCs/>
          <w:color w:val="000000" w:themeColor="text1"/>
          <w:sz w:val="24"/>
          <w:szCs w:val="24"/>
        </w:rPr>
        <w:t xml:space="preserve">ज़रूरत</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हेड ऑफिस सर्टिफिकेशन एप्लीकेशन लेने, रिव्यू करने, ऑपरेटरों के साथ कॉन्ट्रैक्ट करने, एक्सपर्ट्स को अपॉइंट करने, इंस्पेक्शन की प्लानिंग करने, इंस्पेक्शन के नतीजों को रिव्यू करने, फैसले लेने, सर्टिफिकेट तैयार करने के लिए ज़िम्मेदार है।</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क्षमता</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के लिए</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गतिविधियाँ </w:t>
      </w:r>
      <w:proofErr xmlns:w="http://schemas.openxmlformats.org/wordprocessingml/2006/main" w:type="spellEnd"/>
      <w:r xmlns:w="http://schemas.openxmlformats.org/wordprocessingml/2006/main" w:rsidRPr="00EE475C">
        <w:rPr>
          <w:rFonts w:cs="Times New Roman"/>
          <w:b w:val="0"/>
          <w:szCs w:val="24"/>
        </w:rPr>
        <w:t xml:space="preserve">और प्रमाणन </w:t>
      </w:r>
      <w:proofErr xmlns:w="http://schemas.openxmlformats.org/wordprocessingml/2006/main" w:type="spellStart"/>
      <w:r xmlns:w="http://schemas.openxmlformats.org/wordprocessingml/2006/main" w:rsidRPr="00EE475C">
        <w:rPr>
          <w:rFonts w:cs="Times New Roman"/>
          <w:b w:val="0"/>
          <w:szCs w:val="24"/>
        </w:rPr>
        <w:t xml:space="preserve">कार्य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नहीं</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नाम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सरनेम</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w:t>
            </w:r>
            <w:proofErr xmlns:w="http://schemas.openxmlformats.org/wordprocessingml/2006/main" w:type="spellStart"/>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क्षमता</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गतिविधियों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और प्रमाणन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कार्यों</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उत्पादन</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तैयारी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(आयात/निर्यात)</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डी, ई, जी*</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वितरण</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(आयात/निर्यात)</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ए, बी, डी, ई, एफ, जी*</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भंडारण</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(आयात/निर्यात)</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ए, बी, डी, ई, एफ, जी*</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वाइन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निर्यात करना)</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एफ</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काटना</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(आयात/निर्यात)</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ए </w:t>
            </w:r>
            <w:r xmlns:w="http://schemas.openxmlformats.org/wordprocessingml/2006/main" w:rsidRPr="00EE475C">
              <w:rPr>
                <w:rFonts w:eastAsia="Calibri" w:cs="Times New Roman"/>
                <w:color w:val="000000" w:themeColor="text1"/>
                <w:sz w:val="16"/>
                <w:szCs w:val="16"/>
              </w:rPr>
              <w:t xml:space="preserve">, जी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पशुधन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मधुमक्खी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पालन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सहित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(आयात/निर्यात)</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बी </w:t>
            </w:r>
            <w:r xmlns:w="http://schemas.openxmlformats.org/wordprocessingml/2006/main" w:rsidRPr="00EE475C">
              <w:rPr>
                <w:rFonts w:eastAsia="Calibri" w:cs="Times New Roman"/>
                <w:color w:val="000000" w:themeColor="text1"/>
                <w:sz w:val="16"/>
                <w:szCs w:val="16"/>
              </w:rPr>
              <w:t xml:space="preserve">, जी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जलीय कृषि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और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समुद्री खरपतवार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(आयात/निर्यात)</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सी</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इवा लैस</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अध्यक्ष</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इंगा स्क्रिंडा</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अनीता राबंते</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आइगा क्रुमिना</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किटिजा ज़ेन</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एलेक्ज़ेंडर्स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ज़ुइकोव्स</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एलेक्ज़ेंडर्स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वोवक्स</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वासिलिज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ज़ापरनुक</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रोमन क्रेतु</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किरिल्स </w:t>
            </w:r>
            <w:proofErr xmlns:w="http://schemas.openxmlformats.org/wordprocessingml/2006/main" w:type="spellStart"/>
            <w:r xmlns:w="http://schemas.openxmlformats.org/wordprocessingml/2006/main" w:rsidRPr="00A327E1">
              <w:rPr>
                <w:rFonts w:eastAsia="Calibri" w:cs="Times New Roman"/>
                <w:bCs/>
                <w:sz w:val="16"/>
                <w:szCs w:val="16"/>
              </w:rPr>
              <w:t xml:space="preserve">हुक्स</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इल्जा</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पम्पुर्स</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एलेक्ज़ेंडर्स </w:t>
            </w:r>
            <w:proofErr xmlns:w="http://schemas.openxmlformats.org/wordprocessingml/2006/main" w:type="spellStart"/>
            <w:r xmlns:w="http://schemas.openxmlformats.org/wordprocessingml/2006/main" w:rsidRPr="00A327E1">
              <w:rPr>
                <w:rFonts w:eastAsia="Calibri" w:cs="Times New Roman"/>
                <w:bCs/>
                <w:sz w:val="16"/>
                <w:szCs w:val="16"/>
              </w:rPr>
              <w:t xml:space="preserve">सोबोलेव्स</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एंड्री </w:t>
            </w:r>
            <w:proofErr xmlns:w="http://schemas.openxmlformats.org/wordprocessingml/2006/main" w:type="spellStart"/>
            <w:r xmlns:w="http://schemas.openxmlformats.org/wordprocessingml/2006/main" w:rsidRPr="00A327E1">
              <w:rPr>
                <w:rFonts w:eastAsia="Calibri" w:cs="Times New Roman"/>
                <w:bCs/>
                <w:sz w:val="16"/>
                <w:szCs w:val="16"/>
              </w:rPr>
              <w:t xml:space="preserve">क्रोपाटिए</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ओल्गा </w:t>
            </w:r>
            <w:proofErr xmlns:w="http://schemas.openxmlformats.org/wordprocessingml/2006/main" w:type="spellStart"/>
            <w:r xmlns:w="http://schemas.openxmlformats.org/wordprocessingml/2006/main" w:rsidRPr="00A327E1">
              <w:rPr>
                <w:rFonts w:eastAsia="Calibri" w:cs="Times New Roman"/>
                <w:bCs/>
                <w:sz w:val="16"/>
                <w:szCs w:val="16"/>
              </w:rPr>
              <w:t xml:space="preserve">त्सिबेंको</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एंड्री पानासोव्स्की</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अनास्टेशिया</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पनासोव्स्काया</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रमज़ान काया</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नेरिमन एकिन्सी</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अहमत ऑर्गुन</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डायरा ज़ौसेलोवा</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वरिष्ठ </w:t>
            </w:r>
            <w:proofErr xmlns:w="http://schemas.openxmlformats.org/wordprocessingml/2006/main" w:type="spellStart"/>
            <w:r xmlns:w="http://schemas.openxmlformats.org/wordprocessingml/2006/main">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विशेषज्ञ</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मानदंड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निरीक्षण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और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प्रमाणन</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श्रेणी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जी)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उत्पाद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नहीं।</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विनियम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 अनुच्छेद 2(1) </w:t>
                  </w:r>
                  <w:r xmlns:w="http://schemas.openxmlformats.org/wordprocessingml/2006/main" w:rsidRPr="00EE475C">
                    <w:rPr>
                      <w:rStyle w:val="oj-bold"/>
                      <w:rFonts w:cs="Times New Roman"/>
                      <w:color w:val="000000" w:themeColor="text1"/>
                      <w:sz w:val="16"/>
                      <w:szCs w:val="16"/>
                    </w:rPr>
                    <w:t xml:space="preserve">में उल्लिखित अन्य उत्पाद</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निरीक्षण के लिए तुलनीय उत्पाद श्रेणी, विनियमन 2018/848 कला 35 (7) के अनुसार</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इंस्पेक्शन और सर्टिफिकेशन में लागू होने वाले कंट्रोल उपाय</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खमीर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इस्तेमाल किया गया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खिलाना</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डी, ई</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प्रोडक्ट्स की तैयारी, कलेक्शन, पैकेजिंग, ट्रांसपोर्ट और स्टोरेज ऑपरेशन के लिए इंस्पेक्शन करने के निर्देश</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माटे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स्वीटकॉर्न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वाइन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पत्ते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दिल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हॉप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अंकुर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और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अन्य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समान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खाद्य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पौधों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और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के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भागों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उधर से</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ए</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संचालक</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समुद्री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नमक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और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अन्य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लवण</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भोजन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और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चारा</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डी, ई</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प्रोडक्ट्स की तैयारी, कलेक्शन, पैकेजिंग, ट्रांसपोर्ट और स्टोरेज ऑपरेशन के लिए इंस्पेक्शन करने के निर्देश</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रेशमी का कीड़ा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कोकून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उपयुक्त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चपेट में</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बी</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मधुमक्खी पालन ऑपरेटरों सहित पशुधन के लिए निरीक्षण करने के निर्देश</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प्राकृतिक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गोंद और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रेजिन</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ए, डी</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संचालक</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और,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अगर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उपयुक्त</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प्रोडक्ट्स की तैयारी, कलेक्शन, पैकेजिंग, ट्रांसपोर्ट और स्टोरेज ऑपरेशन के लिए इंस्पेक्शन करने के निर्देश</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मोम</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बी</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मधुमक्खी पालन ऑपरेटरों सहित पशुधन के लिए निरीक्षण करने के निर्देश</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आवश्यक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तेल</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डी</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प्रोडक्ट्स की तैयारी, कलेक्शन, पैकेजिंग, ट्रांसपोर्ट और स्टोरेज ऑपरेशन के लिए इंस्पेक्शन करने के निर्देश</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कॉर्क</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प्राकृतिक </w:t>
                  </w:r>
                  <w:proofErr xmlns:w="http://schemas.openxmlformats.org/wordprocessingml/2006/main" w:type="spellStart"/>
                  <w:r xmlns:w="http://schemas.openxmlformats.org/wordprocessingml/2006/main" w:rsidRPr="00EE475C">
                    <w:rPr>
                      <w:bCs/>
                      <w:color w:val="000000" w:themeColor="text1"/>
                      <w:sz w:val="16"/>
                      <w:szCs w:val="16"/>
                    </w:rPr>
                    <w:t xml:space="preserve">अवरोधक</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कॉर्क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नहीं</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एकत्रित </w:t>
                  </w:r>
                  <w:proofErr xmlns:w="http://schemas.openxmlformats.org/wordprocessingml/2006/main" w:type="spellEnd"/>
                  <w:r xmlns:w="http://schemas.openxmlformats.org/wordprocessingml/2006/main" w:rsidRPr="00EE475C">
                    <w:rPr>
                      <w:bCs/>
                      <w:color w:val="000000" w:themeColor="text1"/>
                      <w:sz w:val="16"/>
                      <w:szCs w:val="16"/>
                    </w:rPr>
                    <w:t xml:space="preserve">, और </w:t>
                  </w:r>
                  <w:proofErr xmlns:w="http://schemas.openxmlformats.org/wordprocessingml/2006/main" w:type="spellStart"/>
                  <w:r xmlns:w="http://schemas.openxmlformats.org/wordprocessingml/2006/main" w:rsidRPr="00EE475C">
                    <w:rPr>
                      <w:bCs/>
                      <w:color w:val="000000" w:themeColor="text1"/>
                      <w:sz w:val="16"/>
                      <w:szCs w:val="16"/>
                    </w:rPr>
                    <w:t xml:space="preserve">बिना</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कोई</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बाध्यकारी </w:t>
                  </w:r>
                  <w:proofErr xmlns:w="http://schemas.openxmlformats.org/wordprocessingml/2006/main" w:type="spellEnd"/>
                  <w:r xmlns:w="http://schemas.openxmlformats.org/wordprocessingml/2006/main" w:rsidRPr="00EE475C">
                    <w:rPr>
                      <w:bCs/>
                      <w:color w:val="000000" w:themeColor="text1"/>
                      <w:sz w:val="16"/>
                      <w:szCs w:val="16"/>
                    </w:rPr>
                    <w:t xml:space="preserve">पदार्थ</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ए</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संचालक</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कपास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कार्डेड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कंघी</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ए</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संचालक</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ऊन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कार्डेड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कंघी</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बी</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मधुमक्खी पालन ऑपरेटरों सहित पशुधन के लिए निरीक्षण करने के निर्देश</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कच्चा</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खाल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और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अनुपचारित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चमड़ा</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बी</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मधुमक्खी पालन ऑपरेटरों सहित पशुधन के लिए निरीक्षण करने के निर्देश</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पौधे-आधारित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परंपरागत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हर्बल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तैयारियाँ</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डी</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आयोजन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प्रोडक्ट्स की तैयारी, कलेक्शन, पैकेजिंग, ट्रांसपोर्ट और स्टोरेज ऑपरेशन के लिए इंस्पेक्शन करने के निर्देश</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आईटी </w:t>
      </w:r>
      <w:proofErr xmlns:w="http://schemas.openxmlformats.org/wordprocessingml/2006/main" w:type="spellStart"/>
      <w:r xmlns:w="http://schemas.openxmlformats.org/wordprocessingml/2006/main" w:rsidR="005F152A" w:rsidRPr="00EE475C">
        <w:rPr>
          <w:rFonts w:cs="Times New Roman"/>
        </w:rPr>
        <w:t xml:space="preserve">प्रबंधन</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प्रणाली</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आईटी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“एसटीसी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अनुरूपता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मूल्यांकन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निकाय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सीबी) आईटी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बारे 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इलेक्ट्रॉनिक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दस्तावेज़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एसटीसी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देश</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खेती</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क्षेत्र</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अनुपालन</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मूल्यांकन</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इकाई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वर्णित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कानूनी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आईटी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विवरण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व्यक्तिगत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सुरक्षा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भंडारण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सिस्टम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मॉनिटरिंग 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ट्रेनिंग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लिए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ग्रुप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डेटाबेस</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2021/1698 आर्ट.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एसटीसी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रखता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इलेक्ट्रॉनिक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ग्रुप 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डेटाबेस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डेटाबेस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शामिल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अगले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संचालकों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मामले 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प्रत्येक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सदस्य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विषय 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दायरा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प्रमाणपत्र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संख्या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स्थिति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प्रमाणपत्र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स्थिति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ऑपरेटरों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अवधि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जोखिम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स्तर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उपठेका देने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मामला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अंतर्गत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ऑपरेटर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उपठेका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पार्टियां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(च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भौगोलिक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निर्देशांक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सतह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सभी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क्षेत्रफल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इकाइयाँ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परिसर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रिपोर्ट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विश्लेषण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रूप 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परिणाम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नियंत्रित करता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प्रदर्शन किया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जिसमें शामिल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नियंत्रित करता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 जाया गया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खेप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(एच) गैर-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अनुपालन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अधिसूचनाएँ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जरिए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रेफर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रेग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अपवाद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स्वीकृत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प्रासंगिक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समर्थन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दस्तावेज़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इसकी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रेग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 2021/1698; और</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कोई 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प्रासंगिक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 जाता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शरीर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वसूली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बरकरार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इलेक्ट्रॉनिक रिकॉर्ड को मैनेज करने के लिए इनका इस्तेमाल किया जाता है:</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ईसर्ट प्रमाणन प्रबंधन प्रणाली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सॉफ्टवेयर-एज़-ए-सर्विस);</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माइक्रोसॉफ्ट ऑफिस अनुप्रयोग;</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सुरक्षित क्लाउड बैकअप समाधान।</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डेटा होस्टिंग:</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सर्टिफ़िकेशन डेटाबेस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ऑर्गेनिक सर्विसेज़ GmbH द्वारा सॉफ़्टवेयर-एज़-ए-सर्विस (SaaS) सॉल्यूशन के रूप में दिया जाता है।</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एप्लीकेशन, डेटाबेस और आर्काइव सिस्टम को ऑर्गेनिक सर्विसेज़ द्वारा चुने गए प्रोफेशनली मैनेज किए गए डेटा सेंटर में होस्ट किया जाता है। STC द्वारा जेनरेट किया गया कस्टमर डेटा पूरे कॉन्ट्रैक्ट पीरियड के दौरान Ecert सर्वर पर स्टोर किया जाता है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ऑर्गेनिक </w:t>
      </w:r>
      <w:proofErr xmlns:w="http://schemas.openxmlformats.org/wordprocessingml/2006/main" w:type="spellEnd"/>
      <w:r xmlns:w="http://schemas.openxmlformats.org/wordprocessingml/2006/main" w:rsidRPr="007028C0">
        <w:rPr>
          <w:b w:val="0"/>
          <w:bCs/>
          <w:i/>
          <w:iCs/>
          <w:color w:val="0070C0"/>
          <w:sz w:val="24"/>
          <w:szCs w:val="24"/>
          <w:lang w:val="en-GB"/>
        </w:rPr>
        <w:t xml:space="preserve">सर्विसेज़ ऑपरेशन, मेंटेनेंस, सॉफ्टवेयर अपडेट और इंफ्रास्ट्रक्चर की अवेलेबिलिटी के लिए ज़िम्मेदार है।</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लातविया में STC हेड ऑफिस में मौजूद अपने इंटरनल फ़ाइल सर्वर पर अपनी इलेक्ट्रॉनिक डॉक्यूमेंट रिपॉजिटरी और क्वालिटी मैनेजमेंट डॉक्यूमेंटेशन रखता है।</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सूचना सुरक्षा:</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की ज़िम्मेदारियां: STC यह पक्का करता है कि:</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ईसर्ट </w:t>
      </w:r>
      <w:proofErr xmlns:w="http://schemas.openxmlformats.org/wordprocessingml/2006/main" w:type="spellEnd"/>
      <w:r xmlns:w="http://schemas.openxmlformats.org/wordprocessingml/2006/main" w:rsidRPr="007028C0">
        <w:rPr>
          <w:b w:val="0"/>
          <w:bCs/>
          <w:i/>
          <w:iCs/>
          <w:color w:val="0070C0"/>
          <w:sz w:val="24"/>
          <w:szCs w:val="24"/>
          <w:lang w:val="en-GB"/>
        </w:rPr>
        <w:t xml:space="preserve">तक पहुंच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केवल अधिकृत कर्मियों को ही दी जाती है;</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यूज़र अकाउंट्स को जॉब की ज़िम्मेदारियों के हिसाब से असाइन किया जाता है;</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सभी कर्मियों द्वारा गोपनीयता समझौतों पर हस्ताक्षर किए जाते हैं;</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कर्मियों को आईटी और सूचना सुरक्षा प्रशिक्षण प्राप्त होता है;</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ऑर्गेनिक सर्विसेज़ की ज़िम्मेदारियाँ। ऑर्गेनिक सर्विसेज़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प्लेटफ़ॉर्म के लिए टेक्निकल और ऑर्गेनाइज़ेशनल सिक्योरिटी उपाय लागू करती है, जिसमें शामिल हैं:</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सुरक्षित सर्वर सुविधाएं;</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पासवर्ड-संरक्षित प्रमाणीकरण;</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भूमिका-आधारित पहुँच नियंत्रण;</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क्लाइंट पृथक्करण यह सुनिश्चित करता है कि एक प्रमाणन निकाय दूसरे क्लाइंट के डेटा तक नहीं पहुंच सकता है;</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SSL-एन्क्रिप्टेड संचार;</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फ़ायरवॉल सुरक्षा;</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एंटीवायरस सुरक्षा;</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बैकअप रणनीतियाँ;</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निर्बाध विद्युत आपूर्ति (यूपीएस);</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बाहरी बैकअप भंडारण;</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तेजी से बहाली क्षमता;</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सुरक्षा उपायों का रेगुलर मूल्यांकन।</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ये उपाय GDPR के आर्टिकल 32 के अनुसार लागू किए गए हैं।</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यूज़र एक्सेस कंट्रोल और ऑडिट ट्रेल।</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सिस्टम </w:t>
      </w:r>
      <w:proofErr xmlns:w="http://schemas.openxmlformats.org/wordprocessingml/2006/main" w:type="spellEnd"/>
      <w:r xmlns:w="http://schemas.openxmlformats.org/wordprocessingml/2006/main" w:rsidRPr="007028C0">
        <w:rPr>
          <w:b w:val="0"/>
          <w:bCs/>
          <w:i/>
          <w:iCs/>
          <w:color w:val="0070C0"/>
          <w:sz w:val="24"/>
          <w:szCs w:val="24"/>
          <w:lang w:val="en-GB"/>
        </w:rPr>
        <w:t xml:space="preserve">का एक्सेस सिर्फ़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उन ऑथराइज़्ड यूज़र्स तक ही सीमित है जिनके पास अलग-अलग लॉगिन क्रेडेंशियल हैं।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के अंदर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प्रत्येक उपयोगकर्ता को उसकी भूमिका के अनुसार अनुमतियाँ दी गई हैं;</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सभी सिस्टम एक्सेस प्रमाणित है;</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रिकॉर्ड का निर्माण, संशोधन और विलोपन लॉग किया जाता है;</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प्रत्येक क्रिया व्यक्तिगत उपयोगकर्ता खाते से जुड़ी होती है;</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सभी रिकॉर्ड किए गए एक्शन में तारीख और समय के स्टैम्प शामिल होते हैं।</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में, इंटरनल इलेक्ट्रॉनिक रिकॉर्ड्स के एक्सेस राइट्स को IT मैनेजमेंट सिस्टम प्रोसीजर के अनुसार सेक्टर मैनेजर मैनेज करता है।</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इससे सर्टिफ़िकेशन प्रोसेस के दौरान सर्टिफ़िकेशन एक्टिविटीज़ की पूरी ट्रेसेबिलिटी पक्की होती है।</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डेटा बैकअप और रिकवरी</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एग्रीमेंट के अनुसार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में स्टोर कस्टमर डेटा का रेगुलर बैकअप लेती है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इंफ्रास्ट्रक्चर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में </w:t>
      </w:r>
      <w:proofErr xmlns:w="http://schemas.openxmlformats.org/wordprocessingml/2006/main" w:type="spellEnd"/>
      <w:r xmlns:w="http://schemas.openxmlformats.org/wordprocessingml/2006/main" w:rsidRPr="007028C0">
        <w:rPr>
          <w:b w:val="0"/>
          <w:bCs/>
          <w:i/>
          <w:iCs/>
          <w:color w:val="0070C0"/>
          <w:sz w:val="24"/>
          <w:szCs w:val="24"/>
          <w:lang w:val="en-GB"/>
        </w:rPr>
        <w:t xml:space="preserve">शामिल हैं:</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स्वचालित बैकअप रणनीतियाँ;</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भौगोलिक रूप से अलग बैकअप भंडारण;</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सर्वर अतिरेक;</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तेज़ी से डेटा वापस लाने की क्षमता।</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सिस्टम फेल होने पर,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डेटाबेस को ऑर्गेनिक सर्विसेज़ ठीक करती हैं, जबकि अंदर स्टोर किए गए डॉक्यूमेंट्स को STC IT मैनेजर मैनेज करता है।</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में प्रोसेस किया गया पर्सनल डेटा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रेगुलेशन (EU) 2016/679 (GDPR) के अनुसार हैंडल किया जाता है।</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होस्टिंग इंफ्रास्ट्रक्चर डॉक्यूमेंटेड टेक्निकल और ऑर्गनाइज़ेशनल मेज़र्स (TOM) का पालन करता है, जिसमें कॉन्फिडेंशियलिटी, इंटीग्रिटी, अवेलेबिलिटी और रेजिलिएंस कंट्रोल शामिल हैं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का </w:t>
      </w:r>
      <w:proofErr xmlns:w="http://schemas.openxmlformats.org/wordprocessingml/2006/main" w:type="spellStart"/>
      <w:r xmlns:w="http://schemas.openxmlformats.org/wordprocessingml/2006/main" w:rsidRPr="00EE475C">
        <w:rPr>
          <w:rFonts w:cs="Times New Roman"/>
        </w:rPr>
        <w:t xml:space="preserve">प्रबंधन</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प्रमाणन </w:t>
      </w:r>
      <w:proofErr xmlns:w="http://schemas.openxmlformats.org/wordprocessingml/2006/main" w:type="spellEnd"/>
      <w:r xmlns:w="http://schemas.openxmlformats.org/wordprocessingml/2006/main" w:rsidRPr="00EE475C">
        <w:rPr>
          <w:rFonts w:cs="Times New Roman"/>
        </w:rPr>
        <w:t xml:space="preserve">प्रक्रिया में </w:t>
      </w:r>
      <w:proofErr xmlns:w="http://schemas.openxmlformats.org/wordprocessingml/2006/main" w:type="spellStart"/>
      <w:r xmlns:w="http://schemas.openxmlformats.org/wordprocessingml/2006/main" w:rsidRPr="00EE475C">
        <w:rPr>
          <w:rFonts w:cs="Times New Roman"/>
        </w:rPr>
        <w:t xml:space="preserve">लगने वाला समय</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जगह</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केवल</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से</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लातवियाई </w:t>
      </w:r>
      <w:proofErr xmlns:w="http://schemas.openxmlformats.org/wordprocessingml/2006/main" w:type="spellEnd"/>
      <w:r xmlns:w="http://schemas.openxmlformats.org/wordprocessingml/2006/main" w:rsidRPr="00EE475C">
        <w:rPr>
          <w:rFonts w:cs="Times New Roman"/>
        </w:rPr>
        <w:t xml:space="preserve">प्रमुख</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कार्यालय</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005F152A" w:rsidRPr="00EE475C">
        <w:rPr>
          <w:rFonts w:cs="Times New Roman"/>
        </w:rPr>
        <w:t xml:space="preserve">गतिविधियों </w:t>
      </w:r>
      <w:proofErr xmlns:w="http://schemas.openxmlformats.org/wordprocessingml/2006/main" w:type="spellEnd"/>
      <w:r xmlns:w="http://schemas.openxmlformats.org/wordprocessingml/2006/main" w:rsidRPr="00EE475C">
        <w:rPr>
          <w:rFonts w:cs="Times New Roman"/>
        </w:rPr>
        <w:t xml:space="preserve">के </w:t>
      </w:r>
      <w:proofErr xmlns:w="http://schemas.openxmlformats.org/wordprocessingml/2006/main" w:type="spellStart"/>
      <w:r xmlns:w="http://schemas.openxmlformats.org/wordprocessingml/2006/main" w:rsidRPr="00EE475C">
        <w:rPr>
          <w:rFonts w:cs="Times New Roman"/>
        </w:rPr>
        <w:t xml:space="preserve">प्रकार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जिनमें शामिल हैं</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प्रत्यायोजित</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गतिविधियाँ</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खेती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गतिविधियाँ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लातविया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नया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और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राष्ट्रीय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विधान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प्रमाणन</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देशों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समानक</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मानक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834/2007 और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मशीनरी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प्रमाणन</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उपकरण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कृषि</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मशीनरी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गुणवत्ता </w:t>
      </w:r>
      <w:proofErr xmlns:w="http://schemas.openxmlformats.org/wordprocessingml/2006/main" w:type="spellStart"/>
      <w:r xmlns:w="http://schemas.openxmlformats.org/wordprocessingml/2006/main" w:rsidR="005F152A" w:rsidRPr="00EE475C">
        <w:rPr>
          <w:rFonts w:cs="Times New Roman"/>
        </w:rPr>
        <w:t xml:space="preserve">प्रबंधन</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प्रणाली</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गुणवत्ता </w:t>
      </w:r>
      <w:proofErr xmlns:w="http://schemas.openxmlformats.org/wordprocessingml/2006/main" w:type="spellStart"/>
      <w:r xmlns:w="http://schemas.openxmlformats.org/wordprocessingml/2006/main" w:rsidRPr="00EE475C">
        <w:rPr>
          <w:rFonts w:cs="Times New Roman"/>
        </w:rPr>
        <w:t xml:space="preserve">प्रबंधन</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मानदंड</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 </w:t>
      </w:r>
      <w:proofErr xmlns:w="http://schemas.openxmlformats.org/wordprocessingml/2006/main" w:type="spellEnd"/>
      <w:r xmlns:w="http://schemas.openxmlformats.org/wordprocessingml/2006/main" w:rsidRPr="00EE475C">
        <w:rPr>
          <w:rFonts w:cs="Times New Roman"/>
        </w:rPr>
        <w:t xml:space="preserve">. 2018/848 </w:t>
      </w:r>
      <w:proofErr xmlns:w="http://schemas.openxmlformats.org/wordprocessingml/2006/main" w:type="spellStart"/>
      <w:r xmlns:w="http://schemas.openxmlformats.org/wordprocessingml/2006/main" w:rsidRPr="00EE475C">
        <w:rPr>
          <w:rFonts w:cs="Times New Roman"/>
        </w:rPr>
        <w:t xml:space="preserve">आर्टिकल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लातविया में कानूनी तौर पर स्थापित हैं और उनका कोई ब्रांच ऑफिस नहीं है।</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सीबी में यह सुनिश्चित करने के लिए नियंत्रण करने की क्षमता है कि अनुच्छेद 45(1) के बिंदु (ए), (बी) (आई) और (सी) और इस अनुच्छेद में निर्धारित शर्तें जैविक उत्पादों और संघ में आयात के लिए रूपांतरण उत्पादों के संबंध में पूरी होती हैं, नियंत्रण कार्यों को सौंपे बिना; इस बिंदु के प्रयोजनों के लिए, एक व्यक्तिगत अनुबंध या एक औपचारिक समझौते के तहत काम करने वाले व्यक्तियों द्वारा किए गए नियंत्रण कार्यों को, जो उन्हें प्रबंधन नियंत्रण और अनुबंध नियंत्रण अधिकारियों या नियंत्रण निकायों की प्रक्रियाओं के तहत रखता है, उसे प्रतिनिधिमंडल के रूप में नहीं माना जाएगा, और नियंत्रण कार्यों को सौंपने का निषेध नमूने पर लागू नहीं होगा;</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ऑब्जेक्टिविटी और इम्पार्शियलिटी की पूरी गारंटी देते हैं और अपने कंट्रोल के कामों के मामले में किसी भी कॉन्फ्लिक्ट ऑफ़ इंटरेस्ट से मुक्त होते हैं; खास तौर पर, उनके पास ऐसे प्रोसिजर हैं जो यह पक्का करते हैं कि कंट्रोल और दूसरे काम करने वाला स्टाफ किसी भी कॉन्फ्लिक्ट ऑफ़ इंटरेस्ट से मुक्त हो, और ऑपरेटरों का इंस्पेक्शन लगातार 3 साल से ज़्यादा एक ही एक्सपर्ट द्वारा न किया जाए;</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सीबी को विनियमन 2021/1698 के अनुसार उनकी मान्यता के प्रयोजन के लिए केवल एक मान्यता निकाय (LATAK) द्वारा 'अनुरूपता मूल्यांकन - उत्पादों, प्रक्रियाओं और सेवाओं को प्रमाणित करने वाले निकायों के लिए आवश्यकताएं' के लिए प्रासंगिक सामंजस्यपूर्ण मानक के अंतर्गत मान्यता प्राप्त है, जिसका संदर्भ यूरोपीय संघ के आधिकारिक जर्नल में प्रकाशित किया गया है;</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सीबी के पास नियंत्रण कार्य करने के लिए आवश्यक विशेषज्ञता, उपकरण और बुनियादी ढांचा है, और पर्याप्त संख्या में उपयुक्त योग्य और अनुभवी कर्मचारी हैं;</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सीबी के पास इस विनियमन और विशेष रूप से आयोग प्रत्यायोजित विनियमन (ईयू) 2021/1698 की आवश्यकताओं के अनुसार प्रत्येक तीसरे देश में प्रत्येक प्रकार के ऑपरेटर (एकल ऑपरेटर या ऑपरेटरों का समूह) के लिए और उत्पादों की प्रत्येक श्रेणी के लिए अपने प्रमाणन और नियंत्रण गतिविधियों को पूरा करने की क्षमता और योग्यता है, जिसके लिए वे मान्यता प्राप्त करना चाहते हैं;</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सीबी के पास निष्पक्षता, गुणवत्ता, स्थिरता, प्रभावशीलता और उनके द्वारा किए गए नियंत्रण और अन्य कार्यों की उपयुक्तता सुनिश्चित करने के लिए प्रक्रियाएँ और व्यवस्थाएँ हैं;</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के पास काफी क्वालिफाइड और अनुभवी स्टाफ है ताकि कंट्रोल और दूसरे काम सही समय पर और अच्छे से किए जा सकें।</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सीबी के पास उपयुक्त और ठीक से रख-रखाव वाली सुविधाएं और उपकरण हैं ताकि यह सुनिश्चित किया जा सके कि कर्मचारी नियंत्रण और अन्य क्रियाएं प्रभावी रूप से और नियत समय पर कर सकें;</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के पास ऐसे तरीके हैं जिनसे यह पक्का हो सके कि उनके स्टाफ को ऑपरेटरों की जगह और उनके रखे डॉक्यूमेंट्स तक एक्सेस मिले, ताकि वे अपना काम पूरा कर सकें।</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ऑपरेटर के साथ कॉन्ट्रैक्ट करते समय, सर्टिफ़िकेशन कॉन्ट्रैक्ट में पहले से ही यह तय होता है कि ऑपरेटर को सभी जगहों पर जाने की इजाज़त होनी चाहिए और सभी ज़रूरी डॉक्यूमेंट्स को एक्सेस देना चाहिए।</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उनके पास ऑपरेटरों पर और साथ ही ऑपरेटरों के समूह के आंतरिक नियंत्रण प्रणाली पर, यदि कोई हो, निरीक्षण सहित प्रभावी नियंत्रण करने के लिए उपयुक्त आंतरिक कौशल, प्रशिक्षण और प्रक्रियाएं हैं;</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डेलीगेटेड रेगुलेशन (EU) 2021/1698 के चैप्टर I में बताई गई प्रोसिजरल ज़रूरतों को पूरा करता है; और</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कमीशन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के तहत अपनाए गए डेलीगेशन एक्ट में तय किए गए किसी भी एक्स्ट्रा क्राइटेरिया को पूरा करना होगा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एसटीसी </w:t>
      </w:r>
      <w:r xmlns:w="http://schemas.openxmlformats.org/wordprocessingml/2006/main"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बनाया 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अनुसार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आवश्यकताओं “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अनुरूपता</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मूल्यांकन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निकायों</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प्रमाणन</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उत्पाद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प्रक्रियाएँ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सेवाएँ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मानक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साथ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विवरण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उद्देश्य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तंत्र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पूरा करने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सभी</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बंधन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संस्थान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प्रोडक्ट्स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प्रोसेस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सर्विसेज़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बुनियादी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प्रणाली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दस्तावेज़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गुणवत्ता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मैनुअल</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मैनुअल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शामिल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मुख्य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सेटिंग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नीतियाँ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उद्देश्य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मैनुअल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दस्तावेज़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प्रबंधन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दस्तावेज़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संग्रह</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प्रबंध</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दस्तावेज़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संग्रह</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प्रबंध</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अनुरूपता</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मूल्यांकन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निकाय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आगे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सीबी) आईटी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प्रबंधन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के बारे में</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इलेक्ट्रॉनिक</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दस्तावेज़</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प्रसार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प्रक्रियाओं</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गतिविधियाँ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तीसरा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देश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एसटीसी-आर-केएस-001.3;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प्रबंधन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तैयारी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रिपोर्ट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क्वालिटी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मैनुअल</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अनुच्छेद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गोपनीयता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नीतियों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संभावित</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हितों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टकराव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संभावित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पहचान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समाधान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एक ऐसी स्थिति जिसमें सरकारी अधिकारी का निर्णय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उसकी व्यक्तिगत रूचि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से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प्रभावित हो</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एसटीसी-आर-केएस-002,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गोपनीय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सामग्री</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जानकारी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आंतरिक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ऑडिट: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आंतरिक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ऑडिट एसटीसी-आर-केएस-003;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निवारक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सुधारात्मक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एक्शन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क्वालिटी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मैनुअल</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अनुच्छेद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देखें</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प्रक्रियाओं</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प्रमाणन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तालिका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कार्मिक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कार्मिक</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प्रबंधन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एसटीसी-आर-केएस-004;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सोच-विचार</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शिकायतें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अपीलें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प्रस्ताव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प्रस्तुतियों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पर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विचार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शिकायतें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अपील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प्रस्ताव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एसटीसी-आर-केएस-006,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जोखिम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मूल्यांकन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लिए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एसटीसी-आर-केएस-005;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सुनिश्चित करने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प्रबंधन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अखंडता</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सिस्टम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एसटीसी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विकसित</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वर्दी</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प्रक्रियाओं</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वह</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लागू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करें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एसटीसी का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संचालन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प्रक्रियाएं</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वह</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आवेदन करना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केवल</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संचालन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अनुपालन</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आकलन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क्षेत्र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वर्दी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प्रक्रियाओं</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दर्ज कराई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एसटीसी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प्रबंधन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दस्तावेज़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सूची”</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दस्तावेज़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बंधन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क्षेत्रों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रिकॉर्ड किया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गया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दस्तावेजों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सूची</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इस्तेमाल किया गया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जैविक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प्रमाणीकरण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उद्यम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गुणवत्ता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कार्यक्रम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परीक्षण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समन्वय</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विधियाँ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दायरा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आवेदक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निष्कर्ष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अनुबंध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प्रदर्शन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नमूना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विश्लेषण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मान्यता प्राप्त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प्रयोगशालाएँ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दस्तावेज़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प्रबंध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अनुसार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एएनएन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अभिलेख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रखते हुए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निर्देश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प्रमाणन-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संबंधी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कर्मचारी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प्रशिक्षण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नियंत्रण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अनुरूपता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नियंत्रण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आकलन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प्रक्रियाएं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निर्णय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नियंत्रण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प्रक्रियाओं</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अनुरूपता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प्रमाणपत्र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और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फैसले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बनाया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नियंत्रण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नियम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प्रमाणपत्रों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उपयोग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जांच)</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वह</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उपयोग</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लेबल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मार्क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पहचान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संख्या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निरंतर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सुधार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क्वालिटी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मैनुअल 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अपडेट करना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बदलावों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लागू करने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कंट्रोल करना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इंटरनल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एक्सटर्नल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ऑडिट।</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बदलावों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एप्लीकेशन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फॉलो-अप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एलआर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विधायी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अधिनियम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यूरोपीय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विधान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गतिविधि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मानकीकरण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समन्वय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कार्यरत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अधिसूचित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शरीर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समुदाय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अनुपालन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बयान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अनुमोदन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परीक्षण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प्रमाणन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शरीर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प्रशिक्षण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नियमित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पर्यवेक्षण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स्थिर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परिचय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साथ</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परिवर्तन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बाध्यकारी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गुणवत्ता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प्रबंधन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प्रणाली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दस्तावेज़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भागीदारी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गुणवत्ता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सुधार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प्रोसेस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QMS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मैनेजर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प्रपोज़ल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जमा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करना </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आयोजन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कार्यरत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गुणवत्ता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बैठकें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पर्याप्त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स्थिर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गुणवत्ता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प्रणाली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इन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तत्वों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नियंत्रण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क्वालिटी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सिस्टम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अच्छी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कार्यप्रणाली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सुनिश्चित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करता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नियंत्रण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संगठित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द्वारा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गुणवत्ता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प्रबंधन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प्रमुख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प्रणाली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और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प्रदर्शन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द्वारा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प्रत्येक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अनुसार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साथ</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विवरण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परिचय</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पर</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कानूनी</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अधिनियमों</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मान्यता प्राप्त तीसरे देशों में ऑर्गेनिक खेती के सुपरविज़न और कंट्रोल </w:t>
      </w:r>
      <w:r xmlns:w="http://schemas.openxmlformats.org/wordprocessingml/2006/main" w:rsidRPr="00805061">
        <w:rPr>
          <w:rFonts w:cs="Times New Roman"/>
          <w:b w:val="0"/>
          <w:bCs/>
          <w:sz w:val="24"/>
          <w:szCs w:val="24"/>
          <w:lang w:val="en-GB"/>
        </w:rPr>
        <w:t xml:space="preserve">के नियम </w:t>
      </w:r>
      <w:r xmlns:w="http://schemas.openxmlformats.org/wordprocessingml/2006/main" w:rsidR="000430DD" w:rsidRPr="00805061">
        <w:rPr>
          <w:rFonts w:cs="Times New Roman"/>
          <w:b w:val="0"/>
          <w:bCs/>
          <w:sz w:val="24"/>
          <w:szCs w:val="24"/>
          <w:lang w:val="en-GB"/>
        </w:rPr>
        <w:t xml:space="preserve">ऑपरेटरों पर इसके अनुसार </w:t>
      </w:r>
      <w:r xmlns:w="http://schemas.openxmlformats.org/wordprocessingml/2006/main" w:rsidR="001B5744" w:rsidRPr="00805061">
        <w:rPr>
          <w:rFonts w:cs="Times New Roman"/>
          <w:b w:val="0"/>
          <w:bCs/>
          <w:sz w:val="24"/>
          <w:szCs w:val="24"/>
          <w:lang w:val="en-US"/>
        </w:rPr>
        <w:t xml:space="preserve">लागू </w:t>
      </w:r>
      <w:r xmlns:w="http://schemas.openxmlformats.org/wordprocessingml/2006/main" w:rsidR="000430DD" w:rsidRPr="00805061">
        <w:rPr>
          <w:rFonts w:cs="Times New Roman"/>
          <w:b w:val="0"/>
          <w:bCs/>
          <w:sz w:val="24"/>
          <w:szCs w:val="24"/>
          <w:lang w:val="en-GB"/>
        </w:rPr>
        <w:t xml:space="preserve">होते हैं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संसद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(ईयू)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परिषद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ज्ञात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बिछाने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निरस्तीकरण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परिषद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(ई.सी.) संख्या 834/2007 </w:t>
        </w:r>
      </w:hyperlink>
      <w:r xmlns:w="http://schemas.openxmlformats.org/wordprocessingml/2006/main" w:rsidRPr="00C1014F">
        <w:rPr>
          <w:rFonts w:eastAsia="Times New Roman" w:cs="Times New Roman"/>
          <w:b w:val="0"/>
          <w:sz w:val="24"/>
          <w:szCs w:val="24"/>
        </w:rPr>
        <w:t xml:space="preserve">दिनांक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इसके अतिरिक्त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प्रकाशित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प्रदान 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पालतू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निर्धारित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का </w:t>
      </w:r>
      <w:proofErr xmlns:w="http://schemas.openxmlformats.org/wordprocessingml/2006/main" w:type="spellStart"/>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(ईयू) </w:t>
        </w:r>
      </w:hyperlink>
      <w:r xmlns:w="http://schemas.openxmlformats.org/wordprocessingml/2006/main" w:rsidRPr="00C1014F">
        <w:rPr>
          <w:rFonts w:eastAsia="Times New Roman" w:cs="Times New Roman"/>
          <w:b w:val="0"/>
          <w:sz w:val="24"/>
          <w:szCs w:val="24"/>
        </w:rPr>
        <w:t xml:space="preserve">2023/2419</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पालतू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प्रत्यायोजित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उत्तरोत्तर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इनकॉरपोरेटेड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तथाकथित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समेकित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इसका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हिस्सा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कृपया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टिप्पणी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समेकित</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(ईयू)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का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संस्करण</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केवल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जानकारीपूर्ण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कोई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प्रभाव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प्रासंगिक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अधिनियमों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संस्करण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जिनमें शामिल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प्रस्तावनाएँ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प्रकाशित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जर्नल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लेक्स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विषय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व्यापार।</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उत्पादन </w:t>
      </w:r>
      <w:proofErr xmlns:w="http://schemas.openxmlformats.org/wordprocessingml/2006/main" w:type="spellEnd"/>
      <w:r xmlns:w="http://schemas.openxmlformats.org/wordprocessingml/2006/main" w:rsidRPr="00C1014F">
        <w:rPr>
          <w:rFonts w:eastAsia="Times New Roman"/>
        </w:rPr>
        <w:t xml:space="preserve">और </w:t>
      </w:r>
      <w:proofErr xmlns:w="http://schemas.openxmlformats.org/wordprocessingml/2006/main" w:type="spellStart"/>
      <w:r xmlns:w="http://schemas.openxmlformats.org/wordprocessingml/2006/main" w:rsidRPr="00C1014F">
        <w:rPr>
          <w:rFonts w:eastAsia="Times New Roman"/>
        </w:rPr>
        <w:t xml:space="preserve">लेबलिंग</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अगले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ढकना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प्रत्यायोजित</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का </w:t>
      </w:r>
      <w:proofErr xmlns:w="http://schemas.openxmlformats.org/wordprocessingml/2006/main" w:type="spellStart"/>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2020/427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अवमानना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बीईईएस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जोखिम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उत्तरजीविता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जोड़ना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एक्वाकल्चर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किशोर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विलोपन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प्रतिशत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जलीय कृषि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सितंबर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का </w:t>
      </w:r>
      <w:proofErr xmlns:w="http://schemas.openxmlformats.org/wordprocessingml/2006/main" w:type="spellStart"/>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2020/1794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ऑर्गेनिक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ऑर्गेनिक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का </w:t>
      </w:r>
      <w:proofErr xmlns:w="http://schemas.openxmlformats.org/wordprocessingml/2006/main" w:type="spellStart"/>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2021/642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करने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लिए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जोड़ने 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यौगिक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इस्तेमाल किया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मिश्रण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2021/716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कासनी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एक्वाकल्चर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एक्वाकल्चर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जगह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कासनी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रेगुलेशन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एनेक्सर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पॉइंट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 देने 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कोलेस्ट्रॉल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पेनाइड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झींगा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मीठे 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झींगे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जगह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सैल्मन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एक्वाकल्चर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का </w:t>
      </w:r>
      <w:proofErr xmlns:w="http://schemas.openxmlformats.org/wordprocessingml/2006/main" w:type="spellStart"/>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2022/474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ऑर्गेनिक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में-रूपांतरण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तहत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निर्धारित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जोड़ना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अधिकृत करने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छोटा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जोड़ना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पीआरएम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प्राधिकरण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प्रासंगिक 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पीआरएम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गुणवत्ता.</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(ईयू) 2021/1189 </w:t>
        </w:r>
      </w:hyperlink>
      <w:r xmlns:w="http://schemas.openxmlformats.org/wordprocessingml/2006/main" w:rsidRPr="00C1014F">
        <w:rPr>
          <w:rFonts w:eastAsia="Times New Roman" w:cs="Times New Roman"/>
          <w:b w:val="0"/>
          <w:sz w:val="24"/>
          <w:szCs w:val="24"/>
        </w:rPr>
        <w:t xml:space="preserve">अनुपूरक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विपणन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कार्बनिक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पदार्थ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विजातीय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विपणन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विजातीय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विवरण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स्वच्छता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गुणवत्ता,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विश्लेषणात्मक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संबंध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शुद्धता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पैकेजिंग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चाहिए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रखरखाव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का </w:t>
      </w:r>
      <w:proofErr xmlns:w="http://schemas.openxmlformats.org/wordprocessingml/2006/main" w:type="spellStart"/>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(EU) 2022/1450 </w:t>
        </w:r>
      </w:hyperlink>
      <w:r xmlns:w="http://schemas.openxmlformats.org/wordprocessingml/2006/main" w:rsidRPr="00C1014F">
        <w:rPr>
          <w:rFonts w:eastAsia="Times New Roman" w:cs="Times New Roman"/>
          <w:b w:val="0"/>
          <w:sz w:val="24"/>
          <w:szCs w:val="24"/>
        </w:rPr>
        <w:t xml:space="preserve">सप्लीमेंटिंग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संसद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परिषद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यूक्रेन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आक्रमण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यूक्रेन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आक्रमण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फरवरी 2022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गंभीर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अस्थायी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प्रभाव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घटित हुआ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 समय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राज्यों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धमकाया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निरंतरता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 देता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राज्य अमेरिका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प्राप्त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आपत्तिजनक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 तक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वृद्धों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सूअरों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श्रेणियाँ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मुर्गी 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वर्ष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कार्यान्वयन</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कार्यान्वयन</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का </w:t>
      </w:r>
      <w:proofErr xmlns:w="http://schemas.openxmlformats.org/wordprocessingml/2006/main" w:type="spellStart"/>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(ईयू) 2020/464 </w:t>
        </w:r>
      </w:hyperlink>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दस्तावेज़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पूर्वव्यापी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अवधियों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संघ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दस्तावेज़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पूर्वव्यापी प्रभाव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पिछली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पशुधन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जलीय कृषि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प्रसंस्कृत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संबंधित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संक्रमणकालीन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संघ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विषय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एक्वाकल्चर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किशोर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कार्यान्वयन</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(EU) 2021/1165, </w:t>
        </w:r>
      </w:hyperlink>
      <w:r xmlns:w="http://schemas.openxmlformats.org/wordprocessingml/2006/main" w:rsidRPr="00C1014F">
        <w:rPr>
          <w:rFonts w:eastAsia="Times New Roman" w:cs="Times New Roman"/>
          <w:b w:val="0"/>
          <w:sz w:val="24"/>
          <w:szCs w:val="24"/>
        </w:rPr>
        <w:t xml:space="preserve">जो इसे ऑथराइज़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पदार्थों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स्थितियाँ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पदार्थों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प्राधिकरण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अनुदान 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संक्रमणकालीन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सफाई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कीटाणुशोधन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सूचीबद्ध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(ईसी) संख्या 889/2008 </w:t>
      </w:r>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प्रासंगिक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अनुबंधों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संक्रमण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वृत्तचित्र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अंतर्गत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(ईसी) संख्या 889/2008 </w:t>
      </w:r>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अनुच्छेद 68।</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कार्यान्वयन</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का </w:t>
      </w:r>
      <w:proofErr xmlns:w="http://schemas.openxmlformats.org/wordprocessingml/2006/main" w:type="spellStart"/>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(EU) 2023/121 में </w:t>
        </w:r>
      </w:hyperlink>
      <w:r xmlns:w="http://schemas.openxmlformats.org/wordprocessingml/2006/main" w:rsidRPr="00C1014F">
        <w:rPr>
          <w:rFonts w:eastAsia="Times New Roman" w:cs="Times New Roman"/>
          <w:b w:val="0"/>
          <w:sz w:val="24"/>
          <w:szCs w:val="24"/>
        </w:rPr>
        <w:t xml:space="preserve">बदलाव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सुधार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कार्यान्वयन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पदार्थों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पदार्थों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 सकना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इस्तेमाल किया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अगले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विशेषज्ञ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सलाह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ईजीटीओपी)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फाइलें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राज्य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नियंत्रण</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अगले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ढकना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प्रत्यायोजित</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2021/715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r xmlns:w="http://schemas.openxmlformats.org/wordprocessingml/2006/main" w:rsidRPr="00C1014F">
        <w:rPr>
          <w:rFonts w:eastAsia="Times New Roman" w:cs="Times New Roman"/>
          <w:b w:val="0"/>
          <w:sz w:val="24"/>
          <w:szCs w:val="24"/>
        </w:rPr>
        <w:t xml:space="preserve">समूह</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अनुच्छेद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स्थापित करने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भौगोलिक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निकटता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सदस्य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आंतरिक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(आईसीएस)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जिम्मेदारियाँ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आईसीएस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प्रबंधक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आईसीएस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निरीक्षकों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अनुच्छेद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स्थितियों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बनाने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 सकना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कमियां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आंतरिक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2021/1006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मॉडल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प्रमाणित करता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जगह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मॉडल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साथ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रेगुलेशन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एनेक्स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जैसा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निर्धारित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अनुच्छेद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2021/1691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अभिलेख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रखते हुए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परिचय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अभिलेख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रखते हुए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आवेदन करने वाले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(ईयू) 2021/771 </w:t>
        </w:r>
      </w:hyperlink>
      <w:r xmlns:w="http://schemas.openxmlformats.org/wordprocessingml/2006/main" w:rsidRPr="00C1014F">
        <w:rPr>
          <w:rFonts w:eastAsia="Times New Roman" w:cs="Times New Roman"/>
          <w:b w:val="0"/>
          <w:sz w:val="24"/>
          <w:szCs w:val="24"/>
        </w:rPr>
        <w:t xml:space="preserve">अनुपूरक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बिछाने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मानदंड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दस्तावेजी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हिसाब किताब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ढांचे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पता लगाने योग्यता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द्रव्यमान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संतुलन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r xmlns:w="http://schemas.openxmlformats.org/wordprocessingml/2006/main" w:rsidRPr="00C1014F">
        <w:rPr>
          <w:rFonts w:eastAsia="Times New Roman" w:cs="Times New Roman"/>
          <w:b w:val="0"/>
          <w:sz w:val="24"/>
          <w:szCs w:val="24"/>
        </w:rPr>
        <w:t xml:space="preserve">समूहों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अतिरिक्त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r xmlns:w="http://schemas.openxmlformats.org/wordprocessingml/2006/main" w:rsidRPr="00C1014F">
        <w:rPr>
          <w:rFonts w:eastAsia="Times New Roman" w:cs="Times New Roman"/>
          <w:b w:val="0"/>
          <w:sz w:val="24"/>
          <w:szCs w:val="24"/>
        </w:rPr>
        <w:t xml:space="preserve">ग्रुप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कंट्रोल ।</w:t>
      </w:r>
      <w:proofErr xmlns:w="http://schemas.openxmlformats.org/wordprocessingml/2006/main" w:type="spellEnd"/>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(EU) 2021/2304 </w:t>
        </w:r>
      </w:hyperlink>
      <w:r xmlns:w="http://schemas.openxmlformats.org/wordprocessingml/2006/main" w:rsidRPr="00C1014F">
        <w:rPr>
          <w:rFonts w:eastAsia="Times New Roman" w:cs="Times New Roman"/>
          <w:b w:val="0"/>
          <w:sz w:val="24"/>
          <w:szCs w:val="24"/>
        </w:rPr>
        <w:t xml:space="preserve">सप्लीमेंटिंग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 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एंटीबायोटिक दवाओं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निर्यात का </w:t>
      </w:r>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टेम्पलेट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एंटीबायोटिक दवाओं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एक्सपोर्ट का </w:t>
      </w:r>
      <w:r xmlns:w="http://schemas.openxmlformats.org/wordprocessingml/2006/main" w:rsidRPr="00C1014F">
        <w:rPr>
          <w:rFonts w:eastAsia="Times New Roman" w:cs="Times New Roman"/>
          <w:b w:val="0"/>
          <w:sz w:val="24"/>
          <w:szCs w:val="24"/>
        </w:rPr>
        <w:t xml:space="preserve">मकसद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कार्यान्वयन</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कार्यान्वयन</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(ईयू) 2021/279 </w:t>
        </w:r>
      </w:hyperlink>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कार्यान्वयन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यह सुनिश्चित 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पता लगाने योग्यता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प्रक्रियात्मक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कदम</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पालन 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संदेह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वजह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कार्यप्रणाली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जाँच पड़ताल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संदर्भ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दस्तावेज़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अभिलेख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आंतरिक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प्रबंधकों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आंतरिक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नमूनाकरण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प्रतिशत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निर्धारित 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राष्ट्रीय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वैकल्पिक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दिशा-निर्देश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अनिवार्य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खेती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आदान-प्रदान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(ओएफआईएस)</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यूरोपीय संघ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संक्रमणकालीन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निर्धारित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संबंध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मैं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कार्यान्वयन कर रहा हूँ</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दिसंबर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(ईयू) </w:t>
        </w:r>
      </w:hyperlink>
      <w:r xmlns:w="http://schemas.openxmlformats.org/wordprocessingml/2006/main" w:rsidR="00C1014F" w:rsidRPr="00C1014F">
        <w:rPr>
          <w:rFonts w:eastAsia="Times New Roman" w:cs="Times New Roman"/>
          <w:b w:val="0"/>
          <w:sz w:val="24"/>
          <w:szCs w:val="24"/>
        </w:rPr>
        <w:t xml:space="preserve">2021/2119</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अभिलेख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घोषणाएँ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से और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तकनीकी</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मतलब</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करना</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(ईयू) 2018/848 और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कार्यान्वयन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19 अगस्त 2021 का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विनियमन (ईयू)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2021/1378</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करना</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ऑपरेटरों, ऑपरेटरों के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निर्यातकों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अंतर्गत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अनुच्छेद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इलेक्ट्रॉनिक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अभिलेख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रखते हुए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घोषणाएँ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वाला 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लिए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व्यापार</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अगले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ट्रेड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प्रत्यायोजित</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2021/1697 </w:t>
        </w:r>
      </w:hyperlink>
      <w:r xmlns:w="http://schemas.openxmlformats.org/wordprocessingml/2006/main" w:rsidRPr="00C1014F">
        <w:rPr>
          <w:rFonts w:eastAsia="Times New Roman" w:cs="Times New Roman"/>
          <w:b w:val="0"/>
          <w:sz w:val="24"/>
          <w:szCs w:val="24"/>
        </w:rPr>
        <w:t xml:space="preserve">संशोधित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मानदंड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 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वापसी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अनुच्छेद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मानदंड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 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लिए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जिनमें शामिल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अतिरिक्त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प्रदर्शन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क्षमता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योग्यता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कर्मचारी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अतिरिक्त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मानदंड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विषय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वापसी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ऐसा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प्रासंगिक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प्रदान करने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विफलता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पर्यवेक्षण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सुधारात्मक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2021/1698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सप्लीमेंट्री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यात्मक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 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पर्यवेक्षण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प्रदर्शन 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विवरण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दस्तावेज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प्रस्तुत किया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कमीशन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अनुरोध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दायरा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पर्यवेक्षण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वार्षिक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स्पॉट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परीक्षाएं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ऑडिट,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पता लगाने की क्षमता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विज्ञापन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अनुरोध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उच्च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जोखिम वाले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सम्मान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सर्टिफ़िकेशन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कंट्रोल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सैंपलिंग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चुनाव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डॉक्यूमेंटेड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रिकॉर्ड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जलीय कृषि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सत्यापन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यूनियन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 वाली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कार्रवाई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 जाया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आदान-प्रदान के संदर्भ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अतिरिक्त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किए जाने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 जाया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जाकर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पूर्वव्यापी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पिछले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अवमानना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जलीय कृषि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किशोर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सामग्री के </w:t>
      </w:r>
      <w:r xmlns:w="http://schemas.openxmlformats.org/wordprocessingml/2006/main" w:rsidRPr="00C1014F">
        <w:rPr>
          <w:rFonts w:eastAsia="Times New Roman" w:cs="Times New Roman"/>
          <w:b w:val="0"/>
          <w:sz w:val="24"/>
          <w:szCs w:val="24"/>
        </w:rPr>
        <w:t xml:space="preserve">उपयोग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प्राधिकरण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रिपोर्टिंग ;</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विनाशकारी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हालात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अवमानना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(EU) 2021/2306 </w:t>
        </w:r>
      </w:hyperlink>
      <w:r xmlns:w="http://schemas.openxmlformats.org/wordprocessingml/2006/main" w:rsidRPr="00C1014F">
        <w:rPr>
          <w:rFonts w:eastAsia="Times New Roman" w:cs="Times New Roman"/>
          <w:b w:val="0"/>
          <w:sz w:val="24"/>
          <w:szCs w:val="24"/>
        </w:rPr>
        <w:t xml:space="preserve">सप्लीमेंटिंग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माल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 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निरीक्षण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 - 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निरीक्षण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नियंत्रित करता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 जाया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संघ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मुक्त करना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मुक्त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उद्भव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बारे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 व्यक्ति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तिहाई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कार्यान्वयन</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कार्यान्वयन</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19 अगस्त 2021 का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रेगुलेशन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(EU) 2021/1378 </w:t>
        </w:r>
      </w:hyperlink>
      <w:r xmlns:w="http://schemas.openxmlformats.org/wordprocessingml/2006/main" w:rsidRPr="00C1014F">
        <w:rPr>
          <w:rFonts w:eastAsia="Times New Roman" w:cs="Times New Roman"/>
          <w:b w:val="0"/>
          <w:sz w:val="24"/>
          <w:szCs w:val="24"/>
        </w:rPr>
        <w:t xml:space="preserve">लागू हो रहा 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विषय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और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निर्यातकों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किया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इन-कन्वर्ज़न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प्राप्त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(ईयू)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मॉडल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ऑपरेटरों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और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निर्यातकों 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किया गया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प्राप्त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अनुच्छेद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बुनियादी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कार्यान्वयन</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का </w:t>
      </w:r>
      <w:proofErr xmlns:w="http://schemas.openxmlformats.org/wordprocessingml/2006/main" w:type="spellStart"/>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विनियमन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(ईयू) </w:t>
        </w:r>
      </w:hyperlink>
      <w:r xmlns:w="http://schemas.openxmlformats.org/wordprocessingml/2006/main" w:rsidRPr="00C1014F">
        <w:rPr>
          <w:rFonts w:eastAsia="Times New Roman" w:cs="Times New Roman"/>
          <w:b w:val="0"/>
          <w:sz w:val="24"/>
          <w:szCs w:val="24"/>
        </w:rPr>
        <w:t xml:space="preserve">2021/2307</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दस्तावेज़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अधिसूचनाएँ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रूपांतरण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विषय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घोषणाएँ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ऑपरेटर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जिम्मेदार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प्रथम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प्राप्तकर्ता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और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प्राप्तकर्ता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अंदर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रूप 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में-रूपांतरण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अधिसूचना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संदिग्ध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कंसाइनमेंट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कम्प्लायंस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स्थापित किया गया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अगर CB कोई बदलाव करता है या एक्टिविटीज़ को बढ़ाता है, तो CB इस डॉक्यूमेंट के कंटेंट को अपडेट करेगा।</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द</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का </w:t>
      </w:r>
      <w:proofErr xmlns:w="http://schemas.openxmlformats.org/wordprocessingml/2006/main" w:type="spellStart"/>
      <w:r xmlns:w="http://schemas.openxmlformats.org/wordprocessingml/2006/main" w:rsidR="00862FFE" w:rsidRPr="00EE475C">
        <w:t xml:space="preserve">अनुवाद</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उत्पादन</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नियम </w:t>
      </w:r>
      <w:proofErr xmlns:w="http://schemas.openxmlformats.org/wordprocessingml/2006/main" w:type="spellEnd"/>
      <w:r xmlns:w="http://schemas.openxmlformats.org/wordprocessingml/2006/main" w:rsidR="00862FFE" w:rsidRPr="00EE475C">
        <w:t xml:space="preserve">और </w:t>
      </w:r>
      <w:proofErr xmlns:w="http://schemas.openxmlformats.org/wordprocessingml/2006/main" w:type="spellStart"/>
      <w:r xmlns:w="http://schemas.openxmlformats.org/wordprocessingml/2006/main" w:rsidR="00862FFE" w:rsidRPr="00EE475C">
        <w:t xml:space="preserve">नियंत्रण</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पैमाने</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(ईयू)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अध्याय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अनुवाद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निर्धारित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(ईयू)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और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प्रत्यायोजित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कार्यान्वयन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अधिनियमों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भाषाएँ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यूक्रेनी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अंग्रेज़ी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बोधगम्य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अनुबंधित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ऑपरेटरों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एसटीसी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अनुरोध करता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मान्यता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दूसरा</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भाषाएँ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सूची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देखें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नीचे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टेबल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3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अनुबंधित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ऑपरेटरों</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उनके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ज्ञान</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भाषा</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कौशल</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स्पष्ट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किया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ऑपरेटर का</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संचार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भाषा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पहले 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स्पष्ट किया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आवेदन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शुरुआत</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सर्टिफ़िकेशन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क्लाइंट</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कौन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उत्पादों को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प्रमाणित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और निर्यात करना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चाहते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अंतर्गत</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यूरोपीय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संघ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समझें</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अंग्रेजी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जो</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भी</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इस्तेमाल किया गया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अनुवाद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टेबल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तीन</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नहीं</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देश</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आधिकारिक</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भाषा</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तकनीकी</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फ़ाइल</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एएनएन-पी-बीएल-012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ईके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विनियमन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(ईयू)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ईके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विनियमन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(ईयू)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बेलारूस,</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बेलारूसी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किर्गिज़स्तान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किर्गिज़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कज़ाकिस्तान,</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कज़ाख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मोल्दोवा,</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रोमानियाई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तजाकिस्तान</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ताजिक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तुर्कमेनिस्तान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तुर्कमेन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यूक्रेन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यूक्रेनी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यूकेआर</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उज़्बेकिस्तान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उज़्बेक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आर्मेनिया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अर्मेनियाई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एआरएम</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जॉर्जिया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जॉर्जीयन्</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टर्की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तुर्की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श्रीलंका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सिंहली</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तामिल</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पाप</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अज़रबैजान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आज़रबाइजानी</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अज़ेरी</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एज़े</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भारत,</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हिंदी,</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अंग्रेजी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नेपाल</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नेपाली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एनईपी</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बांग्लादेश</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बंगाली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बेन</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सऊदी</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अरब</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अरबी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यूनाइटेड</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अरब</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अमीरात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(यूएई)</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अरबी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कतर</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अरबी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पाकिस्तान</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उर्दू और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चीन</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चीनी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मंदारिन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युगांडा</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रवांडा</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तंजानिया</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मलावी</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जाम्बिया</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मोज़ाम्बिक</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पुर्तगाली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थाईलैंड</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थाई</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वियतनाम</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वियतनामी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वियतनाम</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00BB3A3A" w:rsidRPr="00EE475C">
        <w:t xml:space="preserve">III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00BB3A3A" w:rsidRPr="00EE475C">
        <w:t xml:space="preserve">एक </w:t>
      </w:r>
      <w:proofErr xmlns:w="http://schemas.openxmlformats.org/wordprocessingml/2006/main" w:type="spellStart"/>
      <w:r xmlns:w="http://schemas.openxmlformats.org/wordprocessingml/2006/main" w:rsidR="00BB3A3A" w:rsidRPr="00EE475C">
        <w:t xml:space="preserve">सिंहावलोकन</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अभिप्रेत</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गतिविधियाँ</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hereinafter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Technical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विकसित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अनुपालन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(ईयू)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परिषद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यूरोपीय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संसद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बंधन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नियामक</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कार्य करता है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के साथ</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सभी</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परिवर्तन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बनाया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उन्हें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मौजूदा</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नियामकों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सूची</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अधिनियमितियों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हमेशा</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माना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एक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बयान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पर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होने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वाले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उद्देश्य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हासिल</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अभिनय करना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पर्यवेक्षण</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खेती करने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वाले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संचालक</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वर्तमान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आवश्यकताएं</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कानून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अनुमति</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केवल</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उपयुक्त का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वितरण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और आयात</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उत्पादों</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यूरोपीय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संघ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वास्तविक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की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सूची</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विधान</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नियंत्रण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निकाय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 करवाना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वर्गीकृत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अकॉर्डिनेस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अगले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श्रेणियाँ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अप्रसंस्कृत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जिनमें शामिल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प्रजनन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सामग्री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पशुधन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अप्रसंस्कृत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शैवाल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अप्रसंस्कृत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एक्वाकल्चर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संसाधित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जिनमें शामिल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एक्वाकल्चर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फ़ीड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च)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शराब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सूचीबद्ध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Reg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ढका हुआ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पहले 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श्रेणियाँ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यीस्ट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इस्तेमाल किया गया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जैसा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फ़ीड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समुद्री </w:t>
      </w:r>
      <w:proofErr xmlns:w="http://schemas.openxmlformats.org/wordprocessingml/2006/main" w:type="spellEnd"/>
      <w:r xmlns:w="http://schemas.openxmlformats.org/wordprocessingml/2006/main" w:rsidRPr="00EE475C">
        <w:rPr>
          <w:b w:val="0"/>
          <w:bCs/>
          <w:color w:val="000000" w:themeColor="text1"/>
        </w:rPr>
        <w:t xml:space="preserve">नमक </w:t>
      </w:r>
      <w:proofErr xmlns:w="http://schemas.openxmlformats.org/wordprocessingml/2006/main" w:type="spellStart"/>
      <w:r xmlns:w="http://schemas.openxmlformats.org/wordprocessingml/2006/main" w:rsidRPr="00EE475C">
        <w:rPr>
          <w:b w:val="0"/>
          <w:bCs/>
          <w:color w:val="000000" w:themeColor="text1"/>
        </w:rPr>
        <w:t xml:space="preserve">और </w:t>
      </w:r>
      <w:proofErr xmlns:w="http://schemas.openxmlformats.org/wordprocessingml/2006/main" w:type="spellEnd"/>
      <w:r xmlns:w="http://schemas.openxmlformats.org/wordprocessingml/2006/main" w:rsidRPr="00EE475C">
        <w:rPr>
          <w:b w:val="0"/>
          <w:bCs/>
          <w:color w:val="000000" w:themeColor="text1"/>
        </w:rPr>
        <w:t xml:space="preserve">अन्य </w:t>
      </w:r>
      <w:proofErr xmlns:w="http://schemas.openxmlformats.org/wordprocessingml/2006/main" w:type="spellEnd"/>
      <w:r xmlns:w="http://schemas.openxmlformats.org/wordprocessingml/2006/main" w:rsidRPr="00EE475C">
        <w:rPr>
          <w:b w:val="0"/>
          <w:bCs/>
          <w:color w:val="000000" w:themeColor="text1"/>
        </w:rPr>
        <w:t xml:space="preserve">लवण</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भोजन </w:t>
      </w:r>
      <w:proofErr xmlns:w="http://schemas.openxmlformats.org/wordprocessingml/2006/main" w:type="spellEnd"/>
      <w:r xmlns:w="http://schemas.openxmlformats.org/wordprocessingml/2006/main" w:rsidRPr="00EE475C">
        <w:rPr>
          <w:b w:val="0"/>
          <w:bCs/>
          <w:color w:val="000000" w:themeColor="text1"/>
        </w:rPr>
        <w:t xml:space="preserve">और </w:t>
      </w:r>
      <w:proofErr xmlns:w="http://schemas.openxmlformats.org/wordprocessingml/2006/main" w:type="spellStart"/>
      <w:r xmlns:w="http://schemas.openxmlformats.org/wordprocessingml/2006/main" w:rsidRPr="00EE475C">
        <w:rPr>
          <w:b w:val="0"/>
          <w:bCs/>
          <w:color w:val="000000" w:themeColor="text1"/>
        </w:rPr>
        <w:t xml:space="preserve">चारा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आवश्यक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तेल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कपास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नहीं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कार्डेड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कंघी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पौधे-आधारित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परंपरागत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हर्बल</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तैयारी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मानदंड</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के लिए</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निरीक्षण </w:t>
      </w:r>
      <w:proofErr xmlns:w="http://schemas.openxmlformats.org/wordprocessingml/2006/main" w:type="spellEnd"/>
      <w:r xmlns:w="http://schemas.openxmlformats.org/wordprocessingml/2006/main" w:rsidRPr="00EE475C">
        <w:t xml:space="preserve">और </w:t>
      </w:r>
      <w:proofErr xmlns:w="http://schemas.openxmlformats.org/wordprocessingml/2006/main" w:type="spellStart"/>
      <w:r xmlns:w="http://schemas.openxmlformats.org/wordprocessingml/2006/main" w:rsidRPr="00EE475C">
        <w:t xml:space="preserve">प्रमाणन</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श्रेणी </w:t>
      </w:r>
      <w:proofErr xmlns:w="http://schemas.openxmlformats.org/wordprocessingml/2006/main" w:type="spellEnd"/>
      <w:r xmlns:w="http://schemas.openxmlformats.org/wordprocessingml/2006/main" w:rsidRPr="00EE475C">
        <w:t xml:space="preserve">जी) </w:t>
      </w:r>
      <w:proofErr xmlns:w="http://schemas.openxmlformats.org/wordprocessingml/2006/main" w:type="spellStart"/>
      <w:r xmlns:w="http://schemas.openxmlformats.org/wordprocessingml/2006/main" w:rsidRPr="00EE475C">
        <w:t xml:space="preserve">उत्पाद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नहीं।</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विनियम </w:t>
            </w:r>
            <w:proofErr xmlns:w="http://schemas.openxmlformats.org/wordprocessingml/2006/main" w:type="spellEnd"/>
            <w:r xmlns:w="http://schemas.openxmlformats.org/wordprocessingml/2006/main" w:rsidRPr="00EE475C">
              <w:rPr>
                <w:rStyle w:val="oj-bold"/>
                <w:color w:val="000000" w:themeColor="text1"/>
              </w:rPr>
              <w:t xml:space="preserve">2018/848 अनुच्छेद 2(1) </w:t>
            </w:r>
            <w:r xmlns:w="http://schemas.openxmlformats.org/wordprocessingml/2006/main" w:rsidRPr="00EE475C">
              <w:rPr>
                <w:rStyle w:val="oj-bold"/>
                <w:color w:val="000000" w:themeColor="text1"/>
              </w:rPr>
              <w:t xml:space="preserve">में उल्लिखित अन्य उत्पाद</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इंस्पेक्शन और सर्टिफिकेशन में लागू होने वाली ज़रूरतें</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खमीर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इस्तेमाल किया गया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जैसा</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खिलाना</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प्रोडक्ट्स की तैयारी, कलेक्शन, पैकेजिंग, ट्रांसपोर्ट और स्टोरेज ऑपरेशन के लिए इंस्पेक्शन करने के निर्देश</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माटे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स्वीटकॉर्न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वाइन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पत्ते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दिल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अंकुर </w:t>
            </w:r>
            <w:proofErr xmlns:w="http://schemas.openxmlformats.org/wordprocessingml/2006/main" w:type="spellEnd"/>
            <w:r xmlns:w="http://schemas.openxmlformats.org/wordprocessingml/2006/main" w:rsidRPr="00EE475C">
              <w:rPr>
                <w:b w:val="0"/>
                <w:bCs/>
                <w:color w:val="000000" w:themeColor="text1"/>
              </w:rPr>
              <w:t xml:space="preserve">, और </w:t>
            </w:r>
            <w:proofErr xmlns:w="http://schemas.openxmlformats.org/wordprocessingml/2006/main" w:type="spellStart"/>
            <w:r xmlns:w="http://schemas.openxmlformats.org/wordprocessingml/2006/main" w:rsidRPr="00EE475C">
              <w:rPr>
                <w:b w:val="0"/>
                <w:bCs/>
                <w:color w:val="000000" w:themeColor="text1"/>
              </w:rPr>
              <w:t xml:space="preserve">अन्य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समान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खाद्य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पौधों </w:t>
            </w:r>
            <w:proofErr xmlns:w="http://schemas.openxmlformats.org/wordprocessingml/2006/main" w:type="spellEnd"/>
            <w:r xmlns:w="http://schemas.openxmlformats.org/wordprocessingml/2006/main" w:rsidRPr="00EE475C">
              <w:rPr>
                <w:b w:val="0"/>
                <w:bCs/>
                <w:color w:val="000000" w:themeColor="text1"/>
              </w:rPr>
              <w:t xml:space="preserve">और </w:t>
            </w:r>
            <w:proofErr xmlns:w="http://schemas.openxmlformats.org/wordprocessingml/2006/main" w:type="spellStart"/>
            <w:r xmlns:w="http://schemas.openxmlformats.org/wordprocessingml/2006/main" w:rsidRPr="00EE475C">
              <w:rPr>
                <w:b w:val="0"/>
                <w:bCs/>
                <w:color w:val="000000" w:themeColor="text1"/>
              </w:rPr>
              <w:t xml:space="preserve">उत्पादों </w:t>
            </w:r>
            <w:proofErr xmlns:w="http://schemas.openxmlformats.org/wordprocessingml/2006/main" w:type="spellEnd"/>
            <w:r xmlns:w="http://schemas.openxmlformats.org/wordprocessingml/2006/main" w:rsidRPr="00EE475C">
              <w:rPr>
                <w:b w:val="0"/>
                <w:bCs/>
                <w:color w:val="000000" w:themeColor="text1"/>
              </w:rPr>
              <w:t xml:space="preserve">के </w:t>
            </w:r>
            <w:proofErr xmlns:w="http://schemas.openxmlformats.org/wordprocessingml/2006/main" w:type="spellStart"/>
            <w:r xmlns:w="http://schemas.openxmlformats.org/wordprocessingml/2006/main" w:rsidRPr="00EE475C">
              <w:rPr>
                <w:b w:val="0"/>
                <w:bCs/>
                <w:color w:val="000000" w:themeColor="text1"/>
              </w:rPr>
              <w:t xml:space="preserve">भागों</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उत्पादन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उधर से</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संचालक</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समुद्री </w:t>
            </w:r>
            <w:proofErr xmlns:w="http://schemas.openxmlformats.org/wordprocessingml/2006/main" w:type="spellEnd"/>
            <w:r xmlns:w="http://schemas.openxmlformats.org/wordprocessingml/2006/main" w:rsidRPr="00EE475C">
              <w:rPr>
                <w:b w:val="0"/>
                <w:bCs/>
                <w:color w:val="000000" w:themeColor="text1"/>
              </w:rPr>
              <w:t xml:space="preserve">नमक </w:t>
            </w:r>
            <w:proofErr xmlns:w="http://schemas.openxmlformats.org/wordprocessingml/2006/main" w:type="spellStart"/>
            <w:r xmlns:w="http://schemas.openxmlformats.org/wordprocessingml/2006/main" w:rsidRPr="00EE475C">
              <w:rPr>
                <w:b w:val="0"/>
                <w:bCs/>
                <w:color w:val="000000" w:themeColor="text1"/>
              </w:rPr>
              <w:t xml:space="preserve">और </w:t>
            </w:r>
            <w:proofErr xmlns:w="http://schemas.openxmlformats.org/wordprocessingml/2006/main" w:type="spellEnd"/>
            <w:r xmlns:w="http://schemas.openxmlformats.org/wordprocessingml/2006/main" w:rsidRPr="00EE475C">
              <w:rPr>
                <w:b w:val="0"/>
                <w:bCs/>
                <w:color w:val="000000" w:themeColor="text1"/>
              </w:rPr>
              <w:t xml:space="preserve">अन्य </w:t>
            </w:r>
            <w:proofErr xmlns:w="http://schemas.openxmlformats.org/wordprocessingml/2006/main" w:type="spellEnd"/>
            <w:r xmlns:w="http://schemas.openxmlformats.org/wordprocessingml/2006/main" w:rsidRPr="00EE475C">
              <w:rPr>
                <w:b w:val="0"/>
                <w:bCs/>
                <w:color w:val="000000" w:themeColor="text1"/>
              </w:rPr>
              <w:t xml:space="preserve">लवण</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भोजन </w:t>
            </w:r>
            <w:proofErr xmlns:w="http://schemas.openxmlformats.org/wordprocessingml/2006/main" w:type="spellEnd"/>
            <w:r xmlns:w="http://schemas.openxmlformats.org/wordprocessingml/2006/main" w:rsidRPr="00EE475C">
              <w:rPr>
                <w:b w:val="0"/>
                <w:bCs/>
                <w:color w:val="000000" w:themeColor="text1"/>
              </w:rPr>
              <w:t xml:space="preserve">और </w:t>
            </w:r>
            <w:proofErr xmlns:w="http://schemas.openxmlformats.org/wordprocessingml/2006/main" w:type="spellStart"/>
            <w:r xmlns:w="http://schemas.openxmlformats.org/wordprocessingml/2006/main" w:rsidRPr="00EE475C">
              <w:rPr>
                <w:b w:val="0"/>
                <w:bCs/>
                <w:color w:val="000000" w:themeColor="text1"/>
              </w:rPr>
              <w:t xml:space="preserve">चारा</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प्रोडक्ट्स की तैयारी, कलेक्शन, पैकेजिंग, ट्रांसपोर्ट और स्टोरेज ऑपरेशन के लिए इंस्पेक्शन करने के निर्देश</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रेशमी का कीड़ा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कोकून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उपयुक्त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 लिए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चपेट में</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मधुमक्खी पालन ऑपरेटरों सहित पशुधन के लिए निरीक्षण करने के निर्देश</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प्राकृतिक </w:t>
            </w:r>
            <w:proofErr xmlns:w="http://schemas.openxmlformats.org/wordprocessingml/2006/main" w:type="spellEnd"/>
            <w:r xmlns:w="http://schemas.openxmlformats.org/wordprocessingml/2006/main" w:rsidRPr="00EE475C">
              <w:rPr>
                <w:b w:val="0"/>
                <w:bCs/>
                <w:color w:val="000000" w:themeColor="text1"/>
              </w:rPr>
              <w:t xml:space="preserve">गोंद और </w:t>
            </w:r>
            <w:proofErr xmlns:w="http://schemas.openxmlformats.org/wordprocessingml/2006/main" w:type="spellStart"/>
            <w:r xmlns:w="http://schemas.openxmlformats.org/wordprocessingml/2006/main" w:rsidRPr="00EE475C">
              <w:rPr>
                <w:b w:val="0"/>
                <w:bCs/>
                <w:color w:val="000000" w:themeColor="text1"/>
              </w:rPr>
              <w:t xml:space="preserve">रेजिन</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संचालक</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मोम</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मधुमक्खी पालन ऑपरेटरों सहित पशुधन के लिए निरीक्षण करने के निर्देश</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आवश्यक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तेल</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प्रोडक्ट्स की तैयारी, कलेक्शन, पैकेजिंग, ट्रांसपोर्ट और स्टोरेज ऑपरेशन के लिए इंस्पेक्शन करने के निर्देश</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कॉर्क</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प्राकृतिक </w:t>
            </w:r>
            <w:proofErr xmlns:w="http://schemas.openxmlformats.org/wordprocessingml/2006/main" w:type="spellStart"/>
            <w:r xmlns:w="http://schemas.openxmlformats.org/wordprocessingml/2006/main" w:rsidRPr="00EE475C">
              <w:rPr>
                <w:bCs/>
                <w:color w:val="000000" w:themeColor="text1"/>
                <w:sz w:val="22"/>
                <w:szCs w:val="22"/>
              </w:rPr>
              <w:t xml:space="preserve">अवरोधक</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कॉर्क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नहीं</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एकत्रित </w:t>
            </w:r>
            <w:proofErr xmlns:w="http://schemas.openxmlformats.org/wordprocessingml/2006/main" w:type="spellEnd"/>
            <w:r xmlns:w="http://schemas.openxmlformats.org/wordprocessingml/2006/main" w:rsidRPr="00EE475C">
              <w:rPr>
                <w:bCs/>
                <w:color w:val="000000" w:themeColor="text1"/>
                <w:sz w:val="22"/>
                <w:szCs w:val="22"/>
              </w:rPr>
              <w:t xml:space="preserve">, और </w:t>
            </w:r>
            <w:proofErr xmlns:w="http://schemas.openxmlformats.org/wordprocessingml/2006/main" w:type="spellStart"/>
            <w:r xmlns:w="http://schemas.openxmlformats.org/wordprocessingml/2006/main" w:rsidRPr="00EE475C">
              <w:rPr>
                <w:bCs/>
                <w:color w:val="000000" w:themeColor="text1"/>
                <w:sz w:val="22"/>
                <w:szCs w:val="22"/>
              </w:rPr>
              <w:t xml:space="preserve">बिना</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कोई</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बाध्यकारी </w:t>
            </w:r>
            <w:proofErr xmlns:w="http://schemas.openxmlformats.org/wordprocessingml/2006/main" w:type="spellEnd"/>
            <w:r xmlns:w="http://schemas.openxmlformats.org/wordprocessingml/2006/main" w:rsidRPr="00EE475C">
              <w:rPr>
                <w:bCs/>
                <w:color w:val="000000" w:themeColor="text1"/>
                <w:sz w:val="22"/>
                <w:szCs w:val="22"/>
              </w:rPr>
              <w:t xml:space="preserve">पदार्थ</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संचालक</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कपास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नहीं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कार्डेड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कंघी</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संचालक</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ऊन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नहीं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कार्डेड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कंघी</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मधुमक्खी पालन ऑपरेटरों सहित पशुधन के लिए निरीक्षण करने के निर्देश</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कच्चा</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खाल </w:t>
            </w:r>
            <w:proofErr xmlns:w="http://schemas.openxmlformats.org/wordprocessingml/2006/main" w:type="spellEnd"/>
            <w:r xmlns:w="http://schemas.openxmlformats.org/wordprocessingml/2006/main" w:rsidRPr="00EE475C">
              <w:rPr>
                <w:b w:val="0"/>
                <w:bCs/>
                <w:color w:val="000000" w:themeColor="text1"/>
              </w:rPr>
              <w:t xml:space="preserve">और </w:t>
            </w:r>
            <w:proofErr xmlns:w="http://schemas.openxmlformats.org/wordprocessingml/2006/main" w:type="spellStart"/>
            <w:r xmlns:w="http://schemas.openxmlformats.org/wordprocessingml/2006/main" w:rsidRPr="00EE475C">
              <w:rPr>
                <w:b w:val="0"/>
                <w:bCs/>
                <w:color w:val="000000" w:themeColor="text1"/>
              </w:rPr>
              <w:t xml:space="preserve">अनुपचारित </w:t>
            </w:r>
            <w:proofErr xmlns:w="http://schemas.openxmlformats.org/wordprocessingml/2006/main" w:type="spellEnd"/>
            <w:r xmlns:w="http://schemas.openxmlformats.org/wordprocessingml/2006/main" w:rsidRPr="00EE475C">
              <w:rPr>
                <w:b w:val="0"/>
                <w:bCs/>
                <w:color w:val="000000" w:themeColor="text1"/>
              </w:rPr>
              <w:t xml:space="preserve">चमड़ा</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मधुमक्खी पालन ऑपरेटरों सहित पशुधन के लिए निरीक्षण करने के निर्देश</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पौधे-आधारित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परंपरागत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हर्बल</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तैयारियाँ</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आयोजन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प्रोडक्ट्स की तैयारी, कलेक्शन, पैकेजिंग, ट्रांसपोर्ट और स्टोरेज ऑपरेशन के लिए इंस्पेक्शन करने के निर्देश</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अगले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तैयारी</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भंडारण</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वितरण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जिसमें शामिल हैं</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बिना</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भौतिक</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संपर्क</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साथ</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उत्पादों</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आयात/निर्यात</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नहीं</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देशों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एसटीसी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अनुरोध करता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है</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मान्यता</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उत्पाद</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उत्पाद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कोड</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वर्ग</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बेलोरूस</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ए</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ए</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जई</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ए</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ए</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मुर्गी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कहने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मतलब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पक्षियों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w:t>
            </w:r>
            <w:proofErr xmlns:w="http://schemas.openxmlformats.org/wordprocessingml/2006/main" w:type="spellStart"/>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प्रजातियाँ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डोमेस्टिकस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बत्तख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हंस, टर्की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पक्षियों</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बी</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दौरान</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सी</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डी, ई</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जिसमें शामिल 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बनाने का मसाला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करते रंग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कारमेल</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किर्गिज़स्तान</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चावल</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काम किया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उदाहरण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उतारा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लपेटा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परतदार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जैसा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किबल्ड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छोड़कर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शीर्षक|1006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जर्म</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रोल्ड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 के 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 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एकल-कोशिका</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हेडिंग|3002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टीके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पकाना</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कजाखस्तान</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वाली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खोल 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जई</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प्रकार का 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इस्तेमाल किया गया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प्रमुख रूप 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इत्र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कीटनाशक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कवकनाशक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उद्देश्यों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कुचला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 के 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 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जिसमें शामिल 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बनाने का मसाला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करते रंग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कारमेल</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एकल-कोशिका</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हेडिंग|3002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टीके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पकाना</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मोलदोवा</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वाली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खोल 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इस्तेमाल किया गया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प्रमुख रूप 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इत्र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कीटनाशक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कवकनाशक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उद्देश्यों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कुचला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एकल-कोशिका</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हेडिंग|3002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टीके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पकाना</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रूस</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वाली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खोल 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जई</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प्रकार का 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इस्तेमाल किया गया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प्रमुख रूप 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इत्र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कीटनाशक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कवकनाशक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समान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उद्देश्यों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कुचला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अंश</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वाली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खोल 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एकल-कोशिका</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हेडिंग|3002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टीके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पकाना</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तजाकिस्तान</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पके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गश्त कर</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उबलना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मीठा</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मामला</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 के 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 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तुर्कमेनिस्तान</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 के 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 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यूक्रेन</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वाली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खोल 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जई</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प्रकार का 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उज़्बेकिस्तान</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सूखे</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मुर्गी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कहने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मतलब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पक्षियों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w:t>
            </w:r>
            <w:proofErr xmlns:w="http://schemas.openxmlformats.org/wordprocessingml/2006/main" w:type="spellStart"/>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प्रजातियाँ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डोमेस्टिकस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बत्तख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पक्षियों</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 के 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 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आर्मीनिया</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मेस्लिन</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ए</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बी</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मछली</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सी</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दौरान</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नॉटग्राउंड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डी</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बरबाद करना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उपोत्पाद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छर्रों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 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इस्तेमाल किया गया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जानवर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निर्दिष्ट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ई</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तरह 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इस्तेमाल किया गया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जानवर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एफ</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वर्माउथ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सुगंधित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पदार्थ</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अर्गोल</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जॉर्जिया</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हल्दी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तेजपत्ता</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बी</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दौरान</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w:t>
            </w:r>
            <w:r xmlns:w="http://schemas.openxmlformats.org/wordprocessingml/2006/main" w:rsidRPr="00EE475C">
              <w:rPr>
                <w:rFonts w:cs="Times New Roman"/>
                <w:b w:val="0"/>
                <w:bCs/>
                <w:color w:val="000000" w:themeColor="text1"/>
                <w:sz w:val="20"/>
                <w:szCs w:val="20"/>
                <w:lang w:eastAsia="en-US"/>
              </w:rPr>
              <w:t xml:space="preserve">है कि</w:t>
            </w:r>
            <w:proofErr xmlns:w="http://schemas.openxmlformats.org/wordprocessingml/2006/main" w:type="spellEnd"/>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शीर्षक|0801|से 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अध्याय</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जिसमें शामिल 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बनाने का मसाला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करते रंग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कारमेल</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टर्की</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पके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गश्त कर</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उबलना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मीठा</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मामला</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हल्दी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तेजपत्ता</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बी</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नेक्टराइन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पके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गश्त कर</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उबलना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मीठा</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मामला</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हल्दी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तेजपत्ता</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जिसमें शामिल 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बनाने का मसाला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करते रंग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कारमेल</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श्रीलंका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पके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गश्त कर</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उबलना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मीठा</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मामला</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कैफीन रहित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छिलके;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हल्दी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तेजपत्ता</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बी</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पके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गश्त कर</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उबलना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मीठा</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मामला</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सूरजमुखी के 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 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संशोधित</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एकल-कोशिका</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हेडिंग|3002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टीके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पकाना</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आज़रबाइजान</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सूखे</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बी</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जलीय</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उपभोग</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 ई</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एफ</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एकल-कोशिका</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शामिल</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हेडिंग|3002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टीके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पकाना</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भारत</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कैफीन रहित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छिलके;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हल्दी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तेजपत्ता</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प्रकार का 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ठंडा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सूखा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नमकीन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नमकीन 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स्मोक्ड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जलीय</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स्मोकिंग प्रोसेस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दौरान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आटा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पेलेट्स</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अकशेरुकी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इंसान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उपभोग</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सी</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टूटा हुआ</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ऑयलकेक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जिसके 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सोयाबीन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निष्कर्षण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ई</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बजाय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जिसमें शामिल 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बनाने का मसाला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करते रंग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शहद; कारमेल</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नेपाल</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कैफीन रहित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छिलके;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हल्दी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तेजपत्ता</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 और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बिना पके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गश्त कर</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उबलना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 हुए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मीठा</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मामला</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बांग्लादेश</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कैफीन रहित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छिलके;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काम किया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उदाहरण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उतारा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लपेटा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परतदार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जैसा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किबल्ड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छोड़कर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शीर्षक|1006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जर्म</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रोल्ड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ए</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सब्जियाँ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ठंडा</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कैफीन रहित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और छिलके;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काम किया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उदाहरण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छिलका उतारा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लपेटा हुआ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परतदार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जैसा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 हुआ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किबल्ड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छोड़कर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चावल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का शीर्षक|1006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जर्म</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साबुत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रोल्ड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मैदान</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डी</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संयुक्त अरब अमीरात</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सूरजमुखी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मेस्लिन</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जई</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मक्का</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एक प्रकार का अनाज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कैनरी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अनाज</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बीन्स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अलसी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मक्का</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डी</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सूरजमुखी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डी</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ऑयलकेक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ठोस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अवशेष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मैदान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गोलियों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रूप 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जिसके परिणामस्वरूप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सोयाबीन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निष्कर्षण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ई</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सब्ज़ी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ट्राइग्लिसराइड्स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शुक्राणु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परिशोधित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रंगीन</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जी</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सऊदी</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अरब</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सूरजमुखी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मेस्लिन</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मक्का</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एक प्रकार का अनाज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कैनरी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अनाज</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बीन्स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अलसी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मक्का</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डी</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सूरजमुखी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डी</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ऑयलकेक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ठोस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अवशेष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मैदान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गोलियों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रूप 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जिसके परिणामस्वरूप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सोयाबीन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निष्कर्षण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ई</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सब्ज़ी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ट्राइग्लिसराइड्स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शुक्राणु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परिशोधित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रंगीन</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जी</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कतर</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सूरजमुखी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मेस्लिन</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मक्का</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एक प्रकार का अनाज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कैनरी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अनाज</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बीन्स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अलसी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टूटा हुआ</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ए</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मक्का</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डी</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सोया</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तेल</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डी</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ऑयलकेक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ठोस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अवशेष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मैदान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गोलियों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रूप 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जिसके परिणामस्वरूप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सोयाबीन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निष्कर्षण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ई</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सब्ज़ी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बजाय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ट्राइग्लिसराइड्स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और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शुक्राणु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परिशोधित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रंगीन</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जी</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पाकिस्तान</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केक</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चीन</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बीन्स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टूटा नहीं है</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एफ</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युगांडा</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रवांडा</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तंजानिया</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मलावी</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जाम्बिया</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मोज़ाम्बिक</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थाईलैंड</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वियतनाम</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जी</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गन्ना</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चावल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ए</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डी</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शराब</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एफ</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ऑयलकेक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और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मैदान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जिसके 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सोयाबीन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निष्कर्षण</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ई</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चतुर्थ</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प्रमाणीकरण</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प्रक्रियाओं</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और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जगह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निकाय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अस्वीकार करना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निलंबन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वापसी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प्रमाणपत्र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रेफर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(ईयू)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(बी)(आई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सूचीबद्ध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009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उपायों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उपायों </w:t>
      </w:r>
      <w:proofErr xmlns:w="http://schemas.openxmlformats.org/wordprocessingml/2006/main" w:type="spellEnd"/>
      <w:r xmlns:w="http://schemas.openxmlformats.org/wordprocessingml/2006/main" w:rsidR="00C61E40" w:rsidRPr="00EE475C">
        <w:rPr>
          <w:rStyle w:val="Virsraksts1Rakstz"/>
        </w:rPr>
        <w:t xml:space="preserve">की </w:t>
      </w:r>
      <w:proofErr xmlns:w="http://schemas.openxmlformats.org/wordprocessingml/2006/main" w:type="spellStart"/>
      <w:r xmlns:w="http://schemas.openxmlformats.org/wordprocessingml/2006/main" w:rsidR="00C61E40" w:rsidRPr="00EE475C">
        <w:rPr>
          <w:rStyle w:val="Virsraksts1Rakstz"/>
        </w:rPr>
        <w:t xml:space="preserve">सूची </w:t>
      </w:r>
      <w:proofErr xmlns:w="http://schemas.openxmlformats.org/wordprocessingml/2006/main" w:type="spellStart"/>
      <w:r xmlns:w="http://schemas.openxmlformats.org/wordprocessingml/2006/main" w:rsidRPr="00EE475C">
        <w:rPr>
          <w:rStyle w:val="Virsraksts1Rakstz"/>
        </w:rPr>
        <w:t xml:space="preserve">और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समय </w:t>
      </w:r>
      <w:proofErr xmlns:w="http://schemas.openxmlformats.org/wordprocessingml/2006/main" w:type="spellStart"/>
      <w:r xmlns:w="http://schemas.openxmlformats.org/wordprocessingml/2006/main" w:rsidR="00C61E40" w:rsidRPr="00EE475C">
        <w:rPr>
          <w:rStyle w:val="Virsraksts1Rakstz"/>
        </w:rPr>
        <w:t xml:space="preserve">- </w:t>
      </w:r>
      <w:proofErr xmlns:w="http://schemas.openxmlformats.org/wordprocessingml/2006/main" w:type="spellEnd"/>
      <w:r xmlns:w="http://schemas.openxmlformats.org/wordprocessingml/2006/main" w:rsidRPr="00EE475C">
        <w:rPr>
          <w:rStyle w:val="Virsraksts1Rakstz"/>
        </w:rPr>
        <w:t xml:space="preserve">सीमाएँ</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लिया</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स्थापित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गैर-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अनुपालन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मामले</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जैसा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निर्धारित किया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गया है</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का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विकसित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सीबी </w:t>
      </w:r>
      <w:proofErr xmlns:w="http://schemas.openxmlformats.org/wordprocessingml/2006/main" w:type="spellEnd"/>
      <w:r xmlns:w="http://schemas.openxmlformats.org/wordprocessingml/2006/main" w:rsidRPr="00EE475C">
        <w:rPr>
          <w:rStyle w:val="Virsraksts1Rakstz"/>
        </w:rPr>
        <w:t xml:space="preserve">विकसित </w:t>
      </w:r>
      <w:proofErr xmlns:w="http://schemas.openxmlformats.org/wordprocessingml/2006/main" w:type="spellEnd"/>
      <w:r xmlns:w="http://schemas.openxmlformats.org/wordprocessingml/2006/main" w:rsidRPr="00EE475C">
        <w:rPr>
          <w:rStyle w:val="Virsraksts1Rakstz"/>
        </w:rPr>
        <w:t xml:space="preserve">और </w:t>
      </w:r>
      <w:proofErr xmlns:w="http://schemas.openxmlformats.org/wordprocessingml/2006/main" w:type="spellStart"/>
      <w:r xmlns:w="http://schemas.openxmlformats.org/wordprocessingml/2006/main" w:rsidRPr="00EE475C">
        <w:rPr>
          <w:rStyle w:val="Virsraksts1Rakstz"/>
        </w:rPr>
        <w:t xml:space="preserve">स्थापित करता </w:t>
      </w:r>
      <w:proofErr xmlns:w="http://schemas.openxmlformats.org/wordprocessingml/2006/main" w:type="spellEnd"/>
      <w:r xmlns:w="http://schemas.openxmlformats.org/wordprocessingml/2006/main" w:rsidRPr="00EE475C">
        <w:rPr>
          <w:rStyle w:val="Virsraksts1Rakstz"/>
        </w:rPr>
        <w:t xml:space="preserve">है</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प्रक्रियाओं</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वर्णन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विवरण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कामकाज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कार्यान्वयन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स्थापित किए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गए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उपाय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और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प्रासंगिक 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 शामिल 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विशिष्टताएँ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ऑपरेटरों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देखें</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नीचे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दी गई है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मेज़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आईडी</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भाषा</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तीसरे देशों के ऑपरेटरों को सर्टिफ़िकेशन की प्रक्रिया में SIA “Sertifikācijas un testēšanas centrs” को जमा किए गए दस्तावेज़ों का सारांश</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एएनएन-पी-बीएल-001-3वी</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तीसरे देशों में ऑपरेटरों के लिए कंफर्मिटी के दायरे को बढ़ाने या घटाने की प्रक्रिया</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एएनएन-पी-बीएल-002-3वी</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तीसरे देशों में ऑर्गेनिक प्रोडक्शन के लिए सर्टिफ़िकेशन देने और फ़ैसला लेने का प्रोसेस</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एएनएन-पी-बीएल-003-3वी</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मिले हुए टेस्ट के नतीजों का मूल्यांकन और अंतरिम फैसला लेना</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एएनएन-पी-बीएल-003-3वी</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बिना इजाज़त वाले प्रोडक्ट या चीज़ों की मौजूदगी के मामले में उठाए जाने वाले कदम Reg. 2018/848 आर्टिकल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एएनएन-पी-बीएल-003-3वी</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Reg </w:t>
            </w:r>
            <w:proofErr xmlns:w="http://schemas.openxmlformats.org/wordprocessingml/2006/main" w:type="spellEnd"/>
            <w:r xmlns:w="http://schemas.openxmlformats.org/wordprocessingml/2006/main" w:rsidRPr="00EE475C">
              <w:rPr>
                <w:b w:val="0"/>
                <w:bCs/>
                <w:color w:val="000000" w:themeColor="text1"/>
              </w:rPr>
              <w:t xml:space="preserve">. 2018/848 </w:t>
            </w:r>
            <w:proofErr xmlns:w="http://schemas.openxmlformats.org/wordprocessingml/2006/main" w:type="spellStart"/>
            <w:r xmlns:w="http://schemas.openxmlformats.org/wordprocessingml/2006/main" w:rsidRPr="00EE475C">
              <w:rPr>
                <w:b w:val="0"/>
                <w:bCs/>
                <w:color w:val="000000" w:themeColor="text1"/>
              </w:rPr>
              <w:t xml:space="preserve">आर्टिकल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डिटेल्ड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कार्यों </w:t>
            </w:r>
            <w:proofErr xmlns:w="http://schemas.openxmlformats.org/wordprocessingml/2006/main" w:type="spellEnd"/>
            <w:r xmlns:w="http://schemas.openxmlformats.org/wordprocessingml/2006/main" w:rsidRPr="00EE475C">
              <w:rPr>
                <w:b w:val="0"/>
                <w:bCs/>
                <w:color w:val="000000" w:themeColor="text1"/>
              </w:rPr>
              <w:t xml:space="preserve">का </w:t>
            </w:r>
            <w:proofErr xmlns:w="http://schemas.openxmlformats.org/wordprocessingml/2006/main" w:type="spellStart"/>
            <w:r xmlns:w="http://schemas.openxmlformats.org/wordprocessingml/2006/main" w:rsidRPr="00EE475C">
              <w:rPr>
                <w:b w:val="0"/>
                <w:bCs/>
                <w:color w:val="000000" w:themeColor="text1"/>
              </w:rPr>
              <w:t xml:space="preserve">अवलोकन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 लिए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प्रमाणक </w:t>
            </w:r>
            <w:proofErr xmlns:w="http://schemas.openxmlformats.org/wordprocessingml/2006/main" w:type="spellEnd"/>
            <w:r xmlns:w="http://schemas.openxmlformats.org/wordprocessingml/2006/main" w:rsidRPr="00EE475C">
              <w:rPr>
                <w:b w:val="0"/>
                <w:bCs/>
                <w:color w:val="000000" w:themeColor="text1"/>
              </w:rPr>
              <w:t xml:space="preserve">एसटीसी</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योजना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अनुलग्नक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Reg </w:t>
            </w:r>
            <w:proofErr xmlns:w="http://schemas.openxmlformats.org/wordprocessingml/2006/main" w:type="spellEnd"/>
            <w:r xmlns:w="http://schemas.openxmlformats.org/wordprocessingml/2006/main" w:rsidRPr="00EE475C">
              <w:rPr>
                <w:b w:val="0"/>
                <w:bCs/>
                <w:color w:val="000000" w:themeColor="text1"/>
              </w:rPr>
              <w:t xml:space="preserve">. 2018/848 </w:t>
            </w:r>
            <w:proofErr xmlns:w="http://schemas.openxmlformats.org/wordprocessingml/2006/main" w:type="spellStart"/>
            <w:r xmlns:w="http://schemas.openxmlformats.org/wordprocessingml/2006/main" w:rsidRPr="00EE475C">
              <w:rPr>
                <w:b w:val="0"/>
                <w:bCs/>
                <w:color w:val="000000" w:themeColor="text1"/>
              </w:rPr>
              <w:t xml:space="preserve">आर्टिकल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डिटेल्ड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कार्यों </w:t>
            </w:r>
            <w:proofErr xmlns:w="http://schemas.openxmlformats.org/wordprocessingml/2006/main" w:type="spellEnd"/>
            <w:r xmlns:w="http://schemas.openxmlformats.org/wordprocessingml/2006/main" w:rsidRPr="00EE475C">
              <w:rPr>
                <w:b w:val="0"/>
                <w:bCs/>
                <w:color w:val="000000" w:themeColor="text1"/>
              </w:rPr>
              <w:t xml:space="preserve">का </w:t>
            </w:r>
            <w:proofErr xmlns:w="http://schemas.openxmlformats.org/wordprocessingml/2006/main" w:type="spellStart"/>
            <w:r xmlns:w="http://schemas.openxmlformats.org/wordprocessingml/2006/main" w:rsidRPr="00EE475C">
              <w:rPr>
                <w:b w:val="0"/>
                <w:bCs/>
                <w:color w:val="000000" w:themeColor="text1"/>
              </w:rPr>
              <w:t xml:space="preserve">अवलोकन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 लिए</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प्रमाणक </w:t>
            </w:r>
            <w:proofErr xmlns:w="http://schemas.openxmlformats.org/wordprocessingml/2006/main" w:type="spellEnd"/>
            <w:r xmlns:w="http://schemas.openxmlformats.org/wordprocessingml/2006/main" w:rsidRPr="00EE475C">
              <w:rPr>
                <w:b w:val="0"/>
                <w:bCs/>
                <w:color w:val="000000" w:themeColor="text1"/>
              </w:rPr>
              <w:t xml:space="preserve">एसटीसी</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योजना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अनुलग्नक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ऑर्गेनिक सर्टिफिकेट को रद्द करने या सस्पेंड करने की प्रक्रिया</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एएनएन-पी-बीएल-004-3वी</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ऑर्गेनिक खेती का रेफरेंस वापस लेने का प्रोसेस</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एएनएन-पी-बीएल-005-3वी</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लैब टेस्टिंग के लिए ऑर्गेनिक खेती के प्रोडक्ट, मिट्टी, पौधे और दूसरी चीज़ों के सैंपल लेने और भेजने के निर्देश</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एएनएन-पी-बीएल-006-3वी</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प्रयोगशाला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पैरामीटर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एलवी, रूस </w:t>
            </w:r>
            <w:r xmlns:w="http://schemas.openxmlformats.org/wordprocessingml/2006/main" w:rsidR="0014576B" w:rsidRPr="00EE475C">
              <w:rPr>
                <w:rFonts w:cs="Times New Roman"/>
                <w:b w:val="0"/>
                <w:bCs/>
                <w:color w:val="000000" w:themeColor="text1"/>
                <w:sz w:val="24"/>
                <w:szCs w:val="24"/>
                <w:lang w:val="en-GB"/>
              </w:rPr>
              <w:t xml:space="preserve">, इंग्लैंड</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नमूनाकरण योजना, नमूनाकरण, परीक्षण और परिणामों का मूल्यांकन</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तीसरे देशों में ऑर्गेनिक खेती करने वालों के लिए सर्टिफ़िकेशन प्रक्रिया</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एएनएन-पी-बीएल-007-3वी</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तीसरे देशों में ऑर्गेनिक खेती करने वाली कंपनियों में इंस्पेक्शन करने का तरीका।</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एएनएन-पी-बीएल-007.1.-3वी</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सबसे आम फ़ीड में सूखे पदार्थ की मात्रा</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एएनएन-Р-बीएल-007.1.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खाद की मात्रा और संरचना</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एएनएन-Р-बीएल-007.1.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जिन देशों में STC काम करता है, वहां उगाई जाने वाली फसलों के प्रोडक्शन और आर्थिक विशेषताओं के बारे में एनालिटिकल जानकारी।</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एएनएन-Р-बीएल-007.1.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प्रति हेक्टेयर पशुओं की अधिकतम संख्या</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एएनएन-Р-बीएल-007.1.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इंग्लैंड</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तीसरे देशों में ऑर्गेनिक खेती करने वाली कंपनियों में बिना बताए या बताए हुए और इंस्पेक्शन करने का तरीका</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एएनएन-पी-बीएल-007.2.-3वी</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ऐसे मामलों में प्रक्रिया जब ऑपरेटर सर्टिफ़िकेशन बॉडी बदलता है (तीसरे देश के ऑपरेटरों के लिए)</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एएनएन-पी-बीएल-008-3वी</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रेफर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मानदंड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अवलोकन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गैर-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अनुरूपता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दौरान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-3वी</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इंग्लैंड</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अगर ऑपरेटर की गलती की वजह से कंपनी का कन्फर्मिटी असेसमेंट नहीं होता है, तो क्या प्रोसेस और एक्शन लिए जाने चाहिए</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एएनएन-पी-बीएल-010-3वी</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जोखिम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प्रबंधन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खेती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एएनएन-पी-बीएल-011-3वी</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सूचना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आदान-प्रदान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की प्रक्रिया</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बीच 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आयोग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निकाय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सक्षम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अधिकारियों</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एएनएन-पी-बीएल-015-3वी</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प्रक्रिया "प्रयोगशालाओं का मूल्यांकन और परीक्षण परिणामों का मूल्यांकन</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एएनएन-पी-बीएल-016-3वी</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अनुमोदन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प्रजनन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सामग्री</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एएनएन-पी-बीएल-017-3वी</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(ट्रेड कंट्रोल एंड एक्सपर्ट सिस्टम) में इंस्पेक्शन सर्टिफिकेट जारी करने की प्रक्रिया</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एएनएन-पी-बीएल-022-3वी</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निर्यात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अभिप्रेत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ऑपरेटरों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स्टैंडर्ड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ज़रूरतें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रेगुलेशन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नंबर 2018/848, 2021/2307 के </w:t>
            </w:r>
            <w:r xmlns:w="http://schemas.openxmlformats.org/wordprocessingml/2006/main" w:rsidRPr="00EE475C">
              <w:rPr>
                <w:rFonts w:cs="Times New Roman"/>
                <w:b w:val="0"/>
                <w:bCs/>
                <w:color w:val="000000" w:themeColor="text1"/>
                <w:sz w:val="24"/>
                <w:szCs w:val="24"/>
              </w:rPr>
              <w:t xml:space="preserve">अनुसार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अनुलग्नक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पता लगाने की क्षमता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पूर्वव्यापी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पिछली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अवधि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इसके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एक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 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मान्यता 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अवधि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एएनएन-पी-बीएल-024-3वी</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थोक में स्टोर और ट्रांसपोर्ट किए गए अनाज की सैंपलिंग। स्टोर किए गए अनाज की मात्रा को कंट्रोल करने का तरीका।</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एएनएन-पी-बीएल-025-3वी</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जंगली पौधों के कलेक्शन के लिए ऑपरेटरों का इंस्पेक्शन करने के निर्देश</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एएनएन-पी-बीएल-026-3वी</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ऑपरेटर के एलिवेटर और वेयरहाउस में अनाज लेने की मॉनिटरिंग</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एएनएन-पी-बीएल-027-3वी</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ऑपरेटर के लिफ्ट और गोदामों से अनाज शिपमेंट की निगरानी</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एएनएन-पी-बीएल-028-3वी</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अलग-अलग स्टेटस (ऑर्गेनिक, नॉन-ऑर्गेनिक, ट्रांज़िशनल) में प्रोडक्ट बनाने का प्रोसेस - प्रोडक्शन सेपरेशन</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एएनएन-पी-बीएल-029-3वी</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कंट्रोल बॉडी को प्रभावित करने वाली असाधारण घटनाओं और/या परिस्थितियों के बारे में प्रक्रिया</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एएनएन-पी-बीएल-031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सक्षम अधिकारियों को लागू छूट, परमिट और रेफरेंस से जुड़ी प्रक्रिया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और तीसरे देशों में गतिविधियों के लिए नोटिफिकेशन प्रक्रिया</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एएनएन-पी-बीएल-033 </w:t>
            </w:r>
            <w:r xmlns:w="http://schemas.openxmlformats.org/wordprocessingml/2006/main" w:rsidR="007F1974" w:rsidRPr="00EE475C">
              <w:rPr>
                <w:rFonts w:cs="Times New Roman"/>
                <w:b w:val="0"/>
                <w:bCs/>
                <w:color w:val="000000" w:themeColor="text1"/>
                <w:sz w:val="24"/>
                <w:szCs w:val="24"/>
              </w:rPr>
              <w:t xml:space="preserve">_3वी</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ऑपरेटरों के ग्रुप का सर्टिफ़िकेशन प्रोसेस</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एल्गी और एक्वाकल्चर जानवरों के लिए इंस्पेक्शन करने के निर्देश</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एएनएन-पी-बीएल-035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निर्देश</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आयोजन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काटना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उत्पादन </w:t>
            </w:r>
            <w:proofErr xmlns:w="http://schemas.openxmlformats.org/wordprocessingml/2006/main" w:type="spellEnd"/>
            <w:r xmlns:w="http://schemas.openxmlformats.org/wordprocessingml/2006/main" w:rsidRPr="00EE475C">
              <w:rPr>
                <w:b w:val="0"/>
                <w:bCs/>
                <w:color w:val="000000" w:themeColor="text1"/>
                <w:sz w:val="24"/>
                <w:szCs w:val="24"/>
              </w:rPr>
              <w:t xml:space="preserve">संचालक</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एएनएन-पी-बीएल-036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इंग्लैंड</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निर्देश</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आयोजन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पशुधन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मधुमक्खी पालन </w:t>
            </w:r>
            <w:proofErr xmlns:w="http://schemas.openxmlformats.org/wordprocessingml/2006/main" w:type="spellEnd"/>
            <w:r xmlns:w="http://schemas.openxmlformats.org/wordprocessingml/2006/main" w:rsidRPr="00EE475C">
              <w:rPr>
                <w:b w:val="0"/>
                <w:bCs/>
                <w:color w:val="000000" w:themeColor="text1"/>
                <w:sz w:val="24"/>
                <w:szCs w:val="24"/>
              </w:rPr>
              <w:t xml:space="preserve">संचालक</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एएनएन-पी-बीएल-037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इंग्लैंड</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निर्देश</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आयोजन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उत्पादों </w:t>
            </w:r>
            <w:proofErr xmlns:w="http://schemas.openxmlformats.org/wordprocessingml/2006/main" w:type="spellEnd"/>
            <w:r xmlns:w="http://schemas.openxmlformats.org/wordprocessingml/2006/main" w:rsidRPr="00EE475C">
              <w:rPr>
                <w:b w:val="0"/>
                <w:bCs/>
                <w:color w:val="000000" w:themeColor="text1"/>
                <w:sz w:val="24"/>
                <w:szCs w:val="24"/>
              </w:rPr>
              <w:t xml:space="preserve">की </w:t>
            </w:r>
            <w:proofErr xmlns:w="http://schemas.openxmlformats.org/wordprocessingml/2006/main" w:type="spellStart"/>
            <w:r xmlns:w="http://schemas.openxmlformats.org/wordprocessingml/2006/main" w:rsidRPr="00EE475C">
              <w:rPr>
                <w:b w:val="0"/>
                <w:bCs/>
                <w:color w:val="000000" w:themeColor="text1"/>
                <w:sz w:val="24"/>
                <w:szCs w:val="24"/>
              </w:rPr>
              <w:t xml:space="preserve">तैयारी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संग्रह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पैकेजिंग </w:t>
            </w:r>
            <w:proofErr xmlns:w="http://schemas.openxmlformats.org/wordprocessingml/2006/main" w:type="spellEnd"/>
            <w:r xmlns:w="http://schemas.openxmlformats.org/wordprocessingml/2006/main" w:rsidRPr="00EE475C">
              <w:rPr>
                <w:b w:val="0"/>
                <w:bCs/>
                <w:color w:val="000000" w:themeColor="text1"/>
                <w:sz w:val="24"/>
                <w:szCs w:val="24"/>
              </w:rPr>
              <w:t xml:space="preserve">, परिवहन और </w:t>
            </w:r>
            <w:proofErr xmlns:w="http://schemas.openxmlformats.org/wordprocessingml/2006/main" w:type="spellStart"/>
            <w:r xmlns:w="http://schemas.openxmlformats.org/wordprocessingml/2006/main" w:rsidRPr="00EE475C">
              <w:rPr>
                <w:b w:val="0"/>
                <w:bCs/>
                <w:color w:val="000000" w:themeColor="text1"/>
                <w:sz w:val="24"/>
                <w:szCs w:val="24"/>
              </w:rPr>
              <w:t xml:space="preserve">भंडारण </w:t>
            </w:r>
            <w:proofErr xmlns:w="http://schemas.openxmlformats.org/wordprocessingml/2006/main" w:type="spellEnd"/>
            <w:r xmlns:w="http://schemas.openxmlformats.org/wordprocessingml/2006/main" w:rsidRPr="00EE475C">
              <w:rPr>
                <w:b w:val="0"/>
                <w:bCs/>
                <w:color w:val="000000" w:themeColor="text1"/>
                <w:sz w:val="24"/>
                <w:szCs w:val="24"/>
              </w:rPr>
              <w:t xml:space="preserve">कार्य</w:t>
            </w:r>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एएनएन-पी-बीएल-038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इंग्लैंड</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विकसित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स्थापित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फॉर्म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काम</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निर्देश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दिशा-निर्देश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उपलब्ध कराने के</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प्रक्रियाओं</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बीमा</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प्रक्रिया</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खेती करने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वाले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संचालक</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देश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ऑपरेटरों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लिए –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आवेदन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घोषणा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विवरण</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उत्पादन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जैविक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योजना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वगैरह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विशेषज्ञ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मूल्यांकन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प्रपत्र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प्रमुख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अनुदान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निर्णय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फार्म</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संबंधित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दस्तावेज़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फ़ॉर्म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पत्र</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गुणवत्ता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प्रबंधन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के अनुसार</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प्रक्रियाएँ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दस्तावेज़</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प्रबंध</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प्रक्रियाओं</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विनियमन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अनुच्छेद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एसटीसी:</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लेना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सुधारात्मक</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पैमाने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सभी</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मामलों</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प्रक्रियाओं</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पहचान करना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कमियां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और</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अद्यतन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दस्तावेज</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प्रक्रियाओं</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जैसा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उपयुक्त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वी </w:t>
      </w:r>
      <w:proofErr xmlns:w="http://schemas.openxmlformats.org/wordprocessingml/2006/main" w:type="spellStart"/>
      <w:r xmlns:w="http://schemas.openxmlformats.org/wordprocessingml/2006/main" w:rsidR="00A532F6" w:rsidRPr="00EE475C">
        <w:t xml:space="preserve">सार्वजनिक रूप से</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उपलब्ध</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जानकारी</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सीबी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सार्वजनिक रूप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प्रकाशित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वेबसाइट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लातवियाई,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अंग्रेजी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और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रूसी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सीबी </w:t>
      </w:r>
      <w:proofErr xmlns:w="http://schemas.openxmlformats.org/wordprocessingml/2006/main" w:type="spellStart"/>
      <w:r xmlns:w="http://schemas.openxmlformats.org/wordprocessingml/2006/main" w:rsidRPr="00805061">
        <w:rPr>
          <w:rFonts w:cs="Times New Roman"/>
          <w:b w:val="0"/>
          <w:bCs/>
          <w:sz w:val="24"/>
          <w:szCs w:val="24"/>
        </w:rPr>
        <w:t xml:space="preserve">सूचना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बारे 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प्रक्रियाएं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सहित)</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सामान्य</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के बारे में</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शिकायतें </w:t>
      </w:r>
      <w:proofErr xmlns:w="http://schemas.openxmlformats.org/wordprocessingml/2006/main" w:type="spellEnd"/>
      <w:r xmlns:w="http://schemas.openxmlformats.org/wordprocessingml/2006/main" w:rsidR="007B68ED" w:rsidRPr="00805061">
        <w:rPr>
          <w:rFonts w:cs="Times New Roman"/>
          <w:b w:val="0"/>
          <w:bCs/>
          <w:sz w:val="24"/>
          <w:szCs w:val="24"/>
        </w:rPr>
        <w:t xml:space="preserve">और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अपील</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प्रक्रियाएं </w:t>
      </w:r>
      <w:proofErr xmlns:w="http://schemas.openxmlformats.org/wordprocessingml/2006/main" w:type="spellEnd"/>
      <w:r xmlns:w="http://schemas.openxmlformats.org/wordprocessingml/2006/main" w:rsidR="007B68ED" w:rsidRPr="00805061">
        <w:rPr>
          <w:rFonts w:cs="Times New Roman"/>
          <w:b w:val="0"/>
          <w:bCs/>
          <w:sz w:val="24"/>
          <w:szCs w:val="24"/>
        </w:rPr>
        <w:t xml:space="preserve">) और </w:t>
      </w:r>
      <w:proofErr xmlns:w="http://schemas.openxmlformats.org/wordprocessingml/2006/main" w:type="spellStart"/>
      <w:r xmlns:w="http://schemas.openxmlformats.org/wordprocessingml/2006/main" w:rsidRPr="00805061">
        <w:rPr>
          <w:rFonts w:cs="Times New Roman"/>
          <w:b w:val="0"/>
          <w:bCs/>
          <w:sz w:val="24"/>
          <w:szCs w:val="24"/>
        </w:rPr>
        <w:t xml:space="preserve">प्रमाणन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योजनाएँ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दस्तावेज़</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सामान्य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बारे 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निकाय की </w:t>
      </w:r>
      <w:proofErr xmlns:w="http://schemas.openxmlformats.org/wordprocessingml/2006/main" w:type="spellEnd"/>
      <w:r xmlns:w="http://schemas.openxmlformats.org/wordprocessingml/2006/main" w:rsidRPr="00805061">
        <w:rPr>
          <w:rFonts w:cs="Times New Roman"/>
          <w:b w:val="0"/>
          <w:bCs/>
          <w:sz w:val="24"/>
          <w:szCs w:val="24"/>
        </w:rPr>
        <w:t xml:space="preserve">स्थिति और </w:t>
      </w:r>
      <w:proofErr xmlns:w="http://schemas.openxmlformats.org/wordprocessingml/2006/main" w:type="spellStart"/>
      <w:r xmlns:w="http://schemas.openxmlformats.org/wordprocessingml/2006/main" w:rsidRPr="00805061">
        <w:rPr>
          <w:rFonts w:cs="Times New Roman"/>
          <w:b w:val="0"/>
          <w:bCs/>
          <w:sz w:val="24"/>
          <w:szCs w:val="24"/>
        </w:rPr>
        <w:t xml:space="preserve">मान्यता </w:t>
      </w:r>
      <w:proofErr xmlns:w="http://schemas.openxmlformats.org/wordprocessingml/2006/main" w:type="spellEnd"/>
      <w:r xmlns:w="http://schemas.openxmlformats.org/wordprocessingml/2006/main" w:rsidRPr="00805061">
        <w:rPr>
          <w:rFonts w:cs="Times New Roman"/>
          <w:b w:val="0"/>
          <w:bCs/>
          <w:sz w:val="24"/>
          <w:szCs w:val="24"/>
        </w:rPr>
        <w:t xml:space="preserve">स्थितियाँ;</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एक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लिंक</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नवीनतम</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प्रत्यायन</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प्रमाणपत्र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जारी किए गए</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द्वारा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इसका</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प्रत्यायन</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शरीर</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अनुसार</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आवश्यकताएं</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साथ</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Reg . 2021/1698 art.17 </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End"/>
      <w:r xmlns:w="http://schemas.openxmlformats.org/wordprocessingml/2006/main">
        <w:rPr>
          <w:rFonts w:cs="Times New Roman"/>
          <w:b w:val="0"/>
          <w:bCs/>
          <w:sz w:val="24"/>
          <w:szCs w:val="24"/>
        </w:rPr>
        <w:t xml:space="preserve">a) </w:t>
      </w:r>
      <w:proofErr xmlns:w="http://schemas.openxmlformats.org/wordprocessingml/2006/main" w:type="spellStart"/>
      <w:r xmlns:w="http://schemas.openxmlformats.org/wordprocessingml/2006/main" w:rsidRPr="001212AF">
        <w:rPr>
          <w:rFonts w:cs="Times New Roman"/>
          <w:b w:val="0"/>
          <w:bCs/>
          <w:sz w:val="24"/>
          <w:szCs w:val="24"/>
        </w:rPr>
        <w:t xml:space="preserve">सर्टिफाइड </w:t>
      </w:r>
      <w:proofErr xmlns:w="http://schemas.openxmlformats.org/wordprocessingml/2006/main" w:type="spellEnd"/>
      <w:r xmlns:w="http://schemas.openxmlformats.org/wordprocessingml/2006/main" w:rsidRPr="001212AF">
        <w:rPr>
          <w:rFonts w:cs="Times New Roman"/>
          <w:b w:val="0"/>
          <w:bCs/>
          <w:sz w:val="24"/>
          <w:szCs w:val="24"/>
        </w:rPr>
        <w:t xml:space="preserve">ऑपरेटरों और </w:t>
      </w:r>
      <w:proofErr xmlns:w="http://schemas.openxmlformats.org/wordprocessingml/2006/main" w:type="spellStart"/>
      <w:r xmlns:w="http://schemas.openxmlformats.org/wordprocessingml/2006/main" w:rsidRPr="001212AF">
        <w:rPr>
          <w:rFonts w:cs="Times New Roman"/>
          <w:b w:val="0"/>
          <w:bCs/>
          <w:sz w:val="24"/>
          <w:szCs w:val="24"/>
        </w:rPr>
        <w:t xml:space="preserve">सर्टिफाइड </w:t>
      </w:r>
      <w:proofErr xmlns:w="http://schemas.openxmlformats.org/wordprocessingml/2006/main" w:type="spellStart"/>
      <w:r xmlns:w="http://schemas.openxmlformats.org/wordprocessingml/2006/main" w:rsidRPr="001212AF">
        <w:rPr>
          <w:rFonts w:cs="Times New Roman"/>
          <w:b w:val="0"/>
          <w:bCs/>
          <w:sz w:val="24"/>
          <w:szCs w:val="24"/>
        </w:rPr>
        <w:t xml:space="preserve">ऑपरेटरों </w:t>
      </w:r>
      <w:proofErr xmlns:w="http://schemas.openxmlformats.org/wordprocessingml/2006/main" w:type="spellEnd"/>
      <w:r xmlns:w="http://schemas.openxmlformats.org/wordprocessingml/2006/main">
        <w:rPr>
          <w:rFonts w:cs="Times New Roman"/>
          <w:b w:val="0"/>
          <w:bCs/>
          <w:sz w:val="24"/>
          <w:szCs w:val="24"/>
        </w:rPr>
        <w:t xml:space="preserve">की </w:t>
      </w:r>
      <w:proofErr xmlns:w="http://schemas.openxmlformats.org/wordprocessingml/2006/main" w:type="spellStart"/>
      <w:r xmlns:w="http://schemas.openxmlformats.org/wordprocessingml/2006/main">
        <w:rPr>
          <w:rFonts w:cs="Times New Roman"/>
          <w:b w:val="0"/>
          <w:bCs/>
          <w:sz w:val="24"/>
          <w:szCs w:val="24"/>
        </w:rPr>
        <w:t xml:space="preserve">लिस्ट </w:t>
      </w:r>
      <w:proofErr xmlns:w="http://schemas.openxmlformats.org/wordprocessingml/2006/main" w:type="spellEnd"/>
      <w:r xmlns:w="http://schemas.openxmlformats.org/wordprocessingml/2006/main">
        <w:rPr>
          <w:rFonts w:cs="Times New Roman"/>
          <w:b w:val="0"/>
          <w:bCs/>
          <w:sz w:val="24"/>
          <w:szCs w:val="24"/>
        </w:rPr>
        <w:t xml:space="preserve">का </w:t>
      </w:r>
      <w:proofErr xmlns:w="http://schemas.openxmlformats.org/wordprocessingml/2006/main" w:type="spellStart"/>
      <w:r xmlns:w="http://schemas.openxmlformats.org/wordprocessingml/2006/main">
        <w:rPr>
          <w:rFonts w:cs="Times New Roman"/>
          <w:b w:val="0"/>
          <w:bCs/>
          <w:sz w:val="24"/>
          <w:szCs w:val="24"/>
        </w:rPr>
        <w:t xml:space="preserve">लिंक</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ऑपरेटरों के </w:t>
      </w:r>
      <w:proofErr xmlns:w="http://schemas.openxmlformats.org/wordprocessingml/2006/main" w:type="spellStart"/>
      <w:r xmlns:w="http://schemas.openxmlformats.org/wordprocessingml/2006/main" w:rsidRPr="001212AF">
        <w:rPr>
          <w:rFonts w:cs="Times New Roman"/>
          <w:b w:val="0"/>
          <w:bCs/>
          <w:sz w:val="24"/>
          <w:szCs w:val="24"/>
        </w:rPr>
        <w:t xml:space="preserve">समूह </w:t>
      </w:r>
      <w:proofErr xmlns:w="http://schemas.openxmlformats.org/wordprocessingml/2006/main" w:type="spellEnd"/>
      <w:r xmlns:w="http://schemas.openxmlformats.org/wordprocessingml/2006/main">
        <w:rPr>
          <w:rFonts w:cs="Times New Roman"/>
          <w:b w:val="0"/>
          <w:bCs/>
          <w:sz w:val="24"/>
          <w:szCs w:val="24"/>
        </w:rPr>
        <w:t xml:space="preserve">हैं</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उपलब्ध</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पर</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जिसमें शामिल हैं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के लिए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उनके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नाम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पता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के लिए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ऑपरेटरों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समूह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नाम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पता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समूह </w:t>
      </w:r>
      <w:proofErr xmlns:w="http://schemas.openxmlformats.org/wordprocessingml/2006/main" w:type="spellEnd"/>
      <w:r xmlns:w="http://schemas.openxmlformats.org/wordprocessingml/2006/main" w:rsidRPr="00805061">
        <w:rPr>
          <w:rFonts w:cs="Times New Roman"/>
          <w:b w:val="0"/>
          <w:bCs/>
          <w:sz w:val="24"/>
          <w:szCs w:val="24"/>
        </w:rPr>
        <w:t xml:space="preserve">और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इसकी </w:t>
      </w:r>
      <w:proofErr xmlns:w="http://schemas.openxmlformats.org/wordprocessingml/2006/main" w:type="spellStart"/>
      <w:r xmlns:w="http://schemas.openxmlformats.org/wordprocessingml/2006/main" w:rsidRPr="00805061">
        <w:rPr>
          <w:rFonts w:cs="Times New Roman"/>
          <w:b w:val="0"/>
          <w:bCs/>
          <w:sz w:val="24"/>
          <w:szCs w:val="24"/>
        </w:rPr>
        <w:t xml:space="preserve">संख्या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सदस्य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 </w:t>
      </w:r>
      <w:proofErr xmlns:w="http://schemas.openxmlformats.org/wordprocessingml/2006/main" w:type="spellStart"/>
      <w:r xmlns:w="http://schemas.openxmlformats.org/wordprocessingml/2006/main" w:rsidRPr="00805061">
        <w:rPr>
          <w:rFonts w:cs="Times New Roman"/>
          <w:b w:val="0"/>
          <w:bCs/>
          <w:sz w:val="24"/>
          <w:szCs w:val="24"/>
        </w:rPr>
        <w:t xml:space="preserve">संबंधित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प्रमाणपत्र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विशेष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प्रमाणपत्र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उत्पादों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संख्या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ढका हुआ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 , </w:t>
      </w:r>
      <w:proofErr xmlns:w="http://schemas.openxmlformats.org/wordprocessingml/2006/main" w:type="spellEnd"/>
      <w:r xmlns:w="http://schemas.openxmlformats.org/wordprocessingml/2006/main" w:rsidRPr="00805061">
        <w:rPr>
          <w:rFonts w:cs="Times New Roman"/>
          <w:b w:val="0"/>
          <w:bCs/>
          <w:sz w:val="24"/>
          <w:szCs w:val="24"/>
        </w:rPr>
        <w:t xml:space="preserve">प्रमाणीकरण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स्थिति और </w:t>
      </w:r>
      <w:proofErr xmlns:w="http://schemas.openxmlformats.org/wordprocessingml/2006/main" w:type="spellStart"/>
      <w:r xmlns:w="http://schemas.openxmlformats.org/wordprocessingml/2006/main" w:rsidRPr="00805061">
        <w:rPr>
          <w:rFonts w:cs="Times New Roman"/>
          <w:b w:val="0"/>
          <w:bCs/>
          <w:sz w:val="24"/>
          <w:szCs w:val="24"/>
        </w:rPr>
        <w:t xml:space="preserve">वैधता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जिसमें शामिल 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दायरे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मामले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कमी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निलंबन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वापसी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आईएसओ </w:t>
      </w:r>
      <w:proofErr xmlns:w="http://schemas.openxmlformats.org/wordprocessingml/2006/main" w:type="spellStart"/>
      <w:r xmlns:w="http://schemas.openxmlformats.org/wordprocessingml/2006/main" w:rsidRPr="00805061">
        <w:rPr>
          <w:rFonts w:cs="Times New Roman"/>
          <w:b w:val="0"/>
          <w:bCs/>
          <w:sz w:val="24"/>
          <w:szCs w:val="24"/>
        </w:rPr>
        <w:t xml:space="preserve">मानक </w:t>
      </w:r>
      <w:proofErr xmlns:w="http://schemas.openxmlformats.org/wordprocessingml/2006/main" w:type="spellEnd"/>
      <w:r xmlns:w="http://schemas.openxmlformats.org/wordprocessingml/2006/main" w:rsidRPr="00805061">
        <w:rPr>
          <w:rFonts w:cs="Times New Roman"/>
          <w:b w:val="0"/>
          <w:bCs/>
          <w:sz w:val="24"/>
          <w:szCs w:val="24"/>
        </w:rPr>
        <w:t xml:space="preserve">आईएसओ/आईईसी 17065 </w:t>
      </w:r>
      <w:r xmlns:w="http://schemas.openxmlformats.org/wordprocessingml/2006/main" w:rsidRPr="00805061">
        <w:rPr>
          <w:rFonts w:cs="Times New Roman"/>
          <w:b w:val="0"/>
          <w:bCs/>
          <w:sz w:val="24"/>
          <w:szCs w:val="24"/>
        </w:rPr>
        <w:t xml:space="preserve">में </w:t>
      </w:r>
      <w:proofErr xmlns:w="http://schemas.openxmlformats.org/wordprocessingml/2006/main" w:type="spellEnd"/>
      <w:r xmlns:w="http://schemas.openxmlformats.org/wordprocessingml/2006/main" w:rsidRPr="00805061">
        <w:rPr>
          <w:rFonts w:cs="Times New Roman"/>
          <w:b w:val="0"/>
          <w:bCs/>
          <w:sz w:val="24"/>
          <w:szCs w:val="24"/>
        </w:rPr>
        <w:t xml:space="preserve">संदर्भित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तुरंत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अद्यतन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स्थिति </w:t>
      </w:r>
      <w:proofErr xmlns:w="http://schemas.openxmlformats.org/wordprocessingml/2006/main" w:type="spellEnd"/>
      <w:r xmlns:w="http://schemas.openxmlformats.org/wordprocessingml/2006/main" w:rsidRPr="00805061">
        <w:rPr>
          <w:rFonts w:cs="Times New Roman"/>
          <w:b w:val="0"/>
          <w:bCs/>
          <w:sz w:val="24"/>
          <w:szCs w:val="24"/>
        </w:rPr>
        <w:t xml:space="preserve">में </w:t>
      </w:r>
      <w:proofErr xmlns:w="http://schemas.openxmlformats.org/wordprocessingml/2006/main" w:type="spellStart"/>
      <w:r xmlns:w="http://schemas.openxmlformats.org/wordprocessingml/2006/main" w:rsidRPr="00805061">
        <w:rPr>
          <w:rFonts w:cs="Times New Roman"/>
          <w:b w:val="0"/>
          <w:bCs/>
          <w:sz w:val="24"/>
          <w:szCs w:val="24"/>
        </w:rPr>
        <w:t xml:space="preserve">परिवर्तन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वापसी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मामले </w:t>
      </w:r>
      <w:proofErr xmlns:w="http://schemas.openxmlformats.org/wordprocessingml/2006/main" w:type="spellEnd"/>
      <w:r xmlns:w="http://schemas.openxmlformats.org/wordprocessingml/2006/main" w:rsidRPr="00805061">
        <w:rPr>
          <w:rFonts w:cs="Times New Roman"/>
          <w:b w:val="0"/>
          <w:bCs/>
          <w:sz w:val="24"/>
          <w:szCs w:val="24"/>
        </w:rPr>
        <w:t xml:space="preserve">में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वर्षों </w:t>
      </w:r>
      <w:proofErr xmlns:w="http://schemas.openxmlformats.org/wordprocessingml/2006/main" w:type="spellEnd"/>
      <w:r xmlns:w="http://schemas.openxmlformats.org/wordprocessingml/2006/main" w:rsidRPr="00805061">
        <w:rPr>
          <w:rFonts w:cs="Times New Roman"/>
          <w:b w:val="0"/>
          <w:bCs/>
          <w:sz w:val="24"/>
          <w:szCs w:val="24"/>
        </w:rPr>
        <w:t xml:space="preserve">के लिए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निकासी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ऑपरेटरों और </w:t>
      </w:r>
      <w:proofErr xmlns:w="http://schemas.openxmlformats.org/wordprocessingml/2006/main" w:type="spellStart"/>
      <w:r xmlns:w="http://schemas.openxmlformats.org/wordprocessingml/2006/main" w:rsidR="00242D1F" w:rsidRPr="00B81A9E">
        <w:t xml:space="preserve">ऑपरेटरों के </w:t>
      </w:r>
      <w:bookmarkEnd xmlns:w="http://schemas.openxmlformats.org/wordprocessingml/2006/main" w:id="35"/>
      <w:r xmlns:w="http://schemas.openxmlformats.org/wordprocessingml/2006/main" w:rsidR="00242D1F" w:rsidRPr="00B81A9E">
        <w:t xml:space="preserve">समूहों का </w:t>
      </w:r>
      <w:proofErr xmlns:w="http://schemas.openxmlformats.org/wordprocessingml/2006/main" w:type="spellEnd"/>
      <w:r xmlns:w="http://schemas.openxmlformats.org/wordprocessingml/2006/main" w:rsidR="00242D1F" w:rsidRPr="00B81A9E">
        <w:t xml:space="preserve">डेटाबेस</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नियंत्रण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शरीर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रखता है</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एक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अद्यतन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इलेक्ट्रॉनिक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ईसी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विनियमन </w:t>
      </w:r>
      <w:proofErr xmlns:w="http://schemas.openxmlformats.org/wordprocessingml/2006/main" w:type="spellEnd"/>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अनुच्छेद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के अनुसार </w:t>
      </w:r>
      <w:proofErr xmlns:w="http://schemas.openxmlformats.org/wordprocessingml/2006/main" w:type="spellEnd"/>
      <w:r xmlns:w="http://schemas.openxmlformats.org/wordprocessingml/2006/main" w:rsidRPr="00667D1D">
        <w:rPr>
          <w:rFonts w:cs="Times New Roman"/>
          <w:b w:val="0"/>
          <w:bCs/>
          <w:sz w:val="24"/>
          <w:szCs w:val="24"/>
        </w:rPr>
        <w:t xml:space="preserve">ऑपरेटरों और </w:t>
      </w:r>
      <w:proofErr xmlns:w="http://schemas.openxmlformats.org/wordprocessingml/2006/main" w:type="spellStart"/>
      <w:r xmlns:w="http://schemas.openxmlformats.org/wordprocessingml/2006/main" w:rsidRPr="00667D1D">
        <w:rPr>
          <w:rFonts w:cs="Times New Roman"/>
          <w:b w:val="0"/>
          <w:bCs/>
          <w:sz w:val="24"/>
          <w:szCs w:val="24"/>
        </w:rPr>
        <w:t xml:space="preserve">ऑपरेटरों के </w:t>
      </w:r>
      <w:proofErr xmlns:w="http://schemas.openxmlformats.org/wordprocessingml/2006/main" w:type="spellStart"/>
      <w:r xmlns:w="http://schemas.openxmlformats.org/wordprocessingml/2006/main" w:rsidRPr="00667D1D">
        <w:rPr>
          <w:rFonts w:cs="Times New Roman"/>
          <w:b w:val="0"/>
          <w:bCs/>
          <w:sz w:val="24"/>
          <w:szCs w:val="24"/>
        </w:rPr>
        <w:t xml:space="preserve">समूहों का </w:t>
      </w:r>
      <w:proofErr xmlns:w="http://schemas.openxmlformats.org/wordprocessingml/2006/main" w:type="spellEnd"/>
      <w:r xmlns:w="http://schemas.openxmlformats.org/wordprocessingml/2006/main" w:rsidRPr="00667D1D">
        <w:rPr>
          <w:rFonts w:cs="Times New Roman"/>
          <w:b w:val="0"/>
          <w:bCs/>
          <w:sz w:val="24"/>
          <w:szCs w:val="24"/>
        </w:rPr>
        <w:t xml:space="preserve">डेटाबेस </w:t>
      </w:r>
      <w:proofErr xmlns:w="http://schemas.openxmlformats.org/wordprocessingml/2006/main" w:type="spellEnd"/>
      <w:r xmlns:w="http://schemas.openxmlformats.org/wordprocessingml/2006/main" w:rsidR="00B81A9E" w:rsidRPr="00667D1D">
        <w:rPr>
          <w:rFonts w:cs="Times New Roman"/>
          <w:b w:val="0"/>
          <w:bCs/>
          <w:sz w:val="24"/>
          <w:szCs w:val="24"/>
        </w:rPr>
        <w:t xml:space="preserve">। इसका</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स्थित</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एसटीसी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फ़ाइल </w:t>
      </w:r>
      <w:proofErr xmlns:w="http://schemas.openxmlformats.org/wordprocessingml/2006/main" w:type="spellEnd"/>
      <w:r xmlns:w="http://schemas.openxmlformats.org/wordprocessingml/2006/main" w:rsidR="00B81A9E" w:rsidRPr="00667D1D">
        <w:rPr>
          <w:rFonts w:cs="Times New Roman"/>
          <w:b w:val="0"/>
          <w:bCs/>
          <w:sz w:val="24"/>
          <w:szCs w:val="24"/>
        </w:rPr>
        <w:t xml:space="preserve">पर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सर्वर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और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डुप्लिकेट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कॉपी</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बनाया</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पर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एक और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सर्वर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सभी</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डेटा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संग्रहित</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कूट रूप दिया गया</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सर्वर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पर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के लिए</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पुनर्प्राप्ति</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उद्देश्य </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मैनेजमेंट</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प्रक्रिया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in</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बल</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कहाँ</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विस्तृत</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के बारे में</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डेटाबेस </w:t>
      </w:r>
      <w:proofErr xmlns:w="http://schemas.openxmlformats.org/wordprocessingml/2006/main" w:type="spellEnd"/>
      <w:r xmlns:w="http://schemas.openxmlformats.org/wordprocessingml/2006/main" w:rsidR="00174C23" w:rsidRPr="00667D1D">
        <w:rPr>
          <w:rFonts w:cs="Times New Roman"/>
          <w:b w:val="0"/>
          <w:bCs/>
          <w:sz w:val="24"/>
          <w:szCs w:val="24"/>
        </w:rPr>
        <w:t xml:space="preserve">का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स्थान</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है</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बताया गया है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End"/>
      <w:r xmlns:w="http://schemas.openxmlformats.org/wordprocessingml/2006/main" w:rsidRPr="00667D1D">
        <w:rPr>
          <w:rFonts w:cs="Times New Roman"/>
          <w:b w:val="0"/>
          <w:bCs/>
          <w:sz w:val="24"/>
          <w:szCs w:val="24"/>
        </w:rPr>
        <w:t xml:space="preserve">STC ऑपरेटर्स </w:t>
      </w:r>
      <w:proofErr xmlns:w="http://schemas.openxmlformats.org/wordprocessingml/2006/main" w:type="spellStart"/>
      <w:r xmlns:w="http://schemas.openxmlformats.org/wordprocessingml/2006/main" w:rsidRPr="00667D1D">
        <w:rPr>
          <w:rFonts w:cs="Times New Roman"/>
          <w:b w:val="0"/>
          <w:bCs/>
          <w:sz w:val="24"/>
          <w:szCs w:val="24"/>
        </w:rPr>
        <w:t xml:space="preserve">डेटाबेस</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शामिल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अगले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जानकारी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ऑपरेटरों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नाम </w:t>
      </w:r>
      <w:proofErr xmlns:w="http://schemas.openxmlformats.org/wordprocessingml/2006/main" w:type="spellEnd"/>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पता </w:t>
      </w:r>
      <w:proofErr xmlns:w="http://schemas.openxmlformats.org/wordprocessingml/2006/main" w:type="spellEnd"/>
      <w:r xmlns:w="http://schemas.openxmlformats.org/wordprocessingml/2006/main" w:rsidRPr="00667D1D">
        <w:rPr>
          <w:rFonts w:cs="Times New Roman"/>
          <w:b w:val="0"/>
          <w:bCs/>
          <w:sz w:val="24"/>
          <w:szCs w:val="24"/>
        </w:rPr>
        <w:t xml:space="preserve">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ऑपरेटरों के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ऑपरेटरों के </w:t>
      </w:r>
      <w:proofErr xmlns:w="http://schemas.openxmlformats.org/wordprocessingml/2006/main" w:type="spellStart"/>
      <w:r xmlns:w="http://schemas.openxmlformats.org/wordprocessingml/2006/main" w:rsidRPr="00667D1D">
        <w:rPr>
          <w:rFonts w:cs="Times New Roman"/>
          <w:b w:val="0"/>
          <w:bCs/>
          <w:sz w:val="24"/>
          <w:szCs w:val="24"/>
        </w:rPr>
        <w:t xml:space="preserve">एक </w:t>
      </w:r>
      <w:proofErr xmlns:w="http://schemas.openxmlformats.org/wordprocessingml/2006/main" w:type="spellStart"/>
      <w:r xmlns:w="http://schemas.openxmlformats.org/wordprocessingml/2006/main" w:rsidRPr="00667D1D">
        <w:rPr>
          <w:rFonts w:cs="Times New Roman"/>
          <w:b w:val="0"/>
          <w:bCs/>
          <w:sz w:val="24"/>
          <w:szCs w:val="24"/>
        </w:rPr>
        <w:t xml:space="preserve">समूह के </w:t>
      </w:r>
      <w:proofErr xmlns:w="http://schemas.openxmlformats.org/wordprocessingml/2006/main" w:type="spellEnd"/>
      <w:r xmlns:w="http://schemas.openxmlformats.org/wordprocessingml/2006/main" w:rsidRPr="00667D1D">
        <w:rPr>
          <w:rFonts w:cs="Times New Roman"/>
          <w:b w:val="0"/>
          <w:bCs/>
          <w:sz w:val="24"/>
          <w:szCs w:val="24"/>
        </w:rPr>
        <w:t xml:space="preserve">मामले में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आकार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प्रत्येक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नाम </w:t>
      </w:r>
      <w:proofErr xmlns:w="http://schemas.openxmlformats.org/wordprocessingml/2006/main" w:type="spellEnd"/>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पता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सदस्य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विषय 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दायरा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प्रमाणीकरण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प्रमाणपत्र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संख्या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स्थिति </w:t>
      </w:r>
      <w:proofErr xmlns:w="http://schemas.openxmlformats.org/wordprocessingml/2006/main" w:type="spellStart"/>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वैधता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प्रमाणपत्र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ऑपरेटरों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स्थिति </w:t>
      </w:r>
      <w:proofErr xmlns:w="http://schemas.openxmlformats.org/wordprocessingml/2006/main" w:type="spellStart"/>
      <w:r xmlns:w="http://schemas.openxmlformats.org/wordprocessingml/2006/main" w:rsidRPr="00667D1D">
        <w:rPr>
          <w:rFonts w:cs="Times New Roman"/>
          <w:b w:val="0"/>
          <w:bCs/>
          <w:sz w:val="24"/>
          <w:szCs w:val="24"/>
        </w:rPr>
        <w:t xml:space="preserve">या</w:t>
      </w:r>
      <w:proofErr xmlns:w="http://schemas.openxmlformats.org/wordprocessingml/2006/main" w:type="spellEnd"/>
      <w:r xmlns:w="http://schemas.openxmlformats.org/wordprocessingml/2006/main" w:rsidRPr="00667D1D">
        <w:rPr>
          <w:rFonts w:cs="Times New Roman"/>
          <w:b w:val="0"/>
          <w:bCs/>
          <w:sz w:val="24"/>
          <w:szCs w:val="24"/>
        </w:rPr>
        <w:t xml:space="preserve"> ऑपरेटरों के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चाहे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रूपांतरण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रूपांतरण </w:t>
      </w:r>
      <w:proofErr xmlns:w="http://schemas.openxmlformats.org/wordprocessingml/2006/main" w:type="spellEnd"/>
      <w:r xmlns:w="http://schemas.openxmlformats.org/wordprocessingml/2006/main" w:rsidRPr="00667D1D">
        <w:rPr>
          <w:rFonts w:cs="Times New Roman"/>
          <w:b w:val="0"/>
          <w:bCs/>
          <w:sz w:val="24"/>
          <w:szCs w:val="24"/>
        </w:rPr>
        <w:t xml:space="preserve">की अवधि </w:t>
      </w:r>
      <w:proofErr xmlns:w="http://schemas.openxmlformats.org/wordprocessingml/2006/main" w:type="spellStart"/>
      <w:r xmlns:w="http://schemas.openxmlformats.org/wordprocessingml/2006/main" w:rsidRPr="00667D1D">
        <w:rPr>
          <w:rFonts w:cs="Times New Roman"/>
          <w:b w:val="0"/>
          <w:bCs/>
          <w:sz w:val="24"/>
          <w:szCs w:val="24"/>
        </w:rPr>
        <w:t xml:space="preserve">सहित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जैविक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ऑपरेटरों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जोखिम </w:t>
      </w:r>
      <w:proofErr xmlns:w="http://schemas.openxmlformats.org/wordprocessingml/2006/main" w:type="spellStart"/>
      <w:r xmlns:w="http://schemas.openxmlformats.org/wordprocessingml/2006/main" w:rsidRPr="00667D1D">
        <w:rPr>
          <w:rFonts w:cs="Times New Roman"/>
          <w:b w:val="0"/>
          <w:bCs/>
          <w:sz w:val="24"/>
          <w:szCs w:val="24"/>
        </w:rPr>
        <w:t xml:space="preserve">स्तर </w:t>
      </w:r>
      <w:proofErr xmlns:w="http://schemas.openxmlformats.org/wordprocessingml/2006/main" w:type="spellEnd"/>
      <w:r xmlns:w="http://schemas.openxmlformats.org/wordprocessingml/2006/main" w:rsidRPr="00667D1D">
        <w:rPr>
          <w:rFonts w:cs="Times New Roman"/>
          <w:b w:val="0"/>
          <w:bCs/>
          <w:sz w:val="24"/>
          <w:szCs w:val="24"/>
        </w:rPr>
        <w:t xml:space="preserve">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ऑपरेटरों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समूह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साथ</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अनुच्छेद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रेग </w:t>
      </w:r>
      <w:proofErr xmlns:w="http://schemas.openxmlformats.org/wordprocessingml/2006/main" w:type="spellEnd"/>
      <w:r xmlns:w="http://schemas.openxmlformats.org/wordprocessingml/2006/main" w:rsidR="007B68ED" w:rsidRPr="00667D1D">
        <w:rPr>
          <w:rFonts w:cs="Times New Roman"/>
          <w:b w:val="0"/>
          <w:bCs/>
          <w:sz w:val="24"/>
          <w:szCs w:val="24"/>
        </w:rPr>
        <w:t xml:space="preserve">. 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उपठेका देने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मामला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गतिविधियाँ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अंतर्गत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नियंत्रण</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प्रमाणित </w:t>
      </w:r>
      <w:proofErr xmlns:w="http://schemas.openxmlformats.org/wordprocessingml/2006/main" w:type="spellEnd"/>
      <w:r xmlns:w="http://schemas.openxmlformats.org/wordprocessingml/2006/main" w:rsidRPr="00667D1D">
        <w:rPr>
          <w:rFonts w:cs="Times New Roman"/>
          <w:b w:val="0"/>
          <w:bCs/>
          <w:sz w:val="24"/>
          <w:szCs w:val="24"/>
        </w:rPr>
        <w:t xml:space="preserve">ऑपरेटर </w:t>
      </w:r>
      <w:proofErr xmlns:w="http://schemas.openxmlformats.org/wordprocessingml/2006/main" w:type="spellStart"/>
      <w:r xmlns:w="http://schemas.openxmlformats.org/wordprocessingml/2006/main" w:rsidRPr="00667D1D">
        <w:rPr>
          <w:rFonts w:cs="Times New Roman"/>
          <w:b w:val="0"/>
          <w:bCs/>
          <w:sz w:val="24"/>
          <w:szCs w:val="24"/>
        </w:rPr>
        <w:t xml:space="preserve">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ऑपरेटरों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नाम </w:t>
      </w:r>
      <w:proofErr xmlns:w="http://schemas.openxmlformats.org/wordprocessingml/2006/main" w:type="spellEnd"/>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पता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उपठेका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तीसरा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तीसरा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पार्टियां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भौगोलिक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निर्देशांक </w:t>
      </w:r>
      <w:proofErr xmlns:w="http://schemas.openxmlformats.org/wordprocessingml/2006/main" w:type="spellEnd"/>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सतह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सभी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क्षेत्रफल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उत्पादन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इकाइयाँ </w:t>
      </w:r>
      <w:proofErr xmlns:w="http://schemas.openxmlformats.org/wordprocessingml/2006/main" w:type="spellEnd"/>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परिसर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निरीक्षण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रिपोर्ट </w:t>
      </w:r>
      <w:proofErr xmlns:w="http://schemas.openxmlformats.org/wordprocessingml/2006/main" w:type="spellEnd"/>
      <w:r xmlns:w="http://schemas.openxmlformats.org/wordprocessingml/2006/main" w:rsidRPr="00667D1D">
        <w:rPr>
          <w:rFonts w:cs="Times New Roman"/>
          <w:b w:val="0"/>
          <w:bCs/>
          <w:sz w:val="24"/>
          <w:szCs w:val="24"/>
        </w:rPr>
        <w:t xml:space="preserve">और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नमूने </w:t>
      </w:r>
      <w:proofErr xmlns:w="http://schemas.openxmlformats.org/wordprocessingml/2006/main" w:type="spellEnd"/>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परिणाम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विश्लेषण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रूप 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किसी </w:t>
      </w:r>
      <w:proofErr xmlns:w="http://schemas.openxmlformats.org/wordprocessingml/2006/main" w:type="spellStart"/>
      <w:r xmlns:w="http://schemas.openxmlformats.org/wordprocessingml/2006/main" w:rsidRPr="00667D1D">
        <w:rPr>
          <w:rFonts w:cs="Times New Roman"/>
          <w:b w:val="0"/>
          <w:bCs/>
          <w:sz w:val="24"/>
          <w:szCs w:val="24"/>
        </w:rPr>
        <w:t xml:space="preserve">भी </w:t>
      </w:r>
      <w:proofErr xmlns:w="http://schemas.openxmlformats.org/wordprocessingml/2006/main" w:type="spellEnd"/>
      <w:r xmlns:w="http://schemas.openxmlformats.org/wordprocessingml/2006/main" w:rsidRPr="00667D1D">
        <w:rPr>
          <w:rFonts w:cs="Times New Roman"/>
          <w:b w:val="0"/>
          <w:bCs/>
          <w:sz w:val="24"/>
          <w:szCs w:val="24"/>
        </w:rPr>
        <w:t xml:space="preserve">परिणाम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नियंत्रित करता 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प्रदर्शन किया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जिसमें शामिल 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नियंत्रित करता 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ले जाया गया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बाहर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खेप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गैर- </w:t>
      </w:r>
      <w:proofErr xmlns:w="http://schemas.openxmlformats.org/wordprocessingml/2006/main" w:type="spellStart"/>
      <w:r xmlns:w="http://schemas.openxmlformats.org/wordprocessingml/2006/main" w:rsidRPr="00667D1D">
        <w:rPr>
          <w:rFonts w:cs="Times New Roman"/>
          <w:b w:val="0"/>
          <w:bCs/>
          <w:sz w:val="24"/>
          <w:szCs w:val="24"/>
        </w:rPr>
        <w:t xml:space="preserve">अनुपालन </w:t>
      </w:r>
      <w:proofErr xmlns:w="http://schemas.openxmlformats.org/wordprocessingml/2006/main" w:type="spellEnd"/>
      <w:r xmlns:w="http://schemas.openxmlformats.org/wordprocessingml/2006/main" w:rsidRPr="00667D1D">
        <w:rPr>
          <w:rFonts w:cs="Times New Roman"/>
          <w:b w:val="0"/>
          <w:bCs/>
          <w:sz w:val="24"/>
          <w:szCs w:val="24"/>
        </w:rPr>
        <w:t xml:space="preserve">और </w:t>
      </w:r>
      <w:proofErr xmlns:w="http://schemas.openxmlformats.org/wordprocessingml/2006/main" w:type="spellStart"/>
      <w:r xmlns:w="http://schemas.openxmlformats.org/wordprocessingml/2006/main" w:rsidRPr="00667D1D">
        <w:rPr>
          <w:rFonts w:cs="Times New Roman"/>
          <w:b w:val="0"/>
          <w:bCs/>
          <w:sz w:val="24"/>
          <w:szCs w:val="24"/>
        </w:rPr>
        <w:t xml:space="preserve">उपाय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लागू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सूचनाएं</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के जरिए</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प्रणाली</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में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रेफर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करें</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अनुच्छेद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विनियम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नियंत्रण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शरीर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उपयोग</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जैविक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खेती</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जानकारी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सिस्टम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के लिए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सूचना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का आदान-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प्रदान</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साथ</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आयोग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के साथ</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अन्य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नियंत्रण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अधिकारियों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और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अन्य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नियंत्रण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निकायों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और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साथ</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सक्षम</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के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अधिकारियों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सदस्य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राज्यों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और</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तीसरा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देशों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संबंधित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अवमानना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स्वीकृत </w:t>
      </w:r>
      <w:proofErr xmlns:w="http://schemas.openxmlformats.org/wordprocessingml/2006/main" w:type="spellEnd"/>
      <w:r xmlns:w="http://schemas.openxmlformats.org/wordprocessingml/2006/main" w:rsidRPr="00667D1D">
        <w:rPr>
          <w:rFonts w:cs="Times New Roman"/>
          <w:b w:val="0"/>
          <w:bCs/>
          <w:sz w:val="24"/>
          <w:szCs w:val="24"/>
        </w:rPr>
        <w:t xml:space="preserve">और प्रासंगिक </w:t>
      </w:r>
      <w:proofErr xmlns:w="http://schemas.openxmlformats.org/wordprocessingml/2006/main" w:type="spellStart"/>
      <w:r xmlns:w="http://schemas.openxmlformats.org/wordprocessingml/2006/main" w:rsidRPr="00667D1D">
        <w:rPr>
          <w:rFonts w:cs="Times New Roman"/>
          <w:b w:val="0"/>
          <w:bCs/>
          <w:sz w:val="24"/>
          <w:szCs w:val="24"/>
        </w:rPr>
        <w:t xml:space="preserve">समर्थन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दस्तावेज़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साथ</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इसकी </w:t>
      </w:r>
      <w:proofErr xmlns:w="http://schemas.openxmlformats.org/wordprocessingml/2006/main" w:type="spellStart"/>
      <w:r xmlns:w="http://schemas.openxmlformats.org/wordprocessingml/2006/main" w:rsidRPr="00667D1D">
        <w:rPr>
          <w:rFonts w:cs="Times New Roman"/>
          <w:b w:val="0"/>
          <w:bCs/>
          <w:sz w:val="24"/>
          <w:szCs w:val="24"/>
        </w:rPr>
        <w:t xml:space="preserve">आवश्यकताएं</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विनियमन </w:t>
      </w:r>
      <w:proofErr xmlns:w="http://schemas.openxmlformats.org/wordprocessingml/2006/main" w:type="spellEnd"/>
      <w:r xmlns:w="http://schemas.openxmlformats.org/wordprocessingml/2006/main" w:rsidRPr="00667D1D">
        <w:rPr>
          <w:rFonts w:cs="Times New Roman"/>
          <w:b w:val="0"/>
          <w:bCs/>
          <w:sz w:val="24"/>
          <w:szCs w:val="24"/>
        </w:rPr>
        <w:t xml:space="preserve">; और</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कोई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द्वारा </w:t>
      </w:r>
      <w:proofErr xmlns:w="http://schemas.openxmlformats.org/wordprocessingml/2006/main" w:type="spellEnd"/>
      <w:r xmlns:w="http://schemas.openxmlformats.org/wordprocessingml/2006/main" w:rsidRPr="00667D1D">
        <w:rPr>
          <w:rFonts w:cs="Times New Roman"/>
          <w:b w:val="0"/>
          <w:bCs/>
          <w:sz w:val="24"/>
          <w:szCs w:val="24"/>
        </w:rPr>
        <w:t xml:space="preserve">प्रासंगिक </w:t>
      </w:r>
      <w:proofErr xmlns:w="http://schemas.openxmlformats.org/wordprocessingml/2006/main" w:type="spellStart"/>
      <w:r xmlns:w="http://schemas.openxmlformats.org/wordprocessingml/2006/main" w:rsidRPr="00667D1D">
        <w:rPr>
          <w:rFonts w:cs="Times New Roman"/>
          <w:b w:val="0"/>
          <w:bCs/>
          <w:sz w:val="24"/>
          <w:szCs w:val="24"/>
        </w:rPr>
        <w:t xml:space="preserve">माना जाता 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नियंत्रण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शरीर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जानकारी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है</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रखा</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द्वारा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नियंत्रण</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बॉडी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कम से कम 5 </w:t>
      </w:r>
      <w:proofErr xmlns:w="http://schemas.openxmlformats.org/wordprocessingml/2006/main" w:type="spellStart"/>
      <w:r xmlns:w="http://schemas.openxmlformats.org/wordprocessingml/2006/main" w:rsidRPr="00174C23">
        <w:rPr>
          <w:rFonts w:cs="Times New Roman"/>
          <w:sz w:val="24"/>
          <w:szCs w:val="24"/>
        </w:rPr>
        <w:t xml:space="preserve">साल </w:t>
      </w:r>
      <w:proofErr xmlns:w="http://schemas.openxmlformats.org/wordprocessingml/2006/main" w:type="spellEnd"/>
      <w:r xmlns:w="http://schemas.openxmlformats.org/wordprocessingml/2006/main" w:rsidRPr="00174C23">
        <w:rPr>
          <w:rFonts w:cs="Times New Roman"/>
          <w:sz w:val="24"/>
          <w:szCs w:val="24"/>
        </w:rPr>
        <w:t xml:space="preserve">के लिए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बनाता 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End"/>
      <w:r xmlns:w="http://schemas.openxmlformats.org/wordprocessingml/2006/main" w:rsidRPr="00805061">
        <w:rPr>
          <w:rFonts w:cs="Times New Roman"/>
          <w:b w:val="0"/>
          <w:bCs/>
          <w:sz w:val="24"/>
          <w:szCs w:val="24"/>
        </w:rPr>
        <w:t xml:space="preserve">लिए </w:t>
      </w:r>
      <w:proofErr xmlns:w="http://schemas.openxmlformats.org/wordprocessingml/2006/main" w:type="spellStart"/>
      <w:r xmlns:w="http://schemas.openxmlformats.org/wordprocessingml/2006/main" w:rsidRPr="00805061">
        <w:rPr>
          <w:rFonts w:cs="Times New Roman"/>
          <w:b w:val="0"/>
          <w:bCs/>
          <w:sz w:val="24"/>
          <w:szCs w:val="24"/>
        </w:rPr>
        <w:t xml:space="preserve">उपलब्ध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ऊपर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अनुरोध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सीबी </w:t>
      </w:r>
      <w:proofErr xmlns:w="http://schemas.openxmlformats.org/wordprocessingml/2006/main" w:type="spellStart"/>
      <w:r xmlns:w="http://schemas.openxmlformats.org/wordprocessingml/2006/main" w:rsidR="00287492" w:rsidRPr="006E0E65">
        <w:t xml:space="preserve">मानक</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प्रक्रिया</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के लिए</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अद्यतन करने</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w:t>
      </w:r>
      <w:proofErr xmlns:w="http://schemas.openxmlformats.org/wordprocessingml/2006/main" w:type="spellStart"/>
      <w:r xmlns:w="http://schemas.openxmlformats.org/wordprocessingml/2006/main" w:rsidR="006E0E65">
        <w:rPr>
          <w:rFonts w:cs="Times New Roman"/>
          <w:b w:val="0"/>
          <w:bCs/>
          <w:sz w:val="24"/>
          <w:szCs w:val="24"/>
          <w:lang w:val="en-GB"/>
        </w:rPr>
        <w:t xml:space="preserve">नीचे दिए गए मामलों में CB डॉक्यूमेंट मैनेजमेंट प्रोसीजर के अनुसार STC </w:t>
      </w:r>
      <w:r xmlns:w="http://schemas.openxmlformats.org/wordprocessingml/2006/main" w:rsidR="006E0E65">
        <w:rPr>
          <w:rFonts w:cs="Times New Roman"/>
          <w:b w:val="0"/>
          <w:bCs/>
          <w:sz w:val="24"/>
          <w:szCs w:val="24"/>
          <w:lang w:val="en-GB"/>
        </w:rPr>
        <w:t xml:space="preserve">टेक्निकल स्टैंडर्ड को अपडेट करता है:</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यूरोपीय संघ के नियमों में परिवर्तन;</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सीबी की आंतरिक प्रक्रियाओं में परिवर्तन;</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ईसी और प्रत्यायन ब्यूरो की सिफारिशों द्वारा;</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006E0E65">
        <w:rPr>
          <w:rFonts w:cs="Times New Roman"/>
          <w:b w:val="0"/>
          <w:bCs/>
          <w:sz w:val="24"/>
          <w:szCs w:val="24"/>
          <w:lang w:val="en-GB"/>
        </w:rPr>
        <w:t xml:space="preserve">STC क्वालिटी मैनेजमेंट प्रोसीजर के बारे में </w:t>
      </w:r>
      <w:r xmlns:w="http://schemas.openxmlformats.org/wordprocessingml/2006/main" w:rsidRPr="00805061">
        <w:rPr>
          <w:rFonts w:cs="Times New Roman"/>
          <w:b w:val="0"/>
          <w:bCs/>
          <w:sz w:val="24"/>
          <w:szCs w:val="24"/>
          <w:lang w:val="en-GB"/>
        </w:rPr>
        <w:t xml:space="preserve">डॉक्यूमेंट की पहचान इस तरह है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डॉक्यूमेंट और आर्काइव </w:t>
      </w:r>
      <w:proofErr xmlns:w="http://schemas.openxmlformats.org/wordprocessingml/2006/main" w:type="spellStart"/>
      <w:r xmlns:w="http://schemas.openxmlformats.org/wordprocessingml/2006/main" w:rsidR="006E0E65">
        <w:rPr>
          <w:rFonts w:cs="Times New Roman"/>
          <w:b w:val="0"/>
          <w:bCs/>
          <w:sz w:val="24"/>
          <w:szCs w:val="24"/>
          <w:lang w:val="en-GB"/>
        </w:rPr>
        <w:t xml:space="preserve">मैनेजमेंट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एएनएन-पी-बीएल-012-3वी-01.09.2022.-आर0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कहाँ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अनुरूपता मूल्यांकन विभाग दस्तावेज़</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पी- दस्तावेज़ प्रकार (प्रक्रिया);</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बीएल- जैविक खेती;</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दस्तावेज़ सीरियल नंबर;</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तीसरे देशों के सेक्टर की एक्टिविटीज़ के लिए डॉक्यूमेंट;</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अंतिम अद्यतन का डेटा;</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पिछले रिव्यू की पहचान।</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रिक्वेस्ट करने पर CB क्वालिटी मैनेजमेंट सिस्टम मैनुअल में पूरे क्वालिटी सिस्टम डॉक्यूमेंट्स, फॉर्म्स वगैरह दिए जाते हैं।</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ज़रूरी डॉक्यूमेंट्स: सर्टिफ़िकेशन प्रोसेस और फ़ॉर्म इलेक्ट्रॉनिक रूप से उपलब्ध हैं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CB, टेक्निकल डॉक्यूमेंटेशन, प्रोसीजर और दूसरे ज़रूरी डॉक्यूमेंटेशन में किसी भी बदलाव के बारे में 30 दिनों के अंदर कमीशन को बताएगा।</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आठवां </w:t>
      </w:r>
      <w:proofErr xmlns:w="http://schemas.openxmlformats.org/wordprocessingml/2006/main" w:type="spellStart"/>
      <w:r xmlns:w="http://schemas.openxmlformats.org/wordprocessingml/2006/main" w:rsidRPr="006E0E65">
        <w:t xml:space="preserve">आयोग</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जानकारी</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आवश्यकताएं</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बाद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मान्यता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सूचित 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समय </w:t>
      </w:r>
      <w:proofErr xmlns:w="http://schemas.openxmlformats.org/wordprocessingml/2006/main" w:type="spellEnd"/>
      <w:r xmlns:w="http://schemas.openxmlformats.org/wordprocessingml/2006/main" w:rsidRPr="00805061">
        <w:rPr>
          <w:rFonts w:cs="Times New Roman"/>
          <w:b w:val="0"/>
          <w:bCs/>
          <w:sz w:val="24"/>
          <w:szCs w:val="24"/>
        </w:rPr>
        <w:t xml:space="preserve">, और </w:t>
      </w:r>
      <w:proofErr xmlns:w="http://schemas.openxmlformats.org/wordprocessingml/2006/main" w:type="spellStart"/>
      <w:r xmlns:w="http://schemas.openxmlformats.org/wordprocessingml/2006/main" w:rsidRPr="00805061">
        <w:rPr>
          <w:rFonts w:cs="Times New Roman"/>
          <w:b w:val="0"/>
          <w:bCs/>
          <w:sz w:val="24"/>
          <w:szCs w:val="24"/>
        </w:rPr>
        <w:t xml:space="preserve">नहीं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बाद 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बजाय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कैलेंडर </w:t>
      </w:r>
      <w:proofErr xmlns:w="http://schemas.openxmlformats.org/wordprocessingml/2006/main" w:type="spellEnd"/>
      <w:r xmlns:w="http://schemas.openxmlformats.org/wordprocessingml/2006/main" w:rsidRPr="00805061">
        <w:rPr>
          <w:rFonts w:cs="Times New Roman"/>
          <w:b w:val="0"/>
          <w:bCs/>
          <w:sz w:val="24"/>
          <w:szCs w:val="24"/>
        </w:rPr>
        <w:t xml:space="preserve">के भीतर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दिनों </w:t>
      </w:r>
      <w:proofErr xmlns:w="http://schemas.openxmlformats.org/wordprocessingml/2006/main" w:type="spellEnd"/>
      <w:r xmlns:w="http://schemas.openxmlformats.org/wordprocessingml/2006/main" w:rsidRPr="00805061">
        <w:rPr>
          <w:rFonts w:cs="Times New Roman"/>
          <w:b w:val="0"/>
          <w:bCs/>
          <w:sz w:val="24"/>
          <w:szCs w:val="24"/>
        </w:rPr>
        <w:t xml:space="preserve">का</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 </w:t>
      </w:r>
      <w:proofErr xmlns:w="http://schemas.openxmlformats.org/wordprocessingml/2006/main" w:type="spellStart"/>
      <w:r xmlns:w="http://schemas.openxmlformats.org/wordprocessingml/2006/main" w:rsidRPr="00805061">
        <w:rPr>
          <w:rFonts w:cs="Times New Roman"/>
          <w:b w:val="0"/>
          <w:bCs/>
          <w:sz w:val="24"/>
          <w:szCs w:val="24"/>
        </w:rPr>
        <w:t xml:space="preserve">परिवर्तन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घटना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इसकी </w:t>
      </w:r>
      <w:proofErr xmlns:w="http://schemas.openxmlformats.org/wordprocessingml/2006/main" w:type="spellStart"/>
      <w:r xmlns:w="http://schemas.openxmlformats.org/wordprocessingml/2006/main" w:rsidRPr="00805061">
        <w:rPr>
          <w:rFonts w:cs="Times New Roman"/>
          <w:b w:val="0"/>
          <w:bCs/>
          <w:sz w:val="24"/>
          <w:szCs w:val="24"/>
        </w:rPr>
        <w:t xml:space="preserve">सामग्री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तकनीकी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फ़ाइल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उत्पादन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मानक</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अनुसार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रेग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अनुच्छेद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रखना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उपलब्ध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संवाद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अनुरोध</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सक्षम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अधिकारियों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सदस्य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राज्य अमेरिका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सभी</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इससे </w:t>
      </w:r>
      <w:proofErr xmlns:w="http://schemas.openxmlformats.org/wordprocessingml/2006/main" w:type="spellStart"/>
      <w:r xmlns:w="http://schemas.openxmlformats.org/wordprocessingml/2006/main" w:rsidRPr="00805061">
        <w:rPr>
          <w:rFonts w:cs="Times New Roman"/>
          <w:b w:val="0"/>
          <w:bCs/>
          <w:sz w:val="24"/>
          <w:szCs w:val="24"/>
        </w:rPr>
        <w:t xml:space="preserve">संबंधित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गतिविधियाँ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अनुसार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रेग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अनुच्छेद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सहायक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दस्तावेज़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 </w:t>
      </w:r>
      <w:proofErr xmlns:w="http://schemas.openxmlformats.org/wordprocessingml/2006/main" w:type="spellStart"/>
      <w:r xmlns:w="http://schemas.openxmlformats.org/wordprocessingml/2006/main" w:rsidRPr="00805061">
        <w:rPr>
          <w:rFonts w:cs="Times New Roman"/>
          <w:b w:val="0"/>
          <w:bCs/>
          <w:sz w:val="24"/>
          <w:szCs w:val="24"/>
        </w:rPr>
        <w:t xml:space="preserve">संबंधित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अनुरोध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लिए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मान्यता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अंतर्गत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विनियमन </w:t>
      </w:r>
      <w:proofErr xmlns:w="http://schemas.openxmlformats.org/wordprocessingml/2006/main" w:type="spellEnd"/>
      <w:r xmlns:w="http://schemas.openxmlformats.org/wordprocessingml/2006/main" w:rsidRPr="00805061">
        <w:rPr>
          <w:rFonts w:cs="Times New Roman"/>
          <w:b w:val="0"/>
          <w:bCs/>
          <w:sz w:val="24"/>
          <w:szCs w:val="24"/>
        </w:rPr>
        <w:t xml:space="preserve">(ईयू) 2018/848 का </w:t>
      </w:r>
      <w:proofErr xmlns:w="http://schemas.openxmlformats.org/wordprocessingml/2006/main" w:type="spellStart"/>
      <w:r xmlns:w="http://schemas.openxmlformats.org/wordprocessingml/2006/main" w:rsidRPr="00805061">
        <w:rPr>
          <w:rFonts w:cs="Times New Roman"/>
          <w:b w:val="0"/>
          <w:bCs/>
          <w:sz w:val="24"/>
          <w:szCs w:val="24"/>
        </w:rPr>
        <w:t xml:space="preserve">अनुच्छेद </w:t>
      </w:r>
      <w:proofErr xmlns:w="http://schemas.openxmlformats.org/wordprocessingml/2006/main" w:type="spellEnd"/>
      <w:r xmlns:w="http://schemas.openxmlformats.org/wordprocessingml/2006/main" w:rsidRPr="00805061">
        <w:rPr>
          <w:rFonts w:cs="Times New Roman"/>
          <w:b w:val="0"/>
          <w:bCs/>
          <w:sz w:val="24"/>
          <w:szCs w:val="24"/>
        </w:rPr>
        <w:t xml:space="preserve">46 और </w:t>
      </w:r>
      <w:proofErr xmlns:w="http://schemas.openxmlformats.org/wordprocessingml/2006/main" w:type="spellStart"/>
      <w:r xmlns:w="http://schemas.openxmlformats.org/wordprocessingml/2006/main" w:rsidRPr="00805061">
        <w:rPr>
          <w:rFonts w:cs="Times New Roman"/>
          <w:b w:val="0"/>
          <w:bCs/>
          <w:sz w:val="24"/>
          <w:szCs w:val="24"/>
        </w:rPr>
        <w:t xml:space="preserve">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आवश्यक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अंतर्गत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विनियमन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है</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 </w:t>
      </w:r>
      <w:proofErr xmlns:w="http://schemas.openxmlformats.org/wordprocessingml/2006/main" w:type="spellEnd"/>
      <w:r xmlns:w="http://schemas.openxmlformats.org/wordprocessingml/2006/main" w:rsidRPr="00805061">
        <w:rPr>
          <w:rFonts w:cs="Times New Roman"/>
          <w:b w:val="0"/>
          <w:bCs/>
          <w:sz w:val="24"/>
          <w:szCs w:val="24"/>
        </w:rPr>
        <w:t xml:space="preserve">पर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निपटान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 </w:t>
      </w:r>
      <w:proofErr xmlns:w="http://schemas.openxmlformats.org/wordprocessingml/2006/main" w:type="spellEnd"/>
      <w:r xmlns:w="http://schemas.openxmlformats.org/wordprocessingml/2006/main" w:rsidRPr="00805061">
        <w:rPr>
          <w:rFonts w:cs="Times New Roman"/>
          <w:b w:val="0"/>
          <w:bCs/>
          <w:sz w:val="24"/>
          <w:szCs w:val="24"/>
        </w:rPr>
        <w:t xml:space="preserve">और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सदस्य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राज्य अमेरिका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वर्षों </w:t>
      </w:r>
      <w:proofErr xmlns:w="http://schemas.openxmlformats.org/wordprocessingml/2006/main" w:type="spellEnd"/>
      <w:r xmlns:w="http://schemas.openxmlformats.org/wordprocessingml/2006/main" w:rsidRPr="00805061">
        <w:rPr>
          <w:rFonts w:cs="Times New Roman"/>
          <w:b w:val="0"/>
          <w:bCs/>
          <w:sz w:val="24"/>
          <w:szCs w:val="24"/>
        </w:rPr>
        <w:t xml:space="preserve">के लिए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अगले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वर्ष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नियंत्रित करता 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लिया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जगह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प्रमाणपत्र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 </w:t>
      </w:r>
      <w:proofErr xmlns:w="http://schemas.openxmlformats.org/wordprocessingml/2006/main" w:type="spellEnd"/>
      <w:r xmlns:w="http://schemas.openxmlformats.org/wordprocessingml/2006/main" w:rsidRPr="00805061">
        <w:rPr>
          <w:rFonts w:cs="Times New Roman"/>
          <w:b w:val="0"/>
          <w:bCs/>
          <w:sz w:val="24"/>
          <w:szCs w:val="24"/>
        </w:rPr>
        <w:t xml:space="preserve">रेफर </w:t>
      </w:r>
      <w:proofErr xmlns:w="http://schemas.openxmlformats.org/wordprocessingml/2006/main" w:type="spellEnd"/>
      <w:r xmlns:w="http://schemas.openxmlformats.org/wordprocessingml/2006/main" w:rsidRPr="00805061">
        <w:rPr>
          <w:rFonts w:cs="Times New Roman"/>
          <w:b w:val="0"/>
          <w:bCs/>
          <w:sz w:val="24"/>
          <w:szCs w:val="24"/>
        </w:rPr>
        <w:t xml:space="preserve">करें</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विनियमन (ईयू) 2018/848 के </w:t>
      </w:r>
      <w:proofErr xmlns:w="http://schemas.openxmlformats.org/wordprocessingml/2006/main" w:type="spellEnd"/>
      <w:r xmlns:w="http://schemas.openxmlformats.org/wordprocessingml/2006/main" w:rsidRPr="00805061">
        <w:rPr>
          <w:rFonts w:cs="Times New Roman"/>
          <w:b w:val="0"/>
          <w:bCs/>
          <w:sz w:val="24"/>
          <w:szCs w:val="24"/>
        </w:rPr>
        <w:t xml:space="preserve">अनुच्छेद </w:t>
      </w:r>
      <w:proofErr xmlns:w="http://schemas.openxmlformats.org/wordprocessingml/2006/main" w:type="spellEnd"/>
      <w:r xmlns:w="http://schemas.openxmlformats.org/wordprocessingml/2006/main" w:rsidRPr="00805061">
        <w:rPr>
          <w:rFonts w:cs="Times New Roman"/>
          <w:b w:val="0"/>
          <w:bCs/>
          <w:sz w:val="24"/>
          <w:szCs w:val="24"/>
        </w:rPr>
        <w:t xml:space="preserve">45(1) के </w:t>
      </w:r>
      <w:proofErr xmlns:w="http://schemas.openxmlformats.org/wordprocessingml/2006/main" w:type="spellStart"/>
      <w:r xmlns:w="http://schemas.openxmlformats.org/wordprocessingml/2006/main" w:rsidRPr="00805061">
        <w:rPr>
          <w:rFonts w:cs="Times New Roman"/>
          <w:b w:val="0"/>
          <w:bCs/>
          <w:sz w:val="24"/>
          <w:szCs w:val="24"/>
        </w:rPr>
        <w:t xml:space="preserve">बिंदु </w:t>
      </w:r>
      <w:proofErr xmlns:w="http://schemas.openxmlformats.org/wordprocessingml/2006/main" w:type="spellEnd"/>
      <w:r xmlns:w="http://schemas.openxmlformats.org/wordprocessingml/2006/main" w:rsidRPr="00805061">
        <w:rPr>
          <w:rFonts w:cs="Times New Roman"/>
          <w:b w:val="0"/>
          <w:bCs/>
          <w:sz w:val="24"/>
          <w:szCs w:val="24"/>
        </w:rPr>
        <w:t xml:space="preserve">(बी)(आई) </w:t>
      </w:r>
      <w:proofErr xmlns:w="http://schemas.openxmlformats.org/wordprocessingml/2006/main" w:type="spellStart"/>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दस्तावेजी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पहुंचा दिया</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अनुसार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रेग </w:t>
      </w:r>
      <w:proofErr xmlns:w="http://schemas.openxmlformats.org/wordprocessingml/2006/main" w:type="spellEnd"/>
      <w:r xmlns:w="http://schemas.openxmlformats.org/wordprocessingml/2006/main" w:rsidR="009A0713" w:rsidRPr="00805061">
        <w:rPr>
          <w:rFonts w:cs="Times New Roman"/>
          <w:b w:val="0"/>
          <w:bCs/>
          <w:sz w:val="24"/>
          <w:szCs w:val="24"/>
        </w:rPr>
        <w:t xml:space="preserve">. 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अनुच्छेद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सबूत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अधिसूचित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गतिविधियों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संबंधित </w:t>
      </w:r>
      <w:proofErr xmlns:w="http://schemas.openxmlformats.org/wordprocessingml/2006/main" w:type="spellEnd"/>
      <w:r xmlns:w="http://schemas.openxmlformats.org/wordprocessingml/2006/main" w:rsidRPr="00805061">
        <w:rPr>
          <w:rFonts w:cs="Times New Roman"/>
          <w:b w:val="0"/>
          <w:bCs/>
          <w:sz w:val="24"/>
          <w:szCs w:val="24"/>
        </w:rPr>
        <w:t xml:space="preserve">अधिकारियों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संबंधित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उसके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सम्मान करने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उपक्रम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कानूनी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आवश्यकताएं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थोपा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 </w:t>
      </w:r>
      <w:proofErr xmlns:w="http://schemas.openxmlformats.org/wordprocessingml/2006/main" w:type="spellStart"/>
      <w:r xmlns:w="http://schemas.openxmlformats.org/wordprocessingml/2006/main" w:rsidRPr="00805061">
        <w:rPr>
          <w:rFonts w:cs="Times New Roman"/>
          <w:b w:val="0"/>
          <w:bCs/>
          <w:sz w:val="24"/>
          <w:szCs w:val="24"/>
        </w:rPr>
        <w:t xml:space="preserve">पर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अधिकारियों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संबंधित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देने </w:t>
      </w:r>
      <w:proofErr xmlns:w="http://schemas.openxmlformats.org/wordprocessingml/2006/main" w:type="spellEnd"/>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वचन देता 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सभी </w:t>
      </w:r>
      <w:proofErr xmlns:w="http://schemas.openxmlformats.org/wordprocessingml/2006/main" w:type="spellEnd"/>
      <w:r xmlns:w="http://schemas.openxmlformats.org/wordprocessingml/2006/main" w:rsidRPr="00805061">
        <w:rPr>
          <w:rFonts w:cs="Times New Roman"/>
          <w:b w:val="0"/>
          <w:bCs/>
          <w:sz w:val="24"/>
          <w:szCs w:val="24"/>
        </w:rPr>
        <w:t xml:space="preserve">तक </w:t>
      </w:r>
      <w:proofErr xmlns:w="http://schemas.openxmlformats.org/wordprocessingml/2006/main" w:type="spellStart"/>
      <w:r xmlns:w="http://schemas.openxmlformats.org/wordprocessingml/2006/main" w:rsidRPr="00805061">
        <w:rPr>
          <w:rFonts w:cs="Times New Roman"/>
          <w:b w:val="0"/>
          <w:bCs/>
          <w:sz w:val="24"/>
          <w:szCs w:val="24"/>
        </w:rPr>
        <w:t xml:space="preserve">पहुँच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स्वतंत्र </w:t>
      </w:r>
      <w:proofErr xmlns:w="http://schemas.openxmlformats.org/wordprocessingml/2006/main" w:type="spellStart"/>
      <w:r xmlns:w="http://schemas.openxmlformats.org/wordprocessingml/2006/main" w:rsidRPr="00805061">
        <w:rPr>
          <w:rFonts w:cs="Times New Roman"/>
          <w:b w:val="0"/>
          <w:bCs/>
          <w:sz w:val="24"/>
          <w:szCs w:val="24"/>
        </w:rPr>
        <w:t xml:space="preserve">कार्यालयों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सुविधाओं</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विशेषज्ञों</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नामित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कमीशन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रखें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उपलब्ध </w:t>
      </w:r>
      <w:proofErr xmlns:w="http://schemas.openxmlformats.org/wordprocessingml/2006/main" w:type="spellEnd"/>
      <w:r xmlns:w="http://schemas.openxmlformats.org/wordprocessingml/2006/main" w:rsidRPr="00805061">
        <w:rPr>
          <w:rFonts w:cs="Times New Roman"/>
          <w:b w:val="0"/>
          <w:bCs/>
          <w:sz w:val="24"/>
          <w:szCs w:val="24"/>
        </w:rPr>
        <w:t xml:space="preserve">और </w:t>
      </w:r>
      <w:proofErr xmlns:w="http://schemas.openxmlformats.org/wordprocessingml/2006/main" w:type="spellStart"/>
      <w:r xmlns:w="http://schemas.openxmlformats.org/wordprocessingml/2006/main" w:rsidRPr="00805061">
        <w:rPr>
          <w:rFonts w:cs="Times New Roman"/>
          <w:b w:val="0"/>
          <w:bCs/>
          <w:sz w:val="24"/>
          <w:szCs w:val="24"/>
        </w:rPr>
        <w:t xml:space="preserve">संवाद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सभी</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इससे </w:t>
      </w:r>
      <w:proofErr xmlns:w="http://schemas.openxmlformats.org/wordprocessingml/2006/main" w:type="spellStart"/>
      <w:r xmlns:w="http://schemas.openxmlformats.org/wordprocessingml/2006/main" w:rsidRPr="00805061">
        <w:rPr>
          <w:rFonts w:cs="Times New Roman"/>
          <w:b w:val="0"/>
          <w:bCs/>
          <w:sz w:val="24"/>
          <w:szCs w:val="24"/>
        </w:rPr>
        <w:t xml:space="preserve">संबंधित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गतिविधियाँ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संबंधित</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सीबी </w:t>
      </w:r>
      <w:proofErr xmlns:w="http://schemas.openxmlformats.org/wordprocessingml/2006/main" w:type="spellStart"/>
      <w:r xmlns:w="http://schemas.openxmlformats.org/wordprocessingml/2006/main" w:rsidRPr="00805061">
        <w:rPr>
          <w:rFonts w:cs="Times New Roman"/>
          <w:b w:val="0"/>
          <w:bCs/>
          <w:sz w:val="24"/>
          <w:szCs w:val="24"/>
        </w:rPr>
        <w:t xml:space="preserve">करेगा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अन्य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 </w:t>
      </w:r>
      <w:proofErr xmlns:w="http://schemas.openxmlformats.org/wordprocessingml/2006/main" w:type="spellEnd"/>
      <w:r xmlns:w="http://schemas.openxmlformats.org/wordprocessingml/2006/main" w:rsidRPr="00805061">
        <w:rPr>
          <w:rFonts w:cs="Times New Roman"/>
          <w:b w:val="0"/>
          <w:bCs/>
          <w:sz w:val="24"/>
          <w:szCs w:val="24"/>
        </w:rPr>
        <w:t xml:space="preserve">को दी गई </w:t>
      </w:r>
      <w:proofErr xmlns:w="http://schemas.openxmlformats.org/wordprocessingml/2006/main" w:type="spellStart"/>
      <w:r xmlns:w="http://schemas.openxmlformats.org/wordprocessingml/2006/main" w:rsidRPr="00805061">
        <w:rPr>
          <w:rFonts w:cs="Times New Roman"/>
          <w:b w:val="0"/>
          <w:bCs/>
          <w:sz w:val="24"/>
          <w:szCs w:val="24"/>
        </w:rPr>
        <w:t xml:space="preserve">जानकारी </w:t>
      </w:r>
      <w:proofErr xmlns:w="http://schemas.openxmlformats.org/wordprocessingml/2006/main" w:type="spellEnd"/>
      <w:r xmlns:w="http://schemas.openxmlformats.org/wordprocessingml/2006/main" w:rsidR="00DD5517" w:rsidRPr="00805061">
        <w:rPr>
          <w:rFonts w:cs="Times New Roman"/>
          <w:b w:val="0"/>
          <w:bCs/>
          <w:sz w:val="24"/>
          <w:szCs w:val="24"/>
        </w:rPr>
        <w:t xml:space="preserve">, जिसे आयोग </w:t>
      </w:r>
      <w:proofErr xmlns:w="http://schemas.openxmlformats.org/wordprocessingml/2006/main" w:type="spellStart"/>
      <w:r xmlns:w="http://schemas.openxmlformats.org/wordprocessingml/2006/main" w:rsidRPr="00805061">
        <w:rPr>
          <w:rFonts w:cs="Times New Roman"/>
          <w:b w:val="0"/>
          <w:bCs/>
          <w:sz w:val="24"/>
          <w:szCs w:val="24"/>
        </w:rPr>
        <w:t xml:space="preserve">द्वारा </w:t>
      </w:r>
      <w:proofErr xmlns:w="http://schemas.openxmlformats.org/wordprocessingml/2006/main" w:type="spellEnd"/>
      <w:r xmlns:w="http://schemas.openxmlformats.org/wordprocessingml/2006/main" w:rsidRPr="00805061">
        <w:rPr>
          <w:rFonts w:cs="Times New Roman"/>
          <w:b w:val="0"/>
          <w:bCs/>
          <w:sz w:val="24"/>
          <w:szCs w:val="24"/>
        </w:rPr>
        <w:t xml:space="preserve">प्रासंगिक </w:t>
      </w:r>
      <w:proofErr xmlns:w="http://schemas.openxmlformats.org/wordprocessingml/2006/main" w:type="spellStart"/>
      <w:r xmlns:w="http://schemas.openxmlformats.org/wordprocessingml/2006/main" w:rsidRPr="00805061">
        <w:rPr>
          <w:rFonts w:cs="Times New Roman"/>
          <w:b w:val="0"/>
          <w:bCs/>
          <w:sz w:val="24"/>
          <w:szCs w:val="24"/>
        </w:rPr>
        <w:t xml:space="preserve">माना गया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प्रत्यायन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प्रणालियाँ </w:t>
      </w:r>
      <w:proofErr xmlns:w="http://schemas.openxmlformats.org/wordprocessingml/2006/main" w:type="spellEnd"/>
      <w:r xmlns:w="http://schemas.openxmlformats.org/wordprocessingml/2006/main" w:rsidR="009A0713" w:rsidRPr="006E0E65">
        <w:t xml:space="preserve">और </w:t>
      </w:r>
      <w:proofErr xmlns:w="http://schemas.openxmlformats.org/wordprocessingml/2006/main" w:type="spellStart"/>
      <w:r xmlns:w="http://schemas.openxmlformats.org/wordprocessingml/2006/main" w:rsidR="009A0713" w:rsidRPr="006E0E65">
        <w:t xml:space="preserve">प्रक्रियाएँ</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के लिए</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सूचना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का आदान- </w:t>
      </w:r>
      <w:proofErr xmlns:w="http://schemas.openxmlformats.org/wordprocessingml/2006/main" w:type="spellStart"/>
      <w:r xmlns:w="http://schemas.openxmlformats.org/wordprocessingml/2006/main" w:rsidR="009A0713" w:rsidRPr="006E0E65">
        <w:t xml:space="preserve">प्रदान</w:t>
      </w:r>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CB, कमीशन, दूसरी कंट्रोल अथॉरिटी और दूसरी कंट्रोल बॉडी, और सदस्य देशों और संबंधित तीसरे देशों की सक्षम अथॉरिटी के साथ जानकारी के लेन-देन के लिए ऑर्गेनिक फार्मिंग इन्फॉर्मेशन सिस्टम (OFIS) का इस्तेमाल करता है।</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 सही कदम उठाता है और कमीशन और दूसरी कंट्रोल अथॉरिटी और कंट्रोल बॉडी के साथ समय पर जानकारी का लेन-देन पक्का करने के लिए डॉक्यूमेंटेड प्रोसेस </w:t>
      </w:r>
      <w:proofErr xmlns:w="http://schemas.openxmlformats.org/wordprocessingml/2006/main" w:type="gramStart"/>
      <w:r xmlns:w="http://schemas.openxmlformats.org/wordprocessingml/2006/main" w:rsidRPr="00805061">
        <w:rPr>
          <w:rFonts w:cs="Times New Roman"/>
          <w:b w:val="0"/>
          <w:bCs/>
          <w:sz w:val="24"/>
          <w:szCs w:val="24"/>
          <w:lang w:val="en-GB"/>
        </w:rPr>
        <w:t xml:space="preserve">बनाता है </w:t>
      </w:r>
      <w:proofErr xmlns:w="http://schemas.openxmlformats.org/wordprocessingml/2006/main" w:type="gramEnd"/>
      <w:r xmlns:w="http://schemas.openxmlformats.org/wordprocessingml/2006/main" w:rsidRPr="00805061">
        <w:rPr>
          <w:rFonts w:cs="Times New Roman"/>
          <w:b w:val="0"/>
          <w:bCs/>
          <w:sz w:val="24"/>
          <w:szCs w:val="24"/>
          <w:lang w:val="en-GB"/>
        </w:rPr>
        <w:t xml:space="preserve">। कमीशन और दूसरी कंट्रोल अथॉरिटी और कंट्रोल बॉडी के साथ जानकारी का लेन-देन पक्का करने के लिए ANN-P-BL-015-3V प्रोसेस मौजूद है।</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जहां रेगुलेशन (EU) 2018/848 के आर्टिकल 46 में या उस आर्टिकल के तहत अपनाए गए डेलीगेट और लागू करने वाले कामों में दिए गए किसी डॉक्यूमेंट या प्रक्रिया के लिए किसी अधिकृत व्यक्ति के साइन या उस प्रक्रिया के एक या ज़्यादा स्टेज पर किसी व्यक्ति की मंज़ूरी की ज़रूरत होती है, उन डॉक्यूमेंट्स के कम्युनिकेशन के लिए सेट किए गए कंप्यूटर सिस्टम CB हर व्यक्ति की पहचान करना मुमकिन बनाते हैं और यह गारंटी देते हैं कि डॉक्यूमेंट्स के कंटेंट की इंटीग्रिटी, जिसमें प्रक्रिया के स्टेज भी शामिल हैं, को बदला नहीं जा सकता।</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 </w:t>
      </w:r>
      <w:proofErr xmlns:w="http://schemas.openxmlformats.org/wordprocessingml/2006/main" w:type="spellStart"/>
      <w:r xmlns:w="http://schemas.openxmlformats.org/wordprocessingml/2006/main" w:rsidR="00126D23" w:rsidRPr="00192CE0">
        <w:t xml:space="preserve">अपवाद</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नियम </w:t>
      </w:r>
      <w:proofErr xmlns:w="http://schemas.openxmlformats.org/wordprocessingml/2006/main" w:type="spellEnd"/>
      <w:r xmlns:w="http://schemas.openxmlformats.org/wordprocessingml/2006/main" w:rsidR="007E50A1" w:rsidRPr="00192CE0">
        <w:t xml:space="preserve">और </w:t>
      </w:r>
      <w:proofErr xmlns:w="http://schemas.openxmlformats.org/wordprocessingml/2006/main" w:type="spellStart"/>
      <w:r xmlns:w="http://schemas.openxmlformats.org/wordprocessingml/2006/main" w:rsidR="007E50A1" w:rsidRPr="00192CE0">
        <w:t xml:space="preserve">अतिरिक्त</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आवश्यकताएं</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विनियम 2018/848 के अनुलग्नक II में सक्षम अधिकारियों और सदस्य राज्यों के सभी संदर्भ जो विनियम 2021/1698 अनुच्छेद 30 में उल्लिखित हैं, उन्हें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सीबी की प्रक्रिया एएनएन-पी-बीएल-033 </w:t>
      </w:r>
      <w:r xmlns:w="http://schemas.openxmlformats.org/wordprocessingml/2006/main" w:rsidR="00324CF3" w:rsidRPr="00805061">
        <w:rPr>
          <w:rStyle w:val="q4iawc"/>
          <w:rFonts w:cs="Times New Roman"/>
          <w:b w:val="0"/>
          <w:bCs/>
          <w:i/>
          <w:iCs/>
          <w:sz w:val="24"/>
          <w:szCs w:val="24"/>
          <w:lang w:val="en"/>
        </w:rPr>
        <w:t xml:space="preserve">लागू अपवादों, परमिटों और सक्षम अधिकारियों के संदर्भों के लिए प्रक्रिया और विनियमन 2021/1698 में संदर्भित तीसरे देशों में गतिविधियों के लिए रिपोर्टिंग प्रक्रियाओं में </w:t>
      </w:r>
      <w:r xmlns:w="http://schemas.openxmlformats.org/wordprocessingml/2006/main" w:rsidR="00324CF3" w:rsidRPr="00805061">
        <w:rPr>
          <w:rFonts w:cs="Times New Roman"/>
          <w:b w:val="0"/>
          <w:bCs/>
          <w:sz w:val="24"/>
          <w:szCs w:val="24"/>
          <w:lang w:val="en-GB"/>
        </w:rPr>
        <w:t xml:space="preserve">वर्णित किया गया है;</w:t>
      </w:r>
      <w:proofErr xmlns:w="http://schemas.openxmlformats.org/wordprocessingml/2006/main" w:type="spellEnd"/>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lang w:val="en-GB"/>
        </w:rPr>
        <w:t xml:space="preserve">CB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विनाशकारी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की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मान्यता दे सकता है</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परिस्थितियाँ</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अनुसार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Reg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आर्टिकल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प्रोसीजर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के बारे में</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विनाशकारी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की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पहचान</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परिस्थितियाँ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एएनएन-पी-बीएल-031 </w:t>
      </w:r>
      <w:r xmlns:w="http://schemas.openxmlformats.org/wordprocessingml/2006/main" w:rsidRPr="00805061">
        <w:rPr>
          <w:rStyle w:val="jlqj4b"/>
          <w:rFonts w:cs="Times New Roman"/>
          <w:b w:val="0"/>
          <w:bCs/>
          <w:i/>
          <w:iCs/>
          <w:sz w:val="24"/>
          <w:szCs w:val="24"/>
          <w:lang w:val="en"/>
        </w:rPr>
        <w:t xml:space="preserve">नियंत्रण निकाय को प्रभावित करने वाली असाधारण घटनाओं और/या परिस्थितियों के बारे में प्रक्रिया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Reg. 2018/848 में </w:t>
      </w:r>
      <w:r xmlns:w="http://schemas.openxmlformats.org/wordprocessingml/2006/main" w:rsidRPr="00805061">
        <w:rPr>
          <w:rFonts w:cs="Times New Roman"/>
          <w:b w:val="0"/>
          <w:bCs/>
          <w:sz w:val="24"/>
          <w:szCs w:val="24"/>
          <w:lang w:val="en-GB"/>
        </w:rPr>
        <w:t xml:space="preserve">बताए गए ऑर्गेनिक प्रोडक्शन नियमों के अलावा, घोंघे और </w:t>
      </w:r>
      <w:proofErr xmlns:w="http://schemas.openxmlformats.org/wordprocessingml/2006/main" w:type="spellEnd"/>
      <w:r xmlns:w="http://schemas.openxmlformats.org/wordprocessingml/2006/main" w:rsidRPr="00805061">
        <w:rPr>
          <w:rFonts w:cs="Times New Roman"/>
          <w:b w:val="0"/>
          <w:bCs/>
          <w:sz w:val="24"/>
          <w:szCs w:val="24"/>
          <w:lang w:val="en-GB"/>
        </w:rPr>
        <w:t xml:space="preserve">केंचुओं </w:t>
      </w:r>
      <w:proofErr xmlns:w="http://schemas.openxmlformats.org/wordprocessingml/2006/main" w:type="spellEnd"/>
      <w:r xmlns:w="http://schemas.openxmlformats.org/wordprocessingml/2006/main" w:rsidRPr="00805061">
        <w:rPr>
          <w:rFonts w:cs="Times New Roman"/>
          <w:b w:val="0"/>
          <w:bCs/>
          <w:sz w:val="24"/>
          <w:szCs w:val="24"/>
          <w:lang w:val="en-GB"/>
        </w:rPr>
        <w:t xml:space="preserve">और उनसे मिलने वाले प्रोडक्ट्स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के लिए ज़रूरतें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घोंघे और केंचुए और उनसे मिलने वाले प्रोडक्ट्स को "ऑर्गेनिक खेती" लिखकर बेचा जाता है, अगर नीचे दी गई शर्तों में से कोई एक पूरी होती है:</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वे एक जैविक खेत में पैदा होते हैं;</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वे विनियमन संख्या 2018/848 अनुलग्नक II, भाग II 1.2 खंड के अनुसार खेत की संक्रमण अवधि शुरू करते समय खेत में रहे हैं, और इस विनियमन की आवश्यकताओं के अनुसार 24 महीने तक विकसित हुए हैं;</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उन्हें खेत में लाया गया है और Reg 2018/848 की ज़रूरतों के हिसाब से 12 महीने तक उगाया गया है।</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कंट्रोल बॉडी ऑर्गेनिक प्रोडक्शन यूनिट में नॉन-ऑर्गेनिकली ब्रीड वाले जानवरों को शामिल करने की इजाज़त दे सकती है, अगर ऑपरेटर जिस देश में है, वहां रेगुलेशन 2018/848 एनेक्स II, पार्ट II, 1.3.4.4 के अनुसार ऑर्गेनिकली ब्रीड वाले जानवर काफ़ी क्वालिटी या क्वांटिटी में उपलब्ध नहीं हैं। कंट्रोल बॉडी प्रोसीजर ANN-P-BL-033-3V पॉइंट 3 द्वारा घोषित पॉइंट;</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Reg. 2018/848 की ज़रूरतों के तहत मिला फ़ीड दिया गया</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रेगुलेशन 2018/848 के अनुसार आर्टिकल 24 की ज़रूरतों के हिसाब से, चीज़ों का इस्तेमाल सफ़ाई और डिसइंफ़ेक्शन के लिए किया जाता है।</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खाने और चारे के लिए ऑर्गेनिक समुद्री नमक और दूसरे ऑर्गेनिक नमक के प्रोडक्शन के डिटेल्ड नियमों की ज़रूरतें:</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नमक को “ऑर्गेनिक खेती” के साथ तभी बेचा जा सकता है, जब वह Reg. (EU) 2018/848 के आर्टिकल 5 और एनेक्स II, पार्ट VI में बताए गए प्रोडक्शन नियमों का पूरी तरह से पालन करता हो।</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खास तौर पर, नमक में ये होना चाहिए:</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सिर्फ़ प्राकृतिक सोर्स से बना हो, जैसे समुद्री नमक, नमक की झीलें, नमकीन पानी के झरने, या रॉक सॉल्ट के जमाव से। सिंथेटिक प्रोसेस या केमिकल इंडस्ट्री से मिले बाय-प्रोडक्ट के तौर पर मिले नमक का इस्तेमाल पूरी तरह मना है।</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पर्यावरण के लिए टिकाऊ तरीकों का इस्तेमाल करके बनाया जाए, और मना किए गए प्रोसेस का इस्तेमाल न किया जाए, जिसमें ये शामिल हैं, लेकिन इन्हीं तक सीमित नहीं हैं:</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कृत्रिम पुनःक्रिस्टलीकरण;</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रासायनिक सॉल्वैंट्स का उपयोग करके समाधान खनन;</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प्लवन पृथक्करण;</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इलेक्ट्रोस्टेटिक या थर्मल आसंजन पृथक्करण;</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आर्टिफ़िशियल तरीकों से मिले इमल्शन का रेस्टोरेशन।</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अगर लागू हो, तो डायरेक्टिव 2011/92/EU (एनवायरनमेंटल इम्पैक्ट असेसमेंट) की ज़रूरतों को पूरा करने वाली जगहों पर प्रोसेस किया जाएगा। किसी भी नई या काफ़ी बदली हुई प्रोडक्शन साइट के लिए एनवायरनमेंटल असेसमेंट किया जाएगा और उसे डॉक्यूमेंट किया जाएगा।</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कम से कम 6 महीने का कन्वर्ज़न पीरियड </w:t>
      </w:r>
      <w:r xmlns:w="http://schemas.openxmlformats.org/wordprocessingml/2006/main" w:rsidRPr="00657131">
        <w:rPr>
          <w:rFonts w:cs="Times New Roman"/>
          <w:b w:val="0"/>
          <w:bCs/>
          <w:sz w:val="24"/>
          <w:szCs w:val="24"/>
          <w:lang w:val="en-GB"/>
        </w:rPr>
        <w:t xml:space="preserve">पूरा हुआ हो </w:t>
      </w:r>
      <w:r xmlns:w="http://schemas.openxmlformats.org/wordprocessingml/2006/main" w:rsidRPr="00657131">
        <w:rPr>
          <w:rFonts w:cs="Times New Roman"/>
          <w:b w:val="0"/>
          <w:bCs/>
          <w:sz w:val="24"/>
          <w:szCs w:val="24"/>
          <w:lang w:val="en-GB"/>
        </w:rPr>
        <w:t xml:space="preserve">, जिसके दौरान सभी ज़रूरी ऑर्गेनिक प्रोडक्शन नियम लागू और वेरिफ़ाई किए गए हों।</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नमक को सुखाने, गाढ़ा करने या प्रोसेस करने के लिए फॉसिल एनर्जी सोर्स का इस्तेमाल सिर्फ़ खास ट्रांज़िशनल छूट के तहत ही किया जा सकता है, और तय ट्रांज़िशन पीरियड के हिसाब से इसे धीरे-धीरे खत्म करके रिन्यूएबल एनर्जी सोर्स का इस्तेमाल करना होगा।</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जहां नमक किसी कंपाउंड प्रोडक्ट - तैयार प्रोडक्ट (जैसे सीज़न्ड नमक) का हिस्सा है, वहां ये लागू होगा:</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सभी मिलाई जाने वाली कृषि सामग्री (जैसे जड़ी-बूटियाँ, सब्जियाँ) 100% जैविक रूप से प्रमाणित होनी चाहिए;</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अंतिम उत्पाद के कुल सूखे पदार्थ में नमक का कम से कम 50% हिस्सा होना चाहिए;</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ऑर्गेनिक नमक को इन-कन्वर्जन या नॉन-ऑर्गेनिक नमक के साथ मिलाना मना है।</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ऑर्गेनिक नमक की प्रोसेसिंग, पैकेजिंग, स्टोरेज और ट्रांसपोर्ट को नॉन-ऑर्गेनिक कामों से फिजिकली या कुछ समय के लिए अलग रखना होगा। ऑपरेटर्स को पूरी ट्रेसेबिलिटी पक्का करनी होगी और आने वाली और जाने वाली मात्रा का अलग-अलग रिकॉर्ड रखना होगा।</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सभी सतहों, इक्विपमेंट, स्टोरेज टैंक और पैकेजिंग एरिया की सफाई और डिसइंफेक्शन Reg. 2018/848 के आर्टिकल 24 के अनुसार होना चाहिए। सिर्फ़ ऑथराइज़्ड क्लीनिंग एजेंट की ऑफिशियल लिस्ट में शामिल चीज़ों का ही इस्तेमाल किया जा सकता है। सभी सफाई के तरीकों का रिकॉर्ड रखना होगा, जिसमें शामिल हैं:</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प्रोडक्ट का नाम;</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सक्रिय पदार्थ;</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आवेदन का क्षेत्र और तिथि;</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ऑपरेटर ज़िम्मेदार है।</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ऑर्गेनिक नमक में एडिटिव्स, प्रोसेसिंग एड्स, या एनरिचमेंट मिनरल्स का इस्तेमाल मना है, सिवाय फूड-ग्रेड नमक में आयोडीन के, बशर्ते इसे नेशनल और EU पब्लिक हेल्थ नियमों के अनुसार मिलाया गया हो।</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सेंधा नमक निकालने या प्रोसेसिंग में एक्सप्लोसिव का इस्तेमाल नहीं करना चाहिए। नमक के बर्तनों या स्टोरेज की जगहों पर केमिकल कोटिंग भी मना है।</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विशिष्ट</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आवश्यकताएं</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के लिए</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वार्षिक</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प्रतिवेदन</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रेग </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में </w:t>
      </w:r>
      <w:proofErr xmlns:w="http://schemas.openxmlformats.org/wordprocessingml/2006/main" w:type="spellEnd"/>
      <w:r xmlns:w="http://schemas.openxmlformats.org/wordprocessingml/2006/main" w:rsidR="009D47E8" w:rsidRPr="00B745B5">
        <w:t xml:space="preserve">संदर्भित</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अनुच्छेद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सालाना रिपोर्ट के लिए, टेक्निकल डोजर नीचे दी गई चीज़ों के साथ पूरा किया गया है:</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(ए) पिछले वर्ष में तीसरे देश या तीसरे देशों में नियंत्रण निकाय की नियंत्रण गतिविधियां, उत्पादों की प्रत्येक श्रेणी के अनुसार, जैसा कि विनियमन (ईयू) 2018/848 के अनुच्छेद 35(7) में निर्धारित किया गया है, जिसमें ऑपरेटरों और ऑपरेटरों के समूहों की संख्या के साथ-साथ उनके सदस्यों की संख्या (उपठेकेदारों सहित, यदि ऑपरेटर या ऑपरेटरों के समूह उपठेकेदारों के लिए जिम्मेदार नहीं हैं) की जानकारी शामिल है जो पिछले वर्ष के 31 दिसंबर को उनके नियंत्रण के अधीन थे, तीसरे देश और उत्पादों की श्रेणी के अनुसार विभाजित;</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(बी) एक वचन कि नियंत्रण निकाय ने इस विनियमन के अनुच्छेद 1(2)(ई) या विनियमन (ईयू) 2018/848 या इस विनियमन के अनुच्छेद 46(2) के प्रयोजनों के लिए आवश्यक किसी भी अन्य प्रासंगिक दस्तावेजों के अनुसार उत्पादन नियमों के अनुवाद के आवश्यक अद्यतन किए हैं;</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(ग) इस विनियमन के अनुपालन में नियंत्रण निकाय द्वारा स्थापित प्रमाणन और नियंत्रण प्रणाली सहित आंतरिक प्रक्रियाओं का कोई भी अद्यतन;</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(घ) अनुच्छेद 17 के अनुसार आवश्यक सूचना सहित नियंत्रण निकाय की वेबसाइट का लिंक;</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उस ऑफिस की सालाना असेसमेंट रिपोर्ट जहां सर्टिफिकेशन के फैसले लिए जाते हैं, जैसा कि Reg. 2021/1698 के एनेक्सर I के पार्ट A के पॉइंट 2.1 में बताया गया है:</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यह सुनिश्चित करना कि नियंत्रण निकाय का पिछले वर्ष में मान्यता निकाय द्वारा संतोषजनक ढंग से मूल्यांकन किया गया है कि वह यह सुनिश्चित करने की क्षमता रखता है कि तीसरे देशों से आयातित उत्पाद विनियमन (ईयू) 2018/848 का अनुपालन करते हैं;</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पुष्टि करना कि नियंत्रण प्राधिकरण या नियंत्रण निकाय के पास अभी भी विनियमन (ईयू) 2018/848 के अनुच्छेद 46 (2) और (6) और इस विनियमन में निर्धारित नियंत्रण आवश्यकताओं, शर्तों और उपायों को लागू करने की क्षमता और योग्यता है, प्रत्येक तीसरे देश में जिसके लिए इसे मान्यता प्राप्त है;</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परिणामों और मूल्यांकन के संबंध में वार्षिक मूल्यांकन रिपोर्ट की कोई भी अद्यतन जानकारी शामिल करना:</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ऑपरेटरों या ऑपरेटरों के समूहों की फाइलों की जांच;</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गैर-अनुपालन की सूची, साथ ही संख्या के संबंध में गैर-अनुपालन की संख्या</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प्रमाणित ऑपरेटर या ऑपरेटरों के समूह;</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यदि कोई गैर-अनुपालन या शिकायत है तो उसे सुधारने के उपायों के बारे में स्पष्टीकरण के साथ निपटाया जाएगा।</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ऑपरेटरों या ऑपरेटरों के समूहों द्वारा इसके गैर-अनुपालन को स्थायी रूप से बंद करने के लिए कार्यान्वित किया गया;</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उपायों की सूची और उसका कार्यान्वयन;</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जोखिम विश्लेषण प्रक्रिया;</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वार्षिक जोखिम योजना;</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नमूनाकरण रणनीति, प्रक्रिया और कार्यप्रणाली;</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किसी भी प्रक्रिया में परिवर्तन;</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अन्य नियंत्रण प्राधिकरणों, नियंत्रण निकायों और आयोग के साथ सूचना का आदान-प्रदान;</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निरीक्षण और प्रमाणन प्रक्रिया में शामिल कर्मचारियों की क्षमता;</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प्रशिक्षण कार्यक्रम;</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नए कर्मचारियों का ज्ञान और क्षमता;</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देखी गई गतिविधि की प्रभावशीलता और विश्वसनीयता और नियंत्रण निकाय के प्रदर्शन का समग्र मूल्यांकन;</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अन्य तत्व जिन्हें मान्यता निकाय या सक्षम प्राधिकारी विनियमन (ईयू) 2018/848 के प्रयोजनों के लिए प्रासंगिक मानता है;</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पिछले साल और तीसरे देशों या प्रोडक्ट्स की कैटेगरी तक मान्यता का दायरा बढ़ाने के बारे में, हर नए तीसरे देश में या हर नई संबंधित प्रोडक्ट्स की कैटेगरी के लिए, अगर एक्टिव ऑपरेटर या ऑपरेटरों के ग्रुप हैं, तो इस रेगुलेशन के अनुसार कंट्रोल करने के लिए कंट्रोल बॉडी की क्षमता और काबिलियत की पुष्टि करना।</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वार्षिक रिपोर्ट में Reg/ 2021/1698 अनुलग्नक II के अनुसार अन्य जानकारी शामिल है</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अनुमत</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गुणवत्ता </w:t>
          </w:r>
          <w:proofErr xmlns:w="http://schemas.openxmlformats.org/wordprocessingml/2006/main" w:type="spellStart"/>
          <w:r xmlns:w="http://schemas.openxmlformats.org/wordprocessingml/2006/main" w:rsidRPr="00682E55">
            <w:rPr>
              <w:rFonts w:cs="Times New Roman"/>
              <w:b w:val="0"/>
              <w:bCs/>
              <w:sz w:val="16"/>
              <w:szCs w:val="16"/>
            </w:rPr>
            <w:t xml:space="preserve">समूह </w:t>
          </w:r>
          <w:proofErr xmlns:w="http://schemas.openxmlformats.org/wordprocessingml/2006/main" w:type="spellEnd"/>
          <w:r xmlns:w="http://schemas.openxmlformats.org/wordprocessingml/2006/main" w:rsidRPr="00682E55">
            <w:rPr>
              <w:rFonts w:cs="Times New Roman"/>
              <w:b w:val="0"/>
              <w:bCs/>
              <w:sz w:val="16"/>
              <w:szCs w:val="16"/>
            </w:rPr>
            <w:t xml:space="preserve">के साथ</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शिष्टाचार</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04.08.2026 से।</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अतबिल्स्तिबास</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नोडा</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पहचान:</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एएनएन-पी-बीएल-012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डेटाम्स:</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एसटीसी तकनीकी मानक</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Versija: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आर7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लापा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नंबर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hi"/>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hi"/>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hi"/>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hi"/>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hi"/>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hi"/>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hi"/>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hi"/>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hi"/>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hi"/>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hi"/>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hi"/>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hi"/>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hi"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hi"/>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hi"/>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hi"/>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hi"/>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