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Мазмұны</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Кеңес пен Еуропалық Парламенттің 2018/848, 2021/1698 ЕО ережелерінің талаптарына сәйкес 13-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бап</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Басқару органының сипаттамасы: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тегі ЕО-дан тыс органикалық егіншілікті сертификаттау бойынша жауапкершілік бірлігімен бірге ұйымдық кестені (1-сурет) қараңыз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Сертификаттау процесін басқару тек Латвияның бас кеңсесінен жүзеге асырылады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Бас кеңсе сертификаттау схемасының құжаттарын әзірлеуге, бекітуге, мұрағаттауға және сақтауға жауапты. Персоналды іріктеуге, оқытуға, рұқсат беруге, келісімшарттар жасауға, бақылауға, жұмыс тапсырмаларын беруге жауапты.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Басқару корпусының құрылымы мен өлшемінің сипаттамасы: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ҒТК қызметкерлерінің міндеттері мен құзыреттері STC-R-KS-004 Жеке басқару рәсімінің рәсімінде сипатталған.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Бас кеңсе сертификаттауға өтінімдерді қабылдауға, шолуларға, операторлармен келісімшарттар жасасуға, сарапшыларды тағайындауға, тексерулерді жоспарлауға, тексеру нәтижелерін қарауға, шешім қабылдауға, сертификаттарды дайындауға жауапты.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Қызмет түрлері мен сертификаттау функцияларына қатысты құзыреттілік: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АТ басқару жүйесі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Сертификаттау процесін басқару тек Латвияның бас кеңсесінен жүзеге асырылады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Делегатталған іс-шараларды қоса алғанда, іс-шаралар түрі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Сапа менеджменті жүйесі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Сапаны басқару критерийлері REg. 2018/848 46-бап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Нормативтік актілерге кіріспе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Өндіріс және таңбалау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Өкілетті ережелер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Pr>
                <w:noProof/>
                <w:webHidden/>
              </w:rPr>
              <w:t xml:space="preserve">16-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6" w:history="1">
            <w:r xmlns:w="http://schemas.openxmlformats.org/wordprocessingml/2006/main" w:rsidRPr="00311F53">
              <w:rPr>
                <w:rStyle w:val="Hipersaite"/>
                <w:rFonts w:eastAsia="Times New Roman"/>
                <w:noProof/>
              </w:rPr>
              <w:t xml:space="preserve">ережелерді іске асыру</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Басқару элементтері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Өкілетті ережелер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Pr>
                <w:noProof/>
                <w:webHidden/>
              </w:rPr>
              <w:t xml:space="preserve">18-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9" w:history="1">
            <w:r xmlns:w="http://schemas.openxmlformats.org/wordprocessingml/2006/main" w:rsidRPr="00311F53">
              <w:rPr>
                <w:rStyle w:val="Hipersaite"/>
                <w:rFonts w:eastAsia="Times New Roman"/>
                <w:noProof/>
              </w:rPr>
              <w:t xml:space="preserve">ережені іске асыру</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Pr>
                <w:noProof/>
                <w:webHidden/>
              </w:rPr>
              <w:t xml:space="preserve">19-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00" w:history="1">
            <w:r xmlns:w="http://schemas.openxmlformats.org/wordprocessingml/2006/main" w:rsidRPr="00311F53">
              <w:rPr>
                <w:rStyle w:val="Hipersaite"/>
                <w:rFonts w:eastAsia="Times New Roman"/>
                <w:noProof/>
              </w:rPr>
              <w:t xml:space="preserve">сауда</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Өкілетті ережелер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Pr>
                <w:noProof/>
                <w:webHidden/>
              </w:rPr>
              <w:t xml:space="preserve">20-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02" w:history="1">
            <w:r xmlns:w="http://schemas.openxmlformats.org/wordprocessingml/2006/main" w:rsidRPr="00311F53">
              <w:rPr>
                <w:rStyle w:val="Hipersaite"/>
                <w:rFonts w:eastAsia="Times New Roman"/>
                <w:noProof/>
              </w:rPr>
              <w:t xml:space="preserve">ережелерді енгізу</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Өндіріс ережелері мен бақылау шараларының аудармасы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Жоспарланған іс-шараларға шолу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g) санатындағы өнімдерді тексеру және сертификаттау критерийлері: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Сертификаттау рәсімдері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Орталық кеңес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 рәсімдерін әзірлейді және белгілейді</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Жалпыға қолжетімді ақпарат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Операторлар мен операторлар топтарының дерекқоры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2021/1698 тіркеуінің 20(1) бабында көрсетілген жүйе арқылы хабарламалар - бақылау органы Комиссиямен, басқа бақылау органдарымен және басқа бақылау органдарымен, сондай-ақ мүше мемлекеттердің және мүдделі үшінші елдердің құзыретті органдарымен ақпарат алмасу үшін Органикалық ауыл шаруашылығы ақпараттық жүйесін (OFIS) пайдаланады.;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жаңартудың VII CB стандартты процедурасы</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Комиссияның ақпарат талаптары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Ақпарат алмасу жүйелері мен рәсімдері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Ерекшелік ережелері және қосымша талаптар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448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-баптағы 2021/1698 ережесіне сілтеме жасалған жылдық есепке қойылатын нақты талаптар</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Мен</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Ішінде</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сәйкестік</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бастап </w:t>
      </w:r>
      <w:proofErr xmlns:w="http://schemas.openxmlformats.org/wordprocessingml/2006/main" w:type="spellEnd"/>
      <w:r xmlns:w="http://schemas.openxmlformats.org/wordprocessingml/2006/main" w:rsidR="00A367C7" w:rsidRPr="00D769EB">
        <w:rPr>
          <w:lang w:eastAsia="en-US"/>
        </w:rPr>
        <w:t xml:space="preserve">ЕО </w:t>
      </w:r>
      <w:proofErr xmlns:w="http://schemas.openxmlformats.org/wordprocessingml/2006/main" w:type="spellStart"/>
      <w:r xmlns:w="http://schemas.openxmlformats.org/wordprocessingml/2006/main" w:rsidR="00A367C7" w:rsidRPr="00D769EB">
        <w:rPr>
          <w:lang w:eastAsia="en-US"/>
        </w:rPr>
        <w:t xml:space="preserve">ережелерінің </w:t>
      </w:r>
      <w:proofErr xmlns:w="http://schemas.openxmlformats.org/wordprocessingml/2006/main" w:type="spellEnd"/>
      <w:r xmlns:w="http://schemas.openxmlformats.org/wordprocessingml/2006/main" w:rsidR="00A367C7" w:rsidRPr="00D769EB">
        <w:rPr>
          <w:lang w:eastAsia="en-US"/>
        </w:rPr>
        <w:t xml:space="preserve">(ЕО) 2018/848, 2021/1698 </w:t>
      </w:r>
      <w:proofErr xmlns:w="http://schemas.openxmlformats.org/wordprocessingml/2006/main" w:type="spellStart"/>
      <w:r xmlns:w="http://schemas.openxmlformats.org/wordprocessingml/2006/main" w:rsidR="00A367C7" w:rsidRPr="00D769EB">
        <w:rPr>
          <w:lang w:eastAsia="en-US"/>
        </w:rPr>
        <w:t xml:space="preserve">талаптары</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Кеңес </w:t>
      </w:r>
      <w:proofErr xmlns:w="http://schemas.openxmlformats.org/wordprocessingml/2006/main" w:type="spellEnd"/>
      <w:r xmlns:w="http://schemas.openxmlformats.org/wordprocessingml/2006/main" w:rsidR="00A367C7" w:rsidRPr="00D769EB">
        <w:rPr>
          <w:lang w:eastAsia="en-US"/>
        </w:rPr>
        <w:t xml:space="preserve">және </w:t>
      </w:r>
      <w:proofErr xmlns:w="http://schemas.openxmlformats.org/wordprocessingml/2006/main" w:type="spellStart"/>
      <w:r xmlns:w="http://schemas.openxmlformats.org/wordprocessingml/2006/main" w:rsidR="00A367C7" w:rsidRPr="00D769EB">
        <w:rPr>
          <w:lang w:eastAsia="en-US"/>
        </w:rPr>
        <w:t xml:space="preserve">Еуропалық </w:t>
      </w:r>
      <w:proofErr xmlns:w="http://schemas.openxmlformats.org/wordprocessingml/2006/main" w:type="spellEnd"/>
      <w:r xmlns:w="http://schemas.openxmlformats.org/wordprocessingml/2006/main" w:rsidR="00A367C7" w:rsidRPr="00D769EB">
        <w:rPr>
          <w:lang w:eastAsia="en-US"/>
        </w:rPr>
        <w:t xml:space="preserve">Парламент</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1- </w:t>
      </w:r>
      <w:bookmarkEnd xmlns:w="http://schemas.openxmlformats.org/wordprocessingml/2006/main" w:id="1"/>
      <w:r xmlns:w="http://schemas.openxmlformats.org/wordprocessingml/2006/main" w:rsidR="00276BEA" w:rsidRPr="00D769EB">
        <w:rPr>
          <w:lang w:eastAsia="en-US"/>
        </w:rPr>
        <w:t xml:space="preserve">бап</w:t>
      </w:r>
      <w:proofErr xmlns:w="http://schemas.openxmlformats.org/wordprocessingml/2006/main" w:type="spellEnd"/>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Ақпарат</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туралы</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бақылау</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дене</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атауы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бұдан әрі </w:t>
      </w:r>
      <w:proofErr xmlns:w="http://schemas.openxmlformats.org/wordprocessingml/2006/main" w:type="spellEnd"/>
      <w:r xmlns:w="http://schemas.openxmlformats.org/wordprocessingml/2006/main" w:rsidR="002E676F" w:rsidRPr="00C8079D">
        <w:rPr>
          <w:b w:val="0"/>
          <w:bCs/>
        </w:rPr>
        <w:t xml:space="preserve">- СТК)</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пошта арқылы жіберу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мекенжайы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Дарза</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көшесі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Приекули, Приекули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приходы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Чесу</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аудан</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телефон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нөмірі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электрондық пошта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нүкте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аккредиттеу </w:t>
      </w:r>
      <w:proofErr xmlns:w="http://schemas.openxmlformats.org/wordprocessingml/2006/main" w:type="spellStart"/>
      <w:r xmlns:w="http://schemas.openxmlformats.org/wordprocessingml/2006/main" w:rsidRPr="00805061">
        <w:rPr>
          <w:rFonts w:cs="Times New Roman"/>
          <w:b w:val="0"/>
          <w:bCs/>
          <w:sz w:val="24"/>
          <w:szCs w:val="24"/>
        </w:rPr>
        <w:t xml:space="preserve">атауы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денесі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Nacionalais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Сипаттамасы</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бақылау</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дене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(бұдан әрі STC) 1911 жылы Балтық жағалауы елдеріндегі алғашқы ауыл шаруашылығы техникасы жабдықтарын сынау станциясы ретінде құрылған. Қазіргі уақытта STC көп салалы компания ретінде жұмыс істейді. Әрбір сектордың (бөлімнің) жеке аккредитациясы бар - Сынақ зертханасы (17025), Инспекциялық орган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ағылшын тіліне аудармасы - СӘЙКЕСТІКТІ БАҒАЛАУ БӨЛІМІ (17065, </w:t>
      </w:r>
      <w:r xmlns:w="http://schemas.openxmlformats.org/wordprocessingml/2006/main" w:rsidR="00C4586B" w:rsidRPr="00C4586B">
        <w:rPr>
          <w:rFonts w:eastAsiaTheme="minorHAnsi"/>
          <w:b w:val="0"/>
          <w:bCs/>
          <w:i/>
          <w:iCs/>
          <w:color w:val="227ACB"/>
          <w:lang w:val="en-GB"/>
        </w:rPr>
        <w:t xml:space="preserve">ISO 17021-1 бойынша аккредиттелген </w:t>
      </w:r>
      <w:r xmlns:w="http://schemas.openxmlformats.org/wordprocessingml/2006/main" w:rsidRPr="00805061">
        <w:rPr>
          <w:rFonts w:eastAsiaTheme="minorHAnsi"/>
          <w:b w:val="0"/>
          <w:bCs/>
          <w:lang w:val="en-GB"/>
        </w:rPr>
        <w:t xml:space="preserve">) және Латвия мен үшінші елдерде органикалық егіншілік сертификаттауын, сондай-ақ машина жабдықтарын және ауылшаруашылық жабдықтарын сертификаттауды қамтамасыз етеді.</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STC-де ЕО-дан тыс органикалық егіншілікті сертификаттау бойынша жауапкершілік бірлігімен бірге </w:t>
      </w:r>
      <w:bookmarkEnd xmlns:w="http://schemas.openxmlformats.org/wordprocessingml/2006/main" w:id="3"/>
      <w:r xmlns:w="http://schemas.openxmlformats.org/wordprocessingml/2006/main" w:rsidRPr="00944D5C">
        <w:rPr>
          <w:rFonts w:eastAsiaTheme="minorHAnsi"/>
          <w:lang w:val="en-GB"/>
        </w:rPr>
        <w:t xml:space="preserve">ұйымдық кестені (1-сурет) қараңыз.</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1-сурет</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Сертификаттау процесін басқару тек Латвияның бас кеңсесінен жүзеге асырылады</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Бас кеңсе сертификаттау схемасының құжаттарын әзірлеуге, бекітуге, мұрағаттауға және сақтауға жауапты. Персоналды іріктеуге, оқытуға, рұқсат беруге, келісімшарттар жасасуға, бақылауға, жұмыс тапсырмаларын беруге жауапты.</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The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сипаттамасы</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бақылау</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дене</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құрылымы </w:t>
      </w:r>
      <w:proofErr xmlns:w="http://schemas.openxmlformats.org/wordprocessingml/2006/main" w:type="spellEnd"/>
      <w:r xmlns:w="http://schemas.openxmlformats.org/wordprocessingml/2006/main" w:rsidRPr="00805061">
        <w:rPr>
          <w:b w:val="0"/>
        </w:rPr>
        <w:t xml:space="preserve">және </w:t>
      </w:r>
      <w:proofErr xmlns:w="http://schemas.openxmlformats.org/wordprocessingml/2006/main" w:type="spellStart"/>
      <w:r xmlns:w="http://schemas.openxmlformats.org/wordprocessingml/2006/main" w:rsidRPr="00805061">
        <w:rPr>
          <w:b w:val="0"/>
        </w:rPr>
        <w:t xml:space="preserve">көлемі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1- </w:t>
      </w:r>
      <w:r xmlns:w="http://schemas.openxmlformats.org/wordprocessingml/2006/main" w:rsidRPr="00944D5C">
        <w:rPr>
          <w:rFonts w:cs="Times New Roman"/>
          <w:b w:val="0"/>
          <w:bCs/>
          <w:color w:val="000000" w:themeColor="text1"/>
          <w:sz w:val="24"/>
          <w:szCs w:val="24"/>
        </w:rPr>
        <w:t xml:space="preserve">кесте</w:t>
      </w:r>
      <w:proofErr xmlns:w="http://schemas.openxmlformats.org/wordprocessingml/2006/main" w:type="spellEnd"/>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Жоқ</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Лауазым</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Аты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тегі</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Бас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директор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мүшесі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Тақта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Анатанас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Макаревич</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Депутат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мүшесі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тақта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Иева Ласе</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СМЖ </w:t>
            </w:r>
            <w:r xmlns:w="http://schemas.openxmlformats.org/wordprocessingml/2006/main" w:rsidRPr="00EE475C">
              <w:rPr>
                <w:rFonts w:cs="Times New Roman"/>
                <w:b w:val="0"/>
                <w:bCs/>
                <w:color w:val="000000" w:themeColor="text1"/>
                <w:sz w:val="24"/>
                <w:szCs w:val="24"/>
              </w:rPr>
              <w:t xml:space="preserve">менеджері</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Генадий Зарянскис</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Иева Ласе</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Аға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Инга Скринде</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Аға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Анита Рабанте</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Аға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Айга Круминья</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Аға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Александр Вовк</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Аға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сарапшы</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Дайра Заусайлова</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Аға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Кития Дзене</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Александр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Жуйковс</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Василий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Запарюнкс</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Акучинс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Андрей</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Кириллс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Хукс</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Илья</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Пампурлар</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Александр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Соболев</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Андрей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Кропатий</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Ольга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Цибенко</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Андрей Панасовский</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Сарапшы</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Анастасия</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Панасовская</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Сарапшы</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Рим Крету</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Сарапшы</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Рамазан Кая</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Сарапшы</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Нериман Экинчи</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Сарапшы</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Үммүхан КӨРПЕ</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Сарапшы</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Ахмет Оргун</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Жауапкершіліктер </w:t>
      </w:r>
      <w:proofErr xmlns:w="http://schemas.openxmlformats.org/wordprocessingml/2006/main" w:type="spellEnd"/>
      <w:r xmlns:w="http://schemas.openxmlformats.org/wordprocessingml/2006/main" w:rsidR="00001410" w:rsidRPr="00EE475C">
        <w:rPr>
          <w:rFonts w:cs="Times New Roman"/>
        </w:rPr>
        <w:t xml:space="preserve">мен </w:t>
      </w:r>
      <w:proofErr xmlns:w="http://schemas.openxmlformats.org/wordprocessingml/2006/main" w:type="spellStart"/>
      <w:r xmlns:w="http://schemas.openxmlformats.org/wordprocessingml/2006/main" w:rsidR="00001410" w:rsidRPr="00EE475C">
        <w:rPr>
          <w:rFonts w:cs="Times New Roman"/>
        </w:rPr>
        <w:t xml:space="preserve">құзыреттері</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СТК </w:t>
      </w:r>
      <w:proofErr xmlns:w="http://schemas.openxmlformats.org/wordprocessingml/2006/main" w:type="spellStart"/>
      <w:r xmlns:w="http://schemas.openxmlformats.org/wordprocessingml/2006/main" w:rsidR="00001410" w:rsidRPr="00EE475C">
        <w:rPr>
          <w:rFonts w:cs="Times New Roman"/>
        </w:rPr>
        <w:t xml:space="preserve">қызметкерлері </w:t>
      </w:r>
      <w:proofErr xmlns:w="http://schemas.openxmlformats.org/wordprocessingml/2006/main" w:type="spellEnd"/>
      <w:r xmlns:w="http://schemas.openxmlformats.org/wordprocessingml/2006/main" w:rsidR="00001410" w:rsidRPr="00EE475C">
        <w:rPr>
          <w:rFonts w:cs="Times New Roman"/>
        </w:rPr>
        <w:t xml:space="preserve">үшін</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болып табылады</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сипатталған</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ішінде</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Жеке </w:t>
      </w:r>
      <w:proofErr xmlns:w="http://schemas.openxmlformats.org/wordprocessingml/2006/main" w:type="spellEnd"/>
      <w:r xmlns:w="http://schemas.openxmlformats.org/wordprocessingml/2006/main" w:rsidR="00001410" w:rsidRPr="00EE475C">
        <w:rPr>
          <w:rFonts w:cs="Times New Roman"/>
        </w:rPr>
        <w:t xml:space="preserve">рәсімі</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басқару</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процедура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қызметкерлер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қатысқан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іс-шаралар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сапа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нұсқаулығымен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Жеке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негізіндегі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қосулы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ISO17065:2013 </w:t>
      </w:r>
      <w:r xmlns:w="http://schemas.openxmlformats.org/wordprocessingml/2006/main" w:rsidRPr="00EE475C">
        <w:rPr>
          <w:rFonts w:cs="Times New Roman"/>
          <w:b w:val="0"/>
          <w:bCs/>
          <w:color w:val="000000" w:themeColor="text1"/>
          <w:sz w:val="24"/>
          <w:szCs w:val="24"/>
        </w:rPr>
        <w:t xml:space="preserve">талаптары :</w:t>
      </w:r>
      <w:proofErr xmlns:w="http://schemas.openxmlformats.org/wordprocessingml/2006/main" w:type="spellEnd"/>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Сектор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менеджері</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ДДСҰ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жауапты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туралы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жоспарлау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барлығы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іс-шаралар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жұмыс істейді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бақылайды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эквиваленті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бойынша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процесі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режим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Басшы</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сарапшы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негізгі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тартуға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арналған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міндеттер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жоғары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Жыл сайынғы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тексеру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жоспарлау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іс-шаралар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қоса алғанда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шолу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бұзушылықтар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шағымдар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Тергеулер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алып жүру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сыртта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тексеру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Аға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сарапшы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шолу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іс-шаралар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тағайындалған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шолу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сәйкессіздіктер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тергеу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шағымдар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тасымалдау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сыртта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тексеру</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Сарапшы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жүргізуші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тағайындалған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Басшы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сарапшы</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СМЖ </w:t>
      </w:r>
      <w:r xmlns:w="http://schemas.openxmlformats.org/wordprocessingml/2006/main" w:rsidRPr="00EE475C">
        <w:rPr>
          <w:rFonts w:cs="Times New Roman"/>
          <w:color w:val="000000" w:themeColor="text1"/>
          <w:sz w:val="24"/>
          <w:szCs w:val="24"/>
        </w:rPr>
        <w:t xml:space="preserve">менеджері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мониторинг,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схема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жаңарту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ішкі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аудиттер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апелляцияларды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қарау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Бас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директор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мүшесі</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тақта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әкімшілік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функция</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Сәйкестік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кеңесі</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бағалау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тәуелсіз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кеңес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стандартының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5.2- </w:t>
      </w:r>
      <w:r xmlns:w="http://schemas.openxmlformats.org/wordprocessingml/2006/main" w:rsidRPr="00EE475C">
        <w:rPr>
          <w:rFonts w:cs="Times New Roman"/>
          <w:b w:val="0"/>
          <w:bCs/>
          <w:color w:val="000000" w:themeColor="text1"/>
          <w:sz w:val="24"/>
          <w:szCs w:val="24"/>
        </w:rPr>
        <w:t xml:space="preserve">бабының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талабы</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Бас кеңсе сертификаттауға өтінімдерді қабылдауға, қарауға, операторлармен келісімшарттар жасасуға, сарапшыларды тағайындауға, тексерулерді жоспарлауға, тексеру нәтижелерін қарауға, шешім қабылдауға, сертификаттар дайындауға жауапты.</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Құзыреттілік</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үшін</w:t>
      </w:r>
      <w:proofErr xmlns:w="http://schemas.openxmlformats.org/wordprocessingml/2006/main" w:type="spellEnd"/>
      <w:r xmlns:w="http://schemas.openxmlformats.org/wordprocessingml/2006/main" w:rsidRPr="00EE475C">
        <w:rPr>
          <w:rFonts w:cs="Times New Roman"/>
          <w:b w:val="0"/>
          <w:szCs w:val="24"/>
        </w:rPr>
        <w:t xml:space="preserve"> Сертификаттау бойынша </w:t>
      </w:r>
      <w:proofErr xmlns:w="http://schemas.openxmlformats.org/wordprocessingml/2006/main" w:type="spellStart"/>
      <w:r xmlns:w="http://schemas.openxmlformats.org/wordprocessingml/2006/main" w:rsidRPr="00EE475C">
        <w:rPr>
          <w:rFonts w:cs="Times New Roman"/>
          <w:b w:val="0"/>
          <w:szCs w:val="24"/>
        </w:rPr>
        <w:t xml:space="preserve">іс-шаралар </w:t>
      </w:r>
      <w:proofErr xmlns:w="http://schemas.openxmlformats.org/wordprocessingml/2006/main" w:type="spellEnd"/>
      <w:r xmlns:w="http://schemas.openxmlformats.org/wordprocessingml/2006/main" w:rsidRPr="00EE475C">
        <w:rPr>
          <w:rFonts w:cs="Times New Roman"/>
          <w:b w:val="0"/>
          <w:szCs w:val="24"/>
        </w:rPr>
        <w:t xml:space="preserve">және </w:t>
      </w:r>
      <w:proofErr xmlns:w="http://schemas.openxmlformats.org/wordprocessingml/2006/main" w:type="spellStart"/>
      <w:r xmlns:w="http://schemas.openxmlformats.org/wordprocessingml/2006/main" w:rsidRPr="00EE475C">
        <w:rPr>
          <w:rFonts w:cs="Times New Roman"/>
          <w:b w:val="0"/>
          <w:szCs w:val="24"/>
        </w:rPr>
        <w:t xml:space="preserve">функциялар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кесте</w:t>
      </w:r>
      <w:proofErr xmlns:w="http://schemas.openxmlformats.org/wordprocessingml/2006/main" w:type="spellEnd"/>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Жоқ</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Аты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тегі</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Құзыреттілік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қызметі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және сертификаттау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функциялары</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ӨНДІРУ</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Дайындау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(импорт/экспорт)</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Таратылымдар</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(импорт/экспорт)</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Сақтау орны</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(импорт/экспорт)</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Шарап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(импорт/</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экспорттау)</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Қию</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өндіріс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(импорт/экспорт)</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а </w:t>
            </w:r>
            <w:r xmlns:w="http://schemas.openxmlformats.org/wordprocessingml/2006/main" w:rsidRPr="00EE475C">
              <w:rPr>
                <w:rFonts w:eastAsia="Calibri" w:cs="Times New Roman"/>
                <w:color w:val="000000" w:themeColor="text1"/>
                <w:sz w:val="16"/>
                <w:szCs w:val="16"/>
              </w:rPr>
              <w:t xml:space="preserve">, г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Мал шаруашылығы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ара шаруашылығын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қоса алғанда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(импорт/экспорт)</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 g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Аквамәдениет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және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балдырлар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(импорт/экспорт)</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с</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Иева Ласе</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Басшы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Басшы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Басшы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Басшы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Басшы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Басшы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Басшы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Инга Скринде</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Анита Рабанте</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Айга Круминья</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Кития Дзене</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Александр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Жуйковс</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Александр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Вовкс</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Аға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Топ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сертификаттау</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Василий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Запарюнкс</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Акучинс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Андрей</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Сарапшы</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Рим Крету</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Кириллс </w:t>
            </w:r>
            <w:proofErr xmlns:w="http://schemas.openxmlformats.org/wordprocessingml/2006/main" w:type="spellStart"/>
            <w:r xmlns:w="http://schemas.openxmlformats.org/wordprocessingml/2006/main" w:rsidRPr="00A327E1">
              <w:rPr>
                <w:rFonts w:eastAsia="Calibri" w:cs="Times New Roman"/>
                <w:bCs/>
                <w:sz w:val="16"/>
                <w:szCs w:val="16"/>
              </w:rPr>
              <w:t xml:space="preserve">Хукс</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Илья</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Пампурлар</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Александр </w:t>
            </w:r>
            <w:proofErr xmlns:w="http://schemas.openxmlformats.org/wordprocessingml/2006/main" w:type="spellStart"/>
            <w:r xmlns:w="http://schemas.openxmlformats.org/wordprocessingml/2006/main" w:rsidRPr="00A327E1">
              <w:rPr>
                <w:rFonts w:eastAsia="Calibri" w:cs="Times New Roman"/>
                <w:bCs/>
                <w:sz w:val="16"/>
                <w:szCs w:val="16"/>
              </w:rPr>
              <w:t xml:space="preserve">Соболев</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Андрей </w:t>
            </w:r>
            <w:proofErr xmlns:w="http://schemas.openxmlformats.org/wordprocessingml/2006/main" w:type="spellStart"/>
            <w:r xmlns:w="http://schemas.openxmlformats.org/wordprocessingml/2006/main" w:rsidRPr="00A327E1">
              <w:rPr>
                <w:rFonts w:eastAsia="Calibri" w:cs="Times New Roman"/>
                <w:bCs/>
                <w:sz w:val="16"/>
                <w:szCs w:val="16"/>
              </w:rPr>
              <w:t xml:space="preserve">Кропатий</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Ольга </w:t>
            </w:r>
            <w:proofErr xmlns:w="http://schemas.openxmlformats.org/wordprocessingml/2006/main" w:type="spellStart"/>
            <w:r xmlns:w="http://schemas.openxmlformats.org/wordprocessingml/2006/main" w:rsidRPr="00A327E1">
              <w:rPr>
                <w:rFonts w:eastAsia="Calibri" w:cs="Times New Roman"/>
                <w:bCs/>
                <w:sz w:val="16"/>
                <w:szCs w:val="16"/>
              </w:rPr>
              <w:t xml:space="preserve">Цибенко</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Андрей Панасовский</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Сарапшы</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Анастасия</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Панасовская</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Сарапшы</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Рамазан Кая</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Сарапшы</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Нериман Экинчи</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Сарапшы</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Үммүхан КӨРПЕ</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Ахмет Оргун</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Дайра Заусайлова</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Аға </w:t>
            </w:r>
            <w:proofErr xmlns:w="http://schemas.openxmlformats.org/wordprocessingml/2006/main" w:type="spellStart"/>
            <w:r xmlns:w="http://schemas.openxmlformats.org/wordprocessingml/2006/main">
              <w:rPr>
                <w:i/>
                <w:iCs/>
                <w:color w:val="004E9A"/>
                <w:sz w:val="16"/>
                <w:szCs w:val="16"/>
              </w:rPr>
              <w:t xml:space="preserve">сарапшы</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Аға </w:t>
            </w:r>
            <w:proofErr xmlns:w="http://schemas.openxmlformats.org/wordprocessingml/2006/main" w:type="spellStart"/>
            <w:r xmlns:w="http://schemas.openxmlformats.org/wordprocessingml/2006/main" w:rsidRPr="001D75A0">
              <w:rPr>
                <w:i/>
                <w:iCs/>
                <w:color w:val="004E9A"/>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Аға </w:t>
            </w:r>
            <w:proofErr xmlns:w="http://schemas.openxmlformats.org/wordprocessingml/2006/main" w:type="spellStart"/>
            <w:r xmlns:w="http://schemas.openxmlformats.org/wordprocessingml/2006/main" w:rsidRPr="001D75A0">
              <w:rPr>
                <w:i/>
                <w:iCs/>
                <w:color w:val="004E9A"/>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Аға </w:t>
            </w:r>
            <w:proofErr xmlns:w="http://schemas.openxmlformats.org/wordprocessingml/2006/main" w:type="spellStart"/>
            <w:r xmlns:w="http://schemas.openxmlformats.org/wordprocessingml/2006/main" w:rsidRPr="001D75A0">
              <w:rPr>
                <w:i/>
                <w:iCs/>
                <w:color w:val="004E9A"/>
                <w:sz w:val="16"/>
                <w:szCs w:val="16"/>
              </w:rPr>
              <w:t xml:space="preserve">сарапшы</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Аға </w:t>
            </w:r>
            <w:proofErr xmlns:w="http://schemas.openxmlformats.org/wordprocessingml/2006/main" w:type="spellStart"/>
            <w:r xmlns:w="http://schemas.openxmlformats.org/wordprocessingml/2006/main" w:rsidRPr="001D75A0">
              <w:rPr>
                <w:i/>
                <w:iCs/>
                <w:color w:val="004E9A"/>
                <w:sz w:val="16"/>
                <w:szCs w:val="16"/>
              </w:rPr>
              <w:t xml:space="preserve">сарапшы</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Критерийлер</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тексеру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және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сертификаттау</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санаттағы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өнімдер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Жоқ</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2018/848 Тіркемесінің 2(1) </w:t>
                  </w:r>
                  <w:r xmlns:w="http://schemas.openxmlformats.org/wordprocessingml/2006/main" w:rsidRPr="00EE475C">
                    <w:rPr>
                      <w:rStyle w:val="oj-bold"/>
                      <w:rFonts w:cs="Times New Roman"/>
                      <w:color w:val="000000" w:themeColor="text1"/>
                      <w:sz w:val="16"/>
                      <w:szCs w:val="16"/>
                    </w:rPr>
                    <w:t xml:space="preserve">-бабында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көрсетілген басқа өнімдер</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2018/848 ережесінің 35-бабына (7) сәйкес тексеруге арналған салыстырмалы өнім санаты</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Тексеру және сертификаттау кезінде қолданылатын бақылау шаралары</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Ашытқылар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пайдаланылған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ретінде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тамақ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немесе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жем</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Өнімдерді дайындау, жинау, орау, тасымалдау және сақтау операцияларын тексеру бойынша нұсқаулық</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мате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тәтті жүгері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жүзім сабағы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жапырақтар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пальма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жүректер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құлмақ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өскіндер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және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басқалар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ұқсас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жеуге жарамды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өсімдіктер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мен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өнімдердің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бөліктері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өндірілген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одан</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нұсқаулары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Қию</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өндіріс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операторлары</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теңіз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тұзы және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басқа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да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тұздар</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тамақ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және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жем</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Өнімдерді дайындау, жинау, орау, тасымалдау және сақтау операцияларын тексеру бойынша нұсқаулық</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жібек құрты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кокон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жарамды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орау</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Мал шаруашылығын, соның ішінде ара шаруашылығын жүргізушілерді тексеруді жүргізу жөніндегі нұсқаулық</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табиғи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шайырлар мен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шайырлар</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 д</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нұсқаулары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Қию</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өндіріс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операторлары</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және,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қолданылатын</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Өнімдерді дайындау, жинау, орау, тасымалдау және сақтау операцияларын тексеру бойынша нұсқаулық</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ара балауызы</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Мал шаруашылығын, соның ішінде ара шаруашылығын жүргізушілерді тексеруді жүргізу жөніндегі нұсқаулық</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Маңызды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майлар</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Өнімдерді дайындау, жинау, орау, тасымалдау және сақтау операцияларын тексеру бойынша нұсқаулық</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тығын</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табиғи </w:t>
                  </w:r>
                  <w:proofErr xmlns:w="http://schemas.openxmlformats.org/wordprocessingml/2006/main" w:type="spellStart"/>
                  <w:r xmlns:w="http://schemas.openxmlformats.org/wordprocessingml/2006/main" w:rsidRPr="00EE475C">
                    <w:rPr>
                      <w:bCs/>
                      <w:color w:val="000000" w:themeColor="text1"/>
                      <w:sz w:val="16"/>
                      <w:szCs w:val="16"/>
                    </w:rPr>
                    <w:t xml:space="preserve">тығындар</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тығын </w:t>
                  </w:r>
                  <w:proofErr xmlns:w="http://schemas.openxmlformats.org/wordprocessingml/2006/main" w:type="spellEnd"/>
                  <w:r xmlns:w="http://schemas.openxmlformats.org/wordprocessingml/2006/main" w:rsidRPr="00EE475C">
                    <w:rPr>
                      <w:bCs/>
                      <w:color w:val="000000" w:themeColor="text1"/>
                      <w:sz w:val="16"/>
                      <w:szCs w:val="16"/>
                    </w:rPr>
                    <w:t xml:space="preserve">емес</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Start"/>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агломерленген </w:t>
                  </w:r>
                  <w:proofErr xmlns:w="http://schemas.openxmlformats.org/wordprocessingml/2006/main" w:type="spellEnd"/>
                  <w:r xmlns:w="http://schemas.openxmlformats.org/wordprocessingml/2006/main" w:rsidRPr="00EE475C">
                    <w:rPr>
                      <w:bCs/>
                      <w:color w:val="000000" w:themeColor="text1"/>
                      <w:sz w:val="16"/>
                      <w:szCs w:val="16"/>
                    </w:rPr>
                    <w:t xml:space="preserve">және </w:t>
                  </w:r>
                  <w:proofErr xmlns:w="http://schemas.openxmlformats.org/wordprocessingml/2006/main" w:type="spellStart"/>
                  <w:r xmlns:w="http://schemas.openxmlformats.org/wordprocessingml/2006/main" w:rsidRPr="00EE475C">
                    <w:rPr>
                      <w:bCs/>
                      <w:color w:val="000000" w:themeColor="text1"/>
                      <w:sz w:val="16"/>
                      <w:szCs w:val="16"/>
                    </w:rPr>
                    <w:t xml:space="preserve">онсыз</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кез келген</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байланыстырушы </w:t>
                  </w:r>
                  <w:proofErr xmlns:w="http://schemas.openxmlformats.org/wordprocessingml/2006/main" w:type="spellEnd"/>
                  <w:r xmlns:w="http://schemas.openxmlformats.org/wordprocessingml/2006/main" w:rsidRPr="00EE475C">
                    <w:rPr>
                      <w:bCs/>
                      <w:color w:val="000000" w:themeColor="text1"/>
                      <w:sz w:val="16"/>
                      <w:szCs w:val="16"/>
                    </w:rPr>
                    <w:t xml:space="preserve">заттар</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нұсқаулары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Қию</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өндіріс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операторлары</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мақта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емес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кардталған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немесе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таралған</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нұсқаулары</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Қию</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өндіріс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операторлары</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жүн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емес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кардталған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немесе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таралған</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Мал шаруашылығын, соның ішінде ара шаруашылығын жүргізушілерді тексеруді жүргізу жөніндегі нұсқаулық</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шикі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терілер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және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өңделмеген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терілер</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Мал шаруашылығын, соның ішінде ара шаруашылығын жүргізушілерді тексеруді жүргізу жөніндегі нұсқаулық</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өсімдік тектес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дәстүрлі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шөптік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дайындықтар</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жүргізу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тексерулер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кезінде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органикалық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егіншілік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кәсіпорындар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ішінде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Үшінші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елдер</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Өнімдерді дайындау, жинау, орау, тасымалдау және сақтау операцияларын тексеру бойынша нұсқаулық</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IT </w:t>
      </w:r>
      <w:proofErr xmlns:w="http://schemas.openxmlformats.org/wordprocessingml/2006/main" w:type="spellStart"/>
      <w:r xmlns:w="http://schemas.openxmlformats.org/wordprocessingml/2006/main" w:rsidR="005F152A" w:rsidRPr="00EE475C">
        <w:rPr>
          <w:rFonts w:cs="Times New Roman"/>
        </w:rPr>
        <w:t xml:space="preserve">басқару</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жүйе</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Ана жерде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сәйкестігі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рәсімі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бағалау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әрі қарай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жүйе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туралы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электронды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құжат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айналым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іс-шаралар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елдер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күш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ел</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органикалық</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егіншілік</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сектор</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Сәйкестік</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бағалау</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Бірлік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сипатталған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Заңды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актілер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жүйе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сипаттама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Деректер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Жеке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басты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қорғау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деректер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Деректер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сақтау орны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Жүйені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бақылау 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оқыту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Деректер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алынған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операторлардан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бастап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 элементтері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деректер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инспекторларға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қолжетімділік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мен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топтарының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дерекқоры</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2021/1698 </w:t>
      </w:r>
      <w:r xmlns:w="http://schemas.openxmlformats.org/wordprocessingml/2006/main" w:rsidR="00DB1B22" w:rsidRPr="00EE475C">
        <w:rPr>
          <w:rFonts w:cs="Times New Roman"/>
          <w:b w:val="0"/>
          <w:bCs/>
          <w:color w:val="000000" w:themeColor="text1"/>
          <w:sz w:val="24"/>
          <w:szCs w:val="24"/>
        </w:rPr>
        <w:t xml:space="preserve">тіркеу нөмірі , 18-бап</w:t>
      </w:r>
      <w:proofErr xmlns:w="http://schemas.openxmlformats.org/wordprocessingml/2006/main" w:type="spellEnd"/>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ҒТК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сақтайды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жаңартылған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электронды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мен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топтарының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дерекқоры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дерекқор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қамтиды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келесі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ақпарат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операторлардың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атауы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мекенжайы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топтары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тобы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жағдайында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өлшемі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әрқайсысының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атауы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мекенжайы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мүшесі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ақпарат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қатысты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көлемі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нөмірі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мәртебесі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жарамдылығы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операторлардың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мәртебесі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топтары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конверсия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конверсия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кезеңін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қоса алғанда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операторлардың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тәуекел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деңгейі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тобы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тіркеу нөмірінің 9-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бабы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қосалқы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мердігерлік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жағдайы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іс-шаралар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астында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сертификатталған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тобы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атауы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мекенжайы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қосалқы мердігерлік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кештер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географиялық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координаттар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барлығының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аумағы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өндіріс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бөлімшелер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үй-жайлар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тексеру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есептер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сынама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алу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нәтижелері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талдау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сияқты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құдық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ретінде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кез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келген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нәтиже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 элементтері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орындалды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 элементтері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тасымалданды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сыртта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қосулы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жөнелтілімдер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сәйкессіздіктер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қолданылған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хабарландырулар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арқылы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жүйе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тіркеу нөмірі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 </w:t>
      </w:r>
      <w:r xmlns:w="http://schemas.openxmlformats.org/wordprocessingml/2006/main" w:rsidRPr="00EE475C">
        <w:rPr>
          <w:rFonts w:cs="Times New Roman"/>
          <w:b w:val="0"/>
          <w:bCs/>
          <w:color w:val="000000" w:themeColor="text1"/>
          <w:sz w:val="24"/>
          <w:szCs w:val="24"/>
        </w:rPr>
        <w:t xml:space="preserve">-бап ;</w:t>
      </w:r>
      <w:proofErr xmlns:w="http://schemas.openxmlformats.org/wordprocessingml/2006/main" w:type="spellEnd"/>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жеңілдіктер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берілген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тиісті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қолдау көрсеткен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құжаттар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осының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талаптары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2021/1698 </w:t>
      </w:r>
      <w:r xmlns:w="http://schemas.openxmlformats.org/wordprocessingml/2006/main" w:rsidR="00A5270D" w:rsidRPr="00EE475C">
        <w:rPr>
          <w:rFonts w:cs="Times New Roman"/>
          <w:b w:val="0"/>
          <w:bCs/>
          <w:color w:val="000000" w:themeColor="text1"/>
          <w:sz w:val="24"/>
          <w:szCs w:val="24"/>
        </w:rPr>
        <w:t xml:space="preserve">тіркеу нөмірі ; және</w:t>
      </w:r>
      <w:proofErr xmlns:w="http://schemas.openxmlformats.org/wordprocessingml/2006/main" w:type="spellEnd"/>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кез келген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ақпарат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тиісті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санайды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дене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Деректер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қалпына келтіру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Бүтін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Электрондық жазбалар келесі әдістермен басқарылады:</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сертификаттауды басқару жүйесі (қызмет ретінде бағдарламалық жасақтама)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Microsoft Office қосымшалары;</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қауіпсіз бұлттық резервтік көшірме шешімдері.</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Деректерді хостингтеу:</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Сертификаттау дерекқоры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Organic Services GmbH компаниясымен қызмет ретінде бағдарламалық жасақтама (SaaS) шешімі ретінде ұсынылады.</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қосымшасы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дерекқоры және мұрағат жүйесі Organic Services таңдаған кәсіби басқарылатын деректер орталықтарында орналастырылған. STC жасаған тұтынушы деректері келісімшарт мерзімі ішінде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серверлерінде сақталады. Organic Services пайдалану, техникалық қызмет көрсету, бағдарламалық жасақтаманы жаңарту және инфрақұрылымның қолжетімділігі үшін жауапты.</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ҒТК өзінің электрондық құжат қоймасын және сапа менеджменті құжаттамасын Латвиядағы ҒТК бас кеңсесінде орналасқан ішкі файл серверінде жүргізеді.</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Ақпараттық қауіпсіздік:</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ҒТК міндеттері. ҒТК мыналарды қамтамасыз етеді:</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-ке кіру </w:t>
      </w:r>
      <w:proofErr xmlns:w="http://schemas.openxmlformats.org/wordprocessingml/2006/main" w:type="spellStart"/>
      <w:r xmlns:w="http://schemas.openxmlformats.org/wordprocessingml/2006/main" w:rsidRPr="007028C0">
        <w:rPr>
          <w:b w:val="0"/>
          <w:bCs/>
          <w:i/>
          <w:iCs/>
          <w:color w:val="0070C0"/>
          <w:sz w:val="24"/>
          <w:szCs w:val="24"/>
          <w:lang w:val="en-GB"/>
        </w:rPr>
        <w:t xml:space="preserve">тек уәкілетті қызметкерлерге ғана рұқсат етіледі;</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пайдаланушы тіркелгілері жұмыс міндеттеріне сәйкес тағайындалады;</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құпиялылық туралы келісімге барлық қызметкерлер қол қояды;</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қызметкерлер IT және ақпараттық қауіпсіздік бойынша оқытудан өтеді;</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008C768F" w:rsidRPr="007028C0">
        <w:rPr>
          <w:b w:val="0"/>
          <w:bCs/>
          <w:i/>
          <w:iCs/>
          <w:color w:val="0070C0"/>
          <w:sz w:val="24"/>
          <w:szCs w:val="24"/>
          <w:lang w:val="en-GB"/>
        </w:rPr>
        <w:t xml:space="preserve">Ecert платформасы </w:t>
      </w:r>
      <w:proofErr xmlns:w="http://schemas.openxmlformats.org/wordprocessingml/2006/main" w:type="spellEnd"/>
      <w:r xmlns:w="http://schemas.openxmlformats.org/wordprocessingml/2006/main">
        <w:rPr>
          <w:b w:val="0"/>
          <w:bCs/>
          <w:i/>
          <w:iCs/>
          <w:color w:val="0070C0"/>
          <w:sz w:val="24"/>
          <w:szCs w:val="24"/>
          <w:lang w:val="en-GB"/>
        </w:rPr>
        <w:t xml:space="preserve">үшін техникалық және ұйымдастырушылық қауіпсіздік шараларын жүзеге асырады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 соның ішінде:</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қауіпсіз серверлік жабдықтар;</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құпия сөзбен қорғалған аутентификация;</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рөлге негізделген кіруді басқару;</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бір сертификаттау органының екінші клиенттің деректеріне қол жеткізе алмауын қамтамасыз ететін клиентті бөлу;</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 арқылы шифрланған байланыс;</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брандмауэрден қорғау;</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вирусқа қарсы қорғаныс;</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резервтік стратегиялар;</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үздіксіз қуат көзі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сыртқы сақтық көшірме сақтау орны;</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жылдам қалпына келтіру мүмкіндігі;</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қауіпсіздік шараларын үнемі бағалау.</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Бұл шаралар GDPR 32-бабына сәйкес жүзеге асырылады.</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Пайдаланушының кіруін бақылау және аудит ізі.</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жүйесіне </w:t>
      </w:r>
      <w:proofErr xmlns:w="http://schemas.openxmlformats.org/wordprocessingml/2006/main" w:type="spellEnd"/>
      <w:r xmlns:w="http://schemas.openxmlformats.org/wordprocessingml/2006/main" w:rsidRPr="007028C0">
        <w:rPr>
          <w:b w:val="0"/>
          <w:bCs/>
          <w:i/>
          <w:iCs/>
          <w:color w:val="0070C0"/>
          <w:sz w:val="24"/>
          <w:szCs w:val="24"/>
          <w:lang w:val="en-GB"/>
        </w:rPr>
        <w:t xml:space="preserve">кіру </w:t>
      </w:r>
      <w:proofErr xmlns:w="http://schemas.openxmlformats.org/wordprocessingml/2006/main" w:type="spellStart"/>
      <w:r xmlns:w="http://schemas.openxmlformats.org/wordprocessingml/2006/main" w:rsidRPr="007028C0">
        <w:rPr>
          <w:b w:val="0"/>
          <w:bCs/>
          <w:i/>
          <w:iCs/>
          <w:color w:val="0070C0"/>
          <w:sz w:val="24"/>
          <w:szCs w:val="24"/>
          <w:lang w:val="en-GB"/>
        </w:rPr>
        <w:t xml:space="preserve">тек жеке кіру деректері бар рұқсат етілген пайдаланушылармен шектеледі.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ішінде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әрбір пайдаланушыға өз рөліне сәйкес рұқсаттар тағайындалған;</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барлық жүйеге кіру рұқсаты расталған;</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жазбаларды жасау, өзгерту және жою журналға жазылады;</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әрбір әрекет жеке пайдаланушы тіркелгісіне байланыстырылған;</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барлық жазылған әрекеттерге күн мен уақыт белгілері кіреді.</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ҒТК ішінде ішкі электрондық жазбаларға қол жеткізу құқықтарын АТ басқару жүйесінің рәсіміне сәйкес сектор менеджері басқарады.</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Бұл сертификаттау процесінде сертификаттау әрекеттерінің толық бақылануын қамтамасыз етеді.</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Деректердің сақтық көшірмесін жасау және қалпына келтіру</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келісіміне сәйкес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ішінде сақталған тұтынушы деректерінің тұрақты сақтық көшірмесін жасайды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инфрақұрылымына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мыналар </w:t>
      </w:r>
      <w:proofErr xmlns:w="http://schemas.openxmlformats.org/wordprocessingml/2006/main" w:type="spellEnd"/>
      <w:r xmlns:w="http://schemas.openxmlformats.org/wordprocessingml/2006/main" w:rsidRPr="007028C0">
        <w:rPr>
          <w:b w:val="0"/>
          <w:bCs/>
          <w:i/>
          <w:iCs/>
          <w:color w:val="0070C0"/>
          <w:sz w:val="24"/>
          <w:szCs w:val="24"/>
          <w:lang w:val="en-GB"/>
        </w:rPr>
        <w:t xml:space="preserve">кіреді:</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автоматтандырылған резервтік көшіру стратегиялары;</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географиялық тұрғыдан бөлек сақтық көшірме сақтау орны;</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сервердің артық болуы;</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деректерді жылдам қалпына келтіру мүмкіндігі.</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Жүйе істен шыққан жағдайда,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дерекқорын қалпына келтіруді Organic Services компаниясы орындайды, ал ішкі сақталған құжаттарды қалпына келтіруді STC IT менеджері басқарады.</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ішінде өңделген жеке деректер </w:t>
      </w:r>
      <w:proofErr xmlns:w="http://schemas.openxmlformats.org/wordprocessingml/2006/main" w:type="spellStart"/>
      <w:r xmlns:w="http://schemas.openxmlformats.org/wordprocessingml/2006/main" w:rsidRPr="007028C0">
        <w:rPr>
          <w:b w:val="0"/>
          <w:bCs/>
          <w:i/>
          <w:iCs/>
          <w:color w:val="0070C0"/>
          <w:sz w:val="24"/>
          <w:szCs w:val="24"/>
          <w:lang w:val="en-GB"/>
        </w:rPr>
        <w:t xml:space="preserve">(ЕО) 2016/679 ережесіне (GDPR) сәйкес өңделеді.</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хостинг инфрақұрылымы құпиялылық, тұтастық, қолжетімділік және тұрақтылық бақылауларын қоса алғанда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w:t>
      </w:r>
      <w:proofErr xmlns:w="http://schemas.openxmlformats.org/wordprocessingml/2006/main" w:type="spellEnd"/>
      <w:r xmlns:w="http://schemas.openxmlformats.org/wordprocessingml/2006/main" w:rsidRPr="007028C0">
        <w:rPr>
          <w:b w:val="0"/>
          <w:bCs/>
          <w:i/>
          <w:iCs/>
          <w:color w:val="0070C0"/>
          <w:sz w:val="24"/>
          <w:szCs w:val="24"/>
          <w:lang w:val="en-GB"/>
        </w:rPr>
        <w:t xml:space="preserve">құжатталған техникалық және ұйымдастырушылық шараларға (TOM) сәйкес келеді.</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The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басқару</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сертификаттау </w:t>
      </w:r>
      <w:proofErr xmlns:w="http://schemas.openxmlformats.org/wordprocessingml/2006/main" w:type="spellEnd"/>
      <w:r xmlns:w="http://schemas.openxmlformats.org/wordprocessingml/2006/main" w:rsidRPr="00EE475C">
        <w:rPr>
          <w:rFonts w:cs="Times New Roman"/>
        </w:rPr>
        <w:t xml:space="preserve">процесі </w:t>
      </w:r>
      <w:proofErr xmlns:w="http://schemas.openxmlformats.org/wordprocessingml/2006/main" w:type="spellStart"/>
      <w:r xmlns:w="http://schemas.openxmlformats.org/wordprocessingml/2006/main" w:rsidRPr="00EE475C">
        <w:rPr>
          <w:rFonts w:cs="Times New Roman"/>
        </w:rPr>
        <w:t xml:space="preserve">жүреді</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орын</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тек</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-дан</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латыш </w:t>
      </w:r>
      <w:proofErr xmlns:w="http://schemas.openxmlformats.org/wordprocessingml/2006/main" w:type="spellEnd"/>
      <w:r xmlns:w="http://schemas.openxmlformats.org/wordprocessingml/2006/main" w:rsidRPr="00EE475C">
        <w:rPr>
          <w:rFonts w:cs="Times New Roman"/>
        </w:rPr>
        <w:t xml:space="preserve">басшысы</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кеңсе</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шаралар </w:t>
      </w:r>
      <w:proofErr xmlns:w="http://schemas.openxmlformats.org/wordprocessingml/2006/main" w:type="spellEnd"/>
      <w:r xmlns:w="http://schemas.openxmlformats.org/wordprocessingml/2006/main" w:rsidRPr="00EE475C">
        <w:rPr>
          <w:rFonts w:cs="Times New Roman"/>
        </w:rPr>
        <w:t xml:space="preserve">түрі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соның ішінде</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делегат</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іс-шаралар</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Органикалық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егіншілік</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сертификаттау</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іс-шаралар</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Латвияда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жаңа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2018/848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ережесі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ұлттық</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заң шығару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Сертификаттау</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елдер</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бойынша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эквиваленттілік</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стандартты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Өндіріс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834/2007 және 889/2008 </w:t>
      </w:r>
      <w:r xmlns:w="http://schemas.openxmlformats.org/wordprocessingml/2006/main" w:rsidRPr="00EE475C">
        <w:rPr>
          <w:rFonts w:cs="Times New Roman"/>
          <w:b w:val="0"/>
          <w:bCs/>
          <w:color w:val="000000" w:themeColor="text1"/>
          <w:sz w:val="24"/>
          <w:szCs w:val="24"/>
        </w:rPr>
        <w:t xml:space="preserve">тіркеу нөмірлері ,</w:t>
      </w:r>
      <w:proofErr xmlns:w="http://schemas.openxmlformats.org/wordprocessingml/2006/main" w:type="spellEnd"/>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Машина жасауды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сертификаттау</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жабдықтар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ауыл шаруашылығы</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Машина жасау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Сапаны </w:t>
      </w:r>
      <w:proofErr xmlns:w="http://schemas.openxmlformats.org/wordprocessingml/2006/main" w:type="spellStart"/>
      <w:r xmlns:w="http://schemas.openxmlformats.org/wordprocessingml/2006/main" w:rsidR="005F152A" w:rsidRPr="00EE475C">
        <w:rPr>
          <w:rFonts w:cs="Times New Roman"/>
        </w:rPr>
        <w:t xml:space="preserve">басқару</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жүйе</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Сапаны </w:t>
      </w:r>
      <w:proofErr xmlns:w="http://schemas.openxmlformats.org/wordprocessingml/2006/main" w:type="spellStart"/>
      <w:r xmlns:w="http://schemas.openxmlformats.org/wordprocessingml/2006/main" w:rsidRPr="00EE475C">
        <w:rPr>
          <w:rFonts w:cs="Times New Roman"/>
        </w:rPr>
        <w:t xml:space="preserve">басқару</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Критерийлер</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2018/848 46 </w:t>
      </w:r>
      <w:proofErr xmlns:w="http://schemas.openxmlformats.org/wordprocessingml/2006/main" w:type="spellStart"/>
      <w:r xmlns:w="http://schemas.openxmlformats.org/wordprocessingml/2006/main" w:rsidRPr="00EE475C">
        <w:rPr>
          <w:rFonts w:cs="Times New Roman"/>
        </w:rPr>
        <w:t xml:space="preserve">-баптың </w:t>
      </w:r>
      <w:proofErr xmlns:w="http://schemas.openxmlformats.org/wordprocessingml/2006/main" w:type="spellEnd"/>
      <w:r xmlns:w="http://schemas.openxmlformats.org/wordprocessingml/2006/main" w:rsidRPr="00EE475C">
        <w:rPr>
          <w:rFonts w:cs="Times New Roman"/>
        </w:rPr>
        <w:t xml:space="preserve">2- </w:t>
      </w:r>
      <w:bookmarkEnd xmlns:w="http://schemas.openxmlformats.org/wordprocessingml/2006/main" w:id="16"/>
      <w:r xmlns:w="http://schemas.openxmlformats.org/wordprocessingml/2006/main" w:rsidRPr="00EE475C">
        <w:rPr>
          <w:rFonts w:cs="Times New Roman"/>
        </w:rPr>
        <w:t xml:space="preserve">тармағы</w:t>
      </w:r>
      <w:proofErr xmlns:w="http://schemas.openxmlformats.org/wordprocessingml/2006/main" w:type="spellEnd"/>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Латвияда заңды түрде құрылған, филиалдары жоқ.</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Орталық органның 45(1)-баптың (a), (b)(i) және (c) тармақтарында және осы бапта белгіленген шарттардың Одаққа импорттауға арналған органикалық өнімдер мен қайта өңдеу өнімдеріне қатысты бақылау міндеттерін тапсырмай орындалуын қамтамасыз ету үшін бақылауды жүзеге асыру мүмкіндігі бар; осы тармақтың мақсаттары үшін жеке келісімшарт немесе оларды басқарушылық бақылауға және келісімшарт жасасушы бақылау органдарының немесе бақылау органдарының рәсімдеріне жатқызатын ресми келісім бойынша жұмыс істейтін адамдар орындайтын бақылау міндеттері беру болып саналмайды, ал бақылау міндеттерін беруге тыйым салу сынама алуға қолданылмайды;</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Орталық бақылау комитеті объективтілік пен бейтараптықтың жеткілікті кепілдіктерін ұсынады және бақылау міндеттерін орындауға қатысты кез келген мүдделер қақтығысынан босатылады; атап айтқанда, оларда бақылау және басқа да әрекеттерді орындайтын қызметкерлердің кез келген мүдделер қақтығысынан босатылуын және операторлардың бір сарапшылармен 3 жылдан астам қатарынан тексерілмеуін қамтамасыз ететін рәсімдер бар;</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2021/1698 ережесіне сәйкес тану мақсатында тек бір аккредиттеу органымен (LATAK) «Сәйкестікті бағалау – өнімдерді, процестерді және қызметтерді сертификаттайтын органдарға қойылатын талаптар» бойынша тиісті үйлестірілген стандарт бойынша аккредиттелген, оның сілтемесі Еуропалық Одақтың ресми журналында жарияланған;</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Орталық басқарушы комитеттің (CB) бақылау тапсырмаларын орындау үшін қажетті білімі, жабдықтары мен инфрақұрылымы бар, сондай-ақ білікті және тәжірибелі қызметкерлердің жеткілікті саны бар;</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Орталық басқарушы органның осы Ереженің талаптарына және атап айтқанда әрбір үшінші елдегі әрбір оператор түрі (бір оператор немесе операторлар тобы) үшін және олар танылғысы келетін әрбір өнім санаты үшін Комиссияның өкілдік ету ережесінің (ЕО) 2021/1698 талаптарына сәйкес сертификаттау және бақылау қызметін жүзеге асыру мүмкіндігі мен құзыретіне ие болуы;</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Орталық комитеттің бақылау мен басқа да әрекеттердің бейтараптығын, сапасын, бірізділігін, тиімділігін және орындылығын қамтамасыз ету үшін рәсімдері мен шаралары бар;</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Орталық басқару органында бақылау және басқа да әрекеттерді тиімді және уақытында орындау үшін жеткілікті білікті және тәжірибелі қызметкерлер бар.</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Орталық басқару органында қызметкерлердің бақылау және басқа да әрекеттерді тиімді және уақтылы орындауын қамтамасыз ету үшін тиісті және тиісті түрде күтіп ұсталатын үй-жайлар мен жабдықтар болуы керек;</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Орталық банк өз қызметкерлерінің үй-жайларға кіруін және операторлардың өз міндеттерін орындауы үшін құжаттарды сақтауын қамтамасыз ету үшін рәсімдерді белгілейді.</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Оператормен келісімшарт жасасқан кезде, сертификаттау шартында оператордың барлық үй-жайларға кіру мүмкіндігі болуы және барлық тиісті құжаттарға кіру мүмкіндігі болуы керек екендігі көрсетілген.</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Олардың операторларға, сондай-ақ, егер бар болса, операторлар тобының ішкі бақылау жүйесіне тексерулерді қоса алғанда, тиімді бақылауды жүзеге асыруға қолайлы ішкі дағдылары, оқытуы және рәсімдері бар;</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2021/1698 Делегатталған ереженің (ЕО) I тарауында белгіленген рәсімдік талаптарға сай келеді; және</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Комиссияға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сәйкес қабылданған өкілеттік берілген актіде белгіленуі мүмкін кез келген қосымша критерийлерге сәйкес келеді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r xmlns:w="http://schemas.openxmlformats.org/wordprocessingml/2006/main" w:rsidRPr="00EE475C">
        <w:rPr>
          <w:rFonts w:eastAsia="Times New Roman" w:cs="Times New Roman"/>
          <w:b w:val="0"/>
          <w:bCs/>
          <w:color w:val="000000" w:themeColor="text1"/>
          <w:sz w:val="24"/>
          <w:szCs w:val="24"/>
          <w:lang w:eastAsia="en-US"/>
        </w:rPr>
        <w:t xml:space="preserve">сапа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жүйесі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болды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жасалған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ішінде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сәйкес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бірге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EN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Сәйкестік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талаптары</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бағалау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денелер</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сертификаттау</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өнімдер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процестер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қызметтер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стандартты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егжей-тегжейлі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сипаттаудың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мақсаты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механизм</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қанағаттандыратын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барлығы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сол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болып табылады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байлау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қосулы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мекемелер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сол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куәландыру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өнімдер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процестер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қызметтер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негізгі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сапа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жүйесінің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құжаты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болып табылады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Сапа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нұсқаулығы</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Сапа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бойынша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нұсқаулық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қамтиды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негізгі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орнату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саясат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мақсаттар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Сапа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нұсқаулығы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құжат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басқару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Құжаттар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мұрағат</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басқару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рәсімі , ANN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құжаты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мұрағаты</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басқару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процедурасы , STC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сәйкестігі</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бағалау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орган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әрі қарай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IT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басқару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жүйе</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туралы</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электронды</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құжат</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айналым</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процедуралар</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іс-шаралар</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ішінде</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үшінші</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елдер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басқаруды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дайындау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есептер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Сапа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нұсқаулығы</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3.4-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бап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құпиялылық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саясат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әлеуетті</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мүдделер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қақтығысы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рәсім</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әлеуетті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анықтау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шешу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мүдделер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қақтығысы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Процедура</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құпия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ақпараттың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мазмұны</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STC-R-KS-008 </w:t>
      </w:r>
      <w:r xmlns:w="http://schemas.openxmlformats.org/wordprocessingml/2006/main" w:rsidR="00E5670A" w:rsidRPr="00EE475C">
        <w:rPr>
          <w:rFonts w:eastAsia="Times New Roman" w:cs="Times New Roman"/>
          <w:b w:val="0"/>
          <w:bCs/>
          <w:color w:val="000000" w:themeColor="text1"/>
          <w:sz w:val="24"/>
          <w:szCs w:val="24"/>
          <w:lang w:eastAsia="en-US"/>
        </w:rPr>
        <w:t xml:space="preserve">ақпараты ;</w:t>
      </w:r>
      <w:proofErr xmlns:w="http://schemas.openxmlformats.org/wordprocessingml/2006/main" w:type="spellEnd"/>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ішкі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аудиттер: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Ішкі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аудит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алдын алу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түзету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әрекеттер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Сапа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нұсқаулығы</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3.6-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бап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процесс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қараңыз</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Процедуралар</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сертификаттау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процесі 5-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кесте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персонал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Персонал</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басқару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қарастыру</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шағымдар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апелляциялар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өтініштер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рәсім</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өтініштерді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шағымдарды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апелляциялық шағымдарды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өтініштерді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қарау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Талаптар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 </w:t>
      </w:r>
      <w:r xmlns:w="http://schemas.openxmlformats.org/wordprocessingml/2006/main" w:rsidRPr="00EE475C">
        <w:rPr>
          <w:rFonts w:eastAsia="Times New Roman" w:cs="Times New Roman"/>
          <w:b w:val="0"/>
          <w:bCs/>
          <w:color w:val="000000" w:themeColor="text1"/>
          <w:sz w:val="24"/>
          <w:szCs w:val="24"/>
          <w:lang w:eastAsia="en-US"/>
        </w:rPr>
        <w:t xml:space="preserve">тәуекелді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бағалау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үшін ;</w:t>
      </w:r>
      <w:proofErr xmlns:w="http://schemas.openxmlformats.org/wordprocessingml/2006/main" w:type="spellEnd"/>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Қамтамасыз ету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сапа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менеджментінің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тұтастығы</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жүйесі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бар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дамыған</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форма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процедуралар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сол</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қолдануға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тұтас</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ҒТК мен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рәсімдердің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жұмыс істеуі</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сол</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қолдану</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тек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қана</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жұмыс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істеуі</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Сәйкестік</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бағалау</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сектор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Форма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процедуралар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болып табылады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тіркелген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ішінде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ҒТК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сапа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менеджменті»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Жүйе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Құжаттар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тізімі»</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Процедуралар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мен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құжаттар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байлау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секторлар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болып табылады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жазылған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Ішінде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болатын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құжаттардың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тізімі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пайдаланылған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ішінде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органикалық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сертификаттау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ауылшаруашылық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кәсіпорындар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және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басқалары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Сапа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жүйесі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кепілдік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бағдарлама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Тестілеуді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үйлестіру</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әдістері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ауқымы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бірге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өтініш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беруші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қорытынды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келісімшарт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Орындау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үлгі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талдаулар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ішінде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аккредиттелген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зертханалар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Құжат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басқару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ішінде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сәйкес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бірге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ANN-дер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жазба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сақтау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нұсқаулар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Сертификаттауға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қатысты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қызметкерлер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оқыту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жұмыс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бақылау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Сәйкестікті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бақылау</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бағалау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рәсімдер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мен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шешімдер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Бақылау</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процедуралар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шығару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сәйкестік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сертификаттары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және</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шешімдер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жасалған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Бақылау</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ережелер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үшін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сертификаттарды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пайдалану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чектерді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қосулы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ол</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пайдалану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жапсырма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белгісі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сәйкестендіру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Үздіксіз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жақсарту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жөніндегі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нұсқаулықты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жаңарту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өзгерістердің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енгізілуін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бақылау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Ішкі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сыртқы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аудиттер.</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Өзгерістерді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қолдану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бақылау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заңнамасында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актілер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Еуропалық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Одақ</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заңнама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Белсенділік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ішінде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стандарттау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үйлестіру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жұмыс істеп тұр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хабарланған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топтар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денелері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Қауымдастық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сәйкестік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мәлімдемелер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мен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мақұлдаулар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басқа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тестілеу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сертификаттау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денелер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Қызметкерлер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оқыту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тұрақты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қадағалау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Тұрақты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персоналды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таныстыру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бірге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өзгерістер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ішінде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байланыстыру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сапасын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басқару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жүйе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құжаттар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Қызметкерлердің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қатысуы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сапасын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жақсарту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жолында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процестер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ұсыныстарды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СМЖ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менеджеріне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ұсыну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Ұйымдастыру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жұмыс істеп тұр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топ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сапа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тобы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кездесулер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Жеткілікті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тұрақты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жүйесінің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осы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элементтерін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бақылау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жүйесінің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сапалы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жұмыс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істеуін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қамтамасыз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етеді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бақылау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болып табылады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ұйымдастырылған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бойынша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сапа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менеджменті бөлімінің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басшысы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жүйе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және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орындалды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бойынша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әрбір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қызметкер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ішінде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сәйкес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бірге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жұмыс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сипаттама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Кіріспе</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қосулы</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заңды</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әрекеттер</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Танылған үшінші елдердегі органикалық егіншілікті қадағалау және бақылау </w:t>
      </w:r>
      <w:r xmlns:w="http://schemas.openxmlformats.org/wordprocessingml/2006/main" w:rsidRPr="00805061">
        <w:rPr>
          <w:rFonts w:cs="Times New Roman"/>
          <w:b w:val="0"/>
          <w:bCs/>
          <w:sz w:val="24"/>
          <w:szCs w:val="24"/>
          <w:lang w:val="en-GB"/>
        </w:rPr>
        <w:t xml:space="preserve">туралы ережелер келесі </w:t>
      </w:r>
      <w:r xmlns:w="http://schemas.openxmlformats.org/wordprocessingml/2006/main" w:rsidR="001B5744" w:rsidRPr="00805061">
        <w:rPr>
          <w:rFonts w:cs="Times New Roman"/>
          <w:b w:val="0"/>
          <w:bCs/>
          <w:sz w:val="24"/>
          <w:szCs w:val="24"/>
          <w:lang w:val="en-US"/>
        </w:rPr>
        <w:t xml:space="preserve">ережелерге сәйкес </w:t>
      </w:r>
      <w:r xmlns:w="http://schemas.openxmlformats.org/wordprocessingml/2006/main" w:rsidR="000430DD" w:rsidRPr="00805061">
        <w:rPr>
          <w:rFonts w:cs="Times New Roman"/>
          <w:b w:val="0"/>
          <w:bCs/>
          <w:sz w:val="24"/>
          <w:szCs w:val="24"/>
          <w:lang w:val="en-GB"/>
        </w:rPr>
        <w:t xml:space="preserve">операторларға </w:t>
      </w:r>
      <w:r xmlns:w="http://schemas.openxmlformats.org/wordprocessingml/2006/main" w:rsidR="000430DD" w:rsidRPr="00805061">
        <w:rPr>
          <w:rFonts w:cs="Times New Roman"/>
          <w:b w:val="0"/>
          <w:bCs/>
          <w:sz w:val="24"/>
          <w:szCs w:val="24"/>
          <w:lang w:val="en-GB"/>
        </w:rPr>
        <w:t xml:space="preserve">қолданылады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Еуропалық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Парламенттің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ережесі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(ЕО </w:t>
        </w:r>
      </w:hyperlink>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мамырдағы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Кеңес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қолданылатын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заң шығарушы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сондай-ақ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белгілі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 ету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төсеу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төмен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өнімдерді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күшін жою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ауыстыру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2007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жылғы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маусымдағы </w:t>
      </w:r>
      <w:proofErr xmlns:w="http://schemas.openxmlformats.org/wordprocessingml/2006/main" w:type="spellEnd"/>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 834/2007 </w:t>
        </w:r>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ережесі (ЕО) </w:t>
        </w:r>
      </w:hyperlink>
      <w:hyperlink xmlns:w="http://schemas.openxmlformats.org/wordprocessingml/2006/main" xmlns:r="http://schemas.openxmlformats.org/officeDocument/2006/relationships" r:id="rId1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тағы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заң шығарушы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жарияланған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қамтамасыз 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нақты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үй жануары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белгіленген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(ЕО) </w:t>
      </w:r>
      <w:r xmlns:w="http://schemas.openxmlformats.org/wordprocessingml/2006/main" w:rsidRPr="00C1014F">
        <w:rPr>
          <w:rFonts w:eastAsia="Times New Roman" w:cs="Times New Roman"/>
          <w:b w:val="0"/>
          <w:sz w:val="24"/>
          <w:szCs w:val="24"/>
        </w:rPr>
        <w:t xml:space="preserve">ережесі :</w:t>
      </w:r>
      <w:proofErr xmlns:w="http://schemas.openxmlformats.org/wordprocessingml/2006/main" w:type="spellEnd"/>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қазандағы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(ЕО) </w:t>
        </w:r>
      </w:hyperlink>
      <w:r xmlns:w="http://schemas.openxmlformats.org/wordprocessingml/2006/main" w:rsidRPr="00C1014F">
        <w:rPr>
          <w:rFonts w:eastAsia="Times New Roman" w:cs="Times New Roman"/>
          <w:b w:val="0"/>
          <w:sz w:val="24"/>
          <w:szCs w:val="24"/>
        </w:rPr>
        <w:t xml:space="preserve">2023/2419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ережесі</w:t>
        </w:r>
      </w:hyperlink>
      <w:hyperlink xmlns:w="http://schemas.openxmlformats.org/wordprocessingml/2006/main" xmlns:r="http://schemas.openxmlformats.org/officeDocument/2006/relationships" r:id="rId1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үй жануары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Өкілетті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болып табылады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біртіндеп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кіріктірілген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біріктірілген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мәтін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деп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аталады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заң шығарушы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 ету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 бөлігі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Өтінемін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Ескерту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біріктірілген</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(ЕО)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2018/848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ережесінің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нұсқасы</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болып табылады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жасалған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қолжетімді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ақпараттық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мақсаттарда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бірақ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заңдылығы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жоқ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әсері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шынайы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тиісті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актілердің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нұсқалары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соның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олардың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кіріспелер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болып табылады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жарияланған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Еуропалық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Одақтың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журналы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қолжетімді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екінші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реттік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тізім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қатысты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егіншілік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қақпақтар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салалары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сауда.</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Өндіріс </w:t>
      </w:r>
      <w:proofErr xmlns:w="http://schemas.openxmlformats.org/wordprocessingml/2006/main" w:type="spellEnd"/>
      <w:r xmlns:w="http://schemas.openxmlformats.org/wordprocessingml/2006/main" w:rsidRPr="00C1014F">
        <w:rPr>
          <w:rFonts w:eastAsia="Times New Roman"/>
        </w:rPr>
        <w:t xml:space="preserve">және </w:t>
      </w:r>
      <w:proofErr xmlns:w="http://schemas.openxmlformats.org/wordprocessingml/2006/main" w:type="spellStart"/>
      <w:r xmlns:w="http://schemas.openxmlformats.org/wordprocessingml/2006/main" w:rsidRPr="00C1014F">
        <w:rPr>
          <w:rFonts w:eastAsia="Times New Roman"/>
        </w:rPr>
        <w:t xml:space="preserve">таңбалау</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келесі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екінші реттік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жабу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өнімдерді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Өкілетті</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ережелер</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қаңтардағы </w:t>
      </w:r>
      <w:proofErr xmlns:w="http://schemas.openxmlformats.org/wordprocessingml/2006/main" w:type="spellEnd"/>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(ЕО) 2020/427 </w:t>
        </w:r>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1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 туралы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туралы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егжей-тегжейлі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қосымшасының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бөлігінің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тармағы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жеңілдіктер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өскіндерді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тұқымдар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қосымшасының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бөлігінің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тармағы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тамақтандыру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тәуекел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жағдайында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тірі қалу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қосымшасының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бөлімі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жаңа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жасөспірім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тармағы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максималды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жемнің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пайыздық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мөлшері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шығу тегі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қыркүйектегі </w:t>
      </w:r>
      <w:proofErr xmlns:w="http://schemas.openxmlformats.org/wordprocessingml/2006/main" w:type="spellEnd"/>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(ЕО) 2020/1794 </w:t>
        </w:r>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1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қосымшаның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бөлімі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 кезіндегі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емес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қолдану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қосымшасының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бөлігінің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тармағымен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құрметпен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 кезіндегі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қолдану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рұқсат беру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емес 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қашан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болып табылады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емес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қолжетімді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қазандағы </w:t>
      </w:r>
      <w:proofErr xmlns:w="http://schemas.openxmlformats.org/wordprocessingml/2006/main" w:type="spellEnd"/>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(ЕО) 2021/642 </w:t>
        </w:r>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1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туралы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қамтамасыз етуге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арналған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қосымшаның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тармағы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қосылсын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қамтамасыз етілген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қосылысты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үшін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тамақтандыру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пайдаланылған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қоспаларын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тұқымдар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ақпандағы </w:t>
      </w:r>
      <w:proofErr xmlns:w="http://schemas.openxmlformats.org/wordprocessingml/2006/main" w:type="spellEnd"/>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(ЕО) 2021/716 </w:t>
        </w:r>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1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туралы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өсіп шыққан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тұқымдар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цикорий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жануарлар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тағы басқалар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паразит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емдеу әдістері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ауыстыру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қосымшасының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бөлігінің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тармағымен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егжей-тегжейлі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өсіп шыққан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тұқымдар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цикорий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қосымшасының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бөлігі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рұқсат ету 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холестерин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пенейдтердің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жемі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асшаяндар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тұщы 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асшаяндар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ауыстыру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3.1.4.2-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тармаққа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түзету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паразиттің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жиілігі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емдеу әдістері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барлығы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қарағанда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лосось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максимумды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емдеу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барлығы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түрлер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қаңтардағы </w:t>
      </w:r>
      <w:proofErr xmlns:w="http://schemas.openxmlformats.org/wordprocessingml/2006/main" w:type="spellEnd"/>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(ЕО) 2022/474 </w:t>
        </w:r>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1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туралы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нақты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емес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конверсиялау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өнімдерді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көшеттер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 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қосымшасының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бөлігінің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тармағы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 кезіндегі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емес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қолдану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көшеттер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сызық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белгіленген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жаңа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1.8.6- </w:t>
      </w:r>
      <w:r xmlns:w="http://schemas.openxmlformats.org/wordprocessingml/2006/main" w:rsidRPr="00C1014F">
        <w:rPr>
          <w:rFonts w:eastAsia="Times New Roman" w:cs="Times New Roman"/>
          <w:b w:val="0"/>
          <w:sz w:val="24"/>
          <w:szCs w:val="24"/>
        </w:rPr>
        <w:t xml:space="preserve">тармақ ;</w:t>
      </w:r>
      <w:proofErr xmlns:w="http://schemas.openxmlformats.org/wordprocessingml/2006/main" w:type="spellEnd"/>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емес өнімдерге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рұқсат беруге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тыйым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салу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түрлердің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көшеттері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қысқа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тармақпен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өндірісіне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рұқсат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тиісті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өндірісі және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өндірілген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сәйкестік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тармақ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емес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қолжетімді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жеткілікті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сапа.</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мамырдағы </w:t>
      </w:r>
      <w:proofErr xmlns:w="http://schemas.openxmlformats.org/wordprocessingml/2006/main" w:type="spellEnd"/>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(ЕО) 2021/1189 </w:t>
        </w:r>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ережесін </w:t>
        </w:r>
      </w:hyperlink>
      <w:hyperlink xmlns:w="http://schemas.openxmlformats.org/wordprocessingml/2006/main" xmlns:r="http://schemas.openxmlformats.org/officeDocument/2006/relationships" r:id="rId1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толықтыратын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өндірісі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маркетингі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гетерогенді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арнайы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тұқымдас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толықтыру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құрметпен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нақты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өнімдерді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өндіру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сату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гетерогенді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ерекше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сипаттамасына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жеке басына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санитарлық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сапасына,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аналитикалық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қасиеттеріне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құрметпен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тазалық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қаптама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заттаңба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сақталған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техникалық қызмет көрсету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лауазымды тұлғалар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тарапынан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маусымдағы </w:t>
      </w:r>
      <w:proofErr xmlns:w="http://schemas.openxmlformats.org/wordprocessingml/2006/main" w:type="spellEnd"/>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(ЕО) 2022/1450 </w:t>
        </w:r>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ережесін </w:t>
        </w:r>
      </w:hyperlink>
      <w:hyperlink xmlns:w="http://schemas.openxmlformats.org/wordprocessingml/2006/main" xmlns:r="http://schemas.openxmlformats.org/officeDocument/2006/relationships" r:id="rId2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толықтыратын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Еуропалық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Парламенттің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оның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құрметпен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емес 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ақуыз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Ресейдің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арқасында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Украинаға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кіру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Ресейдің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арқасында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Украинаға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кіру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жылдың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ақпанында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маңызды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уақытша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әсер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заттармен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қамтамасыз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ақуыз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орын алды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бірнешеуінде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Мүше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бұл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қорқытқан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үздіксіздігі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рұқсат береді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бірнеше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Мүше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танылған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бұл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апатты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беруге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емес заттардың 5%-ға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дейін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ақуыз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үлкендерге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шошқалардың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санаттары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жануарлар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құстар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көбі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бір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мерзімге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Іске асыру</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ережелер</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Іске асыру</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наурыздағы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(ЕО) </w:t>
        </w:r>
      </w:hyperlink>
      <w:r xmlns:w="http://schemas.openxmlformats.org/wordprocessingml/2006/main" w:rsidRPr="00C1014F">
        <w:rPr>
          <w:rFonts w:eastAsia="Times New Roman" w:cs="Times New Roman"/>
          <w:b w:val="0"/>
          <w:sz w:val="24"/>
          <w:szCs w:val="24"/>
        </w:rPr>
        <w:t xml:space="preserve">2020/464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ережесі</w:t>
        </w:r>
      </w:hyperlink>
      <w:hyperlink xmlns:w="http://schemas.openxmlformats.org/wordprocessingml/2006/main" xmlns:r="http://schemas.openxmlformats.org/officeDocument/2006/relationships" r:id="rId2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төмен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қолданылуы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құжаттар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қажет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ретроактивті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кезеңдерді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қамтамасыз етілген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құжаттар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жеткізілген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ретроактивті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алдыңғы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кезеңдерді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түрге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айналдыру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мал шаруашылығы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өңделген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жануарлар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тамақ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байланысты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өтпелі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қатысты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қолжетімділік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нарығы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материалдық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жануарлар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кәмелетке толмағандар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Іске асыру</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шілдедегі </w:t>
      </w:r>
      <w:proofErr xmlns:w="http://schemas.openxmlformats.org/wordprocessingml/2006/main" w:type="spellEnd"/>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(ЕО) 2021/1165 </w:t>
        </w:r>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ережесі </w:t>
        </w:r>
      </w:hyperlink>
      <w:hyperlink xmlns:w="http://schemas.openxmlformats.org/wordprocessingml/2006/main" xmlns:r="http://schemas.openxmlformats.org/officeDocument/2006/relationships" r:id="rId2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рұқсат береді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арналған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заттар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олардың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тізімдер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заттар 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өнімдерге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рұқсат беру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тәртібі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нақты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рұқсат беру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аймақтар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өтпелі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тазалау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зарарсыздандыру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өндірістік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емес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ауылшаруашылық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ингредиенттері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тізімделген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 889/2008 </w:t>
      </w:r>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тиісті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қосымшаларында ;</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жылдың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желтоқсанына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дейінгі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өтпелі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кезең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құжаттаманың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жарамдылығы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дәлелдемелер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астында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889/2008 (ЕО) </w:t>
      </w:r>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бабы .</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Іске асыру</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қаңтардағы </w:t>
      </w:r>
      <w:proofErr xmlns:w="http://schemas.openxmlformats.org/wordprocessingml/2006/main" w:type="spellEnd"/>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(ЕО) 2023/121 </w:t>
        </w:r>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2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Іске асыру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рұқсат береді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арналған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заттар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олардың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тізімдер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заттардың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тізімі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пайдаланылған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келесі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емтихандар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Сарапшы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өндіріс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істер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жіберілді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Мүше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Басқару элементтері</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келесі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екінші реттік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жабу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сектор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Өкілетті</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ережелер</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қаңтардағы </w:t>
      </w:r>
      <w:proofErr xmlns:w="http://schemas.openxmlformats.org/wordprocessingml/2006/main" w:type="spellEnd"/>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(ЕО) 2021/715 </w:t>
        </w:r>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2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r xmlns:w="http://schemas.openxmlformats.org/wordprocessingml/2006/main" w:rsidRPr="00C1014F">
        <w:rPr>
          <w:rFonts w:eastAsia="Times New Roman" w:cs="Times New Roman"/>
          <w:b w:val="0"/>
          <w:sz w:val="24"/>
          <w:szCs w:val="24"/>
        </w:rPr>
        <w:t xml:space="preserve">топтары</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бабы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тәртібі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географиялық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жақындығы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тобының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мүшелері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жүйе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міндеттері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мүшелері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менеджері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инспекторларының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тобы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бабы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жағдайлардың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тізімін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жасау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қайсысы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қарастырылған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кемшіліктері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жүйе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сәуірдегі </w:t>
      </w:r>
      <w:proofErr xmlns:w="http://schemas.openxmlformats.org/wordprocessingml/2006/main" w:type="spellEnd"/>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(ЕО) 2021/1006 </w:t>
        </w:r>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2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үлгісі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куәландыру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сәйкестік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ауыстыру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үлгімен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белгіленген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топтарына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шілдедегі </w:t>
      </w:r>
      <w:proofErr xmlns:w="http://schemas.openxmlformats.org/wordprocessingml/2006/main" w:type="spellEnd"/>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(ЕО) 2021/1691 </w:t>
        </w:r>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2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туралы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жазбалар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сақтау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егжей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-тегжейлі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кіріспе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сақтау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өтініш беретін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операторлар 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нақты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қаңтардағы </w:t>
      </w:r>
      <w:proofErr xmlns:w="http://schemas.openxmlformats.org/wordprocessingml/2006/main" w:type="spellEnd"/>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(ЕО) 2021/771 </w:t>
        </w:r>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ережесін </w:t>
        </w:r>
      </w:hyperlink>
      <w:hyperlink xmlns:w="http://schemas.openxmlformats.org/wordprocessingml/2006/main" xmlns:r="http://schemas.openxmlformats.org/officeDocument/2006/relationships" r:id="rId2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толықтыратын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ережесін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белгілеу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төмен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нақты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критерийлер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құжаттық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тексерулер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есептік жазбалар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ресми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құрылым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r xmlns:w="http://schemas.openxmlformats.org/wordprocessingml/2006/main" w:rsidRPr="00C1014F">
        <w:rPr>
          <w:rFonts w:eastAsia="Times New Roman" w:cs="Times New Roman"/>
          <w:b w:val="0"/>
          <w:sz w:val="24"/>
          <w:szCs w:val="24"/>
        </w:rPr>
        <w:t xml:space="preserve">тобын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толықтыру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қадағалануы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массасы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тепе-теңдік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кезінде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r xmlns:w="http://schemas.openxmlformats.org/wordprocessingml/2006/main" w:rsidRPr="00C1014F">
        <w:rPr>
          <w:rFonts w:eastAsia="Times New Roman" w:cs="Times New Roman"/>
          <w:b w:val="0"/>
          <w:sz w:val="24"/>
          <w:szCs w:val="24"/>
        </w:rPr>
        <w:t xml:space="preserve">тобын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басқару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тобын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қазандағы </w:t>
      </w:r>
      <w:proofErr xmlns:w="http://schemas.openxmlformats.org/wordprocessingml/2006/main" w:type="spellEnd"/>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(ЕО) 2021/2304 </w:t>
        </w:r>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2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толықтыру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толықтырушы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құжаттарды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шығару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сертификаттау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антибиотиктерді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қолданбау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шаруашылығы өнімдерін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экспорттың </w:t>
      </w:r>
      <w:r xmlns:w="http://schemas.openxmlformats.org/wordprocessingml/2006/main" w:rsidRPr="00C1014F">
        <w:rPr>
          <w:rFonts w:eastAsia="Times New Roman" w:cs="Times New Roman"/>
          <w:b w:val="0"/>
          <w:sz w:val="24"/>
          <w:szCs w:val="24"/>
        </w:rPr>
        <w:t xml:space="preserve">мақсаты</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толықтыру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үлгі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толықтырушы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антибиотиктерді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қолданбау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шаруашылығы өнімдерін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экспорттың </w:t>
      </w:r>
      <w:r xmlns:w="http://schemas.openxmlformats.org/wordprocessingml/2006/main" w:rsidRPr="00C1014F">
        <w:rPr>
          <w:rFonts w:eastAsia="Times New Roman" w:cs="Times New Roman"/>
          <w:b w:val="0"/>
          <w:sz w:val="24"/>
          <w:szCs w:val="24"/>
        </w:rPr>
        <w:t xml:space="preserve">мақсаты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Іске асыру</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ережелер</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Іске асыру</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ақпандағы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(ЕО) </w:t>
        </w:r>
      </w:hyperlink>
      <w:r xmlns:w="http://schemas.openxmlformats.org/wordprocessingml/2006/main" w:rsidRPr="00C1014F">
        <w:rPr>
          <w:rFonts w:eastAsia="Times New Roman" w:cs="Times New Roman"/>
          <w:b w:val="0"/>
          <w:sz w:val="24"/>
          <w:szCs w:val="24"/>
        </w:rPr>
        <w:t xml:space="preserve">2021/279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ережесі</w:t>
        </w:r>
      </w:hyperlink>
      <w:hyperlink xmlns:w="http://schemas.openxmlformats.org/wordprocessingml/2006/main" xmlns:r="http://schemas.openxmlformats.org/officeDocument/2006/relationships" r:id="rId2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төмен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егжей-тегжейлі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енгізу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туралы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 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қамтамасыз 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сәйкестік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өндіріс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таңбалау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жасалатын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процедуралық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қадамдар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ілесті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сәйкессіздікке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күдік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туындаған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салдарынан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рұқсат етілмеген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тұлғалардың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ресми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әдіснаманы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тергеу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оқиғасы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рұқсат етілмеген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тұлғалардың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болуы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заттар;</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егжей-тегжейлі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конверсияға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басқаларға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сілтеме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көрсеткіштер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затбелгі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композиция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максималды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тобының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мөлшері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құжаттар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жазбалар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ішкі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жүйе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хабарландырулар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менеджерлері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жүйе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іріктеудің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пайыздық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мөлшері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ең төменгі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белгілеу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ұлттық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шаралар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каталогы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анықталған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сәйкессіздік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құдық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міндетті емес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нұсқаулықтар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міндетті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құзыретті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ауыл шаруашылығы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саласындағы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уәкілетті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 алмасу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жүйесі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өтпелі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кезеңді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жылдың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қаңтарына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дейін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белгілеу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туралы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тобы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максималды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сәйкестікке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құрметпен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қарау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көлемі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Мен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жүзеге асырып жатырмын</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жылғы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желтоқсандағы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(ЕО) </w:t>
        </w:r>
      </w:hyperlink>
      <w:r xmlns:w="http://schemas.openxmlformats.org/wordprocessingml/2006/main" w:rsidR="00C1014F" w:rsidRPr="00C1014F">
        <w:rPr>
          <w:rFonts w:eastAsia="Times New Roman" w:cs="Times New Roman"/>
          <w:b w:val="0"/>
          <w:sz w:val="24"/>
          <w:szCs w:val="24"/>
        </w:rPr>
        <w:t xml:space="preserve">2021/2119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ережесі</w:t>
        </w:r>
      </w:hyperlink>
      <w:hyperlink xmlns:w="http://schemas.openxmlformats.org/wordprocessingml/2006/main" xmlns:r="http://schemas.openxmlformats.org/officeDocument/2006/relationships" r:id="rId30" w:history="1">
        <w:proofErr xmlns:w="http://schemas.openxmlformats.org/wordprocessingml/2006/main" w:type="spellEnd"/>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жазбалар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декларациялар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талап етіледі</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операторлардан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топтарынан және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т.б.</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техникалық</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білдіреді</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сертификаттар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беру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сәйкес</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(ЕО) 2018/848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ережесі және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оған түзетулер енгізу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Іске асыру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жылғы 19 тамыздағы (ЕО) 2021/1378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шығару</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топтары және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экспорттаушылар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елдер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егжей-тегжейлі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астында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бапта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электронды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форма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сақтау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бойынша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декларациялар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 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коммуникациялар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жасалған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бақылауға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қолжетімді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Сауда</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келесі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екінші реттік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жабын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саудасы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сектор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Өкілетті</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ережелер</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жылғы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шілдедегі </w:t>
      </w:r>
      <w:proofErr xmlns:w="http://schemas.openxmlformats.org/wordprocessingml/2006/main" w:type="spellEnd"/>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(ЕО) 2021/1697 </w:t>
        </w:r>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3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түзетулер енгізу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критерийлер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жүруге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құқылы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тағы басқалар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қайтарып алынуы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критерийлер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алып жүруге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арналған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соның 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 етіледі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өнімділігі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тапсырмалар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мүмкіндіктері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құзыреттері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қызметкерлер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критерийлер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қатысты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тастау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осындай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тиісті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ақпаратты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бермеген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жағдайда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олардың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алу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жеткілікті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түзетуші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шаралар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жылғы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шілдедегі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толықтырудың </w:t>
      </w:r>
      <w:proofErr xmlns:w="http://schemas.openxmlformats.org/wordprocessingml/2006/main" w:type="spellEnd"/>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(ЕО) </w:t>
        </w:r>
      </w:hyperlink>
      <w:r xmlns:w="http://schemas.openxmlformats.org/wordprocessingml/2006/main" w:rsidRPr="00C1014F">
        <w:rPr>
          <w:rFonts w:eastAsia="Times New Roman" w:cs="Times New Roman"/>
          <w:b w:val="0"/>
          <w:sz w:val="24"/>
          <w:szCs w:val="24"/>
        </w:rPr>
        <w:t xml:space="preserve">2021/1698 </w:t>
      </w:r>
      <w:proofErr xmlns:w="http://schemas.openxmlformats.org/wordprocessingml/2006/main" w:type="spellStart"/>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ережесі</w:t>
        </w:r>
      </w:hyperlink>
      <w:hyperlink xmlns:w="http://schemas.openxmlformats.org/wordprocessingml/2006/main" xmlns:r="http://schemas.openxmlformats.org/officeDocument/2006/relationships" r:id="rId3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процедуралық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болып табылады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жүруге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құқылы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сертификатталған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операторлар 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туралы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елдермен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олардың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қадағалау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 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орындалды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рәсімдер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мәліметтер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құжаттама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ұсынылған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сұраныс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кеңейту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ауқымы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жалпы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қадағалау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жылдық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есептер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тексерулер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аудиттер,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 мүмкіндігі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жарнама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арнайы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сұраныстар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жоғары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қауіпті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өнімдердің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тізімі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операторларға 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тобына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құрмет көрсету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тексерулер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сертификаттау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әдістері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тәсілдері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сынама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алу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зертханаларды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іріктеу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құжатталған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процедуралары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жазбалары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нақты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жөнелтілімдерді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тексеру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импорттау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Одақ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шаралар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тасымалданды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алмасу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тұрғысынан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қосымша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сәйкессіздік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тасымалданды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шығып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есеп беру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ретроактивті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бұрынғыны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кезеңдері;</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есеп беру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рұқсаттар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емес 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өсімдік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материал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жеңілдіктер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емес заттарды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пайдалану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жануарлар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аквамәдениет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кәмелетке толмағандар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емес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ингредиенттерді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пайдалануға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рұқсаттар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туралы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есеп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апатты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шарттар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жеңілдіктер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Өкілетті</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қазандағы </w:t>
      </w:r>
      <w:proofErr xmlns:w="http://schemas.openxmlformats.org/wordprocessingml/2006/main" w:type="spellEnd"/>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(ЕО) 2021/2306 </w:t>
        </w:r>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ережесіне </w:t>
        </w:r>
      </w:hyperlink>
      <w:hyperlink xmlns:w="http://schemas.openxmlformats.org/wordprocessingml/2006/main" xmlns:r="http://schemas.openxmlformats.org/officeDocument/2006/relationships" r:id="rId3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толықтыру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жүктерді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құрметтеу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импорттау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одан әрі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тексеру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туралы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куәлік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толықтыру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құрметпен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тексеру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туралы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куәлік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ресми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басқару элементтері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тасымалданды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сыртта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бұрын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босату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тегін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айналым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шығу тегі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туралы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болатын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ақпарат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қамтамасыз етілген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құзыретті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тұлға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тарапынан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үшіншісінде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сәйкессіздік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жағдайлары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импорттау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Іске асыру</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ережелер</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Іске асыру</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жылғы 19 тамыздағы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(ЕО) </w:t>
        </w:r>
      </w:hyperlink>
      <w:r xmlns:w="http://schemas.openxmlformats.org/wordprocessingml/2006/main" w:rsidRPr="00C1014F">
        <w:rPr>
          <w:rFonts w:eastAsia="Times New Roman" w:cs="Times New Roman"/>
          <w:b w:val="0"/>
          <w:sz w:val="24"/>
          <w:szCs w:val="24"/>
        </w:rPr>
        <w:t xml:space="preserve">2021/1378 </w:t>
      </w:r>
      <w:proofErr xmlns:w="http://schemas.openxmlformats.org/wordprocessingml/2006/main" w:type="spellEnd"/>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ережесі</w:t>
        </w:r>
      </w:hyperlink>
      <w:hyperlink xmlns:w="http://schemas.openxmlformats.org/wordprocessingml/2006/main" xmlns:r="http://schemas.openxmlformats.org/officeDocument/2006/relationships" r:id="rId3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төмен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сенімді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қатысты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операторларға,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топтарына және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экспорттаушыларға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қатысқан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конверсияланған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импорт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Одақ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құру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танылғандардың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тізімі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2018/848 </w:t>
      </w:r>
      <w:r xmlns:w="http://schemas.openxmlformats.org/wordprocessingml/2006/main" w:rsidRPr="00C1014F">
        <w:rPr>
          <w:rFonts w:eastAsia="Times New Roman" w:cs="Times New Roman"/>
          <w:b w:val="0"/>
          <w:sz w:val="24"/>
          <w:szCs w:val="24"/>
        </w:rPr>
        <w:t xml:space="preserve">ережесі</w:t>
      </w:r>
      <w:proofErr xmlns:w="http://schemas.openxmlformats.org/wordprocessingml/2006/main" w:type="spellEnd"/>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орнату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моделі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операторларға,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операторлар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топтарына және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экспорттаушыларға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берілген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танылғандардың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тізімі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билік органдары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бақылау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денелер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бірге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әрекет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Іске асыру</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жылғы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қазандағы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(ЕО) </w:t>
        </w:r>
      </w:hyperlink>
      <w:r xmlns:w="http://schemas.openxmlformats.org/wordprocessingml/2006/main" w:rsidRPr="00C1014F">
        <w:rPr>
          <w:rFonts w:eastAsia="Times New Roman" w:cs="Times New Roman"/>
          <w:b w:val="0"/>
          <w:sz w:val="24"/>
          <w:szCs w:val="24"/>
        </w:rPr>
        <w:t xml:space="preserve">2021/2307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ережесі</w:t>
        </w:r>
      </w:hyperlink>
      <w:hyperlink xmlns:w="http://schemas.openxmlformats.org/wordprocessingml/2006/main" xmlns:r="http://schemas.openxmlformats.org/officeDocument/2006/relationships" r:id="rId3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құжаттар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хабарландырулар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талап етіледі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 кезінде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арналған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импорттау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Негізгі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мазмұны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қатысты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декларациялар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хабарламалар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импорттаушылар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жауапты операторлар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жүктер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алғашқы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алушылар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және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жүк алушылар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өнімдердің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импорты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үшін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орналастыру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мақсаты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олар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нарық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ішінде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ретінде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органикалық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өнімдер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ережелер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қосулы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хабарландыру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бойынша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құзыретті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күдікті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немесе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жөнелтілімдердің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сәйкес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келмеуі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анықталды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Орталық кеңес жүргізетін кез келген өзгерістер немесе қызмет аясын кеңейту жағдайында Орталық кеңес осы құжаттың мазмұнын жаңартады.</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The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аудармасы</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өндіріс</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ережелер </w:t>
      </w:r>
      <w:proofErr xmlns:w="http://schemas.openxmlformats.org/wordprocessingml/2006/main" w:type="spellEnd"/>
      <w:r xmlns:w="http://schemas.openxmlformats.org/wordprocessingml/2006/main" w:rsidR="00862FFE" w:rsidRPr="00EE475C">
        <w:t xml:space="preserve">және </w:t>
      </w:r>
      <w:proofErr xmlns:w="http://schemas.openxmlformats.org/wordprocessingml/2006/main" w:type="spellStart"/>
      <w:r xmlns:w="http://schemas.openxmlformats.org/wordprocessingml/2006/main" w:rsidR="00862FFE" w:rsidRPr="00EE475C">
        <w:t xml:space="preserve">бақылау</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шаралар</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(ЕО)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ережесі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тарау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бабы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аудармасы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өндіріс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ережелер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белгіленген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(ЕО)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ережесі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тапсырылған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жүзеге асырылатын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әрекеттер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асырап алынған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тілдері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орыс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украин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ағылшын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түсінікті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келісімшарт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бойынша жұмыс істейтін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операторлар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елдер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қайсысы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ҒТК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сұраулары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тану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басқа</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тілдер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елдер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тізімін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қараңыз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төменде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( 3-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кесте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Бұрын</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мердігерлік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операторлар</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олардың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білімі</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тіл</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дағдылар</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нақтыланды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оператордың</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қарым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-қатынас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тілі</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қазірдің өзінде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нақтыланды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қолданба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бастау</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Клиенттер</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ДДСҰ</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өнімдерді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сертификаттап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экспорттағысы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келеді</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астында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ЕО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органикалық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өнімдері</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ережелер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түсіну</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ағылшын тілі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ол</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сонымен қатар</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пайдаланылған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қолжетімділік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аударылған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өндіріс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ережелер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3- </w:t>
      </w:r>
      <w:r xmlns:w="http://schemas.openxmlformats.org/wordprocessingml/2006/main" w:rsidRPr="00EE475C">
        <w:rPr>
          <w:rFonts w:cs="Times New Roman"/>
          <w:b w:val="0"/>
          <w:bCs/>
          <w:color w:val="000000" w:themeColor="text1"/>
          <w:sz w:val="24"/>
          <w:szCs w:val="24"/>
        </w:rPr>
        <w:t xml:space="preserve">кесте</w:t>
      </w:r>
      <w:proofErr xmlns:w="http://schemas.openxmlformats.org/wordprocessingml/2006/main" w:type="spellEnd"/>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Жоқ</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Ел</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Ресми</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тіл</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Техникалық</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іс құжаты</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ЕК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ережесі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(ЕО)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ЕК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ережесі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(ЕО)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Беларусь,</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Беларусь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Орыс ,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Орыс</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Қырғызстан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Қырғызстан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Қазақстан,</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Қазақ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Орысша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Молдова,</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Румын тіліндегі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Ресей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Орысша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Тәжікстан</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Тәжік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орыс</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Түрікменстан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Түрікмен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ТҮРКІМІ</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Украина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Украиналық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Өзбекстан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Өзбек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Армения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Армян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әскері</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Джорджия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Грузин</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Түйетауық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Түрік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Шри-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Ланка,</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Сингал</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Тамил</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СИН</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Әзірбайжан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әзірбайжан</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Әзербайжан</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Үндістан,</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хинди,</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Ағылшын тілі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Непал</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Непал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NEP</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Бангладеш</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Бенгал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Бен</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Иә</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Сауд Арабиясы</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Арабия</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The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Біріккен</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Араб</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Әмірліктер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(БАӘ)</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Катар</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Пәкістан</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Урду және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ағылшын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Қытай</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Қытай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мандарин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Иә</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Уганда</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Ағылшын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Раванда</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Ағылшын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Танзания</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Ағылшын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Малави</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Ағылшын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Замбия</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Ағылшын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Мозамбик</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Португал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Тайланд</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Тай</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Вьетнам</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Вьетнам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Тиың)</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Вьетнам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Иә</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Шолу</w:t>
      </w:r>
      <w:proofErr xmlns:w="http://schemas.openxmlformats.org/wordprocessingml/2006/main" w:type="spellEnd"/>
      <w:r xmlns:w="http://schemas.openxmlformats.org/wordprocessingml/2006/main" w:rsidR="00BB3A3A" w:rsidRPr="00EE475C">
        <w:t xml:space="preserve">​</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арналған</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іс-шаралар</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бұдан әрі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Техникалық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стандартты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бұл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дамыған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сәйкестік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талаптары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(ЕО)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ережелері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Кеңес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Еуропалық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Парламент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байлау</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реттеуші</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әрекеттермен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барлығы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өзгерістер</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жасалған</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оларды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ағымдағы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нормативтік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құжаттардың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тізімі</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заң актілері</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әрқашан</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қарастырылды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Мәлімдеме</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қосулы</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мақсаттар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болуы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керек</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қол жеткізілді</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орындау</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органикалық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өнімдерді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ауыл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шаруашылығы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операторлары</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қазіргі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талаптар</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заңнама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рұқсат беру</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тек</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тиісті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тарату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және импорттау</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органикалық</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өнімдер</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ішіне</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ЕО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нақты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тізімі</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заңнама</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Басқару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қамтамасыз ету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өнімдер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жіктелген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келісім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келесі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санаттар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өңделмеген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өсімдіктер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өсімдік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өнімдер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 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өсімдік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репродуктивті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материал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өңделмеген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өнімдер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балдырлар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өңделмеген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аквамәдениет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өнімдер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өңделген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ауылшаруашылық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өнімдер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аквамәдениет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өнімдер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пайдалану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ретінде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тамақ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жем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өнімдер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тізімделген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Осыған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қосымша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2018/848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регламенті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Ереже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жабылған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алдыңғы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санаттар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ашытқылар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пайдаланылған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ретінде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тамақ</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немесе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жем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теңіз </w:t>
      </w:r>
      <w:proofErr xmlns:w="http://schemas.openxmlformats.org/wordprocessingml/2006/main" w:type="spellEnd"/>
      <w:r xmlns:w="http://schemas.openxmlformats.org/wordprocessingml/2006/main" w:rsidRPr="00EE475C">
        <w:rPr>
          <w:b w:val="0"/>
          <w:bCs/>
          <w:color w:val="000000" w:themeColor="text1"/>
        </w:rPr>
        <w:t xml:space="preserve">тұзы және </w:t>
      </w:r>
      <w:proofErr xmlns:w="http://schemas.openxmlformats.org/wordprocessingml/2006/main" w:type="spellStart"/>
      <w:r xmlns:w="http://schemas.openxmlformats.org/wordprocessingml/2006/main" w:rsidRPr="00EE475C">
        <w:rPr>
          <w:b w:val="0"/>
          <w:bCs/>
          <w:color w:val="000000" w:themeColor="text1"/>
        </w:rPr>
        <w:t xml:space="preserve">басқа </w:t>
      </w:r>
      <w:proofErr xmlns:w="http://schemas.openxmlformats.org/wordprocessingml/2006/main" w:type="spellEnd"/>
      <w:r xmlns:w="http://schemas.openxmlformats.org/wordprocessingml/2006/main" w:rsidRPr="00EE475C">
        <w:rPr>
          <w:b w:val="0"/>
          <w:bCs/>
          <w:color w:val="000000" w:themeColor="text1"/>
        </w:rPr>
        <w:t xml:space="preserve">да </w:t>
      </w:r>
      <w:proofErr xmlns:w="http://schemas.openxmlformats.org/wordprocessingml/2006/main" w:type="spellEnd"/>
      <w:r xmlns:w="http://schemas.openxmlformats.org/wordprocessingml/2006/main" w:rsidRPr="00EE475C">
        <w:rPr>
          <w:b w:val="0"/>
          <w:bCs/>
          <w:color w:val="000000" w:themeColor="text1"/>
        </w:rPr>
        <w:t xml:space="preserve">тұздар</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азық-түлік </w:t>
      </w:r>
      <w:proofErr xmlns:w="http://schemas.openxmlformats.org/wordprocessingml/2006/main" w:type="spellEnd"/>
      <w:r xmlns:w="http://schemas.openxmlformats.org/wordprocessingml/2006/main" w:rsidRPr="00EE475C">
        <w:rPr>
          <w:b w:val="0"/>
          <w:bCs/>
          <w:color w:val="000000" w:themeColor="text1"/>
        </w:rPr>
        <w:t xml:space="preserve">және </w:t>
      </w:r>
      <w:proofErr xmlns:w="http://schemas.openxmlformats.org/wordprocessingml/2006/main" w:type="spellStart"/>
      <w:r xmlns:w="http://schemas.openxmlformats.org/wordprocessingml/2006/main" w:rsidRPr="00EE475C">
        <w:rPr>
          <w:b w:val="0"/>
          <w:bCs/>
          <w:color w:val="000000" w:themeColor="text1"/>
        </w:rPr>
        <w:t xml:space="preserve">жем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маңызды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майлар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мақта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емес</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кардталған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немесе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тарақталған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өсімдік тектес</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дәстүрлі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шөптік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дайындықтар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Критерийлер</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үшін</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тексеру </w:t>
      </w:r>
      <w:proofErr xmlns:w="http://schemas.openxmlformats.org/wordprocessingml/2006/main" w:type="spellEnd"/>
      <w:r xmlns:w="http://schemas.openxmlformats.org/wordprocessingml/2006/main" w:rsidRPr="00EE475C">
        <w:t xml:space="preserve">және </w:t>
      </w:r>
      <w:proofErr xmlns:w="http://schemas.openxmlformats.org/wordprocessingml/2006/main" w:type="spellStart"/>
      <w:r xmlns:w="http://schemas.openxmlformats.org/wordprocessingml/2006/main" w:rsidRPr="00EE475C">
        <w:t xml:space="preserve">сертификаттау</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санаттағы </w:t>
      </w:r>
      <w:proofErr xmlns:w="http://schemas.openxmlformats.org/wordprocessingml/2006/main" w:type="spellEnd"/>
      <w:r xmlns:w="http://schemas.openxmlformats.org/wordprocessingml/2006/main" w:rsidRPr="00EE475C">
        <w:t xml:space="preserve">өнімдер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4- </w:t>
      </w:r>
      <w:r xmlns:w="http://schemas.openxmlformats.org/wordprocessingml/2006/main" w:rsidRPr="00EE475C">
        <w:rPr>
          <w:rFonts w:cs="Times New Roman"/>
          <w:color w:val="000000" w:themeColor="text1"/>
          <w:sz w:val="24"/>
          <w:szCs w:val="24"/>
        </w:rPr>
        <w:t xml:space="preserve">кесте</w:t>
      </w:r>
      <w:proofErr xmlns:w="http://schemas.openxmlformats.org/wordprocessingml/2006/main" w:type="spellEnd"/>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Жоқ</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2018/848 Тіркемесінің 2(1) </w:t>
            </w:r>
            <w:r xmlns:w="http://schemas.openxmlformats.org/wordprocessingml/2006/main" w:rsidRPr="00EE475C">
              <w:rPr>
                <w:rStyle w:val="oj-bold"/>
                <w:color w:val="000000" w:themeColor="text1"/>
              </w:rPr>
              <w:t xml:space="preserve">-бабында </w:t>
            </w:r>
            <w:proofErr xmlns:w="http://schemas.openxmlformats.org/wordprocessingml/2006/main" w:type="spellEnd"/>
            <w:r xmlns:w="http://schemas.openxmlformats.org/wordprocessingml/2006/main" w:rsidRPr="00EE475C">
              <w:rPr>
                <w:rStyle w:val="oj-bold"/>
                <w:color w:val="000000" w:themeColor="text1"/>
              </w:rPr>
              <w:t xml:space="preserve">көрсетілген басқа өнімдер</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Тексеру және сертификаттау кезінде қолданылатын талаптар</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Ашытқылар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пайдаланылған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ретінде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тамақ</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немесе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жем</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Өнімдерді дайындау, жинау, орау, тасымалдау және сақтау операцияларын тексеру бойынша нұсқаулық</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мате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тәтті жүгері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жүзім сабағы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жапырақтар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пальма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жүректер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құлмақ</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өскіндер </w:t>
            </w:r>
            <w:proofErr xmlns:w="http://schemas.openxmlformats.org/wordprocessingml/2006/main" w:type="spellEnd"/>
            <w:r xmlns:w="http://schemas.openxmlformats.org/wordprocessingml/2006/main" w:rsidRPr="00EE475C">
              <w:rPr>
                <w:b w:val="0"/>
                <w:bCs/>
                <w:color w:val="000000" w:themeColor="text1"/>
              </w:rPr>
              <w:t xml:space="preserve">және </w:t>
            </w:r>
            <w:proofErr xmlns:w="http://schemas.openxmlformats.org/wordprocessingml/2006/main" w:type="spellStart"/>
            <w:r xmlns:w="http://schemas.openxmlformats.org/wordprocessingml/2006/main" w:rsidRPr="00EE475C">
              <w:rPr>
                <w:b w:val="0"/>
                <w:bCs/>
                <w:color w:val="000000" w:themeColor="text1"/>
              </w:rPr>
              <w:t xml:space="preserve">басқалар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ұқсас</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жеуге жарамды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өсімдіктер </w:t>
            </w:r>
            <w:proofErr xmlns:w="http://schemas.openxmlformats.org/wordprocessingml/2006/main" w:type="spellEnd"/>
            <w:r xmlns:w="http://schemas.openxmlformats.org/wordprocessingml/2006/main" w:rsidRPr="00EE475C">
              <w:rPr>
                <w:b w:val="0"/>
                <w:bCs/>
                <w:color w:val="000000" w:themeColor="text1"/>
              </w:rPr>
              <w:t xml:space="preserve">мен </w:t>
            </w:r>
            <w:proofErr xmlns:w="http://schemas.openxmlformats.org/wordprocessingml/2006/main" w:type="spellStart"/>
            <w:r xmlns:w="http://schemas.openxmlformats.org/wordprocessingml/2006/main" w:rsidRPr="00EE475C">
              <w:rPr>
                <w:b w:val="0"/>
                <w:bCs/>
                <w:color w:val="000000" w:themeColor="text1"/>
              </w:rPr>
              <w:t xml:space="preserve">өнімдердің </w:t>
            </w:r>
            <w:proofErr xmlns:w="http://schemas.openxmlformats.org/wordprocessingml/2006/main" w:type="spellStart"/>
            <w:r xmlns:w="http://schemas.openxmlformats.org/wordprocessingml/2006/main" w:rsidRPr="00EE475C">
              <w:rPr>
                <w:b w:val="0"/>
                <w:bCs/>
                <w:color w:val="000000" w:themeColor="text1"/>
              </w:rPr>
              <w:t xml:space="preserve">бөліктері</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өндірілген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одан</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нұсқаулары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Қию</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өндіріс </w:t>
            </w:r>
            <w:proofErr xmlns:w="http://schemas.openxmlformats.org/wordprocessingml/2006/main" w:type="spellEnd"/>
            <w:r xmlns:w="http://schemas.openxmlformats.org/wordprocessingml/2006/main" w:rsidRPr="00EE475C">
              <w:rPr>
                <w:rFonts w:cs="Times New Roman"/>
                <w:b w:val="0"/>
                <w:bCs/>
                <w:color w:val="000000" w:themeColor="text1"/>
              </w:rPr>
              <w:t xml:space="preserve">операторлары</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теңіз </w:t>
            </w:r>
            <w:proofErr xmlns:w="http://schemas.openxmlformats.org/wordprocessingml/2006/main" w:type="spellEnd"/>
            <w:r xmlns:w="http://schemas.openxmlformats.org/wordprocessingml/2006/main" w:rsidRPr="00EE475C">
              <w:rPr>
                <w:b w:val="0"/>
                <w:bCs/>
                <w:color w:val="000000" w:themeColor="text1"/>
              </w:rPr>
              <w:t xml:space="preserve">тұзы және </w:t>
            </w:r>
            <w:proofErr xmlns:w="http://schemas.openxmlformats.org/wordprocessingml/2006/main" w:type="spellStart"/>
            <w:r xmlns:w="http://schemas.openxmlformats.org/wordprocessingml/2006/main" w:rsidRPr="00EE475C">
              <w:rPr>
                <w:b w:val="0"/>
                <w:bCs/>
                <w:color w:val="000000" w:themeColor="text1"/>
              </w:rPr>
              <w:t xml:space="preserve">басқа </w:t>
            </w:r>
            <w:proofErr xmlns:w="http://schemas.openxmlformats.org/wordprocessingml/2006/main" w:type="spellEnd"/>
            <w:r xmlns:w="http://schemas.openxmlformats.org/wordprocessingml/2006/main" w:rsidRPr="00EE475C">
              <w:rPr>
                <w:b w:val="0"/>
                <w:bCs/>
                <w:color w:val="000000" w:themeColor="text1"/>
              </w:rPr>
              <w:t xml:space="preserve">да </w:t>
            </w:r>
            <w:proofErr xmlns:w="http://schemas.openxmlformats.org/wordprocessingml/2006/main" w:type="spellEnd"/>
            <w:r xmlns:w="http://schemas.openxmlformats.org/wordprocessingml/2006/main" w:rsidRPr="00EE475C">
              <w:rPr>
                <w:b w:val="0"/>
                <w:bCs/>
                <w:color w:val="000000" w:themeColor="text1"/>
              </w:rPr>
              <w:t xml:space="preserve">тұздар</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тамақ </w:t>
            </w:r>
            <w:proofErr xmlns:w="http://schemas.openxmlformats.org/wordprocessingml/2006/main" w:type="spellEnd"/>
            <w:r xmlns:w="http://schemas.openxmlformats.org/wordprocessingml/2006/main" w:rsidRPr="00EE475C">
              <w:rPr>
                <w:b w:val="0"/>
                <w:bCs/>
                <w:color w:val="000000" w:themeColor="text1"/>
              </w:rPr>
              <w:t xml:space="preserve">және </w:t>
            </w:r>
            <w:proofErr xmlns:w="http://schemas.openxmlformats.org/wordprocessingml/2006/main" w:type="spellStart"/>
            <w:r xmlns:w="http://schemas.openxmlformats.org/wordprocessingml/2006/main" w:rsidRPr="00EE475C">
              <w:rPr>
                <w:b w:val="0"/>
                <w:bCs/>
                <w:color w:val="000000" w:themeColor="text1"/>
              </w:rPr>
              <w:t xml:space="preserve">жем</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Өнімдерді дайындау, жинау, орау, тасымалдау және сақтау операцияларын тексеру бойынша нұсқаулық</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жібек құрты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кокон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жарамды</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үшін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орау</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Мал шаруашылығын, соның ішінде ара шаруашылығын жүргізушілерді тексеруді жүргізу жөніндегі нұсқаулық</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табиғи </w:t>
            </w:r>
            <w:proofErr xmlns:w="http://schemas.openxmlformats.org/wordprocessingml/2006/main" w:type="spellEnd"/>
            <w:r xmlns:w="http://schemas.openxmlformats.org/wordprocessingml/2006/main" w:rsidRPr="00EE475C">
              <w:rPr>
                <w:b w:val="0"/>
                <w:bCs/>
                <w:color w:val="000000" w:themeColor="text1"/>
              </w:rPr>
              <w:t xml:space="preserve">шайырлар мен </w:t>
            </w:r>
            <w:proofErr xmlns:w="http://schemas.openxmlformats.org/wordprocessingml/2006/main" w:type="spellStart"/>
            <w:r xmlns:w="http://schemas.openxmlformats.org/wordprocessingml/2006/main" w:rsidRPr="00EE475C">
              <w:rPr>
                <w:b w:val="0"/>
                <w:bCs/>
                <w:color w:val="000000" w:themeColor="text1"/>
              </w:rPr>
              <w:t xml:space="preserve">шайырлар</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нұсқаулары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Қию</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өндіріс </w:t>
            </w:r>
            <w:proofErr xmlns:w="http://schemas.openxmlformats.org/wordprocessingml/2006/main" w:type="spellEnd"/>
            <w:r xmlns:w="http://schemas.openxmlformats.org/wordprocessingml/2006/main" w:rsidRPr="00EE475C">
              <w:rPr>
                <w:rFonts w:cs="Times New Roman"/>
                <w:b w:val="0"/>
                <w:bCs/>
                <w:color w:val="000000" w:themeColor="text1"/>
              </w:rPr>
              <w:t xml:space="preserve">операторлары</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ара балауызы</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Мал шаруашылығын, соның ішінде ара шаруашылығын жүргізушілерді тексеруді жүргізу жөніндегі нұсқаулық</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Маңызды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майлар</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Өнімдерді дайындау, жинау, орау, тасымалдау және сақтау операцияларын тексеру бойынша нұсқаулық</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тығын</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табиғи </w:t>
            </w:r>
            <w:proofErr xmlns:w="http://schemas.openxmlformats.org/wordprocessingml/2006/main" w:type="spellStart"/>
            <w:r xmlns:w="http://schemas.openxmlformats.org/wordprocessingml/2006/main" w:rsidRPr="00EE475C">
              <w:rPr>
                <w:bCs/>
                <w:color w:val="000000" w:themeColor="text1"/>
                <w:sz w:val="22"/>
                <w:szCs w:val="22"/>
              </w:rPr>
              <w:t xml:space="preserve">тығындар</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тығын </w:t>
            </w:r>
            <w:proofErr xmlns:w="http://schemas.openxmlformats.org/wordprocessingml/2006/main" w:type="spellEnd"/>
            <w:r xmlns:w="http://schemas.openxmlformats.org/wordprocessingml/2006/main" w:rsidRPr="00EE475C">
              <w:rPr>
                <w:bCs/>
                <w:color w:val="000000" w:themeColor="text1"/>
                <w:sz w:val="22"/>
                <w:szCs w:val="22"/>
              </w:rPr>
              <w:t xml:space="preserve">емес</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Start"/>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агломерленген </w:t>
            </w:r>
            <w:proofErr xmlns:w="http://schemas.openxmlformats.org/wordprocessingml/2006/main" w:type="spellEnd"/>
            <w:r xmlns:w="http://schemas.openxmlformats.org/wordprocessingml/2006/main" w:rsidRPr="00EE475C">
              <w:rPr>
                <w:bCs/>
                <w:color w:val="000000" w:themeColor="text1"/>
                <w:sz w:val="22"/>
                <w:szCs w:val="22"/>
              </w:rPr>
              <w:t xml:space="preserve">және </w:t>
            </w:r>
            <w:proofErr xmlns:w="http://schemas.openxmlformats.org/wordprocessingml/2006/main" w:type="spellStart"/>
            <w:r xmlns:w="http://schemas.openxmlformats.org/wordprocessingml/2006/main" w:rsidRPr="00EE475C">
              <w:rPr>
                <w:bCs/>
                <w:color w:val="000000" w:themeColor="text1"/>
                <w:sz w:val="22"/>
                <w:szCs w:val="22"/>
              </w:rPr>
              <w:t xml:space="preserve">онсыз</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кез келген</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байланыстырушы </w:t>
            </w:r>
            <w:proofErr xmlns:w="http://schemas.openxmlformats.org/wordprocessingml/2006/main" w:type="spellEnd"/>
            <w:r xmlns:w="http://schemas.openxmlformats.org/wordprocessingml/2006/main" w:rsidRPr="00EE475C">
              <w:rPr>
                <w:bCs/>
                <w:color w:val="000000" w:themeColor="text1"/>
                <w:sz w:val="22"/>
                <w:szCs w:val="22"/>
              </w:rPr>
              <w:t xml:space="preserve">заттар</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нұсқаулары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Қию</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өндіріс </w:t>
            </w:r>
            <w:proofErr xmlns:w="http://schemas.openxmlformats.org/wordprocessingml/2006/main" w:type="spellEnd"/>
            <w:r xmlns:w="http://schemas.openxmlformats.org/wordprocessingml/2006/main" w:rsidRPr="00EE475C">
              <w:rPr>
                <w:rFonts w:cs="Times New Roman"/>
                <w:b w:val="0"/>
                <w:bCs/>
                <w:color w:val="000000" w:themeColor="text1"/>
              </w:rPr>
              <w:t xml:space="preserve">операторлары</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мақта </w:t>
            </w:r>
            <w:proofErr xmlns:w="http://schemas.openxmlformats.org/wordprocessingml/2006/main" w:type="spellEnd"/>
            <w:r xmlns:w="http://schemas.openxmlformats.org/wordprocessingml/2006/main" w:rsidRPr="00EE475C">
              <w:rPr>
                <w:b w:val="0"/>
                <w:bCs/>
                <w:color w:val="000000" w:themeColor="text1"/>
              </w:rPr>
              <w:t xml:space="preserve">емес </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кардталған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немесе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таралған</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нұсқаулары</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Қию</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өндіріс </w:t>
            </w:r>
            <w:proofErr xmlns:w="http://schemas.openxmlformats.org/wordprocessingml/2006/main" w:type="spellEnd"/>
            <w:r xmlns:w="http://schemas.openxmlformats.org/wordprocessingml/2006/main" w:rsidRPr="00EE475C">
              <w:rPr>
                <w:rFonts w:cs="Times New Roman"/>
                <w:b w:val="0"/>
                <w:bCs/>
                <w:color w:val="000000" w:themeColor="text1"/>
              </w:rPr>
              <w:t xml:space="preserve">операторлары</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жүн </w:t>
            </w:r>
            <w:proofErr xmlns:w="http://schemas.openxmlformats.org/wordprocessingml/2006/main" w:type="spellEnd"/>
            <w:r xmlns:w="http://schemas.openxmlformats.org/wordprocessingml/2006/main" w:rsidRPr="00EE475C">
              <w:rPr>
                <w:b w:val="0"/>
                <w:bCs/>
                <w:color w:val="000000" w:themeColor="text1"/>
              </w:rPr>
              <w:t xml:space="preserve">емес </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кардталған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немесе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таралған</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Мал шаруашылығын, соның ішінде ара шаруашылығын жүргізушілерді тексеруді жүргізу жөніндегі нұсқаулық</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шикі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терілер </w:t>
            </w:r>
            <w:proofErr xmlns:w="http://schemas.openxmlformats.org/wordprocessingml/2006/main" w:type="spellEnd"/>
            <w:r xmlns:w="http://schemas.openxmlformats.org/wordprocessingml/2006/main" w:rsidRPr="00EE475C">
              <w:rPr>
                <w:b w:val="0"/>
                <w:bCs/>
                <w:color w:val="000000" w:themeColor="text1"/>
              </w:rPr>
              <w:t xml:space="preserve">және </w:t>
            </w:r>
            <w:proofErr xmlns:w="http://schemas.openxmlformats.org/wordprocessingml/2006/main" w:type="spellStart"/>
            <w:r xmlns:w="http://schemas.openxmlformats.org/wordprocessingml/2006/main" w:rsidRPr="00EE475C">
              <w:rPr>
                <w:b w:val="0"/>
                <w:bCs/>
                <w:color w:val="000000" w:themeColor="text1"/>
              </w:rPr>
              <w:t xml:space="preserve">өңделмеген </w:t>
            </w:r>
            <w:proofErr xmlns:w="http://schemas.openxmlformats.org/wordprocessingml/2006/main" w:type="spellEnd"/>
            <w:r xmlns:w="http://schemas.openxmlformats.org/wordprocessingml/2006/main" w:rsidRPr="00EE475C">
              <w:rPr>
                <w:b w:val="0"/>
                <w:bCs/>
                <w:color w:val="000000" w:themeColor="text1"/>
              </w:rPr>
              <w:t xml:space="preserve">терілер</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Мал шаруашылығын, соның ішінде ара шаруашылығын жүргізушілерді тексеруді жүргізу жөніндегі нұсқаулық</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өсімдік тектес</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дәстүрлі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шөптік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дайындықтар</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жүргізу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тексерулер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егіншілік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кәсіпорындар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елдер</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Өнімдерді дайындау, жинау, орау, тасымалдау және сақтау операцияларын тексеру бойынша нұсқаулық</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келесі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іс-шаралар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Өндіріс</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Дайындық</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Сақтау орны</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Тарату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соның ішінде</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онсыз</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физикалық</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байланыс</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өнімдер</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Импорт/Экспорт</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5- </w:t>
      </w:r>
      <w:r xmlns:w="http://schemas.openxmlformats.org/wordprocessingml/2006/main" w:rsidRPr="00EE475C">
        <w:rPr>
          <w:rFonts w:cs="Times New Roman"/>
          <w:b w:val="0"/>
          <w:bCs/>
          <w:color w:val="000000" w:themeColor="text1"/>
          <w:sz w:val="24"/>
          <w:szCs w:val="24"/>
        </w:rPr>
        <w:t xml:space="preserve">кесте</w:t>
      </w:r>
      <w:proofErr xmlns:w="http://schemas.openxmlformats.org/wordprocessingml/2006/main" w:type="spellEnd"/>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Жоқ</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Елдер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қайсысы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ҒТК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сұраулары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тану</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Өнім</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Өнім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код</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Санат</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Беларусь</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бидай</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Сұлы</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Зығыр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еті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яғни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құстардың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үйректер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қаздар, күркетауықтар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гинеялар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құстар</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сулы</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Зығыр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пішін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хош иістендіргіш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жасанды</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табиғи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карамель</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Қырғызстан</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Күріш</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Дәнді дақылдар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дәндер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әйтпесе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жұмыс істеді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мысал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 аршылған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оралған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үлпектелген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інжу тәрізді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тауар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позициясындағы </w:t>
            </w:r>
            <w:r xmlns:w="http://schemas.openxmlformats.org/wordprocessingml/2006/main" w:rsidRPr="00EE475C">
              <w:rPr>
                <w:rFonts w:cs="Times New Roman"/>
                <w:b w:val="0"/>
                <w:bCs/>
                <w:color w:val="000000" w:themeColor="text1"/>
                <w:sz w:val="20"/>
                <w:szCs w:val="20"/>
                <w:lang w:eastAsia="en-US"/>
              </w:rPr>
              <w:t xml:space="preserve">күріш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ұрық</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оралған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қабыршақталған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шаянтәрізділержәне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мақта тұқымы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бөлшектер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талғампаз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өзгертілген</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Ашытқылар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 емес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 жасушалы</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қоса алғанда</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тауар позициясындағы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дайындалған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пісіру</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ұнтақтар</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Қазақстан</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тұқымдас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 аршылған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қабығынан тазартылмаған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Арпа</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Сұлы</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Жүгері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жүгері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Қарақұмық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Зығыр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Зорлау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Өсімдіктер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олардың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бөліктері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бір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түрдегі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пайдаланылған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ең алдымен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парфюмерия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дәріхана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инсектицидтік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фунгицидтік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ұқсас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мақсаттар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ұсақталған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ұнтақталған</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шаянтәрізділержәне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Зығыр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бастап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мақта тұқымы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бөлшектер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талғампаз, 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өзгертілген</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жәндік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тазартылған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түрлі-түсті</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пішін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хош иістендіргіш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жасанды</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табиғи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карамель</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Ашытқылар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 емес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 жасушалы</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қоса алғанда</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тауар позициясындағы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дайындалған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пісіру</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Молдова</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тұқымдас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 аршылған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қабығынан тазартылмаған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бидай</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Арпа</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Жүгері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жүгері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Өсімдіктер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олардың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бөліктері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бір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түрдегі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пайдаланылған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ең алдымен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парфюмерия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дәріхана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инсектицидтік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фунгицидтік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ұқсас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мақсаттар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ұсақталған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ұнтақталған</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Жүгері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жүгері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жәндік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тазартылған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түрлі-түсті</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Ашытқылар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 емес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 жасушалы</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қоса алғанда</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тауар позициясындағы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дайындалған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пісіру</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ұнтақтар</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Ресей</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Картоп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тұқымдас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 аршылған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қабығынан тазартылмаған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бидай</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Арпа</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Сұлы</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Жүгері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жүгері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Қарақұмық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Зығыр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Өсімдіктер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олардың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бөліктері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бір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түрдегі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пайдаланылған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ең алдымен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парфюмерия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дәріхана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инсектицидтік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фунгицидтік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ұқсас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мақсаттар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ұсақталған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ұнтақталған</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Зорлау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қыша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фракциялар</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жетілдірілген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өзгертілген</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тұқымдас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 аршылған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қабығынан тазартылмаған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Зығыр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жәндік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тазартылған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түрлі-түсті</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Ашытқылар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 емес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 жасушалы</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қоса алғанда</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тауар позициясындағы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дайындалған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пісіру</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ұнтақтар</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Тәжікстан</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Жемістер 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жаңғақтар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бумен пісіру</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қайнау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тәттілендіру</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мақта тұқымы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бөлшектер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талғампаз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өзгертілген</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Түркіменстан</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Қауындар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қарбыздар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папаулар</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Өріктер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шиелер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өрік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балмұздақ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Қауындар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қарбыздар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папаулар</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өрік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балмұздақ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мақта тұқымы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бөлшектер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талғампаз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өзгертілген</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Украина</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тұқымдас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 аршылған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қабығынан тазартылмаған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бидай</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Арпа</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Сұлы</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Жүгері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жүгері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Қарақұмық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Зығыр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Зорлау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мейлі</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бұршақ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Зығыр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Зорлау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жәндік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тазартылған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түрлі-түсті</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Өзбекстан</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кептірілген</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Қауындар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қарбыздар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папаулар</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Өріктер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шиелер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өрік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балмұздақ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еті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яғни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құстардың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үйректер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күркетауықтар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гвинея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құстар</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ұндары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Қауындар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қарбыздар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папаулар</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Өріктер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шиелер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өрік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балмұздақ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мақта тұқымы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бөлшектер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талғампаз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өзгертілген</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Армения</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Бидай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меслин</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балық</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сулы</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жерге қонбаған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материалдар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қосалқы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өнімдер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бір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түрдегі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пайдаланылған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жануар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тамақтандыру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 жерде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көрсетілген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қосылған</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түрдегі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дайындықтар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пайдаланылған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жануар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тамақтандыру</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Вермут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дәмі бар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өсімдіктер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хош иісті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заттар</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аргол</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жәндік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тазартылған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түрлі-түсті</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Джорджия</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жапырақтар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 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дәмдеуіштер</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сулы</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жемістер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|0801|-ден 0806-ға дейінгі тауар позициялары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жаңғақ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қоспалары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осының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тарау</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жәндік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тазартылған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түрлі-түсті</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пішін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хош иістендіргіш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жасанды</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табиғи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карамель</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Түйетауық</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Өріктер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шиелер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өрік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балқарағай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Жемістер 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жаңғақтар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бумен пісіру</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қайнау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тәттілендіру</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жапырақтар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 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дәмдеуіштер</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Өріктер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шиелер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шабдалы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нектариндер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 өрік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балмұздақ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Жемістер 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жаңғақтар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бумен пісіру</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қайнау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тәттілендіру</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жапырақтар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 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дәмдеуіштер</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пішін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хош иістендіргіш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жасанды</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табиғи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карамель</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Шри-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Ланка</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Жемістер 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жаңғақтар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бумен пісіру</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қайнау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тәттілендіру</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мейлі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қуырылған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кофеинсіз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терілер;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алмастырғыштар</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 келген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дәмі бар</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жапырақтар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 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дәмдеуіштер</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тұтыну</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Жемістер 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жаңғақтар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бумен пісіру</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қайнау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тәттілендіру</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дәмі бар</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Күнбағыс тұқымы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мақта тұқымы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бөлшектер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талғампаз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өзгертілген</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Ашытқылар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 емес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 жасушалы</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қоса алғанда</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тауар позициясындағы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дайындалған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пісіру</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ұнтақтар</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Әзірбайжан</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кептірілген</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Табиғи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шаянтәрізділер</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және</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тұтыну</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піскен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бекініс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шараптар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жүзім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міндетті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тақырып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жәндік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тазартылған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түрлі-түсті</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Ашытқылар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белсенді емес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 жасушалы</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микроорганизмдер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өлі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бірақ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қоса алғанда</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3002 тауар позициясындағы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вакциналар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дайындалған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пісіру</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ұнтақтар</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Үндістан</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мейлі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қуырылған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кофеинсіз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терілер;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алмастырғыштар</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 келген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дәмі бар</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жапырақтар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 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дәмдеуіштер</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Қарақұмық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мейлі</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 жануарлары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шаянтәрізділер</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тірі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жас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салқындатылған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кептірілген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тұздалған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тұзды су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ысталған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және</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бұрын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ыстау процесі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кезінде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ұн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ірімшік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түйіршіктер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омыртқасыздар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шаянтәрізділер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жарамды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адам</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тұтыну</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тұқымдар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мейлі</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сынған</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Майлы торт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басқалары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қалдықтар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түйіршіктер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түрінде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нәтижесінде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-дан</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бұршағын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қарағанда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 балауызы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жәндік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балауыздар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тазартылған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түрлі-түсті</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соның 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химиялық жолмен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таза</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қатты</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пішін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сироптар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хош иістендіргіш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жасанды</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аралас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табиғи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бал; карамель</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Непал</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мейлі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қуырылған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кофеинсіз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терілер;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алмастырғыштар</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 келген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дәмі бар</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Зімбір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жапырақтар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 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дәмдеуіштер</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Жемістер мен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жаңғақтар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пісірілген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бумен пісіру</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қайнау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мұздатылған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қосылды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тәттілендіру</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зат</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Бангладеш</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жеміс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мейлі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қуырылған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кофеинсіз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терілер;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алмастырғыштар</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 келген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дәмі бар</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Дәнді дақылдар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дәндер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әйтпесе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жұмыс істеді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мысал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 аршылған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оралған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үлпектелген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інжу тәрізді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тауар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позициясындағы </w:t>
            </w:r>
            <w:r xmlns:w="http://schemas.openxmlformats.org/wordprocessingml/2006/main" w:rsidRPr="00EE475C">
              <w:rPr>
                <w:rFonts w:cs="Times New Roman"/>
                <w:b w:val="0"/>
                <w:bCs/>
                <w:color w:val="000000" w:themeColor="text1"/>
                <w:sz w:val="20"/>
                <w:szCs w:val="20"/>
                <w:lang w:eastAsia="en-US"/>
              </w:rPr>
              <w:t xml:space="preserve">күріш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ұрық</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оралған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қабыршақталған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көкөністер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жаңа піскен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салқындатылған</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мейлі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қуырылған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кофеинсіз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қабықтар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мен терілер;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алмастырғыштар</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құрамында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кофе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кез келген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пропорция</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емес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дәмі бар</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Дәнді дақылдар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дәндер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әйтпесе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жұмыс істеді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мысал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қабығы аршылған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оралған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үлпектелген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інжу тәрізді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кесілген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басқа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тауар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позициясындағы </w:t>
            </w:r>
            <w:r xmlns:w="http://schemas.openxmlformats.org/wordprocessingml/2006/main" w:rsidRPr="00EE475C">
              <w:rPr>
                <w:rFonts w:cs="Times New Roman"/>
                <w:b w:val="0"/>
                <w:bCs/>
                <w:color w:val="000000" w:themeColor="text1"/>
                <w:sz w:val="20"/>
                <w:szCs w:val="20"/>
                <w:lang w:eastAsia="en-US"/>
              </w:rPr>
              <w:t xml:space="preserve">күріш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ұрық</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жармалар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тұтас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оралған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қабыршақталған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жер</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Біріккен Араб Әмірліктері</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Күнбағыс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тұқымдар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Бидай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Сұлы</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Жүгері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жүгері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Қарақұмық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тары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тұқым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жарма</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бұршақ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Зығыр тұқымы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Жүгері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жүгері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Күнбағыс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тұқымдар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Майлы торт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басқалары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қатты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қалдықтар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ішінде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түйіршіктер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түрінде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нәтижесінде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бұршағын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алу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Көкөніс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балауыздар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қарағанда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триглицеридтер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ара балауызы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жәндік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балауыздар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тазартылған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түрлі-түсті</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Сауд Арабиясы</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Арабия</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Күнбағыс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тұқымдар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Бидай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Жүгері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жүгері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Қарақұмық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тары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тұқым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жарма</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бұршақ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Зығыр тұқымы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Жүгері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жүгері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Күнбағыс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тұқымдар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Майлы торт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басқалары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қатты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қалдықтар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ішінде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түйіршіктер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түрінде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нәтижесінде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бұршағын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алу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Көкөніс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балауыздар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қарағанда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триглицеридтер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ара балауызы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жәндік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балауыздар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тазартылған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түрлі-түсті</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Катар</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Күнбағыс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тұқымдар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Бидай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Жүгері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жүгері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Қарақұмық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тары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тұқым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жарма</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бұршақ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Зығыр тұқымы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сынған</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Жүгері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жүгері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Соя</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май</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Майлы торт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басқалары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қатты</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қалдықтар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жер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ішінде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түйіршіктер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түрінде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нәтижесінде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бұршағын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алу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май</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Көкөніс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балауыздар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қарағанда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триглицеридтер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ара балауызы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басқа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жәндік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балауыздар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және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емес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тазартылған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немесе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түрлі-түсті</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Пәкістан</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Сисам</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Сисам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Қытай</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бұршақ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бұзылмаған</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Уганда</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Қант қамысы</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қабық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Раванда</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Қант қамысы</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қабық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Танзания</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Қант қамысы</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қабық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Малави</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Қант қамысы</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қабық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Замбия</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Қант қамысы</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қабық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Мозамбик</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Қант қамысы</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қабық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Тайланд</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Қант қамысы</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қабық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Вьетнам</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Мақта</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Қант қамысы</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күріш)</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қабық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тахини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майы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май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дәмі бар</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Шарап</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Майлы торт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және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басқалары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қатты</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қалдықтар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емес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жер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немесе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ішінде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түйіршіктер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түрінде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нәтижесінде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бұршағын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алу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май</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The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сертификаттау</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процедуралар</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ANN-P-BL-003-3V және ANN-P-BL-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004-3V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процедуралары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орын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органында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 тарту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тоқтата тұру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немесе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алып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тастау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ережесінің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бабының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тармағының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басқасы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тізімделген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Өндіріс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стандартты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 </w:t>
      </w:r>
      <w:r xmlns:w="http://schemas.openxmlformats.org/wordprocessingml/2006/main" w:rsidRPr="00EE475C">
        <w:rPr>
          <w:rFonts w:cs="Times New Roman"/>
          <w:b w:val="0"/>
          <w:bCs/>
          <w:color w:val="000000" w:themeColor="text1"/>
          <w:sz w:val="24"/>
          <w:szCs w:val="24"/>
        </w:rPr>
        <w:t xml:space="preserve">бап</w:t>
      </w:r>
      <w:proofErr xmlns:w="http://schemas.openxmlformats.org/wordprocessingml/2006/main" w:type="spellEnd"/>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ҒТК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процедурасы </w:t>
      </w:r>
      <w:proofErr xmlns:w="http://schemas.openxmlformats.org/wordprocessingml/2006/main" w:type="spellStart"/>
      <w:r xmlns:w="http://schemas.openxmlformats.org/wordprocessingml/2006/main" w:rsidR="00C61E40" w:rsidRPr="00EE475C">
        <w:rPr>
          <w:rStyle w:val="Virsraksts1Rakstz"/>
        </w:rPr>
        <w:t xml:space="preserve">ANN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Style w:val="Virsraksts1Rakstz"/>
        </w:rPr>
        <w:t xml:space="preserve">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BL- </w:t>
      </w:r>
      <w:proofErr xmlns:w="http://schemas.openxmlformats.org/wordprocessingml/2006/main" w:type="spellStart"/>
      <w:r xmlns:w="http://schemas.openxmlformats.org/wordprocessingml/2006/main" w:rsidR="00C61E40" w:rsidRPr="00EE475C">
        <w:rPr>
          <w:rStyle w:val="Virsraksts1Rakstz"/>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Fonts w:cs="Times New Roman"/>
          <w:b w:val="0"/>
          <w:bCs/>
          <w:color w:val="000000" w:themeColor="text1"/>
          <w:sz w:val="24"/>
          <w:szCs w:val="24"/>
        </w:rPr>
        <w:t xml:space="preserve">Орындалатын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шаралар </w:t>
      </w:r>
      <w:proofErr xmlns:w="http://schemas.openxmlformats.org/wordprocessingml/2006/main" w:type="spellEnd"/>
      <w:r xmlns:w="http://schemas.openxmlformats.org/wordprocessingml/2006/main" w:rsidRPr="00EE475C">
        <w:rPr>
          <w:rStyle w:val="Virsraksts1Rakstz"/>
        </w:rPr>
        <w:t xml:space="preserve">мен </w:t>
      </w:r>
      <w:proofErr xmlns:w="http://schemas.openxmlformats.org/wordprocessingml/2006/main" w:type="spellStart"/>
      <w:r xmlns:w="http://schemas.openxmlformats.org/wordprocessingml/2006/main" w:rsidR="00C61E40" w:rsidRPr="00EE475C">
        <w:rPr>
          <w:rStyle w:val="Virsraksts1Rakstz"/>
        </w:rPr>
        <w:t xml:space="preserve">мерзімдер </w:t>
      </w:r>
      <w:proofErr xmlns:w="http://schemas.openxmlformats.org/wordprocessingml/2006/main" w:type="spellEnd"/>
      <w:r xmlns:w="http://schemas.openxmlformats.org/wordprocessingml/2006/main" w:rsidR="00C61E40" w:rsidRPr="00EE475C">
        <w:rPr>
          <w:rStyle w:val="Virsraksts1Rakstz"/>
        </w:rPr>
        <w:t xml:space="preserve">каталогы</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алынған</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анықталған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сәйкессіздік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жағдайлары</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белгіленгендей</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ережесінің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бабы</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дамыған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Орталық </w:t>
      </w:r>
      <w:proofErr xmlns:w="http://schemas.openxmlformats.org/wordprocessingml/2006/main" w:type="spellEnd"/>
      <w:r xmlns:w="http://schemas.openxmlformats.org/wordprocessingml/2006/main" w:rsidRPr="00EE475C">
        <w:rPr>
          <w:rStyle w:val="Virsraksts1Rakstz"/>
        </w:rPr>
        <w:t xml:space="preserve">банк </w:t>
      </w:r>
      <w:proofErr xmlns:w="http://schemas.openxmlformats.org/wordprocessingml/2006/main" w:type="spellStart"/>
      <w:r xmlns:w="http://schemas.openxmlformats.org/wordprocessingml/2006/main" w:rsidRPr="00EE475C">
        <w:rPr>
          <w:rStyle w:val="Virsraksts1Rakstz"/>
        </w:rPr>
        <w:t xml:space="preserve">әзірлейді </w:t>
      </w:r>
      <w:proofErr xmlns:w="http://schemas.openxmlformats.org/wordprocessingml/2006/main" w:type="spellEnd"/>
      <w:r xmlns:w="http://schemas.openxmlformats.org/wordprocessingml/2006/main" w:rsidRPr="00EE475C">
        <w:rPr>
          <w:rStyle w:val="Virsraksts1Rakstz"/>
        </w:rPr>
        <w:t xml:space="preserve">және </w:t>
      </w:r>
      <w:proofErr xmlns:w="http://schemas.openxmlformats.org/wordprocessingml/2006/main" w:type="spellStart"/>
      <w:r xmlns:w="http://schemas.openxmlformats.org/wordprocessingml/2006/main" w:rsidRPr="00EE475C">
        <w:rPr>
          <w:rStyle w:val="Virsraksts1Rakstz"/>
        </w:rPr>
        <w:t xml:space="preserve">құрады</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процедуралар</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сипаттау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егжей-тегжейлі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жұмыс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істеуі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жүзеге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асыру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белгіленген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шаралар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және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ережелері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соның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тиісті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жағдайларда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ерекшеліктер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тобы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қараңыз</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Төмендегі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кесте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Үстел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Процедураның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атауы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идентификаторы</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тіл</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Үшінші елдердің операторларына сертификаттау процесінде «Sertifikācijas un testēšanas centrs» СИА-ға ұсынылған құжаттардың қысқаша мазмұны</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Үшінші елдердегі операторлар үшін сәйкестік саласын кеңейту немесе қысқарту тәртібі</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Үшінші елдерде органикалық өндіріске сертификат беру және шешім қабылдау тәртібі</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Алынған тест нәтижелерін бағалау және аралық шешім қабылдау</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қосымша</w:t>
            </w:r>
            <w:proofErr xmlns:w="http://schemas.openxmlformats.org/wordprocessingml/2006/main" w:type="spellEnd"/>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Рұқсат етілмеген өнімдер немесе заттар болған жағдайда қолданылатын шаралар 2018/848 ережесінің 29, 41-баптары</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қосымша</w:t>
            </w:r>
            <w:proofErr xmlns:w="http://schemas.openxmlformats.org/wordprocessingml/2006/main" w:type="spellEnd"/>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тіркеу 41- </w:t>
            </w:r>
            <w:proofErr xmlns:w="http://schemas.openxmlformats.org/wordprocessingml/2006/main" w:type="spellEnd"/>
            <w:r xmlns:w="http://schemas.openxmlformats.org/wordprocessingml/2006/main" w:rsidRPr="00EE475C">
              <w:rPr>
                <w:b w:val="0"/>
                <w:bCs/>
                <w:color w:val="000000" w:themeColor="text1"/>
              </w:rPr>
              <w:t xml:space="preserve">бап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Толық ақпарат</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әрекеттерге </w:t>
            </w:r>
            <w:proofErr xmlns:w="http://schemas.openxmlformats.org/wordprocessingml/2006/main" w:type="spellStart"/>
            <w:r xmlns:w="http://schemas.openxmlformats.org/wordprocessingml/2006/main" w:rsidRPr="00EE475C">
              <w:rPr>
                <w:b w:val="0"/>
                <w:bCs/>
                <w:color w:val="000000" w:themeColor="text1"/>
              </w:rPr>
              <w:t xml:space="preserve">шолу</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үшін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сертификаттаушы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 </w:t>
            </w:r>
            <w:r xmlns:w="http://schemas.openxmlformats.org/wordprocessingml/2006/main" w:rsidRPr="00EE475C">
              <w:rPr>
                <w:b w:val="0"/>
                <w:bCs/>
                <w:color w:val="000000" w:themeColor="text1"/>
              </w:rPr>
              <w:t xml:space="preserve">схема</w:t>
            </w:r>
            <w:proofErr xmlns:w="http://schemas.openxmlformats.org/wordprocessingml/2006/main" w:type="spellEnd"/>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2- </w:t>
            </w:r>
            <w:r xmlns:w="http://schemas.openxmlformats.org/wordprocessingml/2006/main" w:rsidRPr="00EE475C">
              <w:rPr>
                <w:b w:val="0"/>
                <w:bCs/>
                <w:color w:val="000000" w:themeColor="text1"/>
              </w:rPr>
              <w:t xml:space="preserve">қосымша</w:t>
            </w:r>
            <w:proofErr xmlns:w="http://schemas.openxmlformats.org/wordprocessingml/2006/main" w:type="spellEnd"/>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тіркеу 29- </w:t>
            </w:r>
            <w:proofErr xmlns:w="http://schemas.openxmlformats.org/wordprocessingml/2006/main" w:type="spellEnd"/>
            <w:r xmlns:w="http://schemas.openxmlformats.org/wordprocessingml/2006/main" w:rsidRPr="00EE475C">
              <w:rPr>
                <w:b w:val="0"/>
                <w:bCs/>
                <w:color w:val="000000" w:themeColor="text1"/>
              </w:rPr>
              <w:t xml:space="preserve">бап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Толық ақпарат</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әрекеттерге </w:t>
            </w:r>
            <w:proofErr xmlns:w="http://schemas.openxmlformats.org/wordprocessingml/2006/main" w:type="spellStart"/>
            <w:r xmlns:w="http://schemas.openxmlformats.org/wordprocessingml/2006/main" w:rsidRPr="00EE475C">
              <w:rPr>
                <w:b w:val="0"/>
                <w:bCs/>
                <w:color w:val="000000" w:themeColor="text1"/>
              </w:rPr>
              <w:t xml:space="preserve">шолу</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үшін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сертификаттаушылар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II </w:t>
            </w:r>
            <w:r xmlns:w="http://schemas.openxmlformats.org/wordprocessingml/2006/main" w:rsidRPr="00EE475C">
              <w:rPr>
                <w:b w:val="0"/>
                <w:bCs/>
                <w:color w:val="000000" w:themeColor="text1"/>
              </w:rPr>
              <w:t xml:space="preserve">схема</w:t>
            </w:r>
            <w:proofErr xmlns:w="http://schemas.openxmlformats.org/wordprocessingml/2006/main" w:type="spellEnd"/>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2- </w:t>
            </w:r>
            <w:r xmlns:w="http://schemas.openxmlformats.org/wordprocessingml/2006/main" w:rsidRPr="00EE475C">
              <w:rPr>
                <w:b w:val="0"/>
                <w:bCs/>
                <w:color w:val="000000" w:themeColor="text1"/>
              </w:rPr>
              <w:t xml:space="preserve">қосымша</w:t>
            </w:r>
            <w:proofErr xmlns:w="http://schemas.openxmlformats.org/wordprocessingml/2006/main" w:type="spellEnd"/>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Органикалық сертификатты қайтарып алу немесе тоқтата тұру тәртібі</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Органикалық егіншілікке сілтемені алып тастау тәртібі</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Зертханалық сынақтар үшін органикалық ауылшаруашылық өнімдерінің, топырақтың, өсімдіктердің және басқа да материалдардың үлгілерін алу және жіберу жөніндегі нұсқаулық</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Зертханалық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параметрлер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бойынша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түрі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қосымша</w:t>
            </w:r>
            <w:proofErr xmlns:w="http://schemas.openxmlformats.org/wordprocessingml/2006/main" w:type="spellEnd"/>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Сынамаларды іріктеуді жоспарлау, сынамаларды іріктеу, тестілеу және нәтижелерді бағалау</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II </w:t>
            </w:r>
            <w:r xmlns:w="http://schemas.openxmlformats.org/wordprocessingml/2006/main" w:rsidRPr="00EE475C">
              <w:rPr>
                <w:rFonts w:cs="Times New Roman"/>
                <w:b w:val="0"/>
                <w:bCs/>
                <w:color w:val="000000" w:themeColor="text1"/>
                <w:sz w:val="24"/>
                <w:szCs w:val="24"/>
              </w:rPr>
              <w:t xml:space="preserve">қосымша</w:t>
            </w:r>
            <w:proofErr xmlns:w="http://schemas.openxmlformats.org/wordprocessingml/2006/main" w:type="spellEnd"/>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Үшінші елдердегі органикалық егіншілік операторларын сертификаттау рәсімі</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Үшінші елдердегі органикалық ауыл шаруашылығы кәсіпорындарында тексерулер жүргізу тәртібі.</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Ең көп таралған жемнің құрғақ зат мөлшері</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қосымша</w:t>
            </w:r>
            <w:proofErr xmlns:w="http://schemas.openxmlformats.org/wordprocessingml/2006/main" w:type="spellEnd"/>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Көңнің көлемі мен құрамы</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қосымша</w:t>
            </w:r>
            <w:proofErr xmlns:w="http://schemas.openxmlformats.org/wordprocessingml/2006/main" w:type="spellEnd"/>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STC жұмыс істейтін елдерде өсірілген далалық дақылдардың өндірістік және экономикалық сипаттамалары туралы аналитикалық ақпарат</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3- </w:t>
            </w:r>
            <w:r xmlns:w="http://schemas.openxmlformats.org/wordprocessingml/2006/main" w:rsidRPr="00EE475C">
              <w:rPr>
                <w:rFonts w:cs="Times New Roman"/>
                <w:b w:val="0"/>
                <w:bCs/>
                <w:color w:val="000000" w:themeColor="text1"/>
                <w:sz w:val="24"/>
                <w:szCs w:val="24"/>
              </w:rPr>
              <w:t xml:space="preserve">қосымша</w:t>
            </w:r>
            <w:proofErr xmlns:w="http://schemas.openxmlformats.org/wordprocessingml/2006/main" w:type="spellEnd"/>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Бір гектарға шаққандағы жануарлардың ең көп саны</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4- </w:t>
            </w:r>
            <w:r xmlns:w="http://schemas.openxmlformats.org/wordprocessingml/2006/main" w:rsidRPr="00EE475C">
              <w:rPr>
                <w:rFonts w:cs="Times New Roman"/>
                <w:b w:val="0"/>
                <w:bCs/>
                <w:color w:val="000000" w:themeColor="text1"/>
                <w:sz w:val="24"/>
                <w:szCs w:val="24"/>
              </w:rPr>
              <w:t xml:space="preserve">қосымша</w:t>
            </w:r>
            <w:proofErr xmlns:w="http://schemas.openxmlformats.org/wordprocessingml/2006/main" w:type="spellEnd"/>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Ағылшын</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Үшінші елдердегі органикалық ауыл шаруашылығы кәсіпорындарында күтпеген немесе жарияланған қосымша тексерулер жүргізу тәртібі</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Оператордың сертификаттау органы өзгерген жағдайлардағы рәсім (үшінші ел операторлары үшін)</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Өлшемдер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аталған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тіркеу нөмірінің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бабы және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критерийлері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бақылаулар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сәйкессіздіктер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кезінде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өнімдерді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ауыл шаруашылығы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өндіріс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елдер</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Ағылшын</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Кәсіпорынның сәйкестігін бағалау оператордың кінәсінен болмаған жағдайда қолданылатын рәсімдер мен шаралар</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Тәуекелдерді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басқару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егіншілік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Елдер</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Ақпарат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алмасу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тәртібі</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арасында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Комиссия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билік органдары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бақылау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органдар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мен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құзыретті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билік органдары</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«Зертханаларды бағалау және сынақ нәтижелерін бағалау» рәсімі</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шығару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Мақұлдау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пайдалану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емес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ауыл шаруашылығы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репродуктивті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өсімдік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материалдар</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 (САУДА БАҚЫЛАУ ЖӘНЕ САРАПТАМА ЖҮЙЕСІ) бойынша тексеру сертификатын беру тәртібі</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Экспорттау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процедурасы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арналған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сертификатталған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операторлар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елдер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бірге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ANN-P-BL-012 стандартының талаптары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ережесінің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2021/2307 </w:t>
            </w:r>
            <w:r xmlns:w="http://schemas.openxmlformats.org/wordprocessingml/2006/main" w:rsidRPr="00EE475C">
              <w:rPr>
                <w:rFonts w:cs="Times New Roman"/>
                <w:b w:val="0"/>
                <w:bCs/>
                <w:color w:val="000000" w:themeColor="text1"/>
                <w:sz w:val="24"/>
                <w:szCs w:val="24"/>
              </w:rPr>
              <w:t xml:space="preserve">талаптарына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сәйкес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1- </w:t>
            </w:r>
            <w:r xmlns:w="http://schemas.openxmlformats.org/wordprocessingml/2006/main" w:rsidRPr="00EE475C">
              <w:rPr>
                <w:b w:val="0"/>
                <w:bCs/>
                <w:color w:val="000000" w:themeColor="text1"/>
                <w:sz w:val="24"/>
                <w:szCs w:val="24"/>
              </w:rPr>
              <w:t xml:space="preserve">қосымша</w:t>
            </w:r>
            <w:proofErr xmlns:w="http://schemas.openxmlformats.org/wordprocessingml/2006/main" w:type="spellEnd"/>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өнім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қадағаланатындық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жүйе</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ретроактивті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алдыңғы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кезеңді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оның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бөлігі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ретінде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тану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конверсия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кезеңі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органикалық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өндіріс</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Көлемді түрде сақталатын және тасымалданатын астықтың сынамасын алу Сақталған астық мөлшерін бақылау тәртібі</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Жабайы өсімдіктерді жинау операторларын тексеру бойынша нұсқаулық</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Оператордың элеваторлары мен қоймаларында астық қабылдауды бақылау</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Оператордың элеваторлары мен қоймаларынан астық тиеуді бақылау</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Әртүрлі мәртебедегі өнімдерді өндіру тәртібі (органикалық, органикалық емес, өтпелі) - өндірісті бөлу</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Бақылау органына әсер ететін ерекше оқиғалар және/немесе мән-жайлар туралы рәсім</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2021/1698 ережесінде көрсетілген </w:t>
            </w:r>
            <w:r xmlns:w="http://schemas.openxmlformats.org/wordprocessingml/2006/main" w:rsidRPr="00EE475C">
              <w:rPr>
                <w:rStyle w:val="q4iawc"/>
                <w:rFonts w:cs="Times New Roman"/>
                <w:b w:val="0"/>
                <w:bCs/>
                <w:color w:val="000000" w:themeColor="text1"/>
                <w:sz w:val="24"/>
                <w:szCs w:val="24"/>
                <w:lang w:val="en"/>
              </w:rPr>
              <w:t xml:space="preserve">құзыретті органдарға қолданылатын шектеулерге, рұқсаттарға және сілтемелерге қатысты рәсім және үшінші елдердегі қызметке қатысты хабарлау рәсімі</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Операторлар тобын сертификаттау рәсімі</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Балдырлар мен аквамәдениет жануарларын тексеру бойынша нұсқаулық</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Нұсқаулар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жүргізу</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тексерулер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Қию</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өндіріс </w:t>
            </w:r>
            <w:proofErr xmlns:w="http://schemas.openxmlformats.org/wordprocessingml/2006/main" w:type="spellEnd"/>
            <w:r xmlns:w="http://schemas.openxmlformats.org/wordprocessingml/2006/main" w:rsidRPr="00EE475C">
              <w:rPr>
                <w:b w:val="0"/>
                <w:bCs/>
                <w:color w:val="000000" w:themeColor="text1"/>
                <w:sz w:val="24"/>
                <w:szCs w:val="24"/>
              </w:rPr>
              <w:t xml:space="preserve">операторлары</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Ағылшын</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Нұсқаулар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жүргізу</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тексерулер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Мал шаруашылығы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оның ішінде</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Ара шаруашылығы </w:t>
            </w:r>
            <w:proofErr xmlns:w="http://schemas.openxmlformats.org/wordprocessingml/2006/main" w:type="spellEnd"/>
            <w:r xmlns:w="http://schemas.openxmlformats.org/wordprocessingml/2006/main" w:rsidRPr="00EE475C">
              <w:rPr>
                <w:b w:val="0"/>
                <w:bCs/>
                <w:color w:val="000000" w:themeColor="text1"/>
                <w:sz w:val="24"/>
                <w:szCs w:val="24"/>
              </w:rPr>
              <w:t xml:space="preserve">операторлары</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Ағылшын</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Нұсқаулар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жүргізу</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тексерулер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өнімді </w:t>
            </w:r>
            <w:proofErr xmlns:w="http://schemas.openxmlformats.org/wordprocessingml/2006/main" w:type="spellEnd"/>
            <w:r xmlns:w="http://schemas.openxmlformats.org/wordprocessingml/2006/main" w:rsidRPr="00EE475C">
              <w:rPr>
                <w:b w:val="0"/>
                <w:bCs/>
                <w:color w:val="000000" w:themeColor="text1"/>
                <w:sz w:val="24"/>
                <w:szCs w:val="24"/>
              </w:rPr>
              <w:t xml:space="preserve">дайындау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жинау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орау </w:t>
            </w:r>
            <w:proofErr xmlns:w="http://schemas.openxmlformats.org/wordprocessingml/2006/main" w:type="spellEnd"/>
            <w:r xmlns:w="http://schemas.openxmlformats.org/wordprocessingml/2006/main" w:rsidRPr="00EE475C">
              <w:rPr>
                <w:b w:val="0"/>
                <w:bCs/>
                <w:color w:val="000000" w:themeColor="text1"/>
                <w:sz w:val="24"/>
                <w:szCs w:val="24"/>
              </w:rPr>
              <w:t xml:space="preserve">, тасымалдау </w:t>
            </w:r>
            <w:proofErr xmlns:w="http://schemas.openxmlformats.org/wordprocessingml/2006/main" w:type="spellStart"/>
            <w:r xmlns:w="http://schemas.openxmlformats.org/wordprocessingml/2006/main" w:rsidRPr="00EE475C">
              <w:rPr>
                <w:b w:val="0"/>
                <w:bCs/>
                <w:color w:val="000000" w:themeColor="text1"/>
                <w:sz w:val="24"/>
                <w:szCs w:val="24"/>
              </w:rPr>
              <w:t xml:space="preserve">және </w:t>
            </w:r>
            <w:r xmlns:w="http://schemas.openxmlformats.org/wordprocessingml/2006/main" w:rsidRPr="00EE475C">
              <w:rPr>
                <w:b w:val="0"/>
                <w:bCs/>
                <w:color w:val="000000" w:themeColor="text1"/>
                <w:sz w:val="24"/>
                <w:szCs w:val="24"/>
              </w:rPr>
              <w:t xml:space="preserve">сақтау </w:t>
            </w:r>
            <w:proofErr xmlns:w="http://schemas.openxmlformats.org/wordprocessingml/2006/main" w:type="spellEnd"/>
            <w:r xmlns:w="http://schemas.openxmlformats.org/wordprocessingml/2006/main" w:rsidRPr="00EE475C">
              <w:rPr>
                <w:b w:val="0"/>
                <w:bCs/>
                <w:color w:val="000000" w:themeColor="text1"/>
                <w:sz w:val="24"/>
                <w:szCs w:val="24"/>
              </w:rPr>
              <w:t xml:space="preserve">операциялары</w:t>
            </w:r>
            <w:proofErr xmlns:w="http://schemas.openxmlformats.org/wordprocessingml/2006/main" w:type="spellStart"/>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Ағылшын</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Орталық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банкте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әзірленіп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құрылды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Пішіндер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жұмыс істеу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нұсқаулар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нұсқаулықтар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қамтамасыз ету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процедуралар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қамтамасыз ету</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органикалық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сертификаттау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процесі</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ауыл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шаруашылығы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операторлары</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Үшінші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елдер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Операторлар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үшін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қосымшалар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декларация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органикалық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сипаттама</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өндіріс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Органикалық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өндіріс</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жоспар</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т.б.</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Үшін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сарапшылар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бағалау</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формалар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Аға/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Басшы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сарапшылар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беру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шешім қабылдау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формалар</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Басқа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тиісті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құжаттар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нысандар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хаттар</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сапа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менеджментіне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рәсімдер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Құжат</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басқару</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процедуралар</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Сәйкес</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ережесінің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w:t>
      </w:r>
      <w:r xmlns:w="http://schemas.openxmlformats.org/wordprocessingml/2006/main" w:rsidRPr="00EE475C">
        <w:rPr>
          <w:rFonts w:eastAsiaTheme="majorEastAsia" w:cs="Times New Roman"/>
          <w:b w:val="0"/>
          <w:bCs/>
          <w:color w:val="000000" w:themeColor="text1"/>
          <w:sz w:val="24"/>
          <w:szCs w:val="24"/>
        </w:rPr>
        <w:t xml:space="preserve">бабы STC:</w:t>
      </w:r>
      <w:proofErr xmlns:w="http://schemas.openxmlformats.org/wordprocessingml/2006/main" w:type="spellEnd"/>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алу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түзетуші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шаралар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ішінде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барлығы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жағдайлар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қайда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процедуралар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анықтау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кемшіліктер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және</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жаңарту</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құжатталған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процедуралар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ретінде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тиісті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Жария түрде</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қолжетімді</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ақпарат</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барлығы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жария түрде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қолжетімді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ақпарат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болып табылады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жарияланған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қосулы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веб-сайт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латыш,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ағылшын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және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орыс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тілдерінде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ақпараты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туралы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процедуралар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соның ішінде</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жалпы</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ақпарат</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туралы</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шағымдар </w:t>
      </w:r>
      <w:proofErr xmlns:w="http://schemas.openxmlformats.org/wordprocessingml/2006/main" w:type="spellEnd"/>
      <w:r xmlns:w="http://schemas.openxmlformats.org/wordprocessingml/2006/main" w:rsidR="007B68ED" w:rsidRPr="00805061">
        <w:rPr>
          <w:rFonts w:cs="Times New Roman"/>
          <w:b w:val="0"/>
          <w:bCs/>
          <w:sz w:val="24"/>
          <w:szCs w:val="24"/>
        </w:rPr>
        <w:t xml:space="preserve">мен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апелляциялар</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рәсімдер </w:t>
      </w:r>
      <w:proofErr xmlns:w="http://schemas.openxmlformats.org/wordprocessingml/2006/main" w:type="spellEnd"/>
      <w:r xmlns:w="http://schemas.openxmlformats.org/wordprocessingml/2006/main" w:rsidR="007B68ED" w:rsidRPr="00805061">
        <w:rPr>
          <w:rFonts w:cs="Times New Roman"/>
          <w:b w:val="0"/>
          <w:bCs/>
          <w:sz w:val="24"/>
          <w:szCs w:val="24"/>
        </w:rPr>
        <w:t xml:space="preserve">) және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сертификаттау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схемалар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сияқты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құдық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ретінде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құжаттар</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жалпы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ақпарат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туралы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сертификаттау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органның </w:t>
      </w:r>
      <w:proofErr xmlns:w="http://schemas.openxmlformats.org/wordprocessingml/2006/main" w:type="spellEnd"/>
      <w:r xmlns:w="http://schemas.openxmlformats.org/wordprocessingml/2006/main" w:rsidRPr="00805061">
        <w:rPr>
          <w:rFonts w:cs="Times New Roman"/>
          <w:b w:val="0"/>
          <w:bCs/>
          <w:sz w:val="24"/>
          <w:szCs w:val="24"/>
        </w:rPr>
        <w:t xml:space="preserve">мәртебесі және </w:t>
      </w:r>
      <w:proofErr xmlns:w="http://schemas.openxmlformats.org/wordprocessingml/2006/main" w:type="spellStart"/>
      <w:r xmlns:w="http://schemas.openxmlformats.org/wordprocessingml/2006/main" w:rsidRPr="00805061">
        <w:rPr>
          <w:rFonts w:cs="Times New Roman"/>
          <w:b w:val="0"/>
          <w:bCs/>
          <w:sz w:val="24"/>
          <w:szCs w:val="24"/>
        </w:rPr>
        <w:t xml:space="preserve">аккредиттеу </w:t>
      </w:r>
      <w:proofErr xmlns:w="http://schemas.openxmlformats.org/wordprocessingml/2006/main" w:type="spellEnd"/>
      <w:r xmlns:w="http://schemas.openxmlformats.org/wordprocessingml/2006/main" w:rsidRPr="00805061">
        <w:rPr>
          <w:rFonts w:cs="Times New Roman"/>
          <w:b w:val="0"/>
          <w:bCs/>
          <w:sz w:val="24"/>
          <w:szCs w:val="24"/>
        </w:rPr>
        <w:t xml:space="preserve">мәртебелері;</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Сілтеме</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ең соңғы</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аккредиттеу</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сертификат</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берілген</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бойынша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оның</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аккредиттеу</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дене</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Сәйкес</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талаптар</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бірге</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2021/1698 </w:t>
      </w:r>
      <w:proofErr xmlns:w="http://schemas.openxmlformats.org/wordprocessingml/2006/main" w:type="spellStart"/>
      <w:r xmlns:w="http://schemas.openxmlformats.org/wordprocessingml/2006/main">
        <w:rPr>
          <w:rFonts w:cs="Times New Roman"/>
          <w:b w:val="0"/>
          <w:bCs/>
          <w:sz w:val="24"/>
          <w:szCs w:val="24"/>
        </w:rPr>
        <w:t xml:space="preserve">тіркеу . 17 </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a ) </w:t>
      </w:r>
      <w:proofErr xmlns:w="http://schemas.openxmlformats.org/wordprocessingml/2006/main" w:type="spellEnd"/>
      <w:r xmlns:w="http://schemas.openxmlformats.org/wordprocessingml/2006/main">
        <w:rPr>
          <w:rFonts w:cs="Times New Roman"/>
          <w:b w:val="0"/>
          <w:bCs/>
          <w:sz w:val="24"/>
          <w:szCs w:val="24"/>
        </w:rPr>
        <w:t xml:space="preserve">бабы </w:t>
      </w:r>
      <w:proofErr xmlns:w="http://schemas.openxmlformats.org/wordprocessingml/2006/main" w:type="spellEnd"/>
      <w:r xmlns:w="http://schemas.openxmlformats.org/wordprocessingml/2006/main" w:rsidRPr="001212AF">
        <w:rPr>
          <w:rFonts w:cs="Times New Roman"/>
          <w:b w:val="0"/>
          <w:bCs/>
          <w:sz w:val="24"/>
          <w:szCs w:val="24"/>
        </w:rPr>
        <w:t xml:space="preserve">сертификатталған </w:t>
      </w:r>
      <w:proofErr xmlns:w="http://schemas.openxmlformats.org/wordprocessingml/2006/main" w:type="spellEnd"/>
      <w:r xmlns:w="http://schemas.openxmlformats.org/wordprocessingml/2006/main" w:rsidRPr="001212AF">
        <w:rPr>
          <w:rFonts w:cs="Times New Roman"/>
          <w:b w:val="0"/>
          <w:bCs/>
          <w:sz w:val="24"/>
          <w:szCs w:val="24"/>
        </w:rPr>
        <w:t xml:space="preserve">операторлар мен </w:t>
      </w:r>
      <w:proofErr xmlns:w="http://schemas.openxmlformats.org/wordprocessingml/2006/main" w:type="spellStart"/>
      <w:r xmlns:w="http://schemas.openxmlformats.org/wordprocessingml/2006/main" w:rsidRPr="001212AF">
        <w:rPr>
          <w:rFonts w:cs="Times New Roman"/>
          <w:b w:val="0"/>
          <w:bCs/>
          <w:sz w:val="24"/>
          <w:szCs w:val="24"/>
        </w:rPr>
        <w:t xml:space="preserve">сертификатталған </w:t>
      </w:r>
      <w:proofErr xmlns:w="http://schemas.openxmlformats.org/wordprocessingml/2006/main" w:type="spellEnd"/>
      <w:r xmlns:w="http://schemas.openxmlformats.org/wordprocessingml/2006/main" w:rsidRPr="001212AF">
        <w:rPr>
          <w:rFonts w:cs="Times New Roman"/>
          <w:b w:val="0"/>
          <w:bCs/>
          <w:sz w:val="24"/>
          <w:szCs w:val="24"/>
        </w:rPr>
        <w:t xml:space="preserve">операторлар </w:t>
      </w:r>
      <w:proofErr xmlns:w="http://schemas.openxmlformats.org/wordprocessingml/2006/main" w:type="spellStart"/>
      <w:r xmlns:w="http://schemas.openxmlformats.org/wordprocessingml/2006/main">
        <w:rPr>
          <w:rFonts w:cs="Times New Roman"/>
          <w:b w:val="0"/>
          <w:bCs/>
          <w:sz w:val="24"/>
          <w:szCs w:val="24"/>
        </w:rPr>
        <w:t xml:space="preserve">тізіміне </w:t>
      </w:r>
      <w:proofErr xmlns:w="http://schemas.openxmlformats.org/wordprocessingml/2006/main" w:type="spellStart"/>
      <w:r xmlns:w="http://schemas.openxmlformats.org/wordprocessingml/2006/main">
        <w:rPr>
          <w:rFonts w:cs="Times New Roman"/>
          <w:b w:val="0"/>
          <w:bCs/>
          <w:sz w:val="24"/>
          <w:szCs w:val="24"/>
        </w:rPr>
        <w:t xml:space="preserve">сілтеме</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1212AF">
        <w:rPr>
          <w:rFonts w:cs="Times New Roman"/>
          <w:b w:val="0"/>
          <w:bCs/>
          <w:sz w:val="24"/>
          <w:szCs w:val="24"/>
        </w:rPr>
        <w:t xml:space="preserve">топтары </w:t>
      </w:r>
      <w:proofErr xmlns:w="http://schemas.openxmlformats.org/wordprocessingml/2006/main" w:type="spellEnd"/>
      <w:r xmlns:w="http://schemas.openxmlformats.org/wordprocessingml/2006/main">
        <w:rPr>
          <w:rFonts w:cs="Times New Roman"/>
          <w:b w:val="0"/>
          <w:bCs/>
          <w:sz w:val="24"/>
          <w:szCs w:val="24"/>
        </w:rPr>
        <w:t xml:space="preserve">болып табылады</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қолжетімді</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кезінде</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құрамында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үшін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олардың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аты-жөні </w:t>
      </w:r>
      <w:proofErr xmlns:w="http://schemas.openxmlformats.org/wordprocessingml/2006/main" w:type="spellEnd"/>
      <w:r xmlns:w="http://schemas.openxmlformats.org/wordprocessingml/2006/main" w:rsidRPr="00805061">
        <w:rPr>
          <w:rFonts w:cs="Times New Roman"/>
          <w:b w:val="0"/>
          <w:bCs/>
          <w:sz w:val="24"/>
          <w:szCs w:val="24"/>
        </w:rPr>
        <w:t xml:space="preserve">және </w:t>
      </w:r>
      <w:proofErr xmlns:w="http://schemas.openxmlformats.org/wordprocessingml/2006/main" w:type="spellStart"/>
      <w:r xmlns:w="http://schemas.openxmlformats.org/wordprocessingml/2006/main" w:rsidRPr="00805061">
        <w:rPr>
          <w:rFonts w:cs="Times New Roman"/>
          <w:b w:val="0"/>
          <w:bCs/>
          <w:sz w:val="24"/>
          <w:szCs w:val="24"/>
        </w:rPr>
        <w:t xml:space="preserve">мекенжайы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үшін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805061">
        <w:rPr>
          <w:rFonts w:cs="Times New Roman"/>
          <w:b w:val="0"/>
          <w:bCs/>
          <w:sz w:val="24"/>
          <w:szCs w:val="24"/>
        </w:rPr>
        <w:t xml:space="preserve">топтары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атауы </w:t>
      </w:r>
      <w:proofErr xmlns:w="http://schemas.openxmlformats.org/wordprocessingml/2006/main" w:type="spellEnd"/>
      <w:r xmlns:w="http://schemas.openxmlformats.org/wordprocessingml/2006/main" w:rsidRPr="00805061">
        <w:rPr>
          <w:rFonts w:cs="Times New Roman"/>
          <w:b w:val="0"/>
          <w:bCs/>
          <w:sz w:val="24"/>
          <w:szCs w:val="24"/>
        </w:rPr>
        <w:t xml:space="preserve">және </w:t>
      </w:r>
      <w:proofErr xmlns:w="http://schemas.openxmlformats.org/wordprocessingml/2006/main" w:type="spellStart"/>
      <w:r xmlns:w="http://schemas.openxmlformats.org/wordprocessingml/2006/main" w:rsidRPr="00805061">
        <w:rPr>
          <w:rFonts w:cs="Times New Roman"/>
          <w:b w:val="0"/>
          <w:bCs/>
          <w:sz w:val="24"/>
          <w:szCs w:val="24"/>
        </w:rPr>
        <w:t xml:space="preserve">мекенжайы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топ </w:t>
      </w:r>
      <w:proofErr xmlns:w="http://schemas.openxmlformats.org/wordprocessingml/2006/main" w:type="spellEnd"/>
      <w:r xmlns:w="http://schemas.openxmlformats.org/wordprocessingml/2006/main" w:rsidRPr="00805061">
        <w:rPr>
          <w:rFonts w:cs="Times New Roman"/>
          <w:b w:val="0"/>
          <w:bCs/>
          <w:sz w:val="24"/>
          <w:szCs w:val="24"/>
        </w:rPr>
        <w:t xml:space="preserve">және</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оның </w:t>
      </w:r>
      <w:proofErr xmlns:w="http://schemas.openxmlformats.org/wordprocessingml/2006/main" w:type="spellStart"/>
      <w:r xmlns:w="http://schemas.openxmlformats.org/wordprocessingml/2006/main" w:rsidRPr="00805061">
        <w:rPr>
          <w:rFonts w:cs="Times New Roman"/>
          <w:b w:val="0"/>
          <w:bCs/>
          <w:sz w:val="24"/>
          <w:szCs w:val="24"/>
        </w:rPr>
        <w:t xml:space="preserve">саны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мүшелер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ақпарат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қатысты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сертификаттар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атап </w:t>
      </w:r>
      <w:proofErr xmlns:w="http://schemas.openxmlformats.org/wordprocessingml/2006/main" w:type="spellEnd"/>
      <w:r xmlns:w="http://schemas.openxmlformats.org/wordprocessingml/2006/main" w:rsidRPr="00805061">
        <w:rPr>
          <w:rFonts w:cs="Times New Roman"/>
          <w:b w:val="0"/>
          <w:bCs/>
          <w:sz w:val="24"/>
          <w:szCs w:val="24"/>
        </w:rPr>
        <w:t xml:space="preserve">айтқанда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өнім </w:t>
      </w:r>
      <w:proofErr xmlns:w="http://schemas.openxmlformats.org/wordprocessingml/2006/main" w:type="spellStart"/>
      <w:r xmlns:w="http://schemas.openxmlformats.org/wordprocessingml/2006/main" w:rsidRPr="00805061">
        <w:rPr>
          <w:rFonts w:cs="Times New Roman"/>
          <w:b w:val="0"/>
          <w:bCs/>
          <w:sz w:val="24"/>
          <w:szCs w:val="24"/>
        </w:rPr>
        <w:t xml:space="preserve">саны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санаты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жабылған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бойынша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сертификаттау , </w:t>
      </w:r>
      <w:proofErr xmlns:w="http://schemas.openxmlformats.org/wordprocessingml/2006/main" w:type="spellEnd"/>
      <w:r xmlns:w="http://schemas.openxmlformats.org/wordprocessingml/2006/main" w:rsidRPr="00805061">
        <w:rPr>
          <w:rFonts w:cs="Times New Roman"/>
          <w:b w:val="0"/>
          <w:bCs/>
          <w:sz w:val="24"/>
          <w:szCs w:val="24"/>
        </w:rPr>
        <w:t xml:space="preserve">сертификаттаудың </w:t>
      </w:r>
      <w:proofErr xmlns:w="http://schemas.openxmlformats.org/wordprocessingml/2006/main" w:type="spellStart"/>
      <w:r xmlns:w="http://schemas.openxmlformats.org/wordprocessingml/2006/main" w:rsidRPr="00805061">
        <w:rPr>
          <w:rFonts w:cs="Times New Roman"/>
          <w:b w:val="0"/>
          <w:bCs/>
          <w:sz w:val="24"/>
          <w:szCs w:val="24"/>
        </w:rPr>
        <w:t xml:space="preserve">мәртебесі </w:t>
      </w:r>
      <w:proofErr xmlns:w="http://schemas.openxmlformats.org/wordprocessingml/2006/main" w:type="spellEnd"/>
      <w:r xmlns:w="http://schemas.openxmlformats.org/wordprocessingml/2006/main" w:rsidRPr="00805061">
        <w:rPr>
          <w:rFonts w:cs="Times New Roman"/>
          <w:b w:val="0"/>
          <w:bCs/>
          <w:sz w:val="24"/>
          <w:szCs w:val="24"/>
        </w:rPr>
        <w:t xml:space="preserve">және </w:t>
      </w:r>
      <w:proofErr xmlns:w="http://schemas.openxmlformats.org/wordprocessingml/2006/main" w:type="spellStart"/>
      <w:r xmlns:w="http://schemas.openxmlformats.org/wordprocessingml/2006/main" w:rsidRPr="00805061">
        <w:rPr>
          <w:rFonts w:cs="Times New Roman"/>
          <w:b w:val="0"/>
          <w:bCs/>
          <w:sz w:val="24"/>
          <w:szCs w:val="24"/>
        </w:rPr>
        <w:t xml:space="preserve">жарамдылығы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соның 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ауқымдағы </w:t>
      </w:r>
      <w:proofErr xmlns:w="http://schemas.openxmlformats.org/wordprocessingml/2006/main" w:type="spellStart"/>
      <w:r xmlns:w="http://schemas.openxmlformats.org/wordprocessingml/2006/main" w:rsidRPr="00805061">
        <w:rPr>
          <w:rFonts w:cs="Times New Roman"/>
          <w:b w:val="0"/>
          <w:bCs/>
          <w:sz w:val="24"/>
          <w:szCs w:val="24"/>
        </w:rPr>
        <w:t xml:space="preserve">жағдайлар</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қысқарту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тоқтата тұру </w:t>
      </w:r>
      <w:proofErr xmlns:w="http://schemas.openxmlformats.org/wordprocessingml/2006/main" w:type="spellEnd"/>
      <w:r xmlns:w="http://schemas.openxmlformats.org/wordprocessingml/2006/main" w:rsidRPr="00805061">
        <w:rPr>
          <w:rFonts w:cs="Times New Roman"/>
          <w:b w:val="0"/>
          <w:bCs/>
          <w:sz w:val="24"/>
          <w:szCs w:val="24"/>
        </w:rPr>
        <w:t xml:space="preserve">және </w:t>
      </w:r>
      <w:proofErr xmlns:w="http://schemas.openxmlformats.org/wordprocessingml/2006/main" w:type="spellStart"/>
      <w:r xmlns:w="http://schemas.openxmlformats.org/wordprocessingml/2006/main" w:rsidRPr="00805061">
        <w:rPr>
          <w:rFonts w:cs="Times New Roman"/>
          <w:b w:val="0"/>
          <w:bCs/>
          <w:sz w:val="24"/>
          <w:szCs w:val="24"/>
        </w:rPr>
        <w:t xml:space="preserve">алып тастау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ретінде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ISO/IEC </w:t>
      </w:r>
      <w:r xmlns:w="http://schemas.openxmlformats.org/wordprocessingml/2006/main" w:rsidRPr="00805061">
        <w:rPr>
          <w:rFonts w:cs="Times New Roman"/>
          <w:b w:val="0"/>
          <w:bCs/>
          <w:sz w:val="24"/>
          <w:szCs w:val="24"/>
        </w:rPr>
        <w:t xml:space="preserve">17065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стандартында </w:t>
      </w:r>
      <w:proofErr xmlns:w="http://schemas.openxmlformats.org/wordprocessingml/2006/main" w:type="spellStart"/>
      <w:r xmlns:w="http://schemas.openxmlformats.org/wordprocessingml/2006/main" w:rsidRPr="00805061">
        <w:rPr>
          <w:rFonts w:cs="Times New Roman"/>
          <w:b w:val="0"/>
          <w:bCs/>
          <w:sz w:val="24"/>
          <w:szCs w:val="24"/>
        </w:rPr>
        <w:t xml:space="preserve">көрсетілген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тізім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болып табылады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бірден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жаңартылды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кейін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кез келген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мәртебесінің </w:t>
      </w:r>
      <w:proofErr xmlns:w="http://schemas.openxmlformats.org/wordprocessingml/2006/main" w:type="spellStart"/>
      <w:r xmlns:w="http://schemas.openxmlformats.org/wordprocessingml/2006/main" w:rsidRPr="00805061">
        <w:rPr>
          <w:rFonts w:cs="Times New Roman"/>
          <w:b w:val="0"/>
          <w:bCs/>
          <w:sz w:val="24"/>
          <w:szCs w:val="24"/>
        </w:rPr>
        <w:t xml:space="preserve">өзгеруі</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сертификаттау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бас </w:t>
      </w:r>
      <w:proofErr xmlns:w="http://schemas.openxmlformats.org/wordprocessingml/2006/main" w:type="spellEnd"/>
      <w:r xmlns:w="http://schemas.openxmlformats.org/wordprocessingml/2006/main" w:rsidRPr="00805061">
        <w:rPr>
          <w:rFonts w:cs="Times New Roman"/>
          <w:b w:val="0"/>
          <w:bCs/>
          <w:sz w:val="24"/>
          <w:szCs w:val="24"/>
        </w:rPr>
        <w:t xml:space="preserve">тарту </w:t>
      </w:r>
      <w:proofErr xmlns:w="http://schemas.openxmlformats.org/wordprocessingml/2006/main" w:type="spellStart"/>
      <w:r xmlns:w="http://schemas.openxmlformats.org/wordprocessingml/2006/main" w:rsidRPr="00805061">
        <w:rPr>
          <w:rFonts w:cs="Times New Roman"/>
          <w:b w:val="0"/>
          <w:bCs/>
          <w:sz w:val="24"/>
          <w:szCs w:val="24"/>
        </w:rPr>
        <w:t xml:space="preserve">жағдайында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сақталған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тізім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жыл </w:t>
      </w:r>
      <w:proofErr xmlns:w="http://schemas.openxmlformats.org/wordprocessingml/2006/main" w:type="spellEnd"/>
      <w:r xmlns:w="http://schemas.openxmlformats.org/wordprocessingml/2006/main" w:rsidRPr="00805061">
        <w:rPr>
          <w:rFonts w:cs="Times New Roman"/>
          <w:b w:val="0"/>
          <w:bCs/>
          <w:sz w:val="24"/>
          <w:szCs w:val="24"/>
        </w:rPr>
        <w:t xml:space="preserve">бойы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кейін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алып тастау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Операторлар мен </w:t>
      </w:r>
      <w:proofErr xmlns:w="http://schemas.openxmlformats.org/wordprocessingml/2006/main" w:type="spellStart"/>
      <w:r xmlns:w="http://schemas.openxmlformats.org/wordprocessingml/2006/main" w:rsidR="00242D1F" w:rsidRPr="00B81A9E">
        <w:t xml:space="preserve">операторлар </w:t>
      </w:r>
      <w:bookmarkEnd xmlns:w="http://schemas.openxmlformats.org/wordprocessingml/2006/main" w:id="35"/>
      <w:r xmlns:w="http://schemas.openxmlformats.org/wordprocessingml/2006/main" w:rsidR="00242D1F" w:rsidRPr="00B81A9E">
        <w:t xml:space="preserve">топтарының </w:t>
      </w:r>
      <w:proofErr xmlns:w="http://schemas.openxmlformats.org/wordprocessingml/2006/main" w:type="spellEnd"/>
      <w:r xmlns:w="http://schemas.openxmlformats.org/wordprocessingml/2006/main" w:rsidR="00242D1F" w:rsidRPr="00B81A9E">
        <w:t xml:space="preserve">дерекқоры</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The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бақылау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дене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сақтайды</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жаңарту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электронды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ЕО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ережесінің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бабына </w:t>
      </w:r>
      <w:proofErr xmlns:w="http://schemas.openxmlformats.org/wordprocessingml/2006/main" w:type="spellEnd"/>
      <w:r xmlns:w="http://schemas.openxmlformats.org/wordprocessingml/2006/main" w:rsidR="00174C23" w:rsidRPr="00667D1D">
        <w:rPr>
          <w:rFonts w:cs="Times New Roman"/>
          <w:b w:val="0"/>
          <w:bCs/>
          <w:sz w:val="24"/>
          <w:szCs w:val="24"/>
        </w:rPr>
        <w:t xml:space="preserve">сәйкес </w:t>
      </w:r>
      <w:proofErr xmlns:w="http://schemas.openxmlformats.org/wordprocessingml/2006/main" w:type="spellEnd"/>
      <w:r xmlns:w="http://schemas.openxmlformats.org/wordprocessingml/2006/main" w:rsidRPr="00667D1D">
        <w:rPr>
          <w:rFonts w:cs="Times New Roman"/>
          <w:b w:val="0"/>
          <w:bCs/>
          <w:sz w:val="24"/>
          <w:szCs w:val="24"/>
        </w:rPr>
        <w:t xml:space="preserve">операторлар мен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667D1D">
        <w:rPr>
          <w:rFonts w:cs="Times New Roman"/>
          <w:b w:val="0"/>
          <w:bCs/>
          <w:sz w:val="24"/>
          <w:szCs w:val="24"/>
        </w:rPr>
        <w:t xml:space="preserve">топтарының </w:t>
      </w:r>
      <w:proofErr xmlns:w="http://schemas.openxmlformats.org/wordprocessingml/2006/main" w:type="spellEnd"/>
      <w:r xmlns:w="http://schemas.openxmlformats.org/wordprocessingml/2006/main" w:rsidRPr="00667D1D">
        <w:rPr>
          <w:rFonts w:cs="Times New Roman"/>
          <w:b w:val="0"/>
          <w:bCs/>
          <w:sz w:val="24"/>
          <w:szCs w:val="24"/>
        </w:rPr>
        <w:t xml:space="preserve">дерекқоры </w:t>
      </w:r>
      <w:proofErr xmlns:w="http://schemas.openxmlformats.org/wordprocessingml/2006/main" w:type="spellEnd"/>
      <w:r xmlns:w="http://schemas.openxmlformats.org/wordprocessingml/2006/main" w:rsidR="00B81A9E" w:rsidRPr="00667D1D">
        <w:rPr>
          <w:rFonts w:cs="Times New Roman"/>
          <w:b w:val="0"/>
          <w:bCs/>
          <w:sz w:val="24"/>
          <w:szCs w:val="24"/>
        </w:rPr>
        <w:t xml:space="preserve">. Оның</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орналасқан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файлында</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және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көшірме</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көшірме</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жасалған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қосулы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тағы бір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сервері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Барлығы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деректер</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болып табылады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сақталған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ішінде</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шифрланған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серверлерінде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үшін</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ақпарат</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іздеу</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мақсаттар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 IT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басқару</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STC-R-KS-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001.3 </w:t>
      </w:r>
      <w:proofErr xmlns:w="http://schemas.openxmlformats.org/wordprocessingml/2006/main" w:type="spellEnd"/>
      <w:r xmlns:w="http://schemas.openxmlformats.org/wordprocessingml/2006/main" w:rsidR="00174C23" w:rsidRPr="00667D1D">
        <w:rPr>
          <w:rFonts w:cs="Times New Roman"/>
          <w:b w:val="0"/>
          <w:bCs/>
          <w:sz w:val="24"/>
          <w:szCs w:val="24"/>
        </w:rPr>
        <w:t xml:space="preserve">процедурасы</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күш</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қайда</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егжей-тегжейлі</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ақпарат</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туралы</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дерекқордың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орналасқан </w:t>
      </w:r>
      <w:proofErr xmlns:w="http://schemas.openxmlformats.org/wordprocessingml/2006/main" w:type="spellEnd"/>
      <w:r xmlns:w="http://schemas.openxmlformats.org/wordprocessingml/2006/main" w:rsidR="00174C23" w:rsidRPr="00667D1D">
        <w:rPr>
          <w:rFonts w:cs="Times New Roman"/>
          <w:b w:val="0"/>
          <w:bCs/>
          <w:sz w:val="24"/>
          <w:szCs w:val="24"/>
        </w:rPr>
        <w:t xml:space="preserve">жері</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болып табылады</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сипатталған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STC </w:t>
      </w:r>
      <w:proofErr xmlns:w="http://schemas.openxmlformats.org/wordprocessingml/2006/main" w:type="spellEnd"/>
      <w:r xmlns:w="http://schemas.openxmlformats.org/wordprocessingml/2006/main" w:rsidRPr="00667D1D">
        <w:rPr>
          <w:rFonts w:cs="Times New Roman"/>
          <w:b w:val="0"/>
          <w:bCs/>
          <w:sz w:val="24"/>
          <w:szCs w:val="24"/>
        </w:rPr>
        <w:t xml:space="preserve">операторларының </w:t>
      </w:r>
      <w:proofErr xmlns:w="http://schemas.openxmlformats.org/wordprocessingml/2006/main" w:type="spellStart"/>
      <w:r xmlns:w="http://schemas.openxmlformats.org/wordprocessingml/2006/main" w:rsidRPr="00667D1D">
        <w:rPr>
          <w:rFonts w:cs="Times New Roman"/>
          <w:b w:val="0"/>
          <w:bCs/>
          <w:sz w:val="24"/>
          <w:szCs w:val="24"/>
        </w:rPr>
        <w:t xml:space="preserve">дерекқоры</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қамтиды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келесі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ақпарат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операторлардың </w:t>
      </w:r>
      <w:proofErr xmlns:w="http://schemas.openxmlformats.org/wordprocessingml/2006/main" w:type="spellStart"/>
      <w:r xmlns:w="http://schemas.openxmlformats.org/wordprocessingml/2006/main" w:rsidRPr="00667D1D">
        <w:rPr>
          <w:rFonts w:cs="Times New Roman"/>
          <w:b w:val="0"/>
          <w:bCs/>
          <w:sz w:val="24"/>
          <w:szCs w:val="24"/>
        </w:rPr>
        <w:t xml:space="preserve">атауы </w:t>
      </w:r>
      <w:proofErr xmlns:w="http://schemas.openxmlformats.org/wordprocessingml/2006/main" w:type="spellEnd"/>
      <w:r xmlns:w="http://schemas.openxmlformats.org/wordprocessingml/2006/main" w:rsidRPr="00667D1D">
        <w:rPr>
          <w:rFonts w:cs="Times New Roman"/>
          <w:b w:val="0"/>
          <w:bCs/>
          <w:sz w:val="24"/>
          <w:szCs w:val="24"/>
        </w:rPr>
        <w:t xml:space="preserve">мен </w:t>
      </w:r>
      <w:proofErr xmlns:w="http://schemas.openxmlformats.org/wordprocessingml/2006/main" w:type="spellStart"/>
      <w:r xmlns:w="http://schemas.openxmlformats.org/wordprocessingml/2006/main" w:rsidRPr="00667D1D">
        <w:rPr>
          <w:rFonts w:cs="Times New Roman"/>
          <w:b w:val="0"/>
          <w:bCs/>
          <w:sz w:val="24"/>
          <w:szCs w:val="24"/>
        </w:rPr>
        <w:t xml:space="preserve">мекенжайы </w:t>
      </w:r>
      <w:proofErr xmlns:w="http://schemas.openxmlformats.org/wordprocessingml/2006/main" w:type="spellEnd"/>
      <w:r xmlns:w="http://schemas.openxmlformats.org/wordprocessingml/2006/main" w:rsidRPr="00667D1D">
        <w:rPr>
          <w:rFonts w:cs="Times New Roman"/>
          <w:b w:val="0"/>
          <w:bCs/>
          <w:sz w:val="24"/>
          <w:szCs w:val="24"/>
        </w:rPr>
        <w:t xml:space="preserve">немесе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667D1D">
        <w:rPr>
          <w:rFonts w:cs="Times New Roman"/>
          <w:b w:val="0"/>
          <w:bCs/>
          <w:sz w:val="24"/>
          <w:szCs w:val="24"/>
        </w:rPr>
        <w:t xml:space="preserve">топтары . </w:t>
      </w:r>
      <w:proofErr xmlns:w="http://schemas.openxmlformats.org/wordprocessingml/2006/main" w:type="spellEnd"/>
      <w:r xmlns:w="http://schemas.openxmlformats.org/wordprocessingml/2006/main" w:rsidRPr="00667D1D">
        <w:rPr>
          <w:rFonts w:cs="Times New Roman"/>
          <w:b w:val="0"/>
          <w:bCs/>
          <w:sz w:val="24"/>
          <w:szCs w:val="24"/>
        </w:rPr>
        <w:t xml:space="preserve">Ішінде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667D1D">
        <w:rPr>
          <w:rFonts w:cs="Times New Roman"/>
          <w:b w:val="0"/>
          <w:bCs/>
          <w:sz w:val="24"/>
          <w:szCs w:val="24"/>
        </w:rPr>
        <w:t xml:space="preserve">тобы </w:t>
      </w:r>
      <w:proofErr xmlns:w="http://schemas.openxmlformats.org/wordprocessingml/2006/main" w:type="spellStart"/>
      <w:r xmlns:w="http://schemas.openxmlformats.org/wordprocessingml/2006/main" w:rsidRPr="00667D1D">
        <w:rPr>
          <w:rFonts w:cs="Times New Roman"/>
          <w:b w:val="0"/>
          <w:bCs/>
          <w:sz w:val="24"/>
          <w:szCs w:val="24"/>
        </w:rPr>
        <w:t xml:space="preserve">жағдайында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өлшемі</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топ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әрқайсысының </w:t>
      </w:r>
      <w:proofErr xmlns:w="http://schemas.openxmlformats.org/wordprocessingml/2006/main" w:type="spellStart"/>
      <w:r xmlns:w="http://schemas.openxmlformats.org/wordprocessingml/2006/main" w:rsidRPr="00667D1D">
        <w:rPr>
          <w:rFonts w:cs="Times New Roman"/>
          <w:b w:val="0"/>
          <w:bCs/>
          <w:sz w:val="24"/>
          <w:szCs w:val="24"/>
        </w:rPr>
        <w:t xml:space="preserve">атауы </w:t>
      </w:r>
      <w:proofErr xmlns:w="http://schemas.openxmlformats.org/wordprocessingml/2006/main" w:type="spellEnd"/>
      <w:r xmlns:w="http://schemas.openxmlformats.org/wordprocessingml/2006/main" w:rsidRPr="00667D1D">
        <w:rPr>
          <w:rFonts w:cs="Times New Roman"/>
          <w:b w:val="0"/>
          <w:bCs/>
          <w:sz w:val="24"/>
          <w:szCs w:val="24"/>
        </w:rPr>
        <w:t xml:space="preserve">және </w:t>
      </w:r>
      <w:proofErr xmlns:w="http://schemas.openxmlformats.org/wordprocessingml/2006/main" w:type="spellStart"/>
      <w:r xmlns:w="http://schemas.openxmlformats.org/wordprocessingml/2006/main" w:rsidRPr="00667D1D">
        <w:rPr>
          <w:rFonts w:cs="Times New Roman"/>
          <w:b w:val="0"/>
          <w:bCs/>
          <w:sz w:val="24"/>
          <w:szCs w:val="24"/>
        </w:rPr>
        <w:t xml:space="preserve">мекенжайы</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мүшесі</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топ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ақпарат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қатысты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көлемі</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сертификаттау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нөмірі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мәртебесі </w:t>
      </w:r>
      <w:proofErr xmlns:w="http://schemas.openxmlformats.org/wordprocessingml/2006/main" w:type="spellEnd"/>
      <w:r xmlns:w="http://schemas.openxmlformats.org/wordprocessingml/2006/main" w:rsidRPr="00667D1D">
        <w:rPr>
          <w:rFonts w:cs="Times New Roman"/>
          <w:b w:val="0"/>
          <w:bCs/>
          <w:sz w:val="24"/>
          <w:szCs w:val="24"/>
        </w:rPr>
        <w:t xml:space="preserve">және </w:t>
      </w:r>
      <w:proofErr xmlns:w="http://schemas.openxmlformats.org/wordprocessingml/2006/main" w:type="spellStart"/>
      <w:r xmlns:w="http://schemas.openxmlformats.org/wordprocessingml/2006/main" w:rsidRPr="00667D1D">
        <w:rPr>
          <w:rFonts w:cs="Times New Roman"/>
          <w:b w:val="0"/>
          <w:bCs/>
          <w:sz w:val="24"/>
          <w:szCs w:val="24"/>
        </w:rPr>
        <w:t xml:space="preserve">жарамдылығы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сертификат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операторлардың </w:t>
      </w:r>
      <w:proofErr xmlns:w="http://schemas.openxmlformats.org/wordprocessingml/2006/main" w:type="spellEnd"/>
      <w:r xmlns:w="http://schemas.openxmlformats.org/wordprocessingml/2006/main" w:rsidRPr="00667D1D">
        <w:rPr>
          <w:rFonts w:cs="Times New Roman"/>
          <w:b w:val="0"/>
          <w:bCs/>
          <w:sz w:val="24"/>
          <w:szCs w:val="24"/>
        </w:rPr>
        <w:t xml:space="preserve">мәртебесі </w:t>
      </w:r>
      <w:proofErr xmlns:w="http://schemas.openxmlformats.org/wordprocessingml/2006/main" w:type="spellStart"/>
      <w:r xmlns:w="http://schemas.openxmlformats.org/wordprocessingml/2006/main" w:rsidRPr="00667D1D">
        <w:rPr>
          <w:rFonts w:cs="Times New Roman"/>
          <w:b w:val="0"/>
          <w:bCs/>
          <w:sz w:val="24"/>
          <w:szCs w:val="24"/>
        </w:rPr>
        <w:t xml:space="preserve">немесе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667D1D">
        <w:rPr>
          <w:rFonts w:cs="Times New Roman"/>
          <w:b w:val="0"/>
          <w:bCs/>
          <w:sz w:val="24"/>
          <w:szCs w:val="24"/>
        </w:rPr>
        <w:t xml:space="preserve">топтары , </w:t>
      </w:r>
      <w:proofErr xmlns:w="http://schemas.openxmlformats.org/wordprocessingml/2006/main" w:type="spellEnd"/>
      <w:r xmlns:w="http://schemas.openxmlformats.org/wordprocessingml/2006/main" w:rsidRPr="00667D1D">
        <w:rPr>
          <w:rFonts w:cs="Times New Roman"/>
          <w:b w:val="0"/>
          <w:bCs/>
          <w:sz w:val="24"/>
          <w:szCs w:val="24"/>
        </w:rPr>
        <w:t xml:space="preserve">ма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ішінде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конверсия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конверсия </w:t>
      </w:r>
      <w:proofErr xmlns:w="http://schemas.openxmlformats.org/wordprocessingml/2006/main" w:type="spellEnd"/>
      <w:r xmlns:w="http://schemas.openxmlformats.org/wordprocessingml/2006/main" w:rsidRPr="00667D1D">
        <w:rPr>
          <w:rFonts w:cs="Times New Roman"/>
          <w:b w:val="0"/>
          <w:bCs/>
          <w:sz w:val="24"/>
          <w:szCs w:val="24"/>
        </w:rPr>
        <w:t xml:space="preserve">кезеңін </w:t>
      </w:r>
      <w:proofErr xmlns:w="http://schemas.openxmlformats.org/wordprocessingml/2006/main" w:type="spellStart"/>
      <w:r xmlns:w="http://schemas.openxmlformats.org/wordprocessingml/2006/main" w:rsidRPr="00667D1D">
        <w:rPr>
          <w:rFonts w:cs="Times New Roman"/>
          <w:b w:val="0"/>
          <w:bCs/>
          <w:sz w:val="24"/>
          <w:szCs w:val="24"/>
        </w:rPr>
        <w:t xml:space="preserve">қоса алғанда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немесе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органикалық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операторлардың </w:t>
      </w:r>
      <w:proofErr xmlns:w="http://schemas.openxmlformats.org/wordprocessingml/2006/main" w:type="spellStart"/>
      <w:r xmlns:w="http://schemas.openxmlformats.org/wordprocessingml/2006/main" w:rsidRPr="00667D1D">
        <w:rPr>
          <w:rFonts w:cs="Times New Roman"/>
          <w:b w:val="0"/>
          <w:bCs/>
          <w:sz w:val="24"/>
          <w:szCs w:val="24"/>
        </w:rPr>
        <w:t xml:space="preserve">тәуекел </w:t>
      </w:r>
      <w:proofErr xmlns:w="http://schemas.openxmlformats.org/wordprocessingml/2006/main" w:type="spellStart"/>
      <w:r xmlns:w="http://schemas.openxmlformats.org/wordprocessingml/2006/main" w:rsidRPr="00667D1D">
        <w:rPr>
          <w:rFonts w:cs="Times New Roman"/>
          <w:b w:val="0"/>
          <w:bCs/>
          <w:sz w:val="24"/>
          <w:szCs w:val="24"/>
        </w:rPr>
        <w:t xml:space="preserve">деңгейі </w:t>
      </w:r>
      <w:proofErr xmlns:w="http://schemas.openxmlformats.org/wordprocessingml/2006/main" w:type="spellEnd"/>
      <w:r xmlns:w="http://schemas.openxmlformats.org/wordprocessingml/2006/main" w:rsidRPr="00667D1D">
        <w:rPr>
          <w:rFonts w:cs="Times New Roman"/>
          <w:b w:val="0"/>
          <w:bCs/>
          <w:sz w:val="24"/>
          <w:szCs w:val="24"/>
        </w:rPr>
        <w:t xml:space="preserve">немесе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667D1D">
        <w:rPr>
          <w:rFonts w:cs="Times New Roman"/>
          <w:b w:val="0"/>
          <w:bCs/>
          <w:sz w:val="24"/>
          <w:szCs w:val="24"/>
        </w:rPr>
        <w:t xml:space="preserve">тобы</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сәйкес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бірге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Pr="00667D1D">
        <w:rPr>
          <w:rFonts w:cs="Times New Roman"/>
          <w:b w:val="0"/>
          <w:bCs/>
          <w:sz w:val="24"/>
          <w:szCs w:val="24"/>
        </w:rPr>
        <w:t xml:space="preserve">бап </w:t>
      </w:r>
      <w:proofErr xmlns:w="http://schemas.openxmlformats.org/wordprocessingml/2006/main" w:type="spellEnd"/>
      <w:r xmlns:w="http://schemas.openxmlformats.org/wordprocessingml/2006/main" w:rsidR="007B68ED" w:rsidRPr="00667D1D">
        <w:rPr>
          <w:rFonts w:cs="Times New Roman"/>
          <w:b w:val="0"/>
          <w:bCs/>
          <w:sz w:val="24"/>
          <w:szCs w:val="24"/>
        </w:rPr>
        <w:t xml:space="preserve">, 2021/1698 </w:t>
      </w:r>
      <w:r xmlns:w="http://schemas.openxmlformats.org/wordprocessingml/2006/main" w:rsidR="007B68ED" w:rsidRPr="00667D1D">
        <w:rPr>
          <w:rFonts w:cs="Times New Roman"/>
          <w:b w:val="0"/>
          <w:bCs/>
          <w:sz w:val="24"/>
          <w:szCs w:val="24"/>
        </w:rPr>
        <w:t xml:space="preserve">нөмірлі тіркеу ;</w:t>
      </w:r>
      <w:proofErr xmlns:w="http://schemas.openxmlformats.org/wordprocessingml/2006/main" w:type="spellEnd"/>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ішінде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қосалқы </w:t>
      </w:r>
      <w:proofErr xmlns:w="http://schemas.openxmlformats.org/wordprocessingml/2006/main" w:type="spellStart"/>
      <w:r xmlns:w="http://schemas.openxmlformats.org/wordprocessingml/2006/main" w:rsidRPr="00667D1D">
        <w:rPr>
          <w:rFonts w:cs="Times New Roman"/>
          <w:b w:val="0"/>
          <w:bCs/>
          <w:sz w:val="24"/>
          <w:szCs w:val="24"/>
        </w:rPr>
        <w:t xml:space="preserve">мердігерлік </w:t>
      </w:r>
      <w:proofErr xmlns:w="http://schemas.openxmlformats.org/wordprocessingml/2006/main" w:type="spellEnd"/>
      <w:r xmlns:w="http://schemas.openxmlformats.org/wordprocessingml/2006/main" w:rsidRPr="00667D1D">
        <w:rPr>
          <w:rFonts w:cs="Times New Roman"/>
          <w:b w:val="0"/>
          <w:bCs/>
          <w:sz w:val="24"/>
          <w:szCs w:val="24"/>
        </w:rPr>
        <w:t xml:space="preserve">жағдайы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іс-шаралар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сол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болып табылады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астында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бақылау</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сертификатталған </w:t>
      </w:r>
      <w:proofErr xmlns:w="http://schemas.openxmlformats.org/wordprocessingml/2006/main" w:type="spellEnd"/>
      <w:r xmlns:w="http://schemas.openxmlformats.org/wordprocessingml/2006/main" w:rsidRPr="00667D1D">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667D1D">
        <w:rPr>
          <w:rFonts w:cs="Times New Roman"/>
          <w:b w:val="0"/>
          <w:bCs/>
          <w:sz w:val="24"/>
          <w:szCs w:val="24"/>
        </w:rPr>
        <w:t xml:space="preserve">немесе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операторлар </w:t>
      </w:r>
      <w:proofErr xmlns:w="http://schemas.openxmlformats.org/wordprocessingml/2006/main" w:type="spellStart"/>
      <w:r xmlns:w="http://schemas.openxmlformats.org/wordprocessingml/2006/main" w:rsidRPr="00667D1D">
        <w:rPr>
          <w:rFonts w:cs="Times New Roman"/>
          <w:b w:val="0"/>
          <w:bCs/>
          <w:sz w:val="24"/>
          <w:szCs w:val="24"/>
        </w:rPr>
        <w:t xml:space="preserve">тобы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атауы </w:t>
      </w:r>
      <w:proofErr xmlns:w="http://schemas.openxmlformats.org/wordprocessingml/2006/main" w:type="spellEnd"/>
      <w:r xmlns:w="http://schemas.openxmlformats.org/wordprocessingml/2006/main" w:rsidRPr="00667D1D">
        <w:rPr>
          <w:rFonts w:cs="Times New Roman"/>
          <w:b w:val="0"/>
          <w:bCs/>
          <w:sz w:val="24"/>
          <w:szCs w:val="24"/>
        </w:rPr>
        <w:t xml:space="preserve">және </w:t>
      </w:r>
      <w:proofErr xmlns:w="http://schemas.openxmlformats.org/wordprocessingml/2006/main" w:type="spellStart"/>
      <w:r xmlns:w="http://schemas.openxmlformats.org/wordprocessingml/2006/main" w:rsidRPr="00667D1D">
        <w:rPr>
          <w:rFonts w:cs="Times New Roman"/>
          <w:b w:val="0"/>
          <w:bCs/>
          <w:sz w:val="24"/>
          <w:szCs w:val="24"/>
        </w:rPr>
        <w:t xml:space="preserve">мекенжайы</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қосалқы мердігерлік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үшінші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кеш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немесе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үшінші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кештер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географиялық</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координаттар </w:t>
      </w:r>
      <w:proofErr xmlns:w="http://schemas.openxmlformats.org/wordprocessingml/2006/main" w:type="spellEnd"/>
      <w:r xmlns:w="http://schemas.openxmlformats.org/wordprocessingml/2006/main" w:rsidRPr="00667D1D">
        <w:rPr>
          <w:rFonts w:cs="Times New Roman"/>
          <w:b w:val="0"/>
          <w:bCs/>
          <w:sz w:val="24"/>
          <w:szCs w:val="24"/>
        </w:rPr>
        <w:t xml:space="preserve">және </w:t>
      </w:r>
      <w:proofErr xmlns:w="http://schemas.openxmlformats.org/wordprocessingml/2006/main" w:type="spellStart"/>
      <w:r xmlns:w="http://schemas.openxmlformats.org/wordprocessingml/2006/main" w:rsidRPr="00667D1D">
        <w:rPr>
          <w:rFonts w:cs="Times New Roman"/>
          <w:b w:val="0"/>
          <w:bCs/>
          <w:sz w:val="24"/>
          <w:szCs w:val="24"/>
        </w:rPr>
        <w:t xml:space="preserve">бет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барлығының </w:t>
      </w:r>
      <w:proofErr xmlns:w="http://schemas.openxmlformats.org/wordprocessingml/2006/main" w:type="spellStart"/>
      <w:r xmlns:w="http://schemas.openxmlformats.org/wordprocessingml/2006/main" w:rsidRPr="00667D1D">
        <w:rPr>
          <w:rFonts w:cs="Times New Roman"/>
          <w:b w:val="0"/>
          <w:bCs/>
          <w:sz w:val="24"/>
          <w:szCs w:val="24"/>
        </w:rPr>
        <w:t xml:space="preserve">аумағы</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өндіріс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бөлімшелер </w:t>
      </w:r>
      <w:proofErr xmlns:w="http://schemas.openxmlformats.org/wordprocessingml/2006/main" w:type="spellEnd"/>
      <w:r xmlns:w="http://schemas.openxmlformats.org/wordprocessingml/2006/main" w:rsidRPr="00667D1D">
        <w:rPr>
          <w:rFonts w:cs="Times New Roman"/>
          <w:b w:val="0"/>
          <w:bCs/>
          <w:sz w:val="24"/>
          <w:szCs w:val="24"/>
        </w:rPr>
        <w:t xml:space="preserve">мен </w:t>
      </w:r>
      <w:proofErr xmlns:w="http://schemas.openxmlformats.org/wordprocessingml/2006/main" w:type="spellStart"/>
      <w:r xmlns:w="http://schemas.openxmlformats.org/wordprocessingml/2006/main" w:rsidRPr="00667D1D">
        <w:rPr>
          <w:rFonts w:cs="Times New Roman"/>
          <w:b w:val="0"/>
          <w:bCs/>
          <w:sz w:val="24"/>
          <w:szCs w:val="24"/>
        </w:rPr>
        <w:t xml:space="preserve">үй-жайлар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тексеру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есептер </w:t>
      </w:r>
      <w:proofErr xmlns:w="http://schemas.openxmlformats.org/wordprocessingml/2006/main" w:type="spellEnd"/>
      <w:r xmlns:w="http://schemas.openxmlformats.org/wordprocessingml/2006/main" w:rsidRPr="00667D1D">
        <w:rPr>
          <w:rFonts w:cs="Times New Roman"/>
          <w:b w:val="0"/>
          <w:bCs/>
          <w:sz w:val="24"/>
          <w:szCs w:val="24"/>
        </w:rPr>
        <w:t xml:space="preserve">және</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сынама </w:t>
      </w:r>
      <w:proofErr xmlns:w="http://schemas.openxmlformats.org/wordprocessingml/2006/main" w:type="spellEnd"/>
      <w:r xmlns:w="http://schemas.openxmlformats.org/wordprocessingml/2006/main" w:rsidRPr="00667D1D">
        <w:rPr>
          <w:rFonts w:cs="Times New Roman"/>
          <w:b w:val="0"/>
          <w:bCs/>
          <w:sz w:val="24"/>
          <w:szCs w:val="24"/>
        </w:rPr>
        <w:t xml:space="preserve">алу </w:t>
      </w:r>
      <w:proofErr xmlns:w="http://schemas.openxmlformats.org/wordprocessingml/2006/main" w:type="spellStart"/>
      <w:r xmlns:w="http://schemas.openxmlformats.org/wordprocessingml/2006/main" w:rsidRPr="00667D1D">
        <w:rPr>
          <w:rFonts w:cs="Times New Roman"/>
          <w:b w:val="0"/>
          <w:bCs/>
          <w:sz w:val="24"/>
          <w:szCs w:val="24"/>
        </w:rPr>
        <w:t xml:space="preserve">нәтижелері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талдау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сияқты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құдық</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ретінде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кез </w:t>
      </w:r>
      <w:proofErr xmlns:w="http://schemas.openxmlformats.org/wordprocessingml/2006/main" w:type="spellStart"/>
      <w:r xmlns:w="http://schemas.openxmlformats.org/wordprocessingml/2006/main" w:rsidRPr="00667D1D">
        <w:rPr>
          <w:rFonts w:cs="Times New Roman"/>
          <w:b w:val="0"/>
          <w:bCs/>
          <w:sz w:val="24"/>
          <w:szCs w:val="24"/>
        </w:rPr>
        <w:t xml:space="preserve">келген </w:t>
      </w:r>
      <w:proofErr xmlns:w="http://schemas.openxmlformats.org/wordprocessingml/2006/main" w:type="spellEnd"/>
      <w:r xmlns:w="http://schemas.openxmlformats.org/wordprocessingml/2006/main" w:rsidRPr="00667D1D">
        <w:rPr>
          <w:rFonts w:cs="Times New Roman"/>
          <w:b w:val="0"/>
          <w:bCs/>
          <w:sz w:val="24"/>
          <w:szCs w:val="24"/>
        </w:rPr>
        <w:t xml:space="preserve">нәтиже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басқа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басқару элементтері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орындалды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соның ішінде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басқару элементтері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тасымалданды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сыртта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қосулы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жөнелтілімдер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сәйкессіздіктер </w:t>
      </w:r>
      <w:proofErr xmlns:w="http://schemas.openxmlformats.org/wordprocessingml/2006/main" w:type="spellStart"/>
      <w:r xmlns:w="http://schemas.openxmlformats.org/wordprocessingml/2006/main" w:rsidRPr="00667D1D">
        <w:rPr>
          <w:rFonts w:cs="Times New Roman"/>
          <w:b w:val="0"/>
          <w:bCs/>
          <w:sz w:val="24"/>
          <w:szCs w:val="24"/>
        </w:rPr>
        <w:t xml:space="preserve">мен </w:t>
      </w:r>
      <w:proofErr xmlns:w="http://schemas.openxmlformats.org/wordprocessingml/2006/main" w:type="spellStart"/>
      <w:r xmlns:w="http://schemas.openxmlformats.org/wordprocessingml/2006/main" w:rsidRPr="00667D1D">
        <w:rPr>
          <w:rFonts w:cs="Times New Roman"/>
          <w:b w:val="0"/>
          <w:bCs/>
          <w:sz w:val="24"/>
          <w:szCs w:val="24"/>
        </w:rPr>
        <w:t xml:space="preserve">шаралар</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қолданылған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хабарландырулар</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арқылы</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жүйе</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аталған</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2021/1698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тіркеуінің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бабы -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бақылау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дене</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пайдалану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Органикалық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егіншілік</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Ақпарат</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Жүйе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үшін</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ақпарат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алмасу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бірге</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Комиссиямен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бірге</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басқа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бақылау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билік органдары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және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басқа да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бақылау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денелер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және</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құзыретті</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билік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органдары</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Мүше</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мемлекеттер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және</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үшінші</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елдер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алаңдаушылық білдірді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жеңілдіктер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берілген </w:t>
      </w:r>
      <w:proofErr xmlns:w="http://schemas.openxmlformats.org/wordprocessingml/2006/main" w:type="spellEnd"/>
      <w:r xmlns:w="http://schemas.openxmlformats.org/wordprocessingml/2006/main" w:rsidRPr="00667D1D">
        <w:rPr>
          <w:rFonts w:cs="Times New Roman"/>
          <w:b w:val="0"/>
          <w:bCs/>
          <w:sz w:val="24"/>
          <w:szCs w:val="24"/>
        </w:rPr>
        <w:t xml:space="preserve">және тиісті </w:t>
      </w:r>
      <w:proofErr xmlns:w="http://schemas.openxmlformats.org/wordprocessingml/2006/main" w:type="spellStart"/>
      <w:r xmlns:w="http://schemas.openxmlformats.org/wordprocessingml/2006/main" w:rsidRPr="00667D1D">
        <w:rPr>
          <w:rFonts w:cs="Times New Roman"/>
          <w:b w:val="0"/>
          <w:bCs/>
          <w:sz w:val="24"/>
          <w:szCs w:val="24"/>
        </w:rPr>
        <w:t xml:space="preserve">қолдау көрсеткен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құжаттар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ішінде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сәйкес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бірге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осының </w:t>
      </w:r>
      <w:proofErr xmlns:w="http://schemas.openxmlformats.org/wordprocessingml/2006/main" w:type="spellStart"/>
      <w:r xmlns:w="http://schemas.openxmlformats.org/wordprocessingml/2006/main" w:rsidRPr="00667D1D">
        <w:rPr>
          <w:rFonts w:cs="Times New Roman"/>
          <w:b w:val="0"/>
          <w:bCs/>
          <w:sz w:val="24"/>
          <w:szCs w:val="24"/>
        </w:rPr>
        <w:t xml:space="preserve">талаптары</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Ереже </w:t>
      </w:r>
      <w:proofErr xmlns:w="http://schemas.openxmlformats.org/wordprocessingml/2006/main" w:type="spellEnd"/>
      <w:r xmlns:w="http://schemas.openxmlformats.org/wordprocessingml/2006/main" w:rsidRPr="00667D1D">
        <w:rPr>
          <w:rFonts w:cs="Times New Roman"/>
          <w:b w:val="0"/>
          <w:bCs/>
          <w:sz w:val="24"/>
          <w:szCs w:val="24"/>
        </w:rPr>
        <w:t xml:space="preserve">; және</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кез келген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басқа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ақпарат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тиісті </w:t>
      </w:r>
      <w:proofErr xmlns:w="http://schemas.openxmlformats.org/wordprocessingml/2006/main" w:type="spellStart"/>
      <w:r xmlns:w="http://schemas.openxmlformats.org/wordprocessingml/2006/main" w:rsidRPr="00667D1D">
        <w:rPr>
          <w:rFonts w:cs="Times New Roman"/>
          <w:b w:val="0"/>
          <w:bCs/>
          <w:sz w:val="24"/>
          <w:szCs w:val="24"/>
        </w:rPr>
        <w:t xml:space="preserve">деп </w:t>
      </w:r>
      <w:proofErr xmlns:w="http://schemas.openxmlformats.org/wordprocessingml/2006/main" w:type="spellEnd"/>
      <w:r xmlns:w="http://schemas.openxmlformats.org/wordprocessingml/2006/main" w:rsidRPr="00667D1D">
        <w:rPr>
          <w:rFonts w:cs="Times New Roman"/>
          <w:b w:val="0"/>
          <w:bCs/>
          <w:sz w:val="24"/>
          <w:szCs w:val="24"/>
        </w:rPr>
        <w:t xml:space="preserve">санайды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бақылау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дене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The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ақпарат</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болып табылады</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сақталған</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бойынша</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бақылау</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кемінде 5 </w:t>
      </w:r>
      <w:proofErr xmlns:w="http://schemas.openxmlformats.org/wordprocessingml/2006/main" w:type="spellStart"/>
      <w:r xmlns:w="http://schemas.openxmlformats.org/wordprocessingml/2006/main" w:rsidRPr="00174C23">
        <w:rPr>
          <w:rFonts w:cs="Times New Roman"/>
          <w:sz w:val="24"/>
          <w:szCs w:val="24"/>
        </w:rPr>
        <w:t xml:space="preserve">жыл </w:t>
      </w:r>
      <w:proofErr xmlns:w="http://schemas.openxmlformats.org/wordprocessingml/2006/main" w:type="spellEnd"/>
      <w:r xmlns:w="http://schemas.openxmlformats.org/wordprocessingml/2006/main" w:rsidRPr="00174C23">
        <w:rPr>
          <w:rFonts w:cs="Times New Roman"/>
          <w:sz w:val="24"/>
          <w:szCs w:val="24"/>
        </w:rPr>
        <w:t xml:space="preserve">бойы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денесі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жасайды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сол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ақпарат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қолжетімді</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үстінен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сұраныс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стандарты</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процедура</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үшін</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жаңарту</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w:t>
      </w:r>
      <w:proofErr xmlns:w="http://schemas.openxmlformats.org/wordprocessingml/2006/main" w:type="spellStart"/>
      <w:r xmlns:w="http://schemas.openxmlformats.org/wordprocessingml/2006/main" w:rsidR="006E0E65">
        <w:rPr>
          <w:rFonts w:cs="Times New Roman"/>
          <w:b w:val="0"/>
          <w:bCs/>
          <w:sz w:val="24"/>
          <w:szCs w:val="24"/>
          <w:lang w:val="en-GB"/>
        </w:rPr>
        <w:t xml:space="preserve">келесі жағдайларда CB құжаттарды басқару процедурасына сәйкес STC </w:t>
      </w:r>
      <w:r xmlns:w="http://schemas.openxmlformats.org/wordprocessingml/2006/main" w:rsidR="006E0E65">
        <w:rPr>
          <w:rFonts w:cs="Times New Roman"/>
          <w:b w:val="0"/>
          <w:bCs/>
          <w:sz w:val="24"/>
          <w:szCs w:val="24"/>
          <w:lang w:val="en-GB"/>
        </w:rPr>
        <w:t xml:space="preserve">техникалық стандартын жаңартады:</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ЕО ережелеріндегі өзгерістер;</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Орталық банктің ішкі рәсімдеріндегі өзгерістер;</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ЕК және Аккредиттеу бюросының ұсыныстары бойынша;</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Құжаттың сәйкестендіруі </w:t>
      </w:r>
      <w:r xmlns:w="http://schemas.openxmlformats.org/wordprocessingml/2006/main" w:rsidR="006E0E65">
        <w:rPr>
          <w:rFonts w:cs="Times New Roman"/>
          <w:b w:val="0"/>
          <w:bCs/>
          <w:sz w:val="24"/>
          <w:szCs w:val="24"/>
          <w:lang w:val="en-GB"/>
        </w:rPr>
        <w:t xml:space="preserve">STC сапа менеджменті процедурасына қатысты жүзеге асырылады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Құжаттар мен мұрағаттарды </w:t>
      </w:r>
      <w:proofErr xmlns:w="http://schemas.openxmlformats.org/wordprocessingml/2006/main" w:type="spellStart"/>
      <w:r xmlns:w="http://schemas.openxmlformats.org/wordprocessingml/2006/main" w:rsidR="006E0E65">
        <w:rPr>
          <w:rFonts w:cs="Times New Roman"/>
          <w:b w:val="0"/>
          <w:bCs/>
          <w:sz w:val="24"/>
          <w:szCs w:val="24"/>
          <w:lang w:val="en-GB"/>
        </w:rPr>
        <w:t xml:space="preserve">басқару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Қайда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Сәйкестікті бағалау департаментінің құжаты</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құжат түрі (рәсім);</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органикалық егіншілік;</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құжаттың сериялық нөмірі;</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үшінші елдер секторының қызметіне арналған құжат;</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соңғы жаңарту деректері;</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соңғы шолудың сәйкестендіруі.</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Толық сапа жүйесінің құжаттары, нысандары және т.б. сұраныс бойынша CB сапа менеджменті жүйесінің нұсқаулығында көрсетілген.</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Міндетті қажетті құжаттар: сертификаттау рәсімдері мен нысандары электронды түрде қолжетімді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Орталық комиссия Техникалық құжаттамадағы, рәсімдердегі және басқа да тиісті құжаттамадағы кез келген өзгерістер туралы 30 күн ішінде Комиссияға хабарлайды.</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комиссия</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ақпарат</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талаптар</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Кейін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оның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тану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бақылау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хабарлау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төленуге тиісті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уақыт </w:t>
      </w:r>
      <w:proofErr xmlns:w="http://schemas.openxmlformats.org/wordprocessingml/2006/main" w:type="spellEnd"/>
      <w:r xmlns:w="http://schemas.openxmlformats.org/wordprocessingml/2006/main" w:rsidRPr="00805061">
        <w:rPr>
          <w:rFonts w:cs="Times New Roman"/>
          <w:b w:val="0"/>
          <w:bCs/>
          <w:sz w:val="24"/>
          <w:szCs w:val="24"/>
        </w:rPr>
        <w:t xml:space="preserve">, және </w:t>
      </w:r>
      <w:proofErr xmlns:w="http://schemas.openxmlformats.org/wordprocessingml/2006/main" w:type="spellStart"/>
      <w:r xmlns:w="http://schemas.openxmlformats.org/wordprocessingml/2006/main" w:rsidRPr="00805061">
        <w:rPr>
          <w:rFonts w:cs="Times New Roman"/>
          <w:b w:val="0"/>
          <w:bCs/>
          <w:sz w:val="24"/>
          <w:szCs w:val="24"/>
        </w:rPr>
        <w:t xml:space="preserve">емес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кейінірек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қарағанда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күнтізбе </w:t>
      </w:r>
      <w:proofErr xmlns:w="http://schemas.openxmlformats.org/wordprocessingml/2006/main" w:type="spellEnd"/>
      <w:r xmlns:w="http://schemas.openxmlformats.org/wordprocessingml/2006/main" w:rsidRPr="00805061">
        <w:rPr>
          <w:rFonts w:cs="Times New Roman"/>
          <w:b w:val="0"/>
          <w:bCs/>
          <w:sz w:val="24"/>
          <w:szCs w:val="24"/>
        </w:rPr>
        <w:t xml:space="preserve">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күндері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өзгерістердің </w:t>
      </w:r>
      <w:proofErr xmlns:w="http://schemas.openxmlformats.org/wordprocessingml/2006/main" w:type="spellStart"/>
      <w:r xmlns:w="http://schemas.openxmlformats.org/wordprocessingml/2006/main" w:rsidRPr="00805061">
        <w:rPr>
          <w:rFonts w:cs="Times New Roman"/>
          <w:b w:val="0"/>
          <w:bCs/>
          <w:sz w:val="24"/>
          <w:szCs w:val="24"/>
        </w:rPr>
        <w:t xml:space="preserve">пайда </w:t>
      </w:r>
      <w:proofErr xmlns:w="http://schemas.openxmlformats.org/wordprocessingml/2006/main" w:type="spellEnd"/>
      <w:r xmlns:w="http://schemas.openxmlformats.org/wordprocessingml/2006/main" w:rsidRPr="00805061">
        <w:rPr>
          <w:rFonts w:cs="Times New Roman"/>
          <w:b w:val="0"/>
          <w:bCs/>
          <w:sz w:val="24"/>
          <w:szCs w:val="24"/>
        </w:rPr>
        <w:t xml:space="preserve">болуы</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оның </w:t>
      </w:r>
      <w:proofErr xmlns:w="http://schemas.openxmlformats.org/wordprocessingml/2006/main" w:type="spellStart"/>
      <w:r xmlns:w="http://schemas.openxmlformats.org/wordprocessingml/2006/main" w:rsidRPr="00805061">
        <w:rPr>
          <w:rFonts w:cs="Times New Roman"/>
          <w:b w:val="0"/>
          <w:bCs/>
          <w:sz w:val="24"/>
          <w:szCs w:val="24"/>
        </w:rPr>
        <w:t xml:space="preserve">мазмұны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техникалық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құжаттама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Өндіріс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стандартты</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бойынша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тіркеу нөмірінің 19.1- </w:t>
      </w:r>
      <w:proofErr xmlns:w="http://schemas.openxmlformats.org/wordprocessingml/2006/main" w:type="spellEnd"/>
      <w:r xmlns:w="http://schemas.openxmlformats.org/wordprocessingml/2006/main" w:rsidR="009A0713" w:rsidRPr="00805061">
        <w:rPr>
          <w:rFonts w:cs="Times New Roman"/>
          <w:b w:val="0"/>
          <w:bCs/>
          <w:sz w:val="24"/>
          <w:szCs w:val="24"/>
        </w:rPr>
        <w:t xml:space="preserve">бабы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бақылау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сақтау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қолжетімді </w:t>
      </w:r>
      <w:proofErr xmlns:w="http://schemas.openxmlformats.org/wordprocessingml/2006/main" w:type="spellEnd"/>
      <w:r xmlns:w="http://schemas.openxmlformats.org/wordprocessingml/2006/main" w:rsidRPr="00805061">
        <w:rPr>
          <w:rFonts w:cs="Times New Roman"/>
          <w:b w:val="0"/>
          <w:bCs/>
          <w:sz w:val="24"/>
          <w:szCs w:val="24"/>
        </w:rPr>
        <w:t xml:space="preserve">және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байланыста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кезінде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өтініші</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немесе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құзыретті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билік </w:t>
      </w:r>
      <w:proofErr xmlns:w="http://schemas.openxmlformats.org/wordprocessingml/2006/main" w:type="spellStart"/>
      <w:r xmlns:w="http://schemas.openxmlformats.org/wordprocessingml/2006/main" w:rsidRPr="00805061">
        <w:rPr>
          <w:rFonts w:cs="Times New Roman"/>
          <w:b w:val="0"/>
          <w:bCs/>
          <w:sz w:val="24"/>
          <w:szCs w:val="24"/>
        </w:rPr>
        <w:t xml:space="preserve">органдары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Мүше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Штаттар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барлығы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ақпарат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оған </w:t>
      </w:r>
      <w:proofErr xmlns:w="http://schemas.openxmlformats.org/wordprocessingml/2006/main" w:type="spellStart"/>
      <w:r xmlns:w="http://schemas.openxmlformats.org/wordprocessingml/2006/main" w:rsidRPr="00805061">
        <w:rPr>
          <w:rFonts w:cs="Times New Roman"/>
          <w:b w:val="0"/>
          <w:bCs/>
          <w:sz w:val="24"/>
          <w:szCs w:val="24"/>
        </w:rPr>
        <w:t xml:space="preserve">қатысты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бақылау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іс-шаралар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үшінші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ел</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бойынша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тіркеу нөмірінің 19.2- </w:t>
      </w:r>
      <w:proofErr xmlns:w="http://schemas.openxmlformats.org/wordprocessingml/2006/main" w:type="spellEnd"/>
      <w:r xmlns:w="http://schemas.openxmlformats.org/wordprocessingml/2006/main" w:rsidR="009A0713" w:rsidRPr="00805061">
        <w:rPr>
          <w:rFonts w:cs="Times New Roman"/>
          <w:b w:val="0"/>
          <w:bCs/>
          <w:sz w:val="24"/>
          <w:szCs w:val="24"/>
        </w:rPr>
        <w:t xml:space="preserve">бабы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қолдаушы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құжаттар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қатысты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өтініш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үшін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тану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астында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(ЕО) 2018/848 </w:t>
      </w:r>
      <w:proofErr xmlns:w="http://schemas.openxmlformats.org/wordprocessingml/2006/main" w:type="spellStart"/>
      <w:r xmlns:w="http://schemas.openxmlformats.org/wordprocessingml/2006/main" w:rsidRPr="00805061">
        <w:rPr>
          <w:rFonts w:cs="Times New Roman"/>
          <w:b w:val="0"/>
          <w:bCs/>
          <w:sz w:val="24"/>
          <w:szCs w:val="24"/>
        </w:rPr>
        <w:t xml:space="preserve">ережесінің </w:t>
      </w:r>
      <w:proofErr xmlns:w="http://schemas.openxmlformats.org/wordprocessingml/2006/main" w:type="spellEnd"/>
      <w:r xmlns:w="http://schemas.openxmlformats.org/wordprocessingml/2006/main" w:rsidRPr="00805061">
        <w:rPr>
          <w:rFonts w:cs="Times New Roman"/>
          <w:b w:val="0"/>
          <w:bCs/>
          <w:sz w:val="24"/>
          <w:szCs w:val="24"/>
        </w:rPr>
        <w:t xml:space="preserve">46- </w:t>
      </w:r>
      <w:proofErr xmlns:w="http://schemas.openxmlformats.org/wordprocessingml/2006/main" w:type="spellStart"/>
      <w:r xmlns:w="http://schemas.openxmlformats.org/wordprocessingml/2006/main" w:rsidRPr="00805061">
        <w:rPr>
          <w:rFonts w:cs="Times New Roman"/>
          <w:b w:val="0"/>
          <w:bCs/>
          <w:sz w:val="24"/>
          <w:szCs w:val="24"/>
        </w:rPr>
        <w:t xml:space="preserve">бабы және </w:t>
      </w:r>
      <w:proofErr xmlns:w="http://schemas.openxmlformats.org/wordprocessingml/2006/main" w:type="spellEnd"/>
      <w:r xmlns:w="http://schemas.openxmlformats.org/wordprocessingml/2006/main" w:rsidRPr="00805061">
        <w:rPr>
          <w:rFonts w:cs="Times New Roman"/>
          <w:b w:val="0"/>
          <w:bCs/>
          <w:sz w:val="24"/>
          <w:szCs w:val="24"/>
        </w:rPr>
        <w:t xml:space="preserve">олар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талап етіледі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астында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бұл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Ереже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болып табылады</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сақталған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бойынша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Орталық </w:t>
      </w:r>
      <w:proofErr xmlns:w="http://schemas.openxmlformats.org/wordprocessingml/2006/main" w:type="spellEnd"/>
      <w:r xmlns:w="http://schemas.openxmlformats.org/wordprocessingml/2006/main" w:rsidRPr="00805061">
        <w:rPr>
          <w:rFonts w:cs="Times New Roman"/>
          <w:b w:val="0"/>
          <w:bCs/>
          <w:sz w:val="24"/>
          <w:szCs w:val="24"/>
        </w:rPr>
        <w:t xml:space="preserve">банкте</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жою</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 </w:t>
      </w:r>
      <w:proofErr xmlns:w="http://schemas.openxmlformats.org/wordprocessingml/2006/main" w:type="spellEnd"/>
      <w:r xmlns:w="http://schemas.openxmlformats.org/wordprocessingml/2006/main" w:rsidRPr="00805061">
        <w:rPr>
          <w:rFonts w:cs="Times New Roman"/>
          <w:b w:val="0"/>
          <w:bCs/>
          <w:sz w:val="24"/>
          <w:szCs w:val="24"/>
        </w:rPr>
        <w:t xml:space="preserve">және</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Мүше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Штаттар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жыл </w:t>
      </w:r>
      <w:proofErr xmlns:w="http://schemas.openxmlformats.org/wordprocessingml/2006/main" w:type="spellEnd"/>
      <w:r xmlns:w="http://schemas.openxmlformats.org/wordprocessingml/2006/main" w:rsidRPr="00805061">
        <w:rPr>
          <w:rFonts w:cs="Times New Roman"/>
          <w:b w:val="0"/>
          <w:bCs/>
          <w:sz w:val="24"/>
          <w:szCs w:val="24"/>
        </w:rPr>
        <w:t xml:space="preserve">бойы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келесі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жыл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қайсысы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басқару элементтері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алды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орын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немесе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аталған</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(ЕО) 2018/848 </w:t>
      </w:r>
      <w:proofErr xmlns:w="http://schemas.openxmlformats.org/wordprocessingml/2006/main" w:type="spellStart"/>
      <w:r xmlns:w="http://schemas.openxmlformats.org/wordprocessingml/2006/main" w:rsidRPr="00805061">
        <w:rPr>
          <w:rFonts w:cs="Times New Roman"/>
          <w:b w:val="0"/>
          <w:bCs/>
          <w:sz w:val="24"/>
          <w:szCs w:val="24"/>
        </w:rPr>
        <w:t xml:space="preserve">ережесінің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бабының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тармағына және </w:t>
      </w:r>
      <w:proofErr xmlns:w="http://schemas.openxmlformats.org/wordprocessingml/2006/main" w:type="spellEnd"/>
      <w:r xmlns:w="http://schemas.openxmlformats.org/wordprocessingml/2006/main" w:rsidRPr="00805061">
        <w:rPr>
          <w:rFonts w:cs="Times New Roman"/>
          <w:b w:val="0"/>
          <w:bCs/>
          <w:sz w:val="24"/>
          <w:szCs w:val="24"/>
        </w:rPr>
        <w:t xml:space="preserve">құжаттамаға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дәлелдемелер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болды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жеткізілді</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бойынша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тіркеу нөмірінің 19.3- </w:t>
      </w:r>
      <w:proofErr xmlns:w="http://schemas.openxmlformats.org/wordprocessingml/2006/main" w:type="spellEnd"/>
      <w:r xmlns:w="http://schemas.openxmlformats.org/wordprocessingml/2006/main" w:rsidR="009A0713" w:rsidRPr="00805061">
        <w:rPr>
          <w:rFonts w:cs="Times New Roman"/>
          <w:b w:val="0"/>
          <w:bCs/>
          <w:sz w:val="24"/>
          <w:szCs w:val="24"/>
        </w:rPr>
        <w:t xml:space="preserve">бабы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Дәлел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сол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бақылау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хабарландырылған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оның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тиісті </w:t>
      </w:r>
      <w:proofErr xmlns:w="http://schemas.openxmlformats.org/wordprocessingml/2006/main" w:type="spellEnd"/>
      <w:r xmlns:w="http://schemas.openxmlformats.org/wordprocessingml/2006/main" w:rsidRPr="00805061">
        <w:rPr>
          <w:rFonts w:cs="Times New Roman"/>
          <w:b w:val="0"/>
          <w:bCs/>
          <w:sz w:val="24"/>
          <w:szCs w:val="24"/>
        </w:rPr>
        <w:t xml:space="preserve">органдарға </w:t>
      </w:r>
      <w:proofErr xmlns:w="http://schemas.openxmlformats.org/wordprocessingml/2006/main" w:type="spellEnd"/>
      <w:r xmlns:w="http://schemas.openxmlformats.org/wordprocessingml/2006/main" w:rsidRPr="00805061">
        <w:rPr>
          <w:rFonts w:cs="Times New Roman"/>
          <w:b w:val="0"/>
          <w:bCs/>
          <w:sz w:val="24"/>
          <w:szCs w:val="24"/>
        </w:rPr>
        <w:t xml:space="preserve">арналған </w:t>
      </w:r>
      <w:proofErr xmlns:w="http://schemas.openxmlformats.org/wordprocessingml/2006/main" w:type="spellStart"/>
      <w:r xmlns:w="http://schemas.openxmlformats.org/wordprocessingml/2006/main" w:rsidRPr="00805061">
        <w:rPr>
          <w:rFonts w:cs="Times New Roman"/>
          <w:b w:val="0"/>
          <w:bCs/>
          <w:sz w:val="24"/>
          <w:szCs w:val="24"/>
        </w:rPr>
        <w:t xml:space="preserve">іс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шаралар</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үшінші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алаңдаушылық білдірген </w:t>
      </w:r>
      <w:proofErr xmlns:w="http://schemas.openxmlformats.org/wordprocessingml/2006/main" w:type="spellEnd"/>
      <w:r xmlns:w="http://schemas.openxmlformats.org/wordprocessingml/2006/main" w:rsidRPr="00805061">
        <w:rPr>
          <w:rFonts w:cs="Times New Roman"/>
          <w:b w:val="0"/>
          <w:bCs/>
          <w:sz w:val="24"/>
          <w:szCs w:val="24"/>
        </w:rPr>
        <w:t xml:space="preserve">және </w:t>
      </w:r>
      <w:proofErr xmlns:w="http://schemas.openxmlformats.org/wordprocessingml/2006/main" w:type="spellStart"/>
      <w:r xmlns:w="http://schemas.openxmlformats.org/wordprocessingml/2006/main" w:rsidRPr="00805061">
        <w:rPr>
          <w:rFonts w:cs="Times New Roman"/>
          <w:b w:val="0"/>
          <w:bCs/>
          <w:sz w:val="24"/>
          <w:szCs w:val="24"/>
        </w:rPr>
        <w:t xml:space="preserve">оның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құрметтеуге </w:t>
      </w:r>
      <w:proofErr xmlns:w="http://schemas.openxmlformats.org/wordprocessingml/2006/main" w:type="spellStart"/>
      <w:r xmlns:w="http://schemas.openxmlformats.org/wordprocessingml/2006/main" w:rsidRPr="00805061">
        <w:rPr>
          <w:rFonts w:cs="Times New Roman"/>
          <w:b w:val="0"/>
          <w:bCs/>
          <w:sz w:val="24"/>
          <w:szCs w:val="24"/>
        </w:rPr>
        <w:t xml:space="preserve">міндеттену</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заңды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талаптар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таңылған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оның </w:t>
      </w:r>
      <w:proofErr xmlns:w="http://schemas.openxmlformats.org/wordprocessingml/2006/main" w:type="spellStart"/>
      <w:r xmlns:w="http://schemas.openxmlformats.org/wordprocessingml/2006/main" w:rsidRPr="00805061">
        <w:rPr>
          <w:rFonts w:cs="Times New Roman"/>
          <w:b w:val="0"/>
          <w:bCs/>
          <w:sz w:val="24"/>
          <w:szCs w:val="24"/>
        </w:rPr>
        <w:t xml:space="preserve">үстінде</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билік </w:t>
      </w:r>
      <w:proofErr xmlns:w="http://schemas.openxmlformats.org/wordprocessingml/2006/main" w:type="spellStart"/>
      <w:r xmlns:w="http://schemas.openxmlformats.org/wordprocessingml/2006/main" w:rsidRPr="00805061">
        <w:rPr>
          <w:rFonts w:cs="Times New Roman"/>
          <w:b w:val="0"/>
          <w:bCs/>
          <w:sz w:val="24"/>
          <w:szCs w:val="24"/>
        </w:rPr>
        <w:t xml:space="preserve">органдары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үшінші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алаңдаушылық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беруге </w:t>
      </w:r>
      <w:proofErr xmlns:w="http://schemas.openxmlformats.org/wordprocessingml/2006/main" w:type="spellStart"/>
      <w:r xmlns:w="http://schemas.openxmlformats.org/wordprocessingml/2006/main" w:rsidRPr="00805061">
        <w:rPr>
          <w:rFonts w:cs="Times New Roman"/>
          <w:b w:val="0"/>
          <w:bCs/>
          <w:sz w:val="24"/>
          <w:szCs w:val="24"/>
        </w:rPr>
        <w:t xml:space="preserve">міндеттенеді</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барлығына </w:t>
      </w:r>
      <w:proofErr xmlns:w="http://schemas.openxmlformats.org/wordprocessingml/2006/main" w:type="spellStart"/>
      <w:r xmlns:w="http://schemas.openxmlformats.org/wordprocessingml/2006/main" w:rsidRPr="00805061">
        <w:rPr>
          <w:rFonts w:cs="Times New Roman"/>
          <w:b w:val="0"/>
          <w:bCs/>
          <w:sz w:val="24"/>
          <w:szCs w:val="24"/>
        </w:rPr>
        <w:t xml:space="preserve">қолжетімділік</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оның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кеңселер </w:t>
      </w:r>
      <w:proofErr xmlns:w="http://schemas.openxmlformats.org/wordprocessingml/2006/main" w:type="spellEnd"/>
      <w:r xmlns:w="http://schemas.openxmlformats.org/wordprocessingml/2006/main" w:rsidRPr="00805061">
        <w:rPr>
          <w:rFonts w:cs="Times New Roman"/>
          <w:b w:val="0"/>
          <w:bCs/>
          <w:sz w:val="24"/>
          <w:szCs w:val="24"/>
        </w:rPr>
        <w:t xml:space="preserve">мен </w:t>
      </w:r>
      <w:proofErr xmlns:w="http://schemas.openxmlformats.org/wordprocessingml/2006/main" w:type="spellStart"/>
      <w:r xmlns:w="http://schemas.openxmlformats.org/wordprocessingml/2006/main" w:rsidRPr="00805061">
        <w:rPr>
          <w:rFonts w:cs="Times New Roman"/>
          <w:b w:val="0"/>
          <w:bCs/>
          <w:sz w:val="24"/>
          <w:szCs w:val="24"/>
        </w:rPr>
        <w:t xml:space="preserve">нысандарды </w:t>
      </w:r>
      <w:proofErr xmlns:w="http://schemas.openxmlformats.org/wordprocessingml/2006/main" w:type="spellEnd"/>
      <w:r xmlns:w="http://schemas.openxmlformats.org/wordprocessingml/2006/main" w:rsidRPr="00805061">
        <w:rPr>
          <w:rFonts w:cs="Times New Roman"/>
          <w:b w:val="0"/>
          <w:bCs/>
          <w:sz w:val="24"/>
          <w:szCs w:val="24"/>
        </w:rPr>
        <w:t xml:space="preserve">тәуелсіз</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сарапшылар</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тағайындалған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бойынша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 </w:t>
      </w:r>
      <w:proofErr xmlns:w="http://schemas.openxmlformats.org/wordprocessingml/2006/main" w:type="spellEnd"/>
      <w:r xmlns:w="http://schemas.openxmlformats.org/wordprocessingml/2006/main" w:rsidRPr="00805061">
        <w:rPr>
          <w:rFonts w:cs="Times New Roman"/>
          <w:b w:val="0"/>
          <w:bCs/>
          <w:sz w:val="24"/>
          <w:szCs w:val="24"/>
        </w:rPr>
        <w:t xml:space="preserve">және </w:t>
      </w:r>
      <w:proofErr xmlns:w="http://schemas.openxmlformats.org/wordprocessingml/2006/main" w:type="spellStart"/>
      <w:r xmlns:w="http://schemas.openxmlformats.org/wordprocessingml/2006/main" w:rsidRPr="00805061">
        <w:rPr>
          <w:rFonts w:cs="Times New Roman"/>
          <w:b w:val="0"/>
          <w:bCs/>
          <w:sz w:val="24"/>
          <w:szCs w:val="24"/>
        </w:rPr>
        <w:t xml:space="preserve">сақтау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қолжетімді </w:t>
      </w:r>
      <w:proofErr xmlns:w="http://schemas.openxmlformats.org/wordprocessingml/2006/main" w:type="spellEnd"/>
      <w:r xmlns:w="http://schemas.openxmlformats.org/wordprocessingml/2006/main" w:rsidRPr="00805061">
        <w:rPr>
          <w:rFonts w:cs="Times New Roman"/>
          <w:b w:val="0"/>
          <w:bCs/>
          <w:sz w:val="24"/>
          <w:szCs w:val="24"/>
        </w:rPr>
        <w:t xml:space="preserve">және </w:t>
      </w:r>
      <w:proofErr xmlns:w="http://schemas.openxmlformats.org/wordprocessingml/2006/main" w:type="spellStart"/>
      <w:r xmlns:w="http://schemas.openxmlformats.org/wordprocessingml/2006/main" w:rsidRPr="00805061">
        <w:rPr>
          <w:rFonts w:cs="Times New Roman"/>
          <w:b w:val="0"/>
          <w:bCs/>
          <w:sz w:val="24"/>
          <w:szCs w:val="24"/>
        </w:rPr>
        <w:t xml:space="preserve">байланыста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барлығы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ақпарат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оған </w:t>
      </w:r>
      <w:proofErr xmlns:w="http://schemas.openxmlformats.org/wordprocessingml/2006/main" w:type="spellStart"/>
      <w:r xmlns:w="http://schemas.openxmlformats.org/wordprocessingml/2006/main" w:rsidRPr="00805061">
        <w:rPr>
          <w:rFonts w:cs="Times New Roman"/>
          <w:b w:val="0"/>
          <w:bCs/>
          <w:sz w:val="24"/>
          <w:szCs w:val="24"/>
        </w:rPr>
        <w:t xml:space="preserve">қатысты</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бақылау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іс-шаралар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ішінде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үшінші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алаңдаушылық білдірген</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болады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беру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кез келген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басқа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тиісті </w:t>
      </w:r>
      <w:proofErr xmlns:w="http://schemas.openxmlformats.org/wordprocessingml/2006/main" w:type="spellStart"/>
      <w:r xmlns:w="http://schemas.openxmlformats.org/wordprocessingml/2006/main" w:rsidRPr="00805061">
        <w:rPr>
          <w:rFonts w:cs="Times New Roman"/>
          <w:b w:val="0"/>
          <w:bCs/>
          <w:sz w:val="24"/>
          <w:szCs w:val="24"/>
        </w:rPr>
        <w:t xml:space="preserve">деп </w:t>
      </w:r>
      <w:proofErr xmlns:w="http://schemas.openxmlformats.org/wordprocessingml/2006/main" w:type="spellEnd"/>
      <w:r xmlns:w="http://schemas.openxmlformats.org/wordprocessingml/2006/main" w:rsidR="00DD5517" w:rsidRPr="00805061">
        <w:rPr>
          <w:rFonts w:cs="Times New Roman"/>
          <w:b w:val="0"/>
          <w:bCs/>
          <w:sz w:val="24"/>
          <w:szCs w:val="24"/>
        </w:rPr>
        <w:t xml:space="preserve">санайтын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Комиссияға </w:t>
      </w:r>
      <w:proofErr xmlns:w="http://schemas.openxmlformats.org/wordprocessingml/2006/main" w:type="spellStart"/>
      <w:r xmlns:w="http://schemas.openxmlformats.org/wordprocessingml/2006/main" w:rsidRPr="00805061">
        <w:rPr>
          <w:rFonts w:cs="Times New Roman"/>
          <w:b w:val="0"/>
          <w:bCs/>
          <w:sz w:val="24"/>
          <w:szCs w:val="24"/>
        </w:rPr>
        <w:t xml:space="preserve">ақпарат</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бақылау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немесе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бойынша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аккредиттеу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дене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Жүйелер </w:t>
      </w:r>
      <w:proofErr xmlns:w="http://schemas.openxmlformats.org/wordprocessingml/2006/main" w:type="spellEnd"/>
      <w:r xmlns:w="http://schemas.openxmlformats.org/wordprocessingml/2006/main" w:rsidR="009A0713" w:rsidRPr="006E0E65">
        <w:t xml:space="preserve">мен </w:t>
      </w:r>
      <w:proofErr xmlns:w="http://schemas.openxmlformats.org/wordprocessingml/2006/main" w:type="spellStart"/>
      <w:r xmlns:w="http://schemas.openxmlformats.org/wordprocessingml/2006/main" w:rsidR="009A0713" w:rsidRPr="006E0E65">
        <w:t xml:space="preserve">процедуралар</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үшін</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ақпарат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алмасу</w:t>
      </w:r>
      <w:proofErr xmlns:w="http://schemas.openxmlformats.org/wordprocessingml/2006/main" w:type="spellEnd"/>
      <w:r xmlns:w="http://schemas.openxmlformats.org/wordprocessingml/2006/main" w:rsidR="009A0713" w:rsidRPr="006E0E65">
        <w:t xml:space="preserve">​</w:t>
      </w:r>
      <w:proofErr xmlns:w="http://schemas.openxmlformats.org/wordprocessingml/2006/main" w:type="spellStart"/>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Орталық орган Комиссиямен, басқа бақылау органдарымен және басқа да бақылау органдарымен, сондай-ақ мүше мемлекеттердің және мүдделі үшінші елдердің құзыретті органдарымен ақпарат алмасу үшін Органикалық ауыл шаруашылығы ақпараттық жүйесін (OFIS) пайдаланады.</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Орталық кеңес Комиссиямен және басқа бақылау органдарымен және бақылау органдарымен уақтылы ақпарат алмасуды қамтамасыз ету үшін тиісті шараларды қабылдайды және құжатталған рәсімдерді </w:t>
      </w:r>
      <w:proofErr xmlns:w="http://schemas.openxmlformats.org/wordprocessingml/2006/main" w:type="gramStart"/>
      <w:r xmlns:w="http://schemas.openxmlformats.org/wordprocessingml/2006/main" w:rsidRPr="00805061">
        <w:rPr>
          <w:rFonts w:cs="Times New Roman"/>
          <w:b w:val="0"/>
          <w:bCs/>
          <w:sz w:val="24"/>
          <w:szCs w:val="24"/>
          <w:lang w:val="en-GB"/>
        </w:rPr>
        <w:t xml:space="preserve">белгілейді </w:t>
      </w:r>
      <w:proofErr xmlns:w="http://schemas.openxmlformats.org/wordprocessingml/2006/main" w:type="gramEnd"/>
      <w:r xmlns:w="http://schemas.openxmlformats.org/wordprocessingml/2006/main" w:rsidRPr="00805061">
        <w:rPr>
          <w:rFonts w:cs="Times New Roman"/>
          <w:b w:val="0"/>
          <w:bCs/>
          <w:sz w:val="24"/>
          <w:szCs w:val="24"/>
          <w:lang w:val="en-GB"/>
        </w:rPr>
        <w:t xml:space="preserve">. Комиссиямен және басқа бақылау органдарымен және бақылау органдарымен ақпарат алмасуды қамтамасыз ету үшін ANN-P-BL-015-3V рәсімі қолданылады.</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Егер (ЕО) 2018/848 ережесінің 46-бабында немесе осы бапқа сәйкес қабылданған тапсырылған және жүзеге асырылатын актілерде көзделген құжат немесе рәсім уәкілетті тұлғаның қолын немесе сол рәсімнің бір немесе бірнеше кезеңдерінде тұлғаның мақұлдауын талап етсе, сол құжаттарды жеткізу үшін орнатылған компьютерлік жүйелер әрбір тұлғаны анықтауға және рәсім кезеңдеріне қатысты құжаттар мазмұнының тұтастығын өзгерту мүмкін еместігіне кепілдік береді.</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ерекшелігі</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ережелер </w:t>
      </w:r>
      <w:proofErr xmlns:w="http://schemas.openxmlformats.org/wordprocessingml/2006/main" w:type="spellEnd"/>
      <w:r xmlns:w="http://schemas.openxmlformats.org/wordprocessingml/2006/main" w:rsidR="007E50A1" w:rsidRPr="00192CE0">
        <w:t xml:space="preserve">және </w:t>
      </w:r>
      <w:proofErr xmlns:w="http://schemas.openxmlformats.org/wordprocessingml/2006/main" w:type="spellStart"/>
      <w:r xmlns:w="http://schemas.openxmlformats.org/wordprocessingml/2006/main" w:rsidR="007E50A1" w:rsidRPr="00192CE0">
        <w:t xml:space="preserve">қосымша</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талаптар</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2021/1698 ережесінде көрсетілген 2018/848 ережесінің II қосымшасындағы құзыретті органдар мен мүше мемлекеттерге сілтемелердің барлығы 30-баптың егжей-тегжейлі процесінің қадамдары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Орталық банктің рәсімінде ANN-P-BL-033 </w:t>
      </w:r>
      <w:r xmlns:w="http://schemas.openxmlformats.org/wordprocessingml/2006/main" w:rsidR="00324CF3" w:rsidRPr="00805061">
        <w:rPr>
          <w:rStyle w:val="q4iawc"/>
          <w:rFonts w:cs="Times New Roman"/>
          <w:b w:val="0"/>
          <w:bCs/>
          <w:i/>
          <w:iCs/>
          <w:sz w:val="24"/>
          <w:szCs w:val="24"/>
          <w:lang w:val="en"/>
        </w:rPr>
        <w:t xml:space="preserve">2021/1698 ережесінде көрсетілген үшінші елдердегі қызметке қатысты қолданылатын ауытқулар, рұқсаттар және құзыретті органдарға сілтемелер және есеп беру рәсімдерінің рәсімдерінде баяндалған </w:t>
      </w:r>
      <w:r xmlns:w="http://schemas.openxmlformats.org/wordprocessingml/2006/main" w:rsidR="00324CF3" w:rsidRPr="00805061">
        <w:rPr>
          <w:rFonts w:cs="Times New Roman"/>
          <w:b w:val="0"/>
          <w:bCs/>
          <w:sz w:val="24"/>
          <w:szCs w:val="24"/>
          <w:lang w:val="en-GB"/>
        </w:rPr>
        <w:t xml:space="preserve">;</w:t>
      </w:r>
      <w:proofErr xmlns:w="http://schemas.openxmlformats.org/wordprocessingml/2006/main" w:type="spellEnd"/>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Орталық банк апатты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тануға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рұқсат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бере алады</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жағдайлар</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бойынша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тіркеу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бап .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Рәсім</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туралы</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Апаттық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жағдайды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мойындау</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ANN-P-BL-031 Бақылау органына әсер ететін </w:t>
      </w:r>
      <w:r xmlns:w="http://schemas.openxmlformats.org/wordprocessingml/2006/main" w:rsidRPr="00805061">
        <w:rPr>
          <w:rStyle w:val="q4iawc"/>
          <w:rFonts w:cs="Times New Roman"/>
          <w:b w:val="0"/>
          <w:bCs/>
          <w:sz w:val="24"/>
          <w:szCs w:val="24"/>
        </w:rPr>
        <w:t xml:space="preserve">төтенше </w:t>
      </w:r>
      <w:proofErr xmlns:w="http://schemas.openxmlformats.org/wordprocessingml/2006/main" w:type="spellEnd"/>
      <w:r xmlns:w="http://schemas.openxmlformats.org/wordprocessingml/2006/main" w:rsidRPr="00805061">
        <w:rPr>
          <w:rStyle w:val="jlqj4b"/>
          <w:rFonts w:cs="Times New Roman"/>
          <w:b w:val="0"/>
          <w:bCs/>
          <w:i/>
          <w:iCs/>
          <w:sz w:val="24"/>
          <w:szCs w:val="24"/>
          <w:lang w:val="en"/>
        </w:rPr>
        <w:t xml:space="preserve">оқиғалар және/немесе жағдайлар туралы рәсім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тіркеуінде </w:t>
      </w:r>
      <w:r xmlns:w="http://schemas.openxmlformats.org/wordprocessingml/2006/main" w:rsidRPr="00805061">
        <w:rPr>
          <w:rFonts w:cs="Times New Roman"/>
          <w:b w:val="0"/>
          <w:bCs/>
          <w:sz w:val="24"/>
          <w:szCs w:val="24"/>
          <w:lang w:val="en-GB"/>
        </w:rPr>
        <w:t xml:space="preserve">сипатталған органикалық өндіріс ережелеріне қосымша ретінде </w:t>
      </w:r>
      <w:proofErr xmlns:w="http://schemas.openxmlformats.org/wordprocessingml/2006/main" w:type="spellEnd"/>
      <w:r xmlns:w="http://schemas.openxmlformats.org/wordprocessingml/2006/main" w:rsidRPr="00805061">
        <w:rPr>
          <w:rFonts w:cs="Times New Roman"/>
          <w:b w:val="0"/>
          <w:bCs/>
          <w:sz w:val="24"/>
          <w:szCs w:val="24"/>
          <w:lang w:val="en-GB"/>
        </w:rPr>
        <w:t xml:space="preserve">ұлулар мен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құрттарға </w:t>
      </w:r>
      <w:proofErr xmlns:w="http://schemas.openxmlformats.org/wordprocessingml/2006/main" w:type="spellEnd"/>
      <w:r xmlns:w="http://schemas.openxmlformats.org/wordprocessingml/2006/main" w:rsidRPr="00805061">
        <w:rPr>
          <w:rFonts w:cs="Times New Roman"/>
          <w:b w:val="0"/>
          <w:bCs/>
          <w:sz w:val="24"/>
          <w:szCs w:val="24"/>
          <w:lang w:val="en-GB"/>
        </w:rPr>
        <w:t xml:space="preserve">және олардан алынған өнімдерге қойылатын талаптар:</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Ұлулар мен жауын құрттары және олардан алынған өнімдер келесі талаптардың бірі орындалған жағдайда «Органикалық ауыл шаруашылығы» белгісімен сатылады:</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олар органикалық фермада дүниеге келеді;</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олар 2018/848 ережесінің II қосымшасының II бөлімінің 1.2-бөліміне сәйкес ферманың өтпелі кезеңі басталған кезде фермада болған және осы ереженің талаптарына сәйкес 24 ай бойы өсірілген;</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олар фермаға әкелініп, 2018/848 ережесінің талаптарына сәйкес 12 ай бойы өсірілді.</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Бақылау органы органикалық емес өсірілген жануарларды органикалық өндіріс бөлімшесіне қосуға рұқсат бере алады, егер органикалық өсірілген жануарлар оператор орналасқан елдің аумағында жеткілікті сапада немесе мөлшерде болмаса, 2018/848 ережесінің II қосымшасының II бөлігінің 1.3.4.4-тармағына сәйкес бақылау органының рәсімімен жарияланған тармақ ANN-P-BL-033-3V 3-тармақ;</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ережесінің талаптарына сәйкес алынған берілетін жем</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Заттар 24-баптың талаптарына сәйкес 2018/848 ережесіне сәйкес тазалау және дезинфекциялау үшін қолданылады.</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Органикалық теңіз тұзын және азық-түлік пен жемге арналған басқа да органикалық тұздарды өндірудің егжей-тегжейлі ережелеріне қойылатын талаптар:</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Тұзды «органикалық ауыл шаруашылығы» белгісімен сатуға тек ол (ЕО) 2018/848 тіркеуінің 5-бабында және II қосымшасының VI бөлігінде белгіленген өндіріс ережелеріне толық сәйкес келген жағдайда ғана рұқсат етіледі.</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Атап айтқанда, тұз келесідей болуы керек:</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Тек теңіз тұзы, тұзды көлдер, тұзды бұлақтар немесе тас тұзы кен орындары сияқты табиғи көздерден алынады. Химиялық өнеркәсібінің қосалқы өнімдері ретінде алынған синтетикалық процестерді немесе тұзды пайдалануға қатаң тыйым салынады.</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Тыйым салынған процестерді пайдаланудан аулақ болып, экологиялық тұрақты әдістерді қолдана отырып өндірілуі тиіс, соның ішінде, бірақ онымен шектелмей:</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Жасанды қайта кристалдану;</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Химиялық еріткіштерді пайдаланып ерітінді өндіру;</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Флотациялық бөлу;</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Электростатикалық немесе термиялық адгезияны бөлу;</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Жасанды жолмен алынған эмульсияларды қалпына келтіру.</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Қажет болған жағдайда, 2011/92/EU (Қоршаған ортаға әсерді бағалау) директивасының талаптарына сәйкес келетін нысандарда өңделуі тиіс. Кез келген жаңа немесе айтарлықтай өзгертілген өндіріс орындары үшін қоршаған ортаны бағалау жүргізіліп, құжатталуы тиіс.</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Кем дегенде 6 айлық түрлендіру кезеңінен </w:t>
      </w:r>
      <w:r xmlns:w="http://schemas.openxmlformats.org/wordprocessingml/2006/main" w:rsidRPr="00657131">
        <w:rPr>
          <w:rFonts w:cs="Times New Roman"/>
          <w:b w:val="0"/>
          <w:bCs/>
          <w:sz w:val="24"/>
          <w:szCs w:val="24"/>
          <w:lang w:val="en-GB"/>
        </w:rPr>
        <w:t xml:space="preserve">өтті </w:t>
      </w:r>
      <w:r xmlns:w="http://schemas.openxmlformats.org/wordprocessingml/2006/main" w:rsidRPr="00657131">
        <w:rPr>
          <w:rFonts w:cs="Times New Roman"/>
          <w:b w:val="0"/>
          <w:bCs/>
          <w:sz w:val="24"/>
          <w:szCs w:val="24"/>
          <w:lang w:val="en-GB"/>
        </w:rPr>
        <w:t xml:space="preserve">, оның барысында барлық тиісті органикалық өндіріс ережелері қолданылды және тексерілді.</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Тұзды кептіру, байыту немесе өңдеу үшін қазба энергия көздерін пайдалануға тек белгілі бір өтпелі шектеулер бойынша ғана рұқсат етіледі және анықталған өтпелі кезеңге сәйкес жаңартылатын энергия көздерінің пайдасына біртіндеп тоқтатылуы керек.</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Тұз құрама өнімнің - дайын өнімнің (мысалы, дәмдеуіш қосылған тұздың) құрамына кірген жағдайда, келесі ережелер қолданылады:</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Барлық қосылған ауылшаруашылық ингредиенттері (мысалы, шөптер, көкөністер) 100% органикалық сертификатталған болуы керек;</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Тұз соңғы өнімнің жалпы құрғақ затының кемінде 50%-ын құрауы тиіс;</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Органикалық тұзды конверсияланған немесе органикалық емес тұзбен араластыруға рұқсат етілмейді.</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Органикалық тұзды өңдеу, қаптау, сақтау және тасымалдау органикалық емес операциялардан физикалық немесе уақытша бөлек жүргізілуі тиіс. Операторлар толық бақылауды қамтамасыз етуі және кіріс және шығыс мөлшерлері үшін бөлек жазбаларды жүргізуі тиіс.</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Барлық беттерді, жабдықтарды, сақтау цистерналарын және қаптама алаңдарын тазалау және дезинфекциялау 2018/848 тіркеуінің 24-бабына сәйкес келуі тиіс. Тек рұқсат етілген тазалау құралдарының ресми тізіміне енгізілген заттарды ғана пайдалануға болады. Барлық тазалау процедураларының жазбалары сақталуы тиіс, соның ішінде:</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Өнім атауы;</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Белсенді заттар;</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Өтінім берілген аумақ және күні;</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Жауапты оператор.</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Органикалық тұзда қоспаларды, өңдеуге көмектесетін құралдарды немесе байытатын минералдарды пайдалануға тыйым салынады, тек тағамдық тұздағы йодты қоспағанда, егер ол ұлттық және ЕО қоғамдық денсаулық сақтау ережелеріне сәйкес қосылса.</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Жарылғыш заттарды тас тұзын өндіруде немесе өңдеуде пайдалануға болмайды. Тұз табақшаларына немесе сақтау беттеріне химиялық жабындар жағуға да тыйым салынады.</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арнайы</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талаптар</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үшін</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жылдық</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есеп</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тіркеуіне </w:t>
      </w:r>
      <w:proofErr xmlns:w="http://schemas.openxmlformats.org/wordprocessingml/2006/main" w:type="spellStart"/>
      <w:r xmlns:w="http://schemas.openxmlformats.org/wordprocessingml/2006/main" w:rsidR="009D47E8" w:rsidRPr="00B745B5">
        <w:t xml:space="preserve">сілтеме </w:t>
      </w:r>
      <w:proofErr xmlns:w="http://schemas.openxmlformats.org/wordprocessingml/2006/main" w:type="spellEnd"/>
      <w:r xmlns:w="http://schemas.openxmlformats.org/wordprocessingml/2006/main" w:rsidR="009D47E8" w:rsidRPr="00B745B5">
        <w:t xml:space="preserve">жасалған</w:t>
      </w:r>
      <w:proofErr xmlns:w="http://schemas.openxmlformats.org/wordprocessingml/2006/main" w:type="spellEnd"/>
      <w:r xmlns:w="http://schemas.openxmlformats.org/wordprocessingml/2006/main" w:rsidR="009D47E8" w:rsidRPr="00B745B5">
        <w:t xml:space="preserv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4- </w:t>
      </w:r>
      <w:bookmarkEnd xmlns:w="http://schemas.openxmlformats.org/wordprocessingml/2006/main" w:id="52"/>
      <w:r xmlns:w="http://schemas.openxmlformats.org/wordprocessingml/2006/main" w:rsidR="009D47E8" w:rsidRPr="00B745B5">
        <w:t xml:space="preserve">бап</w:t>
      </w:r>
      <w:proofErr xmlns:w="http://schemas.openxmlformats.org/wordprocessingml/2006/main" w:type="spellEnd"/>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Жылдық есептің мақсаттары үшін техникалық дозатор келесі мәліметтермен толтырылады:</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2018/848 (ЕО) ережесінің 35(7) бабында белгіленгендей, алдыңғы жылы үшінші елдегі немесе үшінші елдердегі бақылау органының өнім санаты бойынша бақылау қызметі, оған операторлар мен операторлар топтарының саны, сондай-ақ олардың мүшелерінің саны (егер операторлар немесе операторлар топтары қосалқы мердігерлер үшін жауапты болмаса, қосалқы мердігерлерді қоса алғанда) туралы ақпарат кіреді, олар үшінші ел және өнім санаты бойынша бөлінген;</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бақылау органының осы Қағиданың 1(2)(e) бабына немесе (ЕО) 2018/848 Қағидасының 46(2) бабының немесе осы Қағиданың мақсаттары үшін қажетті кез келген басқа тиісті құжаттарға сәйкес өндіріс ережелерінің аудармасын қажетті жаңартуларды жүргізгені туралы міндеттеме;</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осы Ережеге сәйкес бақылау органы құрған сертификаттау және бақылау жүйесін қоса алғанда, ішкі рәсімдердің кез келген жаңартуы;</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17-бапқа сәйкес талап етілетін ақпаратпен бірге бақылау органының веб-сайтына сілтеме;</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I қосымшаның А бөлігінің 2021/1698 ережесінің 2.1-тармағында көрсетілгендей, сертификаттау туралы шешімдер қабылданатын кеңсенің жылдық бағалау есебі:</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бақылау органының үшінші елдерден импортталатын өнімдердің 2018/848 ережесіне (ЕО) сәйкес келетініне көз жеткізу мүмкіндігі бойынша аккредиттеу органы алдыңғы жылы қанағаттанарлық баға алғанын қамтамасыз ету;</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бақылау органының немесе бақылау органының (ЕО) 2018/848 ережесінің 46(2) және (6) баптарында және осы ережеде көрсетілген бақылау талаптарын, шарттары мен шараларын ол танылған әрбір үшінші елде орындау мүмкіндігі мен құзыретіне ие екенін растау;</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жылдық бағалау есебінің нәтижелері мен бағалауына қатысты кез келген жаңартылған ақпаратты қосу:</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операторлардың немесе операторлар тобының файлдарын тексеру;</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сәйкессіздіктер тізімі, сондай-ақ санына қатысты сәйкессіздіктер саны</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сертификатталған операторлар немесе операторлар тобы;</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егер бар болса, түзету шараларын түсіндіре отырып, сәйкессіздіктер мен шағымдарды қарау</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сәйкессіздіктерді ұзақ мерзімді жабу үшін операторлар немесе операторлар топтары жүзеге асыратын;</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шаралар каталогы және оны іске асыру;</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тәуекелді талдау процедурасы;</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жылдық тәуекел жоспары;</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іріктеу стратегиясы, тәртібі және әдіснамасы;</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кез келген рәсімге енгізілген өзгерістер;</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басқа бақылау органдарымен, бақылау органдарымен және Комиссиямен ақпарат алмасу;</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тексеру және сертификаттау процесіне қатысатын қызметкерлердің құзыреттілігі;</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оқыту бағдарламалары;</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жаңа қызметкерлердің білімі мен құзыреттілігі;</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куәландырылған қызметтің тиімділігі мен сенімділігі және бақылау органының жұмысын жалпы бағалау;</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аккредиттеу органы немесе құзыретті орган (ЕО) 2018/848 ережесінің мақсаттары үшін маңызды деп санайтын басқа элементтер;</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алдыңғы жылы тану аясын қосымша үшінші елдерге немесе өнім санаттарына кеңейтуге қатысты, егер белсенді операторлар немесе операторлар топтары болса, әрбір жаңа үшінші елде немесе әрбір тиісті өнім санаты үшін осы Ережеге сәйкес бақылауды жүзеге асыру үшін бақылау органының мүмкіндігі мен құзыреттерін растау.</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Жылдық есеп II қосымшаның 2021/1698 тізбесіне сәйкес басқа ақпаратты қамтиды</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Бекітілді</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Сапа </w:t>
          </w:r>
          <w:proofErr xmlns:w="http://schemas.openxmlformats.org/wordprocessingml/2006/main" w:type="spellStart"/>
          <w:r xmlns:w="http://schemas.openxmlformats.org/wordprocessingml/2006/main" w:rsidRPr="00682E55">
            <w:rPr>
              <w:rFonts w:cs="Times New Roman"/>
              <w:b w:val="0"/>
              <w:bCs/>
              <w:sz w:val="16"/>
              <w:szCs w:val="16"/>
            </w:rPr>
            <w:t xml:space="preserve">тобымен </w:t>
          </w:r>
          <w:proofErr xmlns:w="http://schemas.openxmlformats.org/wordprocessingml/2006/main" w:type="spellEnd"/>
          <w:r xmlns:w="http://schemas.openxmlformats.org/wordprocessingml/2006/main" w:rsidRPr="00682E55">
            <w:rPr>
              <w:rFonts w:cs="Times New Roman"/>
              <w:b w:val="0"/>
              <w:bCs/>
              <w:sz w:val="16"/>
              <w:szCs w:val="16"/>
            </w:rPr>
            <w:t xml:space="preserve">бірге</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хаттама</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04.08.2026 бастап 11-32/32.</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Атбилстибас</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нодаля</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Идентификатор:</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Деректер:</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техникалық стандарты</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Нұсқа:</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Лапа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жоқ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kk"/>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kk"/>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kk"/>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kk"/>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kk"/>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kk"/>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kk"/>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kk"/>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kk"/>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kk"/>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kk"/>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kk"/>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kk"/>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kk"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kk"/>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kk"/>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kk"/>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kk"/>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