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Мазмуну</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I Кеңештин жана Европа Парламентинин 2018/848, 2021/1698 ЕС Регламентинин (ЕС) талаптарына ылайык, 13-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берене</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Башкаруу органынын сүрөттөмөсү: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STC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Pr>
                <w:noProof/>
                <w:webHidden/>
              </w:rPr>
              <w:t xml:space="preserve">4тө </w:t>
            </w:r>
          </w:hyperlink>
          <w:r xmlns:w="http://schemas.openxmlformats.org/wordprocessingml/2006/main">
            <w:rPr>
              <w:noProof/>
              <w:webHidden/>
            </w:rPr>
            <w:fldChar xmlns:w="http://schemas.openxmlformats.org/wordprocessingml/2006/main" w:fldCharType="end"/>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ЕСтен тышкары органикалык дыйканчылыкты сертификациялоо боюнча жоопкерчилик бирдиктери менен уюштуруу схемасын (1-сүрөт) караңыз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Сертификациялоо процессин башкаруу Латвиянын башкы кеңсесинен гана жүргүзүлөт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Башкы кеңсе сертификациялоо схемасынын документтерин иштеп чыгуу, бекитүү, архивдөө жана сактоо үчүн жооптуу. Персоналды тандоо, окутуу, уруксат берүү, келишимдерди түзүү, көзөмөлдөө, жумуш тапшырмаларын дайындоо үчүн жооптуу.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Башкаруу корпусунун түзүлүшүнүн жана өлчөмүнүн сүрөттөлүшү: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МТКнын кызматкерлеринин милдеттери жана компетенциялары СТК-R-KS-004 Жеке башкаруу жол-жобосу процедурасында баяндалган.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Башкы кеңсе сертификациялоо боюнча арыздарды кабыл алуу, карап чыгуу, операторлор менен келишимдерди түзүү, эксперттерди дайындоо, текшерүүлөрдү пландаштыруу, текшерүүлөрдүн жыйынтыктарын карап чыгуу, чечимдерди кабыл алуу, сертификаттарды даярдоо үчүн жооптуу.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Иш-аракеттер жана сертификациялоо функциялары боюнча компетенция: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IT башкаруу системасы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Сертификациялоо процессин башкаруу Латвиянын башкы кеңсесинен гана жүргүзүлөт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Иш-аракеттердин түрү, анын ичинде ыйгарым укуктуу иш-аракеттер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Сапатты башкаруу системасы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Сапатты башкаруу критерийлери REg. 2018/848 46-берененин 2-пункту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Ченемдик укуктук актыларга киришүү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Өндүрүш жана этикеткалоо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Өкүлдөнгөн эрежелер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Pr>
                <w:noProof/>
                <w:webHidden/>
              </w:rPr>
              <w:t xml:space="preserve">16-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196" w:history="1">
            <w:r xmlns:w="http://schemas.openxmlformats.org/wordprocessingml/2006/main" w:rsidRPr="00311F53">
              <w:rPr>
                <w:rStyle w:val="Hipersaite"/>
                <w:rFonts w:eastAsia="Times New Roman"/>
                <w:noProof/>
              </w:rPr>
              <w:t xml:space="preserve">нормативдик актыларды ишке ашыруу</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Pr>
                <w:noProof/>
                <w:webHidden/>
              </w:rPr>
              <w:t xml:space="preserve">17-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197" w:history="1">
            <w:r xmlns:w="http://schemas.openxmlformats.org/wordprocessingml/2006/main" w:rsidRPr="00311F53">
              <w:rPr>
                <w:rStyle w:val="Hipersaite"/>
                <w:rFonts w:eastAsia="Times New Roman"/>
                <w:noProof/>
              </w:rPr>
              <w:t xml:space="preserve">башкаруу элементтери</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Өкүлчүлүк кылынган эрежелер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Pr>
                <w:noProof/>
                <w:webHidden/>
              </w:rPr>
              <w:t xml:space="preserve">18-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199" w:history="1">
            <w:r xmlns:w="http://schemas.openxmlformats.org/wordprocessingml/2006/main" w:rsidRPr="00311F53">
              <w:rPr>
                <w:rStyle w:val="Hipersaite"/>
                <w:rFonts w:eastAsia="Times New Roman"/>
                <w:noProof/>
              </w:rPr>
              <w:t xml:space="preserve">нормативдик актыларды ишке ашыруу</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Pr>
                <w:noProof/>
                <w:webHidden/>
              </w:rPr>
              <w:t xml:space="preserve">19-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00" w:history="1">
            <w:r xmlns:w="http://schemas.openxmlformats.org/wordprocessingml/2006/main" w:rsidRPr="00311F53">
              <w:rPr>
                <w:rStyle w:val="Hipersaite"/>
                <w:rFonts w:eastAsia="Times New Roman"/>
                <w:noProof/>
              </w:rPr>
              <w:t xml:space="preserve">соода</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Өкүлдөнгөн эрежелер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Pr>
                <w:noProof/>
                <w:webHidden/>
              </w:rPr>
              <w:t xml:space="preserve">20-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02" w:history="1">
            <w:r xmlns:w="http://schemas.openxmlformats.org/wordprocessingml/2006/main" w:rsidRPr="00311F53">
              <w:rPr>
                <w:rStyle w:val="Hipersaite"/>
                <w:rFonts w:eastAsia="Times New Roman"/>
                <w:noProof/>
              </w:rPr>
              <w:t xml:space="preserve">нормативдик актыларды ишке ашыруу</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Өндүрүш эрежелерин жана көзөмөлдөө чараларын которуу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Пландалган иш-аракеттерге сереп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g) категориясындагы продукцияларды текшерүү жана сертификациялоо критерийлери: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Сертификациялоо жол-жоболору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Борбордук банк жол-жоболорду иштеп чыгат жана белгилейт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Жалпыга жеткиликтүү маалымат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Операторлордун жана операторлордун топторунун маалымат базасы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2021/1698-норманын 20(1)-беренесинде көрсөтүлгөн система аркылуу билдирмелер - көзөмөлдөөчү орган Комиссия, башка көзөмөлдөөчү органдар жана башка көзөмөлдөөчү органдар, ошондой эле мүчө мамлекеттердин жана тиешелүү үчүнчү өлкөлөрдүн компетенттүү органдары менен маалымат алмашуу үчүн Органикалык дыйканчылык боюнча маалымат системасын (OFIS) колдонот.;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Pr>
                <w:noProof/>
                <w:webHidden/>
              </w:rPr>
              <w:t xml:space="preserve">45ти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1" w:history="1">
            <w:r xmlns:w="http://schemas.openxmlformats.org/wordprocessingml/2006/main" w:rsidRPr="00311F53">
              <w:rPr>
                <w:rStyle w:val="Hipersaite"/>
                <w:noProof/>
              </w:rPr>
              <w:t xml:space="preserve">жаңыртуу үчүн VII CB стандарттык жол-жобосу</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Комиссиянын маалымат талаптары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Маалымат алмашуу системалары жана жол-жоболору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Өзгөчөлүк эрежелери жана кошумча талаптар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Pr>
                <w:noProof/>
                <w:webHidden/>
              </w:rPr>
              <w:t xml:space="preserve">448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5" w:history="1">
            <w:r xmlns:w="http://schemas.openxmlformats.org/wordprocessingml/2006/main" w:rsidRPr="00311F53">
              <w:rPr>
                <w:rStyle w:val="Hipersaite"/>
                <w:noProof/>
              </w:rPr>
              <w:t xml:space="preserve">-беренедеги 2021/1698 регламентинде көрсөтүлгөн жылдык отчетко карата конкреттүү талаптар</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Мен</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Ичинде</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шайкештик</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ЕСтин </w:t>
      </w:r>
      <w:proofErr xmlns:w="http://schemas.openxmlformats.org/wordprocessingml/2006/main" w:type="spellStart"/>
      <w:r xmlns:w="http://schemas.openxmlformats.org/wordprocessingml/2006/main" w:rsidR="00A367C7" w:rsidRPr="00D769EB">
        <w:rPr>
          <w:lang w:eastAsia="en-US"/>
        </w:rPr>
        <w:t xml:space="preserve">(ЕС) 2018/848, </w:t>
      </w:r>
      <w:proofErr xmlns:w="http://schemas.openxmlformats.org/wordprocessingml/2006/main" w:type="spellStart"/>
      <w:r xmlns:w="http://schemas.openxmlformats.org/wordprocessingml/2006/main" w:rsidR="00A367C7" w:rsidRPr="00D769EB">
        <w:rPr>
          <w:lang w:eastAsia="en-US"/>
        </w:rPr>
        <w:t xml:space="preserve">2021/1698 </w:t>
      </w:r>
      <w:proofErr xmlns:w="http://schemas.openxmlformats.org/wordprocessingml/2006/main" w:type="spellEnd"/>
      <w:r xmlns:w="http://schemas.openxmlformats.org/wordprocessingml/2006/main" w:rsidR="00A367C7" w:rsidRPr="00D769EB">
        <w:rPr>
          <w:lang w:eastAsia="en-US"/>
        </w:rPr>
        <w:t xml:space="preserve">жобосунун </w:t>
      </w:r>
      <w:proofErr xmlns:w="http://schemas.openxmlformats.org/wordprocessingml/2006/main" w:type="spellEnd"/>
      <w:r xmlns:w="http://schemas.openxmlformats.org/wordprocessingml/2006/main" w:rsidR="00A367C7" w:rsidRPr="00D769EB">
        <w:rPr>
          <w:lang w:eastAsia="en-US"/>
        </w:rPr>
        <w:t xml:space="preserve">талаптары</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Кеңеш </w:t>
      </w:r>
      <w:proofErr xmlns:w="http://schemas.openxmlformats.org/wordprocessingml/2006/main" w:type="spellEnd"/>
      <w:r xmlns:w="http://schemas.openxmlformats.org/wordprocessingml/2006/main" w:rsidR="00A367C7" w:rsidRPr="00D769EB">
        <w:rPr>
          <w:lang w:eastAsia="en-US"/>
        </w:rPr>
        <w:t xml:space="preserve">жана </w:t>
      </w:r>
      <w:proofErr xmlns:w="http://schemas.openxmlformats.org/wordprocessingml/2006/main" w:type="spellStart"/>
      <w:r xmlns:w="http://schemas.openxmlformats.org/wordprocessingml/2006/main" w:rsidR="00A367C7" w:rsidRPr="00D769EB">
        <w:rPr>
          <w:lang w:eastAsia="en-US"/>
        </w:rPr>
        <w:t xml:space="preserve">Европа </w:t>
      </w:r>
      <w:proofErr xmlns:w="http://schemas.openxmlformats.org/wordprocessingml/2006/main" w:type="spellEnd"/>
      <w:r xmlns:w="http://schemas.openxmlformats.org/wordprocessingml/2006/main" w:rsidR="00A367C7" w:rsidRPr="00D769EB">
        <w:rPr>
          <w:lang w:eastAsia="en-US"/>
        </w:rPr>
        <w:t xml:space="preserve">Парламенти</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1- </w:t>
      </w:r>
      <w:bookmarkEnd xmlns:w="http://schemas.openxmlformats.org/wordprocessingml/2006/main" w:id="1"/>
      <w:r xmlns:w="http://schemas.openxmlformats.org/wordprocessingml/2006/main" w:rsidR="00276BEA" w:rsidRPr="00D769EB">
        <w:rPr>
          <w:lang w:eastAsia="en-US"/>
        </w:rPr>
        <w:t xml:space="preserve">берене</w:t>
      </w:r>
      <w:proofErr xmlns:w="http://schemas.openxmlformats.org/wordprocessingml/2006/main" w:type="spellEnd"/>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Маалымат</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жөнүндө</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башкаруу</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дене</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аты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мындан ары </w:t>
      </w:r>
      <w:proofErr xmlns:w="http://schemas.openxmlformats.org/wordprocessingml/2006/main" w:type="spellEnd"/>
      <w:r xmlns:w="http://schemas.openxmlformats.org/wordprocessingml/2006/main" w:rsidR="002E676F" w:rsidRPr="00C8079D">
        <w:rPr>
          <w:b w:val="0"/>
          <w:bCs/>
        </w:rPr>
        <w:t xml:space="preserve">- СТК)</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почта аркылуу жөнөтүү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дареги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Дарза</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көчөсү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Приекули, Приекули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чиркөөсү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Сесу</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район</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телефон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номер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электрондук почта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байланыш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пункт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аккредитациянын </w:t>
      </w:r>
      <w:proofErr xmlns:w="http://schemas.openxmlformats.org/wordprocessingml/2006/main" w:type="spellStart"/>
      <w:r xmlns:w="http://schemas.openxmlformats.org/wordprocessingml/2006/main" w:rsidRPr="00805061">
        <w:rPr>
          <w:rFonts w:cs="Times New Roman"/>
          <w:b w:val="0"/>
          <w:bCs/>
          <w:sz w:val="24"/>
          <w:szCs w:val="24"/>
        </w:rPr>
        <w:t xml:space="preserve">аталышы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дене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Сүрөттөмө</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Start"/>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башкаруу</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дене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(мындан ары STC) 1911-жылы Балтика өлкөлөрүндөгү биринчи айыл чарба техникасын сыноо станциясы катары негизделген. Азыр STC көп тармактуу компания катары иштейт. Ар бир тармактын (бөлүмдүн) өзүнчө аккредитациясы бар - Сыноо лабораториясы (17025), Инспекциялык орган (17020), “ </w:t>
      </w:r>
      <w:proofErr xmlns:w="http://schemas.openxmlformats.org/wordprocessingml/2006/main" w:type="spellStart"/>
      <w:r xmlns:w="http://schemas.openxmlformats.org/wordprocessingml/2006/main" w:rsidRPr="00805061">
        <w:rPr>
          <w:rFonts w:eastAsiaTheme="minorHAnsi"/>
          <w:b w:val="0"/>
          <w:bCs/>
          <w:lang w:val="en-GB"/>
        </w:rPr>
        <w:t xml:space="preserve">Атбилстīбас”</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новēртēшана</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англис тилине котормосу - ШАЙКЕШТИКТИ БААЛОО бөлүмү (17065, </w:t>
      </w:r>
      <w:r xmlns:w="http://schemas.openxmlformats.org/wordprocessingml/2006/main" w:rsidR="00C4586B" w:rsidRPr="00C4586B">
        <w:rPr>
          <w:rFonts w:eastAsiaTheme="minorHAnsi"/>
          <w:b w:val="0"/>
          <w:bCs/>
          <w:i/>
          <w:iCs/>
          <w:color w:val="227ACB"/>
          <w:lang w:val="en-GB"/>
        </w:rPr>
        <w:t xml:space="preserve">ISO 17021-1 боюнча аккредитацияланган </w:t>
      </w:r>
      <w:r xmlns:w="http://schemas.openxmlformats.org/wordprocessingml/2006/main" w:rsidRPr="00805061">
        <w:rPr>
          <w:rFonts w:eastAsiaTheme="minorHAnsi"/>
          <w:b w:val="0"/>
          <w:bCs/>
          <w:lang w:val="en-GB"/>
        </w:rPr>
        <w:t xml:space="preserve">) жана Латвияда жана үчүнчү өлкөлөрдө органикалык дыйканчылыкты сертификациялоону, ошондой эле машина жабдууларын жана айыл чарба жабдууларын сертификациялоону камсыз кылат.</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001B0744" w:rsidRPr="00944D5C">
        <w:rPr>
          <w:rFonts w:eastAsiaTheme="minorHAnsi"/>
          <w:lang w:val="en-GB"/>
        </w:rPr>
        <w:t xml:space="preserve">STCде ЕСтен тышкары органикалык дыйканчылыкты сертификациялоо боюнча жоопкерчилик бирдиктери менен </w:t>
      </w:r>
      <w:bookmarkEnd xmlns:w="http://schemas.openxmlformats.org/wordprocessingml/2006/main" w:id="3"/>
      <w:r xmlns:w="http://schemas.openxmlformats.org/wordprocessingml/2006/main" w:rsidRPr="00944D5C">
        <w:rPr>
          <w:rFonts w:eastAsiaTheme="minorHAnsi"/>
          <w:lang w:val="en-GB"/>
        </w:rPr>
        <w:t xml:space="preserve">уюштуруу схемасын (1-сүрөт) караңыз.</w:t>
      </w:r>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1-сүрөт</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Сертификациялоо процессин башкаруу Латвиянын башкы кеңсесинен гана жүргүзүлөт</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Башкы кеңсе сертификациялоо схемасынын документтерин иштеп чыгуу, бекитүү, архивдөө жана сактоо үчүн жооптуу. Персоналды тандоо, окутуу, уруксат берүү, келишимдерди түзүү, көзөмөлдөө, жумуш тапшырмаларын дайындоо үчүн жооптуу.</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The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сүрөттөмөсү</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башкаруу</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дене</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түзүлүшү </w:t>
      </w:r>
      <w:proofErr xmlns:w="http://schemas.openxmlformats.org/wordprocessingml/2006/main" w:type="spellEnd"/>
      <w:r xmlns:w="http://schemas.openxmlformats.org/wordprocessingml/2006/main" w:rsidRPr="00805061">
        <w:rPr>
          <w:b w:val="0"/>
        </w:rPr>
        <w:t xml:space="preserve">жана </w:t>
      </w:r>
      <w:proofErr xmlns:w="http://schemas.openxmlformats.org/wordprocessingml/2006/main" w:type="spellStart"/>
      <w:r xmlns:w="http://schemas.openxmlformats.org/wordprocessingml/2006/main" w:rsidRPr="00805061">
        <w:rPr>
          <w:b w:val="0"/>
        </w:rPr>
        <w:t xml:space="preserve">көлөмү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1- </w:t>
      </w:r>
      <w:r xmlns:w="http://schemas.openxmlformats.org/wordprocessingml/2006/main" w:rsidRPr="00944D5C">
        <w:rPr>
          <w:rFonts w:cs="Times New Roman"/>
          <w:b w:val="0"/>
          <w:bCs/>
          <w:color w:val="000000" w:themeColor="text1"/>
          <w:sz w:val="24"/>
          <w:szCs w:val="24"/>
        </w:rPr>
        <w:t xml:space="preserve">таблица</w:t>
      </w:r>
      <w:proofErr xmlns:w="http://schemas.openxmlformats.org/wordprocessingml/2006/main" w:type="spellEnd"/>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Жок.</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Кызмат орду</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Аты-жөнү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Фамилиясы</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башкы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директор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мүчөсү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Такта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Анатанас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Макаревичюс</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Депутат</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мүчөсү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такта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Иева Ласе</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СМС </w:t>
            </w:r>
            <w:r xmlns:w="http://schemas.openxmlformats.org/wordprocessingml/2006/main" w:rsidRPr="00EE475C">
              <w:rPr>
                <w:rFonts w:cs="Times New Roman"/>
                <w:b w:val="0"/>
                <w:bCs/>
                <w:color w:val="000000" w:themeColor="text1"/>
                <w:sz w:val="24"/>
                <w:szCs w:val="24"/>
              </w:rPr>
              <w:t xml:space="preserve">менеджери</w:t>
            </w:r>
            <w:proofErr xmlns:w="http://schemas.openxmlformats.org/wordprocessingml/2006/main" w:type="spellEnd"/>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Генадийс Зарянскис</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Башчы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Иева Ласе</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Улук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Инга Скринде</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Улук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Анита Рабанте</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Улук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Айга Круминья</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Улук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Александр Вовк</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Улук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эксперт</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Дайра Заусайлова</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Улук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Кития Дзене</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Александр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Жуйковс</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Василий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Запарюнкс</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Акучинс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Андрей</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Кириллс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Хакс</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Илья</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Пампурлар</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Александр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Соболев</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Андрей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Кропатий</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Ольга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Цибенко</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Андрей Панасовский</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Эксперт</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Анастасия</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Панасовская</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Эксперт</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Рим Крету</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Эксперт</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Рамазан Кая</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Эксперт</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Нериман Экинжи</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Эксперт</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Үммөхан Көрпе</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Эксперт</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Ахмет Оргун</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Милдеттери </w:t>
      </w:r>
      <w:proofErr xmlns:w="http://schemas.openxmlformats.org/wordprocessingml/2006/main" w:type="spellEnd"/>
      <w:r xmlns:w="http://schemas.openxmlformats.org/wordprocessingml/2006/main" w:rsidR="00001410" w:rsidRPr="00EE475C">
        <w:rPr>
          <w:rFonts w:cs="Times New Roman"/>
        </w:rPr>
        <w:t xml:space="preserve">жана </w:t>
      </w:r>
      <w:proofErr xmlns:w="http://schemas.openxmlformats.org/wordprocessingml/2006/main" w:type="spellStart"/>
      <w:r xmlns:w="http://schemas.openxmlformats.org/wordprocessingml/2006/main" w:rsidR="00001410" w:rsidRPr="00EE475C">
        <w:rPr>
          <w:rFonts w:cs="Times New Roman"/>
        </w:rPr>
        <w:t xml:space="preserve">компетенциялары</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МТК </w:t>
      </w:r>
      <w:proofErr xmlns:w="http://schemas.openxmlformats.org/wordprocessingml/2006/main" w:type="spellStart"/>
      <w:r xmlns:w="http://schemas.openxmlformats.org/wordprocessingml/2006/main" w:rsidR="00001410" w:rsidRPr="00EE475C">
        <w:rPr>
          <w:rFonts w:cs="Times New Roman"/>
        </w:rPr>
        <w:t xml:space="preserve">кызматкерлери </w:t>
      </w:r>
      <w:proofErr xmlns:w="http://schemas.openxmlformats.org/wordprocessingml/2006/main" w:type="spellEnd"/>
      <w:r xmlns:w="http://schemas.openxmlformats.org/wordprocessingml/2006/main" w:rsidR="00001410" w:rsidRPr="00EE475C">
        <w:rPr>
          <w:rFonts w:cs="Times New Roman"/>
        </w:rPr>
        <w:t xml:space="preserve">үчүн</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болуп саналат</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сүрөттөлгөн</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ичинде</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жол-жобосу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Жеке</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башкаруу</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жол-жобосу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кызматкерлер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катышкан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сертификациялоо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иш-чаралар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боюнча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сапат боюнча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колдонмосу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менен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Жеке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негизиндеги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күйүк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ISO17065:2013 </w:t>
      </w:r>
      <w:r xmlns:w="http://schemas.openxmlformats.org/wordprocessingml/2006/main" w:rsidRPr="00EE475C">
        <w:rPr>
          <w:rFonts w:cs="Times New Roman"/>
          <w:b w:val="0"/>
          <w:bCs/>
          <w:color w:val="000000" w:themeColor="text1"/>
          <w:sz w:val="24"/>
          <w:szCs w:val="24"/>
        </w:rPr>
        <w:t xml:space="preserve">талаптары :</w:t>
      </w:r>
      <w:proofErr xmlns:w="http://schemas.openxmlformats.org/wordprocessingml/2006/main" w:type="spellEnd"/>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Сектордун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менеджери</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Бүткүл дүйнөлүк саламаттык сактоо уюму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болуп саналат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жоопкерчиликтүү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жөнүндө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пландаштыруу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баары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иш-чаралар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иштейт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көзөмөлдөйт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эквиваленттүүлүгүнө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ылайык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сертификациялоо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процесси</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режим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Башчы</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эксперт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негизги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тартуу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боюнча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милдеттер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жогору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Жылдык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текшерүү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пландаштыруу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көзөмөлдөө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сертификациялоо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иш-чаралар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карап чыгуу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сертификациялоо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мыйзам бузуулар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даттануулар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Иликтөөлөр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алып жүрүү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сыртка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текшерүү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Улук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эксперт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башкаруучу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карап чыгуу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сертификациялоо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иш-чаралар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дайындалган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тарабынан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Башчы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карап чыгуу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сертификациялоо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шайкеш келбестиктер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иликтөө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даттануулар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алып жүрүү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сыртка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текшерүү</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Эксперт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алып баруучу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дайындалган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тарабынан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Башчы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СМС </w:t>
      </w:r>
      <w:r xmlns:w="http://schemas.openxmlformats.org/wordprocessingml/2006/main" w:rsidRPr="00EE475C">
        <w:rPr>
          <w:rFonts w:cs="Times New Roman"/>
          <w:color w:val="000000" w:themeColor="text1"/>
          <w:sz w:val="24"/>
          <w:szCs w:val="24"/>
        </w:rPr>
        <w:t xml:space="preserve">менеджери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ISO 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стандарттык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мониторинг,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схема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жаңыртуу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ички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аудиттер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апелляцияларды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кароо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ж.б.</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Башкы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директордун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мүчөсү</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Такта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гана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бир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административдик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функция</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Шайкештик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кеңеши</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баалоо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көз карандысыз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кеңеш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беренесинин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 </w:t>
      </w:r>
      <w:r xmlns:w="http://schemas.openxmlformats.org/wordprocessingml/2006/main" w:rsidRPr="00EE475C">
        <w:rPr>
          <w:rFonts w:cs="Times New Roman"/>
          <w:b w:val="0"/>
          <w:bCs/>
          <w:color w:val="000000" w:themeColor="text1"/>
          <w:sz w:val="24"/>
          <w:szCs w:val="24"/>
        </w:rPr>
        <w:t xml:space="preserve">талабы</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Башкы кеңсе сертификациялоо боюнча арыздарды кабыл алуу, карап чыгуу, операторлор менен келишимдерди түзүү, эксперттерди дайындоо, текшерүүлөрдү пландаштыруу, текшерүүлөрдүн жыйынтыктарын карап чыгуу, чечимдерди кабыл алуу, сертификаттарды даярдоо үчүн жооптуу.</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Компетенттүүлүк</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үчүн</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иш-аракеттер </w:t>
      </w:r>
      <w:proofErr xmlns:w="http://schemas.openxmlformats.org/wordprocessingml/2006/main" w:type="spellEnd"/>
      <w:r xmlns:w="http://schemas.openxmlformats.org/wordprocessingml/2006/main" w:rsidRPr="00EE475C">
        <w:rPr>
          <w:rFonts w:cs="Times New Roman"/>
          <w:b w:val="0"/>
          <w:szCs w:val="24"/>
        </w:rPr>
        <w:t xml:space="preserve">жана сертификациялоо </w:t>
      </w:r>
      <w:proofErr xmlns:w="http://schemas.openxmlformats.org/wordprocessingml/2006/main" w:type="spellStart"/>
      <w:r xmlns:w="http://schemas.openxmlformats.org/wordprocessingml/2006/main" w:rsidRPr="00EE475C">
        <w:rPr>
          <w:rFonts w:cs="Times New Roman"/>
          <w:b w:val="0"/>
          <w:szCs w:val="24"/>
        </w:rPr>
        <w:t xml:space="preserve">функциялары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 </w:t>
      </w:r>
      <w:r xmlns:w="http://schemas.openxmlformats.org/wordprocessingml/2006/main" w:rsidRPr="00EE475C">
        <w:rPr>
          <w:rFonts w:cs="Times New Roman"/>
          <w:b w:val="0"/>
          <w:bCs/>
          <w:color w:val="000000" w:themeColor="text1"/>
          <w:sz w:val="24"/>
          <w:szCs w:val="24"/>
        </w:rPr>
        <w:t xml:space="preserve">таблица</w:t>
      </w:r>
      <w:proofErr xmlns:w="http://schemas.openxmlformats.org/wordprocessingml/2006/main" w:type="spellEnd"/>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Жок</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Аты-жөнү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Фамилиясы</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Компетенттүүлүк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иш-чаралар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жана сертификациялоо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функциялары</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ӨНДҮРҮШ</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Даярдоо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(импорт/экспорт)</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д, е, г*</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Бөлүштүрүүлөр</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(импорт/экспорт)</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а, б, д, е, ф, г*</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Сактоо</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(импорт/экспорт)</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а, б, д, е, ф, г*</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Шарап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(импорттук/</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экспорттоо)</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f</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Кесүү</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өндүрүш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(импорт/экспорт)</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а </w:t>
            </w:r>
            <w:r xmlns:w="http://schemas.openxmlformats.org/wordprocessingml/2006/main" w:rsidRPr="00EE475C">
              <w:rPr>
                <w:rFonts w:eastAsia="Calibri" w:cs="Times New Roman"/>
                <w:color w:val="000000" w:themeColor="text1"/>
                <w:sz w:val="16"/>
                <w:szCs w:val="16"/>
              </w:rPr>
              <w:t xml:space="preserve">, г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Мал чарбасы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анын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ичинде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аарычылык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(импорт/экспорт)</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б </w:t>
            </w:r>
            <w:r xmlns:w="http://schemas.openxmlformats.org/wordprocessingml/2006/main" w:rsidRPr="00EE475C">
              <w:rPr>
                <w:rFonts w:eastAsia="Calibri" w:cs="Times New Roman"/>
                <w:color w:val="000000" w:themeColor="text1"/>
                <w:sz w:val="16"/>
                <w:szCs w:val="16"/>
              </w:rPr>
              <w:t xml:space="preserve">, г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Аквакультура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жана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зефир өсүмдүктөрү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(импорт/экспорт)</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с</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Иева Ласе</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Башчы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Башчы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Башчы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Башчы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Башчы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Башчы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Башчы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Инга Скринде</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Анита Рабанте</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Айга Круминья</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Кития Дзене</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Александр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Жуйковс</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Александрс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Вовкс</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Улук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сертификациялоо</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Василий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Запарюнкс</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Акучинс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Андрей</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Рим Крету</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Кириллс </w:t>
            </w:r>
            <w:proofErr xmlns:w="http://schemas.openxmlformats.org/wordprocessingml/2006/main" w:type="spellStart"/>
            <w:r xmlns:w="http://schemas.openxmlformats.org/wordprocessingml/2006/main" w:rsidRPr="00A327E1">
              <w:rPr>
                <w:rFonts w:eastAsia="Calibri" w:cs="Times New Roman"/>
                <w:bCs/>
                <w:sz w:val="16"/>
                <w:szCs w:val="16"/>
              </w:rPr>
              <w:t xml:space="preserve">Хакс</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Илья</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Пампурлар</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Александр </w:t>
            </w:r>
            <w:proofErr xmlns:w="http://schemas.openxmlformats.org/wordprocessingml/2006/main" w:type="spellStart"/>
            <w:r xmlns:w="http://schemas.openxmlformats.org/wordprocessingml/2006/main" w:rsidRPr="00A327E1">
              <w:rPr>
                <w:rFonts w:eastAsia="Calibri" w:cs="Times New Roman"/>
                <w:bCs/>
                <w:sz w:val="16"/>
                <w:szCs w:val="16"/>
              </w:rPr>
              <w:t xml:space="preserve">Соболев</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Андрей </w:t>
            </w:r>
            <w:proofErr xmlns:w="http://schemas.openxmlformats.org/wordprocessingml/2006/main" w:type="spellStart"/>
            <w:r xmlns:w="http://schemas.openxmlformats.org/wordprocessingml/2006/main" w:rsidRPr="00A327E1">
              <w:rPr>
                <w:rFonts w:eastAsia="Calibri" w:cs="Times New Roman"/>
                <w:bCs/>
                <w:sz w:val="16"/>
                <w:szCs w:val="16"/>
              </w:rPr>
              <w:t xml:space="preserve">Кропатий</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Ольга </w:t>
            </w:r>
            <w:proofErr xmlns:w="http://schemas.openxmlformats.org/wordprocessingml/2006/main" w:type="spellStart"/>
            <w:r xmlns:w="http://schemas.openxmlformats.org/wordprocessingml/2006/main" w:rsidRPr="00A327E1">
              <w:rPr>
                <w:rFonts w:eastAsia="Calibri" w:cs="Times New Roman"/>
                <w:bCs/>
                <w:sz w:val="16"/>
                <w:szCs w:val="16"/>
              </w:rPr>
              <w:t xml:space="preserve">Цибенко</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Андрей Панасовский</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Анастасия</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Панасовская</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Эксперт</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Рамазан Кая</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Эксперт</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Нериман Экинжи</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Үммөхан Көрпе</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Ахмет Оргун</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Дайра Заусайлова</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Улук </w:t>
            </w:r>
            <w:proofErr xmlns:w="http://schemas.openxmlformats.org/wordprocessingml/2006/main" w:type="spellStart"/>
            <w:r xmlns:w="http://schemas.openxmlformats.org/wordprocessingml/2006/main">
              <w:rPr>
                <w:i/>
                <w:iCs/>
                <w:color w:val="004E9A"/>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Улук </w:t>
            </w:r>
            <w:proofErr xmlns:w="http://schemas.openxmlformats.org/wordprocessingml/2006/main" w:type="spellStart"/>
            <w:r xmlns:w="http://schemas.openxmlformats.org/wordprocessingml/2006/main" w:rsidRPr="001D75A0">
              <w:rPr>
                <w:i/>
                <w:iCs/>
                <w:color w:val="004E9A"/>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Улук </w:t>
            </w:r>
            <w:proofErr xmlns:w="http://schemas.openxmlformats.org/wordprocessingml/2006/main" w:type="spellStart"/>
            <w:r xmlns:w="http://schemas.openxmlformats.org/wordprocessingml/2006/main" w:rsidRPr="001D75A0">
              <w:rPr>
                <w:i/>
                <w:iCs/>
                <w:color w:val="004E9A"/>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Улук </w:t>
            </w:r>
            <w:proofErr xmlns:w="http://schemas.openxmlformats.org/wordprocessingml/2006/main" w:type="spellStart"/>
            <w:r xmlns:w="http://schemas.openxmlformats.org/wordprocessingml/2006/main" w:rsidRPr="001D75A0">
              <w:rPr>
                <w:i/>
                <w:iCs/>
                <w:color w:val="004E9A"/>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Улук </w:t>
            </w:r>
            <w:proofErr xmlns:w="http://schemas.openxmlformats.org/wordprocessingml/2006/main" w:type="spellStart"/>
            <w:r xmlns:w="http://schemas.openxmlformats.org/wordprocessingml/2006/main" w:rsidRPr="001D75A0">
              <w:rPr>
                <w:i/>
                <w:iCs/>
                <w:color w:val="004E9A"/>
                <w:sz w:val="16"/>
                <w:szCs w:val="16"/>
              </w:rPr>
              <w:t xml:space="preserve">эксперт</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Критерийлер</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текшерүү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жана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сертификациялоо</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категориясындагы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продукциялар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Жок.</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2018/848 РЕГЛАМЕНТИНИН 2(1) </w:t>
                  </w:r>
                  <w:r xmlns:w="http://schemas.openxmlformats.org/wordprocessingml/2006/main" w:rsidRPr="00EE475C">
                    <w:rPr>
                      <w:rStyle w:val="oj-bold"/>
                      <w:rFonts w:cs="Times New Roman"/>
                      <w:color w:val="000000" w:themeColor="text1"/>
                      <w:sz w:val="16"/>
                      <w:szCs w:val="16"/>
                    </w:rPr>
                    <w:t xml:space="preserve">-БЕРЕНЕСИНДЕ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КӨРСӨТҮЛГӨН БАШКА ПРОДУКЦИЯЛАР</w:t>
                  </w:r>
                  <w:proofErr xmlns:w="http://schemas.openxmlformats.org/wordprocessingml/2006/main" w:type="spellStart"/>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2018/848-берененин 35-пунктуна ылайык, текшерүү үчүн салыштырмалуу продукт категориясы (7)</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Текшерүүдө жана сертификациялоодо колдонулуучу көзөмөлдөө чаралары</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Ачыткылар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колдонулган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катары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тамак-аш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тоют</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 е</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жол-жобо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боюнча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дыйканчылык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ишканалар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ичинде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Үчүнчү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өлкөлөр</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Продукцияны даярдоо, чогултуу, таңгактоо, ташуу жана сактоо операцияларын текшерүү боюнча нускамалар</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мате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таттуу жүгөрү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жүзүм сабагы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жалбырактар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пальма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жүрөктөр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хмель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өскөн жерлер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жана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башка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окшош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жегенге жарамдуу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өсүмдүктөрдүн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жана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продуктулардын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бөлүктөрү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өндүрүлгөн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андан</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бир</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жол-жобо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боюнча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дыйканчылык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ишканалар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ичинде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Үчүнчү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өлкөлөр</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Нускамалары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Кесүү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өндүрүш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операторлору</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деңиз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тузу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жана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башка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туздар</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тамак-аш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жана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жем</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 е</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жол-жобо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боюнча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дыйканчылык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ишканалар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ичинде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Үчүнчү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өлкөлөр</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Продукцияны даярдоо, чогултуу, таңгактоо, ташуу жана сактоо операцияларын текшерүү боюнча нускамалар</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жибек курту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пилла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ылайыктуу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тоголоктоо</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жол-жобо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боюнча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дыйканчылык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ишканалар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ичинде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Үчүнчү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өлкөлөр</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Мал чарбасын, анын ичинде аарычылык менен алектенгендерди текшерүү боюнча нускамалар</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табигый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сагыздар жана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чайырлар</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 д</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жол-жобо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боюнча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дыйканчылык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ишканалар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ичинде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Үчүнчү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өлкөлөр</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Нускамалары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Кесүү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өндүрүш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операторлору</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жана,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эгерде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тиешелүү</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Продукцияны даярдоо, чогултуу, таңгактоо, ташуу жана сактоо операцияларын текшерүү боюнча нускамалар</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бал мому</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жол-жобо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боюнча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дыйканчылык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ишканалар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ичинде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Үчүнчү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өлкөлөр</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Мал чарбасын, анын ичинде аарычылык менен алектенгендерди текшерүү боюнча нускамалар</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Маанилүү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майлар</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жол-жобо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боюнча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дыйканчылык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ишканалар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ичинде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Үчүнчү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өлкөлөр</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Продукцияны даярдоо, чогултуу, таңгактоо, ташуу жана сактоо операцияларын текшерүү боюнча нускамалар</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тыгын</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табигый </w:t>
                  </w:r>
                  <w:proofErr xmlns:w="http://schemas.openxmlformats.org/wordprocessingml/2006/main" w:type="spellStart"/>
                  <w:r xmlns:w="http://schemas.openxmlformats.org/wordprocessingml/2006/main" w:rsidRPr="00EE475C">
                    <w:rPr>
                      <w:bCs/>
                      <w:color w:val="000000" w:themeColor="text1"/>
                      <w:sz w:val="16"/>
                      <w:szCs w:val="16"/>
                    </w:rPr>
                    <w:t xml:space="preserve">тосмолор</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тыгын </w:t>
                  </w:r>
                  <w:proofErr xmlns:w="http://schemas.openxmlformats.org/wordprocessingml/2006/main" w:type="spellEnd"/>
                  <w:r xmlns:w="http://schemas.openxmlformats.org/wordprocessingml/2006/main" w:rsidRPr="00EE475C">
                    <w:rPr>
                      <w:bCs/>
                      <w:color w:val="000000" w:themeColor="text1"/>
                      <w:sz w:val="16"/>
                      <w:szCs w:val="16"/>
                    </w:rPr>
                    <w:t xml:space="preserve">эмес</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Start"/>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агломерацияланган </w:t>
                  </w:r>
                  <w:proofErr xmlns:w="http://schemas.openxmlformats.org/wordprocessingml/2006/main" w:type="spellEnd"/>
                  <w:r xmlns:w="http://schemas.openxmlformats.org/wordprocessingml/2006/main" w:rsidRPr="00EE475C">
                    <w:rPr>
                      <w:bCs/>
                      <w:color w:val="000000" w:themeColor="text1"/>
                      <w:sz w:val="16"/>
                      <w:szCs w:val="16"/>
                    </w:rPr>
                    <w:t xml:space="preserve">жана </w:t>
                  </w:r>
                  <w:proofErr xmlns:w="http://schemas.openxmlformats.org/wordprocessingml/2006/main" w:type="spellStart"/>
                  <w:r xmlns:w="http://schemas.openxmlformats.org/wordprocessingml/2006/main" w:rsidRPr="00EE475C">
                    <w:rPr>
                      <w:bCs/>
                      <w:color w:val="000000" w:themeColor="text1"/>
                      <w:sz w:val="16"/>
                      <w:szCs w:val="16"/>
                    </w:rPr>
                    <w:t xml:space="preserve">ансыз</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ар кандай</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байланыштыруучу </w:t>
                  </w:r>
                  <w:proofErr xmlns:w="http://schemas.openxmlformats.org/wordprocessingml/2006/main" w:type="spellEnd"/>
                  <w:r xmlns:w="http://schemas.openxmlformats.org/wordprocessingml/2006/main" w:rsidRPr="00EE475C">
                    <w:rPr>
                      <w:bCs/>
                      <w:color w:val="000000" w:themeColor="text1"/>
                      <w:sz w:val="16"/>
                      <w:szCs w:val="16"/>
                    </w:rPr>
                    <w:t xml:space="preserve">заттар</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бир</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жол-жобо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боюнча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дыйканчылык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ишканалар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ичинде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Үчүнчү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өлкөлөр</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Нускамалары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Кесүү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өндүрүш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операторлору</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пахта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эмес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кардланган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таралган</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бир</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жол-жобо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боюнча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дыйканчылык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ишканалар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ичинде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Үчүнчү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өлкөлөр</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Нускамалары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Кесүү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өндүрүш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операторлору</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жүн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эмес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кардланган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таралган</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жол-жобо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боюнча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дыйканчылык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ишканалар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ичинде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Үчүнчү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өлкөлөр</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Мал чарбасын, анын ичинде аарычылык менен алектенгендерди текшерүү боюнча нускамалар</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чийки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терилер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жана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иштетилбеген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терилер</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жол-жобо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боюнча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дыйканчылык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ишканалар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ичинде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Үчүнчү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өлкөлөр</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Мал чарбасын, анын ичинде аарычылык менен алектенгендерди текшерүү боюнча нускамалар</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өсүмдүк негизиндеги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салттуу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чөптөрдөн жасалган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даярдыктар</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жол-жобо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дирижерлук кылуу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текшерүүлөр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боюнча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дыйканчылык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ишканалар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ичинде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Үчүнчү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өлкөлөр</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Продукцияны даярдоо, чогултуу, таңгактоо, ташуу жана сактоо операцияларын текшерүү боюнча нускамалар</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IT </w:t>
      </w:r>
      <w:proofErr xmlns:w="http://schemas.openxmlformats.org/wordprocessingml/2006/main" w:type="spellStart"/>
      <w:r xmlns:w="http://schemas.openxmlformats.org/wordprocessingml/2006/main" w:rsidR="005F152A" w:rsidRPr="00EE475C">
        <w:rPr>
          <w:rFonts w:cs="Times New Roman"/>
        </w:rPr>
        <w:t xml:space="preserve">башкаруу</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система</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ал жакта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болуп саналат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"СТКнын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шайкештиги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жол-жобосу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баалоо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мындан ары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жөнүндө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электрондук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документ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жүгүртүү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жол-жоболор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иш-чаралар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өлкөлөр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күч</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Үчүнчү</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өлкө</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органикалык</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дыйканчылык</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сектор</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Шайкештик</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баалоо</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Бирдик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сүрөттөлгөн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Юридикалык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актылар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сүрөттөмө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Маалыматтар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Жеке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менчикти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коргоо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маалыматтар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Маалыматтар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сактоочу жай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Системаны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мониторингдөө 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окутуу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Маалыматтар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алынган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операторлордон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баштап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 элементтери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маалыматтар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инспекторлор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үчүн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жеткиликтүүлүк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Операторлордун 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операторлор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топторунун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маалымат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базасы</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Каттоо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2021/1698 18-берене</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СТК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сактайт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бир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жаңыртылган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электрондук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операторлордун 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операторлор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топторунун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маалымат базасы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маалымат базасы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камтыйт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ээрчиген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маалымат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операторлордун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аталышы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дареги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же</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операторлордун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топтору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операторлор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тобунун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учурунда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өлчөмү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биринин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аталышы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дареги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мүчөсү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маалымат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байланыштуу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көлөмү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сертификациялоо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номери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абалы 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жарактуулук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мөөнөтү</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күбөлүк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операторлордун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статусу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операторлордун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топтору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конвертация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конвертациялоо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мезгилин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кошо алганда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операторлордун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тобокелдик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деңгээли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операторлордун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топтору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ылайык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менен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нормативдик актынын 9-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беренеси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(д)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субподрядка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берүү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учуру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иш-чаралар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ошол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болуп саналат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астында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көзөмөлдөө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сертификатталган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операторлор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операторлордун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топтору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алардын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аталышы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дареги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субподрядчы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кече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кечелер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географиялык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координаттар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баарынын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аймагы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өндүрүш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бирдиктер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жайлар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текшерүү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отчеттор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үлгү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алуу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жыйынтыктары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талдоо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ошондой эле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кудук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катары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кандайдыр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бир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натыйжалар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 элементтери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анын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аткарылган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 элементтери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ташылган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сыртка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күйүк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жүктөрдү жөнөтүү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шайкеш келбегендиктер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колдонулган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эскертмелер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аркылуу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айтылган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Каттоо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 </w:t>
      </w:r>
      <w:r xmlns:w="http://schemas.openxmlformats.org/wordprocessingml/2006/main" w:rsidRPr="00EE475C">
        <w:rPr>
          <w:rFonts w:cs="Times New Roman"/>
          <w:b w:val="0"/>
          <w:bCs/>
          <w:color w:val="000000" w:themeColor="text1"/>
          <w:sz w:val="24"/>
          <w:szCs w:val="24"/>
        </w:rPr>
        <w:t xml:space="preserve">-берене ;</w:t>
      </w:r>
      <w:proofErr xmlns:w="http://schemas.openxmlformats.org/wordprocessingml/2006/main" w:type="spellEnd"/>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четтөөлөр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берилген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тиешелүү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колдоо көрсөткөн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документтер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ылайык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менен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мунун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талаптары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Каттоо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 2021/1698; жана</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каалаган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маалымат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тиешелүү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эсептелген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дене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Маалыматтар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калыбына келтирүү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Бүтүн </w:t>
      </w:r>
      <w:proofErr xmlns:w="http://schemas.openxmlformats.org/wordprocessingml/2006/main" w:type="spellEnd"/>
      <w:r xmlns:w="http://schemas.openxmlformats.org/wordprocessingml/2006/main" w:rsidRPr="007028C0">
        <w:t xml:space="preserve">ECERT:</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Электрондук жазуулар төмөнкүлөрдү колдонуу менен башкарылат:</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сертификациялоону башкаруу системасы (Кызмат катары программалык камсыздоо) </w:t>
      </w:r>
      <w:r xmlns:w="http://schemas.openxmlformats.org/wordprocessingml/2006/main" w:rsidRPr="007028C0">
        <w:rPr>
          <w:b w:val="0"/>
          <w:bCs/>
          <w:i/>
          <w:iCs/>
          <w:color w:val="0070C0"/>
          <w:sz w:val="24"/>
          <w:szCs w:val="24"/>
          <w:lang w:val="en-GB"/>
        </w:rPr>
        <w:t xml:space="preserve">;</w:t>
      </w:r>
      <w:proofErr xmlns:w="http://schemas.openxmlformats.org/wordprocessingml/2006/main" w:type="spellEnd"/>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Microsoft Office тиркемелери;</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коопсуз булут камдык көчүрмөсүн сактоо чечимдери.</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Маалыматтарды хостингдөө:</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Сертификациялоо маалымат базасы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Organic Services GmbH тарабынан Программалык камсыздоо катары кызмат көрсөтүү (SaaS) чечими катары берилет.</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тиркемеси </w:t>
      </w:r>
      <w:proofErr xmlns:w="http://schemas.openxmlformats.org/wordprocessingml/2006/main" w:type="spellEnd"/>
      <w:r xmlns:w="http://schemas.openxmlformats.org/wordprocessingml/2006/main" w:rsidRPr="007028C0">
        <w:rPr>
          <w:b w:val="0"/>
          <w:bCs/>
          <w:i/>
          <w:iCs/>
          <w:color w:val="0070C0"/>
          <w:sz w:val="24"/>
          <w:szCs w:val="24"/>
          <w:lang w:val="en-GB"/>
        </w:rPr>
        <w:t xml:space="preserve">, маалымат базасы жана архив системасы Organic Services тарабынан тандалган кесипкөй башкарылуучу маалымат борборлорунда жайгаштырылат. STC тарабынан түзүлгөн кардардын маалыматтары </w:t>
      </w:r>
      <w:proofErr xmlns:w="http://schemas.openxmlformats.org/wordprocessingml/2006/main" w:type="spellStart"/>
      <w:r xmlns:w="http://schemas.openxmlformats.org/wordprocessingml/2006/main" w:rsidRPr="007028C0">
        <w:rPr>
          <w:b w:val="0"/>
          <w:bCs/>
          <w:i/>
          <w:iCs/>
          <w:color w:val="0070C0"/>
          <w:sz w:val="24"/>
          <w:szCs w:val="24"/>
          <w:lang w:val="en-GB"/>
        </w:rPr>
        <w:t xml:space="preserve">келишимдин мөөнөтүндө </w:t>
      </w:r>
      <w:r xmlns:w="http://schemas.openxmlformats.org/wordprocessingml/2006/main" w:rsidRPr="007028C0">
        <w:rPr>
          <w:b w:val="0"/>
          <w:bCs/>
          <w:i/>
          <w:iCs/>
          <w:color w:val="0070C0"/>
          <w:sz w:val="24"/>
          <w:szCs w:val="24"/>
          <w:lang w:val="en-GB"/>
        </w:rPr>
        <w:t xml:space="preserve">Ecert серверлеринде сакталат. Organic Services иштетүү, техникалык тейлөө, программалык камсыздоону жаңыртуу жана инфраструктуранын жеткиликтүүлүгү үчүн жооптуу.</w:t>
      </w:r>
      <w:proofErr xmlns:w="http://schemas.openxmlformats.org/wordprocessingml/2006/main" w:type="spellEnd"/>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МТК өзүнүн электрондук документтер кампасын жана сапатты башкаруу боюнча документтерин Латвиядагы МТКнын башкы кеңсесинде жайгашкан ички файл серверинде сактайт.</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Маалыматтык коопсуздук:</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МТКнын милдеттери. МТК төмөнкүлөрдү камсыз кылат:</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Ecertке </w:t>
      </w:r>
      <w:proofErr xmlns:w="http://schemas.openxmlformats.org/wordprocessingml/2006/main" w:type="spellEnd"/>
      <w:r xmlns:w="http://schemas.openxmlformats.org/wordprocessingml/2006/main" w:rsidRPr="007028C0">
        <w:rPr>
          <w:b w:val="0"/>
          <w:bCs/>
          <w:i/>
          <w:iCs/>
          <w:color w:val="0070C0"/>
          <w:sz w:val="24"/>
          <w:szCs w:val="24"/>
          <w:lang w:val="en-GB"/>
        </w:rPr>
        <w:t xml:space="preserve">кирүү мүмкүнчүлүгү </w:t>
      </w:r>
      <w:proofErr xmlns:w="http://schemas.openxmlformats.org/wordprocessingml/2006/main" w:type="spellStart"/>
      <w:r xmlns:w="http://schemas.openxmlformats.org/wordprocessingml/2006/main" w:rsidRPr="007028C0">
        <w:rPr>
          <w:b w:val="0"/>
          <w:bCs/>
          <w:i/>
          <w:iCs/>
          <w:color w:val="0070C0"/>
          <w:sz w:val="24"/>
          <w:szCs w:val="24"/>
          <w:lang w:val="en-GB"/>
        </w:rPr>
        <w:t xml:space="preserve">ыйгарым укуктуу кызматкерлерге гана берилет;</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колдонуучу аккаунттары жумуш милдеттерине ылайык дайындалат;</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купуялуулук келишимдерине бардык кызматкерлер кол коюшат;</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кызматкерлер IT жана маалыматтык коопсуздук боюнча окутуудан өтүшөт;</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008C768F" w:rsidRPr="007028C0">
        <w:rPr>
          <w:b w:val="0"/>
          <w:bCs/>
          <w:i/>
          <w:iCs/>
          <w:color w:val="0070C0"/>
          <w:sz w:val="24"/>
          <w:szCs w:val="24"/>
          <w:lang w:val="en-GB"/>
        </w:rPr>
        <w:t xml:space="preserve">Ecert платформасы </w:t>
      </w:r>
      <w:proofErr xmlns:w="http://schemas.openxmlformats.org/wordprocessingml/2006/main" w:type="spellEnd"/>
      <w:r xmlns:w="http://schemas.openxmlformats.org/wordprocessingml/2006/main">
        <w:rPr>
          <w:b w:val="0"/>
          <w:bCs/>
          <w:i/>
          <w:iCs/>
          <w:color w:val="0070C0"/>
          <w:sz w:val="24"/>
          <w:szCs w:val="24"/>
          <w:lang w:val="en-GB"/>
        </w:rPr>
        <w:t xml:space="preserve">үчүн техникалык жана уюштуруучулук коопсуздук чараларын ишке ашырат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 анын ичинде:</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коопсуз сервердик жабдуулар;</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сырсөз менен корголгон аутентификация;</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ролго негизделген кирүүнү башкаруу;</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бир сертификациялоо органынын экинчи кардардын маалыматтарына кире албашын камсыз кылуу менен кардарларды бөлүү;</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 менен шифрленген байланыш;</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брандмауэрден коргоо;</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вируска каршы коргоо;</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резервдик стратегиялар;</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үзгүлтүксүз электр менен камсыздоо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тышкы камдык көчүрмө сактагыч;</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тез калыбына келтирүү мүмкүнчүлүгү;</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коопсуздук чараларын үзгүлтүксүз баалоо.</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Бул чаралар GDPRдин 32-беренесине ылайык ишке ашырылат.</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Колдонуучунун кирүүсүн көзөмөлдөө жана аудиттин изи.</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системасына </w:t>
      </w:r>
      <w:proofErr xmlns:w="http://schemas.openxmlformats.org/wordprocessingml/2006/main" w:type="spellEnd"/>
      <w:r xmlns:w="http://schemas.openxmlformats.org/wordprocessingml/2006/main" w:rsidRPr="007028C0">
        <w:rPr>
          <w:b w:val="0"/>
          <w:bCs/>
          <w:i/>
          <w:iCs/>
          <w:color w:val="0070C0"/>
          <w:sz w:val="24"/>
          <w:szCs w:val="24"/>
          <w:lang w:val="en-GB"/>
        </w:rPr>
        <w:t xml:space="preserve">кирүү </w:t>
      </w:r>
      <w:proofErr xmlns:w="http://schemas.openxmlformats.org/wordprocessingml/2006/main" w:type="spellStart"/>
      <w:r xmlns:w="http://schemas.openxmlformats.org/wordprocessingml/2006/main" w:rsidRPr="007028C0">
        <w:rPr>
          <w:b w:val="0"/>
          <w:bCs/>
          <w:i/>
          <w:iCs/>
          <w:color w:val="0070C0"/>
          <w:sz w:val="24"/>
          <w:szCs w:val="24"/>
          <w:lang w:val="en-GB"/>
        </w:rPr>
        <w:t xml:space="preserve">жеке кирүү маалыматтары бар ыйгарым укуктуу колдонуучулар менен гана чектелет.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Ecertтин ичинде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ар бир колдонуучуга өзүнүн ролуна ылайык уруксаттар берилген;</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системага кирүүнүн бардык мүмкүнчүлүктөрү аутентификацияланган;</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жазууларды түзүү, өзгөртүү жана жок кылуу журналга жазылат;</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ар бир аракет жеке колдонуучу аккаунтуна байланыштуу;</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бардык жазылган аракеттер дата жана убакыт мөөрлөрүн камтыйт.</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МТКнын ичинде ички электрондук жазууларга жетүү укуктары IT башкаруу системасынын жол-жобосуна ылайык сектордун менеджери тарабынан башкарылат.</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Бул сертификациялоо процессинде сертификациялоо иш-аракеттеринин толук көзөмөлдөнүшүн камсыз кылат.</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Маалыматтардын камдык көчүрмөсүн сактоо жана калыбына келтирүү</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SaaS келишимине ылайык </w:t>
      </w:r>
      <w:r xmlns:w="http://schemas.openxmlformats.org/wordprocessingml/2006/main" w:rsidRPr="007028C0">
        <w:rPr>
          <w:b w:val="0"/>
          <w:bCs/>
          <w:i/>
          <w:iCs/>
          <w:color w:val="0070C0"/>
          <w:sz w:val="24"/>
          <w:szCs w:val="24"/>
          <w:lang w:val="en-GB"/>
        </w:rPr>
        <w:t xml:space="preserve">Ecertте </w:t>
      </w:r>
      <w:proofErr xmlns:w="http://schemas.openxmlformats.org/wordprocessingml/2006/main" w:type="spellEnd"/>
      <w:r xmlns:w="http://schemas.openxmlformats.org/wordprocessingml/2006/main" w:rsidRPr="007028C0">
        <w:rPr>
          <w:b w:val="0"/>
          <w:bCs/>
          <w:i/>
          <w:iCs/>
          <w:color w:val="0070C0"/>
          <w:sz w:val="24"/>
          <w:szCs w:val="24"/>
          <w:lang w:val="en-GB"/>
        </w:rPr>
        <w:t xml:space="preserve">сакталган кардарлардын маалыматтарынын үзгүлтүксүз камдык көчүрмөлөрүн жүргүзөт .</w:t>
      </w:r>
      <w:proofErr xmlns:w="http://schemas.openxmlformats.org/wordprocessingml/2006/main" w:type="spellStart"/>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инфраструктурасы </w:t>
      </w:r>
      <w:proofErr xmlns:w="http://schemas.openxmlformats.org/wordprocessingml/2006/main" w:type="spellStart"/>
      <w:r xmlns:w="http://schemas.openxmlformats.org/wordprocessingml/2006/main" w:rsidRPr="007028C0">
        <w:rPr>
          <w:b w:val="0"/>
          <w:bCs/>
          <w:i/>
          <w:iCs/>
          <w:color w:val="0070C0"/>
          <w:sz w:val="24"/>
          <w:szCs w:val="24"/>
          <w:lang w:val="en-GB"/>
        </w:rPr>
        <w:t xml:space="preserve">төмөнкүлөрдү </w:t>
      </w:r>
      <w:proofErr xmlns:w="http://schemas.openxmlformats.org/wordprocessingml/2006/main" w:type="spellEnd"/>
      <w:r xmlns:w="http://schemas.openxmlformats.org/wordprocessingml/2006/main" w:rsidRPr="007028C0">
        <w:rPr>
          <w:b w:val="0"/>
          <w:bCs/>
          <w:i/>
          <w:iCs/>
          <w:color w:val="0070C0"/>
          <w:sz w:val="24"/>
          <w:szCs w:val="24"/>
          <w:lang w:val="en-GB"/>
        </w:rPr>
        <w:t xml:space="preserve">камтыйт:</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автоматтык түрдө камдык көчүрмө стратегиялары;</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географиялык жактан өзүнчө камдык көчүрмө сактагыч;</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сервердин ашыкча жүктөлүшү;</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маалыматтарды тез калыбына келтирүү мүмкүнчүлүгү.</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Система иштебей калган учурда,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маалымат базасын калыбына келтирүү Organic Services тарабынан аткарылат, ал эми ички сакталган документтерди калыбына келтирүү STC IT менеджери тарабынан башкарылат.</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Ecertтин </w:t>
      </w:r>
      <w:proofErr xmlns:w="http://schemas.openxmlformats.org/wordprocessingml/2006/main" w:type="spellEnd"/>
      <w:r xmlns:w="http://schemas.openxmlformats.org/wordprocessingml/2006/main" w:rsidRPr="007028C0">
        <w:rPr>
          <w:b w:val="0"/>
          <w:bCs/>
          <w:i/>
          <w:iCs/>
          <w:color w:val="0070C0"/>
          <w:sz w:val="24"/>
          <w:szCs w:val="24"/>
          <w:lang w:val="en-GB"/>
        </w:rPr>
        <w:t xml:space="preserve">ичинде иштетилген жеке маалыматтар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(EU) 2016/679 (GDPR) жобосуна ылайык иштетилет.</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хостинг инфраструктурасы купуялуулукту, бүтүндүктү, жеткиликтүүлүктү жана туруктуулукту көзөмөлдөөнү камтыган </w:t>
      </w:r>
      <w:proofErr xmlns:w="http://schemas.openxmlformats.org/wordprocessingml/2006/main" w:type="spellStart"/>
      <w:r xmlns:w="http://schemas.openxmlformats.org/wordprocessingml/2006/main" w:rsidRPr="007028C0">
        <w:rPr>
          <w:b w:val="0"/>
          <w:bCs/>
          <w:i/>
          <w:iCs/>
          <w:color w:val="0070C0"/>
          <w:sz w:val="24"/>
          <w:szCs w:val="24"/>
          <w:lang w:val="en-GB"/>
        </w:rPr>
        <w:t xml:space="preserve">документтештирилген </w:t>
      </w:r>
      <w:proofErr xmlns:w="http://schemas.openxmlformats.org/wordprocessingml/2006/main" w:type="spellEnd"/>
      <w:r xmlns:w="http://schemas.openxmlformats.org/wordprocessingml/2006/main" w:rsidRPr="007028C0">
        <w:rPr>
          <w:b w:val="0"/>
          <w:bCs/>
          <w:i/>
          <w:iCs/>
          <w:color w:val="0070C0"/>
          <w:sz w:val="24"/>
          <w:szCs w:val="24"/>
          <w:lang w:val="en-GB"/>
        </w:rPr>
        <w:t xml:space="preserve">Техникалык жана Уюштуруу чараларына (TOM) жооп берет.</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The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башкаруу</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сертификациялоо </w:t>
      </w:r>
      <w:proofErr xmlns:w="http://schemas.openxmlformats.org/wordprocessingml/2006/main" w:type="spellEnd"/>
      <w:r xmlns:w="http://schemas.openxmlformats.org/wordprocessingml/2006/main" w:rsidRPr="00EE475C">
        <w:rPr>
          <w:rFonts w:cs="Times New Roman"/>
        </w:rPr>
        <w:t xml:space="preserve">процесси </w:t>
      </w:r>
      <w:proofErr xmlns:w="http://schemas.openxmlformats.org/wordprocessingml/2006/main" w:type="spellStart"/>
      <w:r xmlns:w="http://schemas.openxmlformats.org/wordprocessingml/2006/main" w:rsidRPr="00EE475C">
        <w:rPr>
          <w:rFonts w:cs="Times New Roman"/>
        </w:rPr>
        <w:t xml:space="preserve">талап кылынат</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орун</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гана</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-дан</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латышиялык </w:t>
      </w:r>
      <w:proofErr xmlns:w="http://schemas.openxmlformats.org/wordprocessingml/2006/main" w:type="spellEnd"/>
      <w:r xmlns:w="http://schemas.openxmlformats.org/wordprocessingml/2006/main" w:rsidRPr="00EE475C">
        <w:rPr>
          <w:rFonts w:cs="Times New Roman"/>
        </w:rPr>
        <w:t xml:space="preserve">баш</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кеңсе</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Ишмердүүлүктүн </w:t>
      </w:r>
      <w:proofErr xmlns:w="http://schemas.openxmlformats.org/wordprocessingml/2006/main" w:type="spellStart"/>
      <w:r xmlns:w="http://schemas.openxmlformats.org/wordprocessingml/2006/main" w:rsidRPr="00EE475C">
        <w:rPr>
          <w:rFonts w:cs="Times New Roman"/>
        </w:rPr>
        <w:t xml:space="preserve">түрү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End"/>
      <w:r xmlns:w="http://schemas.openxmlformats.org/wordprocessingml/2006/main" w:rsidR="005F152A" w:rsidRPr="00EE475C">
        <w:rPr>
          <w:rFonts w:cs="Times New Roman"/>
        </w:rPr>
        <w:t xml:space="preserve">анын </w:t>
      </w:r>
      <w:proofErr xmlns:w="http://schemas.openxmlformats.org/wordprocessingml/2006/main" w:type="spellStart"/>
      <w:r xmlns:w="http://schemas.openxmlformats.org/wordprocessingml/2006/main" w:rsidR="005F152A" w:rsidRPr="00EE475C">
        <w:rPr>
          <w:rFonts w:cs="Times New Roman"/>
        </w:rPr>
        <w:t xml:space="preserve">ичинде</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делегат</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иш-чаралар</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Органикалык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дыйканчылык</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сертификациялоо</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иш-чаралар</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ылайык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Латвияда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жаңы</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2018/848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жобосу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улуттук</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мыйзам чыгаруу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Сертификациялоо</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үчүнчү</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өлкөлөр</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боюнча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эквиваленттүүлүк</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стандарттуу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Өндүрүш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көзөмөл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834/2007 жана 889/2008 </w:t>
      </w:r>
      <w:r xmlns:w="http://schemas.openxmlformats.org/wordprocessingml/2006/main" w:rsidRPr="00EE475C">
        <w:rPr>
          <w:rFonts w:cs="Times New Roman"/>
          <w:b w:val="0"/>
          <w:bCs/>
          <w:color w:val="000000" w:themeColor="text1"/>
          <w:sz w:val="24"/>
          <w:szCs w:val="24"/>
        </w:rPr>
        <w:t xml:space="preserve">каттоо номерлери ,</w:t>
      </w:r>
      <w:proofErr xmlns:w="http://schemas.openxmlformats.org/wordprocessingml/2006/main" w:type="spellEnd"/>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Техниканы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сертификациялоо</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жабдуулар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айыл чарба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Машиналар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2518BE" w:rsidRPr="00EE475C">
        <w:rPr>
          <w:rFonts w:cs="Times New Roman"/>
        </w:rPr>
        <w:t xml:space="preserve">Сапатты </w:t>
      </w:r>
      <w:proofErr xmlns:w="http://schemas.openxmlformats.org/wordprocessingml/2006/main" w:type="spellStart"/>
      <w:r xmlns:w="http://schemas.openxmlformats.org/wordprocessingml/2006/main" w:rsidR="005F152A" w:rsidRPr="00EE475C">
        <w:rPr>
          <w:rFonts w:cs="Times New Roman"/>
        </w:rPr>
        <w:t xml:space="preserve">башкаруу</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система</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Сапатты </w:t>
      </w:r>
      <w:proofErr xmlns:w="http://schemas.openxmlformats.org/wordprocessingml/2006/main" w:type="spellStart"/>
      <w:r xmlns:w="http://schemas.openxmlformats.org/wordprocessingml/2006/main" w:rsidRPr="00EE475C">
        <w:rPr>
          <w:rFonts w:cs="Times New Roman"/>
        </w:rPr>
        <w:t xml:space="preserve">башкаруу</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Критерийлер</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REg </w:t>
      </w:r>
      <w:proofErr xmlns:w="http://schemas.openxmlformats.org/wordprocessingml/2006/main" w:type="spellEnd"/>
      <w:r xmlns:w="http://schemas.openxmlformats.org/wordprocessingml/2006/main" w:rsidRPr="00EE475C">
        <w:rPr>
          <w:rFonts w:cs="Times New Roman"/>
        </w:rPr>
        <w:t xml:space="preserve">. 2018/848 46- </w:t>
      </w:r>
      <w:proofErr xmlns:w="http://schemas.openxmlformats.org/wordprocessingml/2006/main" w:type="spellStart"/>
      <w:r xmlns:w="http://schemas.openxmlformats.org/wordprocessingml/2006/main" w:rsidRPr="00EE475C">
        <w:rPr>
          <w:rFonts w:cs="Times New Roman"/>
        </w:rPr>
        <w:t xml:space="preserve">берененин </w:t>
      </w:r>
      <w:proofErr xmlns:w="http://schemas.openxmlformats.org/wordprocessingml/2006/main" w:type="spellEnd"/>
      <w:r xmlns:w="http://schemas.openxmlformats.org/wordprocessingml/2006/main" w:rsidRPr="00EE475C">
        <w:rPr>
          <w:rFonts w:cs="Times New Roman"/>
        </w:rPr>
        <w:t xml:space="preserve">2-пункту</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КБлар Латвияда мыйзамдуу түрдө түзүлгөн жана филиалдары жок.</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Борбордук банк 45(1) беренесинин (а), (б)(i) жана (в) пункттарында жана ушул беренеде белгиленген шарттардын Биримдикке импорттоого арналган органикалык продукцияларга жана кайра иштетүү продукцияларына карата контролдук милдеттерди өткөрүп бербестен аткарылышын камсыз кылуу үчүн контролдук иш-аракеттерди жүргүзүү мүмкүнчүлүгүнө ээ; ушул пункттун максаттары үчүн, аларды башкаруу көзөмөлүнө жана келишим түзүүчү контролдук органдардын же контролдук органдардын жол-жоболоруна киргизген жеке келишим же расмий келишим боюнча иштеген адамдар тарабынан аткарылган контролдук иш-аракеттер өткөрүп берүү катары каралбайт жана контролдук иш-аракеттерди өткөрүп берүүгө тыюу салуу үлгүлөрдү алууга колдонулбайт;</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Борбордук банк объективдүүлүктүн жана калыстыктын жетиштүү кепилдиктерин берет жана өздөрүнүн контролдук милдеттерин аткарууда кызыкчылыктардын кагылышуусунан эркин; атап айтканда, аларда контролдук жана башка аракеттерди аткарган кызматкерлердин кызыкчылыктардын кагылышуусунан эркин болушун жана операторлордун бир эле эксперттер тарабынан катары менен 3 жылдан ашык текшерилбешин камсыз кылган жол-жоболор бар;</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2021/1698 жобосуна ылайык таануу максатында бир гана аккредитация органы (LATAK) тарабынан "Шайкештикти баалоо - Продукцияларды, процесстерди жана кызматтарды сертификациялоочу органдарга талаптар" боюнча тиешелүү шайкеш келтирилген стандарт боюнча аккредитацияланган, анын шилтемеси Европа Биримдигинин расмий журналында жарыяланган;</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КБда контролдук тапшырмаларды аткаруу үчүн зарыл болгон тажрыйба, жабдуулар жана инфраструктура бар, ошондой эле жетиштүү сандагы квалификациялуу жана тажрыйбалуу кызматкерлер бар;</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Борбордук банк (CB) ушул Жобонун жана атап айтканда, ар бир үчүнчү өлкөдөгү оператордун ар бир түрү (бир оператор же операторлор тобу) үчүн жана алар таанылгысы келген продукциянын ар бир категориясы үчүн Комиссиянын өкүлчүлүктүү жобосунун (EU) 2021/1698 талаптарына ылайык сертификациялоо жана көзөмөлдөө иш-аракеттерин жүргүзүү мүмкүнчүлүгүнө жана компетенттүүлүгүнө ээ;</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Борбордук банк алар тарабынан аткарылган көзөмөлдүн жана башка аракеттердин калыстыгын, сапатын, ырааттуулугун, натыйжалуулугун жана максатка ылайыктуулугун камсыз кылуу үчүн жол-жоболорго жана келишимдерге ээ;</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Борбордук башкаруу органында (ББ) көзөмөл жана башка иш-аракеттерди натыйжалуу жана өз убагында аткаруу үчүн жетиштүү квалификациялуу жана тажрыйбалуу кызматкерлер бар.</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КБда кызматкерлердин контролдук жана башка аракеттерди натыйжалуу жана өз убагында аткара алышын камсыз кылуу үчүн тиешелүү жана тийиштүү түрдө тейленген жайлар жана жабдуулар бар;</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Борбордук банк өз кызматкерлеринин имараттарга кирүүсүн жана операторлор өз милдеттерин аткара алышы үчүн документтерди сакташын камсыз кылуу үчүн жол-жоболорду иштеп чыгат.</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Оператор менен келишим түзгөндө, Сертификациялоо келишиминде оператор бардык жайларга кирүү мүмкүнчүлүгүнө ээ болушу жана бардык тиешелүү документтерге кирүү мүмкүнчүлүгүнө ээ болушу керектиги белгиленген.</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Алар операторлорго, ошондой эле, эгерде бар болсо, операторлор тобунун ички контролдоо системасына текшерүүлөрдү кошо алганда, натыйжалуу көзөмөл жүргүзүү үчүн ылайыктуу ички көндүмдөргө, окутууга жана жол-жоболорго ээ;</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КБ 2021/1698 Делегатталган Жобонун (ЕБ) I бөлүмүндө белгиленген жол-жоболук талаптарга жооп берет; жана</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Комиссияга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ылайык кабыл алынган ыйгарым укуктуу актында белгиленген кошумча критерийлерге жооп берет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8"/>
          <w:szCs w:val="28"/>
          <w:lang w:eastAsia="en-US"/>
        </w:rPr>
        <w:t xml:space="preserve">STC </w:t>
      </w:r>
      <w:r xmlns:w="http://schemas.openxmlformats.org/wordprocessingml/2006/main" w:rsidRPr="00EE475C">
        <w:rPr>
          <w:rFonts w:eastAsia="Times New Roman" w:cs="Times New Roman"/>
          <w:b w:val="0"/>
          <w:bCs/>
          <w:color w:val="000000" w:themeColor="text1"/>
          <w:sz w:val="24"/>
          <w:szCs w:val="24"/>
          <w:lang w:eastAsia="en-US"/>
        </w:rPr>
        <w:t xml:space="preserve">сапат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системасы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болгон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түзүлгөн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ичинде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ылайык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менен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EN ISO /IEC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Шайкештик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талаптары</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баалоо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денелер</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күбөлөндүрүү</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өнүмдөр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процесстер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жана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кызматтар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стандартында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менен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майда-чүйдөсүнө чейин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айтып берүү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максаты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механизм</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канааттандырарлык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баары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ошол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болуп саналат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байлоо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күйүк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мекемелер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ошол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күбөлөндүрүү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өнүмдөр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процесстер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жана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кызматтар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The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негизги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сапат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системасынын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документи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болуп саналат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Сапат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боюнча колдонмо</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Сапат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боюнча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колдонмо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камтыйт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негизги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орнотуу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саясат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жана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максаттар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Сапат боюнча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колдонмо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документ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башкаруу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Документтер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жана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архив</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башкаруу</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STC-R-KS-001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процедурасы , ANN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документи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жана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архиви</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башкаруу</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процедурасы , STC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шайкештиги</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баалоо</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орган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мындан ары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CB) IT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башкаруу</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система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жол-жобо</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жөнүндө</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электрондук</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документ</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жүгүртүү</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жол-жоболор</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иш-чаралар</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ичинде</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үчүнчү</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өлкөлөр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 ;</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башкарууну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даярдоо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отчеттор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Сапат боюнча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колдонмо</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3.4-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берене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купуялуулук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саясат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жана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потенциалдуу</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Кызыкчылыктардын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кагылышуусу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Процедура</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потенциалды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аныктоо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жана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чечүү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кызыкчылыктардын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кагылышуусу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Тартиби</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купуя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маалыматтын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мазмуну</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маалымат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ички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аудиттер: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Ички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аудит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алдын алуучу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жана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оңдоочу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аракеттер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Сапат боюнча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колдонмо</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3.6-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берене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процесс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караңыз</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Процедуралар</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сертификациялоо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процесси 5-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таблица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персонал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Персонал</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башкаруу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кароо</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арыздар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апелляциялар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өтүнүчтөр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жол-жобо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сунуштарды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арыздарды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апелляцияларды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өтүнүчтөрдү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кароо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Тобокелдиктерди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баалоо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үчүн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Кепилдик берүү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сапатты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башкаруунун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бүтүндүгү</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системасы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бар</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иштелип чыккан</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форма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жол-жоболор</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ошол</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колдонулат</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бүтүн</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СТКнын жана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жол-жоболордун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иштеши</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ошол</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колдонуу</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гана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иштөөсү</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Шайкештик</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баалоо</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сектор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Форма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жол-жоболор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болуп саналат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катталган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ичинде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СТКнын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сапатты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башкаруу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Система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Документтердин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тизмеси"</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Процедуралар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жана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документтер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байлоо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секторлор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болуп саналат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жазылган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Ичинде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берилүүчү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документтердин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тизмеси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колдонулган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ичинде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органикалык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сертификациялоо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айыл чарба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ишканалар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жана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башкалар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Сапат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системасы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кепилдик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программа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Тестирлөөнү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координациялоо</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методдор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жана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масштаб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менен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арыз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ээси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жана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корутундусу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келишим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Аткаруу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үлгү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талдоо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ичинде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аккредитацияланган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лабораториялар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Документ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башкаруу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ичинде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ылайык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менен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ANN's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жазуу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сактоо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көрсөтмөлөр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Сертификацияга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байланыштуу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кызматкерлер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окутуу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жана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жумуш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көзөмөлдөө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Шайкештикти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көзөмөлдөө</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баалоо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жол-жоболор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жана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чечимдер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Көзөмөл</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жол-жоболор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чыгаруу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шайкештик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сертификаттары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жана</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чечимдер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жасалган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Көзөмөл</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эрежелер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үчүн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сертификаттарды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чектерди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колдонуу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күйүк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ал</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колдонуу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этикетка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CE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белгиси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жана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идентификациясы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сан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Үзгүлтүксүз</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жакшыртуу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Сапат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боюнча </w:t>
      </w:r>
      <w:r xmlns:w="http://schemas.openxmlformats.org/wordprocessingml/2006/main" w:rsidRPr="00805061">
        <w:rPr>
          <w:rFonts w:eastAsia="Times New Roman" w:cs="Times New Roman"/>
          <w:b w:val="0"/>
          <w:bCs/>
          <w:sz w:val="24"/>
          <w:szCs w:val="24"/>
          <w:lang w:eastAsia="en-US"/>
        </w:rPr>
        <w:t xml:space="preserve">колдонмону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жаңыртуу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өзгөртүүлөрдүн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киргизилишин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көзөмөлдөө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Ички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жана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тышкы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аудиттер.</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Өзгөртүүлөрдү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колдонуу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жана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андан кийинки иш-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аракеттер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LR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мыйзам чыгаруу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органында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актылар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жана Европа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Биримдиги</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мыйзам чыгаруу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Иш-аракет</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ичинде</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стандартташтыруу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жана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координациялоо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иштеп жаткан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кабарланган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топтор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денелеринин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Коомчулук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шайкештик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билдирүүлөр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жана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бекитүүлөр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-дан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башка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сыноо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жана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сертификациялоо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денелер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Кызматкерлер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окутуу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жана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үзгүлтүксүз</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көзөмөл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Туруктуу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персонал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менен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тааныштыруу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менен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өзгөрүүлөр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ичинде</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байланыштын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сапатын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башкаруу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система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документтер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Кызматкерлердин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катышуусу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сапатты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жакшыртууда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процесстер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жана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сунуштарды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СМС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менеджерине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берүү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Уюштуруу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иштеп жаткан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топ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жана сапат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тобу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жолугушуулар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Жетиштүү</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туруктуу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сапат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системасынын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бул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элементтерин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башкаруу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сапат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системасынын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сапаттуу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иштешин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камсыз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кылат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башкаруу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болуп саналат</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уюшулган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тарабынан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сапатты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башкаруу бөлүмүнүн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башчысы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система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жана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аткарылган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тарабынан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ар бир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кызматкер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ичинде</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ылайык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менен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жумуш</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сүрөттөмө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Киришүү</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күйүк</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юридикалык</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актылар</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000430DD" w:rsidRPr="00805061">
        <w:rPr>
          <w:rFonts w:cs="Times New Roman"/>
          <w:b w:val="0"/>
          <w:bCs/>
          <w:noProof/>
          <w:snapToGrid w:val="0"/>
          <w:sz w:val="24"/>
          <w:szCs w:val="24"/>
          <w:lang w:val="en-GB"/>
        </w:rPr>
        <w:t xml:space="preserve">Таанылган үчүнчү өлкөлөрдөгү органикалык дыйканчылыкты көзөмөлдөө жана көзөмөлдөө </w:t>
      </w:r>
      <w:r xmlns:w="http://schemas.openxmlformats.org/wordprocessingml/2006/main" w:rsidRPr="00805061">
        <w:rPr>
          <w:rFonts w:cs="Times New Roman"/>
          <w:b w:val="0"/>
          <w:bCs/>
          <w:sz w:val="24"/>
          <w:szCs w:val="24"/>
          <w:lang w:val="en-GB"/>
        </w:rPr>
        <w:t xml:space="preserve">боюнча эрежелер төмөнкүлөргө </w:t>
      </w:r>
      <w:r xmlns:w="http://schemas.openxmlformats.org/wordprocessingml/2006/main" w:rsidR="001B5744" w:rsidRPr="00805061">
        <w:rPr>
          <w:rFonts w:cs="Times New Roman"/>
          <w:b w:val="0"/>
          <w:bCs/>
          <w:sz w:val="24"/>
          <w:szCs w:val="24"/>
          <w:lang w:val="en-US"/>
        </w:rPr>
        <w:t xml:space="preserve">ылайык </w:t>
      </w:r>
      <w:r xmlns:w="http://schemas.openxmlformats.org/wordprocessingml/2006/main" w:rsidR="000430DD" w:rsidRPr="00805061">
        <w:rPr>
          <w:rFonts w:cs="Times New Roman"/>
          <w:b w:val="0"/>
          <w:bCs/>
          <w:sz w:val="24"/>
          <w:szCs w:val="24"/>
          <w:lang w:val="en-GB"/>
        </w:rPr>
        <w:t xml:space="preserve">операторлор үчүн </w:t>
      </w:r>
      <w:r xmlns:w="http://schemas.openxmlformats.org/wordprocessingml/2006/main" w:rsidR="000430DD" w:rsidRPr="00805061">
        <w:rPr>
          <w:rFonts w:cs="Times New Roman"/>
          <w:b w:val="0"/>
          <w:bCs/>
          <w:sz w:val="24"/>
          <w:szCs w:val="24"/>
          <w:lang w:val="en-GB"/>
        </w:rPr>
        <w:t xml:space="preserve">колдонулат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Европа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Парламентинин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жана анын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жобосу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(ЕБ)</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Кеңештин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майындагы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чечими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тиешелүү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мыйзам чыгаруучу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иш-аракет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ошондой эле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белгилүү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актоо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коюу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ылдый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продукцияны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маркировкалоо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жокко чыгаруу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алмаштыруу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Кеңеш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2007-жылдын </w:t>
      </w:r>
      <w:hyperlink xmlns:w="http://schemas.openxmlformats.org/wordprocessingml/2006/main" xmlns:r="http://schemas.openxmlformats.org/officeDocument/2006/relationships" r:id="rId1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июнундагы </w:t>
      </w:r>
      <w:proofErr xmlns:w="http://schemas.openxmlformats.org/wordprocessingml/2006/main" w:type="spellEnd"/>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 834/2007 (EC) </w:t>
        </w:r>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Жобосу </w:t>
        </w:r>
      </w:hyperlink>
      <w:hyperlink xmlns:w="http://schemas.openxmlformats.org/wordprocessingml/2006/main" xmlns:r="http://schemas.openxmlformats.org/officeDocument/2006/relationships" r:id="rId1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кошумча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дагы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мыйзам чыгаруучу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болгон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жарыяланган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камсыз кылуу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өзгөчө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этикеткалоо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үй жаныбары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тамак-аш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өндүрүлгөн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ылайык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белгиленген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-жөнгө салуу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(ЕБ):</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2023-жылдын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октябрындагы </w:t>
      </w:r>
      <w:proofErr xmlns:w="http://schemas.openxmlformats.org/wordprocessingml/2006/main" w:type="spellEnd"/>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(ЕБ) 2023/2419 </w:t>
        </w:r>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жобосу</w:t>
        </w:r>
      </w:hyperlink>
      <w:hyperlink xmlns:w="http://schemas.openxmlformats.org/wordprocessingml/2006/main" xmlns:r="http://schemas.openxmlformats.org/officeDocument/2006/relationships" r:id="rId1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маркировкалоо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үй жаныбары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тамак-аш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Өкүлдөгөн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актылар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түзөтүү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болуп саналат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акырындык 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камтылган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консолидацияланган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деп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аталган</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мыйзам чыгаруучу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иш-аракет кылуу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бир бөлүгү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Сураныч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нота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ошол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бириктирилген</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(ЕБ) </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2018/848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жобонун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версиясы</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болуп саналат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жасалган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жеткиликтүү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маалыматтуу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максаттарда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бирок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эч кандай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юридикалык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укугу жок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таасири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чыныгы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тиешелүү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актылардын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версиялары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алардын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преамбулалар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болуп саналат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ошолор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жарыяланган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Европа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Биримдигинин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журналы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жеткиликтүү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экинчилик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тизмеси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актылар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байланыштуу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дыйканчылык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капкактар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тармактар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этикеткалоо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көзөмөлдөө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соода.</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Өндүрүш </w:t>
      </w:r>
      <w:proofErr xmlns:w="http://schemas.openxmlformats.org/wordprocessingml/2006/main" w:type="spellEnd"/>
      <w:r xmlns:w="http://schemas.openxmlformats.org/wordprocessingml/2006/main" w:rsidRPr="00C1014F">
        <w:rPr>
          <w:rFonts w:eastAsia="Times New Roman"/>
        </w:rPr>
        <w:t xml:space="preserve">жана </w:t>
      </w:r>
      <w:proofErr xmlns:w="http://schemas.openxmlformats.org/wordprocessingml/2006/main" w:type="spellStart"/>
      <w:r xmlns:w="http://schemas.openxmlformats.org/wordprocessingml/2006/main" w:rsidRPr="00C1014F">
        <w:rPr>
          <w:rFonts w:eastAsia="Times New Roman"/>
        </w:rPr>
        <w:t xml:space="preserve">этикеткалоо</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ээрчиген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экинчилик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актылар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жабуу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продукцияны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маркировкалоо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өнүмдөр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Өкүлдөгөн</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эрежелер</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январындагы </w:t>
      </w:r>
      <w:proofErr xmlns:w="http://schemas.openxmlformats.org/wordprocessingml/2006/main" w:type="spellEnd"/>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(ЕБ) 2020/427 </w:t>
        </w:r>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жобосуна </w:t>
        </w:r>
      </w:hyperlink>
      <w:hyperlink xmlns:w="http://schemas.openxmlformats.org/wordprocessingml/2006/main" xmlns:r="http://schemas.openxmlformats.org/officeDocument/2006/relationships" r:id="rId1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өзгөртүү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848 -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жобонун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деталдуу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түзөтүү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боюнча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тиркемесинин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бөлүгүнүн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четтөөлөр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өнүп чыккан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өсүмдүктөрдүн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уруктар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түзөтүү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боюнча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тиркемесинин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бөлүгүнүн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тамактандыруу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аарылар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тобокелдик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учуру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аман калуу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тиркемесинин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бөлүгү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жаңы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боюнча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жашы жете элек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түзөтүү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тарабынан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кылуу</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максималдуу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тоюттун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пайызы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өсүмдүк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келип чыгышы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сентябрындагы </w:t>
      </w:r>
      <w:proofErr xmlns:w="http://schemas.openxmlformats.org/wordprocessingml/2006/main" w:type="spellEnd"/>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(ЕБ) 2020/1794- </w:t>
        </w:r>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жобосу , </w:t>
        </w:r>
      </w:hyperlink>
      <w:hyperlink xmlns:w="http://schemas.openxmlformats.org/wordprocessingml/2006/main" xmlns:r="http://schemas.openxmlformats.org/officeDocument/2006/relationships" r:id="rId1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ага өзгөртүүлөрдү киргизүү жөнүндө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тиркемесинин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бөлүгү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конверсиядагы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эмес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өсүмдүк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көбөйүү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түзөтүү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тиркемесинин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бөлүгүнүн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урматтоо 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конверсиядагы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өсүмдүк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көбөйүү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уруксат берүү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конвертацияны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өсүмдүк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көбөйүү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орнотуу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эмес 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өсүмдүк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көбөйүү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качан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болуп саналат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эмес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жеткиликтүү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октябрындагы </w:t>
      </w:r>
      <w:proofErr xmlns:w="http://schemas.openxmlformats.org/wordprocessingml/2006/main" w:type="spellEnd"/>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(ЕБ) 2021/642- </w:t>
        </w:r>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жобосу , </w:t>
        </w:r>
      </w:hyperlink>
      <w:hyperlink xmlns:w="http://schemas.openxmlformats.org/wordprocessingml/2006/main" xmlns:r="http://schemas.openxmlformats.org/officeDocument/2006/relationships" r:id="rId1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ага өзгөртүүлөрдү киргизүү жөнүндө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848 -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жобонун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камсыз кылуу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үчүн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маалымат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маркировкалоо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түзөтүү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тиркеменин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кошулсун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турган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маалымат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берилген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кошулманы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маркировкалоо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үчүн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тамак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тоют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аралашмаларын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маркировкалоо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уруктар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өсүмдүк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көбөйүү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февралындагы </w:t>
      </w:r>
      <w:proofErr xmlns:w="http://schemas.openxmlformats.org/wordprocessingml/2006/main" w:type="spellEnd"/>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(ЕБ) 2021/716 </w:t>
        </w:r>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жобосуна </w:t>
        </w:r>
      </w:hyperlink>
      <w:hyperlink xmlns:w="http://schemas.openxmlformats.org/wordprocessingml/2006/main" xmlns:r="http://schemas.openxmlformats.org/officeDocument/2006/relationships" r:id="rId1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өзгөртүү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848 -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жобонун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өнүп чыккан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уруктар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цикорий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тоют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жаныбарлар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дарылоо ыкмалары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алмаштыруу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тиркемесинин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бөлүгүнүн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деталдуу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өнүп чыккан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уруктар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цикорий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түзөтүү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тиркемесинин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бөлүгүнүн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уруксат берүү 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холестерол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пенейддердин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тоюту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креветкалар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тузсуз суу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креветкалар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алмаштыруу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3.1.4.2-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пунктуна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өзгөртүү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мите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курттардын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жыштыгы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дарылоо ыкмалары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караганда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лосось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максимум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коюу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дарылоонун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түрлөр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2022-жылдын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январындагы </w:t>
      </w:r>
      <w:proofErr xmlns:w="http://schemas.openxmlformats.org/wordprocessingml/2006/main" w:type="spellEnd"/>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(ЕБ) 2022/474 </w:t>
        </w:r>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жобосуна </w:t>
        </w:r>
      </w:hyperlink>
      <w:hyperlink xmlns:w="http://schemas.openxmlformats.org/wordprocessingml/2006/main" xmlns:r="http://schemas.openxmlformats.org/officeDocument/2006/relationships" r:id="rId1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өзгөртүү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848 -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жобонун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өзгөчө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эмес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конверсияланган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заттарды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өндүрүү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көчөттөр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өсүмдүк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көбөйүү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түзөтүү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боюнча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тиркемесинин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бөлүгүнүн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конверсиядагы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эмес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өсүмдүк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көбөйүү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тарабынан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орнотуу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конвертациялоо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көчөттөр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PRMди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сызык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шарттардын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алкагында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белгиленген</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жаңы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боюнча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эмес азыктарга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уруксат берүүгө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тыюу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салуу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түрлөрдүн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көчөттөрү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кыска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болушу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өстүрүү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цикл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өндүрүшүнө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уруксат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куплет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өсүмдүктөр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тиешелүү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болгон учурда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өсүмдүктөр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өндүрүшү жана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өндүрүлгөн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шайкештик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болуп саналат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эмес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жеткиликтүү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жетиштүү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сапат.</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майындагы </w:t>
      </w:r>
      <w:proofErr xmlns:w="http://schemas.openxmlformats.org/wordprocessingml/2006/main" w:type="spellEnd"/>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(ЕБ) 2021/1189- </w:t>
        </w:r>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жобосу </w:t>
        </w:r>
      </w:hyperlink>
      <w:hyperlink xmlns:w="http://schemas.openxmlformats.org/wordprocessingml/2006/main" xmlns:r="http://schemas.openxmlformats.org/officeDocument/2006/relationships" r:id="rId1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толуктоо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жобосу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өсүмдүктү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өндүрүү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сатуу</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көбөйүү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гетерогендик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өзгөчө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кошумчалоо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катары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урматтоо 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өзгөчө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продукцияны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өндүрүү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сатуу</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гетерогендик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материалдык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өзгөчө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сүрөттөмөгө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инсандыкка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санитардык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сапатка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аналитикалык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тазалык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өнүп чыгуу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таңгактоо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этикеткалоо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маалымат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сакталган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техникалык тейлөө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кызмат адамдары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тарабынан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2022-жылдын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июнундагы </w:t>
      </w:r>
      <w:proofErr xmlns:w="http://schemas.openxmlformats.org/wordprocessingml/2006/main" w:type="spellEnd"/>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(ЕБ) 2022/1450 </w:t>
        </w:r>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-жобосу </w:t>
        </w:r>
      </w:hyperlink>
      <w:hyperlink xmlns:w="http://schemas.openxmlformats.org/wordprocessingml/2006/main" xmlns:r="http://schemas.openxmlformats.org/officeDocument/2006/relationships" r:id="rId2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кошумчаланган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Европа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Парламентинин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анын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Кеңеш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урматтоо 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эмес 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белок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тоют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Орусиянын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айынан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Украинага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басып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Орусиянын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айынан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Украинага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басып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жылдын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февралында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олуттуу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убактылуу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таасир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азыктар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 камсыздоо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белок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тоют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болгон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нечеден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кийин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Мүчө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Штаттар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коркутулган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үзгүлтүксүздүгү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уруксат берет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бир нече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Мүчө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Штаттар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ошол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болгон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таанылган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кырдаал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катастрофалык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берүүгө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эмес заттардын 5% га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чейин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белок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улуураактарга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чочконун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категориялары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жаныбарлар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канаттуулар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максималдуу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бир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мөөнөткө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Ишке ашыруу</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эрежелер</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Ишке ашыруу</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мартындагы </w:t>
      </w:r>
      <w:proofErr xmlns:w="http://schemas.openxmlformats.org/wordprocessingml/2006/main" w:type="spellEnd"/>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(ЕБ) </w:t>
        </w:r>
      </w:hyperlink>
      <w:r xmlns:w="http://schemas.openxmlformats.org/wordprocessingml/2006/main" w:rsidRPr="00C1014F">
        <w:rPr>
          <w:rFonts w:eastAsia="Times New Roman" w:cs="Times New Roman"/>
          <w:b w:val="0"/>
          <w:sz w:val="24"/>
          <w:szCs w:val="24"/>
        </w:rPr>
        <w:t xml:space="preserve">2020/464 </w:t>
      </w:r>
      <w:proofErr xmlns:w="http://schemas.openxmlformats.org/wordprocessingml/2006/main" w:type="spellEnd"/>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жобосу</w:t>
        </w:r>
      </w:hyperlink>
      <w:hyperlink xmlns:w="http://schemas.openxmlformats.org/wordprocessingml/2006/main" xmlns:r="http://schemas.openxmlformats.org/officeDocument/2006/relationships" r:id="rId2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ылдый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жобосунун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колдонулушу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документтер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керектүү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ретроактивдүү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мезгилдерин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конвертациялоонун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максаты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турган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товарлар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маалыматтар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берилген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боюнча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турган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документтер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берилген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ретроактивдүү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учур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мурунку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мезгилдер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таануу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органикалыкка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айландыруу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мал чарбасы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жаныбарлар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кайра иштетилген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тамак-аш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байланыштуу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өткөөл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жоболор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турган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маалымат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берилген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боюнча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байланыштуу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жеткиликтүүлүк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конвертациялоо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рыногу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өсүмдүк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көбөйүү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материалдык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жаныбарлар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жашы жете электер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Ишке ашыруу</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июлундагы </w:t>
      </w:r>
      <w:proofErr xmlns:w="http://schemas.openxmlformats.org/wordprocessingml/2006/main" w:type="spellEnd"/>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(ЕБ) 2021/1165 </w:t>
        </w:r>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жобосуна </w:t>
        </w:r>
      </w:hyperlink>
      <w:hyperlink xmlns:w="http://schemas.openxmlformats.org/wordprocessingml/2006/main" xmlns:r="http://schemas.openxmlformats.org/officeDocument/2006/relationships" r:id="rId2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ылайык уруксат берилет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буюмдар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заттар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алардын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тизмелер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заттарды 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колдонууга уруксат берүү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берүү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тартиби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өзгөчө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уруксат берүү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үчүнчү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аймактар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өткөөл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чаралар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тазалоо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дезинфекциялоо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эмес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айыл чарба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ингредиенттери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тизмеленген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(EC) № </w:t>
      </w:r>
      <w:r xmlns:w="http://schemas.openxmlformats.org/wordprocessingml/2006/main" w:rsidRPr="00C1014F">
        <w:rPr>
          <w:rFonts w:eastAsia="Times New Roman" w:cs="Times New Roman"/>
          <w:b w:val="0"/>
          <w:sz w:val="24"/>
          <w:szCs w:val="24"/>
        </w:rPr>
        <w:t xml:space="preserve">889/2008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жобонун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тиешелүү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тиркемелеринде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2022-жылдын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декабрына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чейинки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өткөөл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мезгил</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документтик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документтин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жарактуулугу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далил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астында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(EC) № 889/2008 </w:t>
      </w:r>
      <w:r xmlns:w="http://schemas.openxmlformats.org/wordprocessingml/2006/main" w:rsidRPr="00C1014F">
        <w:rPr>
          <w:rFonts w:eastAsia="Times New Roman" w:cs="Times New Roman"/>
          <w:b w:val="0"/>
          <w:sz w:val="24"/>
          <w:szCs w:val="24"/>
        </w:rPr>
        <w:t xml:space="preserve">жобонун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беренеси .</w:t>
      </w:r>
      <w:proofErr xmlns:w="http://schemas.openxmlformats.org/wordprocessingml/2006/main" w:type="spellEnd"/>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Ишке ашыруу</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2023-жылдын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январындагы </w:t>
      </w:r>
      <w:proofErr xmlns:w="http://schemas.openxmlformats.org/wordprocessingml/2006/main" w:type="spellEnd"/>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(ЕБ) 2023/121 </w:t>
        </w:r>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жобосуна </w:t>
        </w:r>
      </w:hyperlink>
      <w:hyperlink xmlns:w="http://schemas.openxmlformats.org/wordprocessingml/2006/main" xmlns:r="http://schemas.openxmlformats.org/officeDocument/2006/relationships" r:id="rId2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өзгөртүүлөрдү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толуктоолорду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Ишке ашыруу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уруксат берет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буюмдар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заттар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алардын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тизмелер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Түзөтүүлөр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продуктулардын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заттардын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тизмеси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ээрчиген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экзамендер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тарабынан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Эксперт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Техникалык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Кеңеш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боюнча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досье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тапшырылды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тарабынан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Мүчө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Штаттар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Башкаруу элементтери</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ээрчиген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экинчилик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актылар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жабуу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сектор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Өкүлдөгөн</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эрежелер</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январындагы </w:t>
      </w:r>
      <w:proofErr xmlns:w="http://schemas.openxmlformats.org/wordprocessingml/2006/main" w:type="spellEnd"/>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(ЕБ) 2021/715 </w:t>
        </w:r>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жобосуна </w:t>
        </w:r>
      </w:hyperlink>
      <w:hyperlink xmlns:w="http://schemas.openxmlformats.org/wordprocessingml/2006/main" xmlns:r="http://schemas.openxmlformats.org/officeDocument/2006/relationships" r:id="rId2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өзгөртүү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жобосу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операторлордун </w:t>
      </w:r>
      <w:r xmlns:w="http://schemas.openxmlformats.org/wordprocessingml/2006/main" w:rsidRPr="00C1014F">
        <w:rPr>
          <w:rFonts w:eastAsia="Times New Roman" w:cs="Times New Roman"/>
          <w:b w:val="0"/>
          <w:sz w:val="24"/>
          <w:szCs w:val="24"/>
        </w:rPr>
        <w:t xml:space="preserve">топтору</w:t>
      </w:r>
      <w:proofErr xmlns:w="http://schemas.openxmlformats.org/wordprocessingml/2006/main" w:type="spellEnd"/>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түзөтүү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беренеси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түзүү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тартиби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географиялык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жакындыгы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тобунун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мүчөлөрү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милдеттери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мүчөлөрү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менеджеринин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инспекторлорунун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тобу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түзөтүү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беренеси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кырдаалдардын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тизмесин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түзүү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кайсы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каралган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кемчиликтери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апрелиндеги </w:t>
      </w:r>
      <w:proofErr xmlns:w="http://schemas.openxmlformats.org/wordprocessingml/2006/main" w:type="spellEnd"/>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(ЕБ) 2021/1006 </w:t>
        </w:r>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жобосуна </w:t>
        </w:r>
      </w:hyperlink>
      <w:hyperlink xmlns:w="http://schemas.openxmlformats.org/wordprocessingml/2006/main" xmlns:r="http://schemas.openxmlformats.org/officeDocument/2006/relationships" r:id="rId2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өзгөртүү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жобосу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күбөлүктүн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үлгүсү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күбөлөндүрүү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шайкештик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алмаштыруу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модели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белгиленген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операторлорго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операторлор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тобуна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берилген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күбөлүк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берене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июлундагы </w:t>
      </w:r>
      <w:proofErr xmlns:w="http://schemas.openxmlformats.org/wordprocessingml/2006/main" w:type="spellEnd"/>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(ЕБ) 2021/1691 </w:t>
        </w:r>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жобосуна </w:t>
        </w:r>
      </w:hyperlink>
      <w:hyperlink xmlns:w="http://schemas.openxmlformats.org/wordprocessingml/2006/main" xmlns:r="http://schemas.openxmlformats.org/officeDocument/2006/relationships" r:id="rId2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өзгөртүү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848 -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жобонун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тиркемеси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жазуулар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сактоо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операторлордон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деталдуу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киришүү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жазуу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сактоо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кайрылган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операторлор 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операторлордун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топтору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өзгөчө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январындагы </w:t>
      </w:r>
      <w:proofErr xmlns:w="http://schemas.openxmlformats.org/wordprocessingml/2006/main" w:type="spellEnd"/>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(ЕБ) 2021/771 </w:t>
        </w:r>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жобосуна </w:t>
        </w:r>
      </w:hyperlink>
      <w:hyperlink xmlns:w="http://schemas.openxmlformats.org/wordprocessingml/2006/main" xmlns:r="http://schemas.openxmlformats.org/officeDocument/2006/relationships" r:id="rId2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кошумча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түзүү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ылдый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өзгөчө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критерийлер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документтик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текшерүүлөр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аккаунттар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расмий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алкак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 </w:t>
      </w:r>
      <w:r xmlns:w="http://schemas.openxmlformats.org/wordprocessingml/2006/main" w:rsidRPr="00C1014F">
        <w:rPr>
          <w:rFonts w:eastAsia="Times New Roman" w:cs="Times New Roman"/>
          <w:b w:val="0"/>
          <w:sz w:val="24"/>
          <w:szCs w:val="24"/>
        </w:rPr>
        <w:t xml:space="preserve">тобун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кошумчалоо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байкоо жүргүзүү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масса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баланс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чектер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учурунда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операторлорду 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 </w:t>
      </w:r>
      <w:r xmlns:w="http://schemas.openxmlformats.org/wordprocessingml/2006/main" w:rsidRPr="00C1014F">
        <w:rPr>
          <w:rFonts w:eastAsia="Times New Roman" w:cs="Times New Roman"/>
          <w:b w:val="0"/>
          <w:sz w:val="24"/>
          <w:szCs w:val="24"/>
        </w:rPr>
        <w:t xml:space="preserve">тобун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башкаруу ;</w:t>
      </w:r>
      <w:proofErr xmlns:w="http://schemas.openxmlformats.org/wordprocessingml/2006/main" w:type="spellEnd"/>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кошумча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тобун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октябрындагы </w:t>
      </w:r>
      <w:proofErr xmlns:w="http://schemas.openxmlformats.org/wordprocessingml/2006/main" w:type="spellEnd"/>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(ЕБ) 2021/2304 </w:t>
        </w:r>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жобосуна </w:t>
        </w:r>
      </w:hyperlink>
      <w:hyperlink xmlns:w="http://schemas.openxmlformats.org/wordprocessingml/2006/main" xmlns:r="http://schemas.openxmlformats.org/officeDocument/2006/relationships" r:id="rId2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кошумча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кошумча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күбөлөндүрүү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антибиотиктерди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колдонбоо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жаныбарлардын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экспорттун </w:t>
      </w:r>
      <w:r xmlns:w="http://schemas.openxmlformats.org/wordprocessingml/2006/main" w:rsidRPr="00C1014F">
        <w:rPr>
          <w:rFonts w:eastAsia="Times New Roman" w:cs="Times New Roman"/>
          <w:b w:val="0"/>
          <w:sz w:val="24"/>
          <w:szCs w:val="24"/>
        </w:rPr>
        <w:t xml:space="preserve">максаты</w:t>
      </w:r>
      <w:proofErr xmlns:w="http://schemas.openxmlformats.org/wordprocessingml/2006/main" w:type="spellEnd"/>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кошумчалоо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жоболор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шаблон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кошумча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антибиотиктерди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колдонбоо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жаныбарлардын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экспорттун </w:t>
      </w:r>
      <w:r xmlns:w="http://schemas.openxmlformats.org/wordprocessingml/2006/main" w:rsidRPr="00C1014F">
        <w:rPr>
          <w:rFonts w:eastAsia="Times New Roman" w:cs="Times New Roman"/>
          <w:b w:val="0"/>
          <w:sz w:val="24"/>
          <w:szCs w:val="24"/>
        </w:rPr>
        <w:t xml:space="preserve">максаты .</w:t>
      </w:r>
      <w:proofErr xmlns:w="http://schemas.openxmlformats.org/wordprocessingml/2006/main" w:type="spellEnd"/>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Ишке ашыруу</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эрежелер</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Ишке ашыруу</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февралындагы </w:t>
      </w:r>
      <w:proofErr xmlns:w="http://schemas.openxmlformats.org/wordprocessingml/2006/main" w:type="spellEnd"/>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(ЕБ) </w:t>
        </w:r>
      </w:hyperlink>
      <w:r xmlns:w="http://schemas.openxmlformats.org/wordprocessingml/2006/main" w:rsidRPr="00C1014F">
        <w:rPr>
          <w:rFonts w:eastAsia="Times New Roman" w:cs="Times New Roman"/>
          <w:b w:val="0"/>
          <w:sz w:val="24"/>
          <w:szCs w:val="24"/>
        </w:rPr>
        <w:t xml:space="preserve">2021/279 </w:t>
      </w:r>
      <w:proofErr xmlns:w="http://schemas.openxmlformats.org/wordprocessingml/2006/main" w:type="spellEnd"/>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жобосу</w:t>
        </w:r>
      </w:hyperlink>
      <w:hyperlink xmlns:w="http://schemas.openxmlformats.org/wordprocessingml/2006/main" xmlns:r="http://schemas.openxmlformats.org/officeDocument/2006/relationships" r:id="rId2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ылдый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деталдуу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ишке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ашыруу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жөнүндө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чаралар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камсыз кылуу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көзөмөлдөө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шайкештик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өндүрүш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маркировкалоо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орнотуу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боло турган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процессуалдык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кадамдар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ээрчиген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тарабынан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сактабагандыгына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шек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келтирилген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учурда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уруксаты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жок адамдардын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болушу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расмий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методологиясын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тергөө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окуясы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уруксаты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жок адамдардын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болушу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деталдуу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конвертацияга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башкаларга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шилтеме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көрсөтмөлөр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этикетка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орнотуу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композиция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максималдуу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тобунун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өлчөмү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орнотуу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документтер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жазуулар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максаты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ички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эскертмелер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менеджерлери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жөндөө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контролдук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үлгү </w:t>
      </w:r>
      <w:r xmlns:w="http://schemas.openxmlformats.org/wordprocessingml/2006/main" w:rsidRPr="00C1014F">
        <w:rPr>
          <w:rFonts w:eastAsia="Times New Roman" w:cs="Times New Roman"/>
          <w:b w:val="0"/>
          <w:sz w:val="24"/>
          <w:szCs w:val="24"/>
        </w:rPr>
        <w:t xml:space="preserve">алуунун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минималдуу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пайыздары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минималдуу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белгилөө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улуттук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чаралардын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каталогу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аныкталган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шайкеш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келбегендик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учуру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кудук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милдеттүү эмес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көрсөтмөлөр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милдеттүү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компетенттүү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айыл чарбасынын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ыйгарым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укуктуу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органдары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Маалымат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Маалымат алмашуу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системасы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Европа Биримдигинин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өткөөл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мезгилди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2025-жылдын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январына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чейин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белгилөө жөнүндө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операторлордун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топтору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үчүнчү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максималдуу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сактоого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карата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көлөмү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Мен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ишке ашырып жатам</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r xmlns:w="http://schemas.openxmlformats.org/wordprocessingml/2006/main" w:rsidR="00C1014F"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декабрындагы </w:t>
      </w:r>
      <w:proofErr xmlns:w="http://schemas.openxmlformats.org/wordprocessingml/2006/main" w:type="spellEnd"/>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(ЕБ) </w:t>
        </w:r>
      </w:hyperlink>
      <w:r xmlns:w="http://schemas.openxmlformats.org/wordprocessingml/2006/main" w:rsidR="00C1014F" w:rsidRPr="00C1014F">
        <w:rPr>
          <w:rFonts w:eastAsia="Times New Roman" w:cs="Times New Roman"/>
          <w:b w:val="0"/>
          <w:sz w:val="24"/>
          <w:szCs w:val="24"/>
        </w:rPr>
        <w:t xml:space="preserve">2021/2119 </w:t>
      </w:r>
      <w:proofErr xmlns:w="http://schemas.openxmlformats.org/wordprocessingml/2006/main" w:type="spellEnd"/>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жобосу</w:t>
        </w:r>
      </w:hyperlink>
      <w:hyperlink xmlns:w="http://schemas.openxmlformats.org/wordprocessingml/2006/main" xmlns:r="http://schemas.openxmlformats.org/officeDocument/2006/relationships" r:id="rId30" w:history="1">
        <w:proofErr xmlns:w="http://schemas.openxmlformats.org/wordprocessingml/2006/main" w:type="spellEnd"/>
      </w:hyperlink>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жазуулар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декларациялар</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талап кылынат</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операторлордон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операторлордун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топторунан жана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башкалардан</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техникалык</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каражаттар</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сертификаттарды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берүү</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ылайык</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(ЕБ) 2018/848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жобосу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ага өзгөртүү киргизүү</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Ишке ашыруу</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2021-жылдын 19-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августундагы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(ЕБ) 2021/1378-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жобосу</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чыгаруу</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сертификат</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операторлор,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операторлордун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топтору жана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экспорттоочулар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үчүнчү</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өлкөлөр</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деталдуу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жоболор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күбөлүк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астында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беренеде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электрондук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форма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үстүндө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жазуу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сактоо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 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операторлордун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топтору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тарабынан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декларациялар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турган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байланыштар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жасалган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көзөмөлдөө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үчүн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жеткиликтүү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бийлик органдары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Соода</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ээрчиген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экинчилик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актылар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сооданы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жабуу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сектор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Өкүлдөгөн</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эрежелер</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июлундагы </w:t>
      </w:r>
      <w:proofErr xmlns:w="http://schemas.openxmlformats.org/wordprocessingml/2006/main" w:type="spellEnd"/>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(ЕБ) 2021/1697- </w:t>
        </w:r>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жобосу , </w:t>
        </w:r>
      </w:hyperlink>
      <w:hyperlink xmlns:w="http://schemas.openxmlformats.org/wordprocessingml/2006/main" xmlns:r="http://schemas.openxmlformats.org/officeDocument/2006/relationships" r:id="rId3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ага өзгөртүүлөрдү киргизүү жөнүндө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жобосу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критерийлер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көзөмөлдү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бийлик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көтөрүп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жүрүүгө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жөндөмдүү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сыртка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үчүнчү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алып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салынышы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түзөтүү киргизүү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берене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критерийлер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көзөмөлдү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бийлик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көтөрүп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жүрүүчү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сыртка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үчүнчү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анын 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кошумча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маалымат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 кылынат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алардын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аткаруусу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милдеттери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мүмкүнчүлүктөрү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компетенциялары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кызматкерлер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кошумча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критерийлер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байланыштуу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алып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салуу</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көзөмөлдү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бийлик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ушундай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тиешелүү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маалыматты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бербеген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учурда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алардын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алып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кетүү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жетиштүү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оңдоочу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чаралар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13-июлундагы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кошумчанын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2021/1698 </w:t>
        </w:r>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жобосу</w:t>
        </w:r>
      </w:hyperlink>
      <w:hyperlink xmlns:w="http://schemas.openxmlformats.org/wordprocessingml/2006/main" xmlns:r="http://schemas.openxmlformats.org/officeDocument/2006/relationships" r:id="rId3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процедуралык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көзөмөлдү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бийлик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ошол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болуп саналат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көтөрүп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жүрүүгө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жөндөмдүү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сыртка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сертификатталган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операторлор 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операторлордун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топтору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жөнүндө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үчүнчү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алардын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турган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иш-аракеттер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аткарылган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тарабынан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ошолор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бийлик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орнотуу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жол-жоболор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көзөмөлдү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бийлик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үчүнчү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майда-чүйдө нерселер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техникалык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турган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досье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тапшырылды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суроо-талап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кеңейтүү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таануу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чөйрөсү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генерал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көзөмөлдү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көзөмөлдөө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бийлик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жылдык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отчеттор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текшерүүлөр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аудиттер,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көзөмөлдөө мүмкүнчүлүгү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чектер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жарнама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атайын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өтүнүчтөр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тарабынан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жогорку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тобокелдиктеги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тизмеси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операторлорду 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тобун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сыйлоо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текшерүүлөр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сертификациялоо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көзөмөлдөө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ыкмалары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техникалары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үлгүлөрдү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алуу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лабораторияларды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тандоо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документтештирилген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элементтеринин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жол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-жоболору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жазуулары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өзгөчө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жүктөрдү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текшерүү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импорттоо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Биримдик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турган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аракеттер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ташылган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сыртка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тарабынан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бийлик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маалымат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алмашуу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жагынан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кошумча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шайкеш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келбеген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учурда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текшерүүлөр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болот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ташылган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чыгып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отчет берип турат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ретроактивдүү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мурункуну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мезгилдери;</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отчет берүү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уруксаттар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эмес 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өсүмдүк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көбөйүү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четтөөлөр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эмес 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колдонуу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жаныбарлар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жашы жете электер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эмес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ингредиенттерди </w:t>
      </w:r>
      <w:r xmlns:w="http://schemas.openxmlformats.org/wordprocessingml/2006/main" w:rsidRPr="00C1014F">
        <w:rPr>
          <w:rFonts w:eastAsia="Times New Roman" w:cs="Times New Roman"/>
          <w:b w:val="0"/>
          <w:sz w:val="24"/>
          <w:szCs w:val="24"/>
        </w:rPr>
        <w:t xml:space="preserve">колдонууга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уруксаттар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жөнүндө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отчет берүү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катастрофалык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окуяны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таануу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жагдайлар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четтөөлөр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Өкүлдөгөн</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октябрындагы </w:t>
      </w:r>
      <w:proofErr xmlns:w="http://schemas.openxmlformats.org/wordprocessingml/2006/main" w:type="spellEnd"/>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(ЕБ) 2021/2306- </w:t>
        </w:r>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жобосу </w:t>
        </w:r>
      </w:hyperlink>
      <w:hyperlink xmlns:w="http://schemas.openxmlformats.org/wordprocessingml/2006/main" xmlns:r="http://schemas.openxmlformats.org/officeDocument/2006/relationships" r:id="rId3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толуктоо 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жобосу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товарлардын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жүктөрүнө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карата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урматтоо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өнүмдөр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конвертациялоо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импорттоо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текшерүү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кошумчалоо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урматтоо 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текшерүү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жөнүндө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күбөлүк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 элементтери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ташылган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сыртка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боюнча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мурун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чыгаруу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бекер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жүгүртүү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Европа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Биримдигинин</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келип чыккан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үчүнчү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жоболор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жөнүндө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турган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маалымат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берилген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компетенттүү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адам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тарабынан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бийлик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бийлик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үчүнчүсүндө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шайкеш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келбеген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учурлар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жүктөрдү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импорттоо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Ишке ашыруу</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эрежелер</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Ишке ашыруу</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19-августундагы </w:t>
      </w:r>
      <w:proofErr xmlns:w="http://schemas.openxmlformats.org/wordprocessingml/2006/main" w:type="spellStart"/>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(ЕБ) 2021/1378 </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жобосу</w:t>
        </w:r>
      </w:hyperlink>
      <w:hyperlink xmlns:w="http://schemas.openxmlformats.org/wordprocessingml/2006/main" xmlns:r="http://schemas.openxmlformats.org/officeDocument/2006/relationships" r:id="rId3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ылдый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байланыштуу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операторлордун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топторуна жана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экспорттоочуларга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берилген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үчүнчү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катышкан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конвертацияланган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импорт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Биримдик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анын түзүлүшү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таанылгандардын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тизмеси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бийлик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ылайык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(ЕБ) 2018/848 </w:t>
      </w:r>
      <w:r xmlns:w="http://schemas.openxmlformats.org/wordprocessingml/2006/main" w:rsidRPr="00C1014F">
        <w:rPr>
          <w:rFonts w:eastAsia="Times New Roman" w:cs="Times New Roman"/>
          <w:b w:val="0"/>
          <w:sz w:val="24"/>
          <w:szCs w:val="24"/>
        </w:rPr>
        <w:t xml:space="preserve">жобосу</w:t>
      </w:r>
      <w:proofErr xmlns:w="http://schemas.openxmlformats.org/wordprocessingml/2006/main" w:type="spellEnd"/>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орнотуу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жоболор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моделинин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операторлордун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топторуна жана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экспорттоочуларга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берилген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үчүнчү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таанылгандардын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тизмеси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башкаруу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бийлик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көзөмөл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үчүнчү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ылайык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берене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иш-аракет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Ишке ашыруу</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2021-жылдын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октябрындагы </w:t>
      </w:r>
      <w:proofErr xmlns:w="http://schemas.openxmlformats.org/wordprocessingml/2006/main" w:type="spellEnd"/>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(ЕБ) </w:t>
        </w:r>
      </w:hyperlink>
      <w:r xmlns:w="http://schemas.openxmlformats.org/wordprocessingml/2006/main" w:rsidRPr="00C1014F">
        <w:rPr>
          <w:rFonts w:eastAsia="Times New Roman" w:cs="Times New Roman"/>
          <w:b w:val="0"/>
          <w:sz w:val="24"/>
          <w:szCs w:val="24"/>
        </w:rPr>
        <w:t xml:space="preserve">2021/2307 </w:t>
      </w:r>
      <w:proofErr xmlns:w="http://schemas.openxmlformats.org/wordprocessingml/2006/main" w:type="spellEnd"/>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жобосу</w:t>
        </w:r>
      </w:hyperlink>
      <w:hyperlink xmlns:w="http://schemas.openxmlformats.org/wordprocessingml/2006/main" xmlns:r="http://schemas.openxmlformats.org/officeDocument/2006/relationships" r:id="rId3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документтер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эскертмелер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 кылынат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арналган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импорттоо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Негизги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мазмуну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жоболор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байланыштуу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декларациялар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билдирүүлөр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тарабынан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импорттоочулар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жооптуу операторлор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жүктөрдү кабыл алуучулар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биринчи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кабыл алуучулар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жүктөрдү кабыл алуучулар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импорттоо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үчүнчү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өлкөлөр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үчүн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жайгаштыруунун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максаты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ошолор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ичинде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катары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конвертациялоо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продукциялар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жоболор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күйүк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эскертме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тарабынан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компетенттүү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шектүү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бийлик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органдары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жүктөрдүн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шайкеш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келбегендиги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аныкталган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Эгерде CB кандайдыр бир өзгөртүүлөрдү киргизсе же иш-аракеттерди кеңейтсе, CB бул документтин мазмунун жаңыртып турат.</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rsidR="00862FFE" w:rsidRPr="00EE475C">
        <w:t xml:space="preserve">II </w:t>
      </w:r>
      <w:proofErr xmlns:w="http://schemas.openxmlformats.org/wordprocessingml/2006/main" w:type="spellEnd"/>
      <w:r xmlns:w="http://schemas.openxmlformats.org/wordprocessingml/2006/main">
        <w:t xml:space="preserve">.</w:t>
      </w:r>
      <w:proofErr xmlns:w="http://schemas.openxmlformats.org/wordprocessingml/2006/main" w:type="spellStart"/>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котормосу</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өндүрүш</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эрежелер </w:t>
      </w:r>
      <w:proofErr xmlns:w="http://schemas.openxmlformats.org/wordprocessingml/2006/main" w:type="spellEnd"/>
      <w:r xmlns:w="http://schemas.openxmlformats.org/wordprocessingml/2006/main" w:rsidR="00862FFE" w:rsidRPr="00EE475C">
        <w:t xml:space="preserve">жана </w:t>
      </w:r>
      <w:proofErr xmlns:w="http://schemas.openxmlformats.org/wordprocessingml/2006/main" w:type="spellStart"/>
      <w:r xmlns:w="http://schemas.openxmlformats.org/wordprocessingml/2006/main" w:rsidR="00862FFE" w:rsidRPr="00EE475C">
        <w:t xml:space="preserve">көзөмөл</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чаралар</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ылайык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(ЕБ)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жобосу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бөлүм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1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беренеси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котормосу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өндүрүш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эрежелер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көзөмөл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белгиленген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(ЕБ)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2018/848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жобосу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делегатталган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ишке ашырган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актылар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асырап алынган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тилдери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орус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украин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англис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ошол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болуп саналат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түшүнүктүү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келишим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түзгөн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операторлор</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өлкөлөр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кайсы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СТКнын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суроо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-талаптары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таануу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башка</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тилдер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өлкөлөрдүн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тизмесин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караңыз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төмөндө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( 3-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таблица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Мурун</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келишим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түзүүчү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операторлор</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алардын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билими</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тил</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көндүмдөр</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болуп саналат</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такталды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оператордун</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байланыш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тили</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болуп саналат</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мурунтан эле</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такталган</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менен</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арыз</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баштоо</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сертификациялоо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Кардарлар</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Бүткүл дүйнөлүк саламаттык сактоо уюму</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продукцияны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сертификациялоону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экспорттоону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каалайт</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астында</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ЕБ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органикалык</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эрежелерди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түшүнүү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англис тили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кайсы</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болуп саналат</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ошондой эле</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колдонулган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жеткиликтүүлүк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которулган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өндүрүш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эрежелер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көзөмөл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чаралар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3- </w:t>
      </w:r>
      <w:r xmlns:w="http://schemas.openxmlformats.org/wordprocessingml/2006/main" w:rsidRPr="00EE475C">
        <w:rPr>
          <w:rFonts w:cs="Times New Roman"/>
          <w:b w:val="0"/>
          <w:bCs/>
          <w:color w:val="000000" w:themeColor="text1"/>
          <w:sz w:val="24"/>
          <w:szCs w:val="24"/>
        </w:rPr>
        <w:t xml:space="preserve">таблица</w:t>
      </w:r>
      <w:proofErr xmlns:w="http://schemas.openxmlformats.org/wordprocessingml/2006/main" w:type="spellEnd"/>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Жок</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Өлкө</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Расмий</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тил</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Техникалык</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досье</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ЕК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Регламенти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(ЕБ)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ЕК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Регламенти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(ЕБ)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Беларус,</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Беларус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Орус</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Кыргызстан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Кыргызча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КЫР</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Казакстан,</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Казакча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Орусча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RUSча</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Молдова,</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Румыниялык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ROM</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Орусия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Орусча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RUSча</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Тажикистан</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Тажик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Орусча</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Түркмөнстан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Түркмөн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ТҮРКҮМ</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Украина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Украиналык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УКР</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Өзбекстан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Өзбек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Армения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Армениялык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ARM</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Грузия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Грузинче</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Туркия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Түрк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Шри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Ланка,</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Сингалча</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Тамилче</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КҮНӨӨ</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Азербайжан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азербайжанча</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азериче</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Индия,</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Хиндиче,</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Англисче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Непал</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Непалдык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NEP</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Бангладеш</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Бенгал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Бен</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Ооба</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Сауд Арабиясы</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Арабия</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The</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Юнайтед</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Араб</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Эмираттар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(БАЭ)</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Катар</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Пакистан</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Урду жана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англис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Кытай</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Кытайча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Мандарин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Ооба</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Уганда</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Англисче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Раванда</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Англисче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Танзания</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Англисче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Малави</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Англисче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Замбия</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Англисче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Мозамбик</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Португал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Тайланд</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Тайча</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Вьетнам</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Вьетнам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Тиенг)</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Вьетнам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Ооба</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00BB3A3A" w:rsidRPr="00EE475C">
        <w:t xml:space="preserve">III </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00BB3A3A" w:rsidRPr="00EE475C">
        <w:t xml:space="preserve">Жалпы </w:t>
      </w:r>
      <w:proofErr xmlns:w="http://schemas.openxmlformats.org/wordprocessingml/2006/main" w:type="spellEnd"/>
      <w:r xmlns:w="http://schemas.openxmlformats.org/wordprocessingml/2006/main" w:rsidR="00BB3A3A" w:rsidRPr="00EE475C">
        <w:t xml:space="preserve">маалымат</w:t>
      </w:r>
      <w:proofErr xmlns:w="http://schemas.openxmlformats.org/wordprocessingml/2006/main" w:type="spellStart"/>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арналган</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иш-чаралар</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мындан ары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Техникалык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стандарттуу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болуп саналат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иштелип чыккан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шайкештик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менен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талаптары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(ЕБ)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жөнгө салуу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Кеңеш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Европа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Парламенти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байлоо</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жөнгө салуучу</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актылар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менен</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баары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өзгөрүүлөр</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жасалган</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аларды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азыркы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жөнгө салуучу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документтердин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тизмеси</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мыйзамдар</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болуп саналат</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ар дайым</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деп эсептелет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Билдирүү</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күйүк</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боло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турган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максаттар</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жетишилген</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болуп саналат</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аткаруу</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органикалык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көзөмөл</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дыйканчылык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операторлору</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ылайык</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менен</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учурдагы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талаптар</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мыйзам чыгаруу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уруксат берүү</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гана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тиешелүү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бөлүштүрүү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жана импорттоо</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органикалык</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продукциялар</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ичине</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ЕС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чыныгы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тизмеси</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мыйзам чыгаруу</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Башкаруу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камсыз кылуу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сертификациялоо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продукциялар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классификацияланган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аккординация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менен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ээрчиген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категориялар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иштетилбеген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өсүмдүктөр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өсүмдүк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анын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продукциялар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өсүмдүк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көбөйүү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материалдык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сертификациялоо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кайра иштетилбеген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продукциялар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сертификациялоо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балырлар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иштетилбеген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аквакультура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продукциялар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сертификациялоо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г)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иштетилген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айыл чарба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анын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продукциялар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аквакультура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өнүмдөр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колдонуу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катары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тамак-аш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д)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тоют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шарап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продукциялар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тизмеленген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регламент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ушул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тиркемеге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жабылган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тарабынан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мурунку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категориялар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аары мому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ачыткылар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колдонулган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катары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тамак-аш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тоют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деңиз </w:t>
      </w:r>
      <w:proofErr xmlns:w="http://schemas.openxmlformats.org/wordprocessingml/2006/main" w:type="spellEnd"/>
      <w:r xmlns:w="http://schemas.openxmlformats.org/wordprocessingml/2006/main" w:rsidRPr="00EE475C">
        <w:rPr>
          <w:b w:val="0"/>
          <w:bCs/>
          <w:color w:val="000000" w:themeColor="text1"/>
        </w:rPr>
        <w:t xml:space="preserve">тузу </w:t>
      </w:r>
      <w:proofErr xmlns:w="http://schemas.openxmlformats.org/wordprocessingml/2006/main" w:type="spellStart"/>
      <w:r xmlns:w="http://schemas.openxmlformats.org/wordprocessingml/2006/main" w:rsidRPr="00EE475C">
        <w:rPr>
          <w:b w:val="0"/>
          <w:bCs/>
          <w:color w:val="000000" w:themeColor="text1"/>
        </w:rPr>
        <w:t xml:space="preserve">жана </w:t>
      </w:r>
      <w:proofErr xmlns:w="http://schemas.openxmlformats.org/wordprocessingml/2006/main" w:type="spellEnd"/>
      <w:r xmlns:w="http://schemas.openxmlformats.org/wordprocessingml/2006/main" w:rsidRPr="00EE475C">
        <w:rPr>
          <w:b w:val="0"/>
          <w:bCs/>
          <w:color w:val="000000" w:themeColor="text1"/>
        </w:rPr>
        <w:t xml:space="preserve">башка </w:t>
      </w:r>
      <w:proofErr xmlns:w="http://schemas.openxmlformats.org/wordprocessingml/2006/main" w:type="spellEnd"/>
      <w:r xmlns:w="http://schemas.openxmlformats.org/wordprocessingml/2006/main" w:rsidRPr="00EE475C">
        <w:rPr>
          <w:b w:val="0"/>
          <w:bCs/>
          <w:color w:val="000000" w:themeColor="text1"/>
        </w:rPr>
        <w:t xml:space="preserve">туздар</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азык-түлүк </w:t>
      </w:r>
      <w:proofErr xmlns:w="http://schemas.openxmlformats.org/wordprocessingml/2006/main" w:type="spellEnd"/>
      <w:r xmlns:w="http://schemas.openxmlformats.org/wordprocessingml/2006/main" w:rsidRPr="00EE475C">
        <w:rPr>
          <w:b w:val="0"/>
          <w:bCs/>
          <w:color w:val="000000" w:themeColor="text1"/>
        </w:rPr>
        <w:t xml:space="preserve">жана </w:t>
      </w:r>
      <w:proofErr xmlns:w="http://schemas.openxmlformats.org/wordprocessingml/2006/main" w:type="spellStart"/>
      <w:r xmlns:w="http://schemas.openxmlformats.org/wordprocessingml/2006/main" w:rsidRPr="00EE475C">
        <w:rPr>
          <w:b w:val="0"/>
          <w:bCs/>
          <w:color w:val="000000" w:themeColor="text1"/>
        </w:rPr>
        <w:t xml:space="preserve">жем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зарыл</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майлар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пахта </w:t>
      </w:r>
      <w:proofErr xmlns:w="http://schemas.openxmlformats.org/wordprocessingml/2006/main" w:type="spellEnd"/>
      <w:r xmlns:w="http://schemas.openxmlformats.org/wordprocessingml/2006/main" w:rsidRPr="00EE475C">
        <w:rPr>
          <w:b w:val="0"/>
          <w:bCs/>
          <w:color w:val="000000" w:themeColor="text1"/>
        </w:rPr>
        <w:t xml:space="preserve">эмес</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кардланган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таракталган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өсүмдүк негизиндеги</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салттуу</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чөптөрдөн жасалган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даярдыктар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Критерийлер</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үчүн</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текшерүү </w:t>
      </w:r>
      <w:proofErr xmlns:w="http://schemas.openxmlformats.org/wordprocessingml/2006/main" w:type="spellEnd"/>
      <w:r xmlns:w="http://schemas.openxmlformats.org/wordprocessingml/2006/main" w:rsidRPr="00EE475C">
        <w:t xml:space="preserve">жана </w:t>
      </w:r>
      <w:proofErr xmlns:w="http://schemas.openxmlformats.org/wordprocessingml/2006/main" w:type="spellStart"/>
      <w:r xmlns:w="http://schemas.openxmlformats.org/wordprocessingml/2006/main" w:rsidRPr="00EE475C">
        <w:t xml:space="preserve">сертификациялоо</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категориясындагы </w:t>
      </w:r>
      <w:proofErr xmlns:w="http://schemas.openxmlformats.org/wordprocessingml/2006/main" w:type="spellEnd"/>
      <w:r xmlns:w="http://schemas.openxmlformats.org/wordprocessingml/2006/main" w:rsidRPr="00EE475C">
        <w:t xml:space="preserve">продукциялар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4- </w:t>
      </w:r>
      <w:r xmlns:w="http://schemas.openxmlformats.org/wordprocessingml/2006/main" w:rsidRPr="00EE475C">
        <w:rPr>
          <w:rFonts w:cs="Times New Roman"/>
          <w:color w:val="000000" w:themeColor="text1"/>
          <w:sz w:val="24"/>
          <w:szCs w:val="24"/>
        </w:rPr>
        <w:t xml:space="preserve">таблица</w:t>
      </w:r>
      <w:proofErr xmlns:w="http://schemas.openxmlformats.org/wordprocessingml/2006/main" w:type="spellEnd"/>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Жок.</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2018/848 РЕГЛАМЕНТИНИН 2(1) </w:t>
            </w:r>
            <w:r xmlns:w="http://schemas.openxmlformats.org/wordprocessingml/2006/main" w:rsidRPr="00EE475C">
              <w:rPr>
                <w:rStyle w:val="oj-bold"/>
                <w:color w:val="000000" w:themeColor="text1"/>
              </w:rPr>
              <w:t xml:space="preserve">-БЕРЕНЕСИНДЕ </w:t>
            </w:r>
            <w:proofErr xmlns:w="http://schemas.openxmlformats.org/wordprocessingml/2006/main" w:type="spellEnd"/>
            <w:r xmlns:w="http://schemas.openxmlformats.org/wordprocessingml/2006/main" w:rsidRPr="00EE475C">
              <w:rPr>
                <w:rStyle w:val="oj-bold"/>
                <w:color w:val="000000" w:themeColor="text1"/>
              </w:rPr>
              <w:t xml:space="preserve">КӨРСӨТҮЛГӨН БАШКА ПРОДУКЦИЯЛАР</w:t>
            </w:r>
            <w:proofErr xmlns:w="http://schemas.openxmlformats.org/wordprocessingml/2006/main" w:type="spellStart"/>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Текшерүүдө жана сертификациялоодо колдонулуучу талаптар</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Ачыткылар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колдонулган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катары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тамак-аш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тоют</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боюнча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дыйканчылык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ишканалар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өлкөлөр</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Продукцияны даярдоо, чогултуу, таңгактоо, ташуу жана сактоо операцияларын текшерүү боюнча нускамалар</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мате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таттуу жүгөрү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жүзүм сабагы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жалбырактар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пальма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жүрөктөр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хмель</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өскөн жерлер </w:t>
            </w:r>
            <w:proofErr xmlns:w="http://schemas.openxmlformats.org/wordprocessingml/2006/main" w:type="spellEnd"/>
            <w:r xmlns:w="http://schemas.openxmlformats.org/wordprocessingml/2006/main" w:rsidRPr="00EE475C">
              <w:rPr>
                <w:b w:val="0"/>
                <w:bCs/>
                <w:color w:val="000000" w:themeColor="text1"/>
              </w:rPr>
              <w:t xml:space="preserve">жана </w:t>
            </w:r>
            <w:proofErr xmlns:w="http://schemas.openxmlformats.org/wordprocessingml/2006/main" w:type="spellStart"/>
            <w:r xmlns:w="http://schemas.openxmlformats.org/wordprocessingml/2006/main" w:rsidRPr="00EE475C">
              <w:rPr>
                <w:b w:val="0"/>
                <w:bCs/>
                <w:color w:val="000000" w:themeColor="text1"/>
              </w:rPr>
              <w:t xml:space="preserve">башка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окшош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жегенге жарамдуу</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өсүмдүктөрдүн </w:t>
            </w:r>
            <w:proofErr xmlns:w="http://schemas.openxmlformats.org/wordprocessingml/2006/main" w:type="spellStart"/>
            <w:r xmlns:w="http://schemas.openxmlformats.org/wordprocessingml/2006/main" w:rsidRPr="00EE475C">
              <w:rPr>
                <w:b w:val="0"/>
                <w:bCs/>
                <w:color w:val="000000" w:themeColor="text1"/>
              </w:rPr>
              <w:t xml:space="preserve">жана </w:t>
            </w:r>
            <w:proofErr xmlns:w="http://schemas.openxmlformats.org/wordprocessingml/2006/main" w:type="spellStart"/>
            <w:r xmlns:w="http://schemas.openxmlformats.org/wordprocessingml/2006/main" w:rsidRPr="00EE475C">
              <w:rPr>
                <w:b w:val="0"/>
                <w:bCs/>
                <w:color w:val="000000" w:themeColor="text1"/>
              </w:rPr>
              <w:t xml:space="preserve">продуктулардын </w:t>
            </w:r>
            <w:proofErr xmlns:w="http://schemas.openxmlformats.org/wordprocessingml/2006/main" w:type="spellEnd"/>
            <w:r xmlns:w="http://schemas.openxmlformats.org/wordprocessingml/2006/main" w:rsidRPr="00EE475C">
              <w:rPr>
                <w:b w:val="0"/>
                <w:bCs/>
                <w:color w:val="000000" w:themeColor="text1"/>
              </w:rPr>
              <w:t xml:space="preserve">бөлүктөрү</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өндүрүлгөн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андан</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боюнча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дыйканчылык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ишканалар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өлкөлөр</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Нускамалары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Кесүү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өндүрүш </w:t>
            </w:r>
            <w:proofErr xmlns:w="http://schemas.openxmlformats.org/wordprocessingml/2006/main" w:type="spellEnd"/>
            <w:r xmlns:w="http://schemas.openxmlformats.org/wordprocessingml/2006/main" w:rsidRPr="00EE475C">
              <w:rPr>
                <w:rFonts w:cs="Times New Roman"/>
                <w:b w:val="0"/>
                <w:bCs/>
                <w:color w:val="000000" w:themeColor="text1"/>
              </w:rPr>
              <w:t xml:space="preserve">операторлору</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деңиз </w:t>
            </w:r>
            <w:proofErr xmlns:w="http://schemas.openxmlformats.org/wordprocessingml/2006/main" w:type="spellEnd"/>
            <w:r xmlns:w="http://schemas.openxmlformats.org/wordprocessingml/2006/main" w:rsidRPr="00EE475C">
              <w:rPr>
                <w:b w:val="0"/>
                <w:bCs/>
                <w:color w:val="000000" w:themeColor="text1"/>
              </w:rPr>
              <w:t xml:space="preserve">тузу </w:t>
            </w:r>
            <w:proofErr xmlns:w="http://schemas.openxmlformats.org/wordprocessingml/2006/main" w:type="spellStart"/>
            <w:r xmlns:w="http://schemas.openxmlformats.org/wordprocessingml/2006/main" w:rsidRPr="00EE475C">
              <w:rPr>
                <w:b w:val="0"/>
                <w:bCs/>
                <w:color w:val="000000" w:themeColor="text1"/>
              </w:rPr>
              <w:t xml:space="preserve">жана </w:t>
            </w:r>
            <w:proofErr xmlns:w="http://schemas.openxmlformats.org/wordprocessingml/2006/main" w:type="spellEnd"/>
            <w:r xmlns:w="http://schemas.openxmlformats.org/wordprocessingml/2006/main" w:rsidRPr="00EE475C">
              <w:rPr>
                <w:b w:val="0"/>
                <w:bCs/>
                <w:color w:val="000000" w:themeColor="text1"/>
              </w:rPr>
              <w:t xml:space="preserve">башка </w:t>
            </w:r>
            <w:proofErr xmlns:w="http://schemas.openxmlformats.org/wordprocessingml/2006/main" w:type="spellEnd"/>
            <w:r xmlns:w="http://schemas.openxmlformats.org/wordprocessingml/2006/main" w:rsidRPr="00EE475C">
              <w:rPr>
                <w:b w:val="0"/>
                <w:bCs/>
                <w:color w:val="000000" w:themeColor="text1"/>
              </w:rPr>
              <w:t xml:space="preserve">туздар</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тамак-аш </w:t>
            </w:r>
            <w:proofErr xmlns:w="http://schemas.openxmlformats.org/wordprocessingml/2006/main" w:type="spellEnd"/>
            <w:r xmlns:w="http://schemas.openxmlformats.org/wordprocessingml/2006/main" w:rsidRPr="00EE475C">
              <w:rPr>
                <w:b w:val="0"/>
                <w:bCs/>
                <w:color w:val="000000" w:themeColor="text1"/>
              </w:rPr>
              <w:t xml:space="preserve">жана </w:t>
            </w:r>
            <w:proofErr xmlns:w="http://schemas.openxmlformats.org/wordprocessingml/2006/main" w:type="spellStart"/>
            <w:r xmlns:w="http://schemas.openxmlformats.org/wordprocessingml/2006/main" w:rsidRPr="00EE475C">
              <w:rPr>
                <w:b w:val="0"/>
                <w:bCs/>
                <w:color w:val="000000" w:themeColor="text1"/>
              </w:rPr>
              <w:t xml:space="preserve">жем</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боюнча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дыйканчылык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ишканалар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өлкөлөр</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Продукцияны даярдоо, чогултуу, таңгактоо, ташуу жана сактоо операцияларын текшерүү боюнча нускамалар</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жибек курту</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пилла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ылайыктуу</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үчүн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тоголоктоо</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боюнча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дыйканчылык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ишканалар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өлкөлөр</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Мал чарбасын, анын ичинде аарычылык менен алектенгендерди текшерүү боюнча нускамалар</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табигый </w:t>
            </w:r>
            <w:proofErr xmlns:w="http://schemas.openxmlformats.org/wordprocessingml/2006/main" w:type="spellEnd"/>
            <w:r xmlns:w="http://schemas.openxmlformats.org/wordprocessingml/2006/main" w:rsidRPr="00EE475C">
              <w:rPr>
                <w:b w:val="0"/>
                <w:bCs/>
                <w:color w:val="000000" w:themeColor="text1"/>
              </w:rPr>
              <w:t xml:space="preserve">сагыздар жана </w:t>
            </w:r>
            <w:proofErr xmlns:w="http://schemas.openxmlformats.org/wordprocessingml/2006/main" w:type="spellStart"/>
            <w:r xmlns:w="http://schemas.openxmlformats.org/wordprocessingml/2006/main" w:rsidRPr="00EE475C">
              <w:rPr>
                <w:b w:val="0"/>
                <w:bCs/>
                <w:color w:val="000000" w:themeColor="text1"/>
              </w:rPr>
              <w:t xml:space="preserve">чайырлар</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боюнча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дыйканчылык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ишканалар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өлкөлөр</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Нускамалары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Кесүү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өндүрүш </w:t>
            </w:r>
            <w:proofErr xmlns:w="http://schemas.openxmlformats.org/wordprocessingml/2006/main" w:type="spellEnd"/>
            <w:r xmlns:w="http://schemas.openxmlformats.org/wordprocessingml/2006/main" w:rsidRPr="00EE475C">
              <w:rPr>
                <w:rFonts w:cs="Times New Roman"/>
                <w:b w:val="0"/>
                <w:bCs/>
                <w:color w:val="000000" w:themeColor="text1"/>
              </w:rPr>
              <w:t xml:space="preserve">операторлору</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бал мому</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боюнча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дыйканчылык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ишканалар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өлкөлөр</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Мал чарбасын, анын ичинде аарычылык менен алектенгендерди текшерүү боюнча нускамалар</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Маанилүү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майлар</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боюнча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дыйканчылык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ишканалар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өлкөлөр</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Продукцияны даярдоо, чогултуу, таңгактоо, ташуу жана сактоо операцияларын текшерүү боюнча нускамалар</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тыгын</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табигый </w:t>
            </w:r>
            <w:proofErr xmlns:w="http://schemas.openxmlformats.org/wordprocessingml/2006/main" w:type="spellStart"/>
            <w:r xmlns:w="http://schemas.openxmlformats.org/wordprocessingml/2006/main" w:rsidRPr="00EE475C">
              <w:rPr>
                <w:bCs/>
                <w:color w:val="000000" w:themeColor="text1"/>
                <w:sz w:val="22"/>
                <w:szCs w:val="22"/>
              </w:rPr>
              <w:t xml:space="preserve">тосмолор</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тыгын </w:t>
            </w:r>
            <w:proofErr xmlns:w="http://schemas.openxmlformats.org/wordprocessingml/2006/main" w:type="spellEnd"/>
            <w:r xmlns:w="http://schemas.openxmlformats.org/wordprocessingml/2006/main" w:rsidRPr="00EE475C">
              <w:rPr>
                <w:bCs/>
                <w:color w:val="000000" w:themeColor="text1"/>
                <w:sz w:val="22"/>
                <w:szCs w:val="22"/>
              </w:rPr>
              <w:t xml:space="preserve">эмес</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Start"/>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агломерацияланган </w:t>
            </w:r>
            <w:proofErr xmlns:w="http://schemas.openxmlformats.org/wordprocessingml/2006/main" w:type="spellEnd"/>
            <w:r xmlns:w="http://schemas.openxmlformats.org/wordprocessingml/2006/main" w:rsidRPr="00EE475C">
              <w:rPr>
                <w:bCs/>
                <w:color w:val="000000" w:themeColor="text1"/>
                <w:sz w:val="22"/>
                <w:szCs w:val="22"/>
              </w:rPr>
              <w:t xml:space="preserve">жана </w:t>
            </w:r>
            <w:proofErr xmlns:w="http://schemas.openxmlformats.org/wordprocessingml/2006/main" w:type="spellStart"/>
            <w:r xmlns:w="http://schemas.openxmlformats.org/wordprocessingml/2006/main" w:rsidRPr="00EE475C">
              <w:rPr>
                <w:bCs/>
                <w:color w:val="000000" w:themeColor="text1"/>
                <w:sz w:val="22"/>
                <w:szCs w:val="22"/>
              </w:rPr>
              <w:t xml:space="preserve">ансыз</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ар кандай</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байланыштыруучу </w:t>
            </w:r>
            <w:proofErr xmlns:w="http://schemas.openxmlformats.org/wordprocessingml/2006/main" w:type="spellEnd"/>
            <w:r xmlns:w="http://schemas.openxmlformats.org/wordprocessingml/2006/main" w:rsidRPr="00EE475C">
              <w:rPr>
                <w:bCs/>
                <w:color w:val="000000" w:themeColor="text1"/>
                <w:sz w:val="22"/>
                <w:szCs w:val="22"/>
              </w:rPr>
              <w:t xml:space="preserve">заттар</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боюнча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дыйканчылык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ишканалар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өлкөлөр</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Нускамалары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Кесүү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өндүрүш </w:t>
            </w:r>
            <w:proofErr xmlns:w="http://schemas.openxmlformats.org/wordprocessingml/2006/main" w:type="spellEnd"/>
            <w:r xmlns:w="http://schemas.openxmlformats.org/wordprocessingml/2006/main" w:rsidRPr="00EE475C">
              <w:rPr>
                <w:rFonts w:cs="Times New Roman"/>
                <w:b w:val="0"/>
                <w:bCs/>
                <w:color w:val="000000" w:themeColor="text1"/>
              </w:rPr>
              <w:t xml:space="preserve">операторлору</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пахта </w:t>
            </w:r>
            <w:proofErr xmlns:w="http://schemas.openxmlformats.org/wordprocessingml/2006/main" w:type="spellEnd"/>
            <w:r xmlns:w="http://schemas.openxmlformats.org/wordprocessingml/2006/main" w:rsidRPr="00EE475C">
              <w:rPr>
                <w:b w:val="0"/>
                <w:bCs/>
                <w:color w:val="000000" w:themeColor="text1"/>
              </w:rPr>
              <w:t xml:space="preserve">эмес </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кардланган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таралган</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боюнча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дыйканчылык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ишканалар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өлкөлөр</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Нускамалары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Кесүү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өндүрүш </w:t>
            </w:r>
            <w:proofErr xmlns:w="http://schemas.openxmlformats.org/wordprocessingml/2006/main" w:type="spellEnd"/>
            <w:r xmlns:w="http://schemas.openxmlformats.org/wordprocessingml/2006/main" w:rsidRPr="00EE475C">
              <w:rPr>
                <w:rFonts w:cs="Times New Roman"/>
                <w:b w:val="0"/>
                <w:bCs/>
                <w:color w:val="000000" w:themeColor="text1"/>
              </w:rPr>
              <w:t xml:space="preserve">операторлору</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жүн </w:t>
            </w:r>
            <w:proofErr xmlns:w="http://schemas.openxmlformats.org/wordprocessingml/2006/main" w:type="spellEnd"/>
            <w:r xmlns:w="http://schemas.openxmlformats.org/wordprocessingml/2006/main" w:rsidRPr="00EE475C">
              <w:rPr>
                <w:b w:val="0"/>
                <w:bCs/>
                <w:color w:val="000000" w:themeColor="text1"/>
              </w:rPr>
              <w:t xml:space="preserve">эмес </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кардланган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таралган</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боюнча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дыйканчылык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ишканалар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өлкөлөр</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Мал чарбасын, анын ичинде аарычылык менен алектенгендерди текшерүү боюнча нускамалар</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чийки</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терилер </w:t>
            </w:r>
            <w:proofErr xmlns:w="http://schemas.openxmlformats.org/wordprocessingml/2006/main" w:type="spellEnd"/>
            <w:r xmlns:w="http://schemas.openxmlformats.org/wordprocessingml/2006/main" w:rsidRPr="00EE475C">
              <w:rPr>
                <w:b w:val="0"/>
                <w:bCs/>
                <w:color w:val="000000" w:themeColor="text1"/>
              </w:rPr>
              <w:t xml:space="preserve">жана </w:t>
            </w:r>
            <w:proofErr xmlns:w="http://schemas.openxmlformats.org/wordprocessingml/2006/main" w:type="spellStart"/>
            <w:r xmlns:w="http://schemas.openxmlformats.org/wordprocessingml/2006/main" w:rsidRPr="00EE475C">
              <w:rPr>
                <w:b w:val="0"/>
                <w:bCs/>
                <w:color w:val="000000" w:themeColor="text1"/>
              </w:rPr>
              <w:t xml:space="preserve">иштетилбеген </w:t>
            </w:r>
            <w:proofErr xmlns:w="http://schemas.openxmlformats.org/wordprocessingml/2006/main" w:type="spellEnd"/>
            <w:r xmlns:w="http://schemas.openxmlformats.org/wordprocessingml/2006/main" w:rsidRPr="00EE475C">
              <w:rPr>
                <w:b w:val="0"/>
                <w:bCs/>
                <w:color w:val="000000" w:themeColor="text1"/>
              </w:rPr>
              <w:t xml:space="preserve">терилер</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боюнча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дыйканчылык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ишканалар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өлкөлөр</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Мал чарбасын, анын ичинде аарычылык менен алектенгендерди текшерүү боюнча нускамалар</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өсүмдүк негизиндеги</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салттуу</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чөптөрдөн жасалган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даярдыктар</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дирижерлук кылуу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текшерүүлөр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боюнча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дыйканчылык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ишканалар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өлкөлөр</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Продукцияны даярдоо, чогултуу, таңгактоо, ташуу жана сактоо операцияларын текшерүү боюнча нускамалар</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ээрчиген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иш-чаралар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Өндүрүш</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Даярдык</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Сактоо</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Бөлүштүрүү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анын ичинде</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жок</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физикалык</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байланыш</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менен</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продукциялар</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Импорт/Экспорт</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5- </w:t>
      </w:r>
      <w:r xmlns:w="http://schemas.openxmlformats.org/wordprocessingml/2006/main" w:rsidRPr="00EE475C">
        <w:rPr>
          <w:rFonts w:cs="Times New Roman"/>
          <w:b w:val="0"/>
          <w:bCs/>
          <w:color w:val="000000" w:themeColor="text1"/>
          <w:sz w:val="24"/>
          <w:szCs w:val="24"/>
        </w:rPr>
        <w:t xml:space="preserve">таблица</w:t>
      </w:r>
      <w:proofErr xmlns:w="http://schemas.openxmlformats.org/wordprocessingml/2006/main" w:type="spellEnd"/>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Жок</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Өлкөлөр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кайсы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СТКнын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суроо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-талаптары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таануу</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Продукт</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Продукт</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код</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Категория</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Беларус</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 буудай</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Сулу</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Зыгыр уруктары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канаттуулар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айтканда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канаттуулар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Галл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үй жаныбарлары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өрдөктөр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каздар, индюктар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гвинеялар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канаттуулар</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учурунда</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ыштоо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процесси;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суу</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туура келет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керектөө</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Зыгыр уруктары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 E</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шекерлер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химиялык жактан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сироптор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кошулду</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даам берүүчү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боёо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жасалма</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болобу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аралаш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табигый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карамель</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Кыргызстан</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Күрүч</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 эгиндери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 эгиндери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болбосо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иштеген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мисалы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кабыгы алынган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тоголоктолгон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үлпүлдөктөлгөн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берметтей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кесилген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тиштеп алынган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1006-пункттагы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күрүч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уругу</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 өсүмдүктөрү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бүтүн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тоголоктолгон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кабырчыктуу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Табигый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ыштоо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процессинде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жана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ылайыктуу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керектөө</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бекемделген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сөзсүз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рубриканын </w:t>
            </w:r>
            <w:r xmlns:w="http://schemas.openxmlformats.org/wordprocessingml/2006/main" w:rsidRPr="00EE475C">
              <w:rPr>
                <w:rFonts w:cs="Times New Roman"/>
                <w:b w:val="0"/>
                <w:bCs/>
                <w:color w:val="000000" w:themeColor="text1"/>
                <w:sz w:val="20"/>
                <w:szCs w:val="20"/>
                <w:lang w:eastAsia="en-US"/>
              </w:rPr>
              <w:t xml:space="preserve">аталышы |2009</w:t>
            </w:r>
            <w:proofErr xmlns:w="http://schemas.openxmlformats.org/wordprocessingml/2006/main" w:type="spellEnd"/>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 карама уругу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пахта үрөнү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бөлчөктөр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тазаланган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бирок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химиялык жактан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өзгөртүлгөн</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Ачыткылар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активдүү)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активдүү эмес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 клеткалуу</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өлгөн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бирок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3002-пункттагы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вакциналар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даярдалган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нан бышыруу</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порошоктор</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Казакстан</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Буурчак өсүмдүктөрү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кабыгынан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тазаланган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кабыгы жок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Арпа</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Сулу</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Жүгөрү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жүгөрү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Гречка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үрөн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 эгиндери</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буурчак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Зыгыр уруктары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Зордуктоо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 карама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Өсүмдүктөр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бөлүктөрү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бир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түрдөгү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колдонулган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биринчи кезекте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парфюмерия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дарыкана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инсектициддик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фунгициддик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окшош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максаттарда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кургатылганбы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кесилген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майдаланган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порошок түрүндөгү</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Табигый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ыштоо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процессинде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жана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ылайыктуу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керектөө</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Зыгыр уруктары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баштап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бекемделген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сөзсүз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рубриканын </w:t>
            </w:r>
            <w:r xmlns:w="http://schemas.openxmlformats.org/wordprocessingml/2006/main" w:rsidRPr="00EE475C">
              <w:rPr>
                <w:rFonts w:cs="Times New Roman"/>
                <w:b w:val="0"/>
                <w:bCs/>
                <w:color w:val="000000" w:themeColor="text1"/>
                <w:sz w:val="20"/>
                <w:szCs w:val="20"/>
                <w:lang w:eastAsia="en-US"/>
              </w:rPr>
              <w:t xml:space="preserve">аталышы |2009</w:t>
            </w:r>
            <w:proofErr xmlns:w="http://schemas.openxmlformats.org/wordprocessingml/2006/main" w:type="spellEnd"/>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 карама уругу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пахта үрөнү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бөлчөктөр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такталган, бирок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химиялык жактан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өзгөртүлгөн</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аары мому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курт-кумурска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тазаланган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түстүү</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шекерлер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химиялык жактан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сироптор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кошулду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даам берүүчү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боёо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жасалма</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болобу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аралаш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табигый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карамель</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Ачыткылар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активдүү)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активдүү эмес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 клеткалуу</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өлгөн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бирок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3002-пункттагы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вакциналар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даярдалган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нан бышыруу</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порошок</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Молдова</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Буурчак өсүмдүктөрү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кабыгынан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тазаланган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кабыгы жок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 буудай</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Арпа</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Жүгөрү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жүгөрү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 карама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Өсүмдүктөр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бөлүктөрү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бир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түрдөгү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колдонулган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биринчи кезекте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парфюмерия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дарыкана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инсектициддик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фунгициддик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окшош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максаттарда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кургатылганбы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кесилген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майдаланган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порошок түрүндөгү</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Табигый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ыштоо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процессинде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туура келет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керектөө</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Жүгөрү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жүгөрү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 карама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бекемделген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сөзсүз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рубриканын </w:t>
            </w:r>
            <w:r xmlns:w="http://schemas.openxmlformats.org/wordprocessingml/2006/main" w:rsidRPr="00EE475C">
              <w:rPr>
                <w:rFonts w:cs="Times New Roman"/>
                <w:b w:val="0"/>
                <w:bCs/>
                <w:color w:val="000000" w:themeColor="text1"/>
                <w:sz w:val="20"/>
                <w:szCs w:val="20"/>
                <w:lang w:eastAsia="en-US"/>
              </w:rPr>
              <w:t xml:space="preserve">аталышы |2009</w:t>
            </w:r>
            <w:proofErr xmlns:w="http://schemas.openxmlformats.org/wordprocessingml/2006/main" w:type="spellEnd"/>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аары мому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курт-кумурска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тазаланган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түстүү</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Ачыткылар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активдүү)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активдүү эмес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 клеткалуу</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өлгөн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бирок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3002-пункттагы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вакциналар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даярдалган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нан бышыруу</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порошоктор</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Орусия</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Картошка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Буурчак өсүмдүктөрү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кабыгынан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тазаланган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кабыгы жок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 буудай</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Арпа</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Сулу</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Жүгөрү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жүгөрү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Гречка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үрөн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 эгиндери</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буурчак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Зыгыр уруктары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 карама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Өсүмдүктөр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бөлүктөрү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бир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түрдөгү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колдонулган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биринчи кезекте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парфюмерия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дарыкана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инсектициддик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фунгициддик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окшош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максаттарда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кургатылганбы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кесилген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майдаланган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порошок түрүндөгү</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Зордуктоо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горчица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фракциялар</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такталган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бирок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химиялык жактан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өзгөртүлгөн</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Табигый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ыштоо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процессинде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туура келет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керектөө</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Буурчак өсүмдүктөрү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кабыгынан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тазаланган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кабыгы жок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Зыгыр уруктары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бекемделген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сөзсүз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рубриканын </w:t>
            </w:r>
            <w:r xmlns:w="http://schemas.openxmlformats.org/wordprocessingml/2006/main" w:rsidRPr="00EE475C">
              <w:rPr>
                <w:rFonts w:cs="Times New Roman"/>
                <w:b w:val="0"/>
                <w:bCs/>
                <w:color w:val="000000" w:themeColor="text1"/>
                <w:sz w:val="20"/>
                <w:szCs w:val="20"/>
                <w:lang w:eastAsia="en-US"/>
              </w:rPr>
              <w:t xml:space="preserve">аталышы |2009</w:t>
            </w:r>
            <w:proofErr xmlns:w="http://schemas.openxmlformats.org/wordprocessingml/2006/main" w:type="spellEnd"/>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аары мому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курт-кумурска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тазаланган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түстүү</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Ачыткылар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активдүү)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активдүү эмес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 клеткалуу</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өлгөн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бирок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3002-пункттагы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вакциналар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даярдалган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нан бышыруу</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порошоктор</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Тажикистан</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Чийки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жемиштер 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жаңгактар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тарабынан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буулануу</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кайнап жаткан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тоңдурулганбы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кошулду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таттуулоо</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Табигый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ыштоо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процессинде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туура келет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керектөө</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бекемделген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сөзсүз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рубриканын </w:t>
            </w:r>
            <w:r xmlns:w="http://schemas.openxmlformats.org/wordprocessingml/2006/main" w:rsidRPr="00EE475C">
              <w:rPr>
                <w:rFonts w:cs="Times New Roman"/>
                <w:b w:val="0"/>
                <w:bCs/>
                <w:color w:val="000000" w:themeColor="text1"/>
                <w:sz w:val="20"/>
                <w:szCs w:val="20"/>
                <w:lang w:eastAsia="en-US"/>
              </w:rPr>
              <w:t xml:space="preserve">аталышы |2009</w:t>
            </w:r>
            <w:proofErr xmlns:w="http://schemas.openxmlformats.org/wordprocessingml/2006/main" w:type="spellEnd"/>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 карама уругу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пахта үрөнү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бөлчөктөр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тазаланган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бирок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химиялык жактан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өзгөртүлгөн</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Түркмөнстан</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Коондор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дарбыздар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папаулар</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папайя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Өрүктөр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шабдалы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 өрүк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шалфей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Табигый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ыштоо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процессинде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туура келет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керектөө</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Коондор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дарбыздар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папаулар</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папайя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Өрүктөр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шабдалы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 өрүк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шалфей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бекемделген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сөзсүз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рубриканын </w:t>
            </w:r>
            <w:r xmlns:w="http://schemas.openxmlformats.org/wordprocessingml/2006/main" w:rsidRPr="00EE475C">
              <w:rPr>
                <w:rFonts w:cs="Times New Roman"/>
                <w:b w:val="0"/>
                <w:bCs/>
                <w:color w:val="000000" w:themeColor="text1"/>
                <w:sz w:val="20"/>
                <w:szCs w:val="20"/>
                <w:lang w:eastAsia="en-US"/>
              </w:rPr>
              <w:t xml:space="preserve">аталышы |2009</w:t>
            </w:r>
            <w:proofErr xmlns:w="http://schemas.openxmlformats.org/wordprocessingml/2006/main" w:type="spellEnd"/>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 карама уругу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пахта үрөнү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бөлчөктөр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тазаланган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бирок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химиялык жактан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өзгөртүлгөн</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Украина</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Буурчак өсүмдүктөрү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кабыгынан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тазаланган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кабыгы жок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 буудай</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Арпа</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Сулу</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Жүгөрү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жүгөрү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Гречка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үрөн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 эгиндери</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буурчак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Зыгыр уруктары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Зордуктоо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 карама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болобу</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Табигый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ыштоо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процессинде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туура келет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керектөө</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буурчак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Зыгыр уруктары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Зордуктоо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бекемделген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сөзсүз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рубриканын </w:t>
            </w:r>
            <w:r xmlns:w="http://schemas.openxmlformats.org/wordprocessingml/2006/main" w:rsidRPr="00EE475C">
              <w:rPr>
                <w:rFonts w:cs="Times New Roman"/>
                <w:b w:val="0"/>
                <w:bCs/>
                <w:color w:val="000000" w:themeColor="text1"/>
                <w:sz w:val="20"/>
                <w:szCs w:val="20"/>
                <w:lang w:eastAsia="en-US"/>
              </w:rPr>
              <w:t xml:space="preserve">аталышы |2009</w:t>
            </w:r>
            <w:proofErr xmlns:w="http://schemas.openxmlformats.org/wordprocessingml/2006/main" w:type="spellEnd"/>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аары мому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курт-кумурска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тазаланган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түстүү</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Өзбекстан</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кургатылган</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Коондор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дарбыздар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папаулар</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папайя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Өрүктөр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шабдалы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 өрүк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шалфей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канаттуулар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айтканда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канаттуулар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Галл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үй жаныбарлары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өрдөктөр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үндүктөр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гвинея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канаттуулар</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Табигый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учурунда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ыштоо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процесси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ундары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туура келет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керектөө</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Коондор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дарбыздар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папаулар</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папайя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Өрүктөр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шабдалы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 өрүк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шалфей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бекемделген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сөзсүз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рубриканын </w:t>
            </w:r>
            <w:r xmlns:w="http://schemas.openxmlformats.org/wordprocessingml/2006/main" w:rsidRPr="00EE475C">
              <w:rPr>
                <w:rFonts w:cs="Times New Roman"/>
                <w:b w:val="0"/>
                <w:bCs/>
                <w:color w:val="000000" w:themeColor="text1"/>
                <w:sz w:val="20"/>
                <w:szCs w:val="20"/>
                <w:lang w:eastAsia="en-US"/>
              </w:rPr>
              <w:t xml:space="preserve">аталышы |2009</w:t>
            </w:r>
            <w:proofErr xmlns:w="http://schemas.openxmlformats.org/wordprocessingml/2006/main" w:type="spellEnd"/>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 карама уругу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пахта үрөнү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бөлчөктөр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тазаланган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бирок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химиялык жактан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өзгөртүлгөн</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Армения</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Буудай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меслин</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Табигый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балык</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учурунда</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ыштоо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процесси;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суу</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туура келет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керектөө</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 астындагы 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материалдар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кошумча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продуктулар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түрдөгү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гранулдар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түрүндөгү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колдонулган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жаныбар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тамактандыруу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 жерде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көрсөтүлгөн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камтылган</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түрдөгү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даярдыктар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колдонулган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жаныбар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тамактандыруу</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бекемделген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сөзсүз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рубриканын </w:t>
            </w:r>
            <w:r xmlns:w="http://schemas.openxmlformats.org/wordprocessingml/2006/main" w:rsidRPr="00EE475C">
              <w:rPr>
                <w:rFonts w:cs="Times New Roman"/>
                <w:b w:val="0"/>
                <w:bCs/>
                <w:color w:val="000000" w:themeColor="text1"/>
                <w:sz w:val="20"/>
                <w:szCs w:val="20"/>
                <w:lang w:eastAsia="en-US"/>
              </w:rPr>
              <w:t xml:space="preserve">аталышы |2009</w:t>
            </w:r>
            <w:proofErr xmlns:w="http://schemas.openxmlformats.org/wordprocessingml/2006/main" w:type="spellEnd"/>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Вермут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даамдуу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өсүмдүктөр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ароматтык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заттар</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аргол</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аары мому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курт-кумурска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тазаланган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түстүү</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Грузия</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Имбирь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жалбырактар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татымалдар</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Табигый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учурунда</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ыштоо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процесси;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суу</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туура келет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керектөө</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жемиштер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ошол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0801ден 0806га чейинки товардык позициялар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жаңгактардын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аралашмалары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мунун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жемиштери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бөлүм</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бекемделген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сөзсүз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рубриканын </w:t>
            </w:r>
            <w:r xmlns:w="http://schemas.openxmlformats.org/wordprocessingml/2006/main" w:rsidRPr="00EE475C">
              <w:rPr>
                <w:rFonts w:cs="Times New Roman"/>
                <w:b w:val="0"/>
                <w:bCs/>
                <w:color w:val="000000" w:themeColor="text1"/>
                <w:sz w:val="20"/>
                <w:szCs w:val="20"/>
                <w:lang w:eastAsia="en-US"/>
              </w:rPr>
              <w:t xml:space="preserve">аталышы |2009</w:t>
            </w:r>
            <w:proofErr xmlns:w="http://schemas.openxmlformats.org/wordprocessingml/2006/main" w:type="spellEnd"/>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аары мому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курт-кумурска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тазаланган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түстүү</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шекерлер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химиялык жактан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сироптор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кошулду</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даам берүүчү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боёо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жасалма</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болобу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аралаш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табигый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карамель</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Туркия</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Өрүктөр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шабдалы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 өрүк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шалфей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Чийки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жемиштер 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жаңгактар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тарабынан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буулануу</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кайнап жаткан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тоңдурулганбы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кошулду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таттуулоо</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Имбирь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жалбырактар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татымалдар</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Табигый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ыштоо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процессинде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туура келет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керектөө</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Өрүктөр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шабдалы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нектариндер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 өрүк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шалфей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Чийки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жемиштер 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жаңгактар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тарабынан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буулануу</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кайнап жаткан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тоңдурулганбы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кошулду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таттуулоо</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Имбирь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жалбырактар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татымалдар</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бекемделген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сөзсүз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рубриканын </w:t>
            </w:r>
            <w:r xmlns:w="http://schemas.openxmlformats.org/wordprocessingml/2006/main" w:rsidRPr="00EE475C">
              <w:rPr>
                <w:rFonts w:cs="Times New Roman"/>
                <w:b w:val="0"/>
                <w:bCs/>
                <w:color w:val="000000" w:themeColor="text1"/>
                <w:sz w:val="20"/>
                <w:szCs w:val="20"/>
                <w:lang w:eastAsia="en-US"/>
              </w:rPr>
              <w:t xml:space="preserve">аталышы |2009</w:t>
            </w:r>
            <w:proofErr xmlns:w="http://schemas.openxmlformats.org/wordprocessingml/2006/main" w:type="spellEnd"/>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шекерлер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химиялык жактан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сироптор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кошулду</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даам берүүчү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боёо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жасалма</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болобу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аралаш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табигый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карамель</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Шри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Ланка</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Чийки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жемиштер 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жаңгактар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тарабынан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буулануу</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кайнап жаткан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тоңдурулганбы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кошулду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таттуулоо</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куурулган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кофеинсиз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кабыктар;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алмаштыруучулар</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 кандай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пропорция</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даамдуу</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Имбирь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жалбырактар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татымалдар</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Табигый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ыштоо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процессинде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туура келет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керектөө</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Чийки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жемиштер 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жаңгактар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тарабынан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буулануу</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кайнап жаткан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тоңдурулганбы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кошулду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таттуулоо</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даамдуу</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бекемделген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сөзсүз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рубриканын </w:t>
            </w:r>
            <w:r xmlns:w="http://schemas.openxmlformats.org/wordprocessingml/2006/main" w:rsidRPr="00EE475C">
              <w:rPr>
                <w:rFonts w:cs="Times New Roman"/>
                <w:b w:val="0"/>
                <w:bCs/>
                <w:color w:val="000000" w:themeColor="text1"/>
                <w:sz w:val="20"/>
                <w:szCs w:val="20"/>
                <w:lang w:eastAsia="en-US"/>
              </w:rPr>
              <w:t xml:space="preserve">аталышы |2009</w:t>
            </w:r>
            <w:proofErr xmlns:w="http://schemas.openxmlformats.org/wordprocessingml/2006/main" w:type="spellEnd"/>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 карама уругу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пахта үрөнү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бөлчөктөр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тазаланган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бирок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химиялык жактан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өзгөртүлгөн</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Ачыткылар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активдүү)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активдүү эмес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 клеткалуу</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өлгөн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бирок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3002-пункттагы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вакциналар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даярдалган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нан бышыруу</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порошоктор</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Азербайжан</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кургатылган</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Табигый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 сымалдуулар</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суудагы</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жана</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ыштоо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процессинде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гранулдар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туура келет</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керектөө</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 E</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бекемделген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жүзүм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сөзсүз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рубриканын </w:t>
            </w:r>
            <w:r xmlns:w="http://schemas.openxmlformats.org/wordprocessingml/2006/main" w:rsidRPr="00EE475C">
              <w:rPr>
                <w:rFonts w:cs="Times New Roman"/>
                <w:b w:val="0"/>
                <w:bCs/>
                <w:color w:val="000000" w:themeColor="text1"/>
                <w:sz w:val="20"/>
                <w:szCs w:val="20"/>
                <w:lang w:eastAsia="en-US"/>
              </w:rPr>
              <w:t xml:space="preserve">аталышы |2009</w:t>
            </w:r>
            <w:proofErr xmlns:w="http://schemas.openxmlformats.org/wordprocessingml/2006/main" w:type="spellEnd"/>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аары мому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курт-кумурска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тазаланган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түстүү</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Ачыткылар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активдүү)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активдүү эмес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 клеткалуу</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өлгөн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бирок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3002-пункттагы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вакциналар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даярдалган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нан бышыруу</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порошоктор</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Индия</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куурулган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кофеинсиз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кабыктар;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алмаштыруучулар</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 кандай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пропорция</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даамдуу</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Имбирь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жалбырактар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татымалдар</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Гречка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үрөн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 эгиндери</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болобу</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 сымалдуулар</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тирүү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жаңы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муздатылган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тоңдурулган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кургатылган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туздалган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туздуу 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ышталган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суудагы</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жана</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мурун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ыштоо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процессинде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ундар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крахмал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гранулдар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суудагы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омурткасыздар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 сымалдуулар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туура келет</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керектөө</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уруктар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болобу</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сынган</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Майлуу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калдыктар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гранулдардын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натыйжада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буурчагын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экстракциялоо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караганда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аары мому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курт-кумурска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момдор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тазаланган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түстүү</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шекерлер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анын 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химиялык жактан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катуу</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сироптор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кошулду</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даам берүүчү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боёо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жасалма</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болобу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аралаш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табигый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карамель</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Непал</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куурулган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кофеинсиз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кабыктар;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алмаштыруучулар</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 кандай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пропорция</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даамдуу</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Имбирь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жалбырактар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татымалдар</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Чийки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жемиштер жана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жаңгактар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бышырылган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тарабынан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буулануу</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кайнап жаткан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тоңдурулганбы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кошулду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таттуулоо</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Бангладеш</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жемиш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куурулган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кофеинсиз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кабыктар;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алмаштыруучулар</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 кандай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пропорция</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даамдуу</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 эгиндери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 эгиндери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болбосо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иштеген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мисалы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кабыгы алынган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тоголоктолгон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үлпүлдөктөлгөн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берметтей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кесилген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тиштеп алынган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1006-пункттагы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күрүч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уругу</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 өсүмдүктөрү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бүтүн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тоголоктолгон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кабырчыктуу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жашылчалар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муздатылган</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куурулган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кофеинсиз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кабыктар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жана кабыктар;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алмаштыруучулар</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камтыган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 кандай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пропорция</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 жокпу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эмес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даамдуу</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 эгиндери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 эгиндери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болбосо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иштеген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мисалы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кабыгы алынган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тоголоктолгон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үлпүлдөктөлгөн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берметтей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кесилген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тиштеп алынган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башка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1006-пункттагы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күрүч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уругу</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 өсүмдүктөрү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бүтүн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тоголоктолгон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кабырчыктуу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Кошмо Араб Эмираттар</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Күн карама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уруктар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сынган</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Буудай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жана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меслин</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Сулу</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Жүгөрү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жүгөрү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Гречка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таруу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жана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канарейка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үрөн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башка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дан эгиндери</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буурчак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сынган</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Зыгыр уруктары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сынган</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Жүгөрү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жүгөрү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Күн карама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уруктар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сынган</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Майлуу торт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жана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башкалар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катуу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калдыктар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ичинде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гранулдардын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формасы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натыйжада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-дан</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буурчагын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экстракциялоо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май</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E</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Жашылча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момдор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башка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караганда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триглицериддер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аары мому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башка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курт-кумурска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момдор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жана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спермацет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тазаланган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түстүү</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Сауд Арабиясы</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Арабия</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Күн карама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уруктар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сынган</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Буудай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жана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меслин</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Жүгөрү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жүгөрү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Гречка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таруу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жана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канарейка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үрөн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башка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дан эгиндери</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буурчак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сынган</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Зыгыр уруктары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сынган</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Жүгөрү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жүгөрү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Күн карама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уруктар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сынган</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Майлуу торт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жана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башкалар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катуу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калдыктар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ичинде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гранулдардын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формасы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натыйжада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-дан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буурчагын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экстракциялоо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май</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Жашылча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момдор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башка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караганда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триглицериддер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аары мому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башка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курт-кумурска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момдор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жана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спермацет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тазаланган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түстүү</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Катар</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Күн карама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уруктар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сынган</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Буудай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жана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меслин</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Жүгөрү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жүгөрү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Гречка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таруу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жана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канарейка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үрөн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башка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дан эгиндери</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буурчак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сынган</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Зыгыр уруктары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сынган</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Жүгөрү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жүгөрү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Соя</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май</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D</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Майлуу торт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жана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башкалар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катуу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калдыктар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ичинде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гранулдардын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формасы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натыйжада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-дан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буурчагын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экстракциялоо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май</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Жашылча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момдор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башка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караганда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триглицериддер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аары мому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башка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курт-кумурска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момдор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жана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спермацет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 жокпу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эмес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тазаланган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түстүү</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G</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Пакистан</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Сисам</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А</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даамдуу</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Ж</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Сисам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Кытай</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буурчак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сынган эмес</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А</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Майлуу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жана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башкалар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катуу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калдыктар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гранулдардын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формасы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натыйжада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буурчагын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экстракциялоо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Ж</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Уганда</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Кант тростниги</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кабык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даамдуу</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Ж</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Майлуу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жана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башкалар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катуу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калдыктар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гранулдардын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формасы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натыйжада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буурчагын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экстракциялоо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Раванда</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Кант тростниги</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кабык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даамдуу</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Ж</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Майлуу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жана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башкалар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катуу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калдыктар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гранулдардын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формасы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натыйжада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буурчагын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экстракциялоо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Танзания</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Кант тростниги</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кабык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даамдуу</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Ж</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Майлуу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жана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башкалар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катуу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калдыктар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гранулдардын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формасы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натыйжада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буурчагын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экстракциялоо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Малави</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Кант тростниги</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кабык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даамдуу</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Ж</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Майлуу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жана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башкалар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катуу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калдыктар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гранулдардын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формасы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натыйжада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буурчагын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экстракциялоо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Замбия</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Кант тростниги</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кабык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даамдуу</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Ж</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Майлуу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жана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башкалар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катуу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калдыктар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гранулдардын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формасы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натыйжада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буурчагын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экстракциялоо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Мозамбик</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Кант тростниги</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кабык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даамдуу</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Ж</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Майлуу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жана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башкалар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катуу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калдыктар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гранулдардын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формасы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натыйжада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буурчагын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экстракциялоо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Тайланд</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Кант тростниги</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кабык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даамдуу</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Ж</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Майлуу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жана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башкалар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катуу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калдыктар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гранулдардын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формасы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натыйжада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буурчагын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экстракциялоо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Вьетнам</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Кант тростниги</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күрүч)</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кабык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даамдуу</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Ж</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Майлуу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жана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башкалар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катуу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калдыктар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 жокпу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ичинде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гранулдардын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формасы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натыйжада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буурчагын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экстракциялоо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 </w:t>
      </w:r>
      <w:proofErr xmlns:w="http://schemas.openxmlformats.org/wordprocessingml/2006/main" w:type="spellStart"/>
      <w:r xmlns:w="http://schemas.openxmlformats.org/wordprocessingml/2006/main" w:rsidR="00C93061" w:rsidRPr="00EE475C">
        <w:t xml:space="preserve">The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сертификациялоо</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жол-жоболор</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сертификациялоо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ANN-P-BL-003-3V жана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процедуралары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төмөнкүлөр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орун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органында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 тартуу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токтото туруу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алып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салуу</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айтылган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ЕБ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Жобонун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беренесинин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пункту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сертификациялоо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жол-жоболор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болуп саналат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тизмеленген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Өндүрүш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стандарттуу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8- </w:t>
      </w:r>
      <w:r xmlns:w="http://schemas.openxmlformats.org/wordprocessingml/2006/main" w:rsidRPr="00EE475C">
        <w:rPr>
          <w:rFonts w:cs="Times New Roman"/>
          <w:b w:val="0"/>
          <w:bCs/>
          <w:color w:val="000000" w:themeColor="text1"/>
          <w:sz w:val="24"/>
          <w:szCs w:val="24"/>
        </w:rPr>
        <w:t xml:space="preserve">берене</w:t>
      </w:r>
      <w:proofErr xmlns:w="http://schemas.openxmlformats.org/wordprocessingml/2006/main" w:type="spellEnd"/>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СТКнын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жол-жобосу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Start"/>
      <w:r xmlns:w="http://schemas.openxmlformats.org/wordprocessingml/2006/main" w:rsidR="00C61E40" w:rsidRPr="00EE475C">
        <w:rPr>
          <w:rStyle w:val="Virsraksts1Rakstz"/>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BL </w:t>
      </w:r>
      <w:proofErr xmlns:w="http://schemas.openxmlformats.org/wordprocessingml/2006/main" w:type="spellEnd"/>
      <w:r xmlns:w="http://schemas.openxmlformats.org/wordprocessingml/2006/main" w:rsidRPr="00EE475C">
        <w:rPr>
          <w:rStyle w:val="Virsraksts1Rakstz"/>
        </w:rPr>
        <w:t xml:space="preserve">- </w:t>
      </w:r>
      <w:proofErr xmlns:w="http://schemas.openxmlformats.org/wordprocessingml/2006/main" w:type="spellEnd"/>
      <w:r xmlns:w="http://schemas.openxmlformats.org/wordprocessingml/2006/main" w:rsidR="00C61E40" w:rsidRPr="00EE475C">
        <w:rPr>
          <w:rStyle w:val="Virsraksts1Rakstz"/>
        </w:rPr>
        <w:t xml:space="preserve">009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Чаралардын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каталогу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C61E40" w:rsidRPr="00EE475C">
        <w:rPr>
          <w:rFonts w:cs="Times New Roman"/>
          <w:b w:val="0"/>
          <w:bCs/>
          <w:color w:val="000000" w:themeColor="text1"/>
          <w:sz w:val="24"/>
          <w:szCs w:val="24"/>
        </w:rPr>
        <w:t xml:space="preserve">Көрсөтүлүүчү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чаралардын </w:t>
      </w:r>
      <w:proofErr xmlns:w="http://schemas.openxmlformats.org/wordprocessingml/2006/main" w:type="spellEnd"/>
      <w:r xmlns:w="http://schemas.openxmlformats.org/wordprocessingml/2006/main" w:rsidRPr="00EE475C">
        <w:rPr>
          <w:rStyle w:val="Virsraksts1Rakstz"/>
        </w:rPr>
        <w:t xml:space="preserve">жана </w:t>
      </w:r>
      <w:proofErr xmlns:w="http://schemas.openxmlformats.org/wordprocessingml/2006/main" w:type="spellStart"/>
      <w:r xmlns:w="http://schemas.openxmlformats.org/wordprocessingml/2006/main" w:rsidR="00C61E40" w:rsidRPr="00EE475C">
        <w:rPr>
          <w:rStyle w:val="Virsraksts1Rakstz"/>
        </w:rPr>
        <w:t xml:space="preserve">мөөнөттөрдүн </w:t>
      </w:r>
      <w:proofErr xmlns:w="http://schemas.openxmlformats.org/wordprocessingml/2006/main" w:type="spellEnd"/>
      <w:r xmlns:w="http://schemas.openxmlformats.org/wordprocessingml/2006/main" w:rsidR="00C61E40" w:rsidRPr="00EE475C">
        <w:rPr>
          <w:rStyle w:val="Virsraksts1Rakstz"/>
        </w:rPr>
        <w:t xml:space="preserve">каталогу</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алынган</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аныкталган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шайкеш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келбегендик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учурлары</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белгиленгендей</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жобонун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беренеси</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иштелип чыккан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Борбордук </w:t>
      </w:r>
      <w:proofErr xmlns:w="http://schemas.openxmlformats.org/wordprocessingml/2006/main" w:type="spellEnd"/>
      <w:r xmlns:w="http://schemas.openxmlformats.org/wordprocessingml/2006/main" w:rsidRPr="00EE475C">
        <w:rPr>
          <w:rStyle w:val="Virsraksts1Rakstz"/>
        </w:rPr>
        <w:t xml:space="preserve">банк </w:t>
      </w:r>
      <w:proofErr xmlns:w="http://schemas.openxmlformats.org/wordprocessingml/2006/main" w:type="spellStart"/>
      <w:r xmlns:w="http://schemas.openxmlformats.org/wordprocessingml/2006/main" w:rsidRPr="00EE475C">
        <w:rPr>
          <w:rStyle w:val="Virsraksts1Rakstz"/>
        </w:rPr>
        <w:t xml:space="preserve">иштеп чыгат </w:t>
      </w:r>
      <w:proofErr xmlns:w="http://schemas.openxmlformats.org/wordprocessingml/2006/main" w:type="spellEnd"/>
      <w:r xmlns:w="http://schemas.openxmlformats.org/wordprocessingml/2006/main" w:rsidRPr="00EE475C">
        <w:rPr>
          <w:rStyle w:val="Virsraksts1Rakstz"/>
        </w:rPr>
        <w:t xml:space="preserve">жана </w:t>
      </w:r>
      <w:proofErr xmlns:w="http://schemas.openxmlformats.org/wordprocessingml/2006/main" w:type="spellStart"/>
      <w:r xmlns:w="http://schemas.openxmlformats.org/wordprocessingml/2006/main" w:rsidRPr="00EE475C">
        <w:rPr>
          <w:rStyle w:val="Virsraksts1Rakstz"/>
        </w:rPr>
        <w:t xml:space="preserve">түзөт</w:t>
      </w:r>
      <w:proofErr xmlns:w="http://schemas.openxmlformats.org/wordprocessingml/2006/main" w:type="spellEnd"/>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жол-жоболор</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сүрөттөө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майда-чүйдөсүнө чейин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иштеши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ишке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ашыруу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белгиленген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ылайык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менен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2018/848 жана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-жобосу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анын ичинде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тиешелүү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учурларда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көзөмөл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өзгөчөлүктөр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операторлор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тобу ,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караңыз</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Төмөндөгү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таблица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Стол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Процедуранын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аталышы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Процедуранын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IDси</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тил</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Үчүнчү өлкөлөрдүн операторлоруна сертификациялоо процессинде “Sertifikācijas un testēšanas centrs” СИАга берилген документтердин кыскача баяндамасы</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Үчүнчү өлкөлөрдөгү операторлор үчүн шайкештик чөйрөсүн кеңейтүү же кыскартуу тартиби</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Үчүнчү өлкөлөрдө органикалык өндүрүш үчүн сертификат берүү жана чечим кабыл алуу тартиби</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Алынган тест жыйынтыктарын баалоо жана аралык чечим кабыл алуу</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1- </w:t>
            </w:r>
            <w:r xmlns:w="http://schemas.openxmlformats.org/wordprocessingml/2006/main" w:rsidRPr="00EE475C">
              <w:rPr>
                <w:rFonts w:cs="Times New Roman"/>
                <w:b w:val="0"/>
                <w:bCs/>
                <w:color w:val="000000" w:themeColor="text1"/>
                <w:sz w:val="24"/>
                <w:szCs w:val="24"/>
              </w:rPr>
              <w:t xml:space="preserve">тиркеме</w:t>
            </w:r>
            <w:proofErr xmlns:w="http://schemas.openxmlformats.org/wordprocessingml/2006/main" w:type="spellEnd"/>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Уруксат берилбеген продукциялар же заттар болгон учурда көрүлүүчү чаралар 2018/848 регламентинин 29, 41-беренелери</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 </w:t>
            </w:r>
            <w:r xmlns:w="http://schemas.openxmlformats.org/wordprocessingml/2006/main" w:rsidRPr="00EE475C">
              <w:rPr>
                <w:rFonts w:cs="Times New Roman"/>
                <w:b w:val="0"/>
                <w:bCs/>
                <w:color w:val="000000" w:themeColor="text1"/>
                <w:sz w:val="24"/>
                <w:szCs w:val="24"/>
              </w:rPr>
              <w:t xml:space="preserve">тиркеме</w:t>
            </w:r>
            <w:proofErr xmlns:w="http://schemas.openxmlformats.org/wordprocessingml/2006/main" w:type="spellEnd"/>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Каттоо </w:t>
            </w:r>
            <w:proofErr xmlns:w="http://schemas.openxmlformats.org/wordprocessingml/2006/main" w:type="spellEnd"/>
            <w:r xmlns:w="http://schemas.openxmlformats.org/wordprocessingml/2006/main" w:rsidRPr="00EE475C">
              <w:rPr>
                <w:b w:val="0"/>
                <w:bCs/>
                <w:color w:val="000000" w:themeColor="text1"/>
              </w:rPr>
              <w:t xml:space="preserve">. 2018/848 41- </w:t>
            </w:r>
            <w:proofErr xmlns:w="http://schemas.openxmlformats.org/wordprocessingml/2006/main" w:type="spellStart"/>
            <w:r xmlns:w="http://schemas.openxmlformats.org/wordprocessingml/2006/main" w:rsidRPr="00EE475C">
              <w:rPr>
                <w:b w:val="0"/>
                <w:bCs/>
                <w:color w:val="000000" w:themeColor="text1"/>
              </w:rPr>
              <w:t xml:space="preserve">берене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Толук маалымат</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иш- </w:t>
            </w:r>
            <w:proofErr xmlns:w="http://schemas.openxmlformats.org/wordprocessingml/2006/main" w:type="spellEnd"/>
            <w:r xmlns:w="http://schemas.openxmlformats.org/wordprocessingml/2006/main" w:rsidRPr="00EE475C">
              <w:rPr>
                <w:b w:val="0"/>
                <w:bCs/>
                <w:color w:val="000000" w:themeColor="text1"/>
              </w:rPr>
              <w:t xml:space="preserve">аракеттерге </w:t>
            </w:r>
            <w:proofErr xmlns:w="http://schemas.openxmlformats.org/wordprocessingml/2006/main" w:type="spellStart"/>
            <w:r xmlns:w="http://schemas.openxmlformats.org/wordprocessingml/2006/main" w:rsidRPr="00EE475C">
              <w:rPr>
                <w:b w:val="0"/>
                <w:bCs/>
                <w:color w:val="000000" w:themeColor="text1"/>
              </w:rPr>
              <w:t xml:space="preserve">сереп</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үчүн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сертификаттоочу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I </w:t>
            </w:r>
            <w:r xmlns:w="http://schemas.openxmlformats.org/wordprocessingml/2006/main" w:rsidRPr="00EE475C">
              <w:rPr>
                <w:b w:val="0"/>
                <w:bCs/>
                <w:color w:val="000000" w:themeColor="text1"/>
              </w:rPr>
              <w:t xml:space="preserve">схема</w:t>
            </w:r>
            <w:proofErr xmlns:w="http://schemas.openxmlformats.org/wordprocessingml/2006/main" w:type="spellEnd"/>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2- </w:t>
            </w:r>
            <w:r xmlns:w="http://schemas.openxmlformats.org/wordprocessingml/2006/main" w:rsidRPr="00EE475C">
              <w:rPr>
                <w:b w:val="0"/>
                <w:bCs/>
                <w:color w:val="000000" w:themeColor="text1"/>
              </w:rPr>
              <w:t xml:space="preserve">тиркеме</w:t>
            </w:r>
            <w:proofErr xmlns:w="http://schemas.openxmlformats.org/wordprocessingml/2006/main" w:type="spellEnd"/>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Каттоо </w:t>
            </w:r>
            <w:proofErr xmlns:w="http://schemas.openxmlformats.org/wordprocessingml/2006/main" w:type="spellEnd"/>
            <w:r xmlns:w="http://schemas.openxmlformats.org/wordprocessingml/2006/main" w:rsidRPr="00EE475C">
              <w:rPr>
                <w:b w:val="0"/>
                <w:bCs/>
                <w:color w:val="000000" w:themeColor="text1"/>
              </w:rPr>
              <w:t xml:space="preserve">. 2018/848 29- </w:t>
            </w:r>
            <w:proofErr xmlns:w="http://schemas.openxmlformats.org/wordprocessingml/2006/main" w:type="spellStart"/>
            <w:r xmlns:w="http://schemas.openxmlformats.org/wordprocessingml/2006/main" w:rsidRPr="00EE475C">
              <w:rPr>
                <w:b w:val="0"/>
                <w:bCs/>
                <w:color w:val="000000" w:themeColor="text1"/>
              </w:rPr>
              <w:t xml:space="preserve">берене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Толук маалымат</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иш- </w:t>
            </w:r>
            <w:proofErr xmlns:w="http://schemas.openxmlformats.org/wordprocessingml/2006/main" w:type="spellEnd"/>
            <w:r xmlns:w="http://schemas.openxmlformats.org/wordprocessingml/2006/main" w:rsidRPr="00EE475C">
              <w:rPr>
                <w:b w:val="0"/>
                <w:bCs/>
                <w:color w:val="000000" w:themeColor="text1"/>
              </w:rPr>
              <w:t xml:space="preserve">аракеттерге </w:t>
            </w:r>
            <w:proofErr xmlns:w="http://schemas.openxmlformats.org/wordprocessingml/2006/main" w:type="spellStart"/>
            <w:r xmlns:w="http://schemas.openxmlformats.org/wordprocessingml/2006/main" w:rsidRPr="00EE475C">
              <w:rPr>
                <w:b w:val="0"/>
                <w:bCs/>
                <w:color w:val="000000" w:themeColor="text1"/>
              </w:rPr>
              <w:t xml:space="preserve">сереп</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үчүн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сертификаттоочулар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II </w:t>
            </w:r>
            <w:r xmlns:w="http://schemas.openxmlformats.org/wordprocessingml/2006/main" w:rsidRPr="00EE475C">
              <w:rPr>
                <w:b w:val="0"/>
                <w:bCs/>
                <w:color w:val="000000" w:themeColor="text1"/>
              </w:rPr>
              <w:t xml:space="preserve">схема</w:t>
            </w:r>
            <w:proofErr xmlns:w="http://schemas.openxmlformats.org/wordprocessingml/2006/main" w:type="spellEnd"/>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2- </w:t>
            </w:r>
            <w:r xmlns:w="http://schemas.openxmlformats.org/wordprocessingml/2006/main" w:rsidRPr="00EE475C">
              <w:rPr>
                <w:b w:val="0"/>
                <w:bCs/>
                <w:color w:val="000000" w:themeColor="text1"/>
              </w:rPr>
              <w:t xml:space="preserve">тиркеме</w:t>
            </w:r>
            <w:proofErr xmlns:w="http://schemas.openxmlformats.org/wordprocessingml/2006/main" w:type="spellEnd"/>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Органикалык сертификатты жокко чыгаруу же токтото туруу тартиби</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Органикалык дыйканчылыкка шилтемени алып салуу жол-жобосу</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Лабораториялык текшерүү үчүн органикалык айыл чарба продукцияларынын, топурактын, өсүмдүктөрдүн жана башка материалдардын үлгүлөрүн алуу жана жөнөтүү боюнча нускамалар</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Лабораториялык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параметрлер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тарабынан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түрү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1- </w:t>
            </w:r>
            <w:r xmlns:w="http://schemas.openxmlformats.org/wordprocessingml/2006/main" w:rsidRPr="00EE475C">
              <w:rPr>
                <w:rFonts w:cs="Times New Roman"/>
                <w:b w:val="0"/>
                <w:bCs/>
                <w:color w:val="000000" w:themeColor="text1"/>
                <w:sz w:val="24"/>
                <w:szCs w:val="24"/>
              </w:rPr>
              <w:t xml:space="preserve">тиркеме</w:t>
            </w:r>
            <w:proofErr xmlns:w="http://schemas.openxmlformats.org/wordprocessingml/2006/main" w:type="spellEnd"/>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LV, RUS </w:t>
            </w:r>
            <w:r xmlns:w="http://schemas.openxmlformats.org/wordprocessingml/2006/main" w:rsidR="0014576B" w:rsidRPr="00EE475C">
              <w:rPr>
                <w:rFonts w:cs="Times New Roman"/>
                <w:b w:val="0"/>
                <w:bCs/>
                <w:color w:val="000000" w:themeColor="text1"/>
                <w:sz w:val="24"/>
                <w:szCs w:val="24"/>
                <w:lang w:val="en-GB"/>
              </w:rPr>
              <w:t xml:space="preserve">, ENG</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Үлгү алууну пландаштыруу, үлгү алуу, сыноо жана натыйжаларды баалоо</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II </w:t>
            </w:r>
            <w:r xmlns:w="http://schemas.openxmlformats.org/wordprocessingml/2006/main" w:rsidRPr="00EE475C">
              <w:rPr>
                <w:rFonts w:cs="Times New Roman"/>
                <w:b w:val="0"/>
                <w:bCs/>
                <w:color w:val="000000" w:themeColor="text1"/>
                <w:sz w:val="24"/>
                <w:szCs w:val="24"/>
              </w:rPr>
              <w:t xml:space="preserve">тиркеме</w:t>
            </w:r>
            <w:proofErr xmlns:w="http://schemas.openxmlformats.org/wordprocessingml/2006/main" w:type="spellEnd"/>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Үчүнчү өлкөлөрдө органикалык дыйканчылык операторлорун сертификациялоо жол-жобосу</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Үчүнчү өлкөлөрдөгү органикалык дыйканчылык ишканаларында текшерүүлөрдү жүргүзүүнүн тартиби.</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Эң кеңири таралган тоюттун кургак затынын курамы</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1- </w:t>
            </w:r>
            <w:r xmlns:w="http://schemas.openxmlformats.org/wordprocessingml/2006/main" w:rsidRPr="00EE475C">
              <w:rPr>
                <w:rFonts w:cs="Times New Roman"/>
                <w:b w:val="0"/>
                <w:bCs/>
                <w:color w:val="000000" w:themeColor="text1"/>
                <w:sz w:val="24"/>
                <w:szCs w:val="24"/>
              </w:rPr>
              <w:t xml:space="preserve">тиркеме</w:t>
            </w:r>
            <w:proofErr xmlns:w="http://schemas.openxmlformats.org/wordprocessingml/2006/main" w:type="spellEnd"/>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Кыктын көлөмү жана курамы</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 </w:t>
            </w:r>
            <w:r xmlns:w="http://schemas.openxmlformats.org/wordprocessingml/2006/main" w:rsidRPr="00EE475C">
              <w:rPr>
                <w:rFonts w:cs="Times New Roman"/>
                <w:b w:val="0"/>
                <w:bCs/>
                <w:color w:val="000000" w:themeColor="text1"/>
                <w:sz w:val="24"/>
                <w:szCs w:val="24"/>
              </w:rPr>
              <w:t xml:space="preserve">тиркеме</w:t>
            </w:r>
            <w:proofErr xmlns:w="http://schemas.openxmlformats.org/wordprocessingml/2006/main" w:type="spellEnd"/>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STC иштеген өлкөлөрдө өстүрүлгөн талаа өсүмдүктөрүнүн өндүрүштүк жана экономикалык мүнөздөмөлөрү жөнүндө аналитикалык маалымат</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3- </w:t>
            </w:r>
            <w:r xmlns:w="http://schemas.openxmlformats.org/wordprocessingml/2006/main" w:rsidRPr="00EE475C">
              <w:rPr>
                <w:rFonts w:cs="Times New Roman"/>
                <w:b w:val="0"/>
                <w:bCs/>
                <w:color w:val="000000" w:themeColor="text1"/>
                <w:sz w:val="24"/>
                <w:szCs w:val="24"/>
              </w:rPr>
              <w:t xml:space="preserve">тиркеме</w:t>
            </w:r>
            <w:proofErr xmlns:w="http://schemas.openxmlformats.org/wordprocessingml/2006/main" w:type="spellEnd"/>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Бир гектарга эң көп малдын саны</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4- </w:t>
            </w:r>
            <w:r xmlns:w="http://schemas.openxmlformats.org/wordprocessingml/2006/main" w:rsidRPr="00EE475C">
              <w:rPr>
                <w:rFonts w:cs="Times New Roman"/>
                <w:b w:val="0"/>
                <w:bCs/>
                <w:color w:val="000000" w:themeColor="text1"/>
                <w:sz w:val="24"/>
                <w:szCs w:val="24"/>
              </w:rPr>
              <w:t xml:space="preserve">тиркеме</w:t>
            </w:r>
            <w:proofErr xmlns:w="http://schemas.openxmlformats.org/wordprocessingml/2006/main" w:type="spellEnd"/>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АНГЛИЯ</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r xmlns:w="http://schemas.openxmlformats.org/wordprocessingml/2006/main" w:rsidR="008A2A5B" w:rsidRPr="00EE475C">
              <w:rPr>
                <w:rFonts w:cs="Times New Roman"/>
                <w:b w:val="0"/>
                <w:bCs/>
                <w:color w:val="000000" w:themeColor="text1"/>
                <w:sz w:val="24"/>
                <w:szCs w:val="24"/>
              </w:rPr>
              <w:t xml:space="preserve">​</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Үчүнчү өлкөлөрдөгү органикалык дыйканчылык ишканаларында жарыяланбаган же жарыяланган кошумча текшерүүлөрдү жүргүзүүнүн тартиби</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Оператордун сертификаттоо органы алмашкан учурлардагы жол-жобо (үчүнчү өлкө операторлору үчүн)</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Ченөөлөрдүн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каталогу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айтылган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норманын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-беренеси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критерийлери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байкоолор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шайкеш келбестиктер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учурунда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сертификациялоо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процесси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айыл чарбасы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өндүрүш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өлкөлөр</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АНГЛИЯ</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Ишкананын шайкештикти баалоосу оператордун күнөөсүнөн улам болбой калган учурларда көрүлүүчү жол-жоболор жана чаралар</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Тобокелдиктерди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башкаруу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дыйканчылык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Өлкөлөр</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Маалымат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алмашуу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тартиби</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ортосунда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Комиссия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көзөмөл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бийлик органдары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көзөмөл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органдар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компетенттүү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бийлик органдары</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"Лабораторияларды баалоо жана сыноолордун жыйынтыктарын баалоо" жол-жобосу</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чыгаруу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Бекитүү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колдонуу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эмес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айыл чарбасы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көбөйүү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өсүмдүк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материалдар</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TRACES NT (СООДА КОНТРОЛУ ЖАНА ЭКСПЕРТ СИСТЕМАСЫ) боюнча инспекциялоо сертификатын берүү тартиби</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Экспорттоо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жол-жобосу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арналган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сертификатталган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операторлор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үчүнчү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өлкөлөр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ылайык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менен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-P-BL-012 стандартынын талаптары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2021/2307 </w:t>
            </w:r>
            <w:r xmlns:w="http://schemas.openxmlformats.org/wordprocessingml/2006/main" w:rsidRPr="00EE475C">
              <w:rPr>
                <w:rFonts w:cs="Times New Roman"/>
                <w:b w:val="0"/>
                <w:bCs/>
                <w:color w:val="000000" w:themeColor="text1"/>
                <w:sz w:val="24"/>
                <w:szCs w:val="24"/>
              </w:rPr>
              <w:t xml:space="preserve">жобосуна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ылайык )</w:t>
            </w:r>
            <w:proofErr xmlns:w="http://schemas.openxmlformats.org/wordprocessingml/2006/main" w:type="spellEnd"/>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1- </w:t>
            </w:r>
            <w:r xmlns:w="http://schemas.openxmlformats.org/wordprocessingml/2006/main" w:rsidRPr="00EE475C">
              <w:rPr>
                <w:b w:val="0"/>
                <w:bCs/>
                <w:color w:val="000000" w:themeColor="text1"/>
                <w:sz w:val="24"/>
                <w:szCs w:val="24"/>
              </w:rPr>
              <w:t xml:space="preserve">тиркеме</w:t>
            </w:r>
            <w:proofErr xmlns:w="http://schemas.openxmlformats.org/wordprocessingml/2006/main" w:type="spellEnd"/>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жобосу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байкоо жүргүзүү мүмкүнчүлүгү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жол-жобо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ретроактивдүү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мурунку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мезгилди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бир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бөлүгү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катары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таануу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конвертациялоо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мезгили</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өндүрүш</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Көп санда сакталган жана ташылган дандын үлгүлөрүн алуу Сакталган дандын көлөмүн көзөмөлдөө тартиби</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Жапайы өсүмдүктөрдү чогултуу боюнча операторлорду текшерүү боюнча нускамалар</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Оператордун элеваторлорунда жана кампаларында данды кабыл алууну көзөмөлдөө</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Оператордун элеваторлорунан жана кампаларынан дан ташууну көзөмөлдөө</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Ар кандай статустагы продукцияларды өндүрүү тартиби (органикалык, органикалык эмес, өткөөл) - өндүрүштү бөлүү</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Көзөмөлдөө органына таасир этүүчү өзгөчө окуялар жана/же жагдайлар жөнүндө жол-жобо</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2021/1698 жобосунда көрсөтүлгөн </w:t>
            </w:r>
            <w:r xmlns:w="http://schemas.openxmlformats.org/wordprocessingml/2006/main" w:rsidRPr="00EE475C">
              <w:rPr>
                <w:rStyle w:val="q4iawc"/>
                <w:rFonts w:cs="Times New Roman"/>
                <w:b w:val="0"/>
                <w:bCs/>
                <w:color w:val="000000" w:themeColor="text1"/>
                <w:sz w:val="24"/>
                <w:szCs w:val="24"/>
                <w:lang w:val="en"/>
              </w:rPr>
              <w:t xml:space="preserve">тиешелүү компетенттүү органдарга карата колдонулуучу четтетүүлөрдү, уруксаттарды жана шилтемелерди кароо тартиби жана үчүнчү өлкөлөрдөгү иш-аракеттер үчүн билдирүү жол-жобосу</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Операторлор тобун сертификациялоо жол-жобосу</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Балырларды жана аквакультура жаныбарларын текшерүү боюнча нускамалар</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Нускамалар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дирижерлук кылуу</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текшерүүлөр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Кесүү</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өндүрүш </w:t>
            </w:r>
            <w:proofErr xmlns:w="http://schemas.openxmlformats.org/wordprocessingml/2006/main" w:type="spellEnd"/>
            <w:r xmlns:w="http://schemas.openxmlformats.org/wordprocessingml/2006/main" w:rsidRPr="00EE475C">
              <w:rPr>
                <w:b w:val="0"/>
                <w:bCs/>
                <w:color w:val="000000" w:themeColor="text1"/>
                <w:sz w:val="24"/>
                <w:szCs w:val="24"/>
              </w:rPr>
              <w:t xml:space="preserve">операторлору</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Нускамалар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дирижерлук кылуу</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текшерүүлөр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Мал чарбасы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анын ичинде</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Бал аарычылыгынын </w:t>
            </w:r>
            <w:proofErr xmlns:w="http://schemas.openxmlformats.org/wordprocessingml/2006/main" w:type="spellEnd"/>
            <w:r xmlns:w="http://schemas.openxmlformats.org/wordprocessingml/2006/main" w:rsidRPr="00EE475C">
              <w:rPr>
                <w:b w:val="0"/>
                <w:bCs/>
                <w:color w:val="000000" w:themeColor="text1"/>
                <w:sz w:val="24"/>
                <w:szCs w:val="24"/>
              </w:rPr>
              <w:t xml:space="preserve">операторлору</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АНГЛИЯ</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Нускамалар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дирижерлук кылуу</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текшерүүлөр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продукцияны </w:t>
            </w:r>
            <w:proofErr xmlns:w="http://schemas.openxmlformats.org/wordprocessingml/2006/main" w:type="spellEnd"/>
            <w:r xmlns:w="http://schemas.openxmlformats.org/wordprocessingml/2006/main" w:rsidRPr="00EE475C">
              <w:rPr>
                <w:b w:val="0"/>
                <w:bCs/>
                <w:color w:val="000000" w:themeColor="text1"/>
                <w:sz w:val="24"/>
                <w:szCs w:val="24"/>
              </w:rPr>
              <w:t xml:space="preserve">даярдоо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чогултуу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таңгактоо </w:t>
            </w:r>
            <w:proofErr xmlns:w="http://schemas.openxmlformats.org/wordprocessingml/2006/main" w:type="spellEnd"/>
            <w:r xmlns:w="http://schemas.openxmlformats.org/wordprocessingml/2006/main" w:rsidRPr="00EE475C">
              <w:rPr>
                <w:b w:val="0"/>
                <w:bCs/>
                <w:color w:val="000000" w:themeColor="text1"/>
                <w:sz w:val="24"/>
                <w:szCs w:val="24"/>
              </w:rPr>
              <w:t xml:space="preserve">, ташуу </w:t>
            </w:r>
            <w:proofErr xmlns:w="http://schemas.openxmlformats.org/wordprocessingml/2006/main" w:type="spellStart"/>
            <w:r xmlns:w="http://schemas.openxmlformats.org/wordprocessingml/2006/main" w:rsidRPr="00EE475C">
              <w:rPr>
                <w:b w:val="0"/>
                <w:bCs/>
                <w:color w:val="000000" w:themeColor="text1"/>
                <w:sz w:val="24"/>
                <w:szCs w:val="24"/>
              </w:rPr>
              <w:t xml:space="preserve">жана </w:t>
            </w:r>
            <w:r xmlns:w="http://schemas.openxmlformats.org/wordprocessingml/2006/main" w:rsidRPr="00EE475C">
              <w:rPr>
                <w:b w:val="0"/>
                <w:bCs/>
                <w:color w:val="000000" w:themeColor="text1"/>
                <w:sz w:val="24"/>
                <w:szCs w:val="24"/>
              </w:rPr>
              <w:t xml:space="preserve">сактоо </w:t>
            </w:r>
            <w:proofErr xmlns:w="http://schemas.openxmlformats.org/wordprocessingml/2006/main" w:type="spellEnd"/>
            <w:r xmlns:w="http://schemas.openxmlformats.org/wordprocessingml/2006/main" w:rsidRPr="00EE475C">
              <w:rPr>
                <w:b w:val="0"/>
                <w:bCs/>
                <w:color w:val="000000" w:themeColor="text1"/>
                <w:sz w:val="24"/>
                <w:szCs w:val="24"/>
              </w:rPr>
              <w:t xml:space="preserve">операциялары</w:t>
            </w:r>
            <w:proofErr xmlns:w="http://schemas.openxmlformats.org/wordprocessingml/2006/main" w:type="spellStart"/>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АНГЛИЯ</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Борбордук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банкта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иштелип чыккан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негизделген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Формалары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иштөө</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көрсөтмөлөр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көрсөтмөлөр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камсыз кылуу</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жол-жоболор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камсыздандыруу</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органикалык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сертификациялоо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процесси</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дыйканчылык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операторлору</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Үчүнчү</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өлкөлөр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Операторлор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үчүн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тиркемелер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декларация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органикалык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сүрөттөмө</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өндүрүш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Органикалык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өндүрүш</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план</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жана башкалар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үчүн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эксперттер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баалоо</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формалар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Улук/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Башкы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эксперттер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берүү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чечим кабыл алуу</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формалар</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Башка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тиешелүү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документтер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формалар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каттар</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Сапатты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башкаруу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боюнча</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жол-жоболор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Документ</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башкаруу</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жол-жоболор</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ылайык</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жобосунун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 </w:t>
      </w:r>
      <w:r xmlns:w="http://schemas.openxmlformats.org/wordprocessingml/2006/main" w:rsidRPr="00EE475C">
        <w:rPr>
          <w:rFonts w:eastAsiaTheme="majorEastAsia" w:cs="Times New Roman"/>
          <w:b w:val="0"/>
          <w:bCs/>
          <w:color w:val="000000" w:themeColor="text1"/>
          <w:sz w:val="24"/>
          <w:szCs w:val="24"/>
        </w:rPr>
        <w:t xml:space="preserve">беренеси , STC:</w:t>
      </w:r>
      <w:proofErr xmlns:w="http://schemas.openxmlformats.org/wordprocessingml/2006/main" w:type="spellEnd"/>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алуу</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оңдоочу</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чаралар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ичинде</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баары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учурлар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кайда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жол-жоболор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аныктоо</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кемчиликтер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жана</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жаңыртуу</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документтештирилген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жол-жоболор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катары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тиешелүү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Ачык</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жеткиликтүү</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маалымат</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баары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ачык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жеткиликтүү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маалымат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болуп саналат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жарыяланган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күйүк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веб-сайт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латыш,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англис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жана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орус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тилдеринде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Борбордук банк </w:t>
      </w:r>
      <w:proofErr xmlns:w="http://schemas.openxmlformats.org/wordprocessingml/2006/main" w:type="spellStart"/>
      <w:r xmlns:w="http://schemas.openxmlformats.org/wordprocessingml/2006/main" w:rsidRPr="00805061">
        <w:rPr>
          <w:rFonts w:cs="Times New Roman"/>
          <w:b w:val="0"/>
          <w:bCs/>
          <w:sz w:val="24"/>
          <w:szCs w:val="24"/>
        </w:rPr>
        <w:t xml:space="preserve">жөнүндө маалымат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жөнүндө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жол-жоболор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анын ичинде</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генерал</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маалымат</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жөнүндө</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арыздар </w:t>
      </w:r>
      <w:proofErr xmlns:w="http://schemas.openxmlformats.org/wordprocessingml/2006/main" w:type="spellEnd"/>
      <w:r xmlns:w="http://schemas.openxmlformats.org/wordprocessingml/2006/main" w:rsidR="007B68ED" w:rsidRPr="00805061">
        <w:rPr>
          <w:rFonts w:cs="Times New Roman"/>
          <w:b w:val="0"/>
          <w:bCs/>
          <w:sz w:val="24"/>
          <w:szCs w:val="24"/>
        </w:rPr>
        <w:t xml:space="preserve">жана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апелляциялар</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жол-жоболор </w:t>
      </w:r>
      <w:proofErr xmlns:w="http://schemas.openxmlformats.org/wordprocessingml/2006/main" w:type="spellEnd"/>
      <w:r xmlns:w="http://schemas.openxmlformats.org/wordprocessingml/2006/main" w:rsidR="007B68ED" w:rsidRPr="00805061">
        <w:rPr>
          <w:rFonts w:cs="Times New Roman"/>
          <w:b w:val="0"/>
          <w:bCs/>
          <w:sz w:val="24"/>
          <w:szCs w:val="24"/>
        </w:rPr>
        <w:t xml:space="preserve">) жана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сертификациялоо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схемалар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ошондой эле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кудук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катары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документтер</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генерал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маалымат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жөнүндө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сертификациялоо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органдын </w:t>
      </w:r>
      <w:proofErr xmlns:w="http://schemas.openxmlformats.org/wordprocessingml/2006/main" w:type="spellEnd"/>
      <w:r xmlns:w="http://schemas.openxmlformats.org/wordprocessingml/2006/main" w:rsidRPr="00805061">
        <w:rPr>
          <w:rFonts w:cs="Times New Roman"/>
          <w:b w:val="0"/>
          <w:bCs/>
          <w:sz w:val="24"/>
          <w:szCs w:val="24"/>
        </w:rPr>
        <w:t xml:space="preserve">статусу жана </w:t>
      </w:r>
      <w:proofErr xmlns:w="http://schemas.openxmlformats.org/wordprocessingml/2006/main" w:type="spellStart"/>
      <w:r xmlns:w="http://schemas.openxmlformats.org/wordprocessingml/2006/main" w:rsidRPr="00805061">
        <w:rPr>
          <w:rFonts w:cs="Times New Roman"/>
          <w:b w:val="0"/>
          <w:bCs/>
          <w:sz w:val="24"/>
          <w:szCs w:val="24"/>
        </w:rPr>
        <w:t xml:space="preserve">аккредитациялоо </w:t>
      </w:r>
      <w:proofErr xmlns:w="http://schemas.openxmlformats.org/wordprocessingml/2006/main" w:type="spellEnd"/>
      <w:r xmlns:w="http://schemas.openxmlformats.org/wordprocessingml/2006/main" w:rsidRPr="00805061">
        <w:rPr>
          <w:rFonts w:cs="Times New Roman"/>
          <w:b w:val="0"/>
          <w:bCs/>
          <w:sz w:val="24"/>
          <w:szCs w:val="24"/>
        </w:rPr>
        <w:t xml:space="preserve">статустары;</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Шилтеме</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эң акыркы</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аккредитация</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сертификат</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берилген</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тарабынан</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анын</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аккредитация</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дене</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ылайык</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талаптар</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менен</w:t>
      </w:r>
      <w:proofErr xmlns:w="http://schemas.openxmlformats.org/wordprocessingml/2006/main" w:type="spellEnd"/>
      <w:r xmlns:w="http://schemas.openxmlformats.org/wordprocessingml/2006/main">
        <w:rPr>
          <w:rFonts w:cs="Times New Roman"/>
          <w:b w:val="0"/>
          <w:bCs/>
          <w:sz w:val="24"/>
          <w:szCs w:val="24"/>
        </w:rPr>
        <w:t xml:space="preserve"> 2021/1698- </w:t>
      </w:r>
      <w:proofErr xmlns:w="http://schemas.openxmlformats.org/wordprocessingml/2006/main" w:type="spellStart"/>
      <w:r xmlns:w="http://schemas.openxmlformats.org/wordprocessingml/2006/main">
        <w:rPr>
          <w:rFonts w:cs="Times New Roman"/>
          <w:b w:val="0"/>
          <w:bCs/>
          <w:sz w:val="24"/>
          <w:szCs w:val="24"/>
        </w:rPr>
        <w:t xml:space="preserve">берененин </w:t>
      </w:r>
      <w:proofErr xmlns:w="http://schemas.openxmlformats.org/wordprocessingml/2006/main" w:type="spellEnd"/>
      <w:r xmlns:w="http://schemas.openxmlformats.org/wordprocessingml/2006/main">
        <w:rPr>
          <w:rFonts w:cs="Times New Roman"/>
          <w:b w:val="0"/>
          <w:bCs/>
          <w:sz w:val="24"/>
          <w:szCs w:val="24"/>
        </w:rPr>
        <w:t xml:space="preserve">17 </w:t>
      </w:r>
      <w:proofErr xmlns:w="http://schemas.openxmlformats.org/wordprocessingml/2006/main" w:type="spellStart"/>
      <w:r xmlns:w="http://schemas.openxmlformats.org/wordprocessingml/2006/main">
        <w:rPr>
          <w:rFonts w:cs="Times New Roman"/>
          <w:b w:val="0"/>
          <w:bCs/>
          <w:sz w:val="24"/>
          <w:szCs w:val="24"/>
        </w:rPr>
        <w:t xml:space="preserve">(а) пункту боюнча </w:t>
      </w:r>
      <w:proofErr xmlns:w="http://schemas.openxmlformats.org/wordprocessingml/2006/main" w:type="spellStart"/>
      <w:r xmlns:w="http://schemas.openxmlformats.org/wordprocessingml/2006/main" w:rsidRPr="001212AF">
        <w:rPr>
          <w:rFonts w:cs="Times New Roman"/>
          <w:b w:val="0"/>
          <w:bCs/>
          <w:sz w:val="24"/>
          <w:szCs w:val="24"/>
        </w:rPr>
        <w:t xml:space="preserve">сертификацияланган </w:t>
      </w:r>
      <w:proofErr xmlns:w="http://schemas.openxmlformats.org/wordprocessingml/2006/main" w:type="spellEnd"/>
      <w:r xmlns:w="http://schemas.openxmlformats.org/wordprocessingml/2006/main" w:rsidRPr="001212AF">
        <w:rPr>
          <w:rFonts w:cs="Times New Roman"/>
          <w:b w:val="0"/>
          <w:bCs/>
          <w:sz w:val="24"/>
          <w:szCs w:val="24"/>
        </w:rPr>
        <w:t xml:space="preserve">операторлордун </w:t>
      </w:r>
      <w:proofErr xmlns:w="http://schemas.openxmlformats.org/wordprocessingml/2006/main" w:type="spellStart"/>
      <w:r xmlns:w="http://schemas.openxmlformats.org/wordprocessingml/2006/main" w:rsidRPr="001212AF">
        <w:rPr>
          <w:rFonts w:cs="Times New Roman"/>
          <w:b w:val="0"/>
          <w:bCs/>
          <w:sz w:val="24"/>
          <w:szCs w:val="24"/>
        </w:rPr>
        <w:t xml:space="preserve">жана </w:t>
      </w:r>
      <w:proofErr xmlns:w="http://schemas.openxmlformats.org/wordprocessingml/2006/main" w:type="spellStart"/>
      <w:r xmlns:w="http://schemas.openxmlformats.org/wordprocessingml/2006/main" w:rsidRPr="001212AF">
        <w:rPr>
          <w:rFonts w:cs="Times New Roman"/>
          <w:b w:val="0"/>
          <w:bCs/>
          <w:sz w:val="24"/>
          <w:szCs w:val="24"/>
        </w:rPr>
        <w:t xml:space="preserve">сертификацияланган </w:t>
      </w:r>
      <w:proofErr xmlns:w="http://schemas.openxmlformats.org/wordprocessingml/2006/main" w:type="spellEnd"/>
      <w:r xmlns:w="http://schemas.openxmlformats.org/wordprocessingml/2006/main" w:rsidRPr="001212AF">
        <w:rPr>
          <w:rFonts w:cs="Times New Roman"/>
          <w:b w:val="0"/>
          <w:bCs/>
          <w:sz w:val="24"/>
          <w:szCs w:val="24"/>
        </w:rPr>
        <w:t xml:space="preserve">операторлордун </w:t>
      </w:r>
      <w:proofErr xmlns:w="http://schemas.openxmlformats.org/wordprocessingml/2006/main" w:type="spellEnd"/>
      <w:r xmlns:w="http://schemas.openxmlformats.org/wordprocessingml/2006/main">
        <w:rPr>
          <w:rFonts w:cs="Times New Roman"/>
          <w:b w:val="0"/>
          <w:bCs/>
          <w:sz w:val="24"/>
          <w:szCs w:val="24"/>
        </w:rPr>
        <w:t xml:space="preserve">тизмесине </w:t>
      </w:r>
      <w:proofErr xmlns:w="http://schemas.openxmlformats.org/wordprocessingml/2006/main" w:type="spellStart"/>
      <w:r xmlns:w="http://schemas.openxmlformats.org/wordprocessingml/2006/main">
        <w:rPr>
          <w:rFonts w:cs="Times New Roman"/>
          <w:b w:val="0"/>
          <w:bCs/>
          <w:sz w:val="24"/>
          <w:szCs w:val="24"/>
        </w:rPr>
        <w:t xml:space="preserve">шилтеме </w:t>
      </w:r>
      <w:proofErr xmlns:w="http://schemas.openxmlformats.org/wordprocessingml/2006/main" w:type="spellEnd"/>
      <w:r xmlns:w="http://schemas.openxmlformats.org/wordprocessingml/2006/main">
        <w:rPr>
          <w:rFonts w:cs="Times New Roman"/>
          <w:b w:val="0"/>
          <w:bCs/>
          <w:sz w:val="24"/>
          <w:szCs w:val="24"/>
        </w:rPr>
        <w:t xml:space="preserve">.</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операторлордун </w:t>
      </w:r>
      <w:proofErr xmlns:w="http://schemas.openxmlformats.org/wordprocessingml/2006/main" w:type="spellStart"/>
      <w:r xmlns:w="http://schemas.openxmlformats.org/wordprocessingml/2006/main" w:rsidRPr="001212AF">
        <w:rPr>
          <w:rFonts w:cs="Times New Roman"/>
          <w:b w:val="0"/>
          <w:bCs/>
          <w:sz w:val="24"/>
          <w:szCs w:val="24"/>
        </w:rPr>
        <w:t xml:space="preserve">топтору </w:t>
      </w:r>
      <w:proofErr xmlns:w="http://schemas.openxmlformats.org/wordprocessingml/2006/main" w:type="spellEnd"/>
      <w:r xmlns:w="http://schemas.openxmlformats.org/wordprocessingml/2006/main">
        <w:rPr>
          <w:rFonts w:cs="Times New Roman"/>
          <w:b w:val="0"/>
          <w:bCs/>
          <w:sz w:val="24"/>
          <w:szCs w:val="24"/>
        </w:rPr>
        <w:t xml:space="preserve">болуп саналат</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жеткиликтүү</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боюнча</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төмөнкүлөрдү камтыйт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үчүн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алардын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аты-жөнү </w:t>
      </w:r>
      <w:proofErr xmlns:w="http://schemas.openxmlformats.org/wordprocessingml/2006/main" w:type="spellEnd"/>
      <w:r xmlns:w="http://schemas.openxmlformats.org/wordprocessingml/2006/main" w:rsidRPr="00805061">
        <w:rPr>
          <w:rFonts w:cs="Times New Roman"/>
          <w:b w:val="0"/>
          <w:bCs/>
          <w:sz w:val="24"/>
          <w:szCs w:val="24"/>
        </w:rPr>
        <w:t xml:space="preserve">жана </w:t>
      </w:r>
      <w:proofErr xmlns:w="http://schemas.openxmlformats.org/wordprocessingml/2006/main" w:type="spellStart"/>
      <w:r xmlns:w="http://schemas.openxmlformats.org/wordprocessingml/2006/main" w:rsidRPr="00805061">
        <w:rPr>
          <w:rFonts w:cs="Times New Roman"/>
          <w:b w:val="0"/>
          <w:bCs/>
          <w:sz w:val="24"/>
          <w:szCs w:val="24"/>
        </w:rPr>
        <w:t xml:space="preserve">дареги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үчүн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операторлордун </w:t>
      </w:r>
      <w:proofErr xmlns:w="http://schemas.openxmlformats.org/wordprocessingml/2006/main" w:type="spellStart"/>
      <w:r xmlns:w="http://schemas.openxmlformats.org/wordprocessingml/2006/main" w:rsidRPr="00805061">
        <w:rPr>
          <w:rFonts w:cs="Times New Roman"/>
          <w:b w:val="0"/>
          <w:bCs/>
          <w:sz w:val="24"/>
          <w:szCs w:val="24"/>
        </w:rPr>
        <w:t xml:space="preserve">топтору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аталышы </w:t>
      </w:r>
      <w:proofErr xmlns:w="http://schemas.openxmlformats.org/wordprocessingml/2006/main" w:type="spellEnd"/>
      <w:r xmlns:w="http://schemas.openxmlformats.org/wordprocessingml/2006/main" w:rsidRPr="00805061">
        <w:rPr>
          <w:rFonts w:cs="Times New Roman"/>
          <w:b w:val="0"/>
          <w:bCs/>
          <w:sz w:val="24"/>
          <w:szCs w:val="24"/>
        </w:rPr>
        <w:t xml:space="preserve">жана </w:t>
      </w:r>
      <w:proofErr xmlns:w="http://schemas.openxmlformats.org/wordprocessingml/2006/main" w:type="spellStart"/>
      <w:r xmlns:w="http://schemas.openxmlformats.org/wordprocessingml/2006/main" w:rsidRPr="00805061">
        <w:rPr>
          <w:rFonts w:cs="Times New Roman"/>
          <w:b w:val="0"/>
          <w:bCs/>
          <w:sz w:val="24"/>
          <w:szCs w:val="24"/>
        </w:rPr>
        <w:t xml:space="preserve">дареги</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топ </w:t>
      </w:r>
      <w:proofErr xmlns:w="http://schemas.openxmlformats.org/wordprocessingml/2006/main" w:type="spellEnd"/>
      <w:r xmlns:w="http://schemas.openxmlformats.org/wordprocessingml/2006/main" w:rsidRPr="00805061">
        <w:rPr>
          <w:rFonts w:cs="Times New Roman"/>
          <w:b w:val="0"/>
          <w:bCs/>
          <w:sz w:val="24"/>
          <w:szCs w:val="24"/>
        </w:rPr>
        <w:t xml:space="preserve">жана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анын </w:t>
      </w:r>
      <w:proofErr xmlns:w="http://schemas.openxmlformats.org/wordprocessingml/2006/main" w:type="spellStart"/>
      <w:r xmlns:w="http://schemas.openxmlformats.org/wordprocessingml/2006/main" w:rsidRPr="00805061">
        <w:rPr>
          <w:rFonts w:cs="Times New Roman"/>
          <w:b w:val="0"/>
          <w:bCs/>
          <w:sz w:val="24"/>
          <w:szCs w:val="24"/>
        </w:rPr>
        <w:t xml:space="preserve">саны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мүчөлөр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маалымат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байланыштуу</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сертификаттар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ичинде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атап </w:t>
      </w:r>
      <w:proofErr xmlns:w="http://schemas.openxmlformats.org/wordprocessingml/2006/main" w:type="spellEnd"/>
      <w:r xmlns:w="http://schemas.openxmlformats.org/wordprocessingml/2006/main" w:rsidRPr="00805061">
        <w:rPr>
          <w:rFonts w:cs="Times New Roman"/>
          <w:b w:val="0"/>
          <w:bCs/>
          <w:sz w:val="24"/>
          <w:szCs w:val="24"/>
        </w:rPr>
        <w:t xml:space="preserve">айтканда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саны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товарлардын </w:t>
      </w:r>
      <w:proofErr xmlns:w="http://schemas.openxmlformats.org/wordprocessingml/2006/main" w:type="spellStart"/>
      <w:r xmlns:w="http://schemas.openxmlformats.org/wordprocessingml/2006/main" w:rsidRPr="00805061">
        <w:rPr>
          <w:rFonts w:cs="Times New Roman"/>
          <w:b w:val="0"/>
          <w:bCs/>
          <w:sz w:val="24"/>
          <w:szCs w:val="24"/>
        </w:rPr>
        <w:t xml:space="preserve">категориясы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жабылган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тарабынан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сертификациялоо , </w:t>
      </w:r>
      <w:proofErr xmlns:w="http://schemas.openxmlformats.org/wordprocessingml/2006/main" w:type="spellEnd"/>
      <w:r xmlns:w="http://schemas.openxmlformats.org/wordprocessingml/2006/main" w:rsidRPr="00805061">
        <w:rPr>
          <w:rFonts w:cs="Times New Roman"/>
          <w:b w:val="0"/>
          <w:bCs/>
          <w:sz w:val="24"/>
          <w:szCs w:val="24"/>
        </w:rPr>
        <w:t xml:space="preserve">сертификациялоонун </w:t>
      </w:r>
      <w:proofErr xmlns:w="http://schemas.openxmlformats.org/wordprocessingml/2006/main" w:type="spellStart"/>
      <w:r xmlns:w="http://schemas.openxmlformats.org/wordprocessingml/2006/main" w:rsidRPr="00805061">
        <w:rPr>
          <w:rFonts w:cs="Times New Roman"/>
          <w:b w:val="0"/>
          <w:bCs/>
          <w:sz w:val="24"/>
          <w:szCs w:val="24"/>
        </w:rPr>
        <w:t xml:space="preserve">статусу жана </w:t>
      </w:r>
      <w:proofErr xmlns:w="http://schemas.openxmlformats.org/wordprocessingml/2006/main" w:type="spellStart"/>
      <w:r xmlns:w="http://schemas.openxmlformats.org/wordprocessingml/2006/main" w:rsidRPr="00805061">
        <w:rPr>
          <w:rFonts w:cs="Times New Roman"/>
          <w:b w:val="0"/>
          <w:bCs/>
          <w:sz w:val="24"/>
          <w:szCs w:val="24"/>
        </w:rPr>
        <w:t xml:space="preserve">жарактуулук мөөнөтү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End"/>
      <w:r xmlns:w="http://schemas.openxmlformats.org/wordprocessingml/2006/main" w:rsidRPr="00805061">
        <w:rPr>
          <w:rFonts w:cs="Times New Roman"/>
          <w:b w:val="0"/>
          <w:bCs/>
          <w:sz w:val="24"/>
          <w:szCs w:val="24"/>
        </w:rPr>
        <w:t xml:space="preserve">анын </w:t>
      </w:r>
      <w:proofErr xmlns:w="http://schemas.openxmlformats.org/wordprocessingml/2006/main" w:type="spellStart"/>
      <w:r xmlns:w="http://schemas.openxmlformats.org/wordprocessingml/2006/main" w:rsidRPr="00805061">
        <w:rPr>
          <w:rFonts w:cs="Times New Roman"/>
          <w:b w:val="0"/>
          <w:bCs/>
          <w:sz w:val="24"/>
          <w:szCs w:val="24"/>
        </w:rPr>
        <w:t xml:space="preserve">ичинде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масштабдагы </w:t>
      </w:r>
      <w:proofErr xmlns:w="http://schemas.openxmlformats.org/wordprocessingml/2006/main" w:type="spellStart"/>
      <w:r xmlns:w="http://schemas.openxmlformats.org/wordprocessingml/2006/main" w:rsidRPr="00805061">
        <w:rPr>
          <w:rFonts w:cs="Times New Roman"/>
          <w:b w:val="0"/>
          <w:bCs/>
          <w:sz w:val="24"/>
          <w:szCs w:val="24"/>
        </w:rPr>
        <w:t xml:space="preserve">учурлар</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кыскартуу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токтото туруу </w:t>
      </w:r>
      <w:proofErr xmlns:w="http://schemas.openxmlformats.org/wordprocessingml/2006/main" w:type="spellEnd"/>
      <w:r xmlns:w="http://schemas.openxmlformats.org/wordprocessingml/2006/main" w:rsidRPr="00805061">
        <w:rPr>
          <w:rFonts w:cs="Times New Roman"/>
          <w:b w:val="0"/>
          <w:bCs/>
          <w:sz w:val="24"/>
          <w:szCs w:val="24"/>
        </w:rPr>
        <w:t xml:space="preserve">жана </w:t>
      </w:r>
      <w:proofErr xmlns:w="http://schemas.openxmlformats.org/wordprocessingml/2006/main" w:type="spellStart"/>
      <w:r xmlns:w="http://schemas.openxmlformats.org/wordprocessingml/2006/main" w:rsidRPr="00805061">
        <w:rPr>
          <w:rFonts w:cs="Times New Roman"/>
          <w:b w:val="0"/>
          <w:bCs/>
          <w:sz w:val="24"/>
          <w:szCs w:val="24"/>
        </w:rPr>
        <w:t xml:space="preserve">алып салуу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катары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ISO </w:t>
      </w:r>
      <w:proofErr xmlns:w="http://schemas.openxmlformats.org/wordprocessingml/2006/main" w:type="spellEnd"/>
      <w:r xmlns:w="http://schemas.openxmlformats.org/wordprocessingml/2006/main" w:rsidRPr="00805061">
        <w:rPr>
          <w:rFonts w:cs="Times New Roman"/>
          <w:b w:val="0"/>
          <w:bCs/>
          <w:sz w:val="24"/>
          <w:szCs w:val="24"/>
        </w:rPr>
        <w:t xml:space="preserve">/IEC 17065 </w:t>
      </w:r>
      <w:r xmlns:w="http://schemas.openxmlformats.org/wordprocessingml/2006/main" w:rsidRPr="00805061">
        <w:rPr>
          <w:rFonts w:cs="Times New Roman"/>
          <w:b w:val="0"/>
          <w:bCs/>
          <w:sz w:val="24"/>
          <w:szCs w:val="24"/>
        </w:rPr>
        <w:t xml:space="preserve">ISO </w:t>
      </w:r>
      <w:proofErr xmlns:w="http://schemas.openxmlformats.org/wordprocessingml/2006/main" w:type="spellEnd"/>
      <w:r xmlns:w="http://schemas.openxmlformats.org/wordprocessingml/2006/main" w:rsidRPr="00805061">
        <w:rPr>
          <w:rFonts w:cs="Times New Roman"/>
          <w:b w:val="0"/>
          <w:bCs/>
          <w:sz w:val="24"/>
          <w:szCs w:val="24"/>
        </w:rPr>
        <w:t xml:space="preserve">стандартында </w:t>
      </w:r>
      <w:proofErr xmlns:w="http://schemas.openxmlformats.org/wordprocessingml/2006/main" w:type="spellStart"/>
      <w:r xmlns:w="http://schemas.openxmlformats.org/wordprocessingml/2006/main" w:rsidRPr="00805061">
        <w:rPr>
          <w:rFonts w:cs="Times New Roman"/>
          <w:b w:val="0"/>
          <w:bCs/>
          <w:sz w:val="24"/>
          <w:szCs w:val="24"/>
        </w:rPr>
        <w:t xml:space="preserve">айтылган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тизме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болуп саналат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дароо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жаңыртылган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кийин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ар кандай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статусунун </w:t>
      </w:r>
      <w:proofErr xmlns:w="http://schemas.openxmlformats.org/wordprocessingml/2006/main" w:type="spellStart"/>
      <w:r xmlns:w="http://schemas.openxmlformats.org/wordprocessingml/2006/main" w:rsidRPr="00805061">
        <w:rPr>
          <w:rFonts w:cs="Times New Roman"/>
          <w:b w:val="0"/>
          <w:bCs/>
          <w:sz w:val="24"/>
          <w:szCs w:val="24"/>
        </w:rPr>
        <w:t xml:space="preserve">өзгөрүшү</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сертификациялоо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Ичинде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алып </w:t>
      </w:r>
      <w:proofErr xmlns:w="http://schemas.openxmlformats.org/wordprocessingml/2006/main" w:type="spellEnd"/>
      <w:r xmlns:w="http://schemas.openxmlformats.org/wordprocessingml/2006/main" w:rsidRPr="00805061">
        <w:rPr>
          <w:rFonts w:cs="Times New Roman"/>
          <w:b w:val="0"/>
          <w:bCs/>
          <w:sz w:val="24"/>
          <w:szCs w:val="24"/>
        </w:rPr>
        <w:t xml:space="preserve">салуу </w:t>
      </w:r>
      <w:proofErr xmlns:w="http://schemas.openxmlformats.org/wordprocessingml/2006/main" w:type="spellStart"/>
      <w:r xmlns:w="http://schemas.openxmlformats.org/wordprocessingml/2006/main" w:rsidRPr="00805061">
        <w:rPr>
          <w:rFonts w:cs="Times New Roman"/>
          <w:b w:val="0"/>
          <w:bCs/>
          <w:sz w:val="24"/>
          <w:szCs w:val="24"/>
        </w:rPr>
        <w:t xml:space="preserve">учуру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сакталган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ичинде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тизме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жылга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кийин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алып салуу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Операторлордун жана </w:t>
      </w:r>
      <w:proofErr xmlns:w="http://schemas.openxmlformats.org/wordprocessingml/2006/main" w:type="spellStart"/>
      <w:r xmlns:w="http://schemas.openxmlformats.org/wordprocessingml/2006/main" w:rsidR="00242D1F" w:rsidRPr="00B81A9E">
        <w:t xml:space="preserve">операторлордун </w:t>
      </w:r>
      <w:bookmarkEnd xmlns:w="http://schemas.openxmlformats.org/wordprocessingml/2006/main" w:id="35"/>
      <w:r xmlns:w="http://schemas.openxmlformats.org/wordprocessingml/2006/main" w:rsidR="00242D1F" w:rsidRPr="00B81A9E">
        <w:t xml:space="preserve">топторунун </w:t>
      </w:r>
      <w:proofErr xmlns:w="http://schemas.openxmlformats.org/wordprocessingml/2006/main" w:type="spellEnd"/>
      <w:r xmlns:w="http://schemas.openxmlformats.org/wordprocessingml/2006/main" w:rsidR="00242D1F" w:rsidRPr="00B81A9E">
        <w:t xml:space="preserve">маалымат базасы</w:t>
      </w:r>
      <w:proofErr xmlns:w="http://schemas.openxmlformats.org/wordprocessingml/2006/main" w:type="spellEnd"/>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The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башкаруу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дене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сактайт</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бир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жаңыртуу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электрондук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ЕС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жобосунун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беренесине </w:t>
      </w:r>
      <w:proofErr xmlns:w="http://schemas.openxmlformats.org/wordprocessingml/2006/main" w:type="spellEnd"/>
      <w:r xmlns:w="http://schemas.openxmlformats.org/wordprocessingml/2006/main" w:rsidR="00174C23" w:rsidRPr="00667D1D">
        <w:rPr>
          <w:rFonts w:cs="Times New Roman"/>
          <w:b w:val="0"/>
          <w:bCs/>
          <w:sz w:val="24"/>
          <w:szCs w:val="24"/>
        </w:rPr>
        <w:t xml:space="preserve">ылайык </w:t>
      </w:r>
      <w:proofErr xmlns:w="http://schemas.openxmlformats.org/wordprocessingml/2006/main" w:type="spellEnd"/>
      <w:r xmlns:w="http://schemas.openxmlformats.org/wordprocessingml/2006/main" w:rsidRPr="00667D1D">
        <w:rPr>
          <w:rFonts w:cs="Times New Roman"/>
          <w:b w:val="0"/>
          <w:bCs/>
          <w:sz w:val="24"/>
          <w:szCs w:val="24"/>
        </w:rPr>
        <w:t xml:space="preserve">операторлордун жана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операторлордун </w:t>
      </w:r>
      <w:proofErr xmlns:w="http://schemas.openxmlformats.org/wordprocessingml/2006/main" w:type="spellStart"/>
      <w:r xmlns:w="http://schemas.openxmlformats.org/wordprocessingml/2006/main" w:rsidRPr="00667D1D">
        <w:rPr>
          <w:rFonts w:cs="Times New Roman"/>
          <w:b w:val="0"/>
          <w:bCs/>
          <w:sz w:val="24"/>
          <w:szCs w:val="24"/>
        </w:rPr>
        <w:t xml:space="preserve">топторунун </w:t>
      </w:r>
      <w:proofErr xmlns:w="http://schemas.openxmlformats.org/wordprocessingml/2006/main" w:type="spellEnd"/>
      <w:r xmlns:w="http://schemas.openxmlformats.org/wordprocessingml/2006/main" w:rsidRPr="00667D1D">
        <w:rPr>
          <w:rFonts w:cs="Times New Roman"/>
          <w:b w:val="0"/>
          <w:bCs/>
          <w:sz w:val="24"/>
          <w:szCs w:val="24"/>
        </w:rPr>
        <w:t xml:space="preserve">маалымат базасы </w:t>
      </w:r>
      <w:proofErr xmlns:w="http://schemas.openxmlformats.org/wordprocessingml/2006/main" w:type="spellEnd"/>
      <w:r xmlns:w="http://schemas.openxmlformats.org/wordprocessingml/2006/main" w:rsidR="00B81A9E" w:rsidRPr="00667D1D">
        <w:rPr>
          <w:rFonts w:cs="Times New Roman"/>
          <w:b w:val="0"/>
          <w:bCs/>
          <w:sz w:val="24"/>
          <w:szCs w:val="24"/>
        </w:rPr>
        <w:t xml:space="preserve">. Анын</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жайгашкан</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файлында</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сервер </w:t>
      </w:r>
      <w:proofErr xmlns:w="http://schemas.openxmlformats.org/wordprocessingml/2006/main" w:type="spellEnd"/>
      <w:r xmlns:w="http://schemas.openxmlformats.org/wordprocessingml/2006/main" w:rsidR="00B81A9E" w:rsidRPr="00667D1D">
        <w:rPr>
          <w:rFonts w:cs="Times New Roman"/>
          <w:b w:val="0"/>
          <w:bCs/>
          <w:sz w:val="24"/>
          <w:szCs w:val="24"/>
        </w:rPr>
        <w:t xml:space="preserve">жана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көчүрмө</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көчүрмө</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жасалган</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күйүк</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дагы бир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сервери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Баары.</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маалыматтар</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болуп саналат</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сакталган</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ичинде</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шифрленген</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Google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серверлеринде </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үчүн</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маалымат</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издөө</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максаттары </w:t>
      </w:r>
      <w:proofErr xmlns:w="http://schemas.openxmlformats.org/wordprocessingml/2006/main" w:type="spellEnd"/>
      <w:r xmlns:w="http://schemas.openxmlformats.org/wordprocessingml/2006/main" w:rsidR="00B81A9E" w:rsidRPr="00667D1D">
        <w:rPr>
          <w:rFonts w:cs="Times New Roman"/>
          <w:b w:val="0"/>
          <w:bCs/>
          <w:sz w:val="24"/>
          <w:szCs w:val="24"/>
        </w:rPr>
        <w:t xml:space="preserve">. IT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башкаруу</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STC-R-KS-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001.3 </w:t>
      </w:r>
      <w:proofErr xmlns:w="http://schemas.openxmlformats.org/wordprocessingml/2006/main" w:type="spellEnd"/>
      <w:r xmlns:w="http://schemas.openxmlformats.org/wordprocessingml/2006/main" w:rsidR="00174C23" w:rsidRPr="00667D1D">
        <w:rPr>
          <w:rFonts w:cs="Times New Roman"/>
          <w:b w:val="0"/>
          <w:bCs/>
          <w:sz w:val="24"/>
          <w:szCs w:val="24"/>
        </w:rPr>
        <w:t xml:space="preserve">процедурасы</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күч</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кайда</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майда-чүйдөсүнө чейин</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маалымат</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жөнүндө</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маалымат базасынын </w:t>
      </w:r>
      <w:proofErr xmlns:w="http://schemas.openxmlformats.org/wordprocessingml/2006/main" w:type="spellEnd"/>
      <w:r xmlns:w="http://schemas.openxmlformats.org/wordprocessingml/2006/main" w:rsidR="00174C23" w:rsidRPr="00667D1D">
        <w:rPr>
          <w:rFonts w:cs="Times New Roman"/>
          <w:b w:val="0"/>
          <w:bCs/>
          <w:sz w:val="24"/>
          <w:szCs w:val="24"/>
        </w:rPr>
        <w:t xml:space="preserve">жайгашкан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жери</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болуп саналат</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сүрөттөлгөн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Ошол </w:t>
      </w:r>
      <w:proofErr xmlns:w="http://schemas.openxmlformats.org/wordprocessingml/2006/main" w:type="spellEnd"/>
      <w:r xmlns:w="http://schemas.openxmlformats.org/wordprocessingml/2006/main" w:rsidRPr="00667D1D">
        <w:rPr>
          <w:rFonts w:cs="Times New Roman"/>
          <w:b w:val="0"/>
          <w:bCs/>
          <w:sz w:val="24"/>
          <w:szCs w:val="24"/>
        </w:rPr>
        <w:t xml:space="preserve">STC операторлорунун </w:t>
      </w:r>
      <w:proofErr xmlns:w="http://schemas.openxmlformats.org/wordprocessingml/2006/main" w:type="spellStart"/>
      <w:r xmlns:w="http://schemas.openxmlformats.org/wordprocessingml/2006/main" w:rsidRPr="00667D1D">
        <w:rPr>
          <w:rFonts w:cs="Times New Roman"/>
          <w:b w:val="0"/>
          <w:bCs/>
          <w:sz w:val="24"/>
          <w:szCs w:val="24"/>
        </w:rPr>
        <w:t xml:space="preserve">маалымат базасы</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камтыйт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ээрчиген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маалымат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операторлордун </w:t>
      </w:r>
      <w:proofErr xmlns:w="http://schemas.openxmlformats.org/wordprocessingml/2006/main" w:type="spellStart"/>
      <w:r xmlns:w="http://schemas.openxmlformats.org/wordprocessingml/2006/main" w:rsidRPr="00667D1D">
        <w:rPr>
          <w:rFonts w:cs="Times New Roman"/>
          <w:b w:val="0"/>
          <w:bCs/>
          <w:sz w:val="24"/>
          <w:szCs w:val="24"/>
        </w:rPr>
        <w:t xml:space="preserve">аталышы </w:t>
      </w:r>
      <w:proofErr xmlns:w="http://schemas.openxmlformats.org/wordprocessingml/2006/main" w:type="spellEnd"/>
      <w:r xmlns:w="http://schemas.openxmlformats.org/wordprocessingml/2006/main" w:rsidRPr="00667D1D">
        <w:rPr>
          <w:rFonts w:cs="Times New Roman"/>
          <w:b w:val="0"/>
          <w:bCs/>
          <w:sz w:val="24"/>
          <w:szCs w:val="24"/>
        </w:rPr>
        <w:t xml:space="preserve">жана </w:t>
      </w:r>
      <w:proofErr xmlns:w="http://schemas.openxmlformats.org/wordprocessingml/2006/main" w:type="spellStart"/>
      <w:r xmlns:w="http://schemas.openxmlformats.org/wordprocessingml/2006/main" w:rsidRPr="00667D1D">
        <w:rPr>
          <w:rFonts w:cs="Times New Roman"/>
          <w:b w:val="0"/>
          <w:bCs/>
          <w:sz w:val="24"/>
          <w:szCs w:val="24"/>
        </w:rPr>
        <w:t xml:space="preserve">дареги </w:t>
      </w:r>
      <w:proofErr xmlns:w="http://schemas.openxmlformats.org/wordprocessingml/2006/main" w:type="spellEnd"/>
      <w:r xmlns:w="http://schemas.openxmlformats.org/wordprocessingml/2006/main" w:rsidRPr="00667D1D">
        <w:rPr>
          <w:rFonts w:cs="Times New Roman"/>
          <w:b w:val="0"/>
          <w:bCs/>
          <w:sz w:val="24"/>
          <w:szCs w:val="24"/>
        </w:rPr>
        <w:t xml:space="preserve">же</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операторлордун </w:t>
      </w:r>
      <w:proofErr xmlns:w="http://schemas.openxmlformats.org/wordprocessingml/2006/main" w:type="spellStart"/>
      <w:r xmlns:w="http://schemas.openxmlformats.org/wordprocessingml/2006/main" w:rsidRPr="00667D1D">
        <w:rPr>
          <w:rFonts w:cs="Times New Roman"/>
          <w:b w:val="0"/>
          <w:bCs/>
          <w:sz w:val="24"/>
          <w:szCs w:val="24"/>
        </w:rPr>
        <w:t xml:space="preserve">топтору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операторлор </w:t>
      </w:r>
      <w:proofErr xmlns:w="http://schemas.openxmlformats.org/wordprocessingml/2006/main" w:type="spellStart"/>
      <w:r xmlns:w="http://schemas.openxmlformats.org/wordprocessingml/2006/main" w:rsidRPr="00667D1D">
        <w:rPr>
          <w:rFonts w:cs="Times New Roman"/>
          <w:b w:val="0"/>
          <w:bCs/>
          <w:sz w:val="24"/>
          <w:szCs w:val="24"/>
        </w:rPr>
        <w:t xml:space="preserve">тобунун </w:t>
      </w:r>
      <w:proofErr xmlns:w="http://schemas.openxmlformats.org/wordprocessingml/2006/main" w:type="spellStart"/>
      <w:r xmlns:w="http://schemas.openxmlformats.org/wordprocessingml/2006/main" w:rsidRPr="00667D1D">
        <w:rPr>
          <w:rFonts w:cs="Times New Roman"/>
          <w:b w:val="0"/>
          <w:bCs/>
          <w:sz w:val="24"/>
          <w:szCs w:val="24"/>
        </w:rPr>
        <w:t xml:space="preserve">учурунда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өлчөмү</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топ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ар </w:t>
      </w:r>
      <w:proofErr xmlns:w="http://schemas.openxmlformats.org/wordprocessingml/2006/main" w:type="spellEnd"/>
      <w:r xmlns:w="http://schemas.openxmlformats.org/wordprocessingml/2006/main" w:rsidRPr="00667D1D">
        <w:rPr>
          <w:rFonts w:cs="Times New Roman"/>
          <w:b w:val="0"/>
          <w:bCs/>
          <w:sz w:val="24"/>
          <w:szCs w:val="24"/>
        </w:rPr>
        <w:t xml:space="preserve">биринин </w:t>
      </w:r>
      <w:proofErr xmlns:w="http://schemas.openxmlformats.org/wordprocessingml/2006/main" w:type="spellStart"/>
      <w:r xmlns:w="http://schemas.openxmlformats.org/wordprocessingml/2006/main" w:rsidRPr="00667D1D">
        <w:rPr>
          <w:rFonts w:cs="Times New Roman"/>
          <w:b w:val="0"/>
          <w:bCs/>
          <w:sz w:val="24"/>
          <w:szCs w:val="24"/>
        </w:rPr>
        <w:t xml:space="preserve">аталышы </w:t>
      </w:r>
      <w:proofErr xmlns:w="http://schemas.openxmlformats.org/wordprocessingml/2006/main" w:type="spellEnd"/>
      <w:r xmlns:w="http://schemas.openxmlformats.org/wordprocessingml/2006/main" w:rsidRPr="00667D1D">
        <w:rPr>
          <w:rFonts w:cs="Times New Roman"/>
          <w:b w:val="0"/>
          <w:bCs/>
          <w:sz w:val="24"/>
          <w:szCs w:val="24"/>
        </w:rPr>
        <w:t xml:space="preserve">жана </w:t>
      </w:r>
      <w:proofErr xmlns:w="http://schemas.openxmlformats.org/wordprocessingml/2006/main" w:type="spellStart"/>
      <w:r xmlns:w="http://schemas.openxmlformats.org/wordprocessingml/2006/main" w:rsidRPr="00667D1D">
        <w:rPr>
          <w:rFonts w:cs="Times New Roman"/>
          <w:b w:val="0"/>
          <w:bCs/>
          <w:sz w:val="24"/>
          <w:szCs w:val="24"/>
        </w:rPr>
        <w:t xml:space="preserve">дареги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мүчөсү</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топ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маалымат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байланыштуу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көлөмү</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сертификациялоо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сертификат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номери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абалы жана </w:t>
      </w:r>
      <w:proofErr xmlns:w="http://schemas.openxmlformats.org/wordprocessingml/2006/main" w:type="spellStart"/>
      <w:r xmlns:w="http://schemas.openxmlformats.org/wordprocessingml/2006/main" w:rsidRPr="00667D1D">
        <w:rPr>
          <w:rFonts w:cs="Times New Roman"/>
          <w:b w:val="0"/>
          <w:bCs/>
          <w:sz w:val="24"/>
          <w:szCs w:val="24"/>
        </w:rPr>
        <w:t xml:space="preserve">жарактуулук </w:t>
      </w:r>
      <w:proofErr xmlns:w="http://schemas.openxmlformats.org/wordprocessingml/2006/main" w:type="spellEnd"/>
      <w:r xmlns:w="http://schemas.openxmlformats.org/wordprocessingml/2006/main" w:rsidRPr="00667D1D">
        <w:rPr>
          <w:rFonts w:cs="Times New Roman"/>
          <w:b w:val="0"/>
          <w:bCs/>
          <w:sz w:val="24"/>
          <w:szCs w:val="24"/>
        </w:rPr>
        <w:t xml:space="preserve">мөөнөтү</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күбөлүк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операторлордун </w:t>
      </w:r>
      <w:proofErr xmlns:w="http://schemas.openxmlformats.org/wordprocessingml/2006/main" w:type="spellEnd"/>
      <w:r xmlns:w="http://schemas.openxmlformats.org/wordprocessingml/2006/main" w:rsidRPr="00667D1D">
        <w:rPr>
          <w:rFonts w:cs="Times New Roman"/>
          <w:b w:val="0"/>
          <w:bCs/>
          <w:sz w:val="24"/>
          <w:szCs w:val="24"/>
        </w:rPr>
        <w:t xml:space="preserve">статусу </w:t>
      </w:r>
      <w:proofErr xmlns:w="http://schemas.openxmlformats.org/wordprocessingml/2006/main" w:type="spellStart"/>
      <w:r xmlns:w="http://schemas.openxmlformats.org/wordprocessingml/2006/main" w:rsidRPr="00667D1D">
        <w:rPr>
          <w:rFonts w:cs="Times New Roman"/>
          <w:b w:val="0"/>
          <w:bCs/>
          <w:sz w:val="24"/>
          <w:szCs w:val="24"/>
        </w:rPr>
        <w:t xml:space="preserve">же</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операторлордун </w:t>
      </w:r>
      <w:proofErr xmlns:w="http://schemas.openxmlformats.org/wordprocessingml/2006/main" w:type="spellStart"/>
      <w:r xmlns:w="http://schemas.openxmlformats.org/wordprocessingml/2006/main" w:rsidRPr="00667D1D">
        <w:rPr>
          <w:rFonts w:cs="Times New Roman"/>
          <w:b w:val="0"/>
          <w:bCs/>
          <w:sz w:val="24"/>
          <w:szCs w:val="24"/>
        </w:rPr>
        <w:t xml:space="preserve">топтору , </w:t>
      </w:r>
      <w:proofErr xmlns:w="http://schemas.openxmlformats.org/wordprocessingml/2006/main" w:type="spellEnd"/>
      <w:r xmlns:w="http://schemas.openxmlformats.org/wordprocessingml/2006/main" w:rsidRPr="00667D1D">
        <w:rPr>
          <w:rFonts w:cs="Times New Roman"/>
          <w:b w:val="0"/>
          <w:bCs/>
          <w:sz w:val="24"/>
          <w:szCs w:val="24"/>
        </w:rPr>
        <w:t xml:space="preserve">же жокпу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ичинде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конвертация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конвертациялоо </w:t>
      </w:r>
      <w:proofErr xmlns:w="http://schemas.openxmlformats.org/wordprocessingml/2006/main" w:type="spellEnd"/>
      <w:r xmlns:w="http://schemas.openxmlformats.org/wordprocessingml/2006/main" w:rsidRPr="00667D1D">
        <w:rPr>
          <w:rFonts w:cs="Times New Roman"/>
          <w:b w:val="0"/>
          <w:bCs/>
          <w:sz w:val="24"/>
          <w:szCs w:val="24"/>
        </w:rPr>
        <w:t xml:space="preserve">мезгилин </w:t>
      </w:r>
      <w:proofErr xmlns:w="http://schemas.openxmlformats.org/wordprocessingml/2006/main" w:type="spellStart"/>
      <w:r xmlns:w="http://schemas.openxmlformats.org/wordprocessingml/2006/main" w:rsidRPr="00667D1D">
        <w:rPr>
          <w:rFonts w:cs="Times New Roman"/>
          <w:b w:val="0"/>
          <w:bCs/>
          <w:sz w:val="24"/>
          <w:szCs w:val="24"/>
        </w:rPr>
        <w:t xml:space="preserve">кошо алганда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же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органикалык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операторлордун </w:t>
      </w:r>
      <w:proofErr xmlns:w="http://schemas.openxmlformats.org/wordprocessingml/2006/main" w:type="spellStart"/>
      <w:r xmlns:w="http://schemas.openxmlformats.org/wordprocessingml/2006/main" w:rsidRPr="00667D1D">
        <w:rPr>
          <w:rFonts w:cs="Times New Roman"/>
          <w:b w:val="0"/>
          <w:bCs/>
          <w:sz w:val="24"/>
          <w:szCs w:val="24"/>
        </w:rPr>
        <w:t xml:space="preserve">тобокелдик </w:t>
      </w:r>
      <w:proofErr xmlns:w="http://schemas.openxmlformats.org/wordprocessingml/2006/main" w:type="spellStart"/>
      <w:r xmlns:w="http://schemas.openxmlformats.org/wordprocessingml/2006/main" w:rsidRPr="00667D1D">
        <w:rPr>
          <w:rFonts w:cs="Times New Roman"/>
          <w:b w:val="0"/>
          <w:bCs/>
          <w:sz w:val="24"/>
          <w:szCs w:val="24"/>
        </w:rPr>
        <w:t xml:space="preserve">деңгээли </w:t>
      </w:r>
      <w:proofErr xmlns:w="http://schemas.openxmlformats.org/wordprocessingml/2006/main" w:type="spellEnd"/>
      <w:r xmlns:w="http://schemas.openxmlformats.org/wordprocessingml/2006/main" w:rsidRPr="00667D1D">
        <w:rPr>
          <w:rFonts w:cs="Times New Roman"/>
          <w:b w:val="0"/>
          <w:bCs/>
          <w:sz w:val="24"/>
          <w:szCs w:val="24"/>
        </w:rPr>
        <w:t xml:space="preserve">же</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операторлордун </w:t>
      </w:r>
      <w:proofErr xmlns:w="http://schemas.openxmlformats.org/wordprocessingml/2006/main" w:type="spellStart"/>
      <w:r xmlns:w="http://schemas.openxmlformats.org/wordprocessingml/2006/main" w:rsidRPr="00667D1D">
        <w:rPr>
          <w:rFonts w:cs="Times New Roman"/>
          <w:b w:val="0"/>
          <w:bCs/>
          <w:sz w:val="24"/>
          <w:szCs w:val="24"/>
        </w:rPr>
        <w:t xml:space="preserve">топтору</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ылайык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менен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Pr="00667D1D">
        <w:rPr>
          <w:rFonts w:cs="Times New Roman"/>
          <w:b w:val="0"/>
          <w:bCs/>
          <w:sz w:val="24"/>
          <w:szCs w:val="24"/>
        </w:rPr>
        <w:t xml:space="preserve">берене , 2021/1698-номердеги </w:t>
      </w:r>
      <w:proofErr xmlns:w="http://schemas.openxmlformats.org/wordprocessingml/2006/main" w:type="spellEnd"/>
      <w:r xmlns:w="http://schemas.openxmlformats.org/wordprocessingml/2006/main" w:rsidR="007B68ED" w:rsidRPr="00667D1D">
        <w:rPr>
          <w:rFonts w:cs="Times New Roman"/>
          <w:b w:val="0"/>
          <w:bCs/>
          <w:sz w:val="24"/>
          <w:szCs w:val="24"/>
        </w:rPr>
        <w:t xml:space="preserve">каттоо </w:t>
      </w:r>
      <w:proofErr xmlns:w="http://schemas.openxmlformats.org/wordprocessingml/2006/main" w:type="spellEnd"/>
      <w:r xmlns:w="http://schemas.openxmlformats.org/wordprocessingml/2006/main" w:rsidR="007B68ED" w:rsidRPr="00667D1D">
        <w:rPr>
          <w:rFonts w:cs="Times New Roman"/>
          <w:b w:val="0"/>
          <w:bCs/>
          <w:sz w:val="24"/>
          <w:szCs w:val="24"/>
        </w:rPr>
        <w:t xml:space="preserve">;</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ичинде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субподрядка </w:t>
      </w:r>
      <w:proofErr xmlns:w="http://schemas.openxmlformats.org/wordprocessingml/2006/main" w:type="spellStart"/>
      <w:r xmlns:w="http://schemas.openxmlformats.org/wordprocessingml/2006/main" w:rsidRPr="00667D1D">
        <w:rPr>
          <w:rFonts w:cs="Times New Roman"/>
          <w:b w:val="0"/>
          <w:bCs/>
          <w:sz w:val="24"/>
          <w:szCs w:val="24"/>
        </w:rPr>
        <w:t xml:space="preserve">берүү </w:t>
      </w:r>
      <w:proofErr xmlns:w="http://schemas.openxmlformats.org/wordprocessingml/2006/main" w:type="spellEnd"/>
      <w:r xmlns:w="http://schemas.openxmlformats.org/wordprocessingml/2006/main" w:rsidRPr="00667D1D">
        <w:rPr>
          <w:rFonts w:cs="Times New Roman"/>
          <w:b w:val="0"/>
          <w:bCs/>
          <w:sz w:val="24"/>
          <w:szCs w:val="24"/>
        </w:rPr>
        <w:t xml:space="preserve">учуру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иш-чаралар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ошол</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болуп саналат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астында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көзөмөлдөө</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сертификатталган </w:t>
      </w:r>
      <w:proofErr xmlns:w="http://schemas.openxmlformats.org/wordprocessingml/2006/main" w:type="spellEnd"/>
      <w:r xmlns:w="http://schemas.openxmlformats.org/wordprocessingml/2006/main" w:rsidRPr="00667D1D">
        <w:rPr>
          <w:rFonts w:cs="Times New Roman"/>
          <w:b w:val="0"/>
          <w:bCs/>
          <w:sz w:val="24"/>
          <w:szCs w:val="24"/>
        </w:rPr>
        <w:t xml:space="preserve">операторлор </w:t>
      </w:r>
      <w:proofErr xmlns:w="http://schemas.openxmlformats.org/wordprocessingml/2006/main" w:type="spellStart"/>
      <w:r xmlns:w="http://schemas.openxmlformats.org/wordprocessingml/2006/main" w:rsidRPr="00667D1D">
        <w:rPr>
          <w:rFonts w:cs="Times New Roman"/>
          <w:b w:val="0"/>
          <w:bCs/>
          <w:sz w:val="24"/>
          <w:szCs w:val="24"/>
        </w:rPr>
        <w:t xml:space="preserve">же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операторлордун </w:t>
      </w:r>
      <w:proofErr xmlns:w="http://schemas.openxmlformats.org/wordprocessingml/2006/main" w:type="spellStart"/>
      <w:r xmlns:w="http://schemas.openxmlformats.org/wordprocessingml/2006/main" w:rsidRPr="00667D1D">
        <w:rPr>
          <w:rFonts w:cs="Times New Roman"/>
          <w:b w:val="0"/>
          <w:bCs/>
          <w:sz w:val="24"/>
          <w:szCs w:val="24"/>
        </w:rPr>
        <w:t xml:space="preserve">топтору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алардын </w:t>
      </w:r>
      <w:proofErr xmlns:w="http://schemas.openxmlformats.org/wordprocessingml/2006/main" w:type="spellStart"/>
      <w:r xmlns:w="http://schemas.openxmlformats.org/wordprocessingml/2006/main" w:rsidRPr="00667D1D">
        <w:rPr>
          <w:rFonts w:cs="Times New Roman"/>
          <w:b w:val="0"/>
          <w:bCs/>
          <w:sz w:val="24"/>
          <w:szCs w:val="24"/>
        </w:rPr>
        <w:t xml:space="preserve">аталышы </w:t>
      </w:r>
      <w:proofErr xmlns:w="http://schemas.openxmlformats.org/wordprocessingml/2006/main" w:type="spellEnd"/>
      <w:r xmlns:w="http://schemas.openxmlformats.org/wordprocessingml/2006/main" w:rsidRPr="00667D1D">
        <w:rPr>
          <w:rFonts w:cs="Times New Roman"/>
          <w:b w:val="0"/>
          <w:bCs/>
          <w:sz w:val="24"/>
          <w:szCs w:val="24"/>
        </w:rPr>
        <w:t xml:space="preserve">жана </w:t>
      </w:r>
      <w:proofErr xmlns:w="http://schemas.openxmlformats.org/wordprocessingml/2006/main" w:type="spellStart"/>
      <w:r xmlns:w="http://schemas.openxmlformats.org/wordprocessingml/2006/main" w:rsidRPr="00667D1D">
        <w:rPr>
          <w:rFonts w:cs="Times New Roman"/>
          <w:b w:val="0"/>
          <w:bCs/>
          <w:sz w:val="24"/>
          <w:szCs w:val="24"/>
        </w:rPr>
        <w:t xml:space="preserve">дареги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субподрядчы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үчүнчү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кече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же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үчүнчү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кечелер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географиялык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координаттар </w:t>
      </w:r>
      <w:proofErr xmlns:w="http://schemas.openxmlformats.org/wordprocessingml/2006/main" w:type="spellEnd"/>
      <w:r xmlns:w="http://schemas.openxmlformats.org/wordprocessingml/2006/main" w:rsidRPr="00667D1D">
        <w:rPr>
          <w:rFonts w:cs="Times New Roman"/>
          <w:b w:val="0"/>
          <w:bCs/>
          <w:sz w:val="24"/>
          <w:szCs w:val="24"/>
        </w:rPr>
        <w:t xml:space="preserve">жана </w:t>
      </w:r>
      <w:proofErr xmlns:w="http://schemas.openxmlformats.org/wordprocessingml/2006/main" w:type="spellStart"/>
      <w:r xmlns:w="http://schemas.openxmlformats.org/wordprocessingml/2006/main" w:rsidRPr="00667D1D">
        <w:rPr>
          <w:rFonts w:cs="Times New Roman"/>
          <w:b w:val="0"/>
          <w:bCs/>
          <w:sz w:val="24"/>
          <w:szCs w:val="24"/>
        </w:rPr>
        <w:t xml:space="preserve">бет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баарынын </w:t>
      </w:r>
      <w:proofErr xmlns:w="http://schemas.openxmlformats.org/wordprocessingml/2006/main" w:type="spellStart"/>
      <w:r xmlns:w="http://schemas.openxmlformats.org/wordprocessingml/2006/main" w:rsidRPr="00667D1D">
        <w:rPr>
          <w:rFonts w:cs="Times New Roman"/>
          <w:b w:val="0"/>
          <w:bCs/>
          <w:sz w:val="24"/>
          <w:szCs w:val="24"/>
        </w:rPr>
        <w:t xml:space="preserve">аймагы</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өндүрүш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бирдиктер </w:t>
      </w:r>
      <w:proofErr xmlns:w="http://schemas.openxmlformats.org/wordprocessingml/2006/main" w:type="spellEnd"/>
      <w:r xmlns:w="http://schemas.openxmlformats.org/wordprocessingml/2006/main" w:rsidRPr="00667D1D">
        <w:rPr>
          <w:rFonts w:cs="Times New Roman"/>
          <w:b w:val="0"/>
          <w:bCs/>
          <w:sz w:val="24"/>
          <w:szCs w:val="24"/>
        </w:rPr>
        <w:t xml:space="preserve">жана </w:t>
      </w:r>
      <w:proofErr xmlns:w="http://schemas.openxmlformats.org/wordprocessingml/2006/main" w:type="spellStart"/>
      <w:r xmlns:w="http://schemas.openxmlformats.org/wordprocessingml/2006/main" w:rsidRPr="00667D1D">
        <w:rPr>
          <w:rFonts w:cs="Times New Roman"/>
          <w:b w:val="0"/>
          <w:bCs/>
          <w:sz w:val="24"/>
          <w:szCs w:val="24"/>
        </w:rPr>
        <w:t xml:space="preserve">жайлар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текшерүү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отчеттор </w:t>
      </w:r>
      <w:proofErr xmlns:w="http://schemas.openxmlformats.org/wordprocessingml/2006/main" w:type="spellEnd"/>
      <w:r xmlns:w="http://schemas.openxmlformats.org/wordprocessingml/2006/main" w:rsidRPr="00667D1D">
        <w:rPr>
          <w:rFonts w:cs="Times New Roman"/>
          <w:b w:val="0"/>
          <w:bCs/>
          <w:sz w:val="24"/>
          <w:szCs w:val="24"/>
        </w:rPr>
        <w:t xml:space="preserve">жана</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үлгү </w:t>
      </w:r>
      <w:proofErr xmlns:w="http://schemas.openxmlformats.org/wordprocessingml/2006/main" w:type="spellEnd"/>
      <w:r xmlns:w="http://schemas.openxmlformats.org/wordprocessingml/2006/main" w:rsidRPr="00667D1D">
        <w:rPr>
          <w:rFonts w:cs="Times New Roman"/>
          <w:b w:val="0"/>
          <w:bCs/>
          <w:sz w:val="24"/>
          <w:szCs w:val="24"/>
        </w:rPr>
        <w:t xml:space="preserve">алуу </w:t>
      </w:r>
      <w:proofErr xmlns:w="http://schemas.openxmlformats.org/wordprocessingml/2006/main" w:type="spellStart"/>
      <w:r xmlns:w="http://schemas.openxmlformats.org/wordprocessingml/2006/main" w:rsidRPr="00667D1D">
        <w:rPr>
          <w:rFonts w:cs="Times New Roman"/>
          <w:b w:val="0"/>
          <w:bCs/>
          <w:sz w:val="24"/>
          <w:szCs w:val="24"/>
        </w:rPr>
        <w:t xml:space="preserve">жыйынтыктары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талдоо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ошондой эле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кудук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катары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кандайдыр </w:t>
      </w:r>
      <w:proofErr xmlns:w="http://schemas.openxmlformats.org/wordprocessingml/2006/main" w:type="spellStart"/>
      <w:r xmlns:w="http://schemas.openxmlformats.org/wordprocessingml/2006/main" w:rsidRPr="00667D1D">
        <w:rPr>
          <w:rFonts w:cs="Times New Roman"/>
          <w:b w:val="0"/>
          <w:bCs/>
          <w:sz w:val="24"/>
          <w:szCs w:val="24"/>
        </w:rPr>
        <w:t xml:space="preserve">бир </w:t>
      </w:r>
      <w:proofErr xmlns:w="http://schemas.openxmlformats.org/wordprocessingml/2006/main" w:type="spellEnd"/>
      <w:r xmlns:w="http://schemas.openxmlformats.org/wordprocessingml/2006/main" w:rsidRPr="00667D1D">
        <w:rPr>
          <w:rFonts w:cs="Times New Roman"/>
          <w:b w:val="0"/>
          <w:bCs/>
          <w:sz w:val="24"/>
          <w:szCs w:val="24"/>
        </w:rPr>
        <w:t xml:space="preserve">натыйжалар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башка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башкаруу элементтери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анын </w:t>
      </w:r>
      <w:proofErr xmlns:w="http://schemas.openxmlformats.org/wordprocessingml/2006/main" w:type="spellStart"/>
      <w:r xmlns:w="http://schemas.openxmlformats.org/wordprocessingml/2006/main" w:rsidRPr="00667D1D">
        <w:rPr>
          <w:rFonts w:cs="Times New Roman"/>
          <w:b w:val="0"/>
          <w:bCs/>
          <w:sz w:val="24"/>
          <w:szCs w:val="24"/>
        </w:rPr>
        <w:t xml:space="preserve">ичинде </w:t>
      </w:r>
      <w:proofErr xmlns:w="http://schemas.openxmlformats.org/wordprocessingml/2006/main" w:type="spellEnd"/>
      <w:r xmlns:w="http://schemas.openxmlformats.org/wordprocessingml/2006/main" w:rsidRPr="00667D1D">
        <w:rPr>
          <w:rFonts w:cs="Times New Roman"/>
          <w:b w:val="0"/>
          <w:bCs/>
          <w:sz w:val="24"/>
          <w:szCs w:val="24"/>
        </w:rPr>
        <w:t xml:space="preserve">аткарылган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башкаруу элементтери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ташылган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сыртка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күйүк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жүктөрдү жөнөтүү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шайкеш </w:t>
      </w:r>
      <w:proofErr xmlns:w="http://schemas.openxmlformats.org/wordprocessingml/2006/main" w:type="spellEnd"/>
      <w:r xmlns:w="http://schemas.openxmlformats.org/wordprocessingml/2006/main" w:rsidRPr="00667D1D">
        <w:rPr>
          <w:rFonts w:cs="Times New Roman"/>
          <w:b w:val="0"/>
          <w:bCs/>
          <w:sz w:val="24"/>
          <w:szCs w:val="24"/>
        </w:rPr>
        <w:t xml:space="preserve">келбегендиктер </w:t>
      </w:r>
      <w:proofErr xmlns:w="http://schemas.openxmlformats.org/wordprocessingml/2006/main" w:type="spellStart"/>
      <w:r xmlns:w="http://schemas.openxmlformats.org/wordprocessingml/2006/main" w:rsidRPr="00667D1D">
        <w:rPr>
          <w:rFonts w:cs="Times New Roman"/>
          <w:b w:val="0"/>
          <w:bCs/>
          <w:sz w:val="24"/>
          <w:szCs w:val="24"/>
        </w:rPr>
        <w:t xml:space="preserve">жана </w:t>
      </w:r>
      <w:proofErr xmlns:w="http://schemas.openxmlformats.org/wordprocessingml/2006/main" w:type="spellStart"/>
      <w:r xmlns:w="http://schemas.openxmlformats.org/wordprocessingml/2006/main" w:rsidRPr="00667D1D">
        <w:rPr>
          <w:rFonts w:cs="Times New Roman"/>
          <w:b w:val="0"/>
          <w:bCs/>
          <w:sz w:val="24"/>
          <w:szCs w:val="24"/>
        </w:rPr>
        <w:t xml:space="preserve">чаралар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колдонулган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эскертмелер</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аркылуу</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система</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айтылган</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2021/1698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-норманын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-беренеси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көзөмөлдөө</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дене</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колдонуу</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Органикалык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дыйканчылык</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Маалымат</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Система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үчүн</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маалымат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алмашуу</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менен</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Комиссия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менен</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башка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башкаруу</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бийлик органдары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жана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башка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башкаруу</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денелер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жана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менен</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компетенттүү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бийлик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органдарынын</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Мүчө</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Штаттардын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жана</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үчүнчү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өлкөлөр</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тынчсызданган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четтөөлөр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берилген </w:t>
      </w:r>
      <w:proofErr xmlns:w="http://schemas.openxmlformats.org/wordprocessingml/2006/main" w:type="spellEnd"/>
      <w:r xmlns:w="http://schemas.openxmlformats.org/wordprocessingml/2006/main" w:rsidRPr="00667D1D">
        <w:rPr>
          <w:rFonts w:cs="Times New Roman"/>
          <w:b w:val="0"/>
          <w:bCs/>
          <w:sz w:val="24"/>
          <w:szCs w:val="24"/>
        </w:rPr>
        <w:t xml:space="preserve">жана тиешелүү </w:t>
      </w:r>
      <w:proofErr xmlns:w="http://schemas.openxmlformats.org/wordprocessingml/2006/main" w:type="spellStart"/>
      <w:r xmlns:w="http://schemas.openxmlformats.org/wordprocessingml/2006/main" w:rsidRPr="00667D1D">
        <w:rPr>
          <w:rFonts w:cs="Times New Roman"/>
          <w:b w:val="0"/>
          <w:bCs/>
          <w:sz w:val="24"/>
          <w:szCs w:val="24"/>
        </w:rPr>
        <w:t xml:space="preserve">колдоо көрсөткөн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документтер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ичинде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ылайык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менен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мунун </w:t>
      </w:r>
      <w:proofErr xmlns:w="http://schemas.openxmlformats.org/wordprocessingml/2006/main" w:type="spellStart"/>
      <w:r xmlns:w="http://schemas.openxmlformats.org/wordprocessingml/2006/main" w:rsidRPr="00667D1D">
        <w:rPr>
          <w:rFonts w:cs="Times New Roman"/>
          <w:b w:val="0"/>
          <w:bCs/>
          <w:sz w:val="24"/>
          <w:szCs w:val="24"/>
        </w:rPr>
        <w:t xml:space="preserve">талаптары</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Жөнгө салуу </w:t>
      </w:r>
      <w:proofErr xmlns:w="http://schemas.openxmlformats.org/wordprocessingml/2006/main" w:type="spellEnd"/>
      <w:r xmlns:w="http://schemas.openxmlformats.org/wordprocessingml/2006/main" w:rsidRPr="00667D1D">
        <w:rPr>
          <w:rFonts w:cs="Times New Roman"/>
          <w:b w:val="0"/>
          <w:bCs/>
          <w:sz w:val="24"/>
          <w:szCs w:val="24"/>
        </w:rPr>
        <w:t xml:space="preserve">; жана</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ар кандай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башка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маалымат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тиешелүү </w:t>
      </w:r>
      <w:proofErr xmlns:w="http://schemas.openxmlformats.org/wordprocessingml/2006/main" w:type="spellStart"/>
      <w:r xmlns:w="http://schemas.openxmlformats.org/wordprocessingml/2006/main" w:rsidRPr="00667D1D">
        <w:rPr>
          <w:rFonts w:cs="Times New Roman"/>
          <w:b w:val="0"/>
          <w:bCs/>
          <w:sz w:val="24"/>
          <w:szCs w:val="24"/>
        </w:rPr>
        <w:t xml:space="preserve">деп </w:t>
      </w:r>
      <w:proofErr xmlns:w="http://schemas.openxmlformats.org/wordprocessingml/2006/main" w:type="spellEnd"/>
      <w:r xmlns:w="http://schemas.openxmlformats.org/wordprocessingml/2006/main" w:rsidRPr="00667D1D">
        <w:rPr>
          <w:rFonts w:cs="Times New Roman"/>
          <w:b w:val="0"/>
          <w:bCs/>
          <w:sz w:val="24"/>
          <w:szCs w:val="24"/>
        </w:rPr>
        <w:t xml:space="preserve">эсептелген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башкаруу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дене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The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маалымат</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болуп саналат</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сакталган</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тарабынан</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башкаруу</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кеминде 5 </w:t>
      </w:r>
      <w:proofErr xmlns:w="http://schemas.openxmlformats.org/wordprocessingml/2006/main" w:type="spellStart"/>
      <w:r xmlns:w="http://schemas.openxmlformats.org/wordprocessingml/2006/main" w:rsidRPr="00174C23">
        <w:rPr>
          <w:rFonts w:cs="Times New Roman"/>
          <w:sz w:val="24"/>
          <w:szCs w:val="24"/>
        </w:rPr>
        <w:t xml:space="preserve">жыл </w:t>
      </w:r>
      <w:proofErr xmlns:w="http://schemas.openxmlformats.org/wordprocessingml/2006/main" w:type="spellEnd"/>
      <w:r xmlns:w="http://schemas.openxmlformats.org/wordprocessingml/2006/main" w:rsidRPr="00174C23">
        <w:rPr>
          <w:rFonts w:cs="Times New Roman"/>
          <w:sz w:val="24"/>
          <w:szCs w:val="24"/>
        </w:rPr>
        <w:t xml:space="preserve">бою </w:t>
      </w:r>
      <w:proofErr xmlns:w="http://schemas.openxmlformats.org/wordprocessingml/2006/main" w:type="spellEnd"/>
      <w:r xmlns:w="http://schemas.openxmlformats.org/wordprocessingml/2006/main" w:rsidRPr="00174C23">
        <w:rPr>
          <w:rFonts w:cs="Times New Roman"/>
          <w:sz w:val="24"/>
          <w:szCs w:val="24"/>
        </w:rPr>
        <w:t xml:space="preserve">дененин </w:t>
      </w:r>
      <w:proofErr xmlns:w="http://schemas.openxmlformats.org/wordprocessingml/2006/main" w:type="spellEnd"/>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түзөт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ошол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маалымат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жеткиликтүү</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үстүнө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өтүнүч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CB </w:t>
      </w:r>
      <w:proofErr xmlns:w="http://schemas.openxmlformats.org/wordprocessingml/2006/main" w:type="spellStart"/>
      <w:r xmlns:w="http://schemas.openxmlformats.org/wordprocessingml/2006/main" w:rsidR="00287492" w:rsidRPr="006E0E65">
        <w:t xml:space="preserve">стандарты</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жол-жобо</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үчүн</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жаңыртуу</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CB </w:t>
      </w:r>
      <w:proofErr xmlns:w="http://schemas.openxmlformats.org/wordprocessingml/2006/main" w:type="spellStart"/>
      <w:r xmlns:w="http://schemas.openxmlformats.org/wordprocessingml/2006/main" w:rsidR="006E0E65">
        <w:rPr>
          <w:rFonts w:cs="Times New Roman"/>
          <w:b w:val="0"/>
          <w:bCs/>
          <w:sz w:val="24"/>
          <w:szCs w:val="24"/>
          <w:lang w:val="en-GB"/>
        </w:rPr>
        <w:t xml:space="preserve">төмөнкү учурларда CB документтерди башкаруу жол-жобосуна ылайык STC </w:t>
      </w:r>
      <w:r xmlns:w="http://schemas.openxmlformats.org/wordprocessingml/2006/main" w:rsidR="006E0E65">
        <w:rPr>
          <w:rFonts w:cs="Times New Roman"/>
          <w:b w:val="0"/>
          <w:bCs/>
          <w:sz w:val="24"/>
          <w:szCs w:val="24"/>
          <w:lang w:val="en-GB"/>
        </w:rPr>
        <w:t xml:space="preserve">техникалык стандартын жаңыртат:</w:t>
      </w:r>
      <w:proofErr xmlns:w="http://schemas.openxmlformats.org/wordprocessingml/2006/main" w:type="spellEnd"/>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ЕС эрежелериндеги өзгөрүүлөр;</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Борбордук банктын ички жол-жоболорундагы өзгөрүүлөр;</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ЕКнын жана Аккредитациялоо бюросунун сунуштары боюнча;</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Документтин идентификациясы </w:t>
      </w:r>
      <w:r xmlns:w="http://schemas.openxmlformats.org/wordprocessingml/2006/main" w:rsidR="006E0E65">
        <w:rPr>
          <w:rFonts w:cs="Times New Roman"/>
          <w:b w:val="0"/>
          <w:bCs/>
          <w:sz w:val="24"/>
          <w:szCs w:val="24"/>
          <w:lang w:val="en-GB"/>
        </w:rPr>
        <w:t xml:space="preserve">STC сапатты башкаруу процедурасына байланыштуу жүргүзүлөт 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Документтерди жана архивдерди </w:t>
      </w:r>
      <w:proofErr xmlns:w="http://schemas.openxmlformats.org/wordprocessingml/2006/main" w:type="spellStart"/>
      <w:r xmlns:w="http://schemas.openxmlformats.org/wordprocessingml/2006/main" w:rsidR="006E0E65">
        <w:rPr>
          <w:rFonts w:cs="Times New Roman"/>
          <w:b w:val="0"/>
          <w:bCs/>
          <w:sz w:val="24"/>
          <w:szCs w:val="24"/>
          <w:lang w:val="en-GB"/>
        </w:rPr>
        <w:t xml:space="preserve">башкаруу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Кайда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 Шайкештикти баалоо департаментинин документи</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документтин түрү (жол-жобосу);</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 органикалык дыйканчылык;</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документтин сериялык номери;</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 үчүнчү өлкөлөрдүн секторунун ишмердүүлүгү үчүн документ;</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 акыркы жаңыртуу маалыматтары;</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 акыркы кароонун жыйынтыгын аныктоо.</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Толук сапат системасынын документтери, формалары ж.б. суроо-талап боюнча CB сапатты башкаруу системасынын колдонмосунда келтирилген.</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Милдеттүү түрдө керектүү документтер: сертификациялоо жол-жоболору жана формалары электрондук түрдө жеткиликтүү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Техникалык документтердеги, жол-жоболордогу жана башка тиешелүү документтердеги ар кандай өзгөрүүлөр тууралуу Борбордук банк 30 күндүн ичинде Комиссияга кабарлайт</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VIII </w:t>
      </w:r>
      <w:proofErr xmlns:w="http://schemas.openxmlformats.org/wordprocessingml/2006/main" w:type="spellStart"/>
      <w:r xmlns:w="http://schemas.openxmlformats.org/wordprocessingml/2006/main" w:rsidRPr="006E0E65">
        <w:t xml:space="preserve">комиссия</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маалымат</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талаптар</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Кийин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анын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таануу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башкаруу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дене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билдирүү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ичинде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тиешелүү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убакыт </w:t>
      </w:r>
      <w:proofErr xmlns:w="http://schemas.openxmlformats.org/wordprocessingml/2006/main" w:type="spellEnd"/>
      <w:r xmlns:w="http://schemas.openxmlformats.org/wordprocessingml/2006/main" w:rsidRPr="00805061">
        <w:rPr>
          <w:rFonts w:cs="Times New Roman"/>
          <w:b w:val="0"/>
          <w:bCs/>
          <w:sz w:val="24"/>
          <w:szCs w:val="24"/>
        </w:rPr>
        <w:t xml:space="preserve">, жана </w:t>
      </w:r>
      <w:proofErr xmlns:w="http://schemas.openxmlformats.org/wordprocessingml/2006/main" w:type="spellStart"/>
      <w:r xmlns:w="http://schemas.openxmlformats.org/wordprocessingml/2006/main" w:rsidRPr="00805061">
        <w:rPr>
          <w:rFonts w:cs="Times New Roman"/>
          <w:b w:val="0"/>
          <w:bCs/>
          <w:sz w:val="24"/>
          <w:szCs w:val="24"/>
        </w:rPr>
        <w:t xml:space="preserve">эмес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кийинчерээк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караганда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календардын </w:t>
      </w:r>
      <w:proofErr xmlns:w="http://schemas.openxmlformats.org/wordprocessingml/2006/main" w:type="spellEnd"/>
      <w:r xmlns:w="http://schemas.openxmlformats.org/wordprocessingml/2006/main" w:rsidRPr="00805061">
        <w:rPr>
          <w:rFonts w:cs="Times New Roman"/>
          <w:b w:val="0"/>
          <w:bCs/>
          <w:sz w:val="24"/>
          <w:szCs w:val="24"/>
        </w:rPr>
        <w:t xml:space="preserve">ичинде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күндөрү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өзгөрүүлөрдүн </w:t>
      </w:r>
      <w:proofErr xmlns:w="http://schemas.openxmlformats.org/wordprocessingml/2006/main" w:type="spellStart"/>
      <w:r xmlns:w="http://schemas.openxmlformats.org/wordprocessingml/2006/main" w:rsidRPr="00805061">
        <w:rPr>
          <w:rFonts w:cs="Times New Roman"/>
          <w:b w:val="0"/>
          <w:bCs/>
          <w:sz w:val="24"/>
          <w:szCs w:val="24"/>
        </w:rPr>
        <w:t xml:space="preserve">пайда </w:t>
      </w:r>
      <w:proofErr xmlns:w="http://schemas.openxmlformats.org/wordprocessingml/2006/main" w:type="spellEnd"/>
      <w:r xmlns:w="http://schemas.openxmlformats.org/wordprocessingml/2006/main" w:rsidRPr="00805061">
        <w:rPr>
          <w:rFonts w:cs="Times New Roman"/>
          <w:b w:val="0"/>
          <w:bCs/>
          <w:sz w:val="24"/>
          <w:szCs w:val="24"/>
        </w:rPr>
        <w:t xml:space="preserve">болушу</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анын </w:t>
      </w:r>
      <w:proofErr xmlns:w="http://schemas.openxmlformats.org/wordprocessingml/2006/main" w:type="spellStart"/>
      <w:r xmlns:w="http://schemas.openxmlformats.org/wordprocessingml/2006/main" w:rsidRPr="00805061">
        <w:rPr>
          <w:rFonts w:cs="Times New Roman"/>
          <w:b w:val="0"/>
          <w:bCs/>
          <w:sz w:val="24"/>
          <w:szCs w:val="24"/>
        </w:rPr>
        <w:t xml:space="preserve">мазмуну</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техникалык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досье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Өндүрүш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стандарттуу</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боюнча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Каттоо </w:t>
      </w:r>
      <w:proofErr xmlns:w="http://schemas.openxmlformats.org/wordprocessingml/2006/main" w:type="spellEnd"/>
      <w:r xmlns:w="http://schemas.openxmlformats.org/wordprocessingml/2006/main" w:rsidR="009A0713" w:rsidRPr="00805061">
        <w:rPr>
          <w:rFonts w:cs="Times New Roman"/>
          <w:b w:val="0"/>
          <w:bCs/>
          <w:sz w:val="24"/>
          <w:szCs w:val="24"/>
        </w:rPr>
        <w:t xml:space="preserve">. 2021/1698 берененин 19.1-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пункту </w:t>
      </w:r>
      <w:proofErr xmlns:w="http://schemas.openxmlformats.org/wordprocessingml/2006/main" w:type="spellEnd"/>
      <w:r xmlns:w="http://schemas.openxmlformats.org/wordprocessingml/2006/main" w:rsidR="009A0713" w:rsidRPr="00805061">
        <w:rPr>
          <w:rFonts w:cs="Times New Roman"/>
          <w:b w:val="0"/>
          <w:bCs/>
          <w:sz w:val="24"/>
          <w:szCs w:val="24"/>
        </w:rPr>
        <w:t xml:space="preserve">.</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башкаруу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дене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сактоо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жеткиликтүү </w:t>
      </w:r>
      <w:proofErr xmlns:w="http://schemas.openxmlformats.org/wordprocessingml/2006/main" w:type="spellEnd"/>
      <w:r xmlns:w="http://schemas.openxmlformats.org/wordprocessingml/2006/main" w:rsidRPr="00805061">
        <w:rPr>
          <w:rFonts w:cs="Times New Roman"/>
          <w:b w:val="0"/>
          <w:bCs/>
          <w:sz w:val="24"/>
          <w:szCs w:val="24"/>
        </w:rPr>
        <w:t xml:space="preserve">жана </w:t>
      </w:r>
      <w:proofErr xmlns:w="http://schemas.openxmlformats.org/wordprocessingml/2006/main" w:type="spellStart"/>
      <w:r xmlns:w="http://schemas.openxmlformats.org/wordprocessingml/2006/main" w:rsidRPr="00805061">
        <w:rPr>
          <w:rFonts w:cs="Times New Roman"/>
          <w:b w:val="0"/>
          <w:bCs/>
          <w:sz w:val="24"/>
          <w:szCs w:val="24"/>
        </w:rPr>
        <w:t xml:space="preserve">байланышуу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боюнча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өтүнүчү</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компетенттүү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бийлик </w:t>
      </w:r>
      <w:proofErr xmlns:w="http://schemas.openxmlformats.org/wordprocessingml/2006/main" w:type="spellEnd"/>
      <w:r xmlns:w="http://schemas.openxmlformats.org/wordprocessingml/2006/main" w:rsidRPr="00805061">
        <w:rPr>
          <w:rFonts w:cs="Times New Roman"/>
          <w:b w:val="0"/>
          <w:bCs/>
          <w:sz w:val="24"/>
          <w:szCs w:val="24"/>
        </w:rPr>
        <w:t xml:space="preserve">органдарынын</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Мүчө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Штаттар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баары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маалымат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ага </w:t>
      </w:r>
      <w:proofErr xmlns:w="http://schemas.openxmlformats.org/wordprocessingml/2006/main" w:type="spellStart"/>
      <w:r xmlns:w="http://schemas.openxmlformats.org/wordprocessingml/2006/main" w:rsidRPr="00805061">
        <w:rPr>
          <w:rFonts w:cs="Times New Roman"/>
          <w:b w:val="0"/>
          <w:bCs/>
          <w:sz w:val="24"/>
          <w:szCs w:val="24"/>
        </w:rPr>
        <w:t xml:space="preserve">байланыштуу</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башкаруу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иш-чаралар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ичинде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үчүнчү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өлкө</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боюнча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Каттоо </w:t>
      </w:r>
      <w:proofErr xmlns:w="http://schemas.openxmlformats.org/wordprocessingml/2006/main" w:type="spellEnd"/>
      <w:r xmlns:w="http://schemas.openxmlformats.org/wordprocessingml/2006/main" w:rsidR="009A0713" w:rsidRPr="00805061">
        <w:rPr>
          <w:rFonts w:cs="Times New Roman"/>
          <w:b w:val="0"/>
          <w:bCs/>
          <w:sz w:val="24"/>
          <w:szCs w:val="24"/>
        </w:rPr>
        <w:t xml:space="preserve">. 2021/1698 19.2-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берене </w:t>
      </w:r>
      <w:proofErr xmlns:w="http://schemas.openxmlformats.org/wordprocessingml/2006/main" w:type="spellEnd"/>
      <w:r xmlns:w="http://schemas.openxmlformats.org/wordprocessingml/2006/main" w:rsidR="009A0713" w:rsidRPr="00805061">
        <w:rPr>
          <w:rFonts w:cs="Times New Roman"/>
          <w:b w:val="0"/>
          <w:bCs/>
          <w:sz w:val="24"/>
          <w:szCs w:val="24"/>
        </w:rPr>
        <w:t xml:space="preserve">.</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колдоочу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документтер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байланыштуу</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өтүнүч</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үчүн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таануу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астында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(ЕБ) 2018/848 </w:t>
      </w:r>
      <w:proofErr xmlns:w="http://schemas.openxmlformats.org/wordprocessingml/2006/main" w:type="spellStart"/>
      <w:r xmlns:w="http://schemas.openxmlformats.org/wordprocessingml/2006/main" w:rsidRPr="00805061">
        <w:rPr>
          <w:rFonts w:cs="Times New Roman"/>
          <w:b w:val="0"/>
          <w:bCs/>
          <w:sz w:val="24"/>
          <w:szCs w:val="24"/>
        </w:rPr>
        <w:t xml:space="preserve">жобонун </w:t>
      </w:r>
      <w:proofErr xmlns:w="http://schemas.openxmlformats.org/wordprocessingml/2006/main" w:type="spellEnd"/>
      <w:r xmlns:w="http://schemas.openxmlformats.org/wordprocessingml/2006/main" w:rsidRPr="00805061">
        <w:rPr>
          <w:rFonts w:cs="Times New Roman"/>
          <w:b w:val="0"/>
          <w:bCs/>
          <w:sz w:val="24"/>
          <w:szCs w:val="24"/>
        </w:rPr>
        <w:t xml:space="preserve">46- </w:t>
      </w:r>
      <w:proofErr xmlns:w="http://schemas.openxmlformats.org/wordprocessingml/2006/main" w:type="spellStart"/>
      <w:r xmlns:w="http://schemas.openxmlformats.org/wordprocessingml/2006/main" w:rsidRPr="00805061">
        <w:rPr>
          <w:rFonts w:cs="Times New Roman"/>
          <w:b w:val="0"/>
          <w:bCs/>
          <w:sz w:val="24"/>
          <w:szCs w:val="24"/>
        </w:rPr>
        <w:t xml:space="preserve">беренеси жана </w:t>
      </w:r>
      <w:proofErr xmlns:w="http://schemas.openxmlformats.org/wordprocessingml/2006/main" w:type="spellEnd"/>
      <w:r xmlns:w="http://schemas.openxmlformats.org/wordprocessingml/2006/main" w:rsidRPr="00805061">
        <w:rPr>
          <w:rFonts w:cs="Times New Roman"/>
          <w:b w:val="0"/>
          <w:bCs/>
          <w:sz w:val="24"/>
          <w:szCs w:val="24"/>
        </w:rPr>
        <w:t xml:space="preserve">алар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талап кылынат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астында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бул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Жобо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болуп саналат</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сакталган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тарабынан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Борбордук </w:t>
      </w:r>
      <w:proofErr xmlns:w="http://schemas.openxmlformats.org/wordprocessingml/2006/main" w:type="spellEnd"/>
      <w:r xmlns:w="http://schemas.openxmlformats.org/wordprocessingml/2006/main" w:rsidRPr="00805061">
        <w:rPr>
          <w:rFonts w:cs="Times New Roman"/>
          <w:b w:val="0"/>
          <w:bCs/>
          <w:sz w:val="24"/>
          <w:szCs w:val="24"/>
        </w:rPr>
        <w:t xml:space="preserve">банкта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жок </w:t>
      </w:r>
      <w:proofErr xmlns:w="http://schemas.openxmlformats.org/wordprocessingml/2006/main" w:type="spellEnd"/>
      <w:r xmlns:w="http://schemas.openxmlformats.org/wordprocessingml/2006/main" w:rsidRPr="00805061">
        <w:rPr>
          <w:rFonts w:cs="Times New Roman"/>
          <w:b w:val="0"/>
          <w:bCs/>
          <w:sz w:val="24"/>
          <w:szCs w:val="24"/>
        </w:rPr>
        <w:t xml:space="preserve">кылуу</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 </w:t>
      </w:r>
      <w:proofErr xmlns:w="http://schemas.openxmlformats.org/wordprocessingml/2006/main" w:type="spellEnd"/>
      <w:r xmlns:w="http://schemas.openxmlformats.org/wordprocessingml/2006/main" w:rsidRPr="00805061">
        <w:rPr>
          <w:rFonts w:cs="Times New Roman"/>
          <w:b w:val="0"/>
          <w:bCs/>
          <w:sz w:val="24"/>
          <w:szCs w:val="24"/>
        </w:rPr>
        <w:t xml:space="preserve">жана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Мүчө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Штаттар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жылга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ээрчиген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жыл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ичинде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кайсы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башкаруу элементтери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алды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орун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айтылган</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(ЕБ) 2018/848 </w:t>
      </w:r>
      <w:proofErr xmlns:w="http://schemas.openxmlformats.org/wordprocessingml/2006/main" w:type="spellStart"/>
      <w:r xmlns:w="http://schemas.openxmlformats.org/wordprocessingml/2006/main" w:rsidRPr="00805061">
        <w:rPr>
          <w:rFonts w:cs="Times New Roman"/>
          <w:b w:val="0"/>
          <w:bCs/>
          <w:sz w:val="24"/>
          <w:szCs w:val="24"/>
        </w:rPr>
        <w:t xml:space="preserve">Жобосунун </w:t>
      </w:r>
      <w:proofErr xmlns:w="http://schemas.openxmlformats.org/wordprocessingml/2006/main" w:type="spellEnd"/>
      <w:r xmlns:w="http://schemas.openxmlformats.org/wordprocessingml/2006/main" w:rsidRPr="00805061">
        <w:rPr>
          <w:rFonts w:cs="Times New Roman"/>
          <w:b w:val="0"/>
          <w:bCs/>
          <w:sz w:val="24"/>
          <w:szCs w:val="24"/>
        </w:rPr>
        <w:t xml:space="preserve">45(1) </w:t>
      </w:r>
      <w:proofErr xmlns:w="http://schemas.openxmlformats.org/wordprocessingml/2006/main" w:type="spellStart"/>
      <w:r xmlns:w="http://schemas.openxmlformats.org/wordprocessingml/2006/main" w:rsidRPr="00805061">
        <w:rPr>
          <w:rFonts w:cs="Times New Roman"/>
          <w:b w:val="0"/>
          <w:bCs/>
          <w:sz w:val="24"/>
          <w:szCs w:val="24"/>
        </w:rPr>
        <w:t xml:space="preserve">беренесинин </w:t>
      </w:r>
      <w:proofErr xmlns:w="http://schemas.openxmlformats.org/wordprocessingml/2006/main" w:type="spellEnd"/>
      <w:r xmlns:w="http://schemas.openxmlformats.org/wordprocessingml/2006/main" w:rsidRPr="00805061">
        <w:rPr>
          <w:rFonts w:cs="Times New Roman"/>
          <w:b w:val="0"/>
          <w:bCs/>
          <w:sz w:val="24"/>
          <w:szCs w:val="24"/>
        </w:rPr>
        <w:t xml:space="preserve">(b)(i) </w:t>
      </w:r>
      <w:proofErr xmlns:w="http://schemas.openxmlformats.org/wordprocessingml/2006/main" w:type="spellStart"/>
      <w:r xmlns:w="http://schemas.openxmlformats.org/wordprocessingml/2006/main" w:rsidRPr="00805061">
        <w:rPr>
          <w:rFonts w:cs="Times New Roman"/>
          <w:b w:val="0"/>
          <w:bCs/>
          <w:sz w:val="24"/>
          <w:szCs w:val="24"/>
        </w:rPr>
        <w:t xml:space="preserve">пункту жана </w:t>
      </w:r>
      <w:proofErr xmlns:w="http://schemas.openxmlformats.org/wordprocessingml/2006/main" w:type="spellEnd"/>
      <w:r xmlns:w="http://schemas.openxmlformats.org/wordprocessingml/2006/main" w:rsidRPr="00805061">
        <w:rPr>
          <w:rFonts w:cs="Times New Roman"/>
          <w:b w:val="0"/>
          <w:bCs/>
          <w:sz w:val="24"/>
          <w:szCs w:val="24"/>
        </w:rPr>
        <w:t xml:space="preserve">документтик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далил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болгон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жеткирилди</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боюнча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Каттоо </w:t>
      </w:r>
      <w:proofErr xmlns:w="http://schemas.openxmlformats.org/wordprocessingml/2006/main" w:type="spellEnd"/>
      <w:r xmlns:w="http://schemas.openxmlformats.org/wordprocessingml/2006/main" w:rsidR="009A0713" w:rsidRPr="00805061">
        <w:rPr>
          <w:rFonts w:cs="Times New Roman"/>
          <w:b w:val="0"/>
          <w:bCs/>
          <w:sz w:val="24"/>
          <w:szCs w:val="24"/>
        </w:rPr>
        <w:t xml:space="preserve">. 2021/1698 берененин 19.3-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пункту </w:t>
      </w:r>
      <w:proofErr xmlns:w="http://schemas.openxmlformats.org/wordprocessingml/2006/main" w:type="spellEnd"/>
      <w:r xmlns:w="http://schemas.openxmlformats.org/wordprocessingml/2006/main" w:rsidR="009A0713" w:rsidRPr="00805061">
        <w:rPr>
          <w:rFonts w:cs="Times New Roman"/>
          <w:b w:val="0"/>
          <w:bCs/>
          <w:sz w:val="24"/>
          <w:szCs w:val="24"/>
        </w:rPr>
        <w:t xml:space="preserve">.</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Далил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ошол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башкаруу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дене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кабарланган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анын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тиешелүү </w:t>
      </w:r>
      <w:proofErr xmlns:w="http://schemas.openxmlformats.org/wordprocessingml/2006/main" w:type="spellEnd"/>
      <w:r xmlns:w="http://schemas.openxmlformats.org/wordprocessingml/2006/main" w:rsidRPr="00805061">
        <w:rPr>
          <w:rFonts w:cs="Times New Roman"/>
          <w:b w:val="0"/>
          <w:bCs/>
          <w:sz w:val="24"/>
          <w:szCs w:val="24"/>
        </w:rPr>
        <w:t xml:space="preserve">органдарга </w:t>
      </w:r>
      <w:proofErr xmlns:w="http://schemas.openxmlformats.org/wordprocessingml/2006/main" w:type="spellEnd"/>
      <w:r xmlns:w="http://schemas.openxmlformats.org/wordprocessingml/2006/main" w:rsidRPr="00805061">
        <w:rPr>
          <w:rFonts w:cs="Times New Roman"/>
          <w:b w:val="0"/>
          <w:bCs/>
          <w:sz w:val="24"/>
          <w:szCs w:val="24"/>
        </w:rPr>
        <w:t xml:space="preserve">багытталган </w:t>
      </w:r>
      <w:proofErr xmlns:w="http://schemas.openxmlformats.org/wordprocessingml/2006/main" w:type="spellStart"/>
      <w:r xmlns:w="http://schemas.openxmlformats.org/wordprocessingml/2006/main" w:rsidRPr="00805061">
        <w:rPr>
          <w:rFonts w:cs="Times New Roman"/>
          <w:b w:val="0"/>
          <w:bCs/>
          <w:sz w:val="24"/>
          <w:szCs w:val="24"/>
        </w:rPr>
        <w:t xml:space="preserve">иш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чаралар</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үчүнчү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өлкө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тиешелүү </w:t>
      </w:r>
      <w:proofErr xmlns:w="http://schemas.openxmlformats.org/wordprocessingml/2006/main" w:type="spellEnd"/>
      <w:r xmlns:w="http://schemas.openxmlformats.org/wordprocessingml/2006/main" w:rsidRPr="00805061">
        <w:rPr>
          <w:rFonts w:cs="Times New Roman"/>
          <w:b w:val="0"/>
          <w:bCs/>
          <w:sz w:val="24"/>
          <w:szCs w:val="24"/>
        </w:rPr>
        <w:t xml:space="preserve">жана </w:t>
      </w:r>
      <w:proofErr xmlns:w="http://schemas.openxmlformats.org/wordprocessingml/2006/main" w:type="spellStart"/>
      <w:r xmlns:w="http://schemas.openxmlformats.org/wordprocessingml/2006/main" w:rsidRPr="00805061">
        <w:rPr>
          <w:rFonts w:cs="Times New Roman"/>
          <w:b w:val="0"/>
          <w:bCs/>
          <w:sz w:val="24"/>
          <w:szCs w:val="24"/>
        </w:rPr>
        <w:t xml:space="preserve">анын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урматтоого </w:t>
      </w:r>
      <w:proofErr xmlns:w="http://schemas.openxmlformats.org/wordprocessingml/2006/main" w:type="spellStart"/>
      <w:r xmlns:w="http://schemas.openxmlformats.org/wordprocessingml/2006/main" w:rsidRPr="00805061">
        <w:rPr>
          <w:rFonts w:cs="Times New Roman"/>
          <w:b w:val="0"/>
          <w:bCs/>
          <w:sz w:val="24"/>
          <w:szCs w:val="24"/>
        </w:rPr>
        <w:t xml:space="preserve">милдеттенме </w:t>
      </w:r>
      <w:proofErr xmlns:w="http://schemas.openxmlformats.org/wordprocessingml/2006/main" w:type="spellEnd"/>
      <w:r xmlns:w="http://schemas.openxmlformats.org/wordprocessingml/2006/main" w:rsidRPr="00805061">
        <w:rPr>
          <w:rFonts w:cs="Times New Roman"/>
          <w:b w:val="0"/>
          <w:bCs/>
          <w:sz w:val="24"/>
          <w:szCs w:val="24"/>
        </w:rPr>
        <w:t xml:space="preserve">алуу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юридикалык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талаптар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таңууланган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анын </w:t>
      </w:r>
      <w:proofErr xmlns:w="http://schemas.openxmlformats.org/wordprocessingml/2006/main" w:type="spellEnd"/>
      <w:r xmlns:w="http://schemas.openxmlformats.org/wordprocessingml/2006/main" w:rsidRPr="00805061">
        <w:rPr>
          <w:rFonts w:cs="Times New Roman"/>
          <w:b w:val="0"/>
          <w:bCs/>
          <w:sz w:val="24"/>
          <w:szCs w:val="24"/>
        </w:rPr>
        <w:t xml:space="preserve">үстүндө</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бийлик </w:t>
      </w:r>
      <w:proofErr xmlns:w="http://schemas.openxmlformats.org/wordprocessingml/2006/main" w:type="spellEnd"/>
      <w:r xmlns:w="http://schemas.openxmlformats.org/wordprocessingml/2006/main" w:rsidRPr="00805061">
        <w:rPr>
          <w:rFonts w:cs="Times New Roman"/>
          <w:b w:val="0"/>
          <w:bCs/>
          <w:sz w:val="24"/>
          <w:szCs w:val="24"/>
        </w:rPr>
        <w:t xml:space="preserve">органдарынын</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үчүнчү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өлкө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тынчсыздануу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берүүгө </w:t>
      </w:r>
      <w:proofErr xmlns:w="http://schemas.openxmlformats.org/wordprocessingml/2006/main" w:type="spellStart"/>
      <w:r xmlns:w="http://schemas.openxmlformats.org/wordprocessingml/2006/main" w:rsidRPr="00805061">
        <w:rPr>
          <w:rFonts w:cs="Times New Roman"/>
          <w:b w:val="0"/>
          <w:bCs/>
          <w:sz w:val="24"/>
          <w:szCs w:val="24"/>
        </w:rPr>
        <w:t xml:space="preserve">милдеттенет</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баарына </w:t>
      </w:r>
      <w:proofErr xmlns:w="http://schemas.openxmlformats.org/wordprocessingml/2006/main" w:type="spellStart"/>
      <w:r xmlns:w="http://schemas.openxmlformats.org/wordprocessingml/2006/main" w:rsidRPr="00805061">
        <w:rPr>
          <w:rFonts w:cs="Times New Roman"/>
          <w:b w:val="0"/>
          <w:bCs/>
          <w:sz w:val="24"/>
          <w:szCs w:val="24"/>
        </w:rPr>
        <w:t xml:space="preserve">мүмкүнчүлүк </w:t>
      </w:r>
      <w:proofErr xmlns:w="http://schemas.openxmlformats.org/wordprocessingml/2006/main" w:type="spellEnd"/>
      <w:r xmlns:w="http://schemas.openxmlformats.org/wordprocessingml/2006/main" w:rsidRPr="00805061">
        <w:rPr>
          <w:rFonts w:cs="Times New Roman"/>
          <w:b w:val="0"/>
          <w:bCs/>
          <w:sz w:val="24"/>
          <w:szCs w:val="24"/>
        </w:rPr>
        <w:t xml:space="preserve">алуу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анын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кеңселер </w:t>
      </w:r>
      <w:proofErr xmlns:w="http://schemas.openxmlformats.org/wordprocessingml/2006/main" w:type="spellEnd"/>
      <w:r xmlns:w="http://schemas.openxmlformats.org/wordprocessingml/2006/main" w:rsidRPr="00805061">
        <w:rPr>
          <w:rFonts w:cs="Times New Roman"/>
          <w:b w:val="0"/>
          <w:bCs/>
          <w:sz w:val="24"/>
          <w:szCs w:val="24"/>
        </w:rPr>
        <w:t xml:space="preserve">жана </w:t>
      </w:r>
      <w:proofErr xmlns:w="http://schemas.openxmlformats.org/wordprocessingml/2006/main" w:type="spellStart"/>
      <w:r xmlns:w="http://schemas.openxmlformats.org/wordprocessingml/2006/main" w:rsidRPr="00805061">
        <w:rPr>
          <w:rFonts w:cs="Times New Roman"/>
          <w:b w:val="0"/>
          <w:bCs/>
          <w:sz w:val="24"/>
          <w:szCs w:val="24"/>
        </w:rPr>
        <w:t xml:space="preserve">жайлар </w:t>
      </w:r>
      <w:proofErr xmlns:w="http://schemas.openxmlformats.org/wordprocessingml/2006/main" w:type="spellEnd"/>
      <w:r xmlns:w="http://schemas.openxmlformats.org/wordprocessingml/2006/main" w:rsidRPr="00805061">
        <w:rPr>
          <w:rFonts w:cs="Times New Roman"/>
          <w:b w:val="0"/>
          <w:bCs/>
          <w:sz w:val="24"/>
          <w:szCs w:val="24"/>
        </w:rPr>
        <w:t xml:space="preserve">көз </w:t>
      </w:r>
      <w:proofErr xmlns:w="http://schemas.openxmlformats.org/wordprocessingml/2006/main" w:type="spellStart"/>
      <w:r xmlns:w="http://schemas.openxmlformats.org/wordprocessingml/2006/main" w:rsidRPr="00805061">
        <w:rPr>
          <w:rFonts w:cs="Times New Roman"/>
          <w:b w:val="0"/>
          <w:bCs/>
          <w:sz w:val="24"/>
          <w:szCs w:val="24"/>
        </w:rPr>
        <w:t xml:space="preserve">карандысыз</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эксперттер</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дайындалган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тарабынан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 </w:t>
      </w:r>
      <w:proofErr xmlns:w="http://schemas.openxmlformats.org/wordprocessingml/2006/main" w:type="spellEnd"/>
      <w:r xmlns:w="http://schemas.openxmlformats.org/wordprocessingml/2006/main" w:rsidRPr="00805061">
        <w:rPr>
          <w:rFonts w:cs="Times New Roman"/>
          <w:b w:val="0"/>
          <w:bCs/>
          <w:sz w:val="24"/>
          <w:szCs w:val="24"/>
        </w:rPr>
        <w:t xml:space="preserve">жана </w:t>
      </w:r>
      <w:proofErr xmlns:w="http://schemas.openxmlformats.org/wordprocessingml/2006/main" w:type="spellStart"/>
      <w:r xmlns:w="http://schemas.openxmlformats.org/wordprocessingml/2006/main" w:rsidRPr="00805061">
        <w:rPr>
          <w:rFonts w:cs="Times New Roman"/>
          <w:b w:val="0"/>
          <w:bCs/>
          <w:sz w:val="24"/>
          <w:szCs w:val="24"/>
        </w:rPr>
        <w:t xml:space="preserve">сактоо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жеткиликтүү </w:t>
      </w:r>
      <w:proofErr xmlns:w="http://schemas.openxmlformats.org/wordprocessingml/2006/main" w:type="spellEnd"/>
      <w:r xmlns:w="http://schemas.openxmlformats.org/wordprocessingml/2006/main" w:rsidRPr="00805061">
        <w:rPr>
          <w:rFonts w:cs="Times New Roman"/>
          <w:b w:val="0"/>
          <w:bCs/>
          <w:sz w:val="24"/>
          <w:szCs w:val="24"/>
        </w:rPr>
        <w:t xml:space="preserve">жана </w:t>
      </w:r>
      <w:proofErr xmlns:w="http://schemas.openxmlformats.org/wordprocessingml/2006/main" w:type="spellStart"/>
      <w:r xmlns:w="http://schemas.openxmlformats.org/wordprocessingml/2006/main" w:rsidRPr="00805061">
        <w:rPr>
          <w:rFonts w:cs="Times New Roman"/>
          <w:b w:val="0"/>
          <w:bCs/>
          <w:sz w:val="24"/>
          <w:szCs w:val="24"/>
        </w:rPr>
        <w:t xml:space="preserve">байланышуу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баары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маалымат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ага </w:t>
      </w:r>
      <w:proofErr xmlns:w="http://schemas.openxmlformats.org/wordprocessingml/2006/main" w:type="spellStart"/>
      <w:r xmlns:w="http://schemas.openxmlformats.org/wordprocessingml/2006/main" w:rsidRPr="00805061">
        <w:rPr>
          <w:rFonts w:cs="Times New Roman"/>
          <w:b w:val="0"/>
          <w:bCs/>
          <w:sz w:val="24"/>
          <w:szCs w:val="24"/>
        </w:rPr>
        <w:t xml:space="preserve">байланыштуу</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башкаруу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иш-чаралар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ичинде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үчүнчү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өлкө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тынчсызданган</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болот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берүү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ар кандай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башка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тиешелүү </w:t>
      </w:r>
      <w:proofErr xmlns:w="http://schemas.openxmlformats.org/wordprocessingml/2006/main" w:type="spellStart"/>
      <w:r xmlns:w="http://schemas.openxmlformats.org/wordprocessingml/2006/main" w:rsidRPr="00805061">
        <w:rPr>
          <w:rFonts w:cs="Times New Roman"/>
          <w:b w:val="0"/>
          <w:bCs/>
          <w:sz w:val="24"/>
          <w:szCs w:val="24"/>
        </w:rPr>
        <w:t xml:space="preserve">деп </w:t>
      </w:r>
      <w:proofErr xmlns:w="http://schemas.openxmlformats.org/wordprocessingml/2006/main" w:type="spellEnd"/>
      <w:r xmlns:w="http://schemas.openxmlformats.org/wordprocessingml/2006/main" w:rsidR="00DD5517" w:rsidRPr="00805061">
        <w:rPr>
          <w:rFonts w:cs="Times New Roman"/>
          <w:b w:val="0"/>
          <w:bCs/>
          <w:sz w:val="24"/>
          <w:szCs w:val="24"/>
        </w:rPr>
        <w:t xml:space="preserve">эсептелген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Комиссияга </w:t>
      </w:r>
      <w:proofErr xmlns:w="http://schemas.openxmlformats.org/wordprocessingml/2006/main" w:type="spellStart"/>
      <w:r xmlns:w="http://schemas.openxmlformats.org/wordprocessingml/2006/main" w:rsidRPr="00805061">
        <w:rPr>
          <w:rFonts w:cs="Times New Roman"/>
          <w:b w:val="0"/>
          <w:bCs/>
          <w:sz w:val="24"/>
          <w:szCs w:val="24"/>
        </w:rPr>
        <w:t xml:space="preserve">маалымат</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башкаруу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дене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тарабынан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аккредитация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дене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Системалар </w:t>
      </w:r>
      <w:proofErr xmlns:w="http://schemas.openxmlformats.org/wordprocessingml/2006/main" w:type="spellEnd"/>
      <w:r xmlns:w="http://schemas.openxmlformats.org/wordprocessingml/2006/main" w:rsidR="009A0713" w:rsidRPr="006E0E65">
        <w:t xml:space="preserve">жана </w:t>
      </w:r>
      <w:proofErr xmlns:w="http://schemas.openxmlformats.org/wordprocessingml/2006/main" w:type="spellStart"/>
      <w:r xmlns:w="http://schemas.openxmlformats.org/wordprocessingml/2006/main" w:rsidR="009A0713" w:rsidRPr="006E0E65">
        <w:t xml:space="preserve">жол-жоболор</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үчүн</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маалымат </w:t>
      </w:r>
      <w:bookmarkEnd xmlns:w="http://schemas.openxmlformats.org/wordprocessingml/2006/main" w:id="50"/>
      <w:proofErr xmlns:w="http://schemas.openxmlformats.org/wordprocessingml/2006/main" w:type="spellEnd"/>
      <w:r xmlns:w="http://schemas.openxmlformats.org/wordprocessingml/2006/main" w:rsidR="009A0713" w:rsidRPr="006E0E65">
        <w:t xml:space="preserve">алмашуу</w:t>
      </w:r>
      <w:proofErr xmlns:w="http://schemas.openxmlformats.org/wordprocessingml/2006/main" w:type="spellEnd"/>
      <w:r xmlns:w="http://schemas.openxmlformats.org/wordprocessingml/2006/main" w:rsidR="009A0713" w:rsidRPr="006E0E65">
        <w:t xml:space="preserve">​</w:t>
      </w:r>
      <w:proofErr xmlns:w="http://schemas.openxmlformats.org/wordprocessingml/2006/main" w:type="spellStart"/>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Борбордук банк Комиссия, башка көзөмөлдөө органдары жана башка көзөмөлдөө органдары, ошондой эле мүчө мамлекеттердин жана тиешелүү үчүнчү өлкөлөрдүн компетенттүү органдары менен маалымат алмашуу үчүн Органикалык дыйканчылык боюнча маалымат системасын (OFIS) колдонот.</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Борбордук банк Комиссия жана башка көзөмөлдөөчү органдар жана көзөмөлдөөчү органдар менен өз убагында маалымат алмашууну камсыз кылуу үчүн тиешелүү чараларды көрөт жана документтештирилген жол-жоболорду </w:t>
      </w:r>
      <w:proofErr xmlns:w="http://schemas.openxmlformats.org/wordprocessingml/2006/main" w:type="gramStart"/>
      <w:r xmlns:w="http://schemas.openxmlformats.org/wordprocessingml/2006/main" w:rsidRPr="00805061">
        <w:rPr>
          <w:rFonts w:cs="Times New Roman"/>
          <w:b w:val="0"/>
          <w:bCs/>
          <w:sz w:val="24"/>
          <w:szCs w:val="24"/>
          <w:lang w:val="en-GB"/>
        </w:rPr>
        <w:t xml:space="preserve">белгилейт </w:t>
      </w:r>
      <w:proofErr xmlns:w="http://schemas.openxmlformats.org/wordprocessingml/2006/main" w:type="gramEnd"/>
      <w:r xmlns:w="http://schemas.openxmlformats.org/wordprocessingml/2006/main" w:rsidRPr="00805061">
        <w:rPr>
          <w:rFonts w:cs="Times New Roman"/>
          <w:b w:val="0"/>
          <w:bCs/>
          <w:sz w:val="24"/>
          <w:szCs w:val="24"/>
          <w:lang w:val="en-GB"/>
        </w:rPr>
        <w:t xml:space="preserve">. Комиссия жана башка көзөмөлдөөчү органдар жана көзөмөлдөөчү органдар менен маалымат алмашууну камсыз кылуу үчүн ANN-P-BL-015-3V жол-жобосу колдонулат.</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Эгерде (ЕБ) 2018/848 Жобосунун 46-беренесинде же ошол беренеге ылайык кабыл алынган ыйгарым укуктуу жана аткаруучу актыларда каралган документ же жол-жобо ыйгарым укуктуу адамдын колун же ошол жол-жобонун бир же бир нече этаптарында адамдын макулдугун талап кылса, анда ал документтерди жеткирүү үчүн орнотулган компьютердик системалар ар бир адамды аныктоого жана документтердин мазмунунун бүтүндүгүн, анын ичинде жол-жобонун этаптарына тиешелүүлүгүн өзгөртүүгө мүмкүн эместигин камсыз кылууга мүмкүндүк берет.</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Pr="00192CE0">
        <w:t xml:space="preserve">X </w:t>
      </w:r>
      <w:proofErr xmlns:w="http://schemas.openxmlformats.org/wordprocessingml/2006/main" w:type="spellStart"/>
      <w:r xmlns:w="http://schemas.openxmlformats.org/wordprocessingml/2006/main" w:rsidR="00126D23" w:rsidRPr="00192CE0">
        <w:t xml:space="preserve">өзгөчөлүгү</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эрежелер </w:t>
      </w:r>
      <w:proofErr xmlns:w="http://schemas.openxmlformats.org/wordprocessingml/2006/main" w:type="spellEnd"/>
      <w:r xmlns:w="http://schemas.openxmlformats.org/wordprocessingml/2006/main" w:rsidR="007E50A1" w:rsidRPr="00192CE0">
        <w:t xml:space="preserve">жана </w:t>
      </w:r>
      <w:proofErr xmlns:w="http://schemas.openxmlformats.org/wordprocessingml/2006/main" w:type="spellStart"/>
      <w:r xmlns:w="http://schemas.openxmlformats.org/wordprocessingml/2006/main" w:rsidR="007E50A1" w:rsidRPr="00192CE0">
        <w:t xml:space="preserve">кошумча</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талаптар</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2021/1698 регламентинде айтылган 2018/848 регламентинин II тиркемесиндеги компетенттүү органдарга жана мүчө мамлекеттерге бардык шилтемелер 30-берененин деталдуу процесстик кадамдары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Борбордук банктын жол-жобосунда ANN-P-BL-033 </w:t>
      </w:r>
      <w:r xmlns:w="http://schemas.openxmlformats.org/wordprocessingml/2006/main" w:rsidR="00324CF3" w:rsidRPr="00805061">
        <w:rPr>
          <w:rStyle w:val="q4iawc"/>
          <w:rFonts w:cs="Times New Roman"/>
          <w:b w:val="0"/>
          <w:bCs/>
          <w:i/>
          <w:iCs/>
          <w:sz w:val="24"/>
          <w:szCs w:val="24"/>
          <w:lang w:val="en"/>
        </w:rPr>
        <w:t xml:space="preserve">2021/1698 регламентинде көрсөтүлгөн үчүнчү өлкөлөрдөгү иш-аракеттер үчүн колдонулуучу четтетүүлөрдүн, уруксаттардын жана компетенттүү органдарга шилтемелердин жол-жобосу жана отчеттуулук жол-жоболорунда баяндалган </w:t>
      </w:r>
      <w:r xmlns:w="http://schemas.openxmlformats.org/wordprocessingml/2006/main" w:rsidR="00324CF3" w:rsidRPr="00805061">
        <w:rPr>
          <w:rFonts w:cs="Times New Roman"/>
          <w:b w:val="0"/>
          <w:bCs/>
          <w:sz w:val="24"/>
          <w:szCs w:val="24"/>
          <w:lang w:val="en-GB"/>
        </w:rPr>
        <w:t xml:space="preserve">;</w:t>
      </w:r>
      <w:proofErr xmlns:w="http://schemas.openxmlformats.org/wordprocessingml/2006/main" w:type="spellEnd"/>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rPr>
        <w:t xml:space="preserve">банк кырсыкты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таанууга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уруксат </w:t>
      </w:r>
      <w:proofErr xmlns:w="http://schemas.openxmlformats.org/wordprocessingml/2006/main" w:type="spellEnd"/>
      <w:r xmlns:w="http://schemas.openxmlformats.org/wordprocessingml/2006/main" w:rsidRPr="00805061">
        <w:rPr>
          <w:rStyle w:val="q4iawc"/>
          <w:rFonts w:cs="Times New Roman"/>
          <w:b w:val="0"/>
          <w:bCs/>
          <w:sz w:val="24"/>
          <w:szCs w:val="24"/>
          <w:lang w:val="en-GB"/>
        </w:rPr>
        <w:t xml:space="preserve">бере алат</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жагдайлар</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боюнча</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Каттоо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берене .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Тартип</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жөнүндө</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Кырсыктуу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окуяны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таануу</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жагдайлар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Көзөмөлдөөчү органга таасир этүүчү өзгөчө окуялар жана/же жагдайлар жөнүндө жол-жобо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2018/848-номерлүү регламентте </w:t>
      </w:r>
      <w:r xmlns:w="http://schemas.openxmlformats.org/wordprocessingml/2006/main" w:rsidRPr="00805061">
        <w:rPr>
          <w:rFonts w:cs="Times New Roman"/>
          <w:b w:val="0"/>
          <w:bCs/>
          <w:sz w:val="24"/>
          <w:szCs w:val="24"/>
          <w:lang w:val="en-GB"/>
        </w:rPr>
        <w:t xml:space="preserve">баяндалган Органикалык өндүрүш эрежелерине кошумча катары үлүлдөргө, </w:t>
      </w:r>
      <w:proofErr xmlns:w="http://schemas.openxmlformats.org/wordprocessingml/2006/main" w:type="spellEnd"/>
      <w:r xmlns:w="http://schemas.openxmlformats.org/wordprocessingml/2006/main" w:rsidRPr="00805061">
        <w:rPr>
          <w:rFonts w:cs="Times New Roman"/>
          <w:b w:val="0"/>
          <w:bCs/>
          <w:sz w:val="24"/>
          <w:szCs w:val="24"/>
          <w:lang w:val="en-GB"/>
        </w:rPr>
        <w:t xml:space="preserve">сөөлжандарга </w:t>
      </w:r>
      <w:proofErr xmlns:w="http://schemas.openxmlformats.org/wordprocessingml/2006/main" w:type="spellEnd"/>
      <w:r xmlns:w="http://schemas.openxmlformats.org/wordprocessingml/2006/main" w:rsidRPr="00805061">
        <w:rPr>
          <w:rFonts w:cs="Times New Roman"/>
          <w:b w:val="0"/>
          <w:bCs/>
          <w:sz w:val="24"/>
          <w:szCs w:val="24"/>
          <w:lang w:val="en-GB"/>
        </w:rPr>
        <w:t xml:space="preserve">жана алардан алынган продукцияларга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карата талаптар :</w:t>
      </w:r>
      <w:proofErr xmlns:w="http://schemas.openxmlformats.org/wordprocessingml/2006/main" w:type="spellStart"/>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Үлүлдөр жана сөөлжандар жана алардан алынган продукциялар төмөнкү талаптардын бири аткарылган учурда "Органикалык айыл чарба" деген белги менен сатылат:</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алар органикалык фермада төрөлүшөт;</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алар 2018/848 № Жобонун II тиркемесинин II бөлүгүнүн 1.2-бөлүмүнө ылайык чарбанын өткөөл мезгили башталганда чарбада болушкан жана ушул жобонун талаптарына ылайык 24 ай бою өстүрүлгөн;</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алар фермага алынып келинип, 2018/848 регламентинин талаптарына ылайык 12 ай бою өстүрүлдү.</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Эгерде орган жайгашкан өлкөнүн аймагында органикалык жол менен асылдандырылган жаныбарлар жетиштүү сапатта же санда жок болсо, көзөмөлдөө органы органикалык өндүрүш бирдигине органикалык эмес асылдандырылган жаныбарларды кошууга уруксат бере алат, бул 2018/848-жобонун II тиркемесинин II бөлүгүнүн 1.3.4.4-пунктуна ылайык, контролдоо органынын жол-жобосу менен жарыяланган пункт ANN-P-BL-033-3V 3-пункт;</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2018/848-нормативдик актынын талаптарына ылайык алынган берилген тоют</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Заттар 24-берененин талаптарына ылайык, 2018/848 регламентине ылайык тазалоо жана дезинфекциялоо үчүн колдонулат.</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Азык-түлүк жана тоют үчүн органикалык деңиз тузун жана башка органикалык туздарды өндүрүүнүн деталдуу эрежелерине талаптар:</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Туз "органикалык айыл чарба" деген белги менен 2018/848 (ЕБ) регламентинин 5-беренесинде жана II тиркемесинин VI бөлүгүндө белгиленген өндүрүш эрежелерине толук жооп берген учурда гана сатылышы мүмкүн.</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Тактап айтканда, туз төмөнкүлөргө муктаж:</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Деңиз тузу, туздуу көлдөр, туздуу булактар же таш тузу кендери сыяктуу табигый булактардан гана келип чыгат. Химиялык өнөр жайдын кошумча продуктулары катары алынган синтетикалык процесстерди же тузду колдонууга катуу тыюу салынат.</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Тыюу салынган процесстерди колдонуудан алыс болуп, экологиялык жактан туруктуу ыкмаларды колдонуу менен өндүрүлүүгө тийиш, анын ичинде, бирок алар менен чектелбестен:</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Жасалма кайра кристаллдаштыруу;</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Химиялык эриткичтерди колдонуу менен эритмени казып алуу;</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Флотациялык бөлүү;</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Электростатикалык же жылуулук менен адгезияны бөлүү;</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Жасалма жол менен алынган эмульсияларды калыбына келтирүү.</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Эгерде тиешелүү болсо, 2011/92/EU (Айлана-чөйрөгө тийгизген таасирин баалоо) директивасынын талаптарына жооп берген жайларда иштетилүүгө тийиш. Жаңы же олуттуу өзгөртүлгөн өндүрүш аянтчалары үчүн айлана-чөйрөнү баалоо жүргүзүлүп, документтештирилиши керек.</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sz w:val="24"/>
          <w:szCs w:val="24"/>
          <w:lang w:val="en-GB"/>
        </w:rPr>
        <w:t xml:space="preserve">Кеминде 6 айлык конвертациялоо мезгилинен </w:t>
      </w:r>
      <w:r xmlns:w="http://schemas.openxmlformats.org/wordprocessingml/2006/main" w:rsidRPr="00657131">
        <w:rPr>
          <w:rFonts w:cs="Times New Roman"/>
          <w:b w:val="0"/>
          <w:bCs/>
          <w:sz w:val="24"/>
          <w:szCs w:val="24"/>
          <w:lang w:val="en-GB"/>
        </w:rPr>
        <w:t xml:space="preserve">өтүшү керек </w:t>
      </w:r>
      <w:r xmlns:w="http://schemas.openxmlformats.org/wordprocessingml/2006/main" w:rsidRPr="00657131">
        <w:rPr>
          <w:rFonts w:cs="Times New Roman"/>
          <w:b w:val="0"/>
          <w:bCs/>
          <w:sz w:val="24"/>
          <w:szCs w:val="24"/>
          <w:lang w:val="en-GB"/>
        </w:rPr>
        <w:t xml:space="preserve">, анын ичинде бардык тиешелүү органикалык өндүрүш эрежелери колдонулуп, текшерилген.</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Казылып алынган энергия булактарын кургатуу, концентрациялоо же тузду кайра иштетүү үчүн колдонууга өткөөл мезгилдин белгилүү бир чектөөлөрүнүн алкагында гана жол берилет жана аныкталган өткөөл мезгилге ылайык кайра жаралуучу энергия булактарынын пайдасына акырындык менен алынып салынышы керек.</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Эгерде туз кошулма продуктунун - даяр продуктунун (мисалы, татымал кошулган туздун) курамында болсо, төмөнкүлөр колдонулат:</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Бардык кошулган айыл чарба ингредиенттери (мисалы, чөптөр, жашылчалар) 100% органикалык сертификатталган болушу керек;</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Туз акыркы продуктунун жалпы кургак затынын кеминде 50% түзүшү керек;</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Органикалык тузду кайра иштетүүдөгү же органикалык эмес туз менен аралаштырууга жол берилбейт.</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Органикалык тузду иштетүү, таңгактоо, сактоо жана ташуу органикалык эмес операциялардан физикалык же убактылуу бөлүнүшү керек. Операторлор толук көзөмөлдөөнү камсыз кылып, кирүүчү жана чыгуучу көлөмдөр үчүн өзүнчө жазууларды жүргүзүшү керек.</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Бардык беттерди, жабдууларды, сактоочу бактарды жана таңгактоочу жайларды тазалоо жана дезинфекциялоо 2018/848 регламентинин 24-беренесине ылайык келиши керек. Уруксат берилген тазалоочу каражаттардын расмий тизмесине кирген заттар гана колдонулушу мүмкүн. Бардык тазалоо процедураларынын жазуулары сакталышы керек, анын ичинде:</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Продукциянын аталышы;</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Активдүү заттар;</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Арыз берилген аймак жана дата;</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Жоопкер оператор.</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Органикалык тузга кошулмаларды, иштетүүчү каражаттарды же байытуучу минералдарды колдонууга тыюу салынат, ал эми тамак-аш тузундагы йоддон тышкары, эгерде ал улуттук жана Европа Биримдигинин коомдук саламаттыкты сактоо эрежелерине ылайык кошулса.</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Жарылуучу заттарды таш тузун казып алууда же кайра иштетүүдө колдонууга болбойт. Ошондой эле, туз көмүүчү идиштерге же сактоочу беттерге химиялык каптоолорду колдонууга тыюу салынат.</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XIге </w:t>
      </w:r>
      <w:proofErr xmlns:w="http://schemas.openxmlformats.org/wordprocessingml/2006/main" w:type="spellStart"/>
      <w:r xmlns:w="http://schemas.openxmlformats.org/wordprocessingml/2006/main" w:rsidR="00054ABE" w:rsidRPr="00B745B5">
        <w:t xml:space="preserve">мүнөздүү</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талаптар</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үчүн</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жылдык</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отчет</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нормативдик </w:t>
      </w:r>
      <w:proofErr xmlns:w="http://schemas.openxmlformats.org/wordprocessingml/2006/main" w:type="spellEnd"/>
      <w:r xmlns:w="http://schemas.openxmlformats.org/wordprocessingml/2006/main" w:rsidR="009D47E8" w:rsidRPr="00B745B5">
        <w:t xml:space="preserve">актына </w:t>
      </w:r>
      <w:proofErr xmlns:w="http://schemas.openxmlformats.org/wordprocessingml/2006/main" w:type="spellEnd"/>
      <w:r xmlns:w="http://schemas.openxmlformats.org/wordprocessingml/2006/main" w:rsidR="009D47E8" w:rsidRPr="00B745B5">
        <w:t xml:space="preserve">шилтеме </w:t>
      </w:r>
      <w:proofErr xmlns:w="http://schemas.openxmlformats.org/wordprocessingml/2006/main" w:type="spellEnd"/>
      <w:r xmlns:w="http://schemas.openxmlformats.org/wordprocessingml/2006/main" w:rsidR="009D47E8" w:rsidRPr="00B745B5">
        <w:t xml:space="preserve">берилген</w:t>
      </w:r>
      <w:proofErr xmlns:w="http://schemas.openxmlformats.org/wordprocessingml/2006/main" w:type="spellStart"/>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4- </w:t>
      </w:r>
      <w:bookmarkEnd xmlns:w="http://schemas.openxmlformats.org/wordprocessingml/2006/main" w:id="52"/>
      <w:r xmlns:w="http://schemas.openxmlformats.org/wordprocessingml/2006/main" w:rsidR="009D47E8" w:rsidRPr="00B745B5">
        <w:t xml:space="preserve">берене</w:t>
      </w:r>
      <w:proofErr xmlns:w="http://schemas.openxmlformats.org/wordprocessingml/2006/main" w:type="spellEnd"/>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Жылдык отчеттун максаттары үчүн техникалык дозатор төмөнкүлөр менен толтурулат:</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(а) 2018/848 (ЕБ) Жобосунун 35(7) беренесинде белгиленгендей, үчүнчү өлкөдөгү же үчүнчү өлкөлөрдөгү көзөмөл органынын мурунку жылдагы продукциянын категориясы боюнча көзөмөл иш-аракеттери, анын ичинде мурунку жылдын 31-декабрында алардын көзөмөлүнө кирген операторлордун жана операторлордун топторунун саны, ошондой эле алардын мүчөлөрүнүн саны (эгерде операторлор же операторлордун топтору субподрядчылар үчүн жооптуу болбосо, субподрядчыларды кошо алганда) жөнүндө маалымат, үчүнчү өлкө жана продукциянын категориясы боюнча бөлүштүрүлгөн;</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 көзөмөлдөөчү орган ушул Жобонун 1(2)(e) беренесине же (ЕБ) 2018/848 Жобонун 46(2) беренесинин же ушул Жобонун максаттары үчүн талап кылынган башка тиешелүү документтерге ылайык өндүрүш эрежелеринин котормосун талап кылынган жаңыртууларды жүргүзгөндүгү жөнүндө милдеттенме;</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(в) ушул Жобого ылайык көзөмөлдөө органы тарабынан түзүлгөн сертификациялоо жана көзөмөлдөө системасын кошо алганда, ички жол-жоболордун ар кандай жаңыртуулары;</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 17-беренеге ылайык талап кылынган маалыматты камтыган көзөмөлдөөчү органдын веб-сайтына шилтеме;</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I тиркемесинин А бөлүгүнүн 2.1-пунктунда көрсөтүлгөндөй, сертификациялоо боюнча чечимдер кабыл алынган кеңсенин жылдык баалоо отчету:</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көзөмөлдөөчү органдын үчүнчү өлкөлөрдөн импорттолгон продукциялардын 2018/848-жобого (ЕБ) шайкештигин камсыз кылуу мүмкүнчүлүгү боюнча аккредитациялоо органы тарабынан мурунку жылы канааттандырарлык баалангандыгын камсыз кылуу;</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контролдоо органынын же контролдоо органынын 2018/848 (ЕБ) Жобосунун 46(2) жана (6) беренелеринде жана ушул Жободо белгиленген контролдоо талаптарын, шарттарын жана чараларын ал таанылган ар бир үчүнчү өлкөдө ишке ашыруу мүмкүнчүлүгү жана компетенциялары дагы эле бар экенин ырастоо;</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төмөнкүлөрдүн жыйынтыктарына жана баалоосуна байланыштуу жылдык баалоо отчетунун ар кандай жаңыртылган маалыматын кошуу:</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операторлордун же операторлор топторунун файлдарын текшерүү;</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шайкеш келбегендиктердин тизмеси, ошондой эле алардын санына карата шайкеш келбегендиктердин саны</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сертификатталган операторлор же операторлордун топтору;</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эгерде бар болсо, оңдоочу чаралар боюнча түшүндүрмө менен шайкеш келбегендиктерди жана даттанууларды кароо.</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операторлор же операторлордун топтору тарабынан анын шайкеш келбестиги боюнча узак мөөнөттүү милдеттенмелерди аткаруу үчүн ишке ашырылат;</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иш-чаралардын каталогу жана аны ишке ашыруу;</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тобокелдиктерди талдоо жол-жобосу;</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жылдык тобокелдик планы;</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үлгү алуу стратегиясы, жол-жобосу жана методологиясы;</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жол-жоболордун кайсынысына болбосун өзгөртүүлөр;</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башка көзөмөлдөөчү органдар, көзөмөлдөөчү органдар жана Комиссия менен маалымат алмашуу;</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текшерүү жана сертификациялоо процессине катышкан кызматкерлердин компетенттүүлүгү;</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окутуу программалары;</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жаңы кызматкерлердин билими жана компетенттүүлүгү;</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күбө болгон иш-аракеттин натыйжалуулугу жана ишенимдүүлүгү жана көзөмөлдөө органынын ишин жалпы баалоо;</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аккредитациялоо органы же компетенттүү орган (ЕБ) 2018/848 Жобосунун максаттары үчүн тиешелүү деп эсептеген башка элементтер;</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мурунку жылдагы таануу чөйрөсүн кошумча үчүнчү өлкөлөргө же товарлардын категорияларына кеңейтүүгө байланыштуу, эгерде активдүү операторлор же операторлордун топтору болсо, ар бир жаңы үчүнчү өлкөдө же тиешелүү товарлардын ар бир жаңы категориясы үчүн ушул Жобого ылайык контролдоону жүргүзүү үчүн контролдоо органынын мүмкүнчүлүгүн жана компетенцияларын ырастоо.</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Жылдык отчетто II тиркеменин 2021/1698 регламентине ылайык башка маалыматтар камтылган</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Бекитилген</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Сапат </w:t>
          </w:r>
          <w:proofErr xmlns:w="http://schemas.openxmlformats.org/wordprocessingml/2006/main" w:type="spellStart"/>
          <w:r xmlns:w="http://schemas.openxmlformats.org/wordprocessingml/2006/main" w:rsidRPr="00682E55">
            <w:rPr>
              <w:rFonts w:cs="Times New Roman"/>
              <w:b w:val="0"/>
              <w:bCs/>
              <w:sz w:val="16"/>
              <w:szCs w:val="16"/>
            </w:rPr>
            <w:t xml:space="preserve">тобу </w:t>
          </w:r>
          <w:proofErr xmlns:w="http://schemas.openxmlformats.org/wordprocessingml/2006/main" w:type="spellEnd"/>
          <w:r xmlns:w="http://schemas.openxmlformats.org/wordprocessingml/2006/main" w:rsidRPr="00682E55">
            <w:rPr>
              <w:rFonts w:cs="Times New Roman"/>
              <w:b w:val="0"/>
              <w:bCs/>
              <w:sz w:val="16"/>
              <w:szCs w:val="16"/>
            </w:rPr>
            <w:t xml:space="preserve">менен</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протокол</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04.08.2026-жылдан тартып 11-3/32.</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СИА "Сертификацииас ун тестешанас центр"</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Атбилстибас</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новēртēшана</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нодала</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ID:</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Маалыматтар:</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STC техникалык стандарты</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Версия:</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Лапа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жок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k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ky"/>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ky"/>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ky"/>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ky"/>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ky"/>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ky"/>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ky"/>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ky"/>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ky"/>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ky"/>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ky"/>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ky"/>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ky"/>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ky"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ky"/>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ky"/>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ky"/>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ky"/>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