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مواد</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I ڪائونسل ۽ يورپي پارليامينٽ جي آرٽيڪل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 کان EU ريگيوليشن (EU) 2018/848، 2021/1698 جي گهرجن جي تعميل ۾</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ڪنٽرول باڊي جي وضاحت: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 EU کان ٻاهر نامياتي زراعت جي سرٽيفڪيشن لاءِ ذميوارين جي يونٽ سان تنظيمي چارٽ (تصوير 1) ڏسو.</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سرٽيفڪيشن جي عمل جو انتظام صرف لاتوين هيڊ آفيس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 مان ٿئي ٿو.</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هيڊ آفيس سرٽيفڪيشن اسڪيم دستاويزن جي ترقي، منظوري، آرڪائيونگ ۽ اسٽوريج جو ذميوار آهي. عملي جي چونڊ، تربيت، اختيار، معاهدن جي اختتام، نگراني، ڪم جي ڪمن جي تفويض جو ذميوار آهي.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ڪنٽرول باڊي جي جوڙجڪ ۽ سائيز جي وضاحت: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STC عملي جي ذميواريون ۽ صلاحيتون STC-R-KS-004 ذاتي انتظام جي طريقيڪار ۾ بيان ڪيون ويون آهن.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هيڊ آفيس سرٽيفڪيشن درخواستون وصول ڪرڻ، جائزو وٺڻ، آپريٽرز سان معاهدا ڪرڻ، ماهرن جي مقرري، معائنن جي منصوبابندي ڪرڻ، معائني جي نتيجن جو جائزو وٺڻ، فيصلا ڪرڻ، سرٽيفڪيٽ تيار ڪرڻ جو ذميوار آهي.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سرگرمين ۽ سرٽيفڪيشن جي ڪمن لاءِ صلاحيت: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آئي ٽي مئنيجمينٽ سسٽم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سرٽيفڪيشن جي عمل جو انتظام صرف لاتوين هيڊ آفيس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 مان ٿئي ٿو.</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سرگرمين جو قسم، جنهن ۾ تفويض ڪيل سرگرميون شامل آهن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معيار جي انتظام جو نظام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معيار جي انتظام جو معيار ريگيوليشن 2018/848 آرٽيڪل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قانوني عملن جو تعارف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پيداوار ۽ ليبلنگ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تفويض ڪيل ضابطا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لاڳو ڪرڻ جا ضابطا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ڪنٽرول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تفويض ڪيل ضابطا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لاڳو ڪرڻ جا ضابطا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واپار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تفويض ڪيل ضابطا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لاڳو ڪرڻ جا ضابطا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پيداوار جي ضابطن ۽ ڪنٽرول جي قدمن جو ترجمو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ارادي ڪيل سرگرمين جو جائزو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چڪاس ۽ سرٽيفڪيشن جي درجي لاءِ معيار g) مصنوعات: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سرٽيفڪيشن جا طريقا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سي بي طريقيڪار تيار ڪري ٿو ۽ قائم ڪري ٿو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عوامي طور تي دستياب معلومات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آپريٽرز ۽ آپريٽرز جي گروپن جو ڊيٽابيس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آرٽيڪل 20(1) ريگيوليشن 2021/1698 ۾ ذڪر ڪيل سسٽم ذريعي نوٽيفڪيشن - ڪنٽرول باڊي ڪميشن، ٻين ڪنٽرول اختيارين ۽ ٻين ڪنٽرول باڊيز سان، ۽ ميمبر رياستن ۽ لاڳاپيل ٽئين ملڪن جي قابل اختيارين سان معلومات جي تبادلي لاءِ آرگينڪ فارمنگ انفارميشن سسٽم (OFIS) استعمال ڪري ٿي.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Pr>
                <w:noProof/>
                <w:webHidden/>
              </w:rPr>
              <w:t xml:space="preserve">45 کي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اپڊيٽ ڪرڻ لاءِ VII CB معياري طريقيڪار</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ڪميشن جي معلومات جون گهرجون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معلومات جي مٽاسٽا لاءِ نظام ۽ طريقا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ايڪس استثنا جا ضابطا ۽ اضافي گهرجون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sidRPr="00311F53">
              <w:rPr>
                <w:rStyle w:val="Hipersaite"/>
                <w:noProof/>
              </w:rPr>
              <w:t xml:space="preserve">XI سالياني رپورٽ لاءِ مخصوص گهرجون جيڪي آرٽيڪل 4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5" w:history="1">
            <w:r xmlns:w="http://schemas.openxmlformats.org/wordprocessingml/2006/main">
              <w:rPr>
                <w:noProof/>
                <w:webHidden/>
              </w:rPr>
              <w:t xml:space="preserve">48 ۾ ريگيوليشن 2021/1698 جو حوالو ڏنو ويو آهي</w:t>
            </w:r>
          </w:hyperlink>
          <w:r xmlns:w="http://schemas.openxmlformats.org/wordprocessingml/2006/main">
            <w:rPr>
              <w:noProof/>
              <w:webHidden/>
            </w:rPr>
            <w:fldChar xmlns:w="http://schemas.openxmlformats.org/wordprocessingml/2006/main" w:fldCharType="end"/>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مان</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تعميل</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جي</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EU </w:t>
      </w:r>
      <w:proofErr xmlns:w="http://schemas.openxmlformats.org/wordprocessingml/2006/main" w:type="spellStart"/>
      <w:r xmlns:w="http://schemas.openxmlformats.org/wordprocessingml/2006/main" w:rsidR="00A367C7" w:rsidRPr="00D769EB">
        <w:rPr>
          <w:lang w:eastAsia="en-US"/>
        </w:rPr>
        <w:t xml:space="preserve">ريگيوليشن </w:t>
      </w:r>
      <w:proofErr xmlns:w="http://schemas.openxmlformats.org/wordprocessingml/2006/main" w:type="spellEnd"/>
      <w:r xmlns:w="http://schemas.openxmlformats.org/wordprocessingml/2006/main" w:rsidR="00A367C7" w:rsidRPr="00D769EB">
        <w:rPr>
          <w:lang w:eastAsia="en-US"/>
        </w:rPr>
        <w:t xml:space="preserve">(EU) 2018/848، 2021/1698 </w:t>
      </w:r>
      <w:proofErr xmlns:w="http://schemas.openxmlformats.org/wordprocessingml/2006/main" w:type="spellStart"/>
      <w:r xmlns:w="http://schemas.openxmlformats.org/wordprocessingml/2006/main" w:rsidR="00A367C7" w:rsidRPr="00D769EB">
        <w:rPr>
          <w:lang w:eastAsia="en-US"/>
        </w:rPr>
        <w:t xml:space="preserve">جون </w:t>
      </w:r>
      <w:proofErr xmlns:w="http://schemas.openxmlformats.org/wordprocessingml/2006/main" w:type="spellEnd"/>
      <w:r xmlns:w="http://schemas.openxmlformats.org/wordprocessingml/2006/main" w:rsidR="00A367C7" w:rsidRPr="00D769EB">
        <w:rPr>
          <w:lang w:eastAsia="en-US"/>
        </w:rPr>
        <w:t xml:space="preserve">گهرجون</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جي</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ڪائونسل </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يورپي </w:t>
      </w:r>
      <w:proofErr xmlns:w="http://schemas.openxmlformats.org/wordprocessingml/2006/main" w:type="spellEnd"/>
      <w:r xmlns:w="http://schemas.openxmlformats.org/wordprocessingml/2006/main" w:rsidR="00A367C7" w:rsidRPr="00D769EB">
        <w:rPr>
          <w:lang w:eastAsia="en-US"/>
        </w:rPr>
        <w:t xml:space="preserve">پارليامينٽ</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آرٽيڪل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معلومات</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بابت</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جي</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ڪنٽرول</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جسم</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نالو </w:t>
      </w:r>
      <w:proofErr xmlns:w="http://schemas.openxmlformats.org/wordprocessingml/2006/main" w:type="spellEnd"/>
      <w:r xmlns:w="http://schemas.openxmlformats.org/wordprocessingml/2006/main" w:rsidR="006F6CC2" w:rsidRPr="00C8079D">
        <w:rPr>
          <w:b w:val="0"/>
          <w:bCs/>
        </w:rPr>
        <w:t xml:space="preserve">: SIA "Sertifikācijas un testēšanas centres" ( </w:t>
      </w:r>
      <w:proofErr xmlns:w="http://schemas.openxmlformats.org/wordprocessingml/2006/main" w:type="spellStart"/>
      <w:r xmlns:w="http://schemas.openxmlformats.org/wordprocessingml/2006/main" w:rsidR="002E676F" w:rsidRPr="00C8079D">
        <w:rPr>
          <w:b w:val="0"/>
          <w:bCs/>
        </w:rPr>
        <w:t xml:space="preserve">وڌيڪ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ٽپال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پتو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درزا</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گهٽي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پرائيڪولي، پريڪولي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پارش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سيسو</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ضلعو</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ٽيليفون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نمبر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اي ميل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رابطو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پوائنٽ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تصديق </w:t>
      </w:r>
      <w:proofErr xmlns:w="http://schemas.openxmlformats.org/wordprocessingml/2006/main" w:type="spellEnd"/>
      <w:r xmlns:w="http://schemas.openxmlformats.org/wordprocessingml/2006/main" w:rsidRPr="00805061">
        <w:rPr>
          <w:rFonts w:cs="Times New Roman"/>
          <w:b w:val="0"/>
          <w:bCs/>
          <w:sz w:val="24"/>
          <w:szCs w:val="24"/>
        </w:rPr>
        <w:t xml:space="preserve">جو </w:t>
      </w:r>
      <w:proofErr xmlns:w="http://schemas.openxmlformats.org/wordprocessingml/2006/main" w:type="spellStart"/>
      <w:r xmlns:w="http://schemas.openxmlformats.org/wordprocessingml/2006/main" w:rsidRPr="00805061">
        <w:rPr>
          <w:rFonts w:cs="Times New Roman"/>
          <w:b w:val="0"/>
          <w:bCs/>
          <w:sz w:val="24"/>
          <w:szCs w:val="24"/>
        </w:rPr>
        <w:t xml:space="preserve">نالو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جي </w:t>
      </w:r>
      <w:proofErr xmlns:w="http://schemas.openxmlformats.org/wordprocessingml/2006/main" w:type="spellStart"/>
      <w:r xmlns:w="http://schemas.openxmlformats.org/wordprocessingml/2006/main" w:rsidR="005F152A" w:rsidRPr="00D769EB">
        <w:t xml:space="preserve">وضاحت</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ڪنٽرول</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جسم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(وڌيڪ STC) 1911 ۾ بالٽڪ رياستن ۾ پهرين زرعي مشينري سامان جي ٽيسٽنگ اسٽيشن جي طور تي قائم ڪئي وئي هئي. هاڻي STC هڪ گھڻ-شعبي ڪمپني جي طور تي ڪم ڪري ٿو. هر شعبي (ڊپارٽمينٽ) کي هڪ الڳ تصديق آهي - ٽيسٽنگ ليبارٽري (17025)، انسپيڪشن باڊي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نوورتيشناس</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انگريزي ۾ ترجمو - CONFORMITY ASSESMENT يونٽ (17065، </w:t>
      </w:r>
      <w:r xmlns:w="http://schemas.openxmlformats.org/wordprocessingml/2006/main" w:rsidR="00C4586B" w:rsidRPr="00C4586B">
        <w:rPr>
          <w:rFonts w:eastAsiaTheme="minorHAnsi"/>
          <w:b w:val="0"/>
          <w:bCs/>
          <w:i/>
          <w:iCs/>
          <w:color w:val="227ACB"/>
          <w:lang w:val="en-GB"/>
        </w:rPr>
        <w:t xml:space="preserve">ISO 17021-1 مطابق منظور ٿيل </w:t>
      </w:r>
      <w:r xmlns:w="http://schemas.openxmlformats.org/wordprocessingml/2006/main" w:rsidRPr="00805061">
        <w:rPr>
          <w:rFonts w:eastAsiaTheme="minorHAnsi"/>
          <w:b w:val="0"/>
          <w:bCs/>
          <w:lang w:val="en-GB"/>
        </w:rPr>
        <w:t xml:space="preserve">) ۽ لاتويا ۽ ٽئين ملڪن ۾ نامياتي زراعت جي سرٽيفڪيشن فراهم ڪري ٿو، انهي سان گڏ مشينري سامان جي سرٽيفڪيشن ۽ زرعي سامان جي سرٽيفڪيشن.</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ايس ٽي سي ۾ يورپي يونين کان ٻاهر نامياتي زراعت جي سرٽيفڪيشن لاءِ ذميوارين جي يونٽ سان </w:t>
      </w:r>
      <w:bookmarkEnd xmlns:w="http://schemas.openxmlformats.org/wordprocessingml/2006/main" w:id="3"/>
      <w:r xmlns:w="http://schemas.openxmlformats.org/wordprocessingml/2006/main" w:rsidRPr="00944D5C">
        <w:rPr>
          <w:rFonts w:eastAsiaTheme="minorHAnsi"/>
          <w:lang w:val="en-GB"/>
        </w:rPr>
        <w:t xml:space="preserve">تنظيمي چارٽ (تصوير 1) ڏسو .</w:t>
      </w:r>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تصوير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سرٽيفڪيشن جي عمل جو انتظام صرف لاتوين هيڊ آفيس مان ٿئي ٿو.</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هيڊ آفيس سرٽيفڪيشن اسڪيم دستاويزن جي ترقي، منظوري، آرڪائيونگ ۽ اسٽوريج جو ذميوار آهي. عملي جي چونڊ، تربيت، اختيار، معاهدن جي نتيجي، نگراني، ڪم جي ڪمن جي تفويض جو ذميوار.</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جي</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جي </w:t>
      </w:r>
      <w:proofErr xmlns:w="http://schemas.openxmlformats.org/wordprocessingml/2006/main" w:type="spellStart"/>
      <w:r xmlns:w="http://schemas.openxmlformats.org/wordprocessingml/2006/main" w:rsidRPr="00805061">
        <w:rPr>
          <w:b w:val="0"/>
        </w:rPr>
        <w:t xml:space="preserve">وضاحت</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ڪنٽرول</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جسم</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بناوت </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سائيز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ٽيبل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نه.</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پوزيشن</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نالو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ڪُرنام</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سي اي او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ميمبر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بورڊ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اناتاناس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مڪارويچيس</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ڊي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ايپوٽي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ميمبر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بورڊ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ايوا ليس</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QMS جو </w:t>
            </w:r>
            <w:r xmlns:w="http://schemas.openxmlformats.org/wordprocessingml/2006/main" w:rsidRPr="00EE475C">
              <w:rPr>
                <w:rFonts w:cs="Times New Roman"/>
                <w:b w:val="0"/>
                <w:bCs/>
                <w:color w:val="000000" w:themeColor="text1"/>
                <w:sz w:val="24"/>
                <w:szCs w:val="24"/>
              </w:rPr>
              <w:t xml:space="preserve">مئنيجر</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جيناديس زرجانسڪيس</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چيف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ايوا ليس</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سينئر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انگا اسڪرندا</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سينئر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انيتا رابانت</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سينئر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آئيگا ڪرومينه</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سينئر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اليگزينڊر وووڪ</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سينئر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ماهر</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ڊائرا زوسيلووا</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سينئر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ڪيٽيجا ڊزين</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اليگزينڊر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زئيڪوفس</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واسيليس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زپارنڪس</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اڪولينز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اينڊريس</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ڪريلس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هُڪس</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ايلجا</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پامپورس</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اليگزينڊر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سوبوليفس</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اينڊري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ڪروپاٽي</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اولگا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سيبينڪو</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اينڊري پينسووسڪي</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ماهر</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اناستاسيا</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پاناسووسڪيا</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ماهر</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رومن ڪريٽو</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ماهر</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رمضان ڪايا</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ماهر</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نيريمان ايڪنچي</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ماهر</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اُمُهان ڪورپي</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ماهر</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احمد اورگن</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ذميواريون </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صلاحيتون</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ايس ٽي سي </w:t>
      </w:r>
      <w:proofErr xmlns:w="http://schemas.openxmlformats.org/wordprocessingml/2006/main" w:type="spellStart"/>
      <w:r xmlns:w="http://schemas.openxmlformats.org/wordprocessingml/2006/main" w:rsidR="00001410" w:rsidRPr="00EE475C">
        <w:rPr>
          <w:rFonts w:cs="Times New Roman"/>
        </w:rPr>
        <w:t xml:space="preserve">عملي </w:t>
      </w:r>
      <w:proofErr xmlns:w="http://schemas.openxmlformats.org/wordprocessingml/2006/main" w:type="spellEnd"/>
      <w:r xmlns:w="http://schemas.openxmlformats.org/wordprocessingml/2006/main" w:rsidR="00001410" w:rsidRPr="00EE475C">
        <w:rPr>
          <w:rFonts w:cs="Times New Roman"/>
        </w:rPr>
        <w:t xml:space="preserve">لاءِ</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آهن</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بيان ڪيل</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طريقيڪار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ذاتي</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انتظام</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طريقيڪار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ملوث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ايس ٽي سي ڪوالٽي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مينوئل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سان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ذاتي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تي ٻڌل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گهرجون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شعبي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مئنيجر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WHO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ذميوار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بابت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منصوبه بندي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سرگرمين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ڪم ڪري ٿو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نگراني ڪري ٿو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يورپي يونين 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برابري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جي مطابق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سرٽيفڪيشن جو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عمل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راڄ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چيف</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ماهر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مکيه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ڊرائنگ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ڪرڻ جون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ذميواريون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مٿي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سالياني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چڪاس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منصوبو ڪرڻ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نگراني ڪرڻ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سميت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جائزو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تصديق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بي ضابطگيون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شڪايتون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چڪاس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سينئر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ماهر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 ڪندڙ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جائزو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تصديق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مقرر ڪيل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پاران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چيف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جائزو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تصديق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غير مطابقت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شڪايتون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کڻڻ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چڪاس</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ماهر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هدايت ڪندڙ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مقرر ڪيل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پاران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چيف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ماهر</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QMS جو </w:t>
      </w:r>
      <w:r xmlns:w="http://schemas.openxmlformats.org/wordprocessingml/2006/main" w:rsidRPr="00EE475C">
        <w:rPr>
          <w:rFonts w:cs="Times New Roman"/>
          <w:color w:val="000000" w:themeColor="text1"/>
          <w:sz w:val="24"/>
          <w:szCs w:val="24"/>
        </w:rPr>
        <w:t xml:space="preserve">مئنيجر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معياري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نگراني،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اسڪيم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تازه ڪاري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اندروني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آڊٽ،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اپيلن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تي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غور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وغيره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سي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اي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او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ميمبر</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صرف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بورڊ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فنڪشن</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مطابقت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جي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ڪائونسل</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تشخيص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آزاد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ڪائونسل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آرٽيڪل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جي </w:t>
      </w:r>
      <w:r xmlns:w="http://schemas.openxmlformats.org/wordprocessingml/2006/main" w:rsidRPr="00EE475C">
        <w:rPr>
          <w:rFonts w:cs="Times New Roman"/>
          <w:b w:val="0"/>
          <w:bCs/>
          <w:color w:val="000000" w:themeColor="text1"/>
          <w:sz w:val="24"/>
          <w:szCs w:val="24"/>
        </w:rPr>
        <w:t xml:space="preserve">گهرج</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هيڊ آفيس سرٽيفڪيشن درخواستون وصول ڪرڻ، جائزو وٺڻ، آپريٽرز سان معاهدا ڪرڻ، ماهرن جي مقرري، معائنن جي منصوبابندي ڪرڻ، معائني جي نتيجن جو جائزو وٺڻ، فيصلا ڪرڻ، سرٽيفڪيٽ تيار ڪرڻ جو ذميوار آهي.</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صلاحيت</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لاءِ</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سرگرميون </w:t>
      </w:r>
      <w:proofErr xmlns:w="http://schemas.openxmlformats.org/wordprocessingml/2006/main" w:type="spellEnd"/>
      <w:r xmlns:w="http://schemas.openxmlformats.org/wordprocessingml/2006/main" w:rsidRPr="00EE475C">
        <w:rPr>
          <w:rFonts w:cs="Times New Roman"/>
          <w:b w:val="0"/>
          <w:szCs w:val="24"/>
        </w:rPr>
        <w:t xml:space="preserve">۽ سرٽيفڪيشن </w:t>
      </w:r>
      <w:proofErr xmlns:w="http://schemas.openxmlformats.org/wordprocessingml/2006/main" w:type="spellStart"/>
      <w:r xmlns:w="http://schemas.openxmlformats.org/wordprocessingml/2006/main" w:rsidRPr="00EE475C">
        <w:rPr>
          <w:rFonts w:cs="Times New Roman"/>
          <w:b w:val="0"/>
          <w:szCs w:val="24"/>
        </w:rPr>
        <w:t xml:space="preserve">جا ڪم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ٽيبل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نه</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نالو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ڪُرنام</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صلاحيت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سرگرميون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سرٽيفڪيشن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جا ڪم</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پيداوار</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تياري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(درآمد/برآمد)</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ڊي، اي، جي*</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تقسيم</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(درآمد/برآمد)</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الف، ب، د، اِي، ف، گ*</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اسٽوريج</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(درآمد/برآمد)</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الف، ب، د، اِي، ف، گ*</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شراب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(درآمد/</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برآمد ڪريو)</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ف</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فصل</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پيداوار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(درآمد/برآمد)</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الف </w:t>
            </w:r>
            <w:r xmlns:w="http://schemas.openxmlformats.org/wordprocessingml/2006/main" w:rsidRPr="00EE475C">
              <w:rPr>
                <w:rFonts w:eastAsia="Calibri" w:cs="Times New Roman"/>
                <w:color w:val="000000" w:themeColor="text1"/>
                <w:sz w:val="16"/>
                <w:szCs w:val="16"/>
              </w:rPr>
              <w:t xml:space="preserve">، جي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چوپايو مال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مکيءَ جي پالنا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سميت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(درآمد/برآمد)</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ب </w:t>
            </w:r>
            <w:r xmlns:w="http://schemas.openxmlformats.org/wordprocessingml/2006/main" w:rsidRPr="00EE475C">
              <w:rPr>
                <w:rFonts w:eastAsia="Calibri" w:cs="Times New Roman"/>
                <w:color w:val="000000" w:themeColor="text1"/>
                <w:sz w:val="16"/>
                <w:szCs w:val="16"/>
              </w:rPr>
              <w:t xml:space="preserve">، ج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آبي زراعت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ٻوٽا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(درآمد/برآمد)</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ج</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ايوا ليس</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چيف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چيف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چيف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چيف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چيف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چيف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چيف</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انگا اسڪرندا</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انيتا رابانت</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آئيگا ڪرومينه</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ڪيٽيجا ڊزين</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اليگزينڊر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زئيڪوفس</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اليگزينڊر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ووڪس</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سينئر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گروپ</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سرٽيفڪيشن</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واسيليس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زپارنڪس</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اڪولينز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اينڊريس</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ماهر</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رومن ڪريٽو</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ڪريلس </w:t>
            </w:r>
            <w:proofErr xmlns:w="http://schemas.openxmlformats.org/wordprocessingml/2006/main" w:type="spellStart"/>
            <w:r xmlns:w="http://schemas.openxmlformats.org/wordprocessingml/2006/main" w:rsidRPr="00A327E1">
              <w:rPr>
                <w:rFonts w:eastAsia="Calibri" w:cs="Times New Roman"/>
                <w:bCs/>
                <w:sz w:val="16"/>
                <w:szCs w:val="16"/>
              </w:rPr>
              <w:t xml:space="preserve">هُڪس</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ايلجا</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پامپورس</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اليگزينڊر </w:t>
            </w:r>
            <w:proofErr xmlns:w="http://schemas.openxmlformats.org/wordprocessingml/2006/main" w:type="spellStart"/>
            <w:r xmlns:w="http://schemas.openxmlformats.org/wordprocessingml/2006/main" w:rsidRPr="00A327E1">
              <w:rPr>
                <w:rFonts w:eastAsia="Calibri" w:cs="Times New Roman"/>
                <w:bCs/>
                <w:sz w:val="16"/>
                <w:szCs w:val="16"/>
              </w:rPr>
              <w:t xml:space="preserve">سوبوليفس</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اينڊري </w:t>
            </w:r>
            <w:proofErr xmlns:w="http://schemas.openxmlformats.org/wordprocessingml/2006/main" w:type="spellStart"/>
            <w:r xmlns:w="http://schemas.openxmlformats.org/wordprocessingml/2006/main" w:rsidRPr="00A327E1">
              <w:rPr>
                <w:rFonts w:eastAsia="Calibri" w:cs="Times New Roman"/>
                <w:bCs/>
                <w:sz w:val="16"/>
                <w:szCs w:val="16"/>
              </w:rPr>
              <w:t xml:space="preserve">ڪروپاٽي</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اولگا </w:t>
            </w:r>
            <w:proofErr xmlns:w="http://schemas.openxmlformats.org/wordprocessingml/2006/main" w:type="spellStart"/>
            <w:r xmlns:w="http://schemas.openxmlformats.org/wordprocessingml/2006/main" w:rsidRPr="00A327E1">
              <w:rPr>
                <w:rFonts w:eastAsia="Calibri" w:cs="Times New Roman"/>
                <w:bCs/>
                <w:sz w:val="16"/>
                <w:szCs w:val="16"/>
              </w:rPr>
              <w:t xml:space="preserve">سيبينڪو</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اينڊري پينسووسڪي</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ماهر</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اناستاسيا</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پاناسووسڪيا</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ماهر</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رمضان ڪايا</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ماهر</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نيريمان ايڪنچي</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ماهر</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اُمُهان ڪورپي</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احمد اورگن</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ڊائرا زوسيلووا</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سينئر </w:t>
            </w:r>
            <w:proofErr xmlns:w="http://schemas.openxmlformats.org/wordprocessingml/2006/main" w:type="spellStart"/>
            <w:r xmlns:w="http://schemas.openxmlformats.org/wordprocessingml/2006/main">
              <w:rPr>
                <w:i/>
                <w:iCs/>
                <w:color w:val="004E9A"/>
                <w:sz w:val="16"/>
                <w:szCs w:val="16"/>
              </w:rPr>
              <w:t xml:space="preserve">ماهر</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سينئر </w:t>
            </w:r>
            <w:proofErr xmlns:w="http://schemas.openxmlformats.org/wordprocessingml/2006/main" w:type="spellStart"/>
            <w:r xmlns:w="http://schemas.openxmlformats.org/wordprocessingml/2006/main" w:rsidRPr="001D75A0">
              <w:rPr>
                <w:i/>
                <w:iCs/>
                <w:color w:val="004E9A"/>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سينئر </w:t>
            </w:r>
            <w:proofErr xmlns:w="http://schemas.openxmlformats.org/wordprocessingml/2006/main" w:type="spellStart"/>
            <w:r xmlns:w="http://schemas.openxmlformats.org/wordprocessingml/2006/main" w:rsidRPr="001D75A0">
              <w:rPr>
                <w:i/>
                <w:iCs/>
                <w:color w:val="004E9A"/>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سينئر </w:t>
            </w:r>
            <w:proofErr xmlns:w="http://schemas.openxmlformats.org/wordprocessingml/2006/main" w:type="spellStart"/>
            <w:r xmlns:w="http://schemas.openxmlformats.org/wordprocessingml/2006/main" w:rsidRPr="001D75A0">
              <w:rPr>
                <w:i/>
                <w:iCs/>
                <w:color w:val="004E9A"/>
                <w:sz w:val="16"/>
                <w:szCs w:val="16"/>
              </w:rPr>
              <w:t xml:space="preserve">ماهر</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سينئر </w:t>
            </w:r>
            <w:proofErr xmlns:w="http://schemas.openxmlformats.org/wordprocessingml/2006/main" w:type="spellStart"/>
            <w:r xmlns:w="http://schemas.openxmlformats.org/wordprocessingml/2006/main" w:rsidRPr="001D75A0">
              <w:rPr>
                <w:i/>
                <w:iCs/>
                <w:color w:val="004E9A"/>
                <w:sz w:val="16"/>
                <w:szCs w:val="16"/>
              </w:rPr>
              <w:t xml:space="preserve">ماهر</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معيار</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چڪاس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سرٽيفڪيشن</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زمرو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ج)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مصنوعات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نه.</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ريگيوليشن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2018/848 آرٽيڪل 2(1) </w:t>
                  </w:r>
                  <w:r xmlns:w="http://schemas.openxmlformats.org/wordprocessingml/2006/main" w:rsidRPr="00EE475C">
                    <w:rPr>
                      <w:rStyle w:val="oj-bold"/>
                      <w:rFonts w:cs="Times New Roman"/>
                      <w:color w:val="000000" w:themeColor="text1"/>
                      <w:sz w:val="16"/>
                      <w:szCs w:val="16"/>
                    </w:rPr>
                    <w:t xml:space="preserve">۾ حوالو ڏنل آهن .</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معائني لاءِ مقابلي واري پراڊڪٽ ڪيٽيگري، ريگيوليشن 2018/848 آرٽيڪل 35 (7) جي مطابق.</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معائنو ۽ سرٽيفڪيشن ۾ لاڳو ڪرڻ لاءِ ڪنٽرول اپاءَ</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خمير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استعمال ٿيل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جيئن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کاڌو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يا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کاڌو</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ڊي، اي</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شين جي تياري، گڏ ڪرڻ، پيڪنگ، ٽرانسپورٽ، ۽ اسٽوريج جي عملن لاءِ معائنو ڪرڻ لاءِ هدايتون</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مٽي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مٺي مکڻ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انگورن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جو انگور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پن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کجيءَ جو وڻ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دل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ٽپو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ڦڙا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ٻيا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ساڳيو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کائڻ لائق</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ٻوٽن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شين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جا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حصا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پيدا ڪيل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اتان کان</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هڪ</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هدايتون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فصل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پيداوار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آپريٽرز</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سامونڊي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لوڻ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ٻيا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لوڻ</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کاڌو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کاڌو</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ڊي، اي</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شين جي تياري، گڏ ڪرڻ، پيڪنگ، ٽرانسپورٽ، ۽ اسٽوريج جي عملن لاءِ معائنو ڪرڻ لاءِ هدايتون</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ريشم جو ڪيڙو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ڪوڪو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مناسب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ڦرندڙ</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ب</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جانورن جي چڪاس لاءِ هدايتون، بشمول مکي پالڻ وارا آپريٽر</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قدرتي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گُم ۽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رال</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الف، د</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هدايتون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فصل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پيداوار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آپريٽرز</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جيڪڏهن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لاڳو</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شين جي تياري، گڏ ڪرڻ، پيڪنگ، ٽرانسپورٽ، ۽ اسٽوريج جي عملن لاءِ معائنو ڪرڻ لاءِ هدايتون</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موم</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ب</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جانورن جي چڪاس لاءِ هدايتون، بشمول مکي پالڻ وارا آپريٽر</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ضروري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تيل</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ڊي</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شين جي تياري، گڏ ڪرڻ، پيڪنگ، ٽرانسپورٽ، ۽ اسٽوريج جي عملن لاءِ معائنو ڪرڻ لاءِ هدايتون</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ڪارڪ</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قدرتي طور </w:t>
                  </w:r>
                  <w:proofErr xmlns:w="http://schemas.openxmlformats.org/wordprocessingml/2006/main" w:type="spellEnd"/>
                  <w:r xmlns:w="http://schemas.openxmlformats.org/wordprocessingml/2006/main" w:rsidRPr="00EE475C">
                    <w:rPr>
                      <w:bCs/>
                      <w:color w:val="000000" w:themeColor="text1"/>
                      <w:sz w:val="16"/>
                      <w:szCs w:val="16"/>
                    </w:rPr>
                    <w:t xml:space="preserve">تي </w:t>
                  </w:r>
                  <w:proofErr xmlns:w="http://schemas.openxmlformats.org/wordprocessingml/2006/main" w:type="spellStart"/>
                  <w:r xmlns:w="http://schemas.openxmlformats.org/wordprocessingml/2006/main" w:rsidRPr="00EE475C">
                    <w:rPr>
                      <w:bCs/>
                      <w:color w:val="000000" w:themeColor="text1"/>
                      <w:sz w:val="16"/>
                      <w:szCs w:val="16"/>
                    </w:rPr>
                    <w:t xml:space="preserve">بند ڪرڻ وارا</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ڪارڪ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نه</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گڏ ٿيل </w:t>
                  </w:r>
                  <w:proofErr xmlns:w="http://schemas.openxmlformats.org/wordprocessingml/2006/main" w:type="spellEnd"/>
                  <w:r xmlns:w="http://schemas.openxmlformats.org/wordprocessingml/2006/main" w:rsidRPr="00EE475C">
                    <w:rPr>
                      <w:bCs/>
                      <w:color w:val="000000" w:themeColor="text1"/>
                      <w:sz w:val="16"/>
                      <w:szCs w:val="16"/>
                    </w:rPr>
                    <w:t xml:space="preserve">، ۽ </w:t>
                  </w:r>
                  <w:proofErr xmlns:w="http://schemas.openxmlformats.org/wordprocessingml/2006/main" w:type="spellStart"/>
                  <w:r xmlns:w="http://schemas.openxmlformats.org/wordprocessingml/2006/main" w:rsidRPr="00EE475C">
                    <w:rPr>
                      <w:bCs/>
                      <w:color w:val="000000" w:themeColor="text1"/>
                      <w:sz w:val="16"/>
                      <w:szCs w:val="16"/>
                    </w:rPr>
                    <w:t xml:space="preserve">بغير</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ڪو به</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پابند </w:t>
                  </w:r>
                  <w:proofErr xmlns:w="http://schemas.openxmlformats.org/wordprocessingml/2006/main" w:type="spellEnd"/>
                  <w:r xmlns:w="http://schemas.openxmlformats.org/wordprocessingml/2006/main" w:rsidRPr="00EE475C">
                    <w:rPr>
                      <w:bCs/>
                      <w:color w:val="000000" w:themeColor="text1"/>
                      <w:sz w:val="16"/>
                      <w:szCs w:val="16"/>
                    </w:rPr>
                    <w:t xml:space="preserve">شيون</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هڪ</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هدايتون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فصل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پيداوار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آپريٽرز</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ڪپهه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نه</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ڪارڊ ٿيل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يا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ڪنگڻ</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هڪ</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هدايتون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فصل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پيداوار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آپريٽرز</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اُن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نه</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ڪارڊ ٿيل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يا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ڪنگڻ</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ب</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جانورن جي چڪاس لاءِ هدايتون، بشمول مکي پالڻ وارا آپريٽر</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خام</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چمڙي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علاج نه ٿيل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چمڙيون</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ب</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جانورن جي چڪاس لاءِ هدايتون، بشمول مکي پالڻ وارا آپريٽر</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ٻوٽن تي ٻڌل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روايتي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جڙي ٻوٽين وارو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تياريون</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ڊي</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جي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طريقيڪار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هلائڻ</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معائنو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نامياتي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زراعت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ادارا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ٽيون</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ملڪ</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شين جي تياري، گڏ ڪرڻ، پيڪنگ، ٽرانسپورٽ، ۽ اسٽوريج جي عملن لاءِ معائنو ڪرڻ لاءِ هدايتون</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آئي ٽي </w:t>
      </w:r>
      <w:proofErr xmlns:w="http://schemas.openxmlformats.org/wordprocessingml/2006/main" w:type="spellStart"/>
      <w:r xmlns:w="http://schemas.openxmlformats.org/wordprocessingml/2006/main" w:rsidR="005F152A" w:rsidRPr="00EE475C">
        <w:rPr>
          <w:rFonts w:cs="Times New Roman"/>
        </w:rPr>
        <w:t xml:space="preserve">انتظام</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سسٽم</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آئي ٽي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مئنيجمينٽ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"ايس ٽي سي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مطابقت"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جائزو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جسم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وڌيڪ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سي بي) آئي ٽي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سسٽم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 حوالي سان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اليڪٽرانڪ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دستاويز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گردش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ملڪ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زور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ايس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ٽي سي</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ٽيون</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ملڪ</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نامياتي</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زراعت</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سيڪٽر</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مطابقت</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جائزو</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يونٽ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بيان ڪيل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قانوني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آئي ٽي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سسٽم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وضاحت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ڊيٽا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انتظام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ذاتي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تحفظ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ڊيٽا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ڊيٽا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اسٽوريج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سسٽم جي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نگراني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تربيت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ڊيٽا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حاصل ڪيو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وٺي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ڊيٽا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انسپيڪٽرن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لاءِ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دستيابي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آپريٽرز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آپريٽرز 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گروپن جو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ڊيٽابيس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رجسٽريشن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2021/1698 آرٽيڪل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ايس ٽي سي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رکي ٿو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اپڊيٽ ٿيل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اليڪٽرانڪ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آپريٽرن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آپريٽرن 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گروپن جو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ڊيٽابيس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اهو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ڊيٽابيس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شامل آهي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پٺيان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معلومات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نالو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پتو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يا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آپريٽرز جا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آپريٽرز 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هڪ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جي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صورت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هر هڪ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گروپ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جو نالو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پتو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پتو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ميمبر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ڄاڻ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متعلق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دائرو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تصديق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تعداد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حيثيت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صحيحيت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آپريٽرن جي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حيثيت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آپريٽرز جا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تبديلي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تبديلي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جي مدت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سميت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نامياتي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جي خطري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سطح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گروپ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ريگيوليشن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آرٽيڪل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ذيلي ٺيڪيداري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ڪيس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اهو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هيٺ</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تصديق ٿيل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آپريٽرز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نالو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پتو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ذيلي ٺيڪيدار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پارٽي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پارٽيون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جاگرافيائي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همراه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مٿاڇري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سڀني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علائقو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يونٽ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احاطا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چڪاس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رپورٽون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نموني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نتيجا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تجزيو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جيئن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کوھ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جيئن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ڪنهن به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نتيجا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انجام ڏنو ويو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کڻي ويو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ٻاهر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سامان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غير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تعميل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تدبيرون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لاڳو ٿيل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اطلاع ناما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ذريعي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سسٽم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حوالو ڏنو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ويو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ضابطو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آرٽيڪل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بي عزتيون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ڏنل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لاڳاپيل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مدد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دستاويز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جون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گهرجون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ريگيوليشن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 ۽</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ڪو به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ڄاڻ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لاڳاپيل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سمجهيو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ويو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جسم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ڊيٽا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بحالي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برقرار </w:t>
      </w:r>
      <w:proofErr xmlns:w="http://schemas.openxmlformats.org/wordprocessingml/2006/main" w:type="spellEnd"/>
      <w:r xmlns:w="http://schemas.openxmlformats.org/wordprocessingml/2006/main" w:rsidRPr="007028C0">
        <w:t xml:space="preserve">اي سي اي آر ٽي:</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اليڪٽرانڪ رڪارڊ استعمال ڪندي منظم ڪيا ويندا آهن:</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ايسرٽ سرٽيفڪيشن مئنيجمينٽ سسٽم (سافٽ </w:t>
      </w:r>
      <w:proofErr xmlns:w="http://schemas.openxmlformats.org/wordprocessingml/2006/main" w:type="spellStart"/>
      <w:r xmlns:w="http://schemas.openxmlformats.org/wordprocessingml/2006/main" w:rsidRPr="007028C0">
        <w:rPr>
          <w:b w:val="0"/>
          <w:bCs/>
          <w:i/>
          <w:iCs/>
          <w:color w:val="0070C0"/>
          <w:sz w:val="24"/>
          <w:szCs w:val="24"/>
          <w:lang w:val="en-GB"/>
        </w:rPr>
        <w:t xml:space="preserve">ويئر </w:t>
      </w:r>
      <w:proofErr xmlns:w="http://schemas.openxmlformats.org/wordprocessingml/2006/main" w:type="spellEnd"/>
      <w:r xmlns:w="http://schemas.openxmlformats.org/wordprocessingml/2006/main" w:rsidRPr="007028C0">
        <w:rPr>
          <w:b w:val="0"/>
          <w:bCs/>
          <w:i/>
          <w:iCs/>
          <w:color w:val="0070C0"/>
          <w:sz w:val="24"/>
          <w:szCs w:val="24"/>
          <w:lang w:val="en-GB"/>
        </w:rPr>
        <w:t xml:space="preserve">-اي-سروس)؛</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مائڪروسوفٽ آفيس ايپليڪيشنون؛</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محفوظ ڪلائوڊ بيڪ اپ حل.</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ڊيٽا هوسٽنگ:</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سرٽيفڪيشن ڊيٽابيس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ايسرٽ </w:t>
      </w:r>
      <w:proofErr xmlns:w="http://schemas.openxmlformats.org/wordprocessingml/2006/main" w:type="spellEnd"/>
      <w:r xmlns:w="http://schemas.openxmlformats.org/wordprocessingml/2006/main" w:rsidRPr="007028C0">
        <w:rPr>
          <w:b w:val="0"/>
          <w:bCs/>
          <w:i/>
          <w:iCs/>
          <w:color w:val="0070C0"/>
          <w:sz w:val="24"/>
          <w:szCs w:val="24"/>
          <w:lang w:val="en-GB"/>
        </w:rPr>
        <w:t xml:space="preserve">) آرگينڪ سروسز GmbH پاران سافٽ ويئر-اي-اي-سروس (SaaS) حل جي طور تي مهيا ڪيو ويو آهي.</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ايسرٽ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ايپليڪيشن </w:t>
      </w:r>
      <w:proofErr xmlns:w="http://schemas.openxmlformats.org/wordprocessingml/2006/main" w:type="spellEnd"/>
      <w:r xmlns:w="http://schemas.openxmlformats.org/wordprocessingml/2006/main" w:rsidRPr="007028C0">
        <w:rPr>
          <w:b w:val="0"/>
          <w:bCs/>
          <w:i/>
          <w:iCs/>
          <w:color w:val="0070C0"/>
          <w:sz w:val="24"/>
          <w:szCs w:val="24"/>
          <w:lang w:val="en-GB"/>
        </w:rPr>
        <w:t xml:space="preserve">، ڊيٽابيس ۽ آرڪائيو سسٽم آرگينڪ سروسز پاران چونڊيل پيشه ورانه طور تي منظم ڊيٽا سينٽرن اندر ميزباني ڪيا ويندا آهن. ايس ٽي سي پاران تيار ڪيل ڪسٽمر ڊيٽا معاهدي جي عرصي دوران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ايسرٽ </w:t>
      </w:r>
      <w:proofErr xmlns:w="http://schemas.openxmlformats.org/wordprocessingml/2006/main" w:type="spellEnd"/>
      <w:r xmlns:w="http://schemas.openxmlformats.org/wordprocessingml/2006/main" w:rsidRPr="007028C0">
        <w:rPr>
          <w:b w:val="0"/>
          <w:bCs/>
          <w:i/>
          <w:iCs/>
          <w:color w:val="0070C0"/>
          <w:sz w:val="24"/>
          <w:szCs w:val="24"/>
          <w:lang w:val="en-GB"/>
        </w:rPr>
        <w:t xml:space="preserve">سرورز تي محفوظ ڪيو ويندو آهي. آرگينڪ سروسز آپريشن، سار سنڀال، سافٽ ويئر اپڊيٽ ۽ انفراسٽرڪچر جي دستيابي لاءِ ذميوار آهي.</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ايس ٽي سي پنهنجي اندروني فائل سرور تي پنهنجي اليڪٽرانڪ دستاويزن جي ذخيري ۽ معيار جي انتظام جي دستاويزن کي برقرار رکي ٿو جيڪو لاتويا ۾ ايس ٽي سي هيڊ آفيس ۾ واقع آهي.</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معلومات جي حفاظت:</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ايس ٽي سي جون ذميواريون. ايس ٽي سي يقيني بڻائي ٿو ته:</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ايسرٽ </w:t>
      </w:r>
      <w:proofErr xmlns:w="http://schemas.openxmlformats.org/wordprocessingml/2006/main" w:type="spellEnd"/>
      <w:r xmlns:w="http://schemas.openxmlformats.org/wordprocessingml/2006/main" w:rsidRPr="007028C0">
        <w:rPr>
          <w:b w:val="0"/>
          <w:bCs/>
          <w:i/>
          <w:iCs/>
          <w:color w:val="0070C0"/>
          <w:sz w:val="24"/>
          <w:szCs w:val="24"/>
          <w:lang w:val="en-GB"/>
        </w:rPr>
        <w:t xml:space="preserve">تائين رسائي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صرف مجاز اهلڪارن کي ڏني وئي آهي؛</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صارف اڪائونٽس نوڪري جي ذميوارين مطابق مقرر ڪيا ويا آهن؛</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رازداري جا معاهدا سڀني اهلڪارن پاران دستخط ڪيا ويندا آهن؛</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اهلڪارن کي آئي ٽي ۽ معلوماتي سيڪيورٽي جي تربيت ملي ٿي؛</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Pr>
          <w:b w:val="0"/>
          <w:bCs/>
          <w:i/>
          <w:iCs/>
          <w:color w:val="0070C0"/>
          <w:sz w:val="24"/>
          <w:szCs w:val="24"/>
          <w:lang w:val="en-GB"/>
        </w:rPr>
        <w:t xml:space="preserve">آرگينڪ سروسز جون ذميواريون. آرگينڪ سروسز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ايسرٽ </w:t>
      </w:r>
      <w:proofErr xmlns:w="http://schemas.openxmlformats.org/wordprocessingml/2006/main" w:type="spellEnd"/>
      <w:r xmlns:w="http://schemas.openxmlformats.org/wordprocessingml/2006/main" w:rsidR="008C768F" w:rsidRPr="007028C0">
        <w:rPr>
          <w:b w:val="0"/>
          <w:bCs/>
          <w:i/>
          <w:iCs/>
          <w:color w:val="0070C0"/>
          <w:sz w:val="24"/>
          <w:szCs w:val="24"/>
          <w:lang w:val="en-GB"/>
        </w:rPr>
        <w:t xml:space="preserve">پليٽ فارم لاءِ ٽيڪنيڪل ۽ تنظيمي سيڪيورٽي اپاءَ لاڳو ڪري ٿي، جنهن ۾ شامل آهن:</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محفوظ سرور سهولتون؛</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پاسورڊ سان محفوظ تصديق؛</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ڪردار تي ٻڌل رسائي ڪنٽرول؛</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ڪلائنٽ جي الڳ ٿيڻ کي يقيني بڻائڻ ته هڪ سرٽيفڪيشن ادارو ٻئي ڪلائنٽ جي ڊيٽا تائين رسائي نه ٿو ڪري سگهي؛</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SSL-انڪرپٽ ٿيل مواصلات؛</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فائر وال تحفظ؛</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اينٽي وائرس تحفظ؛</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بيڪ اپ حڪمت عمليون؛</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بي ترتيب بجلي جي فراهمي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ٻاهرين بيڪ اپ اسٽوريج؛</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تيز بحالي جي صلاحيت؛</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سيڪيورٽي قدمن جو باقاعده جائزو.</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اهي قدم GDPR جي آرٽيڪل 32 جي مطابق لاڳو ڪيا ويا آهن.</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استعمال ڪندڙ رسائي ڪنٽرول ۽ آڊٽ ٽريل.</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ايسرٽ سسٽم </w:t>
      </w:r>
      <w:proofErr xmlns:w="http://schemas.openxmlformats.org/wordprocessingml/2006/main" w:type="spellEnd"/>
      <w:r xmlns:w="http://schemas.openxmlformats.org/wordprocessingml/2006/main" w:rsidRPr="007028C0">
        <w:rPr>
          <w:b w:val="0"/>
          <w:bCs/>
          <w:i/>
          <w:iCs/>
          <w:color w:val="0070C0"/>
          <w:sz w:val="24"/>
          <w:szCs w:val="24"/>
          <w:lang w:val="en-GB"/>
        </w:rPr>
        <w:t xml:space="preserve">تائين رسائي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انفرادي لاگ ان سندن سان مجاز استعمال ڪندڙن تائين محدود آهي.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ايسرٽ اندر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هر استعمال ڪندڙ کي پنهنجي ڪردار مطابق اجازتون ڏنيون آهن؛</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سڀ سسٽم رسائي تصديق ٿيل آهي؛</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رڪارڊ ٺاهڻ، تبديل ڪرڻ ۽ ختم ڪرڻ جو لاگ ان ٿيل آهي؛</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هر عمل انفرادي صارف اڪائونٽ سان ڳنڍيل آهي؛</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سڀني رڪارڊ ٿيل عملن ۾ تاريخ ۽ وقت جا نشان شامل آهن.</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ايس ٽي سي اندر، اندروني اليڪٽرانڪ رڪارڊ تائين رسائي جا حق سيڪٽر مئنيجر پاران آئي ٽي مئنيجمينٽ سسٽم جي طريقيڪار مطابق منظم ڪيا ويندا آهن.</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هي سرٽيفڪيشن جي عمل دوران سرٽيفڪيشن سرگرمين جي مڪمل ٽريڪ ايبلٽي کي يقيني بڻائي ٿو.</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ڊيٽا بيڪ اپ ۽ وصولي</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آرگينڪ سروسز </w:t>
      </w:r>
      <w:proofErr xmlns:w="http://schemas.openxmlformats.org/wordprocessingml/2006/main" w:type="spellStart"/>
      <w:r xmlns:w="http://schemas.openxmlformats.org/wordprocessingml/2006/main" w:rsidRPr="007028C0">
        <w:rPr>
          <w:b w:val="0"/>
          <w:bCs/>
          <w:i/>
          <w:iCs/>
          <w:color w:val="0070C0"/>
          <w:sz w:val="24"/>
          <w:szCs w:val="24"/>
          <w:lang w:val="en-GB"/>
        </w:rPr>
        <w:t xml:space="preserve">SaaS معاهدي جي مطابق </w:t>
      </w:r>
      <w:r xmlns:w="http://schemas.openxmlformats.org/wordprocessingml/2006/main" w:rsidRPr="007028C0">
        <w:rPr>
          <w:b w:val="0"/>
          <w:bCs/>
          <w:i/>
          <w:iCs/>
          <w:color w:val="0070C0"/>
          <w:sz w:val="24"/>
          <w:szCs w:val="24"/>
          <w:lang w:val="en-GB"/>
        </w:rPr>
        <w:t xml:space="preserve">Ecert اندر ذخيرو ٿيل ڪسٽمر ڊيٽا جو باقاعده بيڪ اپ انجام ڏئي ٿي.</w:t>
      </w:r>
      <w:proofErr xmlns:w="http://schemas.openxmlformats.org/wordprocessingml/2006/main" w:type="spellEnd"/>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ايسرٽ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جي </w:t>
      </w:r>
      <w:proofErr xmlns:w="http://schemas.openxmlformats.org/wordprocessingml/2006/main" w:type="spellEnd"/>
      <w:r xmlns:w="http://schemas.openxmlformats.org/wordprocessingml/2006/main" w:rsidRPr="007028C0">
        <w:rPr>
          <w:b w:val="0"/>
          <w:bCs/>
          <w:i/>
          <w:iCs/>
          <w:color w:val="0070C0"/>
          <w:sz w:val="24"/>
          <w:szCs w:val="24"/>
          <w:lang w:val="en-GB"/>
        </w:rPr>
        <w:t xml:space="preserve">بنيادي ڍانچي ۾ شامل آهن:</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خودڪار بيڪ اپ حڪمت عمليون؛</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جاگرافيائي طور تي الڳ بيڪ اپ اسٽوريج؛</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سرور جي بيڪارگي؛</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تيز ڊيٽا بحالي جي صلاحيت.</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سسٽم جي ناڪامي جي صورت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ايسرٽ </w:t>
      </w:r>
      <w:proofErr xmlns:w="http://schemas.openxmlformats.org/wordprocessingml/2006/main" w:type="spellEnd"/>
      <w:r xmlns:w="http://schemas.openxmlformats.org/wordprocessingml/2006/main" w:rsidRPr="007028C0">
        <w:rPr>
          <w:b w:val="0"/>
          <w:bCs/>
          <w:i/>
          <w:iCs/>
          <w:color w:val="0070C0"/>
          <w:sz w:val="24"/>
          <w:szCs w:val="24"/>
          <w:lang w:val="en-GB"/>
        </w:rPr>
        <w:t xml:space="preserve">ڊيٽابيس جي بحالي آرگينڪ سروسز پاران ڪئي ويندي آهي، جڏهن ته اندروني طور تي محفوظ ٿيل دستاويزن جي بحالي ايس ٽي سي آئي ٽي مئنيجر پاران منظم ڪئي ويندي آهي.</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ايسرٽ </w:t>
      </w:r>
      <w:proofErr xmlns:w="http://schemas.openxmlformats.org/wordprocessingml/2006/main" w:type="spellEnd"/>
      <w:r xmlns:w="http://schemas.openxmlformats.org/wordprocessingml/2006/main" w:rsidRPr="007028C0">
        <w:rPr>
          <w:b w:val="0"/>
          <w:bCs/>
          <w:i/>
          <w:iCs/>
          <w:color w:val="0070C0"/>
          <w:sz w:val="24"/>
          <w:szCs w:val="24"/>
          <w:lang w:val="en-GB"/>
        </w:rPr>
        <w:t xml:space="preserve">اندر پروسيس ٿيل ذاتي ڊيٽا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ريگيوليشن (EU) 2016/679 (GDPR) جي مطابق سنڀاليو ويندو آهي.</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ايسرٽ هوسٽنگ انفراسٽرڪچر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دستاويزي </w:t>
      </w:r>
      <w:proofErr xmlns:w="http://schemas.openxmlformats.org/wordprocessingml/2006/main" w:type="spellEnd"/>
      <w:r xmlns:w="http://schemas.openxmlformats.org/wordprocessingml/2006/main" w:rsidRPr="007028C0">
        <w:rPr>
          <w:b w:val="0"/>
          <w:bCs/>
          <w:i/>
          <w:iCs/>
          <w:color w:val="0070C0"/>
          <w:sz w:val="24"/>
          <w:szCs w:val="24"/>
          <w:lang w:val="en-GB"/>
        </w:rPr>
        <w:t xml:space="preserve">ٽيڪنيڪل ۽ تنظيمي قدمن (TOM) جي تعميل ڪري ٿو، جنهن ۾ رازداري، سالميت، دستيابي ۽ لچڪدار ڪنٽرول شامل آهن.</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جي</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جو </w:t>
      </w:r>
      <w:proofErr xmlns:w="http://schemas.openxmlformats.org/wordprocessingml/2006/main" w:type="spellStart"/>
      <w:r xmlns:w="http://schemas.openxmlformats.org/wordprocessingml/2006/main" w:rsidRPr="00EE475C">
        <w:rPr>
          <w:rFonts w:cs="Times New Roman"/>
        </w:rPr>
        <w:t xml:space="preserve">انتظام</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سرٽيفڪيشن جي </w:t>
      </w:r>
      <w:proofErr xmlns:w="http://schemas.openxmlformats.org/wordprocessingml/2006/main" w:type="spellEnd"/>
      <w:r xmlns:w="http://schemas.openxmlformats.org/wordprocessingml/2006/main" w:rsidRPr="00EE475C">
        <w:rPr>
          <w:rFonts w:cs="Times New Roman"/>
        </w:rPr>
        <w:t xml:space="preserve">عمل ۾ </w:t>
      </w:r>
      <w:proofErr xmlns:w="http://schemas.openxmlformats.org/wordprocessingml/2006/main" w:type="spellStart"/>
      <w:r xmlns:w="http://schemas.openxmlformats.org/wordprocessingml/2006/main" w:rsidRPr="00EE475C">
        <w:rPr>
          <w:rFonts w:cs="Times New Roman"/>
        </w:rPr>
        <w:t xml:space="preserve">وٺندو آهي</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جاءِ</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صرف</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کان</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لاتوين </w:t>
      </w:r>
      <w:proofErr xmlns:w="http://schemas.openxmlformats.org/wordprocessingml/2006/main" w:type="spellEnd"/>
      <w:r xmlns:w="http://schemas.openxmlformats.org/wordprocessingml/2006/main" w:rsidRPr="00EE475C">
        <w:rPr>
          <w:rFonts w:cs="Times New Roman"/>
        </w:rPr>
        <w:t xml:space="preserve">سر</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آفيس</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005F152A" w:rsidRPr="00EE475C">
        <w:rPr>
          <w:rFonts w:cs="Times New Roman"/>
        </w:rPr>
        <w:t xml:space="preserve">سرگرمين </w:t>
      </w:r>
      <w:proofErr xmlns:w="http://schemas.openxmlformats.org/wordprocessingml/2006/main" w:type="spellEnd"/>
      <w:r xmlns:w="http://schemas.openxmlformats.org/wordprocessingml/2006/main" w:rsidRPr="00EE475C">
        <w:rPr>
          <w:rFonts w:cs="Times New Roman"/>
        </w:rPr>
        <w:t xml:space="preserve">جو </w:t>
      </w:r>
      <w:proofErr xmlns:w="http://schemas.openxmlformats.org/wordprocessingml/2006/main" w:type="spellStart"/>
      <w:r xmlns:w="http://schemas.openxmlformats.org/wordprocessingml/2006/main" w:rsidRPr="00EE475C">
        <w:rPr>
          <w:rFonts w:cs="Times New Roman"/>
        </w:rPr>
        <w:t xml:space="preserve">قسم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بشمول</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تفويض ڪيل</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سرگرميون</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نامياتي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زراعت</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سرٽيفڪيشن</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سرگرميون</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لاتويا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نئون</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ضابطو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قومي</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قانون سازي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سرٽيفڪيشن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ٽيون</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ملڪ</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برابري</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معياري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معيار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ماپون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رجسٽرڊ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834/2007 ۽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مشينري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جي سرٽيفڪيشن</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زرعي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سامان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سامان</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مشينري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معيار </w:t>
      </w:r>
      <w:proofErr xmlns:w="http://schemas.openxmlformats.org/wordprocessingml/2006/main" w:type="spellStart"/>
      <w:r xmlns:w="http://schemas.openxmlformats.org/wordprocessingml/2006/main" w:rsidR="005F152A" w:rsidRPr="00EE475C">
        <w:rPr>
          <w:rFonts w:cs="Times New Roman"/>
        </w:rPr>
        <w:t xml:space="preserve">جو انتظام</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سسٽم</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معيار </w:t>
      </w:r>
      <w:proofErr xmlns:w="http://schemas.openxmlformats.org/wordprocessingml/2006/main" w:type="spellStart"/>
      <w:r xmlns:w="http://schemas.openxmlformats.org/wordprocessingml/2006/main" w:rsidRPr="00EE475C">
        <w:rPr>
          <w:rFonts w:cs="Times New Roman"/>
        </w:rPr>
        <w:t xml:space="preserve">جو انتظام</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معيار</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ريگيوليشن </w:t>
      </w:r>
      <w:proofErr xmlns:w="http://schemas.openxmlformats.org/wordprocessingml/2006/main" w:type="spellEnd"/>
      <w:r xmlns:w="http://schemas.openxmlformats.org/wordprocessingml/2006/main" w:rsidRPr="00EE475C">
        <w:rPr>
          <w:rFonts w:cs="Times New Roman"/>
        </w:rPr>
        <w:t xml:space="preserve">2018/848 </w:t>
      </w:r>
      <w:proofErr xmlns:w="http://schemas.openxmlformats.org/wordprocessingml/2006/main" w:type="spellStart"/>
      <w:r xmlns:w="http://schemas.openxmlformats.org/wordprocessingml/2006/main" w:rsidRPr="00EE475C">
        <w:rPr>
          <w:rFonts w:cs="Times New Roman"/>
        </w:rPr>
        <w:t xml:space="preserve">آرٽيڪل </w:t>
      </w:r>
      <w:proofErr xmlns:w="http://schemas.openxmlformats.org/wordprocessingml/2006/main" w:type="spellEnd"/>
      <w:r xmlns:w="http://schemas.openxmlformats.org/wordprocessingml/2006/main" w:rsidRPr="00EE475C">
        <w:rPr>
          <w:rFonts w:cs="Times New Roman"/>
        </w:rPr>
        <w:t xml:space="preserve">46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سي بي قانوني طور تي لاتويا ۾ قائم آهن ۽ انهن جون ڪابه شاخ ناهي.</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سي بي وٽ ڪنٽرول ڪرڻ جي صلاحيت آهي ته جيئن اهو يقيني بڻائي سگهجي ته آرٽيڪل 45(1) جي پوائنٽس (a)، (b)(i) ۽ (c) ۾ بيان ڪيل شرطون ۽ هن آرٽيڪل ۾ يونين ۾ درآمد لاءِ ارادو ڪيل نامياتي شين ۽ ان-ڪنورشن پراڊڪٽس جي حوالي سان پورا ٿين، ڪنٽرول ڪمن کي تفويض ڪرڻ کان سواءِ؛ هن نقطي جي مقصدن لاءِ، انفرادي معاهدي يا رسمي معاهدي تحت ڪم ڪندڙ ماڻهن پاران ڪيل ڪنٽرول ڪم جيڪي انهن کي انتظامي ڪنٽرول ۽ ٺيڪيدار ڪنٽرول اختيارين يا ڪنٽرول ادارن جي طريقيڪار هيٺ رکن ٿا، انهن کي تفويض نه سمجهيو ويندو، ۽ ڪنٽرول ڪمن کي تفويض ڪرڻ جي پابندي نموني تي لاڳو نه ٿيندي؛</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سي بي غير جانبداري ۽ غير جانبداري جي مناسب ضمانتون پيش ڪن ٿا ۽ پنهنجي ڪنٽرول ڪمن جي مشق جي حوالي سان ڪنهن به مفاد جي ٽڪراءَ کان آزاد آهن؛ خاص طور تي، انهن وٽ اهڙا طريقا آهن جيڪي يقيني بڻائين ٿا ته ڪنٽرول ۽ ٻيا ڪم ڪندڙ عملو ڪنهن به مفاد جي ٽڪراءَ کان آزاد آهي، ۽ اهو ته آپريٽرز کي ساڳئي ماهرن طرفان مسلسل 3 سالن کان وڌيڪ وقت تائين معائنو نه ڪيو وڃي؛</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سي بي کي ريگيوليشن 2021/1698 جي مطابق صرف هڪ تصديق واري اداري (LATAK) پاران 'مطابقت جي تشخيص - شين، عملن ۽ خدمتن جي تصديق ڪندڙ ادارن لاءِ گهرجون' لاءِ لاڳاپيل هم آهنگ معيار تحت تسليم ڪيو ويو آهي، جنهن جو حوالو يورپي يونين جي سرڪاري جرنل ۾ شايع ڪيو ويو آهي؛</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سي بي وٽ ڪنٽرول ڪمن کي انجام ڏيڻ لاءِ گهربل مهارت، سامان ۽ انفراسٽرڪچر آهي، ۽ انهن وٽ ڪافي تعداد ۾ مناسب قابليت ۽ تجربيڪار عملي آهي؛</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سي بي وٽ هن ضابطي جي گهرجن مطابق ۽ خاص طور تي ڪميشن ڊيليگيٽڊ ريگيوليشن (EU) 2021/1698 جي مطابق هر ٽئين ملڪ ۾ هر قسم جي آپريٽر (سنگل آپريٽر يا آپريٽرز جو گروپ) ۽ هر قسم جي شين لاءِ جيڪي اهي تسليم ٿيڻ چاهين ٿا، انهن جي سرٽيفڪيشن ۽ ڪنٽرول سرگرميون ڪرڻ جي صلاحيت ۽ قابليت آهي؛</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سي بي وٽ غير جانبداري، معيار، تسلسل، اثرائتي ۽ ڪنٽرول ۽ ٻين ڪاررواين جي مناسبيت کي يقيني بڻائڻ لاءِ طريقا ۽ انتظام موجود آهن؛</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سي بي وٽ ڪافي قابليت ۽ تجربيڪار عملو آهي ته جيئن ڪنٽرول ۽ ٻيا ڪارناما اثرائتي ۽ مقرر وقت تي انجام ڏئي سگهجن.</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سي بي وٽ مناسب ۽ صحيح طور تي برقرار رکيل سهولتون ۽ سامان آهن ته جيئن اهو يقيني بڻائي سگهجي ته عملي ڪنٽرول ۽ ٻيا ڪارناما اثرائتي ۽ مقرر وقت تي انجام ڏئي سگهن؛</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سي بي وٽ طريقيڪار موجود آهن ته جيئن اهو يقيني بڻائي سگهجي ته انهن جي عملي کي آپريٽرن جي احاطي ۽ دستاويزن تائين رسائي حاصل هجي ته جيئن اهي پنهنجا ڪم مڪمل ڪري سگهن.</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آپريٽر سان معاهدو ڪرڻ وقت، اهو اڳ ۾ ئي سرٽيفڪيشن معاهدي ۾ بيان ڪري ٿو ته آپريٽر کي سڀني احاطي تائين رسائي هجڻ گهرجي ۽ سڀني لاڳاپيل دستاويزن تائين رسائي ڏيڻ گهرجي.</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انهن وٽ اندروني صلاحيتون، تربيت ۽ طريقا آهن جيڪي مؤثر ڪنٽرول ڪرڻ لاءِ مناسب آهن، جن ۾ آپريٽرز تي ۽ گڏوگڏ آپريٽرز جي هڪ گروپ جي اندروني ڪنٽرول سسٽم تي، جيڪڏهن ڪو هجي؛</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سي بي ڊيليگيٽڊ ريگيوليشن (EU) 2021/1698 جي باب I ۾ بيان ڪيل طريقيڪار جي گهرجن کي پورو ڪري ٿو؛ ۽</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ڪميشن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جي مطابق اختيار ڪيل تفويض ٿيل ايڪٽ ۾ مقرر ڪيو وڃي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ايس ٽي سي </w:t>
      </w:r>
      <w:r xmlns:w="http://schemas.openxmlformats.org/wordprocessingml/2006/main" w:rsidRPr="00EE475C">
        <w:rPr>
          <w:rFonts w:eastAsia="Times New Roman" w:cs="Times New Roman"/>
          <w:b w:val="0"/>
          <w:bCs/>
          <w:color w:val="000000" w:themeColor="text1"/>
          <w:sz w:val="24"/>
          <w:szCs w:val="24"/>
          <w:lang w:eastAsia="en-US"/>
        </w:rPr>
        <w:t xml:space="preserve">معيار جو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نظام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هو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پيدا ڪيل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مطابق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سان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 /IEC 17065:2012 جون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گهرجون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مطابقت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تشخيص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گهرجون</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لاشون</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تصديق ڪرڻ</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مصنوعات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عمل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خدمتون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معياري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سان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تفصيل ڏيڻ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مقصد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ميڪانيزم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پورو ڪندڙ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سڀ</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گهرجون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اهو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آهن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پابند ڪرڻ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ادارا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اهو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تصديق ڪرڻ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مصنوعات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عمل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خدمتون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بنيادي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معيار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جي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نظام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دستاويز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آهي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معيار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جو دستور</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معيار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دستور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شامل آهي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مکيه</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گهرجون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سيٽنگ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پاليسيون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مقصد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معيار جو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دستورالعمل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دستاويز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انتظام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دستاويز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محفوظ ڪيل شيون</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انتظام</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طريقيڪار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ANN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دستاويز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آرڪائيو</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انتظام</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طريقيڪار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STC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مطابقت</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جائزو</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جسم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وڌيڪ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سي بي) آئي ٽي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انتظام</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سسٽم</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طريقيڪار</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جي حوالي سان</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اليڪٽرانڪ</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دستاويز</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گردش</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طريقا</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سرگرميون</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ٽيون</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ملڪ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گهرجون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انتظام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جي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تياري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رپورٽون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معيار جي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دستورالعمل</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آرٽيڪل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گهرجون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رازداري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پاليسيون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صلاحيتون</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مفادن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جو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ٽڪراءُ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طريقيڪار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صلاحيت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جي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سڃاڻپ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حل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مفاد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ٽڪراءُ</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طريقيڪار</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رازداري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جو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مواد</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معلومات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گهرجون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اندروني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آڊٽ: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اندروني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آڊٽ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گهرجون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بچاءُ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اصلاحي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عمل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معيار جي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دستورالعمل</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آرٽيڪل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گهرجون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عمل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ڏسو</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طريقا</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سرٽيفڪيشن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جو عمل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ٽيبل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گهرجون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عملو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عملو</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انتظام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گهرجون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غور</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شڪايتون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اپيلون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درخواستون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طريقيڪار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جمع ڪرايل درخواستن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تي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غور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شڪايتون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اپيلون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درخواستون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گهرجون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خطري جي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تشخيص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لاءِ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يقيني بڻائڻ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معيار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جي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انتظام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جي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سالميت</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سسٽم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ايس ٽي سي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وٽ آهي</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ترقي يافته</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وردي</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طريقا</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اهو</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تي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لاڳو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ڪريو</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سڄو</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ايس ٽي سي جو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آپريشن ۽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طريقا</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اهو</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لاڳو ڪريو</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صرف</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آپريشن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جو</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مطابقت</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تشخيص</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شعبي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وردي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طريقا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آهن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رجسٽر ٿيل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ايس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ٽي سي ڪوالٽي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مئنيجمينٽ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سسٽم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دستاويزن جي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فهرست"</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طريقا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دستاويز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پابند ڪرڻ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سيڪٽرز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آهن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رڪارڊ ٿيل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دستاويزن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جي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فهرست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جيڪي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هجڻ گهرجن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استعمال ٿيل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نامياتي شين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جي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تصديق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زرعي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ادارا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ٻيا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معيار جو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نظام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يقين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پروگرام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جاچ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جي ڪوآرڊينيشن</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طريقا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دائرو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سان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درخواست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ڏيندڙ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نتيجو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معاهدو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پرفارم ڪرڻ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نمونو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تجزيو ڪري ٿو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تصديق ٿيل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ليبارٽريون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دستاويز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انتظام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مطابق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سان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اي اين اين 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رڪارڊ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رکڻ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هدايتون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سرٽيفڪيشن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سان لاڳاپيل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عملو</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تربيت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ڪم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ڪنٽرول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مطابقت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جو ڪنٽرول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تشخيص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طريقا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فيصلا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جو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ڪنٽرول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طريقا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جاري ڪرڻ</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مطابقت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جا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سرٽيفڪيٽ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فيصلا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ٺهيل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جو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ڪنٽرول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ضابطا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سرٽيفڪيٽن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جو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استعمال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چيڪ)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نه </w:t>
      </w:r>
      <w:r xmlns:w="http://schemas.openxmlformats.org/wordprocessingml/2006/main" w:rsidRPr="00805061">
        <w:rPr>
          <w:rFonts w:eastAsia="Times New Roman" w:cs="Times New Roman"/>
          <w:b w:val="0"/>
          <w:bCs/>
          <w:sz w:val="24"/>
          <w:szCs w:val="24"/>
          <w:lang w:eastAsia="en-US"/>
        </w:rPr>
        <w:t xml:space="preserve">هو</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استعمال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ليبل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سي اي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نشان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سڃاڻپ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نمبر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مسلسل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بهتري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دستورالعمل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تازه ڪاري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تبديلين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عملدرآمد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ڪنٽرول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اندروني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ٻاهرين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آڊٽ.</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تبديلين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درخواست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پيروي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ايل آر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قانون سازي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عمل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يورپي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يونين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قانون سازي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سرگرمي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معيار بندي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هم آهنگي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ڪم ڪندڙ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اطلاع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ڏنل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گروپن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جا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لاش</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برادري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تعميل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بيان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منظوريون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کان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ٻيو</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جاچ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سرٽيفڪيشن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جسم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عملي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تربيت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باقاعده</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نگراني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مسلسل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اهلڪارن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واقفيت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سان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تبديليون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پابند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معيار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جو انتظام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سسٽم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دستاويز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ملازمن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شموليت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معيار 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بهتري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QMS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مئنيجر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کي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تجويزون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جمع ڪرائڻ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جا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عمل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طريقا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تنظيم سازي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ڪم ڪندڙ</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گروپ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معيار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گروپ</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ملاقاتون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ڪافي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مسلسل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معيار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نظام جي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انهن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عنصرن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ڪنٽرول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معيار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نظام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معيار 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ڪارڪردگي کي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يقيني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بڻائي ٿو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ڪنٽرول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آهي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منظم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پاران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معيار جي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انتظام جو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سربراهه</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سسٽم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انجام ڏنو ويو</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پاران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هر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ملازم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مطابق</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سان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نوڪري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وضاحت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تعارف</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تي</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قانوني</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عمل</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تسليم ٿيل ٽئين ملڪن ۾ نامياتي زراعت جي نگراني ۽ ڪنٽرول </w:t>
      </w:r>
      <w:r xmlns:w="http://schemas.openxmlformats.org/wordprocessingml/2006/main" w:rsidRPr="00805061">
        <w:rPr>
          <w:rFonts w:cs="Times New Roman"/>
          <w:b w:val="0"/>
          <w:bCs/>
          <w:sz w:val="24"/>
          <w:szCs w:val="24"/>
          <w:lang w:val="en-GB"/>
        </w:rPr>
        <w:t xml:space="preserve">لاءِ ضابطا </w:t>
      </w:r>
      <w:r xmlns:w="http://schemas.openxmlformats.org/wordprocessingml/2006/main" w:rsidR="000430DD" w:rsidRPr="00805061">
        <w:rPr>
          <w:rFonts w:cs="Times New Roman"/>
          <w:b w:val="0"/>
          <w:bCs/>
          <w:sz w:val="24"/>
          <w:szCs w:val="24"/>
          <w:lang w:val="en-GB"/>
        </w:rPr>
        <w:t xml:space="preserve">آپريٽرز جي </w:t>
      </w:r>
      <w:r xmlns:w="http://schemas.openxmlformats.org/wordprocessingml/2006/main" w:rsidR="001B5744" w:rsidRPr="00805061">
        <w:rPr>
          <w:rFonts w:cs="Times New Roman"/>
          <w:b w:val="0"/>
          <w:bCs/>
          <w:sz w:val="24"/>
          <w:szCs w:val="24"/>
          <w:lang w:val="en-US"/>
        </w:rPr>
        <w:t xml:space="preserve">تعميل ۾ </w:t>
      </w:r>
      <w:r xmlns:w="http://schemas.openxmlformats.org/wordprocessingml/2006/main" w:rsidR="000430DD" w:rsidRPr="00805061">
        <w:rPr>
          <w:rFonts w:cs="Times New Roman"/>
          <w:b w:val="0"/>
          <w:bCs/>
          <w:sz w:val="24"/>
          <w:szCs w:val="24"/>
          <w:lang w:val="en-GB"/>
        </w:rPr>
        <w:t xml:space="preserve">لاڳو ٿين ٿا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يورپي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پارليامينٽ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مئي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ڪائونسل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لاڳو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قانون سازي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ڄاتل سڃاتل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بنيادي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لڳائڻ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هيٺ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منسوخ 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ڪائونسل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(EC) نمبر 834/2007 </w:t>
        </w:r>
      </w:hyperlink>
      <w:r xmlns:w="http://schemas.openxmlformats.org/wordprocessingml/2006/main" w:rsidRPr="00C1014F">
        <w:rPr>
          <w:rFonts w:eastAsia="Times New Roman" w:cs="Times New Roman"/>
          <w:b w:val="0"/>
          <w:sz w:val="24"/>
          <w:szCs w:val="24"/>
        </w:rPr>
        <w:t xml:space="preserve">،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2007.</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هڪ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وڌيڪ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قانون سازي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شايع ٿيل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فراهم ڪندي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پالتو جانور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کاڌو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مطابق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مقرر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قاعدا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(EU) 2023/2419 </w:t>
        </w:r>
      </w:hyperlink>
      <w:r xmlns:w="http://schemas.openxmlformats.org/wordprocessingml/2006/main" w:rsidRPr="00C1014F">
        <w:rPr>
          <w:rFonts w:eastAsia="Times New Roman" w:cs="Times New Roman"/>
          <w:b w:val="0"/>
          <w:sz w:val="24"/>
          <w:szCs w:val="24"/>
        </w:rPr>
        <w:t xml:space="preserve">،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آڪٽوبر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پالتو جانور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کاڌو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تفويض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بنيادي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آهن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ترقي پسند طور 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شامل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جنهن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مضبوط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سڏيو ويندو آهي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قانون سازي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 ڪريو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بڻجو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ان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مهرباني ڪري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نوٽ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اهو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گڏيل</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ريگيوليشن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(EU) 2018/848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جو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نسخو</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ٺهيل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موجود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صرف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مقصد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ڪو به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قانوني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ناهي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اثر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اصلي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لاڳاپيل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قانونن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نسخا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بشمول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سندن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تمثيلون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آهن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شايع ٿيل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سرڪاري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يورپي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يونين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جرنل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دستياب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يورو-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لڪس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ثانوي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فهرست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ڍڪيندو آهي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علائقن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ليبلنگ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واپار.</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پيداوار </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ليبلنگ</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پٺيان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ثانوي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ڍڪڻ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تفويض ڪيل</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ضابطا</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(EU) 2020/427، </w:t>
        </w:r>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يقيني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تفصيلي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نقطو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بي عزتيون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ڦُٽيل ٻجن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ضميمه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حصو II 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نقطو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کارائڻ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خطري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بقا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شامل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حصو III هڪ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نئون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آبي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نابالغ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ختم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ڪرڻ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وڌ ۾ وڌ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سيڪڙو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اصليت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آبي زراعت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(EU) 2020/1794 </w:t>
        </w:r>
      </w:hyperlink>
      <w:r xmlns:w="http://schemas.openxmlformats.org/wordprocessingml/2006/main" w:rsidRPr="00C1014F">
        <w:rPr>
          <w:rFonts w:eastAsia="Times New Roman" w:cs="Times New Roman"/>
          <w:b w:val="0"/>
          <w:sz w:val="24"/>
          <w:szCs w:val="24"/>
        </w:rPr>
        <w:t xml:space="preserve">، 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سيپٽمبر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حصو 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ان-ڪنورشن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پيدائشي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حصو I 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نقطو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سلام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ان-ڪنورشن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پيدائشي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 ڏيڻ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پيدائشي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سيٽنگ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پيدائشي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ڪڏهن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موجود آهي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(EU) 2021/642 </w:t>
        </w:r>
      </w:hyperlink>
      <w:r xmlns:w="http://schemas.openxmlformats.org/wordprocessingml/2006/main" w:rsidRPr="00C1014F">
        <w:rPr>
          <w:rFonts w:eastAsia="Times New Roman" w:cs="Times New Roman"/>
          <w:b w:val="0"/>
          <w:sz w:val="24"/>
          <w:szCs w:val="24"/>
        </w:rPr>
        <w:t xml:space="preserve">آف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آڪٽوبر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يقيني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مهيا 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شامل ڪرڻ لاءِ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ضميمه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نقطو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هجڻ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گهرجي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مهيا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مرڪب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کاڌو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کائڻ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ٿيل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چاري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مرکبن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پيدائشي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(EU) 2021/716، </w:t>
        </w:r>
      </w:hyperlink>
      <w:r xmlns:w="http://schemas.openxmlformats.org/wordprocessingml/2006/main" w:rsidRPr="00C1014F">
        <w:rPr>
          <w:rFonts w:eastAsia="Times New Roman" w:cs="Times New Roman"/>
          <w:b w:val="0"/>
          <w:sz w:val="24"/>
          <w:szCs w:val="24"/>
        </w:rPr>
        <w:t xml:space="preserve">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فيبروري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ڦُٽيل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چڪوري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کاڌو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يقيني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آبي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آبي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پيراسائيٽ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بدلائڻ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نقطو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تفصيلي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ڦُٽيل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چڪوري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مٿا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حصو III،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اجازت ڏيڻ لاءِ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پوائنٽ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ڪوليسٽرول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پينائيڊ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کاڌو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جهينگا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مٺو پاڻي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جھينگا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بدلائڻ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لاءِ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پوائنٽ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پيراسائٽ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جنسون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سامن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وڌ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وڌ حد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مقرر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آبي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جنسون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(EU) 2022/474، </w:t>
        </w:r>
      </w:hyperlink>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 ٿيندڙ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جي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پيدائشي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ضميمه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نقطو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ان-ڪنورشن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پيدائشي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سيٽنگ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پي آر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ايم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لڪير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مقرر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شرطون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نئون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شامل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اجازت ڏيڻ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پابندي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قسمن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مختصر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هجڻ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چڪر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شامل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پي آر ايم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ڪيس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لاڳاپيل هجي،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ارادو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 آر ايم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پيدا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پوائنٽ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آهن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موجود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ڪافي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مقدار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معيار.</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(EU) 2021/1189 </w:t>
        </w:r>
      </w:hyperlink>
      <w:r xmlns:w="http://schemas.openxmlformats.org/wordprocessingml/2006/main" w:rsidRPr="00C1014F">
        <w:rPr>
          <w:rFonts w:eastAsia="Times New Roman" w:cs="Times New Roman"/>
          <w:b w:val="0"/>
          <w:sz w:val="24"/>
          <w:szCs w:val="24"/>
        </w:rPr>
        <w:t xml:space="preserve">آف 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مئي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پلانٽ جي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مارڪيٽنگ</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پيدائشي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متجانس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خاص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نسل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جنسون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سلام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جي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مارڪيٽنگ</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متجانس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خاص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وضاحت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صفائي جي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معيار،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تجزياتي جي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حوالي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پاڪائي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ڄمڻ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پيڪنگ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ليبلنگ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هجڻ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رکيو ويو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سار سنڀال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سرڪاري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طرفان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(EU) 2022/1450 </w:t>
        </w:r>
      </w:hyperlink>
      <w:r xmlns:w="http://schemas.openxmlformats.org/wordprocessingml/2006/main" w:rsidRPr="00C1014F">
        <w:rPr>
          <w:rFonts w:eastAsia="Times New Roman" w:cs="Times New Roman"/>
          <w:b w:val="0"/>
          <w:sz w:val="24"/>
          <w:szCs w:val="24"/>
        </w:rPr>
        <w:t xml:space="preserve">، 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يورپي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پارليامينٽ 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ڪائونسل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سلام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پروٽين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کاڌو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چوپايو 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روس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يوڪرين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حملو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روس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يوڪرين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حملو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فيبروري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سنجيده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عارضي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فراهمي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پروٽين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کاڌو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ٿيو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ڪجھ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ئي دير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ميمبر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رياستون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ڌمڪي ڏني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تسلسل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 ڏئي ٿو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ڪجھ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ميمبر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رياستون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اهو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هئي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 ٿيل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صورتحال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آفت انگيز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ڏيڻ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5٪ تائين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پروٽين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وڏي عمر وارن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کي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کارائڻ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قسمن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ڪڪڙي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وڌ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هڪ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عرصي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لاڳو ڪرڻ</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ضابطا</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لاڳو ڪرڻ</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(EU) 2020/464 </w:t>
        </w:r>
      </w:hyperlink>
      <w:r xmlns:w="http://schemas.openxmlformats.org/wordprocessingml/2006/main" w:rsidRPr="00C1014F">
        <w:rPr>
          <w:rFonts w:eastAsia="Times New Roman" w:cs="Times New Roman"/>
          <w:b w:val="0"/>
          <w:sz w:val="24"/>
          <w:szCs w:val="24"/>
        </w:rPr>
        <w:t xml:space="preserve">جو 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مارچ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قيام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هيٺ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يقيني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اطلاق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دستاويز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ضرورت آهي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پوئتي هٽڻ وارو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دورن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تبديليءَ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مقصد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هجڻ گهرجن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مهيا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يورپي يونين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طرفان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دستاويز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هجڻ گهرجن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فراهم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پوئتي هٽڻ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ڪيس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پوئين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دورن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چوپايو مال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آبي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پروسيس ٿيل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کاڌو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کاڌو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لاڳاپيل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عبوري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دفعات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هجڻ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گهرجي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منتقل ٿيل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يورپي يونين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طرفان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دستيابي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تبديليءَ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مارڪيٽ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پيدائشي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آبي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نابالغ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لاڳو ڪرڻ</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(EU) 2021/1165 </w:t>
        </w:r>
      </w:hyperlink>
      <w:r xmlns:w="http://schemas.openxmlformats.org/wordprocessingml/2006/main" w:rsidRPr="00C1014F">
        <w:rPr>
          <w:rFonts w:eastAsia="Times New Roman" w:cs="Times New Roman"/>
          <w:b w:val="0"/>
          <w:sz w:val="24"/>
          <w:szCs w:val="24"/>
        </w:rPr>
        <w:t xml:space="preserve">، 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جولاءِ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ڏيڻ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يقيني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ڪريو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قيام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سندن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فهرستون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حالتون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شين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شين جي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اجازت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ڪريو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عطا 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طريقيڪار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ڏيڻ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شين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يقيني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ٽئين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علائقا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عبوري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ماپون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صفائي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جراثيم ڪش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زرعي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اجزا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فهرست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لاڳاپيل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نمبر 889/2008؛</w:t>
      </w:r>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منتقلي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مدت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ڊسمبر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تائين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دستاويز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صحيحيت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ثبوت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هيٺ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نمبر 889/2008 جو </w:t>
      </w:r>
      <w:r xmlns:w="http://schemas.openxmlformats.org/wordprocessingml/2006/main" w:rsidRPr="00C1014F">
        <w:rPr>
          <w:rFonts w:eastAsia="Times New Roman" w:cs="Times New Roman"/>
          <w:b w:val="0"/>
          <w:sz w:val="24"/>
          <w:szCs w:val="24"/>
        </w:rPr>
        <w:t xml:space="preserve">آرٽيڪل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68 .</w:t>
      </w:r>
      <w:proofErr xmlns:w="http://schemas.openxmlformats.org/wordprocessingml/2006/main" w:type="spellStart"/>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لاڳو ڪرڻ</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(EU) 2023/121 </w:t>
        </w:r>
      </w:hyperlink>
      <w:r xmlns:w="http://schemas.openxmlformats.org/wordprocessingml/2006/main" w:rsidRPr="00C1014F">
        <w:rPr>
          <w:rFonts w:eastAsia="Times New Roman" w:cs="Times New Roman"/>
          <w:b w:val="0"/>
          <w:sz w:val="24"/>
          <w:szCs w:val="24"/>
        </w:rPr>
        <w:t xml:space="preserve">آف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اصلاح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لاڳو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ڏيڻ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يقيني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ڪريو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قيام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سندن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فهرستون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شين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فهرست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ڪري سگهي ٿو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هجڻ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ٿيل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پٺيان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امتحانات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ماهر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ٽيڪنيڪل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صلاح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ڪميشن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دستاويز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جمع ڪرايو ويو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ميمبر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رياستون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ڪنٽرول</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پٺيان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ثانوي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ڍڪڻ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شعبي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تفويض ڪيل</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ضابطا</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(EU) 2021/715 </w:t>
        </w:r>
      </w:hyperlink>
      <w:r xmlns:w="http://schemas.openxmlformats.org/wordprocessingml/2006/main" w:rsidRPr="00C1014F">
        <w:rPr>
          <w:rFonts w:eastAsia="Times New Roman" w:cs="Times New Roman"/>
          <w:b w:val="0"/>
          <w:sz w:val="24"/>
          <w:szCs w:val="24"/>
        </w:rPr>
        <w:t xml:space="preserve">آف 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آپريٽرن جا </w:t>
      </w:r>
      <w:r xmlns:w="http://schemas.openxmlformats.org/wordprocessingml/2006/main" w:rsidRPr="00C1014F">
        <w:rPr>
          <w:rFonts w:eastAsia="Times New Roman" w:cs="Times New Roman"/>
          <w:b w:val="0"/>
          <w:sz w:val="24"/>
          <w:szCs w:val="24"/>
        </w:rPr>
        <w:t xml:space="preserve">گروپ</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آرٽيڪل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 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حڪم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جاگرافيائي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ويجهو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آپريٽرز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 جا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ميمبر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سسٽم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اندروني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ذميواريون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ميمبر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مئنيجر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انسپيڪٽرن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آرٽيڪل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حالتن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فهرست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قائم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ڪرڻ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ڪھڙي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ڪري سگهي ٿو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هجڻ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غور ڪيو ويو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گهٽتائي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اندروني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سسٽم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(EU) 2021/1006 </w:t>
        </w:r>
      </w:hyperlink>
      <w:r xmlns:w="http://schemas.openxmlformats.org/wordprocessingml/2006/main" w:rsidRPr="00C1014F">
        <w:rPr>
          <w:rFonts w:eastAsia="Times New Roman" w:cs="Times New Roman"/>
          <w:b w:val="0"/>
          <w:sz w:val="24"/>
          <w:szCs w:val="24"/>
        </w:rPr>
        <w:t xml:space="preserve">،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اپريل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سرٽيفڪيٽ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تصديق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بدلائڻ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ماڊل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 گڏ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ريگيوليشن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ضميمو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آپريٽرز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آپريٽرز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گروپن کي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سرٽيفڪيٽ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جيئن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هيٺ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ڏنل آهي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آرٽيڪل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(EU) 2021/1691، </w:t>
        </w:r>
      </w:hyperlink>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جولاءِ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رڪارڊ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رکڻ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تفصيلي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تعارف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رڪارڊ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رکڻ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آپريٽرز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درخواست ڏيندڙ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آپريٽرز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(EU) 2021/771 </w:t>
        </w:r>
      </w:hyperlink>
      <w:r xmlns:w="http://schemas.openxmlformats.org/wordprocessingml/2006/main" w:rsidRPr="00C1014F">
        <w:rPr>
          <w:rFonts w:eastAsia="Times New Roman" w:cs="Times New Roman"/>
          <w:b w:val="0"/>
          <w:sz w:val="24"/>
          <w:szCs w:val="24"/>
        </w:rPr>
        <w:t xml:space="preserve">آف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لڳائڻ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هيٺ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دستاويزن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چڪاس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اڪائونٽس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سرڪاري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ڍانچو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سرڪاري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آپريٽرن جي </w:t>
      </w:r>
      <w:r xmlns:w="http://schemas.openxmlformats.org/wordprocessingml/2006/main" w:rsidRPr="00C1014F">
        <w:rPr>
          <w:rFonts w:eastAsia="Times New Roman" w:cs="Times New Roman"/>
          <w:b w:val="0"/>
          <w:sz w:val="24"/>
          <w:szCs w:val="24"/>
        </w:rPr>
        <w:t xml:space="preserve">گروپن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بنيادي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ڳولا جي صلاحيت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توازن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چيڪ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دوران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سرڪاري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آپريٽرن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آپريٽرن جي </w:t>
      </w:r>
      <w:r xmlns:w="http://schemas.openxmlformats.org/wordprocessingml/2006/main" w:rsidRPr="00C1014F">
        <w:rPr>
          <w:rFonts w:eastAsia="Times New Roman" w:cs="Times New Roman"/>
          <w:b w:val="0"/>
          <w:sz w:val="24"/>
          <w:szCs w:val="24"/>
        </w:rPr>
        <w:t xml:space="preserve">گروپن جا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سرڪاري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آپريٽرن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(EU) 2021/2304، </w:t>
        </w:r>
      </w:hyperlink>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آڪٽوبر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ضمني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ڪرڻ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سرٽيفڪيٽ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تصديق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اينٽي بايوٽڪ دوائن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ڪرڻ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برآمد جو </w:t>
      </w:r>
      <w:r xmlns:w="http://schemas.openxmlformats.org/wordprocessingml/2006/main" w:rsidRPr="00C1014F">
        <w:rPr>
          <w:rFonts w:eastAsia="Times New Roman" w:cs="Times New Roman"/>
          <w:b w:val="0"/>
          <w:sz w:val="24"/>
          <w:szCs w:val="24"/>
        </w:rPr>
        <w:t xml:space="preserve">مقصد</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بنيادي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نمونو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سرٽيفڪيٽ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اينٽي بايوٽڪ دوائن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ڪرڻ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برآمد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مقصد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لاڳو ڪرڻ</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ضابطا</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لاڳو ڪرڻ</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(EU) 2021/279 </w:t>
        </w:r>
      </w:hyperlink>
      <w:r xmlns:w="http://schemas.openxmlformats.org/wordprocessingml/2006/main" w:rsidRPr="00C1014F">
        <w:rPr>
          <w:rFonts w:eastAsia="Times New Roman" w:cs="Times New Roman"/>
          <w:b w:val="0"/>
          <w:sz w:val="24"/>
          <w:szCs w:val="24"/>
        </w:rPr>
        <w:t xml:space="preserve">جو 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فيبروري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قيام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هيٺ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تفصيلي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ريگيوليشن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عملدرآمد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ماپون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يقيني بڻائڻ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ٽريڪ ايبلٽي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ليبلنگ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سيٽنگ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طريقيڪار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وارا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قدم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پٺيان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مجاز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موجودگي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مادا؛</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سرڪاري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طريقيڪار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تقريب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مجاز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موجودگي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مادا؛</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تفصيلي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حوالو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اشارو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شين 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ليبل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سيٽنگ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بناوت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وڌ ۾ وڌ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آپريٽرز جي </w:t>
      </w:r>
      <w:r xmlns:w="http://schemas.openxmlformats.org/wordprocessingml/2006/main" w:rsidRPr="00C1014F">
        <w:rPr>
          <w:rFonts w:eastAsia="Times New Roman" w:cs="Times New Roman"/>
          <w:b w:val="0"/>
          <w:sz w:val="24"/>
          <w:szCs w:val="24"/>
        </w:rPr>
        <w:t xml:space="preserve">گروپ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سائيز ؛</w:t>
      </w:r>
      <w:proofErr xmlns:w="http://schemas.openxmlformats.org/wordprocessingml/2006/main" w:type="spellEnd"/>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سيٽنگ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دستاويز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رڪارڊ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مقصد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اندروني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نظام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نظام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اطلاع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منتظم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سسٽم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اندروني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سيٽنگ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نموني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گھٽ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گھٽ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سيڪڙو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گھٽ ۾ گھٽ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مقرر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قدمن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فهرست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 ٿيل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کوھ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هدايتون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لازمي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استعمال ڪريو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زراعت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مٽاسٽا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نظام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ڪميشن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ٻيا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يورپي يونين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جنوري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تائين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عبوري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مدت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مقرر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ڪرڻ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گروپ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وڌ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وڌ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تعميل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حوالي 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سائز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مان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عمل ڪري رهيو آهيان</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(EU) 2021/2119 </w:t>
        </w:r>
      </w:hyperlink>
      <w:r xmlns:w="http://schemas.openxmlformats.org/wordprocessingml/2006/main" w:rsidR="00C1014F" w:rsidRPr="00C1014F">
        <w:rPr>
          <w:rFonts w:eastAsia="Times New Roman" w:cs="Times New Roman"/>
          <w:b w:val="0"/>
          <w:sz w:val="24"/>
          <w:szCs w:val="24"/>
        </w:rPr>
        <w:t xml:space="preserve">، 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ڊسمبر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رڪارڊ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اعلان</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گهربل</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آپريٽرن ۽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آپريٽرن جي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گروپن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کان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ٽيڪنيڪل</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مطلب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سرٽيفڪيٽ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جاري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ڪرڻ</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مطابق</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(EU) 2018/848 ۽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ترميم</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لاڳو ڪرڻ</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(EU) 2021/1378 جو 19 آگسٽ 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جاري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ڪرڻ</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سرٽيفڪيٽ</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آپريٽرز، آپريٽرز جي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گروپن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برآمد ڪندڙن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ملڪ</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تفصيلي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رزق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سرٽيفڪيٽ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ڪرڻ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هيٺ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آرٽيڪل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اليڪٽرانڪ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فارم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رڪارڊ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رکڻ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آپريٽرن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آپريٽرن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پاران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بيان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مواصلات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ٿيڻ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گهرجن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ٺهيل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موجود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جسم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واپار</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پٺيان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ثانوي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ڍڪ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واپار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شعبي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تفويض ڪيل</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ضابطا</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(EU) 2021/1697، </w:t>
        </w:r>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جولاءِ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معيار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کڻڻ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ٻاهر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انهن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واپسي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ترميم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آرٽيڪل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بنيادي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معيار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کڻڻ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ٻاهر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بشمول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انهن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ڪارڪردگي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انهن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صلاحيت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صلاحيتون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معيار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واپس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وٺڻ</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اهڙو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لاڳاپيل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فراهم 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ناڪامي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سندن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نگراني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وٺڻ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مناسب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اصلاحي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تدبيرون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جولاءِ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(EU) 2021/1698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طريقيڪار وارو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اهو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آهن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کڻڻ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ٻاهر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تصديق ٿيل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آپريٽرز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آپريٽرز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سندن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نگراني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ٿيڻ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وارا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انجام ڏنو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(او جي</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سيٽنگ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طريقيڪار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تفصيل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ٽيڪنيڪل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ٿيڻ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وارو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دستاويز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جمع ڪرايو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ڪميشن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درخواست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واڌ</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دائرو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نگراني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ڪميشن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سالياني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رپورٽون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جڳهه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امتحان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آڊٽ،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ٽريڪ ايبلٽي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چيڪ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اشتهار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هاڪ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درخواستون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ڪميشن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اعليٰ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خطري واري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فهرست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آپريٽرن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آپريٽرن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 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احترام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چيڪ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سرٽيفڪيشن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طريقا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طريقا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نموني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ليبارٽريز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چونڊ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دستاويز ٿيل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طريقا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رڪارڊ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گهرجون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آبي زراعت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سامان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تصديق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ارادو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درآمد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ٿيڻ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وارا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کڻي ويو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ٻاهر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تبادلي جي لحاظ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صورت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ٿيڻ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چيڪ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کڻي ويو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ٻاهر نڪرڻ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رپورٽ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پوئتي هٽڻ وارو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اڳوڻي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تبديلي جي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مدت؛</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رپورٽنگ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ڏيڻ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ٻوٽو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پيدائشي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بي عزتيون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جو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جانور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آبي زراعت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نابالغ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اجزاء جي </w:t>
      </w:r>
      <w:r xmlns:w="http://schemas.openxmlformats.org/wordprocessingml/2006/main" w:rsidRPr="00C1014F">
        <w:rPr>
          <w:rFonts w:eastAsia="Times New Roman" w:cs="Times New Roman"/>
          <w:b w:val="0"/>
          <w:sz w:val="24"/>
          <w:szCs w:val="24"/>
        </w:rPr>
        <w:t xml:space="preserve">استعمال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اجازتن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رپورٽنگ ؛</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آفت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حالتون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حالتون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بي عزتيون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تفويض ڪيل</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(EU) 2021/2306، </w:t>
        </w:r>
      </w:hyperlink>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آڪٽوبر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ضميمو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سرڪاري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ترسيل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احترام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ارادو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درآمد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يورپي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يونين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 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چڪاس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سرٽيفڪيٽ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اضافي ڪرڻ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بنيادي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سلام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چڪاس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سرٽيفڪيٽ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سرڪاري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کڻي ويو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ٻاهر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يورپي يونين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طرفان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ڇڏڻ</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واندو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گردش</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يورپي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يونين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شروع ٿيندڙ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رزق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 حوالي 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هجڻ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گهرجي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مهيا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طرفان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جسم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ٽئين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تعميل جا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ڪيس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ڪنسائنمينٽس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ارادو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درآمد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يورپي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يونين.</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لاڳو ڪرڻ</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ضابطا</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لاڳو ڪرڻ</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(EU) 2021/1378 </w:t>
        </w:r>
      </w:hyperlink>
      <w:r xmlns:w="http://schemas.openxmlformats.org/wordprocessingml/2006/main" w:rsidRPr="00C1014F">
        <w:rPr>
          <w:rFonts w:eastAsia="Times New Roman" w:cs="Times New Roman"/>
          <w:b w:val="0"/>
          <w:sz w:val="24"/>
          <w:szCs w:val="24"/>
        </w:rPr>
        <w:t xml:space="preserve">جو 19 آگسٽ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قيام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هيٺ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يقيني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سرٽيفڪيٽ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آپريٽرز، آپريٽرز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برآمد ڪندڙن کي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جاري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ملوث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 ٿيندڙ شين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درآمد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قيام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فهرست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مطابق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ضابطو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سيٽنگ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دفعات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سرٽيفڪيٽ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آپريٽرز، آپريٽرز 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گروپن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برآمد ڪندڙن کي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جاري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سڃاڻپ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فهرست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ڪنٽرول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لاشون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مطابق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آرٽيڪل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بنيادي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لاڳو ڪرڻ</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ضابطو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(EU) 2021/2307 </w:t>
        </w:r>
      </w:hyperlink>
      <w:r xmlns:w="http://schemas.openxmlformats.org/wordprocessingml/2006/main" w:rsidRPr="00C1014F">
        <w:rPr>
          <w:rFonts w:eastAsia="Times New Roman" w:cs="Times New Roman"/>
          <w:b w:val="0"/>
          <w:sz w:val="24"/>
          <w:szCs w:val="24"/>
        </w:rPr>
        <w:t xml:space="preserve">،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آڪٽوبر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دستاويز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اطلاع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گهربل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تبديليءَ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ارادو ڪيل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درآمد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ڪرڻ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يورپي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يونين</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مکيه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رزق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اعلان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رابطا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درآمد ڪندڙ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ذميوار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آپريٽرز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ڪنسائنمينٽس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پهرين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ڪنسائني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ڪنسائني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درآمد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کان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ٽيون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رکڻ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مقصد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مارڪيٽ</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اندر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يورپي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يونين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جيئن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نامياتي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تبديلي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مصنوعات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رزق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اطلاع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پاران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اختيارين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ڪنسائنمينٽ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جي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تعميل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قائم ڪئي وئي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سي بي پاران ڪيل ڪنهن به تبديلي يا سرگرمين جي واڌ جي صورت ۾، سي بي هن دستاويز جي مواد کي اپڊيٽ ڪندو.</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جي</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جو </w:t>
      </w:r>
      <w:proofErr xmlns:w="http://schemas.openxmlformats.org/wordprocessingml/2006/main" w:type="spellStart"/>
      <w:r xmlns:w="http://schemas.openxmlformats.org/wordprocessingml/2006/main" w:rsidR="00862FFE" w:rsidRPr="00EE475C">
        <w:t xml:space="preserve">ترجمو</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پيداوار</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ضابطا </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ڪنٽرول</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ماپون</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موجب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آرٽيڪل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ترجمو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مقرر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تدبيرون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تفويض ڪيل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لاڳو ڪندڙ</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اختيار ڪيل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ٻوليون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روسي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يوڪريني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انگريزي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اهو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سمجھڻ وارو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ٺيڪيدار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آپريٽرز</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ملڪ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ڪھڙي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ايس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ٽي سي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جون درخواستون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سڃاڻپ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ٻيو</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ٻوليون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ملڪن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جي فهرست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ڏسو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هيٺ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ٽيبل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اڳي</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ٺيڪيدار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آپريٽرز</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انهن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ڄاڻ</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ٻولي</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مهارتون</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واضح ڪيو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ويو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آپريٽر جو</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رابطي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ٻولي</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اڳ ۾ ئي</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واضح ڪيو ويو</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سان</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درخواست</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شروع ٿيندڙ</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سرٽيفڪيشن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گراهڪ</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WHO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جي تصديق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برآمد ڪرڻ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چاهيو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ٿا</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هيٺ</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يورپي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يونين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نامياتي</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ضابطا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سمجھڻ</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انگريزي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جيڪو</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پڻ</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استعمال ٿيل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دستيابي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ترجمو ٿيل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ماپون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ٽيبل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نه</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ملڪ</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سرڪاري</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ٻولي</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ٽيڪنيڪل</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دستاويز</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اي اين اين-پي-بي ايل-012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اي ڪي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ريگيوليشن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(EU)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اي ڪي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ريگيوليشن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(EU)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بيلاروس،</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بيلاروسي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روسي روسي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ٻولي</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ڪرغستان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ڪرغز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قازقستان،</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قازق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روسي </w:t>
            </w:r>
            <w:r xmlns:w="http://schemas.openxmlformats.org/wordprocessingml/2006/main" w:rsidRPr="00EE475C">
              <w:rPr>
                <w:rFonts w:eastAsia="Calibri" w:cs="Times New Roman"/>
                <w:b w:val="0"/>
                <w:color w:val="000000" w:themeColor="text1"/>
                <w:lang w:eastAsia="en-US"/>
              </w:rPr>
              <w:t xml:space="preserve">روسي ٻولي</w:t>
            </w:r>
            <w:proofErr xmlns:w="http://schemas.openxmlformats.org/wordprocessingml/2006/main" w:type="spellEnd"/>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مولڊووا،</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رومانيائي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روم</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روس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روسي </w:t>
            </w:r>
            <w:r xmlns:w="http://schemas.openxmlformats.org/wordprocessingml/2006/main" w:rsidRPr="00EE475C">
              <w:rPr>
                <w:rFonts w:eastAsia="Calibri" w:cs="Times New Roman"/>
                <w:b w:val="0"/>
                <w:color w:val="000000" w:themeColor="text1"/>
                <w:lang w:eastAsia="en-US"/>
              </w:rPr>
              <w:t xml:space="preserve">روسي ٻولي</w:t>
            </w:r>
            <w:proofErr xmlns:w="http://schemas.openxmlformats.org/wordprocessingml/2006/main" w:type="spellEnd"/>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تاجڪستان</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تاجڪ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روسي</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ترڪمانستان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ترڪمانستان </w:t>
            </w:r>
            <w:r xmlns:w="http://schemas.openxmlformats.org/wordprocessingml/2006/main" w:rsidRPr="00EE475C">
              <w:rPr>
                <w:rFonts w:eastAsia="Calibri" w:cs="Times New Roman"/>
                <w:b w:val="0"/>
                <w:color w:val="000000" w:themeColor="text1"/>
                <w:lang w:eastAsia="en-US"/>
              </w:rPr>
              <w:t xml:space="preserve">ترڪمانستان</w:t>
            </w:r>
            <w:proofErr xmlns:w="http://schemas.openxmlformats.org/wordprocessingml/2006/main" w:type="spellEnd"/>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يوڪرائين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يوڪرينيائي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يو ڪي آر</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ازبڪستان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ازبڪ يو زيڊ بي</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آرمينيا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آرمينيائي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آرمي</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جارجيا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جيارجي</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ترڪي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ترڪي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سري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لنڪا،</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سنهالا</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تاملي</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گناهه</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آذربائيجان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آذربائيجاني</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آذربائيجاني</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اي زي</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انڊيا،</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هندي،</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انگريزي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انگريزي</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نيپال</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نيپالي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نيپالي</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بنگله ديش</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بنگالي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بين</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ها</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سعودي</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عرب</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عربي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جي</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گڏيل</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عرب</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امارات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(يو اي اي)</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عربي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قطر</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عربي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پاڪستان</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اردو ۽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انگريزي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چين</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چيني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مينڊارين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(سي اين)</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ها</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يوگنڊا</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انگريزي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راوندا</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انگريزي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تنزانيه</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انگريزي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مالاوي</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انگريزي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زمبيا</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انگريزي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موزمبائيق</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پرتگالي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ٿائيليند</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ٿائي ٻولي</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ويتنام</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ويٽنامي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ٽيانگ)</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ويت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ها</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Pr="00EE475C">
        <w:t xml:space="preserve">III. </w:t>
      </w:r>
      <w:proofErr xmlns:w="http://schemas.openxmlformats.org/wordprocessingml/2006/main" w:type="spellStart"/>
      <w:r xmlns:w="http://schemas.openxmlformats.org/wordprocessingml/2006/main" w:rsidR="00BB3A3A" w:rsidRPr="00EE475C">
        <w:t xml:space="preserve">جو </w:t>
      </w:r>
      <w:proofErr xmlns:w="http://schemas.openxmlformats.org/wordprocessingml/2006/main" w:type="spellStart"/>
      <w:r xmlns:w="http://schemas.openxmlformats.org/wordprocessingml/2006/main" w:rsidR="00BB3A3A" w:rsidRPr="00EE475C">
        <w:t xml:space="preserve">هڪ </w:t>
      </w:r>
      <w:proofErr xmlns:w="http://schemas.openxmlformats.org/wordprocessingml/2006/main" w:type="spellEnd"/>
      <w:r xmlns:w="http://schemas.openxmlformats.org/wordprocessingml/2006/main" w:rsidR="00BB3A3A" w:rsidRPr="00EE475C">
        <w:t xml:space="preserve">جائزو</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ارادو ڪيل</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سرگرميون</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centres" (هتان کان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پوء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ٽيڪنيڪل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معياري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ترقي يافته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تعميل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گهرجون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ڪائونسل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يورپي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پارليامينٽ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پابند ڪرڻ</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ريگيوليٽري</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عمل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سان</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سڀ</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تبديليون</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ٺهيل</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اهي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موجوده</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ضابطي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فهرست</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قانون سازي</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هميشه</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سمجهيو ويو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هڪ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بيان</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تي</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مقصد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جيڪي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ٿيڻا آهن</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حاصل ڪيل</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آهن</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انجام ڏيڻ</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نامياتي شين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نگراني</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زراعت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هلائيندڙ</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سان</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موجوده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گهرجن</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قانون سازي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اجازت ڏيڻ</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صرف</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مناسب شين جي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ورڇ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درآمد</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نامياتي</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مصنوعات</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يورپي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يونين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اصل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جي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فهرست</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قانون سازي</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ڪنٽرول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باڊي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مهيا ڪريو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درجه بندي ٿيل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هڪجهڙائي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پٺيان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زمرا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الف)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غير پروسيس ٿيل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ٻوٽا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ٻوٽا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ٻوٽو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پيدائشي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مواد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شامل آهن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چوپايو مال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غير پروسيس ٿيل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چوپايو مال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شامل آهن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الجي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غير پروسيس ٿيل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آبي زراعت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شامل آهن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پروسيس ٿيل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زرعي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آبي زراعت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استعمال ڪريو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جيئن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مصنوعات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درج ٿيل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هن جو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ضابطو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ضميمو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ڍڪيل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پاران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پوئين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زمرا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خمير)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استعمال ٿيل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جيئن</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کاڌو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يا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کاڌو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سامونڊي </w:t>
      </w:r>
      <w:proofErr xmlns:w="http://schemas.openxmlformats.org/wordprocessingml/2006/main" w:type="spellEnd"/>
      <w:r xmlns:w="http://schemas.openxmlformats.org/wordprocessingml/2006/main" w:rsidRPr="00EE475C">
        <w:rPr>
          <w:b w:val="0"/>
          <w:bCs/>
          <w:color w:val="000000" w:themeColor="text1"/>
        </w:rPr>
        <w:t xml:space="preserve">لوڻ </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End"/>
      <w:r xmlns:w="http://schemas.openxmlformats.org/wordprocessingml/2006/main" w:rsidRPr="00EE475C">
        <w:rPr>
          <w:b w:val="0"/>
          <w:bCs/>
          <w:color w:val="000000" w:themeColor="text1"/>
        </w:rPr>
        <w:t xml:space="preserve">ٻيا </w:t>
      </w:r>
      <w:proofErr xmlns:w="http://schemas.openxmlformats.org/wordprocessingml/2006/main" w:type="spellEnd"/>
      <w:r xmlns:w="http://schemas.openxmlformats.org/wordprocessingml/2006/main" w:rsidRPr="00EE475C">
        <w:rPr>
          <w:b w:val="0"/>
          <w:bCs/>
          <w:color w:val="000000" w:themeColor="text1"/>
        </w:rPr>
        <w:t xml:space="preserve">لوڻ</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کاڌو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کاڌو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ضروري</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تيل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ڪپهه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نه</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ڪارڊ ٿيل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يا</w:t>
      </w:r>
      <w:proofErr xmlns:w="http://schemas.openxmlformats.org/wordprocessingml/2006/main" w:type="spellEnd"/>
      <w:r xmlns:w="http://schemas.openxmlformats.org/wordprocessingml/2006/main" w:rsidRPr="00EE475C">
        <w:rPr>
          <w:b w:val="0"/>
          <w:bCs/>
          <w:color w:val="000000" w:themeColor="text1"/>
        </w:rPr>
        <w:t xml:space="preserve"> ٻوٽن تي </w:t>
      </w:r>
      <w:proofErr xmlns:w="http://schemas.openxmlformats.org/wordprocessingml/2006/main" w:type="spellStart"/>
      <w:r xmlns:w="http://schemas.openxmlformats.org/wordprocessingml/2006/main" w:rsidRPr="00EE475C">
        <w:rPr>
          <w:b w:val="0"/>
          <w:bCs/>
          <w:color w:val="000000" w:themeColor="text1"/>
        </w:rPr>
        <w:t xml:space="preserve">ٻڌل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ڪنگڻ سان ٺهيل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روايتي</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جڙي ٻوٽين وارو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تياريون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معيار</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لاءِ</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چڪاس </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سرٽيفڪيشن</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زمرو </w:t>
      </w:r>
      <w:proofErr xmlns:w="http://schemas.openxmlformats.org/wordprocessingml/2006/main" w:type="spellEnd"/>
      <w:r xmlns:w="http://schemas.openxmlformats.org/wordprocessingml/2006/main" w:rsidRPr="00EE475C">
        <w:t xml:space="preserve">ج) </w:t>
      </w:r>
      <w:proofErr xmlns:w="http://schemas.openxmlformats.org/wordprocessingml/2006/main" w:type="spellStart"/>
      <w:r xmlns:w="http://schemas.openxmlformats.org/wordprocessingml/2006/main" w:rsidRPr="00EE475C">
        <w:t xml:space="preserve">مصنوعات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ٽيبل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نه.</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ٻيا پراڊڪٽس جيڪي </w:t>
            </w:r>
            <w:proofErr xmlns:w="http://schemas.openxmlformats.org/wordprocessingml/2006/main" w:type="spellStart"/>
            <w:r xmlns:w="http://schemas.openxmlformats.org/wordprocessingml/2006/main" w:rsidRPr="00EE475C">
              <w:rPr>
                <w:rStyle w:val="oj-bold"/>
                <w:color w:val="000000" w:themeColor="text1"/>
              </w:rPr>
              <w:t xml:space="preserve">ريگيوليشن </w:t>
            </w:r>
            <w:proofErr xmlns:w="http://schemas.openxmlformats.org/wordprocessingml/2006/main" w:type="spellEnd"/>
            <w:r xmlns:w="http://schemas.openxmlformats.org/wordprocessingml/2006/main" w:rsidRPr="00EE475C">
              <w:rPr>
                <w:rStyle w:val="oj-bold"/>
                <w:color w:val="000000" w:themeColor="text1"/>
              </w:rPr>
              <w:t xml:space="preserve">2018/848 آرٽيڪل 2(1) ۾ حوالو ڏنو ويو آهي.</w:t>
            </w:r>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چڪاس ۽ سرٽيفڪيشن ۾ لاڳو ٿيندڙ گهرجون</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خمير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استعمال ٿيل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جيئن</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کاڌو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يا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کاڌو</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شين جي تياري، گڏ ڪرڻ، پيڪنگ، ٽرانسپورٽ، ۽ اسٽوريج جي عملن لاءِ معائنو ڪرڻ لاءِ هدايتون</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مٽي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مٺي مکڻ </w:t>
            </w:r>
            <w:proofErr xmlns:w="http://schemas.openxmlformats.org/wordprocessingml/2006/main" w:type="spellEnd"/>
            <w:r xmlns:w="http://schemas.openxmlformats.org/wordprocessingml/2006/main" w:rsidRPr="00EE475C">
              <w:rPr>
                <w:b w:val="0"/>
                <w:bCs/>
                <w:color w:val="000000" w:themeColor="text1"/>
              </w:rPr>
              <w:t xml:space="preserve">، انگورن </w:t>
            </w:r>
            <w:proofErr xmlns:w="http://schemas.openxmlformats.org/wordprocessingml/2006/main" w:type="spellStart"/>
            <w:r xmlns:w="http://schemas.openxmlformats.org/wordprocessingml/2006/main" w:rsidRPr="00EE475C">
              <w:rPr>
                <w:b w:val="0"/>
                <w:bCs/>
                <w:color w:val="000000" w:themeColor="text1"/>
              </w:rPr>
              <w:t xml:space="preserve">جو انگور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پن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کجيءَ جو وڻ</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دل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ٽپو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ڦڙا </w:t>
            </w:r>
            <w:proofErr xmlns:w="http://schemas.openxmlformats.org/wordprocessingml/2006/main" w:type="spellEnd"/>
            <w:r xmlns:w="http://schemas.openxmlformats.org/wordprocessingml/2006/main" w:rsidRPr="00EE475C">
              <w:rPr>
                <w:b w:val="0"/>
                <w:bCs/>
                <w:color w:val="000000" w:themeColor="text1"/>
              </w:rPr>
              <w:t xml:space="preserve">، ۽ </w:t>
            </w:r>
            <w:proofErr xmlns:w="http://schemas.openxmlformats.org/wordprocessingml/2006/main" w:type="spellStart"/>
            <w:r xmlns:w="http://schemas.openxmlformats.org/wordprocessingml/2006/main" w:rsidRPr="00EE475C">
              <w:rPr>
                <w:b w:val="0"/>
                <w:bCs/>
                <w:color w:val="000000" w:themeColor="text1"/>
              </w:rPr>
              <w:t xml:space="preserve">ٻيا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ساڳيو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کائڻ لائق</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ٻوٽن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شين </w:t>
            </w:r>
            <w:proofErr xmlns:w="http://schemas.openxmlformats.org/wordprocessingml/2006/main" w:type="spellEnd"/>
            <w:r xmlns:w="http://schemas.openxmlformats.org/wordprocessingml/2006/main" w:rsidRPr="00EE475C">
              <w:rPr>
                <w:b w:val="0"/>
                <w:bCs/>
                <w:color w:val="000000" w:themeColor="text1"/>
              </w:rPr>
              <w:t xml:space="preserve">جا </w:t>
            </w:r>
            <w:proofErr xmlns:w="http://schemas.openxmlformats.org/wordprocessingml/2006/main" w:type="spellStart"/>
            <w:r xmlns:w="http://schemas.openxmlformats.org/wordprocessingml/2006/main" w:rsidRPr="00EE475C">
              <w:rPr>
                <w:b w:val="0"/>
                <w:bCs/>
                <w:color w:val="000000" w:themeColor="text1"/>
              </w:rPr>
              <w:t xml:space="preserve">حصا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پيدا ڪيل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اتان کان</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هدايتون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فصل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پيداوار </w:t>
            </w:r>
            <w:proofErr xmlns:w="http://schemas.openxmlformats.org/wordprocessingml/2006/main" w:type="spellEnd"/>
            <w:r xmlns:w="http://schemas.openxmlformats.org/wordprocessingml/2006/main" w:rsidRPr="00EE475C">
              <w:rPr>
                <w:rFonts w:cs="Times New Roman"/>
                <w:b w:val="0"/>
                <w:bCs/>
                <w:color w:val="000000" w:themeColor="text1"/>
              </w:rPr>
              <w:t xml:space="preserve">آپريٽرز</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سامونڊي </w:t>
            </w:r>
            <w:proofErr xmlns:w="http://schemas.openxmlformats.org/wordprocessingml/2006/main" w:type="spellEnd"/>
            <w:r xmlns:w="http://schemas.openxmlformats.org/wordprocessingml/2006/main" w:rsidRPr="00EE475C">
              <w:rPr>
                <w:b w:val="0"/>
                <w:bCs/>
                <w:color w:val="000000" w:themeColor="text1"/>
              </w:rPr>
              <w:t xml:space="preserve">لوڻ </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End"/>
            <w:r xmlns:w="http://schemas.openxmlformats.org/wordprocessingml/2006/main" w:rsidRPr="00EE475C">
              <w:rPr>
                <w:b w:val="0"/>
                <w:bCs/>
                <w:color w:val="000000" w:themeColor="text1"/>
              </w:rPr>
              <w:t xml:space="preserve">ٻيا </w:t>
            </w:r>
            <w:proofErr xmlns:w="http://schemas.openxmlformats.org/wordprocessingml/2006/main" w:type="spellEnd"/>
            <w:r xmlns:w="http://schemas.openxmlformats.org/wordprocessingml/2006/main" w:rsidRPr="00EE475C">
              <w:rPr>
                <w:b w:val="0"/>
                <w:bCs/>
                <w:color w:val="000000" w:themeColor="text1"/>
              </w:rPr>
              <w:t xml:space="preserve">لوڻ</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کاڌو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کاڌو</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شين جي تياري، گڏ ڪرڻ، پيڪنگ، ٽرانسپورٽ، ۽ اسٽوريج جي عملن لاءِ معائنو ڪرڻ لاءِ هدايتون</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ريشم جو ڪيڙو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ڪوڪو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مناسب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لاءِ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ڦرندڙ</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جانورن جي چڪاس لاءِ هدايتون، بشمول مکي پالڻ وارا آپريٽر</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قدرتي </w:t>
            </w:r>
            <w:proofErr xmlns:w="http://schemas.openxmlformats.org/wordprocessingml/2006/main" w:type="spellEnd"/>
            <w:r xmlns:w="http://schemas.openxmlformats.org/wordprocessingml/2006/main" w:rsidRPr="00EE475C">
              <w:rPr>
                <w:b w:val="0"/>
                <w:bCs/>
                <w:color w:val="000000" w:themeColor="text1"/>
              </w:rPr>
              <w:t xml:space="preserve">گُم ۽ </w:t>
            </w:r>
            <w:proofErr xmlns:w="http://schemas.openxmlformats.org/wordprocessingml/2006/main" w:type="spellStart"/>
            <w:r xmlns:w="http://schemas.openxmlformats.org/wordprocessingml/2006/main" w:rsidRPr="00EE475C">
              <w:rPr>
                <w:b w:val="0"/>
                <w:bCs/>
                <w:color w:val="000000" w:themeColor="text1"/>
              </w:rPr>
              <w:t xml:space="preserve">رال</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هدايتون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فصل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پيداوار </w:t>
            </w:r>
            <w:proofErr xmlns:w="http://schemas.openxmlformats.org/wordprocessingml/2006/main" w:type="spellEnd"/>
            <w:r xmlns:w="http://schemas.openxmlformats.org/wordprocessingml/2006/main" w:rsidRPr="00EE475C">
              <w:rPr>
                <w:rFonts w:cs="Times New Roman"/>
                <w:b w:val="0"/>
                <w:bCs/>
                <w:color w:val="000000" w:themeColor="text1"/>
              </w:rPr>
              <w:t xml:space="preserve">آپريٽرز</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موم</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جانورن جي چڪاس لاءِ هدايتون، بشمول مکي پالڻ وارا آپريٽر</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ضروري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تيل</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شين جي تياري، گڏ ڪرڻ، پيڪنگ، ٽرانسپورٽ، ۽ اسٽوريج جي عملن لاءِ معائنو ڪرڻ لاءِ هدايتون</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ڪارڪ</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قدرتي طور </w:t>
            </w:r>
            <w:proofErr xmlns:w="http://schemas.openxmlformats.org/wordprocessingml/2006/main" w:type="spellEnd"/>
            <w:r xmlns:w="http://schemas.openxmlformats.org/wordprocessingml/2006/main" w:rsidRPr="00EE475C">
              <w:rPr>
                <w:bCs/>
                <w:color w:val="000000" w:themeColor="text1"/>
                <w:sz w:val="22"/>
                <w:szCs w:val="22"/>
              </w:rPr>
              <w:t xml:space="preserve">تي </w:t>
            </w:r>
            <w:proofErr xmlns:w="http://schemas.openxmlformats.org/wordprocessingml/2006/main" w:type="spellStart"/>
            <w:r xmlns:w="http://schemas.openxmlformats.org/wordprocessingml/2006/main" w:rsidRPr="00EE475C">
              <w:rPr>
                <w:bCs/>
                <w:color w:val="000000" w:themeColor="text1"/>
                <w:sz w:val="22"/>
                <w:szCs w:val="22"/>
              </w:rPr>
              <w:t xml:space="preserve">بند ڪرڻ وارا</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ڪارڪ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نه</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گڏ ٿيل </w:t>
            </w:r>
            <w:proofErr xmlns:w="http://schemas.openxmlformats.org/wordprocessingml/2006/main" w:type="spellEnd"/>
            <w:r xmlns:w="http://schemas.openxmlformats.org/wordprocessingml/2006/main" w:rsidRPr="00EE475C">
              <w:rPr>
                <w:bCs/>
                <w:color w:val="000000" w:themeColor="text1"/>
                <w:sz w:val="22"/>
                <w:szCs w:val="22"/>
              </w:rPr>
              <w:t xml:space="preserve">، ۽ </w:t>
            </w:r>
            <w:proofErr xmlns:w="http://schemas.openxmlformats.org/wordprocessingml/2006/main" w:type="spellStart"/>
            <w:r xmlns:w="http://schemas.openxmlformats.org/wordprocessingml/2006/main" w:rsidRPr="00EE475C">
              <w:rPr>
                <w:bCs/>
                <w:color w:val="000000" w:themeColor="text1"/>
                <w:sz w:val="22"/>
                <w:szCs w:val="22"/>
              </w:rPr>
              <w:t xml:space="preserve">بغير</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ڪو به</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پابند </w:t>
            </w:r>
            <w:proofErr xmlns:w="http://schemas.openxmlformats.org/wordprocessingml/2006/main" w:type="spellEnd"/>
            <w:r xmlns:w="http://schemas.openxmlformats.org/wordprocessingml/2006/main" w:rsidRPr="00EE475C">
              <w:rPr>
                <w:bCs/>
                <w:color w:val="000000" w:themeColor="text1"/>
                <w:sz w:val="22"/>
                <w:szCs w:val="22"/>
              </w:rPr>
              <w:t xml:space="preserve">شيون</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هدايتون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فصل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پيداوار </w:t>
            </w:r>
            <w:proofErr xmlns:w="http://schemas.openxmlformats.org/wordprocessingml/2006/main" w:type="spellEnd"/>
            <w:r xmlns:w="http://schemas.openxmlformats.org/wordprocessingml/2006/main" w:rsidRPr="00EE475C">
              <w:rPr>
                <w:rFonts w:cs="Times New Roman"/>
                <w:b w:val="0"/>
                <w:bCs/>
                <w:color w:val="000000" w:themeColor="text1"/>
              </w:rPr>
              <w:t xml:space="preserve">آپريٽرز</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ڪپهه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نه</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ڪارڊ ٿيل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يا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ڪنگڻ</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هدايتون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فصل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پيداوار </w:t>
            </w:r>
            <w:proofErr xmlns:w="http://schemas.openxmlformats.org/wordprocessingml/2006/main" w:type="spellEnd"/>
            <w:r xmlns:w="http://schemas.openxmlformats.org/wordprocessingml/2006/main" w:rsidRPr="00EE475C">
              <w:rPr>
                <w:rFonts w:cs="Times New Roman"/>
                <w:b w:val="0"/>
                <w:bCs/>
                <w:color w:val="000000" w:themeColor="text1"/>
              </w:rPr>
              <w:t xml:space="preserve">آپريٽرز</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اُن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نه</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ڪارڊ ٿيل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يا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ڪنگڻ</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جانورن جي چڪاس لاءِ هدايتون، بشمول مکي پالڻ وارا آپريٽر</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خام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چمڙي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علاج نه ٿيل </w:t>
            </w:r>
            <w:proofErr xmlns:w="http://schemas.openxmlformats.org/wordprocessingml/2006/main" w:type="spellEnd"/>
            <w:r xmlns:w="http://schemas.openxmlformats.org/wordprocessingml/2006/main" w:rsidRPr="00EE475C">
              <w:rPr>
                <w:b w:val="0"/>
                <w:bCs/>
                <w:color w:val="000000" w:themeColor="text1"/>
              </w:rPr>
              <w:t xml:space="preserve">چمڙيون</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جانورن جي چڪاس لاءِ هدايتون، بشمول مکي پالڻ وارا آپريٽر</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ٻوٽن تي ٻڌل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روايتي</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جڙي ٻوٽين وارو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تياريون</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جي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هلائڻ</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معائنو</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ادارا</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ملڪ</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شين جي تياري، گڏ ڪرڻ، پيڪنگ، ٽرانسپورٽ، ۽ اسٽوريج جي عملن لاءِ معائنو ڪرڻ لاءِ هدايتون</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پٺيان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سرگرميون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پيداوار</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تياري</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اسٽوريج</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ورڇ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بغير</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جسماني</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رابطو</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سان</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مصنوعات</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درآمد/برآمد</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ٽيبل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نه</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ملڪ</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ڪھڙي</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ايس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ٽي سي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جون درخواستون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سڃاڻپ</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پيداوار</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پيداوار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ڪوڊ</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زمرو</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بيلاروس</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الف</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رائي</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الف</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جئي</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الف</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الف</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جيئرو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ڪڪڙ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اهو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مطلب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آهي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جنسون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گيلس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ڊوميسٽڪ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بتھ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گيز، ترڪي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پکي</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ب</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سگريٽ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نوشي جو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آبي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ت</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ڊي، اي</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پاڪ</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ليڪٽوز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مالٽوز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گلوڪوز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فرڪٽوز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شربت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ذائقو ڏيڻ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 ڏيڻ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مادو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مصنوعي</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پيارا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ملايو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قدرتي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 ڪارمل</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گ</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ڪرغستان</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ڪڻڪ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مسلن</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چانور</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 صورت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ڪم ڪيو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مثال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ڇُپيل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ڦاٽل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موتيدار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جو چانور |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جراثيم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جو</w:t>
            </w:r>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سڄو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ڦاٽل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ب</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سينڊ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 جو 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ڪعبو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ڪپهه جو ٻج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 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تبديل ٿيل</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خمير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سيل</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مائڪرو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مئل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سميت</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ويڪسينون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تيار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بيڪنگ</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پائوڊر</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قازقستان</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ڇلڪيون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بغير خول وارو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ڪڻڪ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مسلن</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جئي</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مڪئي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مڪئي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بڪواٽ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باجرا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ڪينري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ريپ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ٻوٽا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ٻوٽن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قسم جو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استعمال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بنيادي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عطر سازي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دواسازي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جراثيم ڪش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فنگسائڊ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ساڳيو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مقصد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پائوڊر ٿيل</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ب</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سينڊ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 جو 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ڪعبو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ڪپهه جو ٻج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 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 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تبديل ٿيل</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ٽرائگليسرائڊس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اسپرماسيٽي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رنگدار</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پاڪ</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ليڪٽوز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مالٽوز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گلوڪوز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فرڪٽوز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شربت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ذائقو ڏيڻ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 ڏيڻ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مادو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مصنوعي</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پيارا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ملايو ويو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قدرتي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ڪارمل</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خمير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سيل</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مائڪرو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مئل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سميت</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ويڪسينون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تيار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بيڪنگ</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پائوڊر</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مولڊووا</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ڇلڪيون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بغير خول وارو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ڪڻڪ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مسلن</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رائي</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مڪئي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مڪئي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ٻوٽا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ٻوٽن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قسم جو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استعمال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بنيادي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عطر سازي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دواسازي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جراثيم ڪش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فنگسائڊ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ساڳيو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مقصد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پائوڊر ٿيل</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ب</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مڪئي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مڪئي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ٽرائگليسرائڊس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اسپرماسيٽي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رنگدار</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خمير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سيل</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مائڪرو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مئل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سميت</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ويڪسينون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تيار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بيڪنگ</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پائوڊر</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روس</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آلو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ڇلڪيون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بغير خول وارو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ڪڻڪ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مسلن</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رائي</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جئي</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مڪئي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مڪئي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بڪواٽ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باجرا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ڪينري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ٻوٽا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ٻوٽن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قسم جو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استعمال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بنيادي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عطر سازي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دواسازي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جراثيم ڪش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فنگسائڊ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ساڳيو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مقصد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پائوڊر ٿيل</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زنا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سرسُ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جزا</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 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تبديل ٿيل</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ب</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ڇلڪيون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بغير خول وارو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ٽرائگليسرائڊس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اسپرماسيٽي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رنگدار</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خمير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سيل</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مائڪرو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مئل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سميت</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ويڪسينون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تيار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بيڪنگ</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پائوڊر</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تاجڪستان</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ميوا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اڻ پکايا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ٻاڦ ڏيڻ</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اُبلندڙ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مٺو ڪرڻ</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معاملو</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ب</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 جو 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ڪعبو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ڪپهه جو ٻج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 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تبديل ٿيل</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ترڪمانستان</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خربوزہ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آهن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تربوز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پپو</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پپيتا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چيري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نيڪٽارين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آلو بخارا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ب</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خربوزہ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آهن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تربوز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پپو</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پپيتا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چيري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آهن )</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نيڪٽارين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آلو بخارا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 جو 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ڪعبو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ڪپهه جو ٻج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 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تبديل ٿيل</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يوڪرائين</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ڇلڪيون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بغير خول وارو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ڪڻڪ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مسلن</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رائي</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جئي</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مڪئي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مڪئي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بڪواٽ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باجرا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ڪينري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ريپ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ب</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ڪڻڪ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مسلن</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ريپ</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ٽرائگليسرائڊس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اسپرماسيٽي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رنگدار</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ازبڪستان</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خشڪ</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خربوزہ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آهن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تربوز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پپو</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پپيتا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چيري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نيڪٽارين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آلو بخارا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ڪڻڪ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مسلن</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جيئرو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ڪڪڙ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اهو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مطلب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آهي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جنسون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گيلس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گھريلو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بدڪون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هنس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ترڪي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گني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پکي</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ب</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ب</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سگريٽ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نوشي جو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آبي پاڻي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خربوزہ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آهن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تربوز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پپو</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پپيتا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چيري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نيڪٽارين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آلو بخارا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ڪڻڪ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مسلن</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 جو 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ڪعبو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ڪپهه جو ٻج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 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تبديل ٿيل</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آرمينيا</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ڪڻڪ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مسلن</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الف</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ب</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جيئري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مڇي</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ت</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سگريٽ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نوشي جو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آبي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ناٽ گرائونڊ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ڊي</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مواد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سبزي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ضايع ڪرڻ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ضمني پيداوار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قسم جو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استعمال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حيوان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کارائڻ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ٻئي هنڌ</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مخصوص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آهي</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اي</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هڪ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قسم جون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تياريون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استعمال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حيوان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کارائڻ</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ف</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ورموت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ذائقيدار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ٻوٽا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خوشبودار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مادا</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ليز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آرگول</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ٽرائگليسرائڊس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اسپرماسيٽي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رنگدار</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گ</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جارجيا</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هلدي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ڪرڪوما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خليج</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ڪڙي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مصالحا</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ب</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سگريٽ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نوشي جو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آبي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عنوان | 0801 | کان 0806 تائين؛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مرکب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هن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باب</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ٽرائگليسرائڊس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اسپرماسيٽي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رنگدار</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پاڪ</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ليڪٽوز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مالٽوز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گلوڪوز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فرڪٽوز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شربت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ذائقو ڏيڻ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 ڏيڻ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مادو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مصنوعي</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پيارا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ملايو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قدرتي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 ڪارمل</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ترڪي</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چيري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نيڪٽرين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آلو بخارا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ميوا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اڻ پکايا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ٻاڦ ڏيڻ</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اُبلندڙ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مٺو ڪرڻ</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معاملو</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هلدي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ڪرڪوما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خليج</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ڪڙي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مصالحا</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ب</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خوباني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چيري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آڑو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نيڪٽارين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آلو بخارا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سلوز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ميوا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اڻ پکايا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ٻاڦ ڏيڻ</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اُبلندڙ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مٺو ڪرڻ</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معاملو</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هلدي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ڪرڪوما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خليج</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ڪڙي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مصالحا</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پاڪ</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ليڪٽوز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مالٽوز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گلوڪوز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فرڪٽوز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شربت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ذائقو ڏيڻ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 ڏيڻ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مادو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مصنوعي</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پيارا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ملايو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قدرتي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 ڪارمل</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سري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لنڪا</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ميوا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اڻ پکايا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ٻاڦ ڏيڻ</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اُبلندڙ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مٺو ڪرڻ</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معاملو</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ڊي ڪيفين ٿيل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کلون؛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متبادل</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ڪو به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تناسب</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چانهه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ذائقيدار</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هلدي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ڪرڪوما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خليج</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ڪڙي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مصالحا</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ب</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واپرائڻ</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ميوا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اڻ پکايا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ٻاڦ ڏيڻ</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اُبلندڙ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مٺو ڪرڻ</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معاملو</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چانهه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ذائقيدار</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سورج مکي جو 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ڪعبو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ڪپهه جو ٻج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حصا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 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تبديل ٿيل</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خمير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سيل</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مائڪرو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مئل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سميت</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ويڪسينون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تيار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بيڪنگ</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پائوڊر</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آذربائيجان</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خشڪ</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قدرتي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ب</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ڪرسٽيشين</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پاڻي وارو</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واپرائڻ</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 اي</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انگور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لازمي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هيڊنگ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ف</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ٽرائگليسرائڊس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اسپرماسيٽي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رنگدار</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خمير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فعال)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فعال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سنگل سيل</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مائڪرو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آرگنزم،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مئل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سميت</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ويڪسينون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تيار 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بيڪنگ</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پائوڊر</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انڊيا</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ڊي ڪيفين ٿيل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کلون؛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متبادل</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ڪو به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تناسب</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چانهه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ذائقيدار</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هلدي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ڪرڪوما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خليج</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ڪڙي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مصالحا</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بڪواٽ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باجرا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ڪينري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ڪرسٽيشين</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جيئرا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تازا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ٿڌو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خشڪ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لوڻ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لوڻ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تماڪ ٿيل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پاڻي وارو</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ڇا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مولسڪس</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اڳ</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سگريٽ نوشي جي عمل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دوران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اٽو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کاڌو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گوليون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پاڻي وارو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غير ڪرنگهي وارا جانور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ڪرسٽيشين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مولسڪ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مناسب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انسان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واپرائڻ</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ت</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ٽٽل</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آئل ڪيڪ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باقيات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گولين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نتيجي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سويابين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ڪڍڻ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تيل</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اي</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ٽرائگليسرائڊس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اسپرماسيٽي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سڌريل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رنگدار</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بشمول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ڪيميائي طور 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پاڪ</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ليڪٽوز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مالٽوز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گلوڪوز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فرڪٽوز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مضبوط</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شڪل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شربت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ذائقو ڏيڻ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رنگ ڏيڻ</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مادو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مصنوعي</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پيارا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ملايو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قدرتي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ماکي؛ ڪارمل</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گ</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نيپال</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ڊي ڪيفين ٿيل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کلون؛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متبادل</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ڪو به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تناسب</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چانهه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ذائقيدار</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ادرڪ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هلدي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ڪرڪوما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ٿائم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خليج</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ڪڙي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مصالحا</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ميوا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اڻ پکايا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پکايل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پاران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ٻاڦ ڏيڻ</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اُبلندڙ</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پاڻي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ڄميل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شامل ڪيو ويو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کنڊ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مٺو ڪرڻ</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معاملو</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بنگله ديش</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ميوو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ڊي ڪيفين ٿيل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کلون؛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متبادل</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ڪو به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تناسب</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چانهه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ذائقيدار</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 صورت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ڪم ڪيو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مثال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ڇُپيل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ڦاٽل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موتيدار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جو چانور |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جراثيم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جو</w:t>
            </w:r>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سڄو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ڦاٽل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الف</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ڀاڄيون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تازو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ٿڌو ٿيل</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ڀُريل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ڊي ڪيفين ٿيل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ڪُٽيون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کلون؛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متبادل</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ڪافي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ڪو به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تناسب</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چانهه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ذائقيدار</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ٻي صورت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ڪم ڪيو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مثال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ڇُپيل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ڦاٽل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موتيدار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ڪٽيل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جو چانور |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جراثيم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جو</w:t>
            </w:r>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اناج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سڄو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ڦريل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ڦاٽل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زمين</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ڊي</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متحده عرب امارات</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سورج مکي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ڪڻڪ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مسلن</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جئي</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مڪئي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مڪئي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بڪواٽ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باجرا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ڪينري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اناج</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ڀاڄيون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السي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مڪئي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مڪئي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ڊي</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سورج مکي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ڊي</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آئل ڪيڪ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مضبوط</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باقيات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زمين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گولين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جي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شڪل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نتيجي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کان</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سويابين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ڪڍڻ</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تيل</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اي</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ڀاڄيون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کان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ٽرائگليسرائڊس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جيت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اسپرماسيٽي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سڌريل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رنگدار</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گ</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سعودي</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عرب</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سورج مکي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ڪڻڪ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مسلن</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مڪئي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مڪئي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بڪواٽ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باجرا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ڪينري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اناج</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ڀاڄيون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السي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مڪئي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مڪئي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ڊي</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سورج مکي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ڊي</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آئل ڪيڪ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مضبوط</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باقيات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زمين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گولين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جي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شڪل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نتيجي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کان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سويابين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ڪڍڻ</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تيل</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اي</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ڀاڄيون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کان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ٽرائگليسرائڊس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جيت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اسپرماسيٽي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سڌريل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رنگدار</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گ</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قطر</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سورج مکي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ڪڻڪ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مسلن</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مڪئي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مڪئي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بڪواٽ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باجرا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ڪينري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ٻج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اناج</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ڀاڄيون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السي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ٽٽل</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الف</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مڪئي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مڪئي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ڊي</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سويا</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تيل</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ڊي</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آئل ڪيڪ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مضبوط</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باقيات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زمين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گولين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جي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شڪل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نتيجي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کان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سويابين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ڪڍڻ</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تيل</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اي</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ڀاڄيون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کان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ٽرائگليسرائڊس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ٻيو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جيت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موم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اسپرماسيٽي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ڇا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سڌريل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رنگدار</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گ</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پاڪستان</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الف</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تاهيني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چانهه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ذائقيدار</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ف</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ڪيڪ</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اي</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ڪپهه</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گ</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چين</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ڀاڄيون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ٽٽل نه آهي</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الف</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ڪيڪ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ٻيا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مضبوط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باقيات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زمين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گولين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جي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شڪل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نتيجي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کان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سويابين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ڪڍڻ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اي</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ف</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ڪپهه</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گ</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يوگنڊا</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ڪپهه</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گ</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ڪمند</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ڪُٺل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تاهيني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چانهه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ذائقيدار</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ف</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ڪيڪ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ٻيا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مضبوط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باقيات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زمين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گولين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جي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شڪل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نتيجي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کان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سويابين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ڪڍڻ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اي</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راوندا</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ڪپهه</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گ</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ڪمند</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ڪُٺل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تاهيني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چانهه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ذائقيدار</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ف</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ڪيڪ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ٻيا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مضبوط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باقيات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زمين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گولين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جي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شڪل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نتيجي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کان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سويابين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ڪڍڻ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اي</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تنزانيه</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ڪپهه</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گ</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ڪمند</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ڪُٺل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تاهيني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چانهه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ذائقيدار</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ف</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ڪيڪ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ٻيا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مضبوط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باقيات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زمين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گولين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جي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شڪل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نتيجي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کان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سويابين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ڪڍڻ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اي</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مالاوي</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ڪپهه</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گ</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ڪمند</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ڪُٺل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تاهيني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چانهه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ذائقيدار</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ف</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ڪيڪ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ٻيا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مضبوط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باقيات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زمين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گولين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جي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شڪل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نتيجي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کان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سويابين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ڪڍڻ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اي</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زمبيا</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ڪپهه</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گ</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ڪمند</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ڪُٺل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تاهيني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چانهه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ذائقيدار</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ف</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ڪيڪ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ٻيا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مضبوط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باقيات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زمين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گولين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جي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شڪل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نتيجي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کان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سويابين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ڪڍڻ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اي</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موزمبائيق</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ڪپهه</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گ</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ڪمند</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ڪُٺل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تاهيني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چانهه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ذائقيدار</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ف</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ڪيڪ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ٻيا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مضبوط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باقيات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زمين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گولين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جي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شڪل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نتيجي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کان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سويابين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ڪڍڻ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اي</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ٿائيليند</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ڪپهه</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گ</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ڪمند</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ڪُٺل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تاهيني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چانهه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ذائقيدار</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ف</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ڪيڪ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ٻيا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مضبوط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باقيات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زمين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گولين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جي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شڪل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نتيجي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کان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سويابين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ڪڍڻ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اي</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ويتنام</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ڪپهه</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گ</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ڪمند</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چانور)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ڪُٺل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الف</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تاهيني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چانهه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ذائقيدار</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ڊي</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شراب</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ف</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آئل ڪيڪ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ٻيا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مضبوط</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باقيات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ڇا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زمين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گولين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جي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شڪل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نتيجي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کان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جي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سويابين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ڪڍڻ</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تيل</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اي</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جي</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سرٽيفڪيشن</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طريقا</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باڊي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عطا ڪرڻ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رد ڪرڻ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معطل ڪرڻ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واپس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وٺڻ</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حوالو ڏنو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ويو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آرٽيڪل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نقطو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ٻيو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سرٽيفڪيشن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درج ٿيل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معياري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آرٽيڪل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ايس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ٽي سي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قدمن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فهرست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Style w:val="Virsraksts1Rakstz"/>
        </w:rPr>
        <w:t xml:space="preserve">قدمن </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آخري </w:t>
      </w:r>
      <w:proofErr xmlns:w="http://schemas.openxmlformats.org/wordprocessingml/2006/main" w:type="spellEnd"/>
      <w:r xmlns:w="http://schemas.openxmlformats.org/wordprocessingml/2006/main" w:rsidR="00C61E40" w:rsidRPr="00EE475C">
        <w:rPr>
          <w:rStyle w:val="Virsraksts1Rakstz"/>
        </w:rPr>
        <w:t xml:space="preserve">تاريخن </w:t>
      </w:r>
      <w:proofErr xmlns:w="http://schemas.openxmlformats.org/wordprocessingml/2006/main" w:type="spellEnd"/>
      <w:r xmlns:w="http://schemas.openxmlformats.org/wordprocessingml/2006/main" w:rsidR="00C61E40" w:rsidRPr="00EE475C">
        <w:rPr>
          <w:rStyle w:val="Virsraksts1Rakstz"/>
        </w:rPr>
        <w:t xml:space="preserve">جي </w:t>
      </w:r>
      <w:proofErr xmlns:w="http://schemas.openxmlformats.org/wordprocessingml/2006/main" w:type="spellStart"/>
      <w:r xmlns:w="http://schemas.openxmlformats.org/wordprocessingml/2006/main" w:rsidR="00C61E40" w:rsidRPr="00EE475C">
        <w:rPr>
          <w:rStyle w:val="Virsraksts1Rakstz"/>
        </w:rPr>
        <w:t xml:space="preserve">فهرست</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ورتو ويو</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قائم ٿيل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غير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تعميل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جا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ڪيس</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جيئن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مقرر ڪيو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ويو آهي</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ضابطو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جو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آرٽيڪل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ترقي يافته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سي </w:t>
      </w:r>
      <w:proofErr xmlns:w="http://schemas.openxmlformats.org/wordprocessingml/2006/main" w:type="spellEnd"/>
      <w:r xmlns:w="http://schemas.openxmlformats.org/wordprocessingml/2006/main" w:rsidRPr="00EE475C">
        <w:rPr>
          <w:rStyle w:val="Virsraksts1Rakstz"/>
        </w:rPr>
        <w:t xml:space="preserve">بي </w:t>
      </w:r>
      <w:proofErr xmlns:w="http://schemas.openxmlformats.org/wordprocessingml/2006/main" w:type="spellStart"/>
      <w:r xmlns:w="http://schemas.openxmlformats.org/wordprocessingml/2006/main" w:rsidRPr="00EE475C">
        <w:rPr>
          <w:rStyle w:val="Virsraksts1Rakstz"/>
        </w:rPr>
        <w:t xml:space="preserve">ترقي </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قائم ڪري ٿو</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طريقا</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بيان ڪندي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تفصيل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ڪرڻ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عملدرآمد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مقرر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تدبيرون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ضابطو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بشمول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جتي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لاڳاپيل هجي،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خاصيتون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آپريٽرز 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گروپ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ڏسو</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هيٺ ڏنل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جدول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ٽيبل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نمبر</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نالو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جي سڃاڻپ</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ٻولي</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ٽين ملڪن جي آپريٽرز کي سرٽيفڪيشن جي عمل ۾ SIA “Sertifikācijas un testēšanas centrs” ۾ جمع ٿيل دستاويزن جو خلاصو</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ٽئين ملڪن ۾ آپريٽرز لاءِ مطابقت جي دائري جي دائري کي وڌائڻ يا گهٽائڻ جو طريقو</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ٽئين ملڪن ۾ نامياتي پيداوار لاءِ منظوري ۽ سرٽيفڪيشن جو فيصلو ڪرڻ جو طريقو</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حاصل ڪيل ٽيسٽ جي نتيجن جو جائزو ۽ عبوري فيصلو ڪرڻ</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ضميمو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غير مجاز شين يا مادن جي موجودگي جي صورت ۾ کنيل اپاءَ ريگيوليشن 2018/848 آرٽيڪل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ضميمو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ريگيوليشن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آرٽيڪل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تفصيلي</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عملن </w:t>
            </w:r>
            <w:proofErr xmlns:w="http://schemas.openxmlformats.org/wordprocessingml/2006/main" w:type="spellEnd"/>
            <w:r xmlns:w="http://schemas.openxmlformats.org/wordprocessingml/2006/main" w:rsidRPr="00EE475C">
              <w:rPr>
                <w:b w:val="0"/>
                <w:bCs/>
                <w:color w:val="000000" w:themeColor="text1"/>
              </w:rPr>
              <w:t xml:space="preserve">جو </w:t>
            </w:r>
            <w:proofErr xmlns:w="http://schemas.openxmlformats.org/wordprocessingml/2006/main" w:type="spellStart"/>
            <w:r xmlns:w="http://schemas.openxmlformats.org/wordprocessingml/2006/main" w:rsidRPr="00EE475C">
              <w:rPr>
                <w:b w:val="0"/>
                <w:bCs/>
                <w:color w:val="000000" w:themeColor="text1"/>
              </w:rPr>
              <w:t xml:space="preserve">جائزو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لاءِ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تصديق ڪندڙ </w:t>
            </w:r>
            <w:proofErr xmlns:w="http://schemas.openxmlformats.org/wordprocessingml/2006/main" w:type="spellEnd"/>
            <w:r xmlns:w="http://schemas.openxmlformats.org/wordprocessingml/2006/main" w:rsidRPr="00EE475C">
              <w:rPr>
                <w:b w:val="0"/>
                <w:bCs/>
                <w:color w:val="000000" w:themeColor="text1"/>
              </w:rPr>
              <w:t xml:space="preserve">ايس ٽي سي</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اسڪيم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ضميمو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ريگيوليشن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آرٽيڪل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تفصيلي</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عملن </w:t>
            </w:r>
            <w:proofErr xmlns:w="http://schemas.openxmlformats.org/wordprocessingml/2006/main" w:type="spellEnd"/>
            <w:r xmlns:w="http://schemas.openxmlformats.org/wordprocessingml/2006/main" w:rsidRPr="00EE475C">
              <w:rPr>
                <w:b w:val="0"/>
                <w:bCs/>
                <w:color w:val="000000" w:themeColor="text1"/>
              </w:rPr>
              <w:t xml:space="preserve">جو </w:t>
            </w:r>
            <w:proofErr xmlns:w="http://schemas.openxmlformats.org/wordprocessingml/2006/main" w:type="spellStart"/>
            <w:r xmlns:w="http://schemas.openxmlformats.org/wordprocessingml/2006/main" w:rsidRPr="00EE475C">
              <w:rPr>
                <w:b w:val="0"/>
                <w:bCs/>
                <w:color w:val="000000" w:themeColor="text1"/>
              </w:rPr>
              <w:t xml:space="preserve">جائزو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لاءِ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ايس ٽي سي </w:t>
            </w:r>
            <w:r xmlns:w="http://schemas.openxmlformats.org/wordprocessingml/2006/main" w:rsidRPr="00EE475C">
              <w:rPr>
                <w:b w:val="0"/>
                <w:bCs/>
                <w:color w:val="000000" w:themeColor="text1"/>
              </w:rPr>
              <w:t xml:space="preserve">سرٽيفڪيٽ ڏيندڙ</w:t>
            </w:r>
            <w:proofErr xmlns:w="http://schemas.openxmlformats.org/wordprocessingml/2006/main" w:type="spellEnd"/>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اسڪيم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ضميمو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نامياتي سرٽيفڪيٽ جي منسوخي يا معطلي جو طريقو</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نامياتي زراعت جي حوالي سان واپس وٺڻ جو طريقو</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نامياتي زرعي شين، مٽي، ٻوٽن ۽ ٻين مواد جا نمونا وٺڻ ۽ ليبارٽري ٽيسٽ لاءِ موڪلڻ جون هدايتون</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ليبارٽري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پيرا ميٽرز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پاران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قسم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ضميمو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ايل وي، روس </w:t>
            </w:r>
            <w:r xmlns:w="http://schemas.openxmlformats.org/wordprocessingml/2006/main" w:rsidR="0014576B" w:rsidRPr="00EE475C">
              <w:rPr>
                <w:rFonts w:cs="Times New Roman"/>
                <w:b w:val="0"/>
                <w:bCs/>
                <w:color w:val="000000" w:themeColor="text1"/>
                <w:sz w:val="24"/>
                <w:szCs w:val="24"/>
                <w:lang w:val="en-GB"/>
              </w:rPr>
              <w:t xml:space="preserve">، انگلينڊ</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نموني جي منصوبابندي، نموني، جانچ ۽ نتيجن جو جائزو</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ضميمو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ٽئين ملڪن ۾ نامياتي زراعت آپريٽرز جي سرٽيفڪيشن جو طريقو</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ٽئين ملڪن ۾ نامياتي زراعت جي ادارن ۾ معائنو ڪرڻ جو طريقو.</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سڀ کان عام کاڌ خوراڪ ۾ خشڪ مادي جو مواد</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اين اين-آر-بي ايل-007.1.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ضميمو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ڀاڻ جي مقدار ۽ بناوت</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اين اين-آر-بي ايل-007.1.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ضميمو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جن ملڪن ۾ ايس ٽي سي ڪم ڪري ٿي، اتي پوکيل فصلن جي پيداوار ۽ معاشي خاصيتن بابت تجزياتي معلومات.</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اين اين-آر-بي ايل-007.1.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ضميمو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في هيڪٽر جانورن جو وڌ ۾ وڌ تعداد</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اين اين-آر-بي ايل-007.1.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ضميمو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انگلينڊ</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r xmlns:w="http://schemas.openxmlformats.org/wordprocessingml/2006/main" w:rsidR="008A2A5B" w:rsidRPr="00EE475C">
              <w:rPr>
                <w:rFonts w:cs="Times New Roman"/>
                <w:b w:val="0"/>
                <w:bCs/>
                <w:color w:val="000000" w:themeColor="text1"/>
                <w:sz w:val="24"/>
                <w:szCs w:val="24"/>
              </w:rPr>
              <w:t xml:space="preserve">​</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ٽئين ملڪن ۾ نامياتي زراعت جي ادارن تي غير اعلانيل يا اعلان ڪيل اضافي معائنو ڪرڻ جو طريقو</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جڏهن آپريٽر سرٽيفڪيشن باڊي تبديل ڪري ٿو ته انهن ڪيسن ۾ طريقيڪار (ٽيون ملڪ آپريٽرز لاءِ)</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ماپن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فهرست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حوالو ڏنو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ويو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آرٽيڪل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ريگيوليشن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معيار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مشاهدا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غير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مطابقت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دوران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نامياتي شين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تصديق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ملڪ</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انگلينڊ</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آپريٽر جي غلطي جي ڪري انٽرپرائز جي مطابقت جي تشخيص نه ٿيڻ جي صورت ۾ طريقيڪار ۽ ڪارروائي ڪئي ويندي</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خطري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 انتظام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نامياتي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زراعت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ملڪ</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معلومات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جي مٽاسٽا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جو طريقو</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ڪميشن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اختياريون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ڪنٽرول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بااختيار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ادارا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اختيارين</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طريقيڪار "ليبارٽريز جو جائزو ۽ ٽيسٽ جي نتيجن جو جائزو"</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جاري ڪرڻ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منظوري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استعمال ڪريو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غير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نامياتي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زراعت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پيدائشي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ٻوٽو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مواد</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 (ٽريڊ ڪنٽرول ۽ ماهر نظام) ۾ انسپيڪشن جو سرٽيفڪيٽ جاري ڪرڻ جو طريقو</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برآمد جو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ارادو ڪيل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تصديق ٿيل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آپريٽرن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ملڪ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معياري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ANN-P-BL-012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جون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گهرجون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ريگيوليشن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نمبر 2018/848، 2021/2307 جي </w:t>
            </w:r>
            <w:r xmlns:w="http://schemas.openxmlformats.org/wordprocessingml/2006/main" w:rsidRPr="00EE475C">
              <w:rPr>
                <w:rFonts w:cs="Times New Roman"/>
                <w:b w:val="0"/>
                <w:bCs/>
                <w:color w:val="000000" w:themeColor="text1"/>
                <w:sz w:val="24"/>
                <w:szCs w:val="24"/>
              </w:rPr>
              <w:t xml:space="preserve">مطابق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ضميمو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نامياتي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پيداوار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ٽريڪ ايبلٽي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سسٽم</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 اين اين-پي-بي ايل-023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طريقيڪار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عطا ڪرڻ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پوئتي هٽڻ وارو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حصي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طور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پوئين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دور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سڃاڻپ</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تبديلي جي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مدت</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نامياتي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پيداوار</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ذخيرو ٿيل ۽ وڏي مقدار ۾ منتقل ڪيل اناج جو نمونو وٺڻ ذخيرو ٿيل اناج جي مقدار کي ڪنٽرول ڪرڻ جو طريقو</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جهنگلي ٻوٽن جي گڏ ڪرڻ لاءِ آپريٽرن جي معائني لاءِ هدايتون</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آپريٽر جي لفٽ ۽ گودامن تي اناج جي قبوليت جي نگراني</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آپريٽر جي لفٽ ۽ گودامن مان اناج جي ترسيل جي نگراني</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مختلف حالتن ۾ شين جي پيداوار جو طريقو (نامياتي، غير نامياتي، عبوري) - پيداوار جي علحدگي</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ڪنٽرول باڊي کي متاثر ڪندڙ غير معمولي واقعن ۽/يا حالتن بابت طريقيڪار</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اي اين اين-پي-بي ايل-031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قابل اطلاق اختيارين جي حوالي سان لاڳو منسوخي، اجازت ناما ۽ حوالن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 ٽئين ملڪن ۾ سرگرمين لاءِ نوٽيفڪيشن جي طريقيڪار بابت طريقيڪار.</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آپريٽرز جي گروپ جي سرٽيفڪيشن جو طريقو</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 اين اين-پي-بي ايل-034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الجي ۽ آبي زراعت جي جانورن جي چڪاس لاءِ هدايتون</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اي اين اين-پي-بي ايل-035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هدايتون</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لاءِ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هلائڻ</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معائنو</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لاءِ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فصل</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پيداوار </w:t>
            </w:r>
            <w:proofErr xmlns:w="http://schemas.openxmlformats.org/wordprocessingml/2006/main" w:type="spellEnd"/>
            <w:r xmlns:w="http://schemas.openxmlformats.org/wordprocessingml/2006/main" w:rsidRPr="00EE475C">
              <w:rPr>
                <w:b w:val="0"/>
                <w:bCs/>
                <w:color w:val="000000" w:themeColor="text1"/>
                <w:sz w:val="24"/>
                <w:szCs w:val="24"/>
              </w:rPr>
              <w:t xml:space="preserve">آپريٽرز</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اي اين اين-پي-بي ايل-036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انگلينڊ</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هدايتون</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لاءِ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هلائڻ</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معائنو</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لاءِ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چوپايو مال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بشمول</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مکي پالڻ وارا </w:t>
            </w:r>
            <w:proofErr xmlns:w="http://schemas.openxmlformats.org/wordprocessingml/2006/main" w:type="spellEnd"/>
            <w:r xmlns:w="http://schemas.openxmlformats.org/wordprocessingml/2006/main" w:rsidRPr="00EE475C">
              <w:rPr>
                <w:b w:val="0"/>
                <w:bCs/>
                <w:color w:val="000000" w:themeColor="text1"/>
                <w:sz w:val="24"/>
                <w:szCs w:val="24"/>
              </w:rPr>
              <w:t xml:space="preserve">آپريٽر</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اي اين اين-پي-بي ايل-037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انگلينڊ</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هدايتون</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لاءِ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هلائڻ</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معائنو</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لاءِ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تياري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گڏ ڪرڻ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پيڪنگ </w:t>
            </w:r>
            <w:proofErr xmlns:w="http://schemas.openxmlformats.org/wordprocessingml/2006/main" w:type="spellEnd"/>
            <w:r xmlns:w="http://schemas.openxmlformats.org/wordprocessingml/2006/main" w:rsidRPr="00EE475C">
              <w:rPr>
                <w:b w:val="0"/>
                <w:bCs/>
                <w:color w:val="000000" w:themeColor="text1"/>
                <w:sz w:val="24"/>
                <w:szCs w:val="24"/>
              </w:rPr>
              <w:t xml:space="preserve">، نقل و حمل ۽ </w:t>
            </w:r>
            <w:proofErr xmlns:w="http://schemas.openxmlformats.org/wordprocessingml/2006/main" w:type="spellStart"/>
            <w:r xmlns:w="http://schemas.openxmlformats.org/wordprocessingml/2006/main" w:rsidRPr="00EE475C">
              <w:rPr>
                <w:b w:val="0"/>
                <w:bCs/>
                <w:color w:val="000000" w:themeColor="text1"/>
                <w:sz w:val="24"/>
                <w:szCs w:val="24"/>
              </w:rPr>
              <w:t xml:space="preserve">شين </w:t>
            </w:r>
            <w:proofErr xmlns:w="http://schemas.openxmlformats.org/wordprocessingml/2006/main" w:type="spellEnd"/>
            <w:r xmlns:w="http://schemas.openxmlformats.org/wordprocessingml/2006/main" w:rsidRPr="00EE475C">
              <w:rPr>
                <w:b w:val="0"/>
                <w:bCs/>
                <w:color w:val="000000" w:themeColor="text1"/>
                <w:sz w:val="24"/>
                <w:szCs w:val="24"/>
              </w:rPr>
              <w:t xml:space="preserve">جي </w:t>
            </w:r>
            <w:proofErr xmlns:w="http://schemas.openxmlformats.org/wordprocessingml/2006/main" w:type="spellStart"/>
            <w:r xmlns:w="http://schemas.openxmlformats.org/wordprocessingml/2006/main" w:rsidRPr="00EE475C">
              <w:rPr>
                <w:b w:val="0"/>
                <w:bCs/>
                <w:color w:val="000000" w:themeColor="text1"/>
                <w:sz w:val="24"/>
                <w:szCs w:val="24"/>
              </w:rPr>
              <w:t xml:space="preserve">اسٽوريج </w:t>
            </w:r>
            <w:proofErr xmlns:w="http://schemas.openxmlformats.org/wordprocessingml/2006/main" w:type="spellEnd"/>
            <w:r xmlns:w="http://schemas.openxmlformats.org/wordprocessingml/2006/main" w:rsidRPr="00EE475C">
              <w:rPr>
                <w:b w:val="0"/>
                <w:bCs/>
                <w:color w:val="000000" w:themeColor="text1"/>
                <w:sz w:val="24"/>
                <w:szCs w:val="24"/>
              </w:rPr>
              <w:t xml:space="preserve">آپريشن</w:t>
            </w:r>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اي اين اين-پي-بي ايل-038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انگلينڊ</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سي بي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ترقي يافته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قائم ڪيل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فارم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ڪم ڪندڙ</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هدايتون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هدايتون</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فراهم ڪرڻ</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طريقا</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يقين ڏيارڻ</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نامياتي شين جي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تصديق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جو عمل</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زراعت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هلائيندڙ</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ٽيون</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ملڪ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لاءِ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درخواستون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اعلان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نامياتي شين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جي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وضاحت</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پيداوار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نامياتي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پيداوار</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منصوبو</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وغيره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لاءِ</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ماهر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جائزو</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فارم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سينئر /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چيف</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ماهر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عطا ڪرڻ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فيصلو</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فارم</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ٻيا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لاڳاپيل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دستاويز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فارم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خط</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معيار جي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انتظام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جي مطابق</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طريقيڪار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دستاويز</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انتظام</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طريقا</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موجب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ضابطو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آرٽيڪل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ايس ٽي سي:</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وٺو</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اصلاحي</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ماپون</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سڀ</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ڪيس</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ڪٿي</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طريقا</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سڃاڻپ ڪريو</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خاميون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تازه ڪاري</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دستاويز ٿيل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طريقا</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جيئن</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مناسب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عوامي طور تي</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موجود</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ڄاڻ</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سي بي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عوامي طور 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موجود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ڄاڻ</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آهي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شايع ٿيل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ويب سائيٽ</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لاتوين،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انگريزي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روسي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سي بي جي </w:t>
      </w:r>
      <w:proofErr xmlns:w="http://schemas.openxmlformats.org/wordprocessingml/2006/main" w:type="spellStart"/>
      <w:r xmlns:w="http://schemas.openxmlformats.org/wordprocessingml/2006/main" w:rsidRPr="00805061">
        <w:rPr>
          <w:rFonts w:cs="Times New Roman"/>
          <w:b w:val="0"/>
          <w:bCs/>
          <w:sz w:val="24"/>
          <w:szCs w:val="24"/>
        </w:rPr>
        <w:t xml:space="preserve">معلومات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بابت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طريقيڪار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شامل آهن</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عام</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ڄاڻ</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بابت</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شڪايتون </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اپيل</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طريقيڪار </w:t>
      </w:r>
      <w:proofErr xmlns:w="http://schemas.openxmlformats.org/wordprocessingml/2006/main" w:type="spellEnd"/>
      <w:r xmlns:w="http://schemas.openxmlformats.org/wordprocessingml/2006/main" w:rsidR="007B68ED" w:rsidRPr="00805061">
        <w:rPr>
          <w:rFonts w:cs="Times New Roman"/>
          <w:b w:val="0"/>
          <w:bCs/>
          <w:sz w:val="24"/>
          <w:szCs w:val="24"/>
        </w:rPr>
        <w:t xml:space="preserve">) ۽ </w:t>
      </w:r>
      <w:proofErr xmlns:w="http://schemas.openxmlformats.org/wordprocessingml/2006/main" w:type="spellStart"/>
      <w:r xmlns:w="http://schemas.openxmlformats.org/wordprocessingml/2006/main" w:rsidRPr="00805061">
        <w:rPr>
          <w:rFonts w:cs="Times New Roman"/>
          <w:b w:val="0"/>
          <w:bCs/>
          <w:sz w:val="24"/>
          <w:szCs w:val="24"/>
        </w:rPr>
        <w:t xml:space="preserve">سرٽيفڪيشن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اسڪيمون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جيئن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کوھ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جيئن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دستاويز</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عام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ڄاڻ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بابت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سرٽيفڪيشن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جسماني </w:t>
      </w:r>
      <w:proofErr xmlns:w="http://schemas.openxmlformats.org/wordprocessingml/2006/main" w:type="spellEnd"/>
      <w:r xmlns:w="http://schemas.openxmlformats.org/wordprocessingml/2006/main" w:rsidRPr="00805061">
        <w:rPr>
          <w:rFonts w:cs="Times New Roman"/>
          <w:b w:val="0"/>
          <w:bCs/>
          <w:sz w:val="24"/>
          <w:szCs w:val="24"/>
        </w:rPr>
        <w:t xml:space="preserve">حيثيت ۽ </w:t>
      </w:r>
      <w:proofErr xmlns:w="http://schemas.openxmlformats.org/wordprocessingml/2006/main" w:type="spellStart"/>
      <w:r xmlns:w="http://schemas.openxmlformats.org/wordprocessingml/2006/main" w:rsidRPr="00805061">
        <w:rPr>
          <w:rFonts w:cs="Times New Roman"/>
          <w:b w:val="0"/>
          <w:bCs/>
          <w:sz w:val="24"/>
          <w:szCs w:val="24"/>
        </w:rPr>
        <w:t xml:space="preserve">تصديق جي </w:t>
      </w:r>
      <w:proofErr xmlns:w="http://schemas.openxmlformats.org/wordprocessingml/2006/main" w:type="spellEnd"/>
      <w:r xmlns:w="http://schemas.openxmlformats.org/wordprocessingml/2006/main" w:rsidRPr="00805061">
        <w:rPr>
          <w:rFonts w:cs="Times New Roman"/>
          <w:b w:val="0"/>
          <w:bCs/>
          <w:sz w:val="24"/>
          <w:szCs w:val="24"/>
        </w:rPr>
        <w:t xml:space="preserve">حيثيت؛</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sidR="00B850BA" w:rsidRPr="00805061">
        <w:rPr>
          <w:rFonts w:cs="Times New Roman"/>
          <w:b w:val="0"/>
          <w:bCs/>
          <w:sz w:val="24"/>
          <w:szCs w:val="24"/>
        </w:rPr>
        <w:t xml:space="preserve">جي </w:t>
      </w:r>
      <w:proofErr xmlns:w="http://schemas.openxmlformats.org/wordprocessingml/2006/main" w:type="spellStart"/>
      <w:r xmlns:w="http://schemas.openxmlformats.org/wordprocessingml/2006/main">
        <w:rPr>
          <w:rFonts w:cs="Times New Roman"/>
          <w:b w:val="0"/>
          <w:bCs/>
          <w:sz w:val="24"/>
          <w:szCs w:val="24"/>
        </w:rPr>
        <w:t xml:space="preserve">لنڪ</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تازو</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تصديق</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سرٽيفڪيٽ</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جاري ڪيل</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پاران</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ان جو</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تصديق</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جسم</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موجب</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گهرجون</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سان</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ضابطو 2021/1698 آرٽيڪل </w:t>
      </w:r>
      <w:proofErr xmlns:w="http://schemas.openxmlformats.org/wordprocessingml/2006/main" w:type="spellEnd"/>
      <w:r xmlns:w="http://schemas.openxmlformats.org/wordprocessingml/2006/main" w:rsidRPr="001212AF">
        <w:rPr>
          <w:rFonts w:cs="Times New Roman"/>
          <w:b w:val="0"/>
          <w:bCs/>
          <w:sz w:val="24"/>
          <w:szCs w:val="24"/>
        </w:rPr>
        <w:t xml:space="preserve">17 </w:t>
      </w:r>
      <w:proofErr xmlns:w="http://schemas.openxmlformats.org/wordprocessingml/2006/main" w:type="spellEnd"/>
      <w:r xmlns:w="http://schemas.openxmlformats.org/wordprocessingml/2006/main">
        <w:rPr>
          <w:rFonts w:cs="Times New Roman"/>
          <w:b w:val="0"/>
          <w:bCs/>
          <w:sz w:val="24"/>
          <w:szCs w:val="24"/>
        </w:rPr>
        <w:t xml:space="preserve">(a) </w:t>
      </w:r>
      <w:proofErr xmlns:w="http://schemas.openxmlformats.org/wordprocessingml/2006/main" w:type="spellStart"/>
      <w:r xmlns:w="http://schemas.openxmlformats.org/wordprocessingml/2006/main" w:rsidRPr="001212AF">
        <w:rPr>
          <w:rFonts w:cs="Times New Roman"/>
          <w:b w:val="0"/>
          <w:bCs/>
          <w:sz w:val="24"/>
          <w:szCs w:val="24"/>
        </w:rPr>
        <w:t xml:space="preserve">تصديق ٿيل </w:t>
      </w:r>
      <w:proofErr xmlns:w="http://schemas.openxmlformats.org/wordprocessingml/2006/main" w:type="spellEnd"/>
      <w:r xmlns:w="http://schemas.openxmlformats.org/wordprocessingml/2006/main" w:rsidRPr="001212AF">
        <w:rPr>
          <w:rFonts w:cs="Times New Roman"/>
          <w:b w:val="0"/>
          <w:bCs/>
          <w:sz w:val="24"/>
          <w:szCs w:val="24"/>
        </w:rPr>
        <w:t xml:space="preserve">آپريٽرز ۽ </w:t>
      </w:r>
      <w:proofErr xmlns:w="http://schemas.openxmlformats.org/wordprocessingml/2006/main" w:type="spellStart"/>
      <w:r xmlns:w="http://schemas.openxmlformats.org/wordprocessingml/2006/main" w:rsidRPr="001212AF">
        <w:rPr>
          <w:rFonts w:cs="Times New Roman"/>
          <w:b w:val="0"/>
          <w:bCs/>
          <w:sz w:val="24"/>
          <w:szCs w:val="24"/>
        </w:rPr>
        <w:t xml:space="preserve">تصديق </w:t>
      </w:r>
      <w:proofErr xmlns:w="http://schemas.openxmlformats.org/wordprocessingml/2006/main" w:type="spellStart"/>
      <w:r xmlns:w="http://schemas.openxmlformats.org/wordprocessingml/2006/main" w:rsidRPr="001212AF">
        <w:rPr>
          <w:rFonts w:cs="Times New Roman"/>
          <w:b w:val="0"/>
          <w:bCs/>
          <w:sz w:val="24"/>
          <w:szCs w:val="24"/>
        </w:rPr>
        <w:t xml:space="preserve">ٿيل </w:t>
      </w:r>
      <w:proofErr xmlns:w="http://schemas.openxmlformats.org/wordprocessingml/2006/main" w:type="spellEnd"/>
      <w:r xmlns:w="http://schemas.openxmlformats.org/wordprocessingml/2006/main">
        <w:rPr>
          <w:rFonts w:cs="Times New Roman"/>
          <w:b w:val="0"/>
          <w:bCs/>
          <w:sz w:val="24"/>
          <w:szCs w:val="24"/>
        </w:rPr>
        <w:t xml:space="preserve">جي </w:t>
      </w:r>
      <w:proofErr xmlns:w="http://schemas.openxmlformats.org/wordprocessingml/2006/main" w:type="spellEnd"/>
      <w:r xmlns:w="http://schemas.openxmlformats.org/wordprocessingml/2006/main">
        <w:rPr>
          <w:rFonts w:cs="Times New Roman"/>
          <w:b w:val="0"/>
          <w:bCs/>
          <w:sz w:val="24"/>
          <w:szCs w:val="24"/>
        </w:rPr>
        <w:t xml:space="preserve">فهرست </w:t>
      </w:r>
      <w:proofErr xmlns:w="http://schemas.openxmlformats.org/wordprocessingml/2006/main" w:type="spellStart"/>
      <w:r xmlns:w="http://schemas.openxmlformats.org/wordprocessingml/2006/main">
        <w:rPr>
          <w:rFonts w:cs="Times New Roman"/>
          <w:b w:val="0"/>
          <w:bCs/>
          <w:sz w:val="24"/>
          <w:szCs w:val="24"/>
        </w:rPr>
        <w:t xml:space="preserve">جو </w:t>
      </w:r>
      <w:proofErr xmlns:w="http://schemas.openxmlformats.org/wordprocessingml/2006/main" w:type="spellStart"/>
      <w:r xmlns:w="http://schemas.openxmlformats.org/wordprocessingml/2006/main">
        <w:rPr>
          <w:rFonts w:cs="Times New Roman"/>
          <w:b w:val="0"/>
          <w:bCs/>
          <w:sz w:val="24"/>
          <w:szCs w:val="24"/>
        </w:rPr>
        <w:t xml:space="preserve">لنڪ</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آپريٽرز جا </w:t>
      </w:r>
      <w:proofErr xmlns:w="http://schemas.openxmlformats.org/wordprocessingml/2006/main" w:type="spellStart"/>
      <w:r xmlns:w="http://schemas.openxmlformats.org/wordprocessingml/2006/main" w:rsidRPr="001212AF">
        <w:rPr>
          <w:rFonts w:cs="Times New Roman"/>
          <w:b w:val="0"/>
          <w:bCs/>
          <w:sz w:val="24"/>
          <w:szCs w:val="24"/>
        </w:rPr>
        <w:t xml:space="preserve">گروپ </w:t>
      </w:r>
      <w:proofErr xmlns:w="http://schemas.openxmlformats.org/wordprocessingml/2006/main" w:type="spellEnd"/>
      <w:r xmlns:w="http://schemas.openxmlformats.org/wordprocessingml/2006/main">
        <w:rPr>
          <w:rFonts w:cs="Times New Roman"/>
          <w:b w:val="0"/>
          <w:bCs/>
          <w:sz w:val="24"/>
          <w:szCs w:val="24"/>
        </w:rPr>
        <w:t xml:space="preserve">آهن</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موجود</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تي</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جنهن ۾ شامل آهن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آپريٽرن </w:t>
      </w:r>
      <w:proofErr xmlns:w="http://schemas.openxmlformats.org/wordprocessingml/2006/main" w:type="spellStart"/>
      <w:r xmlns:w="http://schemas.openxmlformats.org/wordprocessingml/2006/main" w:rsidRPr="00805061">
        <w:rPr>
          <w:rFonts w:cs="Times New Roman"/>
          <w:b w:val="0"/>
          <w:bCs/>
          <w:sz w:val="24"/>
          <w:szCs w:val="24"/>
        </w:rPr>
        <w:t xml:space="preserve">لاءِ ، </w:t>
      </w:r>
      <w:proofErr xmlns:w="http://schemas.openxmlformats.org/wordprocessingml/2006/main" w:type="spellEnd"/>
      <w:r xmlns:w="http://schemas.openxmlformats.org/wordprocessingml/2006/main" w:rsidRPr="00805061">
        <w:rPr>
          <w:rFonts w:cs="Times New Roman"/>
          <w:b w:val="0"/>
          <w:bCs/>
          <w:sz w:val="24"/>
          <w:szCs w:val="24"/>
        </w:rPr>
        <w:t xml:space="preserve">انهن 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نالو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پتو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لاءِ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آپريٽرز جا </w:t>
      </w:r>
      <w:proofErr xmlns:w="http://schemas.openxmlformats.org/wordprocessingml/2006/main" w:type="spellStart"/>
      <w:r xmlns:w="http://schemas.openxmlformats.org/wordprocessingml/2006/main" w:rsidRPr="00805061">
        <w:rPr>
          <w:rFonts w:cs="Times New Roman"/>
          <w:b w:val="0"/>
          <w:bCs/>
          <w:sz w:val="24"/>
          <w:szCs w:val="24"/>
        </w:rPr>
        <w:t xml:space="preserve">گروپ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جو </w:t>
      </w:r>
      <w:proofErr xmlns:w="http://schemas.openxmlformats.org/wordprocessingml/2006/main" w:type="spellStart"/>
      <w:r xmlns:w="http://schemas.openxmlformats.org/wordprocessingml/2006/main" w:rsidRPr="00805061">
        <w:rPr>
          <w:rFonts w:cs="Times New Roman"/>
          <w:b w:val="0"/>
          <w:bCs/>
          <w:sz w:val="24"/>
          <w:szCs w:val="24"/>
        </w:rPr>
        <w:t xml:space="preserve">نالو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پتو</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گروپ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ان </w:t>
      </w:r>
      <w:proofErr xmlns:w="http://schemas.openxmlformats.org/wordprocessingml/2006/main" w:type="spellEnd"/>
      <w:r xmlns:w="http://schemas.openxmlformats.org/wordprocessingml/2006/main" w:rsidRPr="00805061">
        <w:rPr>
          <w:rFonts w:cs="Times New Roman"/>
          <w:b w:val="0"/>
          <w:bCs/>
          <w:sz w:val="24"/>
          <w:szCs w:val="24"/>
        </w:rPr>
        <w:t xml:space="preserve">جو </w:t>
      </w:r>
      <w:proofErr xmlns:w="http://schemas.openxmlformats.org/wordprocessingml/2006/main" w:type="spellStart"/>
      <w:r xmlns:w="http://schemas.openxmlformats.org/wordprocessingml/2006/main" w:rsidRPr="00805061">
        <w:rPr>
          <w:rFonts w:cs="Times New Roman"/>
          <w:b w:val="0"/>
          <w:bCs/>
          <w:sz w:val="24"/>
          <w:szCs w:val="24"/>
        </w:rPr>
        <w:t xml:space="preserve">تعداد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ميمبر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ڄاڻ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سان </w:t>
      </w:r>
      <w:proofErr xmlns:w="http://schemas.openxmlformats.org/wordprocessingml/2006/main" w:type="spellStart"/>
      <w:r xmlns:w="http://schemas.openxmlformats.org/wordprocessingml/2006/main" w:rsidRPr="00805061">
        <w:rPr>
          <w:rFonts w:cs="Times New Roman"/>
          <w:b w:val="0"/>
          <w:bCs/>
          <w:sz w:val="24"/>
          <w:szCs w:val="24"/>
        </w:rPr>
        <w:t xml:space="preserve">لاڳاپيل</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سرٽيفڪيٽ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خاص طور </w:t>
      </w:r>
      <w:proofErr xmlns:w="http://schemas.openxmlformats.org/wordprocessingml/2006/main" w:type="spellEnd"/>
      <w:r xmlns:w="http://schemas.openxmlformats.org/wordprocessingml/2006/main" w:rsidRPr="00805061">
        <w:rPr>
          <w:rFonts w:cs="Times New Roman"/>
          <w:b w:val="0"/>
          <w:bCs/>
          <w:sz w:val="24"/>
          <w:szCs w:val="24"/>
        </w:rPr>
        <w:t xml:space="preserve">تي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سرٽيفڪيٽ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تعداد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شين </w:t>
      </w:r>
      <w:proofErr xmlns:w="http://schemas.openxmlformats.org/wordprocessingml/2006/main" w:type="spellEnd"/>
      <w:r xmlns:w="http://schemas.openxmlformats.org/wordprocessingml/2006/main" w:rsidRPr="00805061">
        <w:rPr>
          <w:rFonts w:cs="Times New Roman"/>
          <w:b w:val="0"/>
          <w:bCs/>
          <w:sz w:val="24"/>
          <w:szCs w:val="24"/>
        </w:rPr>
        <w:t xml:space="preserve">جو </w:t>
      </w:r>
      <w:proofErr xmlns:w="http://schemas.openxmlformats.org/wordprocessingml/2006/main" w:type="spellEnd"/>
      <w:r xmlns:w="http://schemas.openxmlformats.org/wordprocessingml/2006/main" w:rsidRPr="00805061">
        <w:rPr>
          <w:rFonts w:cs="Times New Roman"/>
          <w:b w:val="0"/>
          <w:bCs/>
          <w:sz w:val="24"/>
          <w:szCs w:val="24"/>
        </w:rPr>
        <w:t xml:space="preserve">درجو</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ڍڪيل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پاران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سرٽيفڪيشن </w:t>
      </w:r>
      <w:proofErr xmlns:w="http://schemas.openxmlformats.org/wordprocessingml/2006/main" w:type="spellEnd"/>
      <w:r xmlns:w="http://schemas.openxmlformats.org/wordprocessingml/2006/main" w:rsidRPr="00805061">
        <w:rPr>
          <w:rFonts w:cs="Times New Roman"/>
          <w:b w:val="0"/>
          <w:bCs/>
          <w:sz w:val="24"/>
          <w:szCs w:val="24"/>
        </w:rPr>
        <w:t xml:space="preserve">، حيثيت ۽ </w:t>
      </w:r>
      <w:proofErr xmlns:w="http://schemas.openxmlformats.org/wordprocessingml/2006/main" w:type="spellStart"/>
      <w:r xmlns:w="http://schemas.openxmlformats.org/wordprocessingml/2006/main" w:rsidRPr="00805061">
        <w:rPr>
          <w:rFonts w:cs="Times New Roman"/>
          <w:b w:val="0"/>
          <w:bCs/>
          <w:sz w:val="24"/>
          <w:szCs w:val="24"/>
        </w:rPr>
        <w:t xml:space="preserve">سرٽيفڪيشن </w:t>
      </w:r>
      <w:proofErr xmlns:w="http://schemas.openxmlformats.org/wordprocessingml/2006/main" w:type="spellEnd"/>
      <w:r xmlns:w="http://schemas.openxmlformats.org/wordprocessingml/2006/main" w:rsidRPr="00805061">
        <w:rPr>
          <w:rFonts w:cs="Times New Roman"/>
          <w:b w:val="0"/>
          <w:bCs/>
          <w:sz w:val="24"/>
          <w:szCs w:val="24"/>
        </w:rPr>
        <w:t xml:space="preserve">جي </w:t>
      </w:r>
      <w:proofErr xmlns:w="http://schemas.openxmlformats.org/wordprocessingml/2006/main" w:type="spellStart"/>
      <w:r xmlns:w="http://schemas.openxmlformats.org/wordprocessingml/2006/main" w:rsidRPr="00805061">
        <w:rPr>
          <w:rFonts w:cs="Times New Roman"/>
          <w:b w:val="0"/>
          <w:bCs/>
          <w:sz w:val="24"/>
          <w:szCs w:val="24"/>
        </w:rPr>
        <w:t xml:space="preserve">صحيحيت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بشمول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دائري </w:t>
      </w:r>
      <w:proofErr xmlns:w="http://schemas.openxmlformats.org/wordprocessingml/2006/main" w:type="spellEnd"/>
      <w:r xmlns:w="http://schemas.openxmlformats.org/wordprocessingml/2006/main" w:rsidRPr="00805061">
        <w:rPr>
          <w:rFonts w:cs="Times New Roman"/>
          <w:b w:val="0"/>
          <w:bCs/>
          <w:sz w:val="24"/>
          <w:szCs w:val="24"/>
        </w:rPr>
        <w:t xml:space="preserve">جا </w:t>
      </w:r>
      <w:proofErr xmlns:w="http://schemas.openxmlformats.org/wordprocessingml/2006/main" w:type="spellStart"/>
      <w:r xmlns:w="http://schemas.openxmlformats.org/wordprocessingml/2006/main" w:rsidRPr="00805061">
        <w:rPr>
          <w:rFonts w:cs="Times New Roman"/>
          <w:b w:val="0"/>
          <w:bCs/>
          <w:sz w:val="24"/>
          <w:szCs w:val="24"/>
        </w:rPr>
        <w:t xml:space="preserve">ڪيس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گهٽتائي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معطلي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واپسي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جيئن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معيار </w:t>
      </w:r>
      <w:proofErr xmlns:w="http://schemas.openxmlformats.org/wordprocessingml/2006/main" w:type="spellEnd"/>
      <w:r xmlns:w="http://schemas.openxmlformats.org/wordprocessingml/2006/main" w:rsidRPr="00805061">
        <w:rPr>
          <w:rFonts w:cs="Times New Roman"/>
          <w:b w:val="0"/>
          <w:bCs/>
          <w:sz w:val="24"/>
          <w:szCs w:val="24"/>
        </w:rPr>
        <w:t xml:space="preserve">ISO/IEC 17065 </w:t>
      </w:r>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حوالو ڏنو ويو آهي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فهرست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آهي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فوري طور تي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اپڊيٽ ٿيل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کان پوءِ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ڪو به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 </w:t>
      </w:r>
      <w:proofErr xmlns:w="http://schemas.openxmlformats.org/wordprocessingml/2006/main" w:type="spellStart"/>
      <w:r xmlns:w="http://schemas.openxmlformats.org/wordprocessingml/2006/main" w:rsidRPr="00805061">
        <w:rPr>
          <w:rFonts w:cs="Times New Roman"/>
          <w:b w:val="0"/>
          <w:bCs/>
          <w:sz w:val="24"/>
          <w:szCs w:val="24"/>
        </w:rPr>
        <w:t xml:space="preserve">حيثيت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تبديلي</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سرٽيفڪيشن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واپسي </w:t>
      </w:r>
      <w:proofErr xmlns:w="http://schemas.openxmlformats.org/wordprocessingml/2006/main" w:type="spellEnd"/>
      <w:r xmlns:w="http://schemas.openxmlformats.org/wordprocessingml/2006/main" w:rsidRPr="00805061">
        <w:rPr>
          <w:rFonts w:cs="Times New Roman"/>
          <w:b w:val="0"/>
          <w:bCs/>
          <w:sz w:val="24"/>
          <w:szCs w:val="24"/>
        </w:rPr>
        <w:t xml:space="preserve">جي </w:t>
      </w:r>
      <w:proofErr xmlns:w="http://schemas.openxmlformats.org/wordprocessingml/2006/main" w:type="spellStart"/>
      <w:r xmlns:w="http://schemas.openxmlformats.org/wordprocessingml/2006/main" w:rsidRPr="00805061">
        <w:rPr>
          <w:rFonts w:cs="Times New Roman"/>
          <w:b w:val="0"/>
          <w:bCs/>
          <w:sz w:val="24"/>
          <w:szCs w:val="24"/>
        </w:rPr>
        <w:t xml:space="preserve">صورت ۾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آهن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رکيو ويو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فهرست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سالن </w:t>
      </w:r>
      <w:proofErr xmlns:w="http://schemas.openxmlformats.org/wordprocessingml/2006/main" w:type="spellEnd"/>
      <w:r xmlns:w="http://schemas.openxmlformats.org/wordprocessingml/2006/main" w:rsidRPr="00805061">
        <w:rPr>
          <w:rFonts w:cs="Times New Roman"/>
          <w:b w:val="0"/>
          <w:bCs/>
          <w:sz w:val="24"/>
          <w:szCs w:val="24"/>
        </w:rPr>
        <w:t xml:space="preserve">لاءِ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کان پوءِ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ڪڍڻ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آپريٽرز ۽ </w:t>
      </w:r>
      <w:proofErr xmlns:w="http://schemas.openxmlformats.org/wordprocessingml/2006/main" w:type="spellStart"/>
      <w:r xmlns:w="http://schemas.openxmlformats.org/wordprocessingml/2006/main" w:rsidR="00242D1F" w:rsidRPr="00B81A9E">
        <w:t xml:space="preserve">آپريٽرز جي </w:t>
      </w:r>
      <w:bookmarkEnd xmlns:w="http://schemas.openxmlformats.org/wordprocessingml/2006/main" w:id="35"/>
      <w:r xmlns:w="http://schemas.openxmlformats.org/wordprocessingml/2006/main" w:rsidR="00242D1F" w:rsidRPr="00B81A9E">
        <w:t xml:space="preserve">گروپن جو </w:t>
      </w:r>
      <w:proofErr xmlns:w="http://schemas.openxmlformats.org/wordprocessingml/2006/main" w:type="spellEnd"/>
      <w:r xmlns:w="http://schemas.openxmlformats.org/wordprocessingml/2006/main" w:rsidR="00242D1F" w:rsidRPr="00B81A9E">
        <w:t xml:space="preserve">ڊيٽابيس</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جي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ڪنٽرول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جسم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رکي ٿو</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هڪ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تازه ڪاري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اليڪٽرانڪ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اي سي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ريگيوليشن </w:t>
      </w:r>
      <w:proofErr xmlns:w="http://schemas.openxmlformats.org/wordprocessingml/2006/main" w:type="spellEnd"/>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آرٽيڪل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مطابق </w:t>
      </w:r>
      <w:proofErr xmlns:w="http://schemas.openxmlformats.org/wordprocessingml/2006/main" w:type="spellEnd"/>
      <w:r xmlns:w="http://schemas.openxmlformats.org/wordprocessingml/2006/main" w:rsidRPr="00667D1D">
        <w:rPr>
          <w:rFonts w:cs="Times New Roman"/>
          <w:b w:val="0"/>
          <w:bCs/>
          <w:sz w:val="24"/>
          <w:szCs w:val="24"/>
        </w:rPr>
        <w:t xml:space="preserve">آپريٽرز ۽ </w:t>
      </w:r>
      <w:proofErr xmlns:w="http://schemas.openxmlformats.org/wordprocessingml/2006/main" w:type="spellStart"/>
      <w:r xmlns:w="http://schemas.openxmlformats.org/wordprocessingml/2006/main" w:rsidRPr="00667D1D">
        <w:rPr>
          <w:rFonts w:cs="Times New Roman"/>
          <w:b w:val="0"/>
          <w:bCs/>
          <w:sz w:val="24"/>
          <w:szCs w:val="24"/>
        </w:rPr>
        <w:t xml:space="preserve">آپريٽرز جي </w:t>
      </w:r>
      <w:proofErr xmlns:w="http://schemas.openxmlformats.org/wordprocessingml/2006/main" w:type="spellStart"/>
      <w:r xmlns:w="http://schemas.openxmlformats.org/wordprocessingml/2006/main" w:rsidRPr="00667D1D">
        <w:rPr>
          <w:rFonts w:cs="Times New Roman"/>
          <w:b w:val="0"/>
          <w:bCs/>
          <w:sz w:val="24"/>
          <w:szCs w:val="24"/>
        </w:rPr>
        <w:t xml:space="preserve">گروپن جو </w:t>
      </w:r>
      <w:proofErr xmlns:w="http://schemas.openxmlformats.org/wordprocessingml/2006/main" w:type="spellEnd"/>
      <w:r xmlns:w="http://schemas.openxmlformats.org/wordprocessingml/2006/main" w:rsidRPr="00667D1D">
        <w:rPr>
          <w:rFonts w:cs="Times New Roman"/>
          <w:b w:val="0"/>
          <w:bCs/>
          <w:sz w:val="24"/>
          <w:szCs w:val="24"/>
        </w:rPr>
        <w:t xml:space="preserve">ڊيٽابيس. </w:t>
      </w:r>
      <w:proofErr xmlns:w="http://schemas.openxmlformats.org/wordprocessingml/2006/main" w:type="spellEnd"/>
      <w:r xmlns:w="http://schemas.openxmlformats.org/wordprocessingml/2006/main" w:rsidR="00B81A9E" w:rsidRPr="00667D1D">
        <w:rPr>
          <w:rFonts w:cs="Times New Roman"/>
          <w:b w:val="0"/>
          <w:bCs/>
          <w:sz w:val="24"/>
          <w:szCs w:val="24"/>
        </w:rPr>
        <w:t xml:space="preserve">ان جو</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واقع</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ايس ٽي سي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فائل </w:t>
      </w:r>
      <w:proofErr xmlns:w="http://schemas.openxmlformats.org/wordprocessingml/2006/main" w:type="spellEnd"/>
      <w:r xmlns:w="http://schemas.openxmlformats.org/wordprocessingml/2006/main" w:rsidR="00B81A9E" w:rsidRPr="00667D1D">
        <w:rPr>
          <w:rFonts w:cs="Times New Roman"/>
          <w:b w:val="0"/>
          <w:bCs/>
          <w:sz w:val="24"/>
          <w:szCs w:val="24"/>
        </w:rPr>
        <w:t xml:space="preserve">تي</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سرور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نقل</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ڪاپي</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ٺهيل</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تي</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ٻيو </w:t>
      </w:r>
      <w:proofErr xmlns:w="http://schemas.openxmlformats.org/wordprocessingml/2006/main" w:type="spellEnd"/>
      <w:r xmlns:w="http://schemas.openxmlformats.org/wordprocessingml/2006/main" w:rsidR="00B81A9E" w:rsidRPr="00667D1D">
        <w:rPr>
          <w:rFonts w:cs="Times New Roman"/>
          <w:b w:val="0"/>
          <w:bCs/>
          <w:sz w:val="24"/>
          <w:szCs w:val="24"/>
        </w:rPr>
        <w:t xml:space="preserve">ايس ٽي سي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سرور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سڀ</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جي</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ڊيٽا</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آهي</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ذخيرو ٿيل</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انڪرپٽ ٿيل</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گوگل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سرورز </w:t>
      </w:r>
      <w:proofErr xmlns:w="http://schemas.openxmlformats.org/wordprocessingml/2006/main" w:type="spellEnd"/>
      <w:r xmlns:w="http://schemas.openxmlformats.org/wordprocessingml/2006/main" w:rsidR="00B81A9E" w:rsidRPr="00667D1D">
        <w:rPr>
          <w:rFonts w:cs="Times New Roman"/>
          <w:b w:val="0"/>
          <w:bCs/>
          <w:sz w:val="24"/>
          <w:szCs w:val="24"/>
        </w:rPr>
        <w:t xml:space="preserve">تي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لاءِ</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ڄاڻ</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حاصل ڪرڻ</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مقصد </w:t>
      </w:r>
      <w:proofErr xmlns:w="http://schemas.openxmlformats.org/wordprocessingml/2006/main" w:type="spellEnd"/>
      <w:r xmlns:w="http://schemas.openxmlformats.org/wordprocessingml/2006/main" w:rsidR="00B81A9E" w:rsidRPr="00667D1D">
        <w:rPr>
          <w:rFonts w:cs="Times New Roman"/>
          <w:b w:val="0"/>
          <w:bCs/>
          <w:sz w:val="24"/>
          <w:szCs w:val="24"/>
        </w:rPr>
        <w:t xml:space="preserve">. آئي ٽي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انتظام</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طريقيڪار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انچ</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زور</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ڪٿي</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جي</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ختم ٿيل</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ڄاڻ</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بابت</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ڊيٽابيس </w:t>
      </w:r>
      <w:proofErr xmlns:w="http://schemas.openxmlformats.org/wordprocessingml/2006/main" w:type="spellEnd"/>
      <w:r xmlns:w="http://schemas.openxmlformats.org/wordprocessingml/2006/main" w:rsidR="00174C23" w:rsidRPr="00667D1D">
        <w:rPr>
          <w:rFonts w:cs="Times New Roman"/>
          <w:b w:val="0"/>
          <w:bCs/>
          <w:sz w:val="24"/>
          <w:szCs w:val="24"/>
        </w:rPr>
        <w:t xml:space="preserve">جي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جڳھ</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آهي</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بيان ڪيل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اهو </w:t>
      </w:r>
      <w:proofErr xmlns:w="http://schemas.openxmlformats.org/wordprocessingml/2006/main" w:type="spellEnd"/>
      <w:r xmlns:w="http://schemas.openxmlformats.org/wordprocessingml/2006/main" w:rsidRPr="00667D1D">
        <w:rPr>
          <w:rFonts w:cs="Times New Roman"/>
          <w:b w:val="0"/>
          <w:bCs/>
          <w:sz w:val="24"/>
          <w:szCs w:val="24"/>
        </w:rPr>
        <w:t xml:space="preserve">ايس ٽي سي آپريٽرز </w:t>
      </w:r>
      <w:proofErr xmlns:w="http://schemas.openxmlformats.org/wordprocessingml/2006/main" w:type="spellStart"/>
      <w:r xmlns:w="http://schemas.openxmlformats.org/wordprocessingml/2006/main" w:rsidRPr="00667D1D">
        <w:rPr>
          <w:rFonts w:cs="Times New Roman"/>
          <w:b w:val="0"/>
          <w:bCs/>
          <w:sz w:val="24"/>
          <w:szCs w:val="24"/>
        </w:rPr>
        <w:t xml:space="preserve">ڊيٽابيس</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شامل آهي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پٺيان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معلومات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آپريٽرن </w:t>
      </w:r>
      <w:proofErr xmlns:w="http://schemas.openxmlformats.org/wordprocessingml/2006/main" w:type="spellEnd"/>
      <w:r xmlns:w="http://schemas.openxmlformats.org/wordprocessingml/2006/main" w:rsidRPr="00667D1D">
        <w:rPr>
          <w:rFonts w:cs="Times New Roman"/>
          <w:b w:val="0"/>
          <w:bCs/>
          <w:sz w:val="24"/>
          <w:szCs w:val="24"/>
        </w:rPr>
        <w:t xml:space="preserve">جو </w:t>
      </w:r>
      <w:proofErr xmlns:w="http://schemas.openxmlformats.org/wordprocessingml/2006/main" w:type="spellStart"/>
      <w:r xmlns:w="http://schemas.openxmlformats.org/wordprocessingml/2006/main" w:rsidRPr="00667D1D">
        <w:rPr>
          <w:rFonts w:cs="Times New Roman"/>
          <w:b w:val="0"/>
          <w:bCs/>
          <w:sz w:val="24"/>
          <w:szCs w:val="24"/>
        </w:rPr>
        <w:t xml:space="preserve">نالو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پتو </w:t>
      </w:r>
      <w:proofErr xmlns:w="http://schemas.openxmlformats.org/wordprocessingml/2006/main" w:type="spellEnd"/>
      <w:r xmlns:w="http://schemas.openxmlformats.org/wordprocessingml/2006/main" w:rsidRPr="00667D1D">
        <w:rPr>
          <w:rFonts w:cs="Times New Roman"/>
          <w:b w:val="0"/>
          <w:bCs/>
          <w:sz w:val="24"/>
          <w:szCs w:val="24"/>
        </w:rPr>
        <w:t xml:space="preserve">يا</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آپريٽرز جا </w:t>
      </w:r>
      <w:proofErr xmlns:w="http://schemas.openxmlformats.org/wordprocessingml/2006/main" w:type="spellStart"/>
      <w:r xmlns:w="http://schemas.openxmlformats.org/wordprocessingml/2006/main" w:rsidRPr="00667D1D">
        <w:rPr>
          <w:rFonts w:cs="Times New Roman"/>
          <w:b w:val="0"/>
          <w:bCs/>
          <w:sz w:val="24"/>
          <w:szCs w:val="24"/>
        </w:rPr>
        <w:t xml:space="preserve">گروپ .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آپريٽرز جي </w:t>
      </w:r>
      <w:proofErr xmlns:w="http://schemas.openxmlformats.org/wordprocessingml/2006/main" w:type="spellStart"/>
      <w:r xmlns:w="http://schemas.openxmlformats.org/wordprocessingml/2006/main" w:rsidRPr="00667D1D">
        <w:rPr>
          <w:rFonts w:cs="Times New Roman"/>
          <w:b w:val="0"/>
          <w:bCs/>
          <w:sz w:val="24"/>
          <w:szCs w:val="24"/>
        </w:rPr>
        <w:t xml:space="preserve">هڪ </w:t>
      </w:r>
      <w:proofErr xmlns:w="http://schemas.openxmlformats.org/wordprocessingml/2006/main" w:type="spellStart"/>
      <w:r xmlns:w="http://schemas.openxmlformats.org/wordprocessingml/2006/main" w:rsidRPr="00667D1D">
        <w:rPr>
          <w:rFonts w:cs="Times New Roman"/>
          <w:b w:val="0"/>
          <w:bCs/>
          <w:sz w:val="24"/>
          <w:szCs w:val="24"/>
        </w:rPr>
        <w:t xml:space="preserve">گروپ جي </w:t>
      </w:r>
      <w:proofErr xmlns:w="http://schemas.openxmlformats.org/wordprocessingml/2006/main" w:type="spellEnd"/>
      <w:r xmlns:w="http://schemas.openxmlformats.org/wordprocessingml/2006/main" w:rsidRPr="00667D1D">
        <w:rPr>
          <w:rFonts w:cs="Times New Roman"/>
          <w:b w:val="0"/>
          <w:bCs/>
          <w:sz w:val="24"/>
          <w:szCs w:val="24"/>
        </w:rPr>
        <w:t xml:space="preserve">صورت ۾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 </w:t>
      </w:r>
      <w:proofErr xmlns:w="http://schemas.openxmlformats.org/wordprocessingml/2006/main" w:type="spellStart"/>
      <w:r xmlns:w="http://schemas.openxmlformats.org/wordprocessingml/2006/main" w:rsidRPr="00667D1D">
        <w:rPr>
          <w:rFonts w:cs="Times New Roman"/>
          <w:b w:val="0"/>
          <w:bCs/>
          <w:sz w:val="24"/>
          <w:szCs w:val="24"/>
        </w:rPr>
        <w:t xml:space="preserve">ماپ</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هر هڪ </w:t>
      </w:r>
      <w:proofErr xmlns:w="http://schemas.openxmlformats.org/wordprocessingml/2006/main" w:type="spellEnd"/>
      <w:r xmlns:w="http://schemas.openxmlformats.org/wordprocessingml/2006/main" w:rsidRPr="00667D1D">
        <w:rPr>
          <w:rFonts w:cs="Times New Roman"/>
          <w:b w:val="0"/>
          <w:bCs/>
          <w:sz w:val="24"/>
          <w:szCs w:val="24"/>
        </w:rPr>
        <w:t xml:space="preserve">گروپ </w:t>
      </w:r>
      <w:proofErr xmlns:w="http://schemas.openxmlformats.org/wordprocessingml/2006/main" w:type="spellEnd"/>
      <w:r xmlns:w="http://schemas.openxmlformats.org/wordprocessingml/2006/main" w:rsidRPr="00667D1D">
        <w:rPr>
          <w:rFonts w:cs="Times New Roman"/>
          <w:b w:val="0"/>
          <w:bCs/>
          <w:sz w:val="24"/>
          <w:szCs w:val="24"/>
        </w:rPr>
        <w:t xml:space="preserve">جو نالو </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پتو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پتو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جو </w:t>
      </w:r>
      <w:proofErr xmlns:w="http://schemas.openxmlformats.org/wordprocessingml/2006/main" w:type="spellStart"/>
      <w:r xmlns:w="http://schemas.openxmlformats.org/wordprocessingml/2006/main" w:rsidRPr="00667D1D">
        <w:rPr>
          <w:rFonts w:cs="Times New Roman"/>
          <w:b w:val="0"/>
          <w:bCs/>
          <w:sz w:val="24"/>
          <w:szCs w:val="24"/>
        </w:rPr>
        <w:t xml:space="preserve">ميمبر</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گروپ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ڄاڻ</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متعلق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جو </w:t>
      </w:r>
      <w:proofErr xmlns:w="http://schemas.openxmlformats.org/wordprocessingml/2006/main" w:type="spellStart"/>
      <w:r xmlns:w="http://schemas.openxmlformats.org/wordprocessingml/2006/main" w:rsidRPr="00667D1D">
        <w:rPr>
          <w:rFonts w:cs="Times New Roman"/>
          <w:b w:val="0"/>
          <w:bCs/>
          <w:sz w:val="24"/>
          <w:szCs w:val="24"/>
        </w:rPr>
        <w:t xml:space="preserve">دائرو</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تصديق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سرٽيفڪيٽ</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جو </w:t>
      </w:r>
      <w:proofErr xmlns:w="http://schemas.openxmlformats.org/wordprocessingml/2006/main" w:type="spellStart"/>
      <w:r xmlns:w="http://schemas.openxmlformats.org/wordprocessingml/2006/main" w:rsidRPr="00667D1D">
        <w:rPr>
          <w:rFonts w:cs="Times New Roman"/>
          <w:b w:val="0"/>
          <w:bCs/>
          <w:sz w:val="24"/>
          <w:szCs w:val="24"/>
        </w:rPr>
        <w:t xml:space="preserve">تعداد ، </w:t>
      </w:r>
      <w:proofErr xmlns:w="http://schemas.openxmlformats.org/wordprocessingml/2006/main" w:type="spellEnd"/>
      <w:r xmlns:w="http://schemas.openxmlformats.org/wordprocessingml/2006/main" w:rsidRPr="00667D1D">
        <w:rPr>
          <w:rFonts w:cs="Times New Roman"/>
          <w:b w:val="0"/>
          <w:bCs/>
          <w:sz w:val="24"/>
          <w:szCs w:val="24"/>
        </w:rPr>
        <w:t xml:space="preserve">حيثيت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صحيحيت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سرٽيفڪيٽ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آپريٽرن </w:t>
      </w:r>
      <w:proofErr xmlns:w="http://schemas.openxmlformats.org/wordprocessingml/2006/main" w:type="spellEnd"/>
      <w:r xmlns:w="http://schemas.openxmlformats.org/wordprocessingml/2006/main" w:rsidRPr="00667D1D">
        <w:rPr>
          <w:rFonts w:cs="Times New Roman"/>
          <w:b w:val="0"/>
          <w:bCs/>
          <w:sz w:val="24"/>
          <w:szCs w:val="24"/>
        </w:rPr>
        <w:t xml:space="preserve">جي </w:t>
      </w:r>
      <w:proofErr xmlns:w="http://schemas.openxmlformats.org/wordprocessingml/2006/main" w:type="spellStart"/>
      <w:r xmlns:w="http://schemas.openxmlformats.org/wordprocessingml/2006/main" w:rsidRPr="00667D1D">
        <w:rPr>
          <w:rFonts w:cs="Times New Roman"/>
          <w:b w:val="0"/>
          <w:bCs/>
          <w:sz w:val="24"/>
          <w:szCs w:val="24"/>
        </w:rPr>
        <w:t xml:space="preserve">حيثيت </w:t>
      </w:r>
      <w:proofErr xmlns:w="http://schemas.openxmlformats.org/wordprocessingml/2006/main" w:type="spellEnd"/>
      <w:r xmlns:w="http://schemas.openxmlformats.org/wordprocessingml/2006/main" w:rsidRPr="00667D1D">
        <w:rPr>
          <w:rFonts w:cs="Times New Roman"/>
          <w:b w:val="0"/>
          <w:bCs/>
          <w:sz w:val="24"/>
          <w:szCs w:val="24"/>
        </w:rPr>
        <w:t xml:space="preserve">يا</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آپريٽرز جا </w:t>
      </w:r>
      <w:proofErr xmlns:w="http://schemas.openxmlformats.org/wordprocessingml/2006/main" w:type="spellStart"/>
      <w:r xmlns:w="http://schemas.openxmlformats.org/wordprocessingml/2006/main" w:rsidRPr="00667D1D">
        <w:rPr>
          <w:rFonts w:cs="Times New Roman"/>
          <w:b w:val="0"/>
          <w:bCs/>
          <w:sz w:val="24"/>
          <w:szCs w:val="24"/>
        </w:rPr>
        <w:t xml:space="preserve">گروپ ، </w:t>
      </w:r>
      <w:proofErr xmlns:w="http://schemas.openxmlformats.org/wordprocessingml/2006/main" w:type="spellEnd"/>
      <w:r xmlns:w="http://schemas.openxmlformats.org/wordprocessingml/2006/main" w:rsidRPr="00667D1D">
        <w:rPr>
          <w:rFonts w:cs="Times New Roman"/>
          <w:b w:val="0"/>
          <w:bCs/>
          <w:sz w:val="24"/>
          <w:szCs w:val="24"/>
        </w:rPr>
        <w:t xml:space="preserve">ڇا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تبديلي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تبديلي </w:t>
      </w:r>
      <w:proofErr xmlns:w="http://schemas.openxmlformats.org/wordprocessingml/2006/main" w:type="spellEnd"/>
      <w:r xmlns:w="http://schemas.openxmlformats.org/wordprocessingml/2006/main" w:rsidRPr="00667D1D">
        <w:rPr>
          <w:rFonts w:cs="Times New Roman"/>
          <w:b w:val="0"/>
          <w:bCs/>
          <w:sz w:val="24"/>
          <w:szCs w:val="24"/>
        </w:rPr>
        <w:t xml:space="preserve">جي مدت </w:t>
      </w:r>
      <w:proofErr xmlns:w="http://schemas.openxmlformats.org/wordprocessingml/2006/main" w:type="spellStart"/>
      <w:r xmlns:w="http://schemas.openxmlformats.org/wordprocessingml/2006/main" w:rsidRPr="00667D1D">
        <w:rPr>
          <w:rFonts w:cs="Times New Roman"/>
          <w:b w:val="0"/>
          <w:bCs/>
          <w:sz w:val="24"/>
          <w:szCs w:val="24"/>
        </w:rPr>
        <w:t xml:space="preserve">سميت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يا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نامياتي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آپريٽرن </w:t>
      </w:r>
      <w:proofErr xmlns:w="http://schemas.openxmlformats.org/wordprocessingml/2006/main" w:type="spellEnd"/>
      <w:r xmlns:w="http://schemas.openxmlformats.org/wordprocessingml/2006/main" w:rsidRPr="00667D1D">
        <w:rPr>
          <w:rFonts w:cs="Times New Roman"/>
          <w:b w:val="0"/>
          <w:bCs/>
          <w:sz w:val="24"/>
          <w:szCs w:val="24"/>
        </w:rPr>
        <w:t xml:space="preserve">جي </w:t>
      </w:r>
      <w:proofErr xmlns:w="http://schemas.openxmlformats.org/wordprocessingml/2006/main" w:type="spellStart"/>
      <w:r xmlns:w="http://schemas.openxmlformats.org/wordprocessingml/2006/main" w:rsidRPr="00667D1D">
        <w:rPr>
          <w:rFonts w:cs="Times New Roman"/>
          <w:b w:val="0"/>
          <w:bCs/>
          <w:sz w:val="24"/>
          <w:szCs w:val="24"/>
        </w:rPr>
        <w:t xml:space="preserve">خطري </w:t>
      </w:r>
      <w:proofErr xmlns:w="http://schemas.openxmlformats.org/wordprocessingml/2006/main" w:type="spellStart"/>
      <w:r xmlns:w="http://schemas.openxmlformats.org/wordprocessingml/2006/main" w:rsidRPr="00667D1D">
        <w:rPr>
          <w:rFonts w:cs="Times New Roman"/>
          <w:b w:val="0"/>
          <w:bCs/>
          <w:sz w:val="24"/>
          <w:szCs w:val="24"/>
        </w:rPr>
        <w:t xml:space="preserve">جي </w:t>
      </w:r>
      <w:proofErr xmlns:w="http://schemas.openxmlformats.org/wordprocessingml/2006/main" w:type="spellStart"/>
      <w:r xmlns:w="http://schemas.openxmlformats.org/wordprocessingml/2006/main" w:rsidRPr="00667D1D">
        <w:rPr>
          <w:rFonts w:cs="Times New Roman"/>
          <w:b w:val="0"/>
          <w:bCs/>
          <w:sz w:val="24"/>
          <w:szCs w:val="24"/>
        </w:rPr>
        <w:t xml:space="preserve">سطح </w:t>
      </w:r>
      <w:proofErr xmlns:w="http://schemas.openxmlformats.org/wordprocessingml/2006/main" w:type="spellEnd"/>
      <w:r xmlns:w="http://schemas.openxmlformats.org/wordprocessingml/2006/main" w:rsidRPr="00667D1D">
        <w:rPr>
          <w:rFonts w:cs="Times New Roman"/>
          <w:b w:val="0"/>
          <w:bCs/>
          <w:sz w:val="24"/>
          <w:szCs w:val="24"/>
        </w:rPr>
        <w:t xml:space="preserve">يا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آپريٽرز </w:t>
      </w:r>
      <w:proofErr xmlns:w="http://schemas.openxmlformats.org/wordprocessingml/2006/main" w:type="spellStart"/>
      <w:r xmlns:w="http://schemas.openxmlformats.org/wordprocessingml/2006/main" w:rsidRPr="00667D1D">
        <w:rPr>
          <w:rFonts w:cs="Times New Roman"/>
          <w:b w:val="0"/>
          <w:bCs/>
          <w:sz w:val="24"/>
          <w:szCs w:val="24"/>
        </w:rPr>
        <w:t xml:space="preserve">جا </w:t>
      </w:r>
      <w:proofErr xmlns:w="http://schemas.openxmlformats.org/wordprocessingml/2006/main" w:type="spellEnd"/>
      <w:r xmlns:w="http://schemas.openxmlformats.org/wordprocessingml/2006/main" w:rsidRPr="00667D1D">
        <w:rPr>
          <w:rFonts w:cs="Times New Roman"/>
          <w:b w:val="0"/>
          <w:bCs/>
          <w:sz w:val="24"/>
          <w:szCs w:val="24"/>
        </w:rPr>
        <w:t xml:space="preserve">گروپ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مطابق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سان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آرٽيڪل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ريگيوليشن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ذيلي ٺيڪيداري </w:t>
      </w:r>
      <w:proofErr xmlns:w="http://schemas.openxmlformats.org/wordprocessingml/2006/main" w:type="spellEnd"/>
      <w:r xmlns:w="http://schemas.openxmlformats.org/wordprocessingml/2006/main" w:rsidRPr="00667D1D">
        <w:rPr>
          <w:rFonts w:cs="Times New Roman"/>
          <w:b w:val="0"/>
          <w:bCs/>
          <w:sz w:val="24"/>
          <w:szCs w:val="24"/>
        </w:rPr>
        <w:t xml:space="preserve">جو </w:t>
      </w:r>
      <w:proofErr xmlns:w="http://schemas.openxmlformats.org/wordprocessingml/2006/main" w:type="spellStart"/>
      <w:r xmlns:w="http://schemas.openxmlformats.org/wordprocessingml/2006/main" w:rsidRPr="00667D1D">
        <w:rPr>
          <w:rFonts w:cs="Times New Roman"/>
          <w:b w:val="0"/>
          <w:bCs/>
          <w:sz w:val="24"/>
          <w:szCs w:val="24"/>
        </w:rPr>
        <w:t xml:space="preserve">ڪيس</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سرگرميون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اهو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آهن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هيٺ</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جو </w:t>
      </w:r>
      <w:proofErr xmlns:w="http://schemas.openxmlformats.org/wordprocessingml/2006/main" w:type="spellStart"/>
      <w:r xmlns:w="http://schemas.openxmlformats.org/wordprocessingml/2006/main" w:rsidRPr="00667D1D">
        <w:rPr>
          <w:rFonts w:cs="Times New Roman"/>
          <w:b w:val="0"/>
          <w:bCs/>
          <w:sz w:val="24"/>
          <w:szCs w:val="24"/>
        </w:rPr>
        <w:t xml:space="preserve">ڪنٽرول</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تصديق ٿيل </w:t>
      </w:r>
      <w:proofErr xmlns:w="http://schemas.openxmlformats.org/wordprocessingml/2006/main" w:type="spellEnd"/>
      <w:r xmlns:w="http://schemas.openxmlformats.org/wordprocessingml/2006/main" w:rsidRPr="00667D1D">
        <w:rPr>
          <w:rFonts w:cs="Times New Roman"/>
          <w:b w:val="0"/>
          <w:bCs/>
          <w:sz w:val="24"/>
          <w:szCs w:val="24"/>
        </w:rPr>
        <w:t xml:space="preserve">آپريٽرز </w:t>
      </w:r>
      <w:proofErr xmlns:w="http://schemas.openxmlformats.org/wordprocessingml/2006/main" w:type="spellStart"/>
      <w:r xmlns:w="http://schemas.openxmlformats.org/wordprocessingml/2006/main" w:rsidRPr="00667D1D">
        <w:rPr>
          <w:rFonts w:cs="Times New Roman"/>
          <w:b w:val="0"/>
          <w:bCs/>
          <w:sz w:val="24"/>
          <w:szCs w:val="24"/>
        </w:rPr>
        <w:t xml:space="preserve">يا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آپريٽرن </w:t>
      </w:r>
      <w:proofErr xmlns:w="http://schemas.openxmlformats.org/wordprocessingml/2006/main" w:type="spellEnd"/>
      <w:r xmlns:w="http://schemas.openxmlformats.org/wordprocessingml/2006/main" w:rsidRPr="00667D1D">
        <w:rPr>
          <w:rFonts w:cs="Times New Roman"/>
          <w:b w:val="0"/>
          <w:bCs/>
          <w:sz w:val="24"/>
          <w:szCs w:val="24"/>
        </w:rPr>
        <w:t xml:space="preserve">جا </w:t>
      </w:r>
      <w:proofErr xmlns:w="http://schemas.openxmlformats.org/wordprocessingml/2006/main" w:type="spellStart"/>
      <w:r xmlns:w="http://schemas.openxmlformats.org/wordprocessingml/2006/main" w:rsidRPr="00667D1D">
        <w:rPr>
          <w:rFonts w:cs="Times New Roman"/>
          <w:b w:val="0"/>
          <w:bCs/>
          <w:sz w:val="24"/>
          <w:szCs w:val="24"/>
        </w:rPr>
        <w:t xml:space="preserve">گروپ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نالو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پتو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ذيلي ٺيڪيدار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ٽيون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پارٽي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يا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ٽيون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پارٽيون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جي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جاگرافيائي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همراه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مٿاڇري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سڀني </w:t>
      </w:r>
      <w:proofErr xmlns:w="http://schemas.openxmlformats.org/wordprocessingml/2006/main" w:type="spellEnd"/>
      <w:r xmlns:w="http://schemas.openxmlformats.org/wordprocessingml/2006/main" w:rsidRPr="00667D1D">
        <w:rPr>
          <w:rFonts w:cs="Times New Roman"/>
          <w:b w:val="0"/>
          <w:bCs/>
          <w:sz w:val="24"/>
          <w:szCs w:val="24"/>
        </w:rPr>
        <w:t xml:space="preserve">جو </w:t>
      </w:r>
      <w:proofErr xmlns:w="http://schemas.openxmlformats.org/wordprocessingml/2006/main" w:type="spellStart"/>
      <w:r xmlns:w="http://schemas.openxmlformats.org/wordprocessingml/2006/main" w:rsidRPr="00667D1D">
        <w:rPr>
          <w:rFonts w:cs="Times New Roman"/>
          <w:b w:val="0"/>
          <w:bCs/>
          <w:sz w:val="24"/>
          <w:szCs w:val="24"/>
        </w:rPr>
        <w:t xml:space="preserve">علائقو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پيداوار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يونٽ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احاطا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چڪاس</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رپورٽون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نموني </w:t>
      </w:r>
      <w:proofErr xmlns:w="http://schemas.openxmlformats.org/wordprocessingml/2006/main" w:type="spellEnd"/>
      <w:r xmlns:w="http://schemas.openxmlformats.org/wordprocessingml/2006/main" w:rsidRPr="00667D1D">
        <w:rPr>
          <w:rFonts w:cs="Times New Roman"/>
          <w:b w:val="0"/>
          <w:bCs/>
          <w:sz w:val="24"/>
          <w:szCs w:val="24"/>
        </w:rPr>
        <w:t xml:space="preserve">جا </w:t>
      </w:r>
      <w:proofErr xmlns:w="http://schemas.openxmlformats.org/wordprocessingml/2006/main" w:type="spellStart"/>
      <w:r xmlns:w="http://schemas.openxmlformats.org/wordprocessingml/2006/main" w:rsidRPr="00667D1D">
        <w:rPr>
          <w:rFonts w:cs="Times New Roman"/>
          <w:b w:val="0"/>
          <w:bCs/>
          <w:sz w:val="24"/>
          <w:szCs w:val="24"/>
        </w:rPr>
        <w:t xml:space="preserve">نتيجا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تجزيو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جيئن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کوھ</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جيئن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ڪنهن به </w:t>
      </w:r>
      <w:proofErr xmlns:w="http://schemas.openxmlformats.org/wordprocessingml/2006/main" w:type="spellEnd"/>
      <w:r xmlns:w="http://schemas.openxmlformats.org/wordprocessingml/2006/main" w:rsidRPr="00667D1D">
        <w:rPr>
          <w:rFonts w:cs="Times New Roman"/>
          <w:b w:val="0"/>
          <w:bCs/>
          <w:sz w:val="24"/>
          <w:szCs w:val="24"/>
        </w:rPr>
        <w:t xml:space="preserve">جا </w:t>
      </w:r>
      <w:proofErr xmlns:w="http://schemas.openxmlformats.org/wordprocessingml/2006/main" w:type="spellStart"/>
      <w:r xmlns:w="http://schemas.openxmlformats.org/wordprocessingml/2006/main" w:rsidRPr="00667D1D">
        <w:rPr>
          <w:rFonts w:cs="Times New Roman"/>
          <w:b w:val="0"/>
          <w:bCs/>
          <w:sz w:val="24"/>
          <w:szCs w:val="24"/>
        </w:rPr>
        <w:t xml:space="preserve">نتيجا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ٻيو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ڪنٽرول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انجام ڏنو ويو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بشمول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ڪنٽرول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کڻي ويو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ٻاهر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سامان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غير </w:t>
      </w:r>
      <w:proofErr xmlns:w="http://schemas.openxmlformats.org/wordprocessingml/2006/main" w:type="spellStart"/>
      <w:r xmlns:w="http://schemas.openxmlformats.org/wordprocessingml/2006/main" w:rsidRPr="00667D1D">
        <w:rPr>
          <w:rFonts w:cs="Times New Roman"/>
          <w:b w:val="0"/>
          <w:bCs/>
          <w:sz w:val="24"/>
          <w:szCs w:val="24"/>
        </w:rPr>
        <w:t xml:space="preserve">تعميل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تدبيرون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لاڳو ٿيل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اطلاع</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ذريعي</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جي</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سسٽم</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حوالو ڏنو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ويو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آهي</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آرٽيڪل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ريگيوليشن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ڪنٽرول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جسم</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استعمال ڪريو</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نامياتي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زراعت</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معلومات</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سسٽم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لاءِ</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معلومات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جي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مٽاسٽا</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سان</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جي</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ڪميشن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سان</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ٻيو</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ڪنٽرول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اختيارين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ٻيا</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ڪنٽرول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جسم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سان گڏ</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جي</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قابل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جي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اختيارين</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ميمبر</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رياستون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ٽيون</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ملڪ</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پريشان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بي عزتيون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ڏنل </w:t>
      </w:r>
      <w:proofErr xmlns:w="http://schemas.openxmlformats.org/wordprocessingml/2006/main" w:type="spellEnd"/>
      <w:r xmlns:w="http://schemas.openxmlformats.org/wordprocessingml/2006/main" w:rsidRPr="00667D1D">
        <w:rPr>
          <w:rFonts w:cs="Times New Roman"/>
          <w:b w:val="0"/>
          <w:bCs/>
          <w:sz w:val="24"/>
          <w:szCs w:val="24"/>
        </w:rPr>
        <w:t xml:space="preserve">۽ لاڳاپيل </w:t>
      </w:r>
      <w:proofErr xmlns:w="http://schemas.openxmlformats.org/wordprocessingml/2006/main" w:type="spellStart"/>
      <w:r xmlns:w="http://schemas.openxmlformats.org/wordprocessingml/2006/main" w:rsidRPr="00667D1D">
        <w:rPr>
          <w:rFonts w:cs="Times New Roman"/>
          <w:b w:val="0"/>
          <w:bCs/>
          <w:sz w:val="24"/>
          <w:szCs w:val="24"/>
        </w:rPr>
        <w:t xml:space="preserve">مدد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دستاويز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مطابق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سان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هن </w:t>
      </w:r>
      <w:proofErr xmlns:w="http://schemas.openxmlformats.org/wordprocessingml/2006/main" w:type="spellEnd"/>
      <w:r xmlns:w="http://schemas.openxmlformats.org/wordprocessingml/2006/main" w:rsidRPr="00667D1D">
        <w:rPr>
          <w:rFonts w:cs="Times New Roman"/>
          <w:b w:val="0"/>
          <w:bCs/>
          <w:sz w:val="24"/>
          <w:szCs w:val="24"/>
        </w:rPr>
        <w:t xml:space="preserve">جون </w:t>
      </w:r>
      <w:proofErr xmlns:w="http://schemas.openxmlformats.org/wordprocessingml/2006/main" w:type="spellStart"/>
      <w:r xmlns:w="http://schemas.openxmlformats.org/wordprocessingml/2006/main" w:rsidRPr="00667D1D">
        <w:rPr>
          <w:rFonts w:cs="Times New Roman"/>
          <w:b w:val="0"/>
          <w:bCs/>
          <w:sz w:val="24"/>
          <w:szCs w:val="24"/>
        </w:rPr>
        <w:t xml:space="preserve">گهرجون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ضابطو </w:t>
      </w:r>
      <w:proofErr xmlns:w="http://schemas.openxmlformats.org/wordprocessingml/2006/main" w:type="spellEnd"/>
      <w:r xmlns:w="http://schemas.openxmlformats.org/wordprocessingml/2006/main" w:rsidRPr="00667D1D">
        <w:rPr>
          <w:rFonts w:cs="Times New Roman"/>
          <w:b w:val="0"/>
          <w:bCs/>
          <w:sz w:val="24"/>
          <w:szCs w:val="24"/>
        </w:rPr>
        <w:t xml:space="preserve">؛ ۽</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ڪو به</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ٻيو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ڄاڻ</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لاڳاپيل </w:t>
      </w:r>
      <w:proofErr xmlns:w="http://schemas.openxmlformats.org/wordprocessingml/2006/main" w:type="spellStart"/>
      <w:r xmlns:w="http://schemas.openxmlformats.org/wordprocessingml/2006/main" w:rsidRPr="00667D1D">
        <w:rPr>
          <w:rFonts w:cs="Times New Roman"/>
          <w:b w:val="0"/>
          <w:bCs/>
          <w:sz w:val="24"/>
          <w:szCs w:val="24"/>
        </w:rPr>
        <w:t xml:space="preserve">سمجهيو </w:t>
      </w:r>
      <w:proofErr xmlns:w="http://schemas.openxmlformats.org/wordprocessingml/2006/main" w:type="spellEnd"/>
      <w:r xmlns:w="http://schemas.openxmlformats.org/wordprocessingml/2006/main" w:rsidRPr="00667D1D">
        <w:rPr>
          <w:rFonts w:cs="Times New Roman"/>
          <w:b w:val="0"/>
          <w:bCs/>
          <w:sz w:val="24"/>
          <w:szCs w:val="24"/>
        </w:rPr>
        <w:t xml:space="preserve">ويو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ڪنٽرول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جسم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جي</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ڄاڻ</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آهي</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رکيو ويو</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پاران</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جي</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ڪنٽرول</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گهٽ ۾ گهٽ 5 </w:t>
      </w:r>
      <w:proofErr xmlns:w="http://schemas.openxmlformats.org/wordprocessingml/2006/main" w:type="spellStart"/>
      <w:r xmlns:w="http://schemas.openxmlformats.org/wordprocessingml/2006/main" w:rsidRPr="00174C23">
        <w:rPr>
          <w:rFonts w:cs="Times New Roman"/>
          <w:sz w:val="24"/>
          <w:szCs w:val="24"/>
        </w:rPr>
        <w:t xml:space="preserve">سالن </w:t>
      </w:r>
      <w:proofErr xmlns:w="http://schemas.openxmlformats.org/wordprocessingml/2006/main" w:type="spellEnd"/>
      <w:r xmlns:w="http://schemas.openxmlformats.org/wordprocessingml/2006/main" w:rsidRPr="00174C23">
        <w:rPr>
          <w:rFonts w:cs="Times New Roman"/>
          <w:sz w:val="24"/>
          <w:szCs w:val="24"/>
        </w:rPr>
        <w:t xml:space="preserve">لاءِ </w:t>
      </w:r>
      <w:proofErr xmlns:w="http://schemas.openxmlformats.org/wordprocessingml/2006/main" w:type="spellEnd"/>
      <w:r xmlns:w="http://schemas.openxmlformats.org/wordprocessingml/2006/main" w:rsidRPr="00174C23">
        <w:rPr>
          <w:rFonts w:cs="Times New Roman"/>
          <w:sz w:val="24"/>
          <w:szCs w:val="24"/>
        </w:rPr>
        <w:t xml:space="preserve">جسم </w:t>
      </w:r>
      <w:proofErr xmlns:w="http://schemas.openxmlformats.org/wordprocessingml/2006/main" w:type="spellEnd"/>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ٺاهي ٿو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اهو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ڄاڻ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لاءِ </w:t>
      </w:r>
      <w:proofErr xmlns:w="http://schemas.openxmlformats.org/wordprocessingml/2006/main" w:type="spellStart"/>
      <w:r xmlns:w="http://schemas.openxmlformats.org/wordprocessingml/2006/main" w:rsidRPr="00805061">
        <w:rPr>
          <w:rFonts w:cs="Times New Roman"/>
          <w:b w:val="0"/>
          <w:bCs/>
          <w:sz w:val="24"/>
          <w:szCs w:val="24"/>
        </w:rPr>
        <w:t xml:space="preserve">دستياب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ڪميشن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درخواست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سي بي </w:t>
      </w:r>
      <w:proofErr xmlns:w="http://schemas.openxmlformats.org/wordprocessingml/2006/main" w:type="spellStart"/>
      <w:r xmlns:w="http://schemas.openxmlformats.org/wordprocessingml/2006/main" w:rsidR="00287492" w:rsidRPr="006E0E65">
        <w:t xml:space="preserve">معيار</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طريقيڪار</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لاءِ</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اپڊيٽ ڪرڻ</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سي بي </w:t>
      </w:r>
      <w:proofErr xmlns:w="http://schemas.openxmlformats.org/wordprocessingml/2006/main" w:type="spellStart"/>
      <w:r xmlns:w="http://schemas.openxmlformats.org/wordprocessingml/2006/main" w:rsidR="006E0E65">
        <w:rPr>
          <w:rFonts w:cs="Times New Roman"/>
          <w:b w:val="0"/>
          <w:bCs/>
          <w:sz w:val="24"/>
          <w:szCs w:val="24"/>
          <w:lang w:val="en-GB"/>
        </w:rPr>
        <w:t xml:space="preserve">هيٺ ڏنل ڪيسن ۾ سي بي دستاويز جي انتظام جي طريقيڪار جي مطابق ايس ٽي سي </w:t>
      </w:r>
      <w:r xmlns:w="http://schemas.openxmlformats.org/wordprocessingml/2006/main" w:rsidR="006E0E65">
        <w:rPr>
          <w:rFonts w:cs="Times New Roman"/>
          <w:b w:val="0"/>
          <w:bCs/>
          <w:sz w:val="24"/>
          <w:szCs w:val="24"/>
          <w:lang w:val="en-GB"/>
        </w:rPr>
        <w:t xml:space="preserve">ٽيڪنيڪل معيار کي اپڊيٽ ڪري ٿو:</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يورپي يونين جي ضابطن ۾ تبديليون؛</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سي بي جي اندروني طريقيڪار ۾ تبديليون؛</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اي سي ۽ ايڪريڊيشن بيورو جي سفارشن موجب؛</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دستاويز جي سڃاڻپ </w:t>
      </w:r>
      <w:r xmlns:w="http://schemas.openxmlformats.org/wordprocessingml/2006/main" w:rsidR="006E0E65">
        <w:rPr>
          <w:rFonts w:cs="Times New Roman"/>
          <w:b w:val="0"/>
          <w:bCs/>
          <w:sz w:val="24"/>
          <w:szCs w:val="24"/>
          <w:lang w:val="en-GB"/>
        </w:rPr>
        <w:t xml:space="preserve">STC معيار جي انتظام جي طريقيڪار جي حوالي سان هيٺ ڏنل آهي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دستاويز ۽ آرڪائيو </w:t>
      </w:r>
      <w:proofErr xmlns:w="http://schemas.openxmlformats.org/wordprocessingml/2006/main" w:type="spellStart"/>
      <w:r xmlns:w="http://schemas.openxmlformats.org/wordprocessingml/2006/main" w:rsidR="006E0E65">
        <w:rPr>
          <w:rFonts w:cs="Times New Roman"/>
          <w:b w:val="0"/>
          <w:bCs/>
          <w:sz w:val="24"/>
          <w:szCs w:val="24"/>
          <w:lang w:val="en-GB"/>
        </w:rPr>
        <w:t xml:space="preserve">انتظام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ڪٿي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مطابقت جي تشخيص کاتي جو دستاويز</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پي- دستاويز جو قسم (طريقيڪار)؛</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نامياتي زراعت؛</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دستاويز جو سيريل نمبر؛</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3V- ٽئين ملڪن جي شعبي جي سرگرمين لاءِ دستاويز؛</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01.09.2022. - آخري اپڊيٽ جو ڊيٽا؛</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آخري جائزي جي سڃاڻپ.</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درخواست تي مڪمل معيار جي نظام جا دستاويز، فارم وغيره سي بي معيار جي انتظام جي نظام جي دستور ۾ درج ٿيل آهن.</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لازمي ضروري دستاويز: سرٽيفڪيشن جا طريقا ۽ فارم اليڪٽرانڪ طور تي دستياب آهن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سي بي ٽيڪنيڪل دستاويزن، طريقيڪار ۽ ٻين لاڳاپيل دستاويزن ۾ ڪنهن به تبديلي جي ڪميشن کي 30 ڏينهن اندر اطلاع ڏيندو.</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VIII </w:t>
      </w:r>
      <w:proofErr xmlns:w="http://schemas.openxmlformats.org/wordprocessingml/2006/main" w:type="spellStart"/>
      <w:r xmlns:w="http://schemas.openxmlformats.org/wordprocessingml/2006/main" w:rsidRPr="006E0E65">
        <w:t xml:space="preserve">ڪميشن</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ڄاڻ</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گهرجون</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کان پوءِ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ان جو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سڃاڻپ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ڪنٽرول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اطلاع ڏيو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ڪميشن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واجب الادا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وقت </w:t>
      </w:r>
      <w:proofErr xmlns:w="http://schemas.openxmlformats.org/wordprocessingml/2006/main" w:type="spellEnd"/>
      <w:r xmlns:w="http://schemas.openxmlformats.org/wordprocessingml/2006/main" w:rsidRPr="00805061">
        <w:rPr>
          <w:rFonts w:cs="Times New Roman"/>
          <w:b w:val="0"/>
          <w:bCs/>
          <w:sz w:val="24"/>
          <w:szCs w:val="24"/>
        </w:rPr>
        <w:t xml:space="preserve">، ۽ </w:t>
      </w:r>
      <w:proofErr xmlns:w="http://schemas.openxmlformats.org/wordprocessingml/2006/main" w:type="spellStart"/>
      <w:r xmlns:w="http://schemas.openxmlformats.org/wordprocessingml/2006/main" w:rsidRPr="00805061">
        <w:rPr>
          <w:rFonts w:cs="Times New Roman"/>
          <w:b w:val="0"/>
          <w:bCs/>
          <w:sz w:val="24"/>
          <w:szCs w:val="24"/>
        </w:rPr>
        <w:t xml:space="preserve">نه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بعد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کان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ڪئلينڊر </w:t>
      </w:r>
      <w:proofErr xmlns:w="http://schemas.openxmlformats.org/wordprocessingml/2006/main" w:type="spellEnd"/>
      <w:r xmlns:w="http://schemas.openxmlformats.org/wordprocessingml/2006/main" w:rsidRPr="00805061">
        <w:rPr>
          <w:rFonts w:cs="Times New Roman"/>
          <w:b w:val="0"/>
          <w:bCs/>
          <w:sz w:val="24"/>
          <w:szCs w:val="24"/>
        </w:rPr>
        <w:t xml:space="preserve">اندر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ڏينهن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تبديلين </w:t>
      </w:r>
      <w:proofErr xmlns:w="http://schemas.openxmlformats.org/wordprocessingml/2006/main" w:type="spellEnd"/>
      <w:r xmlns:w="http://schemas.openxmlformats.org/wordprocessingml/2006/main" w:rsidRPr="00805061">
        <w:rPr>
          <w:rFonts w:cs="Times New Roman"/>
          <w:b w:val="0"/>
          <w:bCs/>
          <w:sz w:val="24"/>
          <w:szCs w:val="24"/>
        </w:rPr>
        <w:t xml:space="preserve">جو </w:t>
      </w:r>
      <w:proofErr xmlns:w="http://schemas.openxmlformats.org/wordprocessingml/2006/main" w:type="spellStart"/>
      <w:r xmlns:w="http://schemas.openxmlformats.org/wordprocessingml/2006/main" w:rsidRPr="00805061">
        <w:rPr>
          <w:rFonts w:cs="Times New Roman"/>
          <w:b w:val="0"/>
          <w:bCs/>
          <w:sz w:val="24"/>
          <w:szCs w:val="24"/>
        </w:rPr>
        <w:t xml:space="preserve">واقعو</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ان </w:t>
      </w:r>
      <w:proofErr xmlns:w="http://schemas.openxmlformats.org/wordprocessingml/2006/main" w:type="spellEnd"/>
      <w:r xmlns:w="http://schemas.openxmlformats.org/wordprocessingml/2006/main" w:rsidRPr="00805061">
        <w:rPr>
          <w:rFonts w:cs="Times New Roman"/>
          <w:b w:val="0"/>
          <w:bCs/>
          <w:sz w:val="24"/>
          <w:szCs w:val="24"/>
        </w:rPr>
        <w:t xml:space="preserve">جو </w:t>
      </w:r>
      <w:proofErr xmlns:w="http://schemas.openxmlformats.org/wordprocessingml/2006/main" w:type="spellStart"/>
      <w:r xmlns:w="http://schemas.openxmlformats.org/wordprocessingml/2006/main" w:rsidRPr="00805061">
        <w:rPr>
          <w:rFonts w:cs="Times New Roman"/>
          <w:b w:val="0"/>
          <w:bCs/>
          <w:sz w:val="24"/>
          <w:szCs w:val="24"/>
        </w:rPr>
        <w:t xml:space="preserve">مواد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ٽيڪنيڪل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دستاويز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پيداوار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معياري</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مطابق</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ضابطو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آرٽيڪل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ڪنٽرول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رکو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دستياب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رابطو ڪريو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 </w:t>
      </w:r>
      <w:proofErr xmlns:w="http://schemas.openxmlformats.org/wordprocessingml/2006/main" w:type="spellStart"/>
      <w:r xmlns:w="http://schemas.openxmlformats.org/wordprocessingml/2006/main" w:rsidRPr="00805061">
        <w:rPr>
          <w:rFonts w:cs="Times New Roman"/>
          <w:b w:val="0"/>
          <w:bCs/>
          <w:sz w:val="24"/>
          <w:szCs w:val="24"/>
        </w:rPr>
        <w:t xml:space="preserve">درخواست</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ڪميشن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قابل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 </w:t>
      </w:r>
      <w:proofErr xmlns:w="http://schemas.openxmlformats.org/wordprocessingml/2006/main" w:type="spellStart"/>
      <w:r xmlns:w="http://schemas.openxmlformats.org/wordprocessingml/2006/main" w:rsidRPr="00805061">
        <w:rPr>
          <w:rFonts w:cs="Times New Roman"/>
          <w:b w:val="0"/>
          <w:bCs/>
          <w:sz w:val="24"/>
          <w:szCs w:val="24"/>
        </w:rPr>
        <w:t xml:space="preserve">اختيارين</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ميمبر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رياستون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ڄاڻ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ان </w:t>
      </w:r>
      <w:proofErr xmlns:w="http://schemas.openxmlformats.org/wordprocessingml/2006/main" w:type="spellEnd"/>
      <w:r xmlns:w="http://schemas.openxmlformats.org/wordprocessingml/2006/main" w:rsidRPr="00805061">
        <w:rPr>
          <w:rFonts w:cs="Times New Roman"/>
          <w:b w:val="0"/>
          <w:bCs/>
          <w:sz w:val="24"/>
          <w:szCs w:val="24"/>
        </w:rPr>
        <w:t xml:space="preserve">سان </w:t>
      </w:r>
      <w:proofErr xmlns:w="http://schemas.openxmlformats.org/wordprocessingml/2006/main" w:type="spellStart"/>
      <w:r xmlns:w="http://schemas.openxmlformats.org/wordprocessingml/2006/main" w:rsidRPr="00805061">
        <w:rPr>
          <w:rFonts w:cs="Times New Roman"/>
          <w:b w:val="0"/>
          <w:bCs/>
          <w:sz w:val="24"/>
          <w:szCs w:val="24"/>
        </w:rPr>
        <w:t xml:space="preserve">لاڳاپيل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ڪنٽرول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سرگرميون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ٽيون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ملڪ</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مطابق</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ضابطو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آرٽيڪل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سپورٽ ڪرڻ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دستاويز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سان </w:t>
      </w:r>
      <w:proofErr xmlns:w="http://schemas.openxmlformats.org/wordprocessingml/2006/main" w:type="spellStart"/>
      <w:r xmlns:w="http://schemas.openxmlformats.org/wordprocessingml/2006/main" w:rsidRPr="00805061">
        <w:rPr>
          <w:rFonts w:cs="Times New Roman"/>
          <w:b w:val="0"/>
          <w:bCs/>
          <w:sz w:val="24"/>
          <w:szCs w:val="24"/>
        </w:rPr>
        <w:t xml:space="preserve">لاڳاپيل</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درخواست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لاءِ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سڃاڻپ</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هيٺ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ضابطي </w:t>
      </w:r>
      <w:proofErr xmlns:w="http://schemas.openxmlformats.org/wordprocessingml/2006/main" w:type="spellEnd"/>
      <w:r xmlns:w="http://schemas.openxmlformats.org/wordprocessingml/2006/main" w:rsidRPr="00805061">
        <w:rPr>
          <w:rFonts w:cs="Times New Roman"/>
          <w:b w:val="0"/>
          <w:bCs/>
          <w:sz w:val="24"/>
          <w:szCs w:val="24"/>
        </w:rPr>
        <w:t xml:space="preserve">(EU) 2018/848 جو </w:t>
      </w:r>
      <w:proofErr xmlns:w="http://schemas.openxmlformats.org/wordprocessingml/2006/main" w:type="spellStart"/>
      <w:r xmlns:w="http://schemas.openxmlformats.org/wordprocessingml/2006/main" w:rsidRPr="00805061">
        <w:rPr>
          <w:rFonts w:cs="Times New Roman"/>
          <w:b w:val="0"/>
          <w:bCs/>
          <w:sz w:val="24"/>
          <w:szCs w:val="24"/>
        </w:rPr>
        <w:t xml:space="preserve">آرٽيڪل </w:t>
      </w:r>
      <w:proofErr xmlns:w="http://schemas.openxmlformats.org/wordprocessingml/2006/main" w:type="spellEnd"/>
      <w:r xmlns:w="http://schemas.openxmlformats.org/wordprocessingml/2006/main" w:rsidRPr="00805061">
        <w:rPr>
          <w:rFonts w:cs="Times New Roman"/>
          <w:b w:val="0"/>
          <w:bCs/>
          <w:sz w:val="24"/>
          <w:szCs w:val="24"/>
        </w:rPr>
        <w:t xml:space="preserve">46 ۽ </w:t>
      </w:r>
      <w:proofErr xmlns:w="http://schemas.openxmlformats.org/wordprocessingml/2006/main" w:type="spellStart"/>
      <w:r xmlns:w="http://schemas.openxmlformats.org/wordprocessingml/2006/main" w:rsidRPr="00805061">
        <w:rPr>
          <w:rFonts w:cs="Times New Roman"/>
          <w:b w:val="0"/>
          <w:bCs/>
          <w:sz w:val="24"/>
          <w:szCs w:val="24"/>
        </w:rPr>
        <w:t xml:space="preserve">اهي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گهربل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هيٺ</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هي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ضابطو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آهي</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رکيو ويو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پاران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سي </w:t>
      </w:r>
      <w:proofErr xmlns:w="http://schemas.openxmlformats.org/wordprocessingml/2006/main" w:type="spellEnd"/>
      <w:r xmlns:w="http://schemas.openxmlformats.org/wordprocessingml/2006/main" w:rsidRPr="00805061">
        <w:rPr>
          <w:rFonts w:cs="Times New Roman"/>
          <w:b w:val="0"/>
          <w:bCs/>
          <w:sz w:val="24"/>
          <w:szCs w:val="24"/>
        </w:rPr>
        <w:t xml:space="preserve">بي </w:t>
      </w:r>
      <w:proofErr xmlns:w="http://schemas.openxmlformats.org/wordprocessingml/2006/main" w:type="spellStart"/>
      <w:r xmlns:w="http://schemas.openxmlformats.org/wordprocessingml/2006/main" w:rsidRPr="00805061">
        <w:rPr>
          <w:rFonts w:cs="Times New Roman"/>
          <w:b w:val="0"/>
          <w:bCs/>
          <w:sz w:val="24"/>
          <w:szCs w:val="24"/>
        </w:rPr>
        <w:t xml:space="preserve">تي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 </w:t>
      </w:r>
      <w:proofErr xmlns:w="http://schemas.openxmlformats.org/wordprocessingml/2006/main" w:type="spellStart"/>
      <w:r xmlns:w="http://schemas.openxmlformats.org/wordprocessingml/2006/main" w:rsidRPr="00805061">
        <w:rPr>
          <w:rFonts w:cs="Times New Roman"/>
          <w:b w:val="0"/>
          <w:bCs/>
          <w:sz w:val="24"/>
          <w:szCs w:val="24"/>
        </w:rPr>
        <w:t xml:space="preserve">نيڪال</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ڪميشن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ميمبر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رياستون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سالن </w:t>
      </w:r>
      <w:proofErr xmlns:w="http://schemas.openxmlformats.org/wordprocessingml/2006/main" w:type="spellEnd"/>
      <w:r xmlns:w="http://schemas.openxmlformats.org/wordprocessingml/2006/main" w:rsidRPr="00805061">
        <w:rPr>
          <w:rFonts w:cs="Times New Roman"/>
          <w:b w:val="0"/>
          <w:bCs/>
          <w:sz w:val="24"/>
          <w:szCs w:val="24"/>
        </w:rPr>
        <w:t xml:space="preserve">لاءِ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پٺيان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ڪھڙي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ڪنٽرول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ورتو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جاءِ</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سرٽيفڪيٽ</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حوالو ڏنو </w:t>
      </w:r>
      <w:proofErr xmlns:w="http://schemas.openxmlformats.org/wordprocessingml/2006/main" w:type="spellEnd"/>
      <w:r xmlns:w="http://schemas.openxmlformats.org/wordprocessingml/2006/main" w:rsidRPr="00805061">
        <w:rPr>
          <w:rFonts w:cs="Times New Roman"/>
          <w:b w:val="0"/>
          <w:bCs/>
          <w:sz w:val="24"/>
          <w:szCs w:val="24"/>
        </w:rPr>
        <w:t xml:space="preserve">ويو </w:t>
      </w:r>
      <w:proofErr xmlns:w="http://schemas.openxmlformats.org/wordprocessingml/2006/main" w:type="spellStart"/>
      <w:r xmlns:w="http://schemas.openxmlformats.org/wordprocessingml/2006/main" w:rsidRPr="00805061">
        <w:rPr>
          <w:rFonts w:cs="Times New Roman"/>
          <w:b w:val="0"/>
          <w:bCs/>
          <w:sz w:val="24"/>
          <w:szCs w:val="24"/>
        </w:rPr>
        <w:t xml:space="preserve">آهي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ضابطو (EU) 2018/848 جي </w:t>
      </w:r>
      <w:proofErr xmlns:w="http://schemas.openxmlformats.org/wordprocessingml/2006/main" w:type="spellEnd"/>
      <w:r xmlns:w="http://schemas.openxmlformats.org/wordprocessingml/2006/main" w:rsidRPr="00805061">
        <w:rPr>
          <w:rFonts w:cs="Times New Roman"/>
          <w:b w:val="0"/>
          <w:bCs/>
          <w:sz w:val="24"/>
          <w:szCs w:val="24"/>
        </w:rPr>
        <w:t xml:space="preserve">آرٽيڪل </w:t>
      </w:r>
      <w:proofErr xmlns:w="http://schemas.openxmlformats.org/wordprocessingml/2006/main" w:type="spellEnd"/>
      <w:r xmlns:w="http://schemas.openxmlformats.org/wordprocessingml/2006/main" w:rsidRPr="00805061">
        <w:rPr>
          <w:rFonts w:cs="Times New Roman"/>
          <w:b w:val="0"/>
          <w:bCs/>
          <w:sz w:val="24"/>
          <w:szCs w:val="24"/>
        </w:rPr>
        <w:t xml:space="preserve">45(1) جو </w:t>
      </w:r>
      <w:proofErr xmlns:w="http://schemas.openxmlformats.org/wordprocessingml/2006/main" w:type="spellStart"/>
      <w:r xmlns:w="http://schemas.openxmlformats.org/wordprocessingml/2006/main" w:rsidRPr="00805061">
        <w:rPr>
          <w:rFonts w:cs="Times New Roman"/>
          <w:b w:val="0"/>
          <w:bCs/>
          <w:sz w:val="24"/>
          <w:szCs w:val="24"/>
        </w:rPr>
        <w:t xml:space="preserve">نقطو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دستاويزي دستاويز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ثبوت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هئا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پهچايو ويو</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مطابق</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ضابطو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آرٽيڪل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ثبوت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اهو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ڪنٽرول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آهي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اطلاع ڏنو ويو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ان جو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لاڳاپيل </w:t>
      </w:r>
      <w:proofErr xmlns:w="http://schemas.openxmlformats.org/wordprocessingml/2006/main" w:type="spellEnd"/>
      <w:r xmlns:w="http://schemas.openxmlformats.org/wordprocessingml/2006/main" w:rsidRPr="00805061">
        <w:rPr>
          <w:rFonts w:cs="Times New Roman"/>
          <w:b w:val="0"/>
          <w:bCs/>
          <w:sz w:val="24"/>
          <w:szCs w:val="24"/>
        </w:rPr>
        <w:t xml:space="preserve">اختيارين </w:t>
      </w:r>
      <w:proofErr xmlns:w="http://schemas.openxmlformats.org/wordprocessingml/2006/main" w:type="spellEnd"/>
      <w:r xmlns:w="http://schemas.openxmlformats.org/wordprocessingml/2006/main" w:rsidRPr="00805061">
        <w:rPr>
          <w:rFonts w:cs="Times New Roman"/>
          <w:b w:val="0"/>
          <w:bCs/>
          <w:sz w:val="24"/>
          <w:szCs w:val="24"/>
        </w:rPr>
        <w:t xml:space="preserve">کي </w:t>
      </w:r>
      <w:proofErr xmlns:w="http://schemas.openxmlformats.org/wordprocessingml/2006/main" w:type="spellStart"/>
      <w:r xmlns:w="http://schemas.openxmlformats.org/wordprocessingml/2006/main" w:rsidRPr="00805061">
        <w:rPr>
          <w:rFonts w:cs="Times New Roman"/>
          <w:b w:val="0"/>
          <w:bCs/>
          <w:sz w:val="24"/>
          <w:szCs w:val="24"/>
        </w:rPr>
        <w:t xml:space="preserve">سرگرميون</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ٽيون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ملڪ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لاڳاپيل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ان 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احترام </w:t>
      </w:r>
      <w:proofErr xmlns:w="http://schemas.openxmlformats.org/wordprocessingml/2006/main" w:type="spellEnd"/>
      <w:r xmlns:w="http://schemas.openxmlformats.org/wordprocessingml/2006/main" w:rsidRPr="00805061">
        <w:rPr>
          <w:rFonts w:cs="Times New Roman"/>
          <w:b w:val="0"/>
          <w:bCs/>
          <w:sz w:val="24"/>
          <w:szCs w:val="24"/>
        </w:rPr>
        <w:t xml:space="preserve">ڪرڻ جو </w:t>
      </w:r>
      <w:proofErr xmlns:w="http://schemas.openxmlformats.org/wordprocessingml/2006/main" w:type="spellStart"/>
      <w:r xmlns:w="http://schemas.openxmlformats.org/wordprocessingml/2006/main" w:rsidRPr="00805061">
        <w:rPr>
          <w:rFonts w:cs="Times New Roman"/>
          <w:b w:val="0"/>
          <w:bCs/>
          <w:sz w:val="24"/>
          <w:szCs w:val="24"/>
        </w:rPr>
        <w:t xml:space="preserve">عزم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قانوني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گهرجون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لاڳو ڪيل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ان </w:t>
      </w:r>
      <w:proofErr xmlns:w="http://schemas.openxmlformats.org/wordprocessingml/2006/main" w:type="spellEnd"/>
      <w:r xmlns:w="http://schemas.openxmlformats.org/wordprocessingml/2006/main" w:rsidRPr="00805061">
        <w:rPr>
          <w:rFonts w:cs="Times New Roman"/>
          <w:b w:val="0"/>
          <w:bCs/>
          <w:sz w:val="24"/>
          <w:szCs w:val="24"/>
        </w:rPr>
        <w:t xml:space="preserve">تي </w:t>
      </w:r>
      <w:proofErr xmlns:w="http://schemas.openxmlformats.org/wordprocessingml/2006/main" w:type="spellStart"/>
      <w:r xmlns:w="http://schemas.openxmlformats.org/wordprocessingml/2006/main" w:rsidRPr="00805061">
        <w:rPr>
          <w:rFonts w:cs="Times New Roman"/>
          <w:b w:val="0"/>
          <w:bCs/>
          <w:sz w:val="24"/>
          <w:szCs w:val="24"/>
        </w:rPr>
        <w:t xml:space="preserve">پاران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 </w:t>
      </w:r>
      <w:proofErr xmlns:w="http://schemas.openxmlformats.org/wordprocessingml/2006/main" w:type="spellStart"/>
      <w:r xmlns:w="http://schemas.openxmlformats.org/wordprocessingml/2006/main" w:rsidRPr="00805061">
        <w:rPr>
          <w:rFonts w:cs="Times New Roman"/>
          <w:b w:val="0"/>
          <w:bCs/>
          <w:sz w:val="24"/>
          <w:szCs w:val="24"/>
        </w:rPr>
        <w:t xml:space="preserve">اختيارين</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ٽيون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ملڪ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ڳڻتي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سي بي </w:t>
      </w:r>
      <w:proofErr xmlns:w="http://schemas.openxmlformats.org/wordprocessingml/2006/main" w:type="spellStart"/>
      <w:r xmlns:w="http://schemas.openxmlformats.org/wordprocessingml/2006/main" w:rsidRPr="00805061">
        <w:rPr>
          <w:rFonts w:cs="Times New Roman"/>
          <w:b w:val="0"/>
          <w:bCs/>
          <w:sz w:val="24"/>
          <w:szCs w:val="24"/>
        </w:rPr>
        <w:t xml:space="preserve">ڏيڻ </w:t>
      </w:r>
      <w:proofErr xmlns:w="http://schemas.openxmlformats.org/wordprocessingml/2006/main" w:type="spellEnd"/>
      <w:r xmlns:w="http://schemas.openxmlformats.org/wordprocessingml/2006/main" w:rsidRPr="00805061">
        <w:rPr>
          <w:rFonts w:cs="Times New Roman"/>
          <w:b w:val="0"/>
          <w:bCs/>
          <w:sz w:val="24"/>
          <w:szCs w:val="24"/>
        </w:rPr>
        <w:t xml:space="preserve">جو </w:t>
      </w:r>
      <w:proofErr xmlns:w="http://schemas.openxmlformats.org/wordprocessingml/2006/main" w:type="spellStart"/>
      <w:r xmlns:w="http://schemas.openxmlformats.org/wordprocessingml/2006/main" w:rsidRPr="00805061">
        <w:rPr>
          <w:rFonts w:cs="Times New Roman"/>
          <w:b w:val="0"/>
          <w:bCs/>
          <w:sz w:val="24"/>
          <w:szCs w:val="24"/>
        </w:rPr>
        <w:t xml:space="preserve">واعدو ڪري ٿو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سڀني </w:t>
      </w:r>
      <w:proofErr xmlns:w="http://schemas.openxmlformats.org/wordprocessingml/2006/main" w:type="spellEnd"/>
      <w:r xmlns:w="http://schemas.openxmlformats.org/wordprocessingml/2006/main" w:rsidRPr="00805061">
        <w:rPr>
          <w:rFonts w:cs="Times New Roman"/>
          <w:b w:val="0"/>
          <w:bCs/>
          <w:sz w:val="24"/>
          <w:szCs w:val="24"/>
        </w:rPr>
        <w:t xml:space="preserve">تائين </w:t>
      </w:r>
      <w:proofErr xmlns:w="http://schemas.openxmlformats.org/wordprocessingml/2006/main" w:type="spellStart"/>
      <w:r xmlns:w="http://schemas.openxmlformats.org/wordprocessingml/2006/main" w:rsidRPr="00805061">
        <w:rPr>
          <w:rFonts w:cs="Times New Roman"/>
          <w:b w:val="0"/>
          <w:bCs/>
          <w:sz w:val="24"/>
          <w:szCs w:val="24"/>
        </w:rPr>
        <w:t xml:space="preserve">رسائي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ان جو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آفيسون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سهولتون </w:t>
      </w:r>
      <w:proofErr xmlns:w="http://schemas.openxmlformats.org/wordprocessingml/2006/main" w:type="spellEnd"/>
      <w:r xmlns:w="http://schemas.openxmlformats.org/wordprocessingml/2006/main" w:rsidRPr="00805061">
        <w:rPr>
          <w:rFonts w:cs="Times New Roman"/>
          <w:b w:val="0"/>
          <w:bCs/>
          <w:sz w:val="24"/>
          <w:szCs w:val="24"/>
        </w:rPr>
        <w:t xml:space="preserve">آزاد</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ماهر</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مقرر ڪيل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پاران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ڪميشن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رکو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دستياب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رابطو ڪريو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ڄاڻ</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ان </w:t>
      </w:r>
      <w:proofErr xmlns:w="http://schemas.openxmlformats.org/wordprocessingml/2006/main" w:type="spellEnd"/>
      <w:r xmlns:w="http://schemas.openxmlformats.org/wordprocessingml/2006/main" w:rsidRPr="00805061">
        <w:rPr>
          <w:rFonts w:cs="Times New Roman"/>
          <w:b w:val="0"/>
          <w:bCs/>
          <w:sz w:val="24"/>
          <w:szCs w:val="24"/>
        </w:rPr>
        <w:t xml:space="preserve">سان </w:t>
      </w:r>
      <w:proofErr xmlns:w="http://schemas.openxmlformats.org/wordprocessingml/2006/main" w:type="spellStart"/>
      <w:r xmlns:w="http://schemas.openxmlformats.org/wordprocessingml/2006/main" w:rsidRPr="00805061">
        <w:rPr>
          <w:rFonts w:cs="Times New Roman"/>
          <w:b w:val="0"/>
          <w:bCs/>
          <w:sz w:val="24"/>
          <w:szCs w:val="24"/>
        </w:rPr>
        <w:t xml:space="preserve">لاڳاپيل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ڪنٽرول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سرگرميون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ٽيون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ملڪ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متعلق</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سي بي </w:t>
      </w:r>
      <w:proofErr xmlns:w="http://schemas.openxmlformats.org/wordprocessingml/2006/main" w:type="spellStart"/>
      <w:r xmlns:w="http://schemas.openxmlformats.org/wordprocessingml/2006/main" w:rsidRPr="00805061">
        <w:rPr>
          <w:rFonts w:cs="Times New Roman"/>
          <w:b w:val="0"/>
          <w:bCs/>
          <w:sz w:val="24"/>
          <w:szCs w:val="24"/>
        </w:rPr>
        <w:t xml:space="preserve">ڪندو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ڏيو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ڪو به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ٻيو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ڪميشن </w:t>
      </w:r>
      <w:proofErr xmlns:w="http://schemas.openxmlformats.org/wordprocessingml/2006/main" w:type="spellEnd"/>
      <w:r xmlns:w="http://schemas.openxmlformats.org/wordprocessingml/2006/main" w:rsidRPr="00805061">
        <w:rPr>
          <w:rFonts w:cs="Times New Roman"/>
          <w:b w:val="0"/>
          <w:bCs/>
          <w:sz w:val="24"/>
          <w:szCs w:val="24"/>
        </w:rPr>
        <w:t xml:space="preserve">کي </w:t>
      </w:r>
      <w:proofErr xmlns:w="http://schemas.openxmlformats.org/wordprocessingml/2006/main" w:type="spellStart"/>
      <w:r xmlns:w="http://schemas.openxmlformats.org/wordprocessingml/2006/main" w:rsidRPr="00805061">
        <w:rPr>
          <w:rFonts w:cs="Times New Roman"/>
          <w:b w:val="0"/>
          <w:bCs/>
          <w:sz w:val="24"/>
          <w:szCs w:val="24"/>
        </w:rPr>
        <w:t xml:space="preserve">معلومات </w:t>
      </w:r>
      <w:proofErr xmlns:w="http://schemas.openxmlformats.org/wordprocessingml/2006/main" w:type="spellEnd"/>
      <w:r xmlns:w="http://schemas.openxmlformats.org/wordprocessingml/2006/main" w:rsidR="00DD5517" w:rsidRPr="00805061">
        <w:rPr>
          <w:rFonts w:cs="Times New Roman"/>
          <w:b w:val="0"/>
          <w:bCs/>
          <w:sz w:val="24"/>
          <w:szCs w:val="24"/>
        </w:rPr>
        <w:t xml:space="preserve">، جيڪا </w:t>
      </w:r>
      <w:proofErr xmlns:w="http://schemas.openxmlformats.org/wordprocessingml/2006/main" w:type="spellStart"/>
      <w:r xmlns:w="http://schemas.openxmlformats.org/wordprocessingml/2006/main" w:rsidRPr="00805061">
        <w:rPr>
          <w:rFonts w:cs="Times New Roman"/>
          <w:b w:val="0"/>
          <w:bCs/>
          <w:sz w:val="24"/>
          <w:szCs w:val="24"/>
        </w:rPr>
        <w:t xml:space="preserve">لاڳاپيل </w:t>
      </w:r>
      <w:proofErr xmlns:w="http://schemas.openxmlformats.org/wordprocessingml/2006/main" w:type="spellStart"/>
      <w:r xmlns:w="http://schemas.openxmlformats.org/wordprocessingml/2006/main" w:rsidRPr="00805061">
        <w:rPr>
          <w:rFonts w:cs="Times New Roman"/>
          <w:b w:val="0"/>
          <w:bCs/>
          <w:sz w:val="24"/>
          <w:szCs w:val="24"/>
        </w:rPr>
        <w:t xml:space="preserve">سمجهي وڃي </w:t>
      </w:r>
      <w:proofErr xmlns:w="http://schemas.openxmlformats.org/wordprocessingml/2006/main" w:type="spellEnd"/>
      <w:r xmlns:w="http://schemas.openxmlformats.org/wordprocessingml/2006/main" w:rsidRPr="00805061">
        <w:rPr>
          <w:rFonts w:cs="Times New Roman"/>
          <w:b w:val="0"/>
          <w:bCs/>
          <w:sz w:val="24"/>
          <w:szCs w:val="24"/>
        </w:rPr>
        <w:t xml:space="preserve">ٿي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ڪنٽرول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پاران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تصديق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سسٽم </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طريقا</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لاءِ</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معلومات </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جي </w:t>
      </w:r>
      <w:proofErr xmlns:w="http://schemas.openxmlformats.org/wordprocessingml/2006/main" w:type="spellStart"/>
      <w:r xmlns:w="http://schemas.openxmlformats.org/wordprocessingml/2006/main" w:rsidR="009A0713" w:rsidRPr="006E0E65">
        <w:t xml:space="preserve">مٽاسٽا</w:t>
      </w:r>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سي بي ڪميشن، ٻين ڪنٽرول اختيارين ۽ ٻين ڪنٽرول ادارن سان، ۽ ميمبر رياستن ۽ لاڳاپيل ٽئين ملڪن جي قابل اختيارين سان معلومات جي تبادلي لاءِ آرگينڪ فارمنگ انفارميشن سسٽم (OFIS) استعمال ڪري ٿو.</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سي بي ڪميشن ۽ ٻين ڪنٽرول اختيارين ۽ ڪنٽرول ادارن سان معلومات جي بروقت تبادلي کي يقيني بڻائڻ لاءِ مناسب قدم کڻندو آهي ۽ دستاويزي طريقا </w:t>
      </w:r>
      <w:proofErr xmlns:w="http://schemas.openxmlformats.org/wordprocessingml/2006/main" w:type="gramStart"/>
      <w:r xmlns:w="http://schemas.openxmlformats.org/wordprocessingml/2006/main" w:rsidRPr="00805061">
        <w:rPr>
          <w:rFonts w:cs="Times New Roman"/>
          <w:b w:val="0"/>
          <w:bCs/>
          <w:sz w:val="24"/>
          <w:szCs w:val="24"/>
          <w:lang w:val="en-GB"/>
        </w:rPr>
        <w:t xml:space="preserve">قائم ڪندو آهي </w:t>
      </w:r>
      <w:proofErr xmlns:w="http://schemas.openxmlformats.org/wordprocessingml/2006/main" w:type="gramEnd"/>
      <w:r xmlns:w="http://schemas.openxmlformats.org/wordprocessingml/2006/main" w:rsidRPr="00805061">
        <w:rPr>
          <w:rFonts w:cs="Times New Roman"/>
          <w:b w:val="0"/>
          <w:bCs/>
          <w:sz w:val="24"/>
          <w:szCs w:val="24"/>
          <w:lang w:val="en-GB"/>
        </w:rPr>
        <w:t xml:space="preserve">. ڪميشن ۽ ٻين ڪنٽرول اختيارين ۽ ڪنٽرول ادارن سان معلومات جي تبادلي کي يقيني بڻائڻ لاءِ ANN-P-BL-015-3V جو طريقو موجود آهي.</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جتي هڪ دستاويز يا طريقيڪار جيڪو ريگيوليشن (EU) 2018/848 جي آرٽيڪل 46 ۾ يا ان آرٽيڪل جي مطابق اختيار ڪيل تفويض ڪيل ۽ لاڳو ڪندڙ عملن ۾ مهيا ڪيو ويو آهي، ان طريقيڪار جي هڪ يا وڌيڪ مرحلن تي هڪ بااختيار شخص جي دستخط يا هڪ شخص جي منظوري جي ضرورت آهي، انهن دستاويزن جي رابطي لاءِ قائم ڪيل ڪمپيوٽر سسٽم CB هر شخص جي سڃاڻپ ڪرڻ ۽ ضمانت ڏيڻ ممڪن بڻائي ٿو ته دستاويزن جي مواد جي سالميت، بشمول طريقيڪار جي مرحلن جي حوالي سان، تبديل نه ٿي سگهي.</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ايڪس </w:t>
      </w:r>
      <w:proofErr xmlns:w="http://schemas.openxmlformats.org/wordprocessingml/2006/main" w:type="spellStart"/>
      <w:r xmlns:w="http://schemas.openxmlformats.org/wordprocessingml/2006/main" w:rsidR="00126D23" w:rsidRPr="00192CE0">
        <w:t xml:space="preserve">استثنا</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ضابطا </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اضافي</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گهرجون</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ضابطي 2018/848 جي ضميمه II ۾ مجاز اختيارين ۽ ميمبر رياستن جا سڀئي حوالا جيڪي ريگيوليشن 2021/1698 ۾ ذڪر ڪيا ويا آهن،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سي بي جي طريقيڪار ANN-P-BL-033 ۾ </w:t>
      </w:r>
      <w:r xmlns:w="http://schemas.openxmlformats.org/wordprocessingml/2006/main" w:rsidR="00324CF3" w:rsidRPr="00805061">
        <w:rPr>
          <w:rFonts w:cs="Times New Roman"/>
          <w:b w:val="0"/>
          <w:bCs/>
          <w:sz w:val="24"/>
          <w:szCs w:val="24"/>
          <w:lang w:val="en-GB"/>
        </w:rPr>
        <w:t xml:space="preserve">بيان ڪيا ويا آهن </w:t>
      </w:r>
      <w:proofErr xmlns:w="http://schemas.openxmlformats.org/wordprocessingml/2006/main" w:type="spellEnd"/>
      <w:r xmlns:w="http://schemas.openxmlformats.org/wordprocessingml/2006/main" w:rsidR="00324CF3" w:rsidRPr="00805061">
        <w:rPr>
          <w:rStyle w:val="q4iawc"/>
          <w:rFonts w:cs="Times New Roman"/>
          <w:b w:val="0"/>
          <w:bCs/>
          <w:i/>
          <w:iCs/>
          <w:sz w:val="24"/>
          <w:szCs w:val="24"/>
          <w:lang w:val="en"/>
        </w:rPr>
        <w:t xml:space="preserve">لاڳو ٿيل تخفيف، اجازت ناما ۽ مجاز اختيارين جي حوالي ۽ ٽئين ملڪن ۾ سرگرمين جي رپورٽنگ جي طريقيڪار لاءِ طريقيڪار جنهن جو حوالو ضابطي 2021/1698 ۾ ڏنو ويو آهي؛</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تباهي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جي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سڃاڻپ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ڏئي سگهي ٿو</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حالتون</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مطابق</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ضابطو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آرٽيڪل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طريقيڪار</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جي حوالي سان</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آفتن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جي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سڃاڻپ</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حالتون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غير معمولي واقعن ۽/يا حالتن بابت طريقيڪار جيڪي ڪنٽرول باڊي کي متاثر ڪن ٿا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ريگيوليشن 2018/848 ۾ </w:t>
      </w:r>
      <w:r xmlns:w="http://schemas.openxmlformats.org/wordprocessingml/2006/main" w:rsidRPr="00805061">
        <w:rPr>
          <w:rFonts w:cs="Times New Roman"/>
          <w:b w:val="0"/>
          <w:bCs/>
          <w:sz w:val="24"/>
          <w:szCs w:val="24"/>
          <w:lang w:val="en-GB"/>
        </w:rPr>
        <w:t xml:space="preserve">بيان ڪيل </w:t>
      </w:r>
      <w:proofErr xmlns:w="http://schemas.openxmlformats.org/wordprocessingml/2006/main" w:type="spellEnd"/>
      <w:r xmlns:w="http://schemas.openxmlformats.org/wordprocessingml/2006/main" w:rsidRPr="00805061">
        <w:rPr>
          <w:rFonts w:cs="Times New Roman"/>
          <w:b w:val="0"/>
          <w:bCs/>
          <w:sz w:val="24"/>
          <w:szCs w:val="24"/>
          <w:lang w:val="en-GB"/>
        </w:rPr>
        <w:t xml:space="preserve">نامياتي پيداوار جي ضابطن کان علاوه ، گھونگهن ۽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ڪنن جي ڪيڙن ۽ انهن مان حاصل ڪيل شين </w:t>
      </w:r>
      <w:proofErr xmlns:w="http://schemas.openxmlformats.org/wordprocessingml/2006/main" w:type="spellEnd"/>
      <w:r xmlns:w="http://schemas.openxmlformats.org/wordprocessingml/2006/main" w:rsidRPr="00805061">
        <w:rPr>
          <w:rFonts w:cs="Times New Roman"/>
          <w:b w:val="0"/>
          <w:bCs/>
          <w:sz w:val="24"/>
          <w:szCs w:val="24"/>
          <w:lang w:val="en-GB"/>
        </w:rPr>
        <w:t xml:space="preserve">لاءِ گهرجون :</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جيڪڏهن هيٺ ڏنل گهرجن مان ڪا هڪ پوري ٿئي ته گھونگها ۽ زميني ڪيڙا ۽ انهن مان حاصل ڪيل شيون "نامياتي زراعت" جي اشاري سان وڪرو ڪيون وينديون آهن:</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اهي هڪ نامياتي فارم تي پيدا ٿين ٿا؛</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اهي فارم جي منتقلي جي مدت جي شروعات وقت فارم ۾ هئا جڏهن ضابطو نمبر 2018/848 ضميمه II، حصو II 1.2. سيڪشن جي مطابق، ۽ هن ضابطي جي گهرجن مطابق 24 مهينن تائين پوکيا ويا آهن؛</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انهن کي فارم ۾ آندو ويو آهي ۽ ريگ 2018/848 جي گهرجن مطابق 12 مهينن لاءِ پوکيو ويو آهي.</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ڪنٽرول باڊي نامياتي پيداوار يونٽ ۾ غير نامياتي طور تي پاليل جانورن کي شامل ڪرڻ جي اجازت ڏئي سگهي ٿي، جيڪڏهن نامياتي طور تي پاليل جانور ملڪ جي علائقي ۾ ڪافي معيار يا مقدار ۾ موجود نه آهن جتي آپريٽر واقع آهي، ضابطو 2018/848 ضميمه II، حصو II، 1.3.4.4. پوائنٽ جي مطابق جيڪو ڪنٽرول باڊي طريقيڪار ANN-P-BL-033-3V پوائنٽ 3 پاران اعلان ڪيو ويو آهي؛</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ريگيوليشن 2018/848 گهرجن جي تحت حاصل ڪيل فيڊ</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آرٽيڪل 24 جي گهرجن مطابق، ريگيوليشن 2018/848 جي مطابق، شيون صفائي ۽ جراثيم ڪشيءَ لاءِ استعمال ڪيون وينديون آهن.</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کاڌي ۽ کاڌ خوراڪ لاءِ نامياتي سامونڊي لوڻ ۽ ٻين نامياتي لوڻ جي تفصيلي پيداوار جي ضابطن لاءِ گهرجون:</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لوڻ کي "نامياتي زراعت" جي اشاري سان صرف تڏهن مارڪيٽ ڪري سگهجي ٿو جڏهن اهو آرٽيڪل 5 ۽ ضميمه II، حصو VI جي ريگيوليشن (EU) 2018/848 ۾ قائم ڪيل پيداوار جي ضابطن جي مڪمل طور تي تعميل ڪري.</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خاص طور تي، لوڻ لازمي آهي:</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خاص طور تي قدرتي ذريعن مان پيدا ٿين ٿا، جهڙوڪ سامونڊي لوڻ، لوڻ جون ڍنڍون، لوڻ جا چشما، يا پٿر جي لوڻ جا ذخيرا. ڪيميائي صنعت جي ضمني شين جي طور تي حاصل ڪيل مصنوعي عملن يا لوڻ جو استعمال سختي سان منع ٿيل آهي.</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ماحولياتي طور تي پائيدار طريقن سان پيداوار ڪئي وڃي، ممنوع عملن جي استعمال کان پاسو ڪيو وڃي، جنهن ۾ شامل آهن پر محدود نه آهن:</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مصنوعي ٻيهر ڪرسٽلائيزيشن؛</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ڪيميائي محلولن جي استعمال سان محلول جي کوٽائي؛</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فلوٽيشن علحدگي؛</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اليڪٽرو اسٽيٽڪ يا تھرمل آسنجن علحدگي؛</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مصنوعي طريقن سان حاصل ڪيل ايمولشن جي بحالي.</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جيڪڏهن لاڳو ٿئي ته، انهن سهولتن ۾ پروسيس ڪيو وڃي جيڪي هدايت 2011/92/EU (ماحولياتي اثر جي تشخيص) جي گهرجن کي پورو ڪن ٿيون. ڪنهن به نئين يا خاص طور تي تبديل ٿيل پيداوار جي جڳهن لاءِ ماحولياتي جائزو ورتو ويندو ۽ دستاويز ڪيو ويندو.</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sz w:val="24"/>
          <w:szCs w:val="24"/>
          <w:lang w:val="en-GB"/>
        </w:rPr>
        <w:t xml:space="preserve">گهٽ ۾ گهٽ 6 مهينن جي تبديلي جي مدت </w:t>
      </w:r>
      <w:r xmlns:w="http://schemas.openxmlformats.org/wordprocessingml/2006/main" w:rsidRPr="00657131">
        <w:rPr>
          <w:rFonts w:cs="Times New Roman"/>
          <w:b w:val="0"/>
          <w:bCs/>
          <w:sz w:val="24"/>
          <w:szCs w:val="24"/>
          <w:lang w:val="en-GB"/>
        </w:rPr>
        <w:t xml:space="preserve">مان گذريو آهي </w:t>
      </w:r>
      <w:r xmlns:w="http://schemas.openxmlformats.org/wordprocessingml/2006/main" w:rsidRPr="00657131">
        <w:rPr>
          <w:rFonts w:cs="Times New Roman"/>
          <w:b w:val="0"/>
          <w:bCs/>
          <w:sz w:val="24"/>
          <w:szCs w:val="24"/>
          <w:lang w:val="en-GB"/>
        </w:rPr>
        <w:t xml:space="preserve">، جنهن دوران سڀئي لاڳاپيل نامياتي پيداوار جا ضابطا لاڳو ڪيا ويا ۽ تصديق ڪيا ويا.</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لوڻ کي خشڪ ڪرڻ، مرڪوز ڪرڻ يا پروسيسنگ لاءِ فوسل توانائي جي ذريعن جو استعمال صرف مخصوص عبوري نقصانن جي تحت اجازت آهي، ۽ مقرر ڪيل منتقلي جي دور جي مطابق قابل تجديد توانائي جي ذريعن جي حق ۾ ان کي مرحليوار ختم ڪيو وڃي.</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جتي لوڻ هڪ مرڪب پيداوار جو حصو آهي - تيار ڪيل پيداوار (مثال طور موسمي لوڻ)، هيٺ ڏنل لاڳو ٿيندا:</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سڀ شامل ڪيل زرعي اجزا (مثال طور جڙي ٻوٽيون، ڀاڄيون) 100٪ نامياتي طور تي تصديق ٿيل هجڻ گهرجن؛</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لوڻ کي آخري پيداوار جي ڪل خشڪ مادي جو گهٽ ۾ گهٽ 50٪ هجڻ گهرجي؛</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نامياتي لوڻ کي ان-ڪنورشن يا غير نامياتي لوڻ سان ملائڻ جي اجازت ناهي.</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نامياتي لوڻ جي پروسيسنگ، پيڪنگ، اسٽوريج ۽ ٽرانسپورٽ کي جسماني يا عارضي طور تي غير نامياتي عملن کان الڳ ڪيو وڃي. آپريٽرن کي مڪمل ٽريڪ ايبلٽي کي يقيني بڻائڻ گهرجي ۽ ايندڙ ۽ ٻاهر نڪرندڙ مقدار لاءِ الڳ رڪارڊ برقرار رکڻ گهرجن.</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سڀني سطحن، سامان، اسٽوريج ٽينڪن ۽ پيڪنگنگ علائقن جي صفائي ۽ جراثيم ڪش ڪرڻ کي ريگيوليشن 2018/848 جي آرٽيڪل 24 جي تعميل ڪرڻ گهرجي. صرف اختيار ڪيل صفائي ايجنٽن جي سرڪاري فهرست ۾ شامل شيون استعمال ڪري سگهجن ٿيون. سڀني صفائي جي طريقيڪار جو رڪارڊ رکڻ گهرجي، جنهن ۾ شامل آهن:</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پيداوار جو نالو؛</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سرگرم پدارٿن؛</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درخواست جي تاريخ ۽ علائقو؛</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آپريٽر ذميوار.</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نامياتي لوڻ ۾ اضافي، پروسيسنگ ايڊز، يا افزودگي واري معدنيات جو استعمال منع آهي، سواءِ فوڊ گريڊ لوڻ ۾ آئيوڊين جي، بشرطيڪ اهو قومي ۽ يورپي يونين جي عوامي صحت جي ضابطن جي مطابق شامل ڪيو وڃي.</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پٿر جي لوڻ کي ڪڍڻ يا پروسيسنگ ۾ ڌماڪيدار مادو استعمال نه ڪرڻ گهرجي. لوڻ جي ٿانون يا اسٽوريج جي مٿاڇري تي ڪيميائي ڪوٽنگ پڻ منع ٿيل آهي.</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مخصوص</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گهرجون</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لاءِ</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جي</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سالياني</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رپورٽ ڪريو</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حوالو ڏنو </w:t>
      </w:r>
      <w:proofErr xmlns:w="http://schemas.openxmlformats.org/wordprocessingml/2006/main" w:type="spellEnd"/>
      <w:r xmlns:w="http://schemas.openxmlformats.org/wordprocessingml/2006/main" w:rsidR="009D47E8" w:rsidRPr="00B745B5">
        <w:t xml:space="preserve">ويو </w:t>
      </w:r>
      <w:proofErr xmlns:w="http://schemas.openxmlformats.org/wordprocessingml/2006/main" w:type="spellStart"/>
      <w:r xmlns:w="http://schemas.openxmlformats.org/wordprocessingml/2006/main" w:rsidR="009D47E8" w:rsidRPr="00B745B5">
        <w:t xml:space="preserve">ريگيوليشن </w:t>
      </w:r>
      <w:proofErr xmlns:w="http://schemas.openxmlformats.org/wordprocessingml/2006/main" w:type="spellEnd"/>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آرٽيڪل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1. سالياني رپورٽ جي مقصدن لاءِ، ٽيڪنيڪل ڊاسر ھيٺ ڏنل سان مڪمل ڪيو ويو آھي:</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(الف) ٽئين ملڪ يا ٽئين ملڪن ۾ ڪنٽرول اداري جون ڪنٽرول سرگرميون گذريل سال ۾، شين جي هر درجي جي مطابق، جيئن ريگيوليشن (EU) 2018/848 جي آرٽيڪل 35(7) ۾ بيان ڪيو ويو آهي، جنهن ۾ آپريٽرز ۽ آپريٽرز جي گروپن جي تعداد بابت معلومات شامل آهي ۽ گڏوگڏ انهن جي ميمبرن جو تعداد (ذيلي ٺيڪيدارن سميت، جيڪڏهن آپريٽرز يا آپريٽرز جا گروپ ذيلي ٺيڪيدارن لاءِ ذميوار نه رهن) جيڪي گذريل سال 31 ڊسمبر تي انهن جي ڪنٽرول جي تابع هئا، ٽئين ملڪ ۽ شين جي درجي جي لحاظ کان ورهايل؛</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(ب) هڪ عهدو ته ڪنٽرول اداري هن ضابطي جي آرٽيڪل 1(2)(e) يا ضابطي (EU) 2018/848 جي آرٽيڪل 46(2) يا هن ضابطي جي مقصدن لاءِ گهربل ڪنهن ٻئي لاڳاپيل دستاويز جي مطابق پيداوار جي ضابطن جي ترجمي جي گهربل تازه ڪاريون ڪيون آهن؛</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(ج) اندروني طريقيڪار جي ڪا به تازه ڪاري، جنهن ۾ ڪنٽرول اداري پاران هن ضابطي جي تعميل ۾ قائم ڪيل سرٽيفڪيشن ۽ ڪنٽرول سسٽم شامل آهي؛</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(د) ڪنٽرول اداري جي ويب سائيٽ جو لنڪ، آرٽيڪل 17 جي مطابق گهربل معلومات سان؛</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آفيس جي سالياني تشخيصي رپورٽ جتي سرٽيفڪيشن جا فيصلا ڪيا ويندا آهن، جيئن ضميمه I جي حصو A جي ريگيوليشن 2021/1698 پوائنٽ 2.1 ۾ حوالو ڏنو ويو آهي:</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يقيني بڻائڻ ته ڪنٽرول باڊي جو گذريل سال ۾ تصديق واري اداري پاران اطمينان بخش جائزو ورتو ويو آهي ته جيئن ٽئين ملڪن مان درآمد ڪيل شيون ريگيوليشن (EU) 2018/848 جي تعميل ڪن؛</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تصديق ڪندي ته ڪنٽرول اٿارٽي يا ڪنٽرول باڊي اڃا تائين قابليت ۽ صلاحيت رکي ٿي ته ڪنٽرول گهرجن، شرطن ۽ قدمن کي لاڳو ڪري سگهي جيڪي ريگيوليشن (EU) 2018/848 جي آرٽيڪل 46(2) ۽ (6) ۾ بيان ڪيا ويا آهن ۽ هن ريگيوليشن ۾، هر ٽئين ملڪ ۾ جنهن لاءِ ان کي تسليم ڪيو ويو آهي؛</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نتيجن ۽ تشخيص جي حوالي سان سالياني تشخيصي رپورٽ جي ڪا به تازه ڪاري معلومات شامل ڪرڻ:</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آپريٽرز يا آپريٽرز جي گروپن جي فائلن جي چڪاس؛</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غير تعميل جي فهرست، انهي سان گڏ غير تعميل جي تعداد جي حوالي سان</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تصديق ٿيل آپريٽرز يا آپريٽرز جا گروپ؛</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غير تعميل ۽ شڪايتن کي سنڀالڻ، جيڪڏهن ڪو هجي، اصلاحي قدمن جي وضاحت سان</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ان جي غير تعميل جي مستقل بندش لاءِ آپريٽرز يا آپريٽرز جي گروپن پاران لاڳو ڪيل؛</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قدمن جي فهرست ۽ ان تي عمل درآمد؛</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خطري جي تجزيي جو طريقو؛</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سالياني خطري جو منصوبو؛</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نموني جي حڪمت عملي، طريقيڪار ۽ طريقا؛</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ڪنهن به طريقيڪار ۾ تبديليون؛</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ٻين ڪنٽرول اختيارين، ڪنٽرول ادارن ۽ ڪميشن سان معلومات جي مٽاسٽا؛</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معائنو ۽ سرٽيفڪيشن جي عمل ۾ شامل عملي جي صلاحيت؛</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تربيتي پروگرام؛</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نئين عملي جي ڄاڻ ۽ صلاحيت؛</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مشاهدي ڪيل سرگرمي جي اثرائتي ۽ اعتبار ۽ ڪنٽرول اداري جي ڪارڪردگي جو مجموعي جائزو؛</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ٻيا عنصر جيڪي تصديق ڪندڙ ادارو يا مجاز اختيار ريگيوليشن (EU) 2018/848 جي مقصدن لاءِ لاڳاپيل سمجهن ٿا؛</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گذريل سال ۾ اضافي ٽئين ملڪن يا شين جي ڪيٽيگريز تائين سڃاڻپ جي دائري جي توسيع جي حوالي سان تصديق ڪندي، ڪنٽرول باڊي جي صلاحيت ۽ صلاحيتون هر نئين ٽئين ملڪ ۾ يا لاڳاپيل شين جي هر نئين درجي لاءِ هن ضابطي جي مطابق ڪنٽرول ڪرڻ لاءِ، جيڪڏهن فعال آپريٽرز يا آپريٽرز جا گروپ آهن.</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سالياني رپورٽ ۾ ريگيوليشن/ 2021/1698 ضميمه II جي مطابق ٻي معلومات شامل آهي.</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منظور ٿيل</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معيار </w:t>
          </w:r>
          <w:proofErr xmlns:w="http://schemas.openxmlformats.org/wordprocessingml/2006/main" w:type="spellStart"/>
          <w:r xmlns:w="http://schemas.openxmlformats.org/wordprocessingml/2006/main" w:rsidRPr="00682E55">
            <w:rPr>
              <w:rFonts w:cs="Times New Roman"/>
              <w:b w:val="0"/>
              <w:bCs/>
              <w:sz w:val="16"/>
              <w:szCs w:val="16"/>
            </w:rPr>
            <w:t xml:space="preserve">گروپ </w:t>
          </w:r>
          <w:proofErr xmlns:w="http://schemas.openxmlformats.org/wordprocessingml/2006/main" w:type="spellEnd"/>
          <w:r xmlns:w="http://schemas.openxmlformats.org/wordprocessingml/2006/main" w:rsidRPr="00682E55">
            <w:rPr>
              <w:rFonts w:cs="Times New Roman"/>
              <w:b w:val="0"/>
              <w:bCs/>
              <w:sz w:val="16"/>
              <w:szCs w:val="16"/>
            </w:rPr>
            <w:t xml:space="preserve">سان</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پروٽوڪول</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04.08.2026 کان 11-3/32.</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centres"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ايٽبلسٽيباس</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نوورتيشناس</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نوڊليا</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سڃاڻپ:</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اي اين اين-پي-بي ايل-012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تاريخون:</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ايس ٽي سي ٽيڪنيڪل معيار</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نسخو:</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آر 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لاپا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نمبر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sd"/>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sd"/>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sd"/>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sd"/>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sd"/>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sd"/>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sd"/>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sd"/>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sd"/>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sd"/>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sd"/>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sd"/>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sd"/>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sd"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sd"/>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sd"/>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sd"/>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sd"/>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