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Мундариҷа</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Бо риояи талаботи Низомномаи ИА (ИА) 2018/848, 2021/1698 аз ҷониби Шӯро ва Парлумони Аврупо, моддаи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Тавсифи мақоми назоратӣ: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Ба ҷадвали ташкилот (Расми 1) бо воҳиди масъулиятҳо барои сертификатсияи кишоварзии органикӣ берун аз ИА дар STC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1" w:history="1">
            <w:r xmlns:w="http://schemas.openxmlformats.org/wordprocessingml/2006/main">
              <w:rPr>
                <w:noProof/>
                <w:webHidden/>
              </w:rPr>
              <w:t xml:space="preserve">4 нигаред.</w:t>
            </w:r>
          </w:hyperlink>
          <w:r xmlns:w="http://schemas.openxmlformats.org/wordprocessingml/2006/main">
            <w:rPr>
              <w:noProof/>
              <w:webHidden/>
            </w:rPr>
            <w:fldChar xmlns:w="http://schemas.openxmlformats.org/wordprocessingml/2006/main" w:fldCharType="end"/>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Идоракунии раванди сертификатсия танҳо аз дафтари марказии Латвия сурат мегирад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Идораи марказӣ барои таҳия, тасдиқ, бойгонӣ ва нигоҳдории ҳуҷҷатҳои нақшаи сертификатсия масъул аст. Барои интихоби кормандон, омӯзиш, иҷозатномадиҳӣ, бастани шартномаҳо, назорат, супоридани вазифаҳои корӣ масъул аст.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Тавсифи сохтор ва андозаи бадани идоракунӣ: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Масъулият ва салоҳиятҳои кормандони STC дар расмиёти STC-R-KS-004 Тартиби идоракунии шахсӣ тавсиф шудаанд.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Идораи марказӣ барои қабули дархостҳои сертификатсия, баррасӣ, бастани шартномаҳо бо операторҳо, таъини коршиносон, банақшагирии санҷишҳо, баррасии натиҷаҳои санҷиш, қабули қарорҳо, омода кардани сертификатҳо масъул аст.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Салоҳият барои фаъолиятҳо ва вазифаҳои сертификатсия: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Системаи идоракунии IT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Идоракунии раванди сертификатсия танҳо аз дафтари марказии Латвия сурат мегирад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Навъи фаъолиятҳо, аз ҷумла фаъолиятҳои ваколатдоршуда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Системаи идоракунии сифат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Меъёрҳои идоракунии сифат REg. 2018/848 Моддаи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Муқаддима дар бораи санадҳои ҳуқуқӣ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Истеҳсол ва тамғагузорӣ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Қоидаҳои ваколатдор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Татбиқи қоидаҳои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Идоракунии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Қоидаҳои ваколатдор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Татбиқи қоидаҳои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Тиҷорат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Қоидаҳои ваколатдор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Татбиқи қоидаҳои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Тарҷумаи қоидаҳои истеҳсолӣ ва чораҳои назоратӣ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Шарҳи мухтасари фаъолиятҳои пешбинишуда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Меъёрҳо барои санҷиш ва сертификатсияи маҳсулоти категорияи 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Тартиби сертификатсия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Маркази иттилоотӣ тартиботро таҳия ва муқаррар мекунад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Маълумоти дастраси омма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Пойгоҳи додаҳои операторҳо ва гурӯҳҳои операторҳо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огоҳиномаҳо тавассути системае, ки дар моддаи 20(1)-и Қоидаи 2021/1698 зикр шудаанд - мақомоти назоратӣ аз Системаи иттилоотии кишоварзии органикӣ (OFIS) барои мубодилаи иттилоот бо Комиссия, бо дигар мақомоти назоратӣ ва дигар мақомоти назоратӣ ва бо мақомоти салоҳиятдори давлатҳои узв ва кишварҳои сеюми дахлдор истифода мебаранд.;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sidRPr="00311F53">
              <w:rPr>
                <w:rStyle w:val="Hipersaite"/>
                <w:noProof/>
              </w:rPr>
              <w:t xml:space="preserve">Тартиби стандартии VII CB барои навсозии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1"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Талабот ба маълумоти Комиссия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Системаҳо ва тартиботи мубодилаи иттилоот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Қоидаҳои истисно ва талаботи иловагӣ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sidRPr="00311F53">
              <w:rPr>
                <w:rStyle w:val="Hipersaite"/>
                <w:noProof/>
              </w:rPr>
              <w:t xml:space="preserve">XI Талаботи мушаххас барои гузориши солона, ки дар моддаи 448 ба Регламенти 2021/1698 ишора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шудаанд</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Ман</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Дар</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риояи қоидаҳо</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талаботи </w:t>
      </w:r>
      <w:proofErr xmlns:w="http://schemas.openxmlformats.org/wordprocessingml/2006/main" w:type="spellEnd"/>
      <w:r xmlns:w="http://schemas.openxmlformats.org/wordprocessingml/2006/main" w:rsidR="00A367C7" w:rsidRPr="00D769EB">
        <w:rPr>
          <w:lang w:eastAsia="en-US"/>
        </w:rPr>
        <w:t xml:space="preserve">Низомномаи </w:t>
      </w:r>
      <w:proofErr xmlns:w="http://schemas.openxmlformats.org/wordprocessingml/2006/main" w:type="spellEnd"/>
      <w:r xmlns:w="http://schemas.openxmlformats.org/wordprocessingml/2006/main" w:rsidR="00A367C7" w:rsidRPr="00D769EB">
        <w:rPr>
          <w:lang w:eastAsia="en-US"/>
        </w:rPr>
        <w:t xml:space="preserve">ИА </w:t>
      </w:r>
      <w:proofErr xmlns:w="http://schemas.openxmlformats.org/wordprocessingml/2006/main" w:type="spellStart"/>
      <w:r xmlns:w="http://schemas.openxmlformats.org/wordprocessingml/2006/main" w:rsidR="00A367C7" w:rsidRPr="00D769EB">
        <w:rPr>
          <w:lang w:eastAsia="en-US"/>
        </w:rPr>
        <w:t xml:space="preserve">(ИА) 2018/848, 2021/1698 </w:t>
      </w:r>
      <w:proofErr xmlns:w="http://schemas.openxmlformats.org/wordprocessingml/2006/main" w:type="spellStart"/>
      <w:r xmlns:w="http://schemas.openxmlformats.org/wordprocessingml/2006/main" w:rsidR="00A367C7" w:rsidRPr="00D769EB">
        <w:rPr>
          <w:lang w:eastAsia="en-US"/>
        </w:rPr>
        <w:t xml:space="preserve">аз</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Шӯрои </w:t>
      </w:r>
      <w:proofErr xmlns:w="http://schemas.openxmlformats.org/wordprocessingml/2006/main" w:type="spellEnd"/>
      <w:r xmlns:w="http://schemas.openxmlformats.org/wordprocessingml/2006/main" w:rsidR="00A367C7" w:rsidRPr="00D769EB">
        <w:rPr>
          <w:lang w:eastAsia="en-US"/>
        </w:rPr>
        <w:t xml:space="preserve">Аврупо </w:t>
      </w:r>
      <w:proofErr xmlns:w="http://schemas.openxmlformats.org/wordprocessingml/2006/main" w:type="spellStart"/>
      <w:r xmlns:w="http://schemas.openxmlformats.org/wordprocessingml/2006/main" w:rsidR="00A367C7" w:rsidRPr="00D769EB">
        <w:rPr>
          <w:lang w:eastAsia="en-US"/>
        </w:rPr>
        <w:t xml:space="preserve">ва </w:t>
      </w:r>
      <w:proofErr xmlns:w="http://schemas.openxmlformats.org/wordprocessingml/2006/main" w:type="spellStart"/>
      <w:r xmlns:w="http://schemas.openxmlformats.org/wordprocessingml/2006/main" w:rsidR="00A367C7" w:rsidRPr="00D769EB">
        <w:rPr>
          <w:lang w:eastAsia="en-US"/>
        </w:rPr>
        <w:t xml:space="preserve">Парлумони </w:t>
      </w:r>
      <w:proofErr xmlns:w="http://schemas.openxmlformats.org/wordprocessingml/2006/main" w:type="spellEnd"/>
      <w:r xmlns:w="http://schemas.openxmlformats.org/wordprocessingml/2006/main" w:rsidR="00A367C7" w:rsidRPr="00D769EB">
        <w:rPr>
          <w:lang w:eastAsia="en-US"/>
        </w:rPr>
        <w:t xml:space="preserve">Аврупо</w:t>
      </w:r>
      <w:proofErr xmlns:w="http://schemas.openxmlformats.org/wordprocessingml/2006/main" w:type="spellEnd"/>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Моддаи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Маълумот</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дар бораи</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назорат</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бадан</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ном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минбаъд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почта фиристодан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Суроға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Дарза</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кучаи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Приекули,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махаллаи Приекули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Сесу</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ноҳия</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телефон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рақам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почтаи электронӣ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тамос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нуқта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номи </w:t>
      </w:r>
      <w:proofErr xmlns:w="http://schemas.openxmlformats.org/wordprocessingml/2006/main" w:type="spellEnd"/>
      <w:r xmlns:w="http://schemas.openxmlformats.org/wordprocessingml/2006/main" w:rsidRPr="00805061">
        <w:rPr>
          <w:rFonts w:cs="Times New Roman"/>
          <w:b w:val="0"/>
          <w:bCs/>
          <w:sz w:val="24"/>
          <w:szCs w:val="24"/>
        </w:rPr>
        <w:t xml:space="preserve">аккредитатсия</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бадан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Nacionalais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Тавсифи</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назорат</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бадан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(минбаъд STC) соли 1911 ҳамчун аввалин истгоҳи санҷиши таҷҳизоти техникаи кишоварзӣ дар кишварҳои Балтика таъсис ёфтааст. Ҳоло STC ҳамчун як ширкати бисёрсоҳавӣ фаъолият мекунад. Ҳар як бахш (шӯъба) дорои аккредитатсияи алоҳида мебошад - Лабораторияи озмоишӣ (17025), Мақомоти санҷишӣ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новēртēшанас</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тарҷума ба забони англисӣ - Воҳиди баҳодиҳии мутобиқат (аккредитатсияшуда мувофиқи 17065, </w:t>
      </w:r>
      <w:r xmlns:w="http://schemas.openxmlformats.org/wordprocessingml/2006/main" w:rsidR="00C4586B" w:rsidRPr="00C4586B">
        <w:rPr>
          <w:rFonts w:eastAsiaTheme="minorHAnsi"/>
          <w:b w:val="0"/>
          <w:bCs/>
          <w:i/>
          <w:iCs/>
          <w:color w:val="227ACB"/>
          <w:lang w:val="en-GB"/>
        </w:rPr>
        <w:t xml:space="preserve">ISO 17021-1 </w:t>
      </w:r>
      <w:r xmlns:w="http://schemas.openxmlformats.org/wordprocessingml/2006/main" w:rsidRPr="00805061">
        <w:rPr>
          <w:rFonts w:eastAsiaTheme="minorHAnsi"/>
          <w:b w:val="0"/>
          <w:bCs/>
          <w:lang w:val="en-GB"/>
        </w:rPr>
        <w:t xml:space="preserve">) ва сертификатсияи кишоварзии органикиро дар Латвия ва кишварҳои сеюм, инчунин сертификатсияи таҷҳизоти мошинсозӣ ва сертификатсияи таҷҳизоти кишоварзиро пешниҳод мекунад.</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Ба ҷадвали ташкилот </w:t>
      </w:r>
      <w:r xmlns:w="http://schemas.openxmlformats.org/wordprocessingml/2006/main" w:rsidR="001B0744" w:rsidRPr="00944D5C">
        <w:rPr>
          <w:rFonts w:eastAsiaTheme="minorHAnsi"/>
          <w:lang w:val="en-GB"/>
        </w:rPr>
        <w:t xml:space="preserve">(Расми 1) бо воҳиди масъулиятҳо барои сертификатсияи кишоварзии органикӣ берун аз ИА дар STC нигаред.</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Расми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Идоракунии раванди сертификатсия танҳо аз дафтари марказии Латвия сурат мегирад</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Идораи марказӣ барои таҳия, тасдиқ, бойгонӣ ва нигоҳдории ҳуҷҷатҳои нақшаи сертификатсия масъул аст. Барои интихоби кормандон, омӯзиш, иҷозатномадиҳӣ, бастани шартномаҳо, назорат ва супоридани вазифаҳои корӣ масъул аст.</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Дар</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тавсифи</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назорат</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бадан</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сохтор </w:t>
      </w:r>
      <w:proofErr xmlns:w="http://schemas.openxmlformats.org/wordprocessingml/2006/main" w:type="spellEnd"/>
      <w:r xmlns:w="http://schemas.openxmlformats.org/wordprocessingml/2006/main" w:rsidRPr="00805061">
        <w:rPr>
          <w:b w:val="0"/>
        </w:rPr>
        <w:t xml:space="preserve">ва </w:t>
      </w:r>
      <w:proofErr xmlns:w="http://schemas.openxmlformats.org/wordprocessingml/2006/main" w:type="spellStart"/>
      <w:r xmlns:w="http://schemas.openxmlformats.org/wordprocessingml/2006/main" w:rsidRPr="00805061">
        <w:rPr>
          <w:b w:val="0"/>
        </w:rPr>
        <w:t xml:space="preserve">андоза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Ҷадвали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Не.</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Вазифа</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Ном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Насаб</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директори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генералӣ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узви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Шӯрои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Анатанас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Макаревичюс</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Депутат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узви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тахта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Иева Ласе</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Менеҷери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сифат ва идоракунии системаҳои иттилоотӣ (СМС)</w:t>
            </w:r>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Генадийс Зарянскис</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Сардор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коршинос</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Иева Ласе</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Мутахассиси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калон</w:t>
            </w:r>
            <w:proofErr xmlns:w="http://schemas.openxmlformats.org/wordprocessingml/2006/main" w:type="spellStart"/>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Инга Скринде</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Мутахассиси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калон</w:t>
            </w:r>
            <w:proofErr xmlns:w="http://schemas.openxmlformats.org/wordprocessingml/2006/main" w:type="spellStart"/>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Анита Рабанте</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Мутахассиси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калон</w:t>
            </w:r>
            <w:proofErr xmlns:w="http://schemas.openxmlformats.org/wordprocessingml/2006/main" w:type="spellStart"/>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Айга Круминья</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Мутахассиси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калон</w:t>
            </w:r>
            <w:proofErr xmlns:w="http://schemas.openxmlformats.org/wordprocessingml/2006/main" w:type="spellStart"/>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Александр Вовк</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Мутахассиси </w:t>
            </w:r>
            <w:proofErr xmlns:w="http://schemas.openxmlformats.org/wordprocessingml/2006/main" w:type="spellEnd"/>
            <w:r xmlns:w="http://schemas.openxmlformats.org/wordprocessingml/2006/main" w:rsidRPr="005F2E51">
              <w:rPr>
                <w:rFonts w:cs="Times New Roman"/>
                <w:b w:val="0"/>
                <w:bCs/>
                <w:i/>
                <w:iCs/>
                <w:color w:val="004E9A"/>
                <w:sz w:val="24"/>
                <w:szCs w:val="24"/>
              </w:rPr>
              <w:t xml:space="preserve">калон</w:t>
            </w:r>
            <w:proofErr xmlns:w="http://schemas.openxmlformats.org/wordprocessingml/2006/main" w:type="spellStart"/>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Дайра Заусайлова</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Мутахассиси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калон</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Кития Дзене</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Александр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Жуйковс</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Василий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Запарюнкс</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Акучинс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Андрейс</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Кирилл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Ҳукс</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Иля</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Пампурҳо</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Александр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Соболевс</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Андрей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Кропатий</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Олга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Цибенко</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Мутахассис</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Андрей Панасовский</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Мутахассис</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Анастасия</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Панасовская</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Мутахассис</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Кретуи Рум</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Мутахассис</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Рамазон Кая</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Мутахассис</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Нериман Экинҷӣ</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Мутахассис</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Уммухан КӨРПЕ</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Мутахассис</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Аҳмад Орғун</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Масъулиятҳо </w:t>
      </w:r>
      <w:proofErr xmlns:w="http://schemas.openxmlformats.org/wordprocessingml/2006/main" w:type="spellEnd"/>
      <w:r xmlns:w="http://schemas.openxmlformats.org/wordprocessingml/2006/main" w:rsidR="00001410" w:rsidRPr="00EE475C">
        <w:rPr>
          <w:rFonts w:cs="Times New Roman"/>
        </w:rPr>
        <w:t xml:space="preserve">ва </w:t>
      </w:r>
      <w:proofErr xmlns:w="http://schemas.openxmlformats.org/wordprocessingml/2006/main" w:type="spellStart"/>
      <w:r xmlns:w="http://schemas.openxmlformats.org/wordprocessingml/2006/main" w:rsidR="00001410" w:rsidRPr="00EE475C">
        <w:rPr>
          <w:rFonts w:cs="Times New Roman"/>
        </w:rPr>
        <w:t xml:space="preserve">салоҳиятҳо</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барои </w:t>
      </w:r>
      <w:proofErr xmlns:w="http://schemas.openxmlformats.org/wordprocessingml/2006/main" w:type="spellEnd"/>
      <w:r xmlns:w="http://schemas.openxmlformats.org/wordprocessingml/2006/main" w:rsidR="00001410" w:rsidRPr="00EE475C">
        <w:rPr>
          <w:rFonts w:cs="Times New Roman"/>
        </w:rPr>
        <w:t xml:space="preserve">кормандони </w:t>
      </w:r>
      <w:proofErr xmlns:w="http://schemas.openxmlformats.org/wordprocessingml/2006/main" w:type="spellEnd"/>
      <w:r xmlns:w="http://schemas.openxmlformats.org/wordprocessingml/2006/main" w:rsidR="00001410" w:rsidRPr="00EE475C">
        <w:rPr>
          <w:rFonts w:cs="Times New Roman"/>
        </w:rPr>
        <w:t xml:space="preserve">STC</w:t>
      </w:r>
      <w:proofErr xmlns:w="http://schemas.openxmlformats.org/wordprocessingml/2006/main" w:type="spellStart"/>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ҳастанд</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тавсифшуда</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дар</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тартиби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Шахсӣ</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идоракунӣ</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тартиб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кормандон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иштирокдошта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фаъолиятҳо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мувофиқи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дастури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сифати 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Шахсӣ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дар асоси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талаботи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Мудири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бахш</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Ташкили Тандурустии Ҷаҳон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аст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масъул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бораи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банақшагирӣ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ҳама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фаъолиятҳо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 мекунад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 мекунад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раванди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мувофиқи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эквиваленти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низом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Сардор</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мутахассис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асосӣ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масъулиятҳо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барои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кашидан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боло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Солона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тафтиш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банақшагирӣ кардан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 кардан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фаъолиятҳо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баррасӣ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номувофиқатӣ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шикоятҳо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Тафтишот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интиқол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берун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тафтиш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Мутахассиси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калон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баррасӣ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фаъолиятҳо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таъиншуда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Сардор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коршинос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баррасӣ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номувофиқатӣ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тафтишот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шикоятҳо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интиқол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берун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тафтиш</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Мутахассиси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роҳбарӣ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таъиншуда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Сардор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коршинос</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Менеҷери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СМС - </w:t>
      </w:r>
      <w:r xmlns:w="http://schemas.openxmlformats.org/wordprocessingml/2006/main" w:rsidRPr="00EE475C">
        <w:rPr>
          <w:rFonts w:cs="Times New Roman"/>
          <w:b w:val="0"/>
          <w:bCs/>
          <w:color w:val="000000" w:themeColor="text1"/>
          <w:sz w:val="24"/>
          <w:szCs w:val="24"/>
        </w:rPr>
        <w:t xml:space="preserve">мониторинги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 17065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схема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навсозӣ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аудитҳои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дохилӣ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баррасии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шикоятҳо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ғайра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узви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Директори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генералӣ</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Танҳо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тахта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маъмурӣ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вазифа</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Шӯрои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мутобиқат</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арзёбӣ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мустақил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шӯро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Талаботи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моддаи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w:t>
      </w:r>
      <w:r xmlns:w="http://schemas.openxmlformats.org/wordprocessingml/2006/main" w:rsidRPr="00EE475C">
        <w:rPr>
          <w:rFonts w:cs="Times New Roman"/>
          <w:b w:val="0"/>
          <w:bCs/>
          <w:color w:val="000000" w:themeColor="text1"/>
          <w:sz w:val="24"/>
          <w:szCs w:val="24"/>
        </w:rPr>
        <w:t xml:space="preserve">ISO17065</w:t>
      </w:r>
      <w:proofErr xmlns:w="http://schemas.openxmlformats.org/wordprocessingml/2006/main" w:type="spellStart"/>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Идораи марказӣ барои қабули дархостҳои сертификатсия, баррасӣ, бастани шартномаҳо бо операторҳо, таъини коршиносон, банақшагирии санҷишҳо, баррасии натиҷаҳои санҷиш, қабули қарорҳо, омода кардани сертификатҳо масъул аст.</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Салоҳият</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барои</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фаъолиятҳо </w:t>
      </w:r>
      <w:proofErr xmlns:w="http://schemas.openxmlformats.org/wordprocessingml/2006/main" w:type="spellEnd"/>
      <w:r xmlns:w="http://schemas.openxmlformats.org/wordprocessingml/2006/main" w:rsidRPr="00EE475C">
        <w:rPr>
          <w:rFonts w:cs="Times New Roman"/>
          <w:b w:val="0"/>
          <w:szCs w:val="24"/>
        </w:rPr>
        <w:t xml:space="preserve">ва </w:t>
      </w:r>
      <w:proofErr xmlns:w="http://schemas.openxmlformats.org/wordprocessingml/2006/main" w:type="spellStart"/>
      <w:r xmlns:w="http://schemas.openxmlformats.org/wordprocessingml/2006/main" w:rsidRPr="00EE475C">
        <w:rPr>
          <w:rFonts w:cs="Times New Roman"/>
          <w:b w:val="0"/>
          <w:szCs w:val="24"/>
        </w:rPr>
        <w:t xml:space="preserve">вазифаҳои сертификатсия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Ҷадвали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Не</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Ном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Насаб</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Салоҳият</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фаъолиятҳо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ва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вазифаҳои сертификатсия</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ИСТЕҲСОЛ</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Омодасозӣ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(воридот/содирот)</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д, е, г*</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Тақсимот</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(воридот/содирот)</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а, б, д, е, ф, ж*</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Анбор</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(воридот/содирот)</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а, б, д, е, ф, ж*</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Шароб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(воридот/</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содирот)</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ф</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Кишти зироат</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истеҳсолот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(воридот/содирот)</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а </w:t>
            </w:r>
            <w:r xmlns:w="http://schemas.openxmlformats.org/wordprocessingml/2006/main" w:rsidRPr="00EE475C">
              <w:rPr>
                <w:rFonts w:eastAsia="Calibri" w:cs="Times New Roman"/>
                <w:color w:val="000000" w:themeColor="text1"/>
                <w:sz w:val="16"/>
                <w:szCs w:val="16"/>
              </w:rPr>
              <w:t xml:space="preserve">, г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Чорводорӣ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аз ҷумла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занбӯрпарварӣ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(воридот/содирот)</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б </w:t>
            </w:r>
            <w:r xmlns:w="http://schemas.openxmlformats.org/wordprocessingml/2006/main" w:rsidRPr="00EE475C">
              <w:rPr>
                <w:rFonts w:eastAsia="Calibri" w:cs="Times New Roman"/>
                <w:color w:val="000000" w:themeColor="text1"/>
                <w:sz w:val="16"/>
                <w:szCs w:val="16"/>
              </w:rPr>
              <w:t xml:space="preserve">, г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Аквакультура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ва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алафҳои бегона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(воридот/содирот)</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с</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Иева Ласе</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Сардор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коршинос</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Сардор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коршинос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Сардор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коршинос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Сардор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коршинос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Сардор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коршинос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Сардор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коршинос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Сардор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коршинос</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Инга Скринде</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Анита Рабанте</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Айга Круминья</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Кития Дзене</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Александр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Жуйковс</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Александрс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Вовкс</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Мутахассиси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калон</w:t>
            </w:r>
            <w:proofErr xmlns:w="http://schemas.openxmlformats.org/wordprocessingml/2006/main" w:type="spellStart"/>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Гурӯҳ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сертификатсия</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Василий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Запарюнкс</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Акучинс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Андрейс</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Мутахассис</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Кретуи Рум</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Кирилл </w:t>
            </w:r>
            <w:proofErr xmlns:w="http://schemas.openxmlformats.org/wordprocessingml/2006/main" w:type="spellStart"/>
            <w:r xmlns:w="http://schemas.openxmlformats.org/wordprocessingml/2006/main" w:rsidRPr="00A327E1">
              <w:rPr>
                <w:rFonts w:eastAsia="Calibri" w:cs="Times New Roman"/>
                <w:bCs/>
                <w:sz w:val="16"/>
                <w:szCs w:val="16"/>
              </w:rPr>
              <w:t xml:space="preserve">Ҳукс</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Иля</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Пампурҳо</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Александр </w:t>
            </w:r>
            <w:proofErr xmlns:w="http://schemas.openxmlformats.org/wordprocessingml/2006/main" w:type="spellStart"/>
            <w:r xmlns:w="http://schemas.openxmlformats.org/wordprocessingml/2006/main" w:rsidRPr="00A327E1">
              <w:rPr>
                <w:rFonts w:eastAsia="Calibri" w:cs="Times New Roman"/>
                <w:bCs/>
                <w:sz w:val="16"/>
                <w:szCs w:val="16"/>
              </w:rPr>
              <w:t xml:space="preserve">Соболевс</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Андрей </w:t>
            </w:r>
            <w:proofErr xmlns:w="http://schemas.openxmlformats.org/wordprocessingml/2006/main" w:type="spellStart"/>
            <w:r xmlns:w="http://schemas.openxmlformats.org/wordprocessingml/2006/main" w:rsidRPr="00A327E1">
              <w:rPr>
                <w:rFonts w:eastAsia="Calibri" w:cs="Times New Roman"/>
                <w:bCs/>
                <w:sz w:val="16"/>
                <w:szCs w:val="16"/>
              </w:rPr>
              <w:t xml:space="preserve">Кропатий</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Олга </w:t>
            </w:r>
            <w:proofErr xmlns:w="http://schemas.openxmlformats.org/wordprocessingml/2006/main" w:type="spellStart"/>
            <w:r xmlns:w="http://schemas.openxmlformats.org/wordprocessingml/2006/main" w:rsidRPr="00A327E1">
              <w:rPr>
                <w:rFonts w:eastAsia="Calibri" w:cs="Times New Roman"/>
                <w:bCs/>
                <w:sz w:val="16"/>
                <w:szCs w:val="16"/>
              </w:rPr>
              <w:t xml:space="preserve">Цибенко</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Андрей Панасовский</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Мутахассис</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Анастасия</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Панасовская</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Мутахассис</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Рамазон Кая</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Мутахассис</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Нериман Экинҷӣ</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Мутахассис</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Мутахассис</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Уммухан КӨРПЕ</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Аҳмад Орғун</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Мутахассис</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Дайра Заусайлова</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Мутахассиси </w:t>
            </w:r>
            <w:proofErr xmlns:w="http://schemas.openxmlformats.org/wordprocessingml/2006/main" w:type="spellEnd"/>
            <w:r xmlns:w="http://schemas.openxmlformats.org/wordprocessingml/2006/main">
              <w:rPr>
                <w:i/>
                <w:iCs/>
                <w:color w:val="004E9A"/>
                <w:sz w:val="16"/>
                <w:szCs w:val="16"/>
              </w:rPr>
              <w:t xml:space="preserve">калон</w:t>
            </w:r>
            <w:proofErr xmlns:w="http://schemas.openxmlformats.org/wordprocessingml/2006/main" w:type="spellStart"/>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Мутахассиси </w:t>
            </w:r>
            <w:proofErr xmlns:w="http://schemas.openxmlformats.org/wordprocessingml/2006/main" w:type="spellEnd"/>
            <w:r xmlns:w="http://schemas.openxmlformats.org/wordprocessingml/2006/main" w:rsidRPr="001D75A0">
              <w:rPr>
                <w:i/>
                <w:iCs/>
                <w:color w:val="004E9A"/>
                <w:sz w:val="16"/>
                <w:szCs w:val="16"/>
              </w:rPr>
              <w:t xml:space="preserve">калон</w:t>
            </w:r>
            <w:proofErr xmlns:w="http://schemas.openxmlformats.org/wordprocessingml/2006/main" w:type="spellStart"/>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Мутахассиси </w:t>
            </w:r>
            <w:proofErr xmlns:w="http://schemas.openxmlformats.org/wordprocessingml/2006/main" w:type="spellEnd"/>
            <w:r xmlns:w="http://schemas.openxmlformats.org/wordprocessingml/2006/main" w:rsidRPr="001D75A0">
              <w:rPr>
                <w:i/>
                <w:iCs/>
                <w:color w:val="004E9A"/>
                <w:sz w:val="16"/>
                <w:szCs w:val="16"/>
              </w:rPr>
              <w:t xml:space="preserve">калон</w:t>
            </w:r>
            <w:proofErr xmlns:w="http://schemas.openxmlformats.org/wordprocessingml/2006/main" w:type="spellStart"/>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Мутахассиси </w:t>
            </w:r>
            <w:proofErr xmlns:w="http://schemas.openxmlformats.org/wordprocessingml/2006/main" w:type="spellEnd"/>
            <w:r xmlns:w="http://schemas.openxmlformats.org/wordprocessingml/2006/main" w:rsidRPr="001D75A0">
              <w:rPr>
                <w:i/>
                <w:iCs/>
                <w:color w:val="004E9A"/>
                <w:sz w:val="16"/>
                <w:szCs w:val="16"/>
              </w:rPr>
              <w:t xml:space="preserve">калон</w:t>
            </w:r>
            <w:proofErr xmlns:w="http://schemas.openxmlformats.org/wordprocessingml/2006/main" w:type="spellStart"/>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Мутахассиси </w:t>
            </w:r>
            <w:proofErr xmlns:w="http://schemas.openxmlformats.org/wordprocessingml/2006/main" w:type="spellEnd"/>
            <w:r xmlns:w="http://schemas.openxmlformats.org/wordprocessingml/2006/main" w:rsidRPr="001D75A0">
              <w:rPr>
                <w:i/>
                <w:iCs/>
                <w:color w:val="004E9A"/>
                <w:sz w:val="16"/>
                <w:szCs w:val="16"/>
              </w:rPr>
              <w:t xml:space="preserve">калон</w:t>
            </w:r>
            <w:proofErr xmlns:w="http://schemas.openxmlformats.org/wordprocessingml/2006/main" w:type="spellStart"/>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Меъёрҳо</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санҷиш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ва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сертификатсия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категорияи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маҳсулот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Не.</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МАҲСУЛОТИ ДИГАР, КИ ДАР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ҚОИДАИ 2018/848 МОДДАИ 2(1) ЗЕР </w:t>
                  </w:r>
                  <w:r xmlns:w="http://schemas.openxmlformats.org/wordprocessingml/2006/main" w:rsidRPr="00EE475C">
                    <w:rPr>
                      <w:rStyle w:val="oj-bold"/>
                      <w:rFonts w:cs="Times New Roman"/>
                      <w:color w:val="000000" w:themeColor="text1"/>
                      <w:sz w:val="16"/>
                      <w:szCs w:val="16"/>
                    </w:rPr>
                    <w:t xml:space="preserve">КАРДА ШУДААНД</w:t>
                  </w:r>
                  <w:proofErr xmlns:w="http://schemas.openxmlformats.org/wordprocessingml/2006/main" w:type="spellEnd"/>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Категорияи маҳсулоти қобили муқоиса барои санҷиш, мувофиқи моддаи 35 (7)-и соли 2018/848.</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Чораҳои назоратӣ, ки ҳангоми санҷиш ва сертификатсия истифода мешаванд</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Хамиртурушҳо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истифодашуда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мисли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хӯрок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ё</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хӯрок</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 е</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мате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ҷуворимаккаи ширин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ток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баргҳо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дарахти хурмо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дилҳо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навдаҳо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ва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дигар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монанд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хӯрданӣ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қисмҳои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растаниҳо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ва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маҳсулот</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истеҳсолшуда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аз он ҷо</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як</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Дастурҳои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Кишти зироат</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операторони </w:t>
                  </w:r>
                  <w:r xmlns:w="http://schemas.openxmlformats.org/wordprocessingml/2006/main" w:rsidRPr="00EE475C">
                    <w:rPr>
                      <w:rFonts w:cs="Times New Roman"/>
                      <w:bCs/>
                      <w:color w:val="000000" w:themeColor="text1"/>
                      <w:sz w:val="16"/>
                      <w:szCs w:val="16"/>
                    </w:rPr>
                    <w:t xml:space="preserve">истеҳсолӣ</w:t>
                  </w:r>
                  <w:proofErr xmlns:w="http://schemas.openxmlformats.org/wordprocessingml/2006/main" w:type="spellEnd"/>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намаки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баҳрӣ ва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дигар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намакҳо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хӯрок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ва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ғалладонагӣ</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 е</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кирми абрешимӣ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пилла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мувофиқ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ғалтакзанӣ</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Дастурамал оид ба гузаронидани санҷишҳо барои чорводорӣ, аз ҷумла операторони занбӯрпарварӣ</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резина ва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қатронҳои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табиӣ</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а, д</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Дастурҳои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Кишти зироат</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операторони </w:t>
                  </w:r>
                  <w:r xmlns:w="http://schemas.openxmlformats.org/wordprocessingml/2006/main" w:rsidRPr="00EE475C">
                    <w:rPr>
                      <w:rFonts w:cs="Times New Roman"/>
                      <w:bCs/>
                      <w:color w:val="000000" w:themeColor="text1"/>
                      <w:sz w:val="16"/>
                      <w:szCs w:val="16"/>
                    </w:rPr>
                    <w:t xml:space="preserve">истеҳсолӣ</w:t>
                  </w:r>
                  <w:proofErr xmlns:w="http://schemas.openxmlformats.org/wordprocessingml/2006/main" w:type="spellEnd"/>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ва,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агар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татбиқшаванда</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муми занбӯри асал</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Дастурамал оид ба гузаронидани санҷишҳо барои чорводорӣ, аз ҷумла операторони занбӯрпарварӣ</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Муҳим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равғанҳо</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пробк</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боздоштҳои </w:t>
                  </w:r>
                  <w:proofErr xmlns:w="http://schemas.openxmlformats.org/wordprocessingml/2006/main" w:type="spellEnd"/>
                  <w:r xmlns:w="http://schemas.openxmlformats.org/wordprocessingml/2006/main" w:rsidRPr="00EE475C">
                    <w:rPr>
                      <w:bCs/>
                      <w:color w:val="000000" w:themeColor="text1"/>
                      <w:sz w:val="16"/>
                      <w:szCs w:val="16"/>
                    </w:rPr>
                    <w:t xml:space="preserve">табиӣ</w:t>
                  </w:r>
                  <w:proofErr xmlns:w="http://schemas.openxmlformats.org/wordprocessingml/2006/main" w:type="spellStart"/>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пробк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не</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агломератсияшуда </w:t>
                  </w:r>
                  <w:proofErr xmlns:w="http://schemas.openxmlformats.org/wordprocessingml/2006/main" w:type="spellEnd"/>
                  <w:r xmlns:w="http://schemas.openxmlformats.org/wordprocessingml/2006/main" w:rsidRPr="00EE475C">
                    <w:rPr>
                      <w:bCs/>
                      <w:color w:val="000000" w:themeColor="text1"/>
                      <w:sz w:val="16"/>
                      <w:szCs w:val="16"/>
                    </w:rPr>
                    <w:t xml:space="preserve">ва </w:t>
                  </w:r>
                  <w:proofErr xmlns:w="http://schemas.openxmlformats.org/wordprocessingml/2006/main" w:type="spellStart"/>
                  <w:r xmlns:w="http://schemas.openxmlformats.org/wordprocessingml/2006/main" w:rsidRPr="00EE475C">
                    <w:rPr>
                      <w:bCs/>
                      <w:color w:val="000000" w:themeColor="text1"/>
                      <w:sz w:val="16"/>
                      <w:szCs w:val="16"/>
                    </w:rPr>
                    <w:t xml:space="preserve">бе</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ҳар гуна</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моддаҳои </w:t>
                  </w:r>
                  <w:r xmlns:w="http://schemas.openxmlformats.org/wordprocessingml/2006/main" w:rsidRPr="00EE475C">
                    <w:rPr>
                      <w:bCs/>
                      <w:color w:val="000000" w:themeColor="text1"/>
                      <w:sz w:val="16"/>
                      <w:szCs w:val="16"/>
                    </w:rPr>
                    <w:t xml:space="preserve">пайвасткунанда</w:t>
                  </w:r>
                  <w:proofErr xmlns:w="http://schemas.openxmlformats.org/wordprocessingml/2006/main" w:type="spellEnd"/>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як</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Дастурҳои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Кишти зироат</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операторони </w:t>
                  </w:r>
                  <w:r xmlns:w="http://schemas.openxmlformats.org/wordprocessingml/2006/main" w:rsidRPr="00EE475C">
                    <w:rPr>
                      <w:rFonts w:cs="Times New Roman"/>
                      <w:bCs/>
                      <w:color w:val="000000" w:themeColor="text1"/>
                      <w:sz w:val="16"/>
                      <w:szCs w:val="16"/>
                    </w:rPr>
                    <w:t xml:space="preserve">истеҳсолӣ</w:t>
                  </w:r>
                  <w:proofErr xmlns:w="http://schemas.openxmlformats.org/wordprocessingml/2006/main" w:type="spellEnd"/>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пахта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картонӣ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ё</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шона кардашуда</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як</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Дастурҳои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Кишти зироат</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операторони </w:t>
                  </w:r>
                  <w:r xmlns:w="http://schemas.openxmlformats.org/wordprocessingml/2006/main" w:rsidRPr="00EE475C">
                    <w:rPr>
                      <w:rFonts w:cs="Times New Roman"/>
                      <w:bCs/>
                      <w:color w:val="000000" w:themeColor="text1"/>
                      <w:sz w:val="16"/>
                      <w:szCs w:val="16"/>
                    </w:rPr>
                    <w:t xml:space="preserve">истеҳсолӣ</w:t>
                  </w:r>
                  <w:proofErr xmlns:w="http://schemas.openxmlformats.org/wordprocessingml/2006/main" w:type="spellEnd"/>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пашм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не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картонӣ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ё</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шона кардашуда</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Дастурамал оид ба гузаронидани санҷишҳо барои чорводорӣ, аз ҷумла операторони занбӯрпарварӣ</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хом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пӯстҳо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ва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пӯстҳои </w:t>
                  </w:r>
                  <w:r xmlns:w="http://schemas.openxmlformats.org/wordprocessingml/2006/main" w:rsidRPr="00EE475C">
                    <w:rPr>
                      <w:rFonts w:cs="Times New Roman"/>
                      <w:bCs/>
                      <w:color w:val="000000" w:themeColor="text1"/>
                      <w:sz w:val="16"/>
                      <w:szCs w:val="16"/>
                    </w:rPr>
                    <w:t xml:space="preserve">коркарднашуда</w:t>
                  </w:r>
                  <w:proofErr xmlns:w="http://schemas.openxmlformats.org/wordprocessingml/2006/main" w:type="spellEnd"/>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б</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Дастурамал оид ба гузаронидани санҷишҳо барои чорводорӣ, аз ҷумла операторони занбӯрпарварӣ</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растанӣ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анъанавӣ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гиёҳӣ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омодагӣ</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д</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тартиб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барои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роҳбарӣ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санҷишҳо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органикӣ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кишоварзӣ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корхонаҳо</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дар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Сеюм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кишварҳо</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Идоракунии </w:t>
      </w:r>
      <w:proofErr xmlns:w="http://schemas.openxmlformats.org/wordprocessingml/2006/main" w:type="spellEnd"/>
      <w:r xmlns:w="http://schemas.openxmlformats.org/wordprocessingml/2006/main" w:rsidR="005F152A" w:rsidRPr="00EE475C">
        <w:rPr>
          <w:rFonts w:cs="Times New Roman"/>
        </w:rPr>
        <w:t xml:space="preserve">IT</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система</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идоракунии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Он ҷо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ҳастанд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Мутобиқати 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баҳодиҳӣ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бадан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минбаъд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идоракунии IT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бораи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электронӣ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ҳуҷҷат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гардиш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фаъолиятҳо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кишварҳо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қувва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кишвар</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органикӣ</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кишоварзӣ</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бахш</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Мутобиқат</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баҳодиҳӣ</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Воҳид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тавсиф шудааст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Санадҳои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ҳуқуқӣ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Идоракунии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тавсиф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Ҳифзи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шахсӣ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Маълумот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нигоҳдорӣ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омӯзиш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гирифташуда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тавассути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дастрасии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нозирон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Пойгоҳи додаҳои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мувофиқи</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Бақайдгирӣ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2021/1698 моддаи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нигоҳ медорад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навшуда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электронӣ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пойгоҳи додаҳои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пойгоҳи додаҳо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бар мегирад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пайравӣ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суроғаи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мавриди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гурӯҳи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андозаи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суроғаи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ҳар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яки онҳо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узви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марбут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доираи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шаҳодатнома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рақам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мақом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эътибори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он</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шаҳодатнома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 мақоми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табдилдиҳӣ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давраи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табдилдиҳӣ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сатҳи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хатари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Моддаи 9-уми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Регламент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ҳолати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зерпудрат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фаъолиятҳо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ҳастанд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зери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операторони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сертификатсияшуда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ном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суроғаи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онҳо</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субпудратчӣ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зиёфат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ҳизбҳо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ҷуғрофӣ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координатаҳо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сатҳ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майдони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ҳама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истеҳсолот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воҳидҳо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биноҳо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санҷиш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гузоришҳо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натиҷаҳои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намунагирӣ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таҳлил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чунон ки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чоҳ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мисли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натиҷаҳои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ҳар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иҷро шудааст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идоракунӣ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бурдашуда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берун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фиристодани молҳо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(з)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риоя накардан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чораҳо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татбиқ карда шудааст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огоҳиҳо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тавассути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зикр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шудааст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Бақайдгирии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Моддаи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истисноҳо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додашуда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дастгирии дахлдор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ҳуҷҷатҳо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талаботи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ин</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Бақайдгирӣ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ва</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ҳар гуна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ҷониби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дахлдор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ҳисобида мешавад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бадан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барқароршавӣ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и пурра </w:t>
      </w:r>
      <w:proofErr xmlns:w="http://schemas.openxmlformats.org/wordprocessingml/2006/main" w:type="spellEnd"/>
      <w:r xmlns:w="http://schemas.openxmlformats.org/wordprocessingml/2006/main" w:rsidRPr="007028C0">
        <w:t xml:space="preserve">:</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Идоракунии сабтҳои электронӣ бо истифода аз:</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Системаи идоракунии сертификатсияи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(Software-as-a-Service);</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Барномаҳои Microsoft Office;</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Ҳалли бехатари нусхабардории абрӣ.</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Хостинги маълумот:</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Пойгоҳи додаҳои сертификатсия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ҳамчун роҳи ҳалли Software-as-a-Service (SaaS) аз ҷониби Organic Services GmbH пешниҳод карда мешавад.</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Барнома , пойгоҳи додаҳо ва системаи бойгонии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дар марказҳои додаҳои касбӣ идорашаванда, ки аз ҷониби Organic Services интихоб шудаанд, ҷойгир карда мешаванд. Маълумоти муштариён, ки аз ҷониби STC тавлид мешаванд, дар серверҳои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дар тӯли мӯҳлати шартнома нигоҳ дошта мешаванд. Organic Services барои фаъолият, нигоҳдорӣ, навсозии нармафзор ва дастрасии инфрасохтор масъул аст.</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анбори ҳуҷҷатҳои электронии худ ва ҳуҷҷатҳои идоракунии сифатро дар сервери файлии дохилии худ, ки дар Дафтари марказии STC дар Латвия ҷойгир аст, нигоҳ медорад.</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Амнияти иттилоот:</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Масъулиятҳои STC. STC кафолат медиҳад, ки:</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дастрасӣ ба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танҳо ба кормандони ваколатдор дода мешавад;</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ҳисобҳои корбар мувофиқи вазифаҳои корӣ таъин карда мешаванд;</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шартномаҳои махфият аз ҷониби ҳамаи кормандон имзо карда мешаванд;</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кормандон аз омӯзиши технологияҳои иттилоотӣ ва амнияти иттилоотӣ мегузаранд;</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Масъулиятҳои Хадамоти Органикӣ. Хадамоти Органикӣ чораҳои амниятии техникӣ ва ташкилиро барои платформаи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Ecert амалӣ мекунад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 аз ҷумла:</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иншооти бехатари сервер;</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аутентификатсияи бо парол муҳофизатшуда;</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назорати дастрасии асоси нақш;</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ҷудо кардани муштарӣ, ки кафолат медиҳад, ки як мақоми сертификатсия наметавонад ба маълумоти муштарии дигар дастрасӣ пайдо кунад;</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Муоширати бо SSL рамзгузорӣшуда;</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муҳофизати оташфишон;</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ҳифзи зиддивирусӣ;</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стратегияҳои эҳтиётӣ;</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манбаи барқи бефосила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нигоҳдории нусхабардории беруна;</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қобилияти барқарорсозии зуд;</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арзёбии мунтазами чораҳои амниятӣ.</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Ин чораҳо мутобиқи моддаи 32-и GDPR амалӣ карда мешаванд.</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Назорати дастрасии корбар ва пайгирии аудит.</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Дастрасӣ ба системаи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танҳо барои корбарони ваколатдор бо маълумоти шахсии воридшавӣ маҳдуд аст. Дар дохили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ҳар як корбар мувофиқи нақшаш иҷозатҳо таъин кардааст;</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ҳама гуна дастрасӣ ба система тасдиқ карда шудааст;</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эҷод, тағйир ва нест кардани сабтҳо сабт карда мешаванд;</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ҳар як амал бо ҳисоби корбарии инфиродӣ алоқаманд аст;</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ҳамаи амалҳои сабтшуда мӯҳрҳои сана ва вақтро дар бар мегиранд.</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Дар дохили STC, ҳуқуқи дастрасӣ ба сабтҳои электронии дохилӣ аз ҷониби мудири бахш мувофиқи Тартиби Системаи идоракунии IT идора карда мешавад.</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Ин пайгирии пурраи фаъолиятҳои сертификатсияро дар тамоми раванди сертификатсия таъмин мекунад.</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Нусхабардории маълумот ва барқарорсозӣ</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Хизматрасонии Organic нусхаҳои эҳтиётии мунтазами маълумоти муштариёнро, ки дар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мувофиқи Созишномаи SaaS нигоҳ дошта мешаванд, анҷом медиҳад.</w:t>
      </w:r>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Инфрасохтори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инҳоро дар бар мегирад:</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стратегияҳои эҳтиётии автоматӣ;</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нигоҳдории эҳтиётии аз ҷиҳати ҷуғрофӣ ҷудошуда;</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захираи сервер;</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қобилияти барқароркунии босуръати маълумот.</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Дар сурати нокомии система, барқароркунии пойгоҳи додаҳои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аз ҷониби Organic Services анҷом дода мешавад, дар ҳоле ки барқароркунии ҳуҷҷатҳои дарунсохт аз ҷониби Менеҷери IT STC идора карда мешавад.</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Маълумоти шахсии коркардшуда дар дохили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мутобиқи Низомномаи (ИА) 2016/679 (GDPR) коркард карда мешавад.</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Инфрасохтори хостинги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ба Тадбирҳои техникӣ ва ташкилии ҳуҷҷатгузорӣ (TOM), аз ҷумла назорати махфият, якпорчагӣ, дастрасӣ ва устуворӣ, мувофиқат мекунад.</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Дар</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идоракунии</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раванди </w:t>
      </w:r>
      <w:proofErr xmlns:w="http://schemas.openxmlformats.org/wordprocessingml/2006/main" w:type="spellStart"/>
      <w:r xmlns:w="http://schemas.openxmlformats.org/wordprocessingml/2006/main" w:rsidRPr="00EE475C">
        <w:rPr>
          <w:rFonts w:cs="Times New Roman"/>
        </w:rPr>
        <w:t xml:space="preserve">сертификатсия </w:t>
      </w:r>
      <w:proofErr xmlns:w="http://schemas.openxmlformats.org/wordprocessingml/2006/main" w:type="spellEnd"/>
      <w:r xmlns:w="http://schemas.openxmlformats.org/wordprocessingml/2006/main" w:rsidRPr="00EE475C">
        <w:rPr>
          <w:rFonts w:cs="Times New Roman"/>
        </w:rPr>
        <w:t xml:space="preserve">мегирад</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ҷой</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танҳо</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аз</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сардори </w:t>
      </w:r>
      <w:proofErr xmlns:w="http://schemas.openxmlformats.org/wordprocessingml/2006/main" w:type="spellEnd"/>
      <w:r xmlns:w="http://schemas.openxmlformats.org/wordprocessingml/2006/main" w:rsidRPr="00EE475C">
        <w:rPr>
          <w:rFonts w:cs="Times New Roman"/>
        </w:rPr>
        <w:t xml:space="preserve">Латвия</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офис</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Навъи </w:t>
      </w:r>
      <w:proofErr xmlns:w="http://schemas.openxmlformats.org/wordprocessingml/2006/main" w:type="spellEnd"/>
      <w:r xmlns:w="http://schemas.openxmlformats.org/wordprocessingml/2006/main" w:rsidRPr="00EE475C">
        <w:rPr>
          <w:rFonts w:cs="Times New Roman"/>
        </w:rPr>
        <w:t xml:space="preserve">фаъолият </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аз </w:t>
      </w:r>
      <w:proofErr xmlns:w="http://schemas.openxmlformats.org/wordprocessingml/2006/main" w:type="spellEnd"/>
      <w:r xmlns:w="http://schemas.openxmlformats.org/wordprocessingml/2006/main" w:rsidR="005F152A" w:rsidRPr="00EE475C">
        <w:rPr>
          <w:rFonts w:cs="Times New Roman"/>
        </w:rPr>
        <w:t xml:space="preserve">ҷумла</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ваколатдоршуда</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фаъолиятҳо</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Кишоварзии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органикӣ</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сертификатсия</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фаъолиятҳо</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дар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Латвия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мувофиқи</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нав</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қоидаи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ва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миллӣ</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қонунгузорӣ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Сертификатсия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кишварҳо</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мувофиқи</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баробарӣ</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стандартӣ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Истеҳсолот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чораҳо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Бақайдгирии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834/2007 ва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Сертификатсияи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техника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таҷҳизот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кишоварзӣ</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Мошинсозӣ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5F152A" w:rsidRPr="00EE475C">
        <w:rPr>
          <w:rFonts w:cs="Times New Roman"/>
        </w:rPr>
        <w:t xml:space="preserve">Идоракунии </w:t>
      </w:r>
      <w:proofErr xmlns:w="http://schemas.openxmlformats.org/wordprocessingml/2006/main" w:type="spellEnd"/>
      <w:r xmlns:w="http://schemas.openxmlformats.org/wordprocessingml/2006/main" w:rsidR="002518BE" w:rsidRPr="00EE475C">
        <w:rPr>
          <w:rFonts w:cs="Times New Roman"/>
        </w:rPr>
        <w:t xml:space="preserve">сифат</w:t>
      </w:r>
      <w:proofErr xmlns:w="http://schemas.openxmlformats.org/wordprocessingml/2006/main" w:type="spellStart"/>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система</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Идоракунии </w:t>
      </w:r>
      <w:proofErr xmlns:w="http://schemas.openxmlformats.org/wordprocessingml/2006/main" w:type="spellEnd"/>
      <w:r xmlns:w="http://schemas.openxmlformats.org/wordprocessingml/2006/main" w:rsidRPr="00EE475C">
        <w:rPr>
          <w:rFonts w:cs="Times New Roman"/>
        </w:rPr>
        <w:t xml:space="preserve">сифат</w:t>
      </w:r>
      <w:proofErr xmlns:w="http://schemas.openxmlformats.org/wordprocessingml/2006/main" w:type="spellStart"/>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Меъёрҳо</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Қисми 2 </w:t>
      </w:r>
      <w:proofErr xmlns:w="http://schemas.openxmlformats.org/wordprocessingml/2006/main" w:type="spellEnd"/>
      <w:r xmlns:w="http://schemas.openxmlformats.org/wordprocessingml/2006/main" w:rsidRPr="00EE475C">
        <w:rPr>
          <w:rFonts w:cs="Times New Roman"/>
        </w:rPr>
        <w:t xml:space="preserve">моддаи </w:t>
      </w:r>
      <w:proofErr xmlns:w="http://schemas.openxmlformats.org/wordprocessingml/2006/main" w:type="spellEnd"/>
      <w:r xmlns:w="http://schemas.openxmlformats.org/wordprocessingml/2006/main" w:rsidRPr="00EE475C">
        <w:rPr>
          <w:rFonts w:cs="Times New Roman"/>
        </w:rPr>
        <w:t xml:space="preserve">46, банди 2 </w:t>
      </w:r>
      <w:bookmarkEnd xmlns:w="http://schemas.openxmlformats.org/wordprocessingml/2006/main" w:id="16"/>
      <w:r xmlns:w="http://schemas.openxmlformats.org/wordprocessingml/2006/main" w:rsidRPr="00EE475C">
        <w:rPr>
          <w:rFonts w:cs="Times New Roman"/>
        </w:rPr>
        <w:t xml:space="preserve">, 2018/848</w:t>
      </w:r>
      <w:proofErr xmlns:w="http://schemas.openxmlformats.org/wordprocessingml/2006/main" w:type="spellStart"/>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Бонкҳои марказӣ (CB) дар Латвия қонунан бе ягон филиал таъсис дода шудаанд.</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савдо дорои салоҳияти анҷом додани назоратҳо барои таъмини риояи шартҳои дар бандҳои (а), (б)(i) ва (в) моддаи 45(1) ва ин модда муқарраршуда нисбат ба маҳсулоти органикӣ ва маҳсулоти дар табдилдиҳӣ барои воридот ба Иттиҳод пешбинишуда, бе додани вазифаҳои назоратӣ мебошад; барои мақсадҳои ин банд, вазифаҳои назоратӣ, ки аз ҷониби шахсоне, ки тибқи шартномаи инфиродӣ ё созишномаи расмӣ кор мекунанд ва онҳоро таҳти назорати идоракунӣ ва расмиёти мақомоти назорати шартномавӣ ё мақомоти назоратӣ қарор медиҳанд, иҷро карда мешаванд, ҳамчун додани ваколатҳо ҳисоб карда намешаванд ва манъи додани вазифаҳои назоратӣ ба намунагирӣ татбиқ намегардад;</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савдо кафолатҳои кофии объективӣ ва беғаразиро пешниҳод мекунад ва ҳангоми иҷрои вазифаҳои назоратии худ аз ҳама гуна низоъи манфиатҳо озод аст; аз ҷумла, онҳо расмиёте доранд, ки кафолат медиҳанд, ки кормандоне, ки назорат ва дигар амалҳоро анҷом медиҳанд, аз ҳама гуна низоъи манфиатҳо озоданд ва операторон аз ҷониби як коршиносон зиёда аз 3 сол пай дар пай тафтиш карда намешаванд;</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барои эътирофи онҳо мувофиқи Низомномаи 2021/1698 танҳо аз ҷониби як мақоми аккредитатсия (LATAK) тибқи стандарти мувофиқи ҳамоҳангшуда барои "Арзёбии мутобиқат - Талабот барои мақомоти сертификатсиякунандаи маҳсулот, равандҳо ва хидматҳо", ки истиноди он дар Маҷаллаи расмии Иттиҳоди Аврупо нашр шудааст, аккредитатсия шудаанд;</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Маркази назоратӣ дорои таҷриба, таҷҳизот ва инфрасохтори зарурӣ барои иҷрои вазифаҳои назоратӣ буда, шумораи кофии кормандони мувофиқ ва ботаҷриба дорад;</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сертификатсия дорои қобилият ва салоҳияти иҷрои фаъолиятҳои сертификатсия ва назоратии худ мувофиқи талаботи ин Низомнома ва махсусан Низомномаи Комиссияи ваколатдор (ИА) 2021/1698 барои ҳар як намуди оператор (оператори ягона ё гурӯҳи операторҳо) дар ҳар як кишвари сеюм ва барои ҳар як категорияи маҳсулоте, ки онҳо мехоҳанд бо он эътироф шаванд, мебошад;</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назоратӣ расмиёт ва чораҳоеро барои таъмини бетарафӣ, сифат, мутобиқат, самаранокӣ ва мувофиқии назорат ва дигар амалҳои аз ҷониби онҳо анҷомдодашуда дорад;</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назоратӣ дорои кормандони ботаҷриба ва баландихтисос мебошад, то ки назорат ва дигар амалҳо самаранок ва сари вақт анҷом дода шаванд.</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иттилоотӣ дорои иншоот ва таҷҳизоти мувофиқ ва дуруст нигоҳдорӣшуда мебошад, то кормандон тавонанд назорат ва дигар амалҳоро самаранок ва сари вақт анҷом диҳанд;</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савдо (CB) тартиботе дорад, ки дастрасии кормандони худро ба бино ва ҳуҷҷатҳоеро, ки операторҳо нигоҳ медоранд, таъмин намояд, то тавонанд вазифаҳои худро иҷро кунанд.</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Ҳангоми бастани шартнома бо оператор, аллакай дар шартномаи сертификатсия пешбинӣ шудааст, ки оператор бояд ба ҳамаи биноҳо дастрасӣ дошта бошад ва ба ҳамаи ҳуҷҷатҳои дахлдор дастрасӣ диҳад.</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Онҳо дорои малакаҳо, омӯзиш ва тартиботи дохилӣ мебошанд, ки барои анҷом додани назорати муассир, аз ҷумла санҷишҳо, инчунин системаи назорати дохилии гурӯҳи операторҳо, агар мавҷуд бошанд, мувофиқанд;</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савдо ба талаботи расмиёти муқарраршуда дар боби I Низомномаи ваколатдоршуда (ИА) 2021/1698 ҷавобгӯ бошад; ва</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Маркази ваколатдор ҳама гуна меъёрҳои иловагиеро, ки метавонанд дар санади ваколатдоршуда тибқи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Комиссия қабул карда шаванд, иҷро кунад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Системаи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сифати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8"/>
          <w:szCs w:val="28"/>
          <w:lang w:eastAsia="en-US"/>
        </w:rPr>
        <w:t xml:space="preserve">STC</w:t>
      </w:r>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буд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офарида шудааст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мувофиқ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LVS EN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Мутобиқат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арзёбӣ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баданҳо</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тасдиқкунӣ</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маҳсулот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равандҳо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хидматҳо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стандарти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ҳадафи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тафсилот</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механизм</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қаноатбахш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ҳама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ҳастанд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бастабандӣ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муассисаҳо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тасдиқ кардан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маҳсулот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равандҳо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хизматрасонӣ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асосӣ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ҳуҷҷати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системаи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сифат</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аст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Дастури </w:t>
      </w:r>
      <w:proofErr xmlns:w="http://schemas.openxmlformats.org/wordprocessingml/2006/main" w:type="spellEnd"/>
      <w:r xmlns:w="http://schemas.openxmlformats.org/wordprocessingml/2006/main" w:rsidRPr="00EE475C">
        <w:rPr>
          <w:rFonts w:eastAsia="Times New Roman" w:cs="Times New Roman"/>
          <w:color w:val="000000" w:themeColor="text1"/>
          <w:sz w:val="24"/>
          <w:szCs w:val="24"/>
          <w:lang w:eastAsia="en-US"/>
        </w:rPr>
        <w:t xml:space="preserve">сифат</w:t>
      </w:r>
      <w:proofErr xmlns:w="http://schemas.openxmlformats.org/wordprocessingml/2006/main" w:type="spellStart"/>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Дастури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сифат</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 бар мегирад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асосӣ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муҳит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сиёсат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ҳадафҳо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Дастури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сифат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ҳуҷҷат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Идоракунӣ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Ҳуҷҷатҳо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бойгонӣ</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идоракунӣ</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тартиби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ҳуҷҷат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бойгонии ANN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идоракунӣ</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тартиби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Мутобиқати STC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баҳодиҳӣ</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бадан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минбаъд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идоракунии IT</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система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тартиб</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дар бораи</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электронӣ</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ҳуҷҷат</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гардиш</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тартибот</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фаъолиятҳо</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сеюм</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кишварҳо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омодасозии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идоракунӣ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гузоришҳо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Дастури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сифат</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моддаи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махфият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сиёсат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эҳтимолият</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низои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манфиатҳо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Тартиб</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муайян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ҳалли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эҳтимолият</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низои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манфиатҳо</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Тартиб</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мундариҷаи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махфӣ</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маълумот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Аудити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дохилӣ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Аудити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дохилӣ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пешгирикунанда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ислоҳкунанда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Амалҳо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Дастури сифат</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моддаи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раванд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нигаред</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Тартибҳо</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раванди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сертификатсия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Ҷадвали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кормандон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кормандон</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идоракунӣ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баррасӣ</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шикоятҳо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шикоятҳо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пешниҳодҳо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Тартиб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баррасии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пешниҳодҳо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шикоятҳо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шикоятҳо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дархостҳо ) STC-R-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KS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Талабот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арзёбии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хатарҳо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Барои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таъмини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якпорчагии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идоракунии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сифат</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система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дорад</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таҳияшуда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либоси ягона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тартибот</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ки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муроҷиат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кунед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ба</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тамоми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фаъолияти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STC ва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расмиёт</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ки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татбиқ кардан</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танҳо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ба</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фаъолияти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Мутобиқат</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баҳодиҳӣ</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бахш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либоси ягона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тартибот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ҳастанд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 қайд гирифташуда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Идоракунии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сифати STC»</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Система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Рӯйхати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ҳуҷҷатҳо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Тартиб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ҳуҷҷатҳо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бастабандӣ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бахшҳо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ҳастанд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сабт шудааст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рӯйхати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ҳуҷҷатҳое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ки бояд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пешниҳод карда шаванд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истифодашуда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сертификатсияи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маҳсулоти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органикӣ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кишоварзӣ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корхонаҳо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ғайра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Системаи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сифат</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кафолат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барнома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Ҳамоҳангсозии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санҷишҳо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усулҳо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доираи фаъолият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довталаб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хулосаи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шартнома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Иҷро кардан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намуна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таҳлилҳо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аккредитатсияшуда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лабораторияҳо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Ҳуҷҷат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идоракунӣ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мувофиқ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ANN-ҳо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сабт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нигоҳдорӣ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дастурҳо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Сертификатсия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алоқаманд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кормандон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омӯзиш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кор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назорат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Назорати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мутобиқат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баҳодиҳӣ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расмиёт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ва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қарорҳо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Назорати</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тартибот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додани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сертификатҳои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мутобиқат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ва</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қарорҳо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сохта шудааст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Назорати</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қоидаҳо</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барои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истифодаи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сертификатҳо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чекҳо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дар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ӯ</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истифодаи</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тамға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аломати CE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муайянкунӣ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рақам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Пайваста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такмилдиҳӣ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Навсозии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дастури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сифат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назорати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татбиқи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тағйирот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Аудитҳои </w:t>
      </w:r>
      <w:r xmlns:w="http://schemas.openxmlformats.org/wordprocessingml/2006/main" w:rsidRPr="00805061">
        <w:rPr>
          <w:rFonts w:eastAsia="Times New Roman" w:cs="Times New Roman"/>
          <w:b w:val="0"/>
          <w:bCs/>
          <w:sz w:val="24"/>
          <w:szCs w:val="24"/>
          <w:lang w:eastAsia="en-US"/>
        </w:rPr>
        <w:t xml:space="preserve">дохилӣ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беруна .</w:t>
      </w:r>
      <w:proofErr xmlns:w="http://schemas.openxmlformats.org/wordprocessingml/2006/main" w:type="spellEnd"/>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Татбиқ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пайгирии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тағйирот</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қонунгузории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LR</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санадҳо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Иттиҳоди Аврупо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қонунгузорӣ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Фаъолият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стандартизатсия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ҳамоҳангсозӣ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гурӯҳҳои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огоҳшуда</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ҷасадҳои</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Ҷомеа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риояи қоидаҳо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изҳорот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тасдиқҳо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дигар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озмоиш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сертификатсия</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ҷасадҳо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Кормандон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омӯзиш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мунтазам</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назорат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Доимӣ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шиносоии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кормандон</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тағйирот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идоракунии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сифати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пайвасткунӣ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ҳуҷҷатҳо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Иштироки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кормандон</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беҳтар кардани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сифат</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равандҳо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пешниҳоди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пешниҳодҳо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менеҷери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СМС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Ташкилкунӣ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гурӯҳ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гурӯҳи сифат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вохӯриҳо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Кофӣ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доимӣ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назорати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ин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унсурҳои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системаи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сифат</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кори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босифати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системаи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сифатро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таъмин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мекунад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назорат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аст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муташаккил</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аз ҷониби</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сардори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идораи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сифат</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система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ва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иҷрошуда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аз ҷониби</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ҳар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корманд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дар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мувофиқ</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бо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кор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тавсиф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Муқаддима</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дар</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қонунӣ</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амалҳо</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Pr="00805061">
        <w:rPr>
          <w:rFonts w:cs="Times New Roman"/>
          <w:b w:val="0"/>
          <w:bCs/>
          <w:sz w:val="24"/>
          <w:szCs w:val="24"/>
          <w:lang w:val="en-GB"/>
        </w:rPr>
        <w:t xml:space="preserve">Қоидаҳо оид ба </w:t>
      </w:r>
      <w:r xmlns:w="http://schemas.openxmlformats.org/wordprocessingml/2006/main" w:rsidR="000430DD" w:rsidRPr="00805061">
        <w:rPr>
          <w:rFonts w:cs="Times New Roman"/>
          <w:b w:val="0"/>
          <w:bCs/>
          <w:noProof/>
          <w:snapToGrid w:val="0"/>
          <w:sz w:val="24"/>
          <w:szCs w:val="24"/>
          <w:lang w:val="en-GB"/>
        </w:rPr>
        <w:t xml:space="preserve">назорат ва назорати кишоварзии органикӣ дар кишварҳои сеюми эътирофшуда </w:t>
      </w:r>
      <w:r xmlns:w="http://schemas.openxmlformats.org/wordprocessingml/2006/main" w:rsidR="000430DD" w:rsidRPr="00805061">
        <w:rPr>
          <w:rFonts w:cs="Times New Roman"/>
          <w:b w:val="0"/>
          <w:bCs/>
          <w:sz w:val="24"/>
          <w:szCs w:val="24"/>
          <w:lang w:val="en-GB"/>
        </w:rPr>
        <w:t xml:space="preserve">барои операторон мувофиқи </w:t>
      </w:r>
      <w:r xmlns:w="http://schemas.openxmlformats.org/wordprocessingml/2006/main" w:rsidR="001B5744" w:rsidRPr="00805061">
        <w:rPr>
          <w:rFonts w:cs="Times New Roman"/>
          <w:b w:val="0"/>
          <w:bCs/>
          <w:sz w:val="24"/>
          <w:szCs w:val="24"/>
          <w:lang w:val="en-US"/>
        </w:rPr>
        <w:t xml:space="preserve">қоидаҳои зерин </w:t>
      </w:r>
      <w:r xmlns:w="http://schemas.openxmlformats.org/wordprocessingml/2006/main" w:rsidR="000430DD" w:rsidRPr="00805061">
        <w:rPr>
          <w:rFonts w:cs="Times New Roman"/>
          <w:b w:val="0"/>
          <w:bCs/>
          <w:sz w:val="24"/>
          <w:szCs w:val="24"/>
          <w:lang w:val="en-GB"/>
        </w:rPr>
        <w:t xml:space="preserve">татбиқ мешаванд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(ИА) 2018/ </w:t>
        </w:r>
      </w:hyperlink>
      <w:r xmlns:w="http://schemas.openxmlformats.org/wordprocessingml/2006/main" w:rsidRPr="00C1014F">
        <w:rPr>
          <w:rFonts w:eastAsia="Times New Roman" w:cs="Times New Roman"/>
          <w:b w:val="0"/>
          <w:sz w:val="24"/>
          <w:szCs w:val="24"/>
        </w:rPr>
        <w:t xml:space="preserve">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Парлумони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Аврупо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Шӯрои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майи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татбиқшаванда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қонунгузорӣ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инчунин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мисли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 кардан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гузоштан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поён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истеҳсол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бекор кардан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иваз кардан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Шӯро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(EC) № 834/2007 </w:t>
        </w:r>
      </w:hyperlink>
      <w:r xmlns:w="http://schemas.openxmlformats.org/wordprocessingml/2006/main" w:rsidRPr="00C1014F">
        <w:rPr>
          <w:rFonts w:eastAsia="Times New Roman" w:cs="Times New Roman"/>
          <w:b w:val="0"/>
          <w:sz w:val="24"/>
          <w:szCs w:val="24"/>
        </w:rPr>
        <w:t xml:space="preserve">аз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2007.</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қонунгузорӣ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нашршуда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таъмин менамояд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мушаххас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ҳайвони хонагӣ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хӯрок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мувофиқ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муқарраршуда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(ИА) 2023/2419 </w:t>
        </w:r>
      </w:hyperlink>
      <w:r xmlns:w="http://schemas.openxmlformats.org/wordprocessingml/2006/main" w:rsidRPr="00C1014F">
        <w:rPr>
          <w:rFonts w:eastAsia="Times New Roman" w:cs="Times New Roman"/>
          <w:b w:val="0"/>
          <w:sz w:val="24"/>
          <w:szCs w:val="24"/>
        </w:rPr>
        <w:t xml:space="preserve">аз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ҳайвони хонагӣ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хӯрок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Ваколатдор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ҳастанд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тадриҷан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дохилшуда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матни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истилоҳ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муттаҳидшуда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қонунгузорӣ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 кардан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шудан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Лутфан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муттаҳидшуда</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нусхаи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ИА)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сохташуда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дастрас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иттилоотӣ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мақсадҳо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аммо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ҳеҷ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қонунӣ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надорад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таъсир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аслӣ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нусхаҳои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санадҳои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дахлдор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ҷумла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муқаддимаҳое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ҳастанд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нашршуда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Маҷаллаи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Иттиҳоди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Аврупо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дастрас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рӯйхати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дуюмдараҷа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марбут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кишоварзӣ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пӯшишҳо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соҳаҳо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тиҷорат.</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Истеҳсол </w:t>
      </w:r>
      <w:proofErr xmlns:w="http://schemas.openxmlformats.org/wordprocessingml/2006/main" w:type="spellEnd"/>
      <w:r xmlns:w="http://schemas.openxmlformats.org/wordprocessingml/2006/main" w:rsidRPr="00C1014F">
        <w:rPr>
          <w:rFonts w:eastAsia="Times New Roman"/>
        </w:rPr>
        <w:t xml:space="preserve">ва </w:t>
      </w:r>
      <w:proofErr xmlns:w="http://schemas.openxmlformats.org/wordprocessingml/2006/main" w:type="spellStart"/>
      <w:r xmlns:w="http://schemas.openxmlformats.org/wordprocessingml/2006/main" w:rsidRPr="00C1014F">
        <w:rPr>
          <w:rFonts w:eastAsia="Times New Roman"/>
        </w:rPr>
        <w:t xml:space="preserve">тамғагузорӣ</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пайравӣ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дуюмдараҷа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пӯшиш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Ваколатдор</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қоидаҳо</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(ИА) 2020/427 </w:t>
        </w:r>
      </w:hyperlink>
      <w:r xmlns:w="http://schemas.openxmlformats.org/wordprocessingml/2006/main" w:rsidRPr="00C1014F">
        <w:rPr>
          <w:rFonts w:eastAsia="Times New Roman" w:cs="Times New Roman"/>
          <w:b w:val="0"/>
          <w:sz w:val="24"/>
          <w:szCs w:val="24"/>
        </w:rPr>
        <w:t xml:space="preserve">аз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муайян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муфассал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истисноҳо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сабзида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тухмиҳо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ғизодиҳӣ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занбӯрҳо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ҳолати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хатар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зинда мондан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 кардан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ноболиғ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нуқтаи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нест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кардани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ҳадди аксар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фоизи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хӯроки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чорво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пайдоиш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(ИА) 2020/1794 </w:t>
        </w:r>
      </w:hyperlink>
      <w:r xmlns:w="http://schemas.openxmlformats.org/wordprocessingml/2006/main" w:rsidRPr="00C1014F">
        <w:rPr>
          <w:rFonts w:eastAsia="Times New Roman" w:cs="Times New Roman"/>
          <w:b w:val="0"/>
          <w:sz w:val="24"/>
          <w:szCs w:val="24"/>
        </w:rPr>
        <w:t xml:space="preserve">аз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сентябри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табдилдиҳандаҳои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дохилӣ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эҳтиром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табдилдиҳӣ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иҷозат додан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табдили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дохилӣ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танзимот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шароит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дастрас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(ИА) 2021/642 </w:t>
        </w:r>
      </w:hyperlink>
      <w:r xmlns:w="http://schemas.openxmlformats.org/wordprocessingml/2006/main" w:rsidRPr="00C1014F">
        <w:rPr>
          <w:rFonts w:eastAsia="Times New Roman" w:cs="Times New Roman"/>
          <w:b w:val="0"/>
          <w:sz w:val="24"/>
          <w:szCs w:val="24"/>
        </w:rPr>
        <w:t xml:space="preserve">аз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муайян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пешниҳод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 карда шавад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маълумоте,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таъмин карда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нишонгузории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пайвастагӣ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ғизо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додан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омехтаҳои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хӯроки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чорво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тухмиҳо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мисли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(ИА) 2021/716 </w:t>
        </w:r>
      </w:hyperlink>
      <w:r xmlns:w="http://schemas.openxmlformats.org/wordprocessingml/2006/main" w:rsidRPr="00C1014F">
        <w:rPr>
          <w:rFonts w:eastAsia="Times New Roman" w:cs="Times New Roman"/>
          <w:b w:val="0"/>
          <w:sz w:val="24"/>
          <w:szCs w:val="24"/>
        </w:rPr>
        <w:t xml:space="preserve">аз 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феврали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сабзида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тухмиҳо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коснӣ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хӯрок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муайян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ҳайвонот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ғайра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паразит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табобатҳо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иваз кардан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муфассал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сабзида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тухмиҳо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коснӣ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барои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иҷозат додан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моддаҳои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холестирин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ғизои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пенайд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майгу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оби ширин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майгуҳо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иваз кардан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барои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ворид намудани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басомади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паразит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табобатҳо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намудҳо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дигар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нисбат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моҳии лососӣ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 кардани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ҳадди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аксар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шумораи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табобатҳо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намудҳо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(ИА) 2022/474 </w:t>
        </w:r>
      </w:hyperlink>
      <w:r xmlns:w="http://schemas.openxmlformats.org/wordprocessingml/2006/main" w:rsidRPr="00C1014F">
        <w:rPr>
          <w:rFonts w:eastAsia="Times New Roman" w:cs="Times New Roman"/>
          <w:b w:val="0"/>
          <w:sz w:val="24"/>
          <w:szCs w:val="24"/>
        </w:rPr>
        <w:t xml:space="preserve">аз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тағйиру иловаҳо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мушаххас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ғайриорганикӣ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ниҳолҳо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дигар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Қисми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табдилдиҳандаҳои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дохилӣ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муҳит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шароит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ниҳолҳо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муқарраршуда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зери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 кардан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нуқтаи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манъи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иҷозат додан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ниҳолҳои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намудҳо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кӯтоҳ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доштан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давр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 кардан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иҷозатнома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парванда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растаниҳо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ҳолати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зарурӣ,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дигар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растаниҳо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пешбинӣ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риояи 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инҳоянд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дастрас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кофӣ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миқдор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сифат.</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(ИА) 2021/1189 </w:t>
        </w:r>
      </w:hyperlink>
      <w:r xmlns:w="http://schemas.openxmlformats.org/wordprocessingml/2006/main" w:rsidRPr="00C1014F">
        <w:rPr>
          <w:rFonts w:eastAsia="Times New Roman" w:cs="Times New Roman"/>
          <w:b w:val="0"/>
          <w:sz w:val="24"/>
          <w:szCs w:val="24"/>
        </w:rPr>
        <w:t xml:space="preserve">аз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майи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илова мекунад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фурӯши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растаниҳо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гуногунранг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махсус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ҷинс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намудҳо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иловакунанда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ҳамчун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эҳтиром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мушаххас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маркетинги 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гуногунранг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мушаххас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эҳтиром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тавсиф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шахсият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сифати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санитарӣ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таҳлилӣ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покӣ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сабзиш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бастабандӣ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маълумоте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нигоҳ дошта шуд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нигоҳдорӣ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(ИА) 2022/1450 </w:t>
        </w:r>
      </w:hyperlink>
      <w:r xmlns:w="http://schemas.openxmlformats.org/wordprocessingml/2006/main" w:rsidRPr="00C1014F">
        <w:rPr>
          <w:rFonts w:eastAsia="Times New Roman" w:cs="Times New Roman"/>
          <w:b w:val="0"/>
          <w:sz w:val="24"/>
          <w:szCs w:val="24"/>
        </w:rPr>
        <w:t xml:space="preserve">аз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2022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илова мекунад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Парлумони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Аврупо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Шӯро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мисли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эҳтиром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моддаҳои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сафеда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хӯрок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чорво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сабаби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Русия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ҳуҷуми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Украина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сабаби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Русия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ҳуҷуми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Украина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феврали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ҷиддӣ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муваққатӣ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таъсир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таъминоти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маводи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сафеда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хӯрок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рух дод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чанд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Узв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Давлатҳо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таҳдидшуда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пайвастагии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иҷозат медиҳад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Узв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Иёлоти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дошт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вазъият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мисли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фалокатовар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шароит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сафеда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калонсолон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хӯрок диҳед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категорияҳои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хук</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ҳайвонот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паррандаҳо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мӯҳлати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ҳадди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аксар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Амалисозӣ</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қоидаҳо</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Амалисозӣ</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(ИА) 2020/464 </w:t>
        </w:r>
      </w:hyperlink>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2020</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поён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муайян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татбиқи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ҳуҷҷатҳо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лозим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ретроактивӣ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давраҳо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табдилдиҳӣ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иттилооте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таъмин карда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кишварҳои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Иттиҳоди Аврупо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ҳуҷҷатҳое,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таъминшуда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ҳолати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ретроактивӣ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давраҳои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қаблӣ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чорводорӣ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ҳайвонот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коркардшуда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хӯрок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ғалладонагӣ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марбут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гузариш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маълумоте,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интиқолёфта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кишварҳои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Иттиҳоди Аврупо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марбут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мавҷудият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бозори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ҳайвонот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ноболиғон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Амалисозӣ</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(ИА) 2021/1165 </w:t>
        </w:r>
      </w:hyperlink>
      <w:r xmlns:w="http://schemas.openxmlformats.org/wordprocessingml/2006/main" w:rsidRPr="00C1014F">
        <w:rPr>
          <w:rFonts w:eastAsia="Times New Roman" w:cs="Times New Roman"/>
          <w:b w:val="0"/>
          <w:sz w:val="24"/>
          <w:szCs w:val="24"/>
        </w:rPr>
        <w:t xml:space="preserve">аз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иҷозат медиҳад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муайян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моддаҳо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таъсиси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рӯйхатҳо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шароит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иҷозатномадиҳии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моддаҳо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тартиби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додани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мушаххас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иҷозатнома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моддаҳо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муайян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минтақаҳои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гузариш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чораҳо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тоза кардан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безараргардонии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компонентҳои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кишоварзӣ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номбар шудаанд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замимаҳои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дахлдори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 889/2008;</w:t>
      </w:r>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давраи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гузариш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декабри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эътибори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ҳуҷҷатӣ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далел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зери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68-уми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 889/2008.</w:t>
      </w:r>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Амалисозӣ</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(ИА) 2023/121 </w:t>
        </w:r>
      </w:hyperlink>
      <w:r xmlns:w="http://schemas.openxmlformats.org/wordprocessingml/2006/main" w:rsidRPr="00C1014F">
        <w:rPr>
          <w:rFonts w:eastAsia="Times New Roman" w:cs="Times New Roman"/>
          <w:b w:val="0"/>
          <w:sz w:val="24"/>
          <w:szCs w:val="24"/>
        </w:rPr>
        <w:t xml:space="preserve">аз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2023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тағйирот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ислоҳотро дар бар мегирад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Амалисозӣ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иҷозат медиҳад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муайян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моддаҳо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таъсиси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рӯйхатҳо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Тағйиру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иловаҳо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рӯйхати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 моддаҳое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пайравӣ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имтиҳонҳо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Мутахассис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Маслиҳат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истеҳсоли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органикӣ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парвандаҳо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пешниҳодшуда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Узв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Иёлоти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Идоракунӣ</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пайравӣ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дуюмдараҷа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пӯшиш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бахш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Ваколатдор</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қоидаҳо</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(ИА) 2021/715 </w:t>
        </w:r>
      </w:hyperlink>
      <w:r xmlns:w="http://schemas.openxmlformats.org/wordprocessingml/2006/main" w:rsidRPr="00C1014F">
        <w:rPr>
          <w:rFonts w:eastAsia="Times New Roman" w:cs="Times New Roman"/>
          <w:b w:val="0"/>
          <w:sz w:val="24"/>
          <w:szCs w:val="24"/>
        </w:rPr>
        <w:t xml:space="preserve">аз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w:t>
      </w:r>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тартиби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таъсис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додан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ҷуғрофӣ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наздикии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аъзои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дохилӣ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масъулиятҳои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аъзоёни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менеҷери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нозирони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мақсади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тартиб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додани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рӯйхати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ҳолатҳо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банка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баррасӣ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камбудиҳои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дохилӣ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(ИА) 2021/1006 </w:t>
        </w:r>
      </w:hyperlink>
      <w:r xmlns:w="http://schemas.openxmlformats.org/wordprocessingml/2006/main" w:rsidRPr="00C1014F">
        <w:rPr>
          <w:rFonts w:eastAsia="Times New Roman" w:cs="Times New Roman"/>
          <w:b w:val="0"/>
          <w:sz w:val="24"/>
          <w:szCs w:val="24"/>
        </w:rPr>
        <w:t xml:space="preserve">аз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апрели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намунаи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шаҳодатнома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тасдиқкунанда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риояи 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иваз кардан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модел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шаҳодатнома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операторҳо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ки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дар зер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муқаррар шудаанд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(ИА) 2021/1691 </w:t>
        </w:r>
      </w:hyperlink>
      <w:r xmlns:w="http://schemas.openxmlformats.org/wordprocessingml/2006/main" w:rsidRPr="00C1014F">
        <w:rPr>
          <w:rFonts w:eastAsia="Times New Roman" w:cs="Times New Roman"/>
          <w:b w:val="0"/>
          <w:sz w:val="24"/>
          <w:szCs w:val="24"/>
        </w:rPr>
        <w:t xml:space="preserve">аз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Замимаи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сабтҳо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нигоҳдорӣ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муаррифии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муфассал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сабт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нигоҳдорӣ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дархост пешниҳод мекунанд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мушаххас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(ИА) 2021/771 </w:t>
        </w:r>
      </w:hyperlink>
      <w:r xmlns:w="http://schemas.openxmlformats.org/wordprocessingml/2006/main" w:rsidRPr="00C1014F">
        <w:rPr>
          <w:rFonts w:eastAsia="Times New Roman" w:cs="Times New Roman"/>
          <w:b w:val="0"/>
          <w:sz w:val="24"/>
          <w:szCs w:val="24"/>
        </w:rPr>
        <w:t xml:space="preserve">аз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илова мекунад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 карда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поён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мушаххас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меъёрҳо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санҷишҳои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ҳуҷҷатӣ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ҳисобҳо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чаҳорчӯбаи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операторҳо</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иловакунанда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пайгирӣ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масса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мувозинат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давоми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(ИА) 2021/2304 </w:t>
        </w:r>
      </w:hyperlink>
      <w:r xmlns:w="http://schemas.openxmlformats.org/wordprocessingml/2006/main" w:rsidRPr="00C1014F">
        <w:rPr>
          <w:rFonts w:eastAsia="Times New Roman" w:cs="Times New Roman"/>
          <w:b w:val="0"/>
          <w:sz w:val="24"/>
          <w:szCs w:val="24"/>
        </w:rPr>
        <w:t xml:space="preserve">аз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илова мекунад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иловапулӣ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шаҳодатномаҳо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тасдиқкунӣ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накардани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антибиотикҳо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ҳайвонот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содирот</w:t>
      </w:r>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иловакунанда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шаблон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мукаммал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шаҳодатнома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накардани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антибиотикҳо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ҳайвонот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содирот.</w:t>
      </w:r>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Амалисозӣ</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қоидаҳо</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Амалисозӣ</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(ИА) 2021/279 </w:t>
        </w:r>
      </w:hyperlink>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феврали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поён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муфассал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татбиқи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оид 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дигар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чораҳо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кафолат додан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пайгирӣ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риояи 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истеҳсолот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тамғагузории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муҳит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қадамҳои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тартибӣ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бояд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пайравӣ карда шуд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ҳолати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гумонбарӣ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риоя накардани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сабаби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ҳузури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шахсони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ғайрииҷозатдодашуда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моддаҳо;</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таъсиси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методологияи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тафтишот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рӯйдоди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ҳузури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шахсони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ғайрииҷозатдодашуда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моддаҳо;</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таъсис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муфассал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шароит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истинод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дигар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нишондодҳо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тамғаи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муҳит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таркиб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ҳадди аксар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андозаи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гурӯҳи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муҳит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ҳуҷҷатҳо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сабтҳо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дохилӣ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огоҳиҳо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мудирони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дохилӣ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танзимот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фоизи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ҳадди </w:t>
      </w:r>
      <w:r xmlns:w="http://schemas.openxmlformats.org/wordprocessingml/2006/main" w:rsidRPr="00C1014F">
        <w:rPr>
          <w:rFonts w:eastAsia="Times New Roman" w:cs="Times New Roman"/>
          <w:b w:val="0"/>
          <w:sz w:val="24"/>
          <w:szCs w:val="24"/>
        </w:rPr>
        <w:t xml:space="preserve">ақали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намунагирӣ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 кардани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талаботи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ҳадди ақал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миллӣ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каталоги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тадбирҳо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ҳолати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риоя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накардани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мисли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мисли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ихтиёрӣ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дастурҳо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таъсис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ҳатмӣ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салоҳиятдор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кишоварзии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Системаи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мубодилаи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иттилоот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дигар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кишварҳои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 кардани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давраи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гузариш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то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январи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риояи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ҳадди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аксар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андозаи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гурӯҳ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Ман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амалӣ мекунам</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(ИА) 2021/2119 </w:t>
        </w:r>
      </w:hyperlink>
      <w:r xmlns:w="http://schemas.openxmlformats.org/wordprocessingml/2006/main" w:rsidR="00C1014F" w:rsidRPr="00C1014F">
        <w:rPr>
          <w:rFonts w:eastAsia="Times New Roman" w:cs="Times New Roman"/>
          <w:b w:val="0"/>
          <w:sz w:val="24"/>
          <w:szCs w:val="24"/>
        </w:rPr>
        <w:t xml:space="preserve">аз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декабри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соли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сабтҳо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эъломияҳо</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зарурӣ</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ва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техникӣ</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маъно</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додани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сертификатҳо</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мувофиқ</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(ИА) 2018/848 ва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тағйирот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Амалисозӣ</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(ИА) 2021/1378 аз 19 августи соли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додани</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шаҳодатнома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барои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содиркунандагон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кишварҳо</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муфассал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додани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шаҳодатнома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зери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электронӣ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шакл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сабт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нигоҳдорӣ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изҳорот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дигар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муоширате,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сохташуда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дастрас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ҷасадҳо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Тиҷорат</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пайравӣ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дуюмдараҷа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савдои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фарогир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бахш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Ваколатдор</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қоидаҳо</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(ИА) 2021/1697 </w:t>
        </w:r>
      </w:hyperlink>
      <w:r xmlns:w="http://schemas.openxmlformats.org/wordprocessingml/2006/main" w:rsidRPr="00C1014F">
        <w:rPr>
          <w:rFonts w:eastAsia="Times New Roman" w:cs="Times New Roman"/>
          <w:b w:val="0"/>
          <w:sz w:val="24"/>
          <w:szCs w:val="24"/>
        </w:rPr>
        <w:t xml:space="preserve">аз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июли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тағйирот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меъёрҳо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қодир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бозпас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гирифтани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меъёрҳо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ҷасадҳо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ҷумла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зарурӣ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фаъолияти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вазифаҳо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иқтидор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салоҳияти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кормандон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меъёрҳо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марбут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бозпас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гирифтани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чунин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мисли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ҳолати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пешниҳод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накардани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дахлдор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гирифтан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кофӣ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ислоҳкунанда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чораҳо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(ИА) 2021/1698 </w:t>
        </w:r>
      </w:hyperlink>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июли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соли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тартиботӣ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ҳастанд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қодир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операторони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сертификатсияшуда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органикӣ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дигар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амалҳое,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карда шаванд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иҷрошуда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ҷасадҳо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муҳит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тартиб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тафсилот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парвандае,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пешниҳодшуда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дархост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тамдиди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доираи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эътироф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генерал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солона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гузоришҳо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макон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имтиҳонҳо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аудитҳо,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пайгирӣ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таблиғот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хос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дархостҳо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Комиссия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рӯйхати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хавфи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баланд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эҳтироми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санҷишҳо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сертификатсия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усулҳо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техникаҳои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намунагирӣ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интихоби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лабораторияҳо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ҳуҷҷатгузорӣ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шудаанд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тартиб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сабтҳои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назорат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мушаххас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талабот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тасдиқи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боркашонӣ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пешбинӣ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воридот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Иттифоқ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амалҳое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анҷом дода шаванд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бурдашуда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ҷиҳати мубодилаи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иттилоот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ҳолати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риоя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накардани қоидаҳо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чекҳо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бошанд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бурдашуда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баромадан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гузориш додан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ретроактивӣ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гузашта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давраҳои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гузоришдиҳӣ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иҷозатномаҳо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растанӣ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репродуктивӣ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мавод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истисноҳо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ғайриорганикӣ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ҳайвонот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моҳипарварӣ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ноболиғон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гузоришдиҳӣ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дар бораи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иҷозатномаҳо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истифодаи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компонентҳои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ғайриорганикӣ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эътирофи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фоҷиабор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шароит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шароит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истисноҳо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Ваколатдор</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(ИА) 2021/2306 </w:t>
        </w:r>
      </w:hyperlink>
      <w:r xmlns:w="http://schemas.openxmlformats.org/wordprocessingml/2006/main" w:rsidRPr="00C1014F">
        <w:rPr>
          <w:rFonts w:eastAsia="Times New Roman" w:cs="Times New Roman"/>
          <w:b w:val="0"/>
          <w:sz w:val="24"/>
          <w:szCs w:val="24"/>
        </w:rPr>
        <w:t xml:space="preserve">аз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 илова мекунад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эҳтиром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ба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боркашонии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пешбинӣ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воридот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Иттиҳоди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Аврупо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шаҳодатномаи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санҷиш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иловакунанда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мисли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эҳтиром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шаҳодатномаи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санҷиш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расмӣ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идоракунӣ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бурдашуда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берун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кишварҳои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Иттиҳоди Аврупо</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 аз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озод кардан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озод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гардиш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Иттиҳоди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Аврупо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аз</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аслӣ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маълумоте,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ки бояд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бошад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таъмин карда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шахси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салоҳиятдор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қудрат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ҳокимият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як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ҳолатҳои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риоя накардани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фиристодаҳо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пешбинӣ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воридот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Иттиҳоди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Аврупо.</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Амалисозӣ</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қоидаҳо</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Амалисозӣ</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(ИА) 2021/1378 </w:t>
        </w:r>
      </w:hyperlink>
      <w:r xmlns:w="http://schemas.openxmlformats.org/wordprocessingml/2006/main" w:rsidRPr="00C1014F">
        <w:rPr>
          <w:rFonts w:eastAsia="Times New Roman" w:cs="Times New Roman"/>
          <w:b w:val="0"/>
          <w:sz w:val="24"/>
          <w:szCs w:val="24"/>
        </w:rPr>
        <w:t xml:space="preserve">аз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 августи соли 2021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поён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муайян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марбут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шаҳодатнома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 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содиркунандагон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дода мешавад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иштирокдошта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воридоти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Иттиҳод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таъсиси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рӯйхати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эътирофшудагон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мувофиқ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Низомнома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(ИА)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муҳит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модели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шаҳодатнома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 операторҳо,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гурӯҳҳои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операторҳо 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содиркунандагон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дода мешавад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рӯйхати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эътирофшудагон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назорат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баданҳо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мувофиқ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Моддаи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уми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амал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Амалисозӣ</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Низомномаи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(ИА) 2021/2307 </w:t>
        </w:r>
      </w:hyperlink>
      <w:r xmlns:w="http://schemas.openxmlformats.org/wordprocessingml/2006/main" w:rsidRPr="00C1014F">
        <w:rPr>
          <w:rFonts w:eastAsia="Times New Roman" w:cs="Times New Roman"/>
          <w:b w:val="0"/>
          <w:sz w:val="24"/>
          <w:szCs w:val="24"/>
        </w:rPr>
        <w:t xml:space="preserve">аз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октябри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соли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бораи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ҳуҷҷатҳо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огоҳиҳо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зарурӣ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пешбинӣ шудааст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воридот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Иттиҳоди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Аврупо</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Асосӣ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мундариҷа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марбут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изҳорот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паёмҳо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воридкунандагон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операторони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масъул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фиристодаҳо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гирандагони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аввал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гирандагон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воридоти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сеюм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кишварҳо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барои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мақсади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ҷойгиркунӣ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онҳо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бозор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 дохили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Иттиҳоди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Аврупо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ҳамчун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органикӣ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табдилдиҳӣ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маҳсулот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муқаррарот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дар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огоҳӣ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аз ҷониби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салоҳиятдор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мақомоти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гумонбаршуда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риоя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накардани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қоидаҳои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интиқол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муайян карда шуд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Дар сурати ворид намудани тағйирот ё васеъ кардани фаъолиятҳо аз ҷониби Маркази савдо, Маркази савдо мундариҷаи ин ҳуҷҷатро навсозӣ мекунад.</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Он</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тарҷумаи</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истеҳсолот</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қоидаҳо </w:t>
      </w:r>
      <w:proofErr xmlns:w="http://schemas.openxmlformats.org/wordprocessingml/2006/main" w:type="spellEnd"/>
      <w:r xmlns:w="http://schemas.openxmlformats.org/wordprocessingml/2006/main" w:rsidR="00862FFE" w:rsidRPr="00EE475C">
        <w:t xml:space="preserve">ва </w:t>
      </w:r>
      <w:proofErr xmlns:w="http://schemas.openxmlformats.org/wordprocessingml/2006/main" w:type="spellStart"/>
      <w:r xmlns:w="http://schemas.openxmlformats.org/wordprocessingml/2006/main" w:rsidR="00862FFE" w:rsidRPr="00EE475C">
        <w:t xml:space="preserve">назорат</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чораҳо</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Мувофиқи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танзими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(ИА)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Боби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Моддаи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тарҷумаи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истеҳсолот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қоидаҳо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чораҳои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муқарраршуда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Низомномаи (ИА)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ваколатдор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амалӣкунанда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амалҳо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фарзандхондшуда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забонҳо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русӣ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украинӣ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англисӣ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ҳастанд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фаҳмо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операторони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шартномавӣ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кишварҳо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дархостҳои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эътироф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дигаре</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забонҳо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нигаред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 Рӯйхати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кишварҳо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зер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Ҷадвали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Пеш аз</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операторони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шартномавӣ</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дониши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онҳо</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забон</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малакаҳо</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аст</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равшан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карда шуд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оператор</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забони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муошират</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аст</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аллакай</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равшан карда шудааст</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ариза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оғоз</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сертификатсия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Мизоҷон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Ташкили Тандурустии Ҷаҳон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мехоҳанд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маҳсулотро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сертификатсия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ва содир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кунанд</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дар зери</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маҳсулоти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органикии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ИА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қоидаҳо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фаҳмидан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забони англисӣ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ки</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аст</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инчунин</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истифода шудааст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мавҷудият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тарҷумашуда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истеҳсолот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қоидаҳо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чораҳо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Ҷадвали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Не</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Кишвар</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Расмӣ</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забон</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Техникӣ</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парванда</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Низомномаи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(ИА)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Низомномаи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(ИА)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Беларус,</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Беларусӣ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русӣ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РУС</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Қирғизистон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Қирғизистон</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Қазоқистон,</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қазоқӣ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Русӣ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РУС</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Молдова,</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ROM- </w:t>
            </w:r>
            <w:r xmlns:w="http://schemas.openxmlformats.org/wordprocessingml/2006/main" w:rsidRPr="00EE475C">
              <w:rPr>
                <w:rFonts w:eastAsia="Calibri" w:cs="Times New Roman"/>
                <w:b w:val="0"/>
                <w:color w:val="000000" w:themeColor="text1"/>
                <w:lang w:eastAsia="en-US"/>
              </w:rPr>
              <w:t xml:space="preserve">и руминӣ</w:t>
            </w:r>
            <w:proofErr xmlns:w="http://schemas.openxmlformats.org/wordprocessingml/2006/main" w:type="spellEnd"/>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Русия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Русӣ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РУС</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Тоҷикистон</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Тоҷикӣ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русӣ</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Туркманистон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Туркманистон</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Украина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Украинаи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Укроин</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Ӯзбекистон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UZB-и узбекӣ</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Арманистон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Арманистон</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Гурҷистон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Гурҷӣ</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Мурғи марҷон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Туркии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туркӣ</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Шри-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Ланка,</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Синҳала</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тамилӣ</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ГУНОҲ</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Озарбойҷон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озарбойҷонӣ</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озарӣ</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Ҳиндустон,</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Ҳиндӣ,</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забони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англисӣ</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Непал</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NEP- </w:t>
            </w:r>
            <w:r xmlns:w="http://schemas.openxmlformats.org/wordprocessingml/2006/main" w:rsidRPr="00EE475C">
              <w:rPr>
                <w:rFonts w:eastAsia="Calibri" w:cs="Times New Roman"/>
                <w:b w:val="0"/>
                <w:color w:val="000000" w:themeColor="text1"/>
                <w:lang w:eastAsia="en-US"/>
              </w:rPr>
              <w:t xml:space="preserve">и непалӣ</w:t>
            </w:r>
            <w:proofErr xmlns:w="http://schemas.openxmlformats.org/wordprocessingml/2006/main" w:type="spellEnd"/>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Бангладеш</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Бенгалӣ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Бен</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Бале</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Саудӣ</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Арабистон</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Арабӣ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Дар</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Юнайтед</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Арабӣ</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Аморатҳо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(АМА)</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Арабӣ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Қатар</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Арабӣ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Покистон</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Урду ва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Чин</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Чинӣ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Мандарин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Бале</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Уганда</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Раванда</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Танзания</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Малави</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Замбия</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Англисӣ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Мозамбик</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Португалӣ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Таиланд</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Тайӣ</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Ветнам</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Ветнамӣ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Тиенг)</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Вьетнам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Бале</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Шарҳи </w:t>
      </w:r>
      <w:proofErr xmlns:w="http://schemas.openxmlformats.org/wordprocessingml/2006/main" w:type="spellStart"/>
      <w:r xmlns:w="http://schemas.openxmlformats.org/wordprocessingml/2006/main" w:rsidR="00BB3A3A" w:rsidRPr="00EE475C">
        <w:t xml:space="preserve">мухтасари</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пешбинӣ шудааст</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фаъолиятҳо</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минбаъд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Техникӣ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аст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таҳияшуда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риояи қоидаҳо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талаботи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Низомнома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(ИА)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Шӯрои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Аврупо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Парлумони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Аврупо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дигарон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бастабандӣ</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танзимкунанда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амалҳо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ҳама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тағйирот</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сохташуда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онҳо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он</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ҷорӣ</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рӯйхати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санадҳои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меъёрӣ</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қонунҳо</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аст</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ҳамеша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баррасӣ шуд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Изҳорот</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ҳадафҳое,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ки бояд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бошанд</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ба даст овардашуда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ҳастанд</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иҷро кардан</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назорати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органикӣ</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операторони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кишоварзӣ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мувофиқ</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талаботи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ҷорӣ</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қонунгузорӣ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иҷозат додан</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танҳо</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тақсимот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ва воридоти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мувофиқ</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органикӣ</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маҳсулот</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ба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Иттиҳоди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Аврупо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рӯйхати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воқеӣ</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қонунгузорӣ</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Мақоми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идоракунӣ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таъмин кардан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таснифшуда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мувофиқӣ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пайравӣ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категорияҳо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коркарднашуда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растаниҳо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растанӣ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растанӣ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репродуктивӣ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мавод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чорво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коркарднашуда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чорво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обсабзҳо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коркарднашуда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моҳипарварӣ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г)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коркардшуда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моҳипарварӣ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истифода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мисли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хӯрок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ғизодиҳӣ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е)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шароб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номбаршуда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Регламенти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ба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Низомнома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пӯшида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қаблӣ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категорияҳо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хамиртурушҳо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истифодашуда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мисли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хӯрок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ё</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хӯроки чорво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намаки </w:t>
      </w:r>
      <w:proofErr xmlns:w="http://schemas.openxmlformats.org/wordprocessingml/2006/main" w:type="spellStart"/>
      <w:r xmlns:w="http://schemas.openxmlformats.org/wordprocessingml/2006/main" w:rsidRPr="00EE475C">
        <w:rPr>
          <w:b w:val="0"/>
          <w:bCs/>
          <w:color w:val="000000" w:themeColor="text1"/>
        </w:rPr>
        <w:t xml:space="preserve">баҳрӣ ва </w:t>
      </w:r>
      <w:proofErr xmlns:w="http://schemas.openxmlformats.org/wordprocessingml/2006/main" w:type="spellEnd"/>
      <w:r xmlns:w="http://schemas.openxmlformats.org/wordprocessingml/2006/main" w:rsidRPr="00EE475C">
        <w:rPr>
          <w:b w:val="0"/>
          <w:bCs/>
          <w:color w:val="000000" w:themeColor="text1"/>
        </w:rPr>
        <w:t xml:space="preserve">дигар </w:t>
      </w:r>
      <w:proofErr xmlns:w="http://schemas.openxmlformats.org/wordprocessingml/2006/main" w:type="spellEnd"/>
      <w:r xmlns:w="http://schemas.openxmlformats.org/wordprocessingml/2006/main" w:rsidRPr="00EE475C">
        <w:rPr>
          <w:b w:val="0"/>
          <w:bCs/>
          <w:color w:val="000000" w:themeColor="text1"/>
        </w:rPr>
        <w:t xml:space="preserve">намакҳо </w:t>
      </w:r>
      <w:proofErr xmlns:w="http://schemas.openxmlformats.org/wordprocessingml/2006/main" w:type="spellStart"/>
      <w:r xmlns:w="http://schemas.openxmlformats.org/wordprocessingml/2006/main" w:rsidRPr="00EE475C">
        <w:rPr>
          <w:b w:val="0"/>
          <w:bCs/>
          <w:color w:val="000000" w:themeColor="text1"/>
        </w:rPr>
        <w:t xml:space="preserve">барои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хӯрок </w:t>
      </w:r>
      <w:proofErr xmlns:w="http://schemas.openxmlformats.org/wordprocessingml/2006/main" w:type="spellEnd"/>
      <w:r xmlns:w="http://schemas.openxmlformats.org/wordprocessingml/2006/main" w:rsidRPr="00EE475C">
        <w:rPr>
          <w:b w:val="0"/>
          <w:bCs/>
          <w:color w:val="000000" w:themeColor="text1"/>
        </w:rPr>
        <w:t xml:space="preserve">ва </w:t>
      </w:r>
      <w:proofErr xmlns:w="http://schemas.openxmlformats.org/wordprocessingml/2006/main" w:type="spellStart"/>
      <w:r xmlns:w="http://schemas.openxmlformats.org/wordprocessingml/2006/main" w:rsidRPr="00EE475C">
        <w:rPr>
          <w:b w:val="0"/>
          <w:bCs/>
          <w:color w:val="000000" w:themeColor="text1"/>
        </w:rPr>
        <w:t xml:space="preserve">хӯроки чорво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зарурӣ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равғанҳо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пахта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картонӣ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ё</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шонакардашуда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аз растанӣ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анъанавӣ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гиёҳӣ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омодагӣ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Меъёрҳо</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барои</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санҷиш </w:t>
      </w:r>
      <w:proofErr xmlns:w="http://schemas.openxmlformats.org/wordprocessingml/2006/main" w:type="spellEnd"/>
      <w:r xmlns:w="http://schemas.openxmlformats.org/wordprocessingml/2006/main" w:rsidRPr="00EE475C">
        <w:t xml:space="preserve">ва </w:t>
      </w:r>
      <w:proofErr xmlns:w="http://schemas.openxmlformats.org/wordprocessingml/2006/main" w:type="spellStart"/>
      <w:r xmlns:w="http://schemas.openxmlformats.org/wordprocessingml/2006/main" w:rsidRPr="00EE475C">
        <w:t xml:space="preserve">сертификатсия</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категорияи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маҳсулот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Ҷадвали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Не.</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МАҲСУЛОТИ ДИГАР, КИ ДАР </w:t>
            </w:r>
            <w:proofErr xmlns:w="http://schemas.openxmlformats.org/wordprocessingml/2006/main" w:type="spellStart"/>
            <w:r xmlns:w="http://schemas.openxmlformats.org/wordprocessingml/2006/main" w:rsidRPr="00EE475C">
              <w:rPr>
                <w:rStyle w:val="oj-bold"/>
                <w:color w:val="000000" w:themeColor="text1"/>
              </w:rPr>
              <w:t xml:space="preserve">ҚОИДАИ 2018/848 МОДДАИ 2(1) ЗЕР </w:t>
            </w:r>
            <w:r xmlns:w="http://schemas.openxmlformats.org/wordprocessingml/2006/main" w:rsidRPr="00EE475C">
              <w:rPr>
                <w:rStyle w:val="oj-bold"/>
                <w:color w:val="000000" w:themeColor="text1"/>
              </w:rPr>
              <w:t xml:space="preserve">КАРДА ШУДААНД</w:t>
            </w:r>
            <w:proofErr xmlns:w="http://schemas.openxmlformats.org/wordprocessingml/2006/main" w:type="spellEnd"/>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Талаботҳое, ки ҳангоми санҷиш ва сертификатсия татбиқ мешаванд</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Хамиртурушҳо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истифодашуда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мисли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хӯрок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ё</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хӯрок</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мате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ҷуворимаккаи ширин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ток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баргҳо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дарахти хурмо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дилҳо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хм</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навдаҳо </w:t>
            </w:r>
            <w:proofErr xmlns:w="http://schemas.openxmlformats.org/wordprocessingml/2006/main" w:type="spellEnd"/>
            <w:r xmlns:w="http://schemas.openxmlformats.org/wordprocessingml/2006/main" w:rsidRPr="00EE475C">
              <w:rPr>
                <w:b w:val="0"/>
                <w:bCs/>
                <w:color w:val="000000" w:themeColor="text1"/>
              </w:rPr>
              <w:t xml:space="preserve">ва </w:t>
            </w:r>
            <w:proofErr xmlns:w="http://schemas.openxmlformats.org/wordprocessingml/2006/main" w:type="spellStart"/>
            <w:r xmlns:w="http://schemas.openxmlformats.org/wordprocessingml/2006/main" w:rsidRPr="00EE475C">
              <w:rPr>
                <w:b w:val="0"/>
                <w:bCs/>
                <w:color w:val="000000" w:themeColor="text1"/>
              </w:rPr>
              <w:t xml:space="preserve">дигар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монанд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хӯрданӣ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қисмҳои </w:t>
            </w:r>
            <w:proofErr xmlns:w="http://schemas.openxmlformats.org/wordprocessingml/2006/main" w:type="spellEnd"/>
            <w:r xmlns:w="http://schemas.openxmlformats.org/wordprocessingml/2006/main" w:rsidRPr="00EE475C">
              <w:rPr>
                <w:b w:val="0"/>
                <w:bCs/>
                <w:color w:val="000000" w:themeColor="text1"/>
              </w:rPr>
              <w:t xml:space="preserve">растаниҳо </w:t>
            </w:r>
            <w:proofErr xmlns:w="http://schemas.openxmlformats.org/wordprocessingml/2006/main" w:type="spellStart"/>
            <w:r xmlns:w="http://schemas.openxmlformats.org/wordprocessingml/2006/main" w:rsidRPr="00EE475C">
              <w:rPr>
                <w:b w:val="0"/>
                <w:bCs/>
                <w:color w:val="000000" w:themeColor="text1"/>
              </w:rPr>
              <w:t xml:space="preserve">ва </w:t>
            </w:r>
            <w:proofErr xmlns:w="http://schemas.openxmlformats.org/wordprocessingml/2006/main" w:type="spellStart"/>
            <w:r xmlns:w="http://schemas.openxmlformats.org/wordprocessingml/2006/main" w:rsidRPr="00EE475C">
              <w:rPr>
                <w:b w:val="0"/>
                <w:bCs/>
                <w:color w:val="000000" w:themeColor="text1"/>
              </w:rPr>
              <w:t xml:space="preserve">маҳсулот</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истеҳсолшуда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аз он ҷо</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Дастурҳои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Кишти зироат</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операторони </w:t>
            </w:r>
            <w:r xmlns:w="http://schemas.openxmlformats.org/wordprocessingml/2006/main" w:rsidRPr="00EE475C">
              <w:rPr>
                <w:rFonts w:cs="Times New Roman"/>
                <w:b w:val="0"/>
                <w:bCs/>
                <w:color w:val="000000" w:themeColor="text1"/>
              </w:rPr>
              <w:t xml:space="preserve">истеҳсолӣ</w:t>
            </w:r>
            <w:proofErr xmlns:w="http://schemas.openxmlformats.org/wordprocessingml/2006/main" w:type="spellEnd"/>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намаки </w:t>
            </w:r>
            <w:proofErr xmlns:w="http://schemas.openxmlformats.org/wordprocessingml/2006/main" w:type="spellStart"/>
            <w:r xmlns:w="http://schemas.openxmlformats.org/wordprocessingml/2006/main" w:rsidRPr="00EE475C">
              <w:rPr>
                <w:b w:val="0"/>
                <w:bCs/>
                <w:color w:val="000000" w:themeColor="text1"/>
              </w:rPr>
              <w:t xml:space="preserve">баҳрӣ ва </w:t>
            </w:r>
            <w:proofErr xmlns:w="http://schemas.openxmlformats.org/wordprocessingml/2006/main" w:type="spellEnd"/>
            <w:r xmlns:w="http://schemas.openxmlformats.org/wordprocessingml/2006/main" w:rsidRPr="00EE475C">
              <w:rPr>
                <w:b w:val="0"/>
                <w:bCs/>
                <w:color w:val="000000" w:themeColor="text1"/>
              </w:rPr>
              <w:t xml:space="preserve">дигар </w:t>
            </w:r>
            <w:proofErr xmlns:w="http://schemas.openxmlformats.org/wordprocessingml/2006/main" w:type="spellEnd"/>
            <w:r xmlns:w="http://schemas.openxmlformats.org/wordprocessingml/2006/main" w:rsidRPr="00EE475C">
              <w:rPr>
                <w:b w:val="0"/>
                <w:bCs/>
                <w:color w:val="000000" w:themeColor="text1"/>
              </w:rPr>
              <w:t xml:space="preserve">намакҳо </w:t>
            </w:r>
            <w:proofErr xmlns:w="http://schemas.openxmlformats.org/wordprocessingml/2006/main" w:type="spellStart"/>
            <w:r xmlns:w="http://schemas.openxmlformats.org/wordprocessingml/2006/main" w:rsidRPr="00EE475C">
              <w:rPr>
                <w:b w:val="0"/>
                <w:bCs/>
                <w:color w:val="000000" w:themeColor="text1"/>
              </w:rPr>
              <w:t xml:space="preserve">барои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хӯрок </w:t>
            </w:r>
            <w:proofErr xmlns:w="http://schemas.openxmlformats.org/wordprocessingml/2006/main" w:type="spellEnd"/>
            <w:r xmlns:w="http://schemas.openxmlformats.org/wordprocessingml/2006/main" w:rsidRPr="00EE475C">
              <w:rPr>
                <w:b w:val="0"/>
                <w:bCs/>
                <w:color w:val="000000" w:themeColor="text1"/>
              </w:rPr>
              <w:t xml:space="preserve">ва </w:t>
            </w:r>
            <w:proofErr xmlns:w="http://schemas.openxmlformats.org/wordprocessingml/2006/main" w:type="spellStart"/>
            <w:r xmlns:w="http://schemas.openxmlformats.org/wordprocessingml/2006/main" w:rsidRPr="00EE475C">
              <w:rPr>
                <w:b w:val="0"/>
                <w:bCs/>
                <w:color w:val="000000" w:themeColor="text1"/>
              </w:rPr>
              <w:t xml:space="preserve">ғалладонагӣ</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кирми абрешимӣ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пилла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мувофиқ</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барои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ғалтакзанӣ</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Дастурамал оид ба гузаронидани санҷишҳо барои чорводорӣ, аз ҷумла операторони занбӯрпарварӣ</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резина ва </w:t>
            </w:r>
            <w:proofErr xmlns:w="http://schemas.openxmlformats.org/wordprocessingml/2006/main" w:type="spellStart"/>
            <w:r xmlns:w="http://schemas.openxmlformats.org/wordprocessingml/2006/main" w:rsidRPr="00EE475C">
              <w:rPr>
                <w:b w:val="0"/>
                <w:bCs/>
                <w:color w:val="000000" w:themeColor="text1"/>
              </w:rPr>
              <w:t xml:space="preserve">қатронҳои </w:t>
            </w:r>
            <w:proofErr xmlns:w="http://schemas.openxmlformats.org/wordprocessingml/2006/main" w:type="spellEnd"/>
            <w:r xmlns:w="http://schemas.openxmlformats.org/wordprocessingml/2006/main" w:rsidRPr="00EE475C">
              <w:rPr>
                <w:b w:val="0"/>
                <w:bCs/>
                <w:color w:val="000000" w:themeColor="text1"/>
              </w:rPr>
              <w:t xml:space="preserve">табиӣ</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Дастурҳои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Кишти зироат</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операторони </w:t>
            </w:r>
            <w:r xmlns:w="http://schemas.openxmlformats.org/wordprocessingml/2006/main" w:rsidRPr="00EE475C">
              <w:rPr>
                <w:rFonts w:cs="Times New Roman"/>
                <w:b w:val="0"/>
                <w:bCs/>
                <w:color w:val="000000" w:themeColor="text1"/>
              </w:rPr>
              <w:t xml:space="preserve">истеҳсолӣ</w:t>
            </w:r>
            <w:proofErr xmlns:w="http://schemas.openxmlformats.org/wordprocessingml/2006/main" w:type="spellEnd"/>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муми занбӯри асал</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Дастурамал оид ба гузаронидани санҷишҳо барои чорводорӣ, аз ҷумла операторони занбӯрпарварӣ</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Муҳим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равғанҳо</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пробк</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боздоштҳои </w:t>
            </w:r>
            <w:proofErr xmlns:w="http://schemas.openxmlformats.org/wordprocessingml/2006/main" w:type="spellEnd"/>
            <w:r xmlns:w="http://schemas.openxmlformats.org/wordprocessingml/2006/main" w:rsidRPr="00EE475C">
              <w:rPr>
                <w:bCs/>
                <w:color w:val="000000" w:themeColor="text1"/>
                <w:sz w:val="22"/>
                <w:szCs w:val="22"/>
              </w:rPr>
              <w:t xml:space="preserve">табиӣ</w:t>
            </w:r>
            <w:proofErr xmlns:w="http://schemas.openxmlformats.org/wordprocessingml/2006/main" w:type="spellStart"/>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пробк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не</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агломератсияшуда </w:t>
            </w:r>
            <w:proofErr xmlns:w="http://schemas.openxmlformats.org/wordprocessingml/2006/main" w:type="spellEnd"/>
            <w:r xmlns:w="http://schemas.openxmlformats.org/wordprocessingml/2006/main" w:rsidRPr="00EE475C">
              <w:rPr>
                <w:bCs/>
                <w:color w:val="000000" w:themeColor="text1"/>
                <w:sz w:val="22"/>
                <w:szCs w:val="22"/>
              </w:rPr>
              <w:t xml:space="preserve">ва </w:t>
            </w:r>
            <w:proofErr xmlns:w="http://schemas.openxmlformats.org/wordprocessingml/2006/main" w:type="spellStart"/>
            <w:r xmlns:w="http://schemas.openxmlformats.org/wordprocessingml/2006/main" w:rsidRPr="00EE475C">
              <w:rPr>
                <w:bCs/>
                <w:color w:val="000000" w:themeColor="text1"/>
                <w:sz w:val="22"/>
                <w:szCs w:val="22"/>
              </w:rPr>
              <w:t xml:space="preserve">бе</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ҳар гуна</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моддаҳои </w:t>
            </w:r>
            <w:r xmlns:w="http://schemas.openxmlformats.org/wordprocessingml/2006/main" w:rsidRPr="00EE475C">
              <w:rPr>
                <w:bCs/>
                <w:color w:val="000000" w:themeColor="text1"/>
                <w:sz w:val="22"/>
                <w:szCs w:val="22"/>
              </w:rPr>
              <w:t xml:space="preserve">пайвасткунанда</w:t>
            </w:r>
            <w:proofErr xmlns:w="http://schemas.openxmlformats.org/wordprocessingml/2006/main" w:type="spellEnd"/>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Дастурҳои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Кишти зироат</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операторони </w:t>
            </w:r>
            <w:r xmlns:w="http://schemas.openxmlformats.org/wordprocessingml/2006/main" w:rsidRPr="00EE475C">
              <w:rPr>
                <w:rFonts w:cs="Times New Roman"/>
                <w:b w:val="0"/>
                <w:bCs/>
                <w:color w:val="000000" w:themeColor="text1"/>
              </w:rPr>
              <w:t xml:space="preserve">истеҳсолӣ</w:t>
            </w:r>
            <w:proofErr xmlns:w="http://schemas.openxmlformats.org/wordprocessingml/2006/main" w:type="spellEnd"/>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пахта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картонӣ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ё</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шона кардашуда</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Дастурҳои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Кишти зироат</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операторони </w:t>
            </w:r>
            <w:r xmlns:w="http://schemas.openxmlformats.org/wordprocessingml/2006/main" w:rsidRPr="00EE475C">
              <w:rPr>
                <w:rFonts w:cs="Times New Roman"/>
                <w:b w:val="0"/>
                <w:bCs/>
                <w:color w:val="000000" w:themeColor="text1"/>
              </w:rPr>
              <w:t xml:space="preserve">истеҳсолӣ</w:t>
            </w:r>
            <w:proofErr xmlns:w="http://schemas.openxmlformats.org/wordprocessingml/2006/main" w:type="spellEnd"/>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пашм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не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картонӣ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ё</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шона кардашуда</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Дастурамал оид ба гузаронидани санҷишҳо барои чорводорӣ, аз ҷумла операторони занбӯрпарварӣ</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хом</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пӯстҳо </w:t>
            </w:r>
            <w:proofErr xmlns:w="http://schemas.openxmlformats.org/wordprocessingml/2006/main" w:type="spellEnd"/>
            <w:r xmlns:w="http://schemas.openxmlformats.org/wordprocessingml/2006/main" w:rsidRPr="00EE475C">
              <w:rPr>
                <w:b w:val="0"/>
                <w:bCs/>
                <w:color w:val="000000" w:themeColor="text1"/>
              </w:rPr>
              <w:t xml:space="preserve">ва </w:t>
            </w:r>
            <w:proofErr xmlns:w="http://schemas.openxmlformats.org/wordprocessingml/2006/main" w:type="spellStart"/>
            <w:r xmlns:w="http://schemas.openxmlformats.org/wordprocessingml/2006/main" w:rsidRPr="00EE475C">
              <w:rPr>
                <w:b w:val="0"/>
                <w:bCs/>
                <w:color w:val="000000" w:themeColor="text1"/>
              </w:rPr>
              <w:t xml:space="preserve">пӯстҳои </w:t>
            </w:r>
            <w:r xmlns:w="http://schemas.openxmlformats.org/wordprocessingml/2006/main" w:rsidRPr="00EE475C">
              <w:rPr>
                <w:b w:val="0"/>
                <w:bCs/>
                <w:color w:val="000000" w:themeColor="text1"/>
              </w:rPr>
              <w:t xml:space="preserve">коркарднашуда</w:t>
            </w:r>
            <w:proofErr xmlns:w="http://schemas.openxmlformats.org/wordprocessingml/2006/main" w:type="spellEnd"/>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Дастурамал оид ба гузаронидани санҷишҳо барои чорводорӣ, аз ҷумла операторони занбӯрпарварӣ</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растанӣ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анъанавӣ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гиёҳӣ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омодагӣ</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роҳбарӣ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санҷишҳо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корхонаҳо</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кишварҳо</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Дастурҳои ANN-P-BL-038 оид ба гузаронидани санҷишҳо оид ба амалиёти омодасозӣ, ҷамъоварӣ, бастабандӣ, интиқол ва нигоҳдории маҳсулот</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пайравӣ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фаъолиятҳо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Истеҳсолот</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Омодагӣ</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Анбор</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Тақсимот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бе</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ҷисмонӣ</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тамос</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бо</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маҳсулот</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Воридот/Содирот</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Ҷадвали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Не</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Кишварҳо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дархостҳои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эътироф</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Маҳсулот</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Маҳсулот</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рамз</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Категория</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Беларус</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Ҷавдор</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зағир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Паррандаи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яъне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паррандаҳои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намудҳо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хонагӣ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мурғобӣ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қаз, мурғи марҷон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гвинея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паррандаҳо</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 давоми</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раванди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зағир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Д, Е</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холис</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шарбатҳо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маззадиҳӣ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рангкунӣ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сунъӣ</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омехта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карамел</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Г</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Қирғизистон</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Биринҷ</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 акси ҳол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кор кардааст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 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печонидашуда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пора-пора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марворидшуда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буридашуда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лағжонида шудааст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 истиснои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биринҷи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сарлавҳаи |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ҷанини</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пурра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печонидашуда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пора-пора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офтобпараст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зафар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пахта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касрҳо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тағйирёфта</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Хамиртурушҳо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фаъол)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ғайрифаъол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якҳуҷайра</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мурда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ваксинаҳои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рубрикаи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тайёр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нонпазӣ</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хокаҳо</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Қазоқистон</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пӯстпӯшида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бепӯст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Ҷуворимакка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ҷуворимакка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арзан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зағир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Таҷовуз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Офтобпараст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Растаниҳо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қисмҳои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растаниҳо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аз як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навъ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истифодашуда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асосан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атриёт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дорухона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ҳашароткуш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фунгитсид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монанд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мақсадҳо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бурида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майда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хокашуда</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зағир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офтобпараст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зафар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пахта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касрҳо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 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тағйирёфта</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ранга</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холис</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шарбатҳо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маззадиҳӣ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рангкунӣ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сунъӣ</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омехта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карамел</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Хамиртурушҳо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фаъол)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ғайрифаъол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якҳуҷайра</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мурда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ваксинаҳои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рубрикаи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тайёр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нонпазӣ</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Молдова</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пӯстпӯшида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бепӯст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Ҷавдор</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Ҷуворимакка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ҷуворимакка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Офтобпараст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Растаниҳо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қисмҳои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растанӣ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аз як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навъ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истифодашуда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асосан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атриёт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дорухона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ҳашароткуш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фунгитсид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монанд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мақсадҳо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бурида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майда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хокашуда</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Ҷуворимакка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ҷуворимакка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Офтобпараст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ранга</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Хамиртурушҳо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фаъол)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ғайрифаъол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якҳуҷайра</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мурда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ваксинаҳои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рубрикаи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тайёр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нонпазӣ</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хокаҳо</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Русия</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Картошка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пӯстпӯшида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бепӯст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Ҷавдор</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Ҷуворимакка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ҷуворимакка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арзан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зағир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Офтобпараст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Растаниҳо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қисмҳои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растаниҳо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аз як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навъ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истифодашуда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асосан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атриёт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дорухона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ҳашароткуш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фунгитсид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монанд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мақсадҳо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бурида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майда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хокашуда</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Таҷовуз ба номус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хардал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фраксияҳо</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тағйирёфта</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пӯстпӯшида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бепӯст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зағир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ранга</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Хамиртурушҳо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фаъол)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ғайрифаъол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якҳуҷайра</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мурда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ваксинаҳои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рубрикаи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тайёр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нонпазӣ</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хокаҳо</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Тоҷикистон</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Мева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чормағзҳо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буғ кардан</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ҷӯшон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ширинкунӣ</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масъала</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офтобпараст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зафар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пахта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касрҳо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тағйирёфта</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Туркманистон</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Харбузаҳо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тарбузҳо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папауҳо</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Зардолу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шафтолу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Харбузаҳо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тарбузҳо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папауҳо</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Зардолу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шафтолу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офтобпараст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зафар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пахта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касрҳо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тағйирёфта</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Украина</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пӯстпӯшида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бепӯст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Ҷавдор</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Ҷав</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Ҷуворимакка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ҷуворимакка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арзан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зағир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Таҷовуз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Офтобпараст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лӯбиё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зағир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Таҷовуз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колза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ранга</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Узбакистон</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хушкшуда</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Харбузаҳо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тарбузҳо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папауҳо</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Зардолу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шафтолу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Паррандаи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яъне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паррандаҳои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намудҳо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Галл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хонагӣ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мурғобӣ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мурғи марҷон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гвинея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паррандаҳо</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 давоми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раванди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маҳсулоти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Харбузаҳо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тарбузҳо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папауҳо</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папайя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Зардолу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шафтолу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меслин</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офтобпараст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зафар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пахта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касрҳо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тағйирёфта</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Арманистон</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меслин</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Б</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Моҳии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зинда</w:t>
            </w:r>
            <w:proofErr xmlns:w="http://schemas.openxmlformats.org/wordprocessingml/2006/main" w:type="spellStart"/>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 давоми</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раванди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заминӣ нест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Д</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мавод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партовҳо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маҳсулоти иловагӣ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аз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навъ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истифодашуда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ҳайвон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ғизодиҳӣ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 ҷои 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муайяншуда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дохил карда шудааст</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Е</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навъ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омодагӣ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истифодашуда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ҳайвон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ғизодиҳӣ</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Ф</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Вермут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бомазза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растаниҳо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моддаҳои </w:t>
            </w:r>
            <w:r xmlns:w="http://schemas.openxmlformats.org/wordprocessingml/2006/main" w:rsidRPr="00EE475C">
              <w:rPr>
                <w:rFonts w:cs="Times New Roman"/>
                <w:b w:val="0"/>
                <w:bCs/>
                <w:color w:val="000000" w:themeColor="text1"/>
                <w:sz w:val="20"/>
                <w:szCs w:val="20"/>
                <w:lang w:eastAsia="en-US"/>
              </w:rPr>
              <w:t xml:space="preserve">хушбӯй</w:t>
            </w:r>
            <w:proofErr xmlns:w="http://schemas.openxmlformats.org/wordprocessingml/2006/main" w:type="spellEnd"/>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Вино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лиз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аргол</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ранга</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Г</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Гурҷистон</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Занҷабил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заъфарон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зарчума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баргҳо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ҳанутҳо</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 давоми</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раванди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гандум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Меваҳои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молҳои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молӣ | 0801 | то 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омехтаҳои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чормағзҳо</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ин</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боб</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ранга</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холис</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шарбатҳо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маззадиҳӣ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рангкунӣ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сунъӣ</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омехта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карамел</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мурғи марҷон</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Зардолу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шафтолу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нектаринҳо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Мева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чормағзҳо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буғ кардан</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ҷӯшон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ширинкунӣ</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масъала</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Занҷабил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заъфарон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зарчума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баргҳо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ҳанутҳо</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Зардолу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шафтолу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нектаринҳо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олу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гелос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Мева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чормағзҳо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буғ кардан</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ҷӯшон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ширинкунӣ</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масъала</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Занҷабил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заъфарон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зарчума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баргҳо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ҳанутҳо</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холис</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шарбатҳо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маззадиҳӣ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рангкунӣ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сунъӣ</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омехта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карамел</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Шри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-Ланка</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Мева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чормағзҳо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буғ кардан</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ҷӯшон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ширинкунӣ</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масъала</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бирёншуда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бекофеин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пӯстҳо;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ивазкунандагон</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ҳар гуна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таносуб</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бомазза</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Занҷабил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заъфарон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зарчума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баргҳо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ҳанутҳо</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истеъмол</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Мева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чормағзҳо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буғ кардан</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ҷӯшон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ширинкунӣ</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масъала</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бомазза</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офтобпараст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зафар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 пахта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касрҳо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тағйирёфта</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Хамиртурушҳо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фаъол)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ғайрифаъол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якҳуҷайра</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мурда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ваксинаҳои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рубрикаи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тайёр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нонпазӣ</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хокаҳо</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Озарбойҷон</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хушкшуда</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Асали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Start"/>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Б</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харчангшаклҳо</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обӣ</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ва</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истеъмол</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 Е</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тару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мустаҳкамшуда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шаробҳо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ангур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бояд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аз рӯи сарлавҳа|2009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Ф</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ранга</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Хамиртурушҳо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фаъол)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ғайрифаъол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якҳуҷайра</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микроорганизмҳои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мурда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аммо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ваксинаҳои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рубрикаи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тайёр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нонпазӣ</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хокаҳо</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Ҳиндустон</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бирёншуда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бекофеин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пӯстҳо;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ивазкунандагон</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ҳар гуна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таносуб</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бомазза</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Занҷабил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заъфарон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зарчума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баргҳо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ҳанутҳо</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Гранула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арзан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канарейка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харчангшаклҳо</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зинда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тару 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хунуккардашуда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хушкшуда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намакин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шӯр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дуддодашуда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обӣ</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ва</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пеш аз</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ҳангоми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раванди дуддиҳӣ;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орд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гранулаҳо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обӣ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бесутунмӯҳраҳо</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харчангшаклҳо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моллюскҳо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инсон</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истеъмол</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тухмиҳо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шикаста</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Торти равғанӣ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ғайра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боқимондаҳо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гранулаҳо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дар натиҷа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истихроҷи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лӯбиёи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соя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равған</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Е</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нисбат ба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триглицеридҳо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муми занбӯри 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ҳашарот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мумҳо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спермацетҳо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такмилёфта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ранга</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қандҳо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ҷумла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ҷиҳати кимиёвӣ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холис</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мальтоза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глюкоза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фруктоза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сахт</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шарбатҳо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маззадиҳӣ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рангкунӣ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модда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сунъӣ</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омехта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табиӣ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асал; карамел</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Г</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Непал</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бирёншуда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бекофеин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пӯстҳо;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ивазкунандагон</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ҳар гуна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таносуб</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бомазза</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Занҷабил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заъфарон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куркума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зарчума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тимьян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лавр</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баргҳо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карри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ҳанутҳо</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Мева ва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чормағзҳо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пухта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буғ кардан</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ҷӯшон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об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яхкардашуда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илова карда шуд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шакар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ширинкунӣ</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масъала</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Бангладеш</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мева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бирёншуда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бекофеин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пӯстҳо;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ивазкунандагон</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ҳар гуна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таносуб</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бомазза</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 акси ҳол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кор кардааст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 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печонидашуда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пора-пора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марворидшуда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буридашуда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лағжонида шудааст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 истиснои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биринҷи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сарлавҳаи |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ҷанини</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пурра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печонидашуда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пора-пора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А</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сабзавот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тару тоза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хунукшуда</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бирёншуда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бекофеин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ва пӯстҳо;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ивазкунандагон</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дорои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қаҳва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ҳар гуна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таносуб</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Чой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хоҳ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не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бомазза</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дар акси ҳол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кор кардааст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мисол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пӯст 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печонидашуда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пора-пора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кардашуда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марворидшуда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буридашуда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лағжонида шудааст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ба истиснои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биринҷи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сарлавҳаи |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ҷанини</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ғалладонагиҳо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пурра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печонидашуда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пора-пора кардашуда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замин</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Д</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Аморати Муттаҳидаи Араб</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Офтобпараст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тухмиҳо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Гандум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Ҷав</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Ҷуворимакка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ҷуворимакка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Гранула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арзан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ғалладонагиҳо</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лӯбиё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Тухми зағир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Ҷуворимакка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ҷуворимакка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Д</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Офтобпараст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тухмиҳо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Д</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Торти равғанӣ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ғайра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сахт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боқимондаҳо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замин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шакли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гранулаҳо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дар натиҷа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аз</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истихроҷи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лӯбиёи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равған</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Е</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Сабзавот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нисбат ба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муми занбӯри асал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ҳашарот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оё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такмилёфта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ранга</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Г</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Саудӣ</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Арабистон</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Офтобпараст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тухмиҳо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Гандум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Ҷуворимакка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ҷуворимакка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Гранула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арзан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ғалладонагиҳо</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лӯбиё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Тухми зағир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Ҷуворимакка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ҷуворимакка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Офтобпараст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тухмиҳо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Торти равғанӣ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ғайра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сахт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боқимондаҳо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замин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шакли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гранулаҳо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дар натиҷа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истихроҷи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лӯбиёи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равған</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Е</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Сабзавот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нисбат ба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муми занбӯри асал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ҳашарот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такмилёфта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ранга</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Г</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Қатар</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Офтобпараст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тухмиҳо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Гандум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меслин</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Ҷуворимакка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ҷуворимакка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Гранула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арзан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канарейка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ғалладонагиҳо</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лӯбиё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Тухми зағир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шикаста</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А</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Ҷуворимакка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ҷуворимакка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Д</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Соя</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равған</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Д</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Торти равғанӣ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ғайра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сахт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боқимондаҳо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хоҳ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замин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шакли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гранулаҳо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ки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дар натиҷа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аз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истихроҷи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лӯбиёи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соя</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равған</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Е</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Сабзавот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нисбат ба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триглицеридҳо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муми занбӯри асал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дигар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ҳашарот</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мумҳо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ва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спермацетҳо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оё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не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такмилёфта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ё</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ранга</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Г</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Покистон</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Сисам</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А</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Сисам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Г</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Чин</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лӯбиё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вайрон нашудааст</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А</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Ф</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Г</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Уганда</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Шакари қамиш</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шолӣ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биринҷ)</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пӯст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Раванда</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Шакари қамиш</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шолӣ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биринҷ)</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пӯст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Танзания</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Шакари қамиш</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шолӣ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биринҷ)</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пӯст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Малави</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Шакари қамиш</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шолӣ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биринҷ)</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пӯст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Замбия</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Шакари қамиш</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шолӣ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биринҷ)</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пӯст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Мозамбик</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Шакари қамиш</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шолӣ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биринҷ)</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пӯст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Таиланд</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Шакари қамиш</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шолӣ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биринҷ)</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пӯст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Ветнам</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Пахта</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Г</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Шакари қамиш</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шолӣ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биринҷ)</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пӯст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А</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Сессам</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таҳиинӣ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Чой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бомазза</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Д</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Вино</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Ф</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Торти равғанӣ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ва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ғайра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сахт</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боқимондаҳо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хоҳ</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не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замин</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ё</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дар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шакли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гранулаҳо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ки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дар натиҷа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аз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истихроҷи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лӯбиёи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соя</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равған</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Е</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сертификатсия</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тартибот</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расмиёти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ва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инҳоянд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ҷой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мақоми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идоракунӣ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додани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рад кардан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боздоштан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ё</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бозпас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гирифтани</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шаҳодатнома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зикр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шудааст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банди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моддаи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Низомномаи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дигар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ҳастанд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номбаршуда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Истеҳсолот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стандартӣ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Моддаи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ANN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 </w:t>
      </w:r>
      <w:proofErr xmlns:w="http://schemas.openxmlformats.org/wordprocessingml/2006/main" w:type="spellStart"/>
      <w:r xmlns:w="http://schemas.openxmlformats.org/wordprocessingml/2006/main" w:rsidR="00C61E40" w:rsidRPr="00EE475C">
        <w:rPr>
          <w:rStyle w:val="Virsraksts1Rakstz"/>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тадбирҳо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Каталоги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чораҳо </w:t>
      </w:r>
      <w:proofErr xmlns:w="http://schemas.openxmlformats.org/wordprocessingml/2006/main" w:type="spellEnd"/>
      <w:r xmlns:w="http://schemas.openxmlformats.org/wordprocessingml/2006/main" w:rsidRPr="00EE475C">
        <w:rPr>
          <w:rStyle w:val="Virsraksts1Rakstz"/>
        </w:rPr>
        <w:t xml:space="preserve">ва </w:t>
      </w:r>
      <w:proofErr xmlns:w="http://schemas.openxmlformats.org/wordprocessingml/2006/main" w:type="spellStart"/>
      <w:r xmlns:w="http://schemas.openxmlformats.org/wordprocessingml/2006/main" w:rsidR="00C61E40" w:rsidRPr="00EE475C">
        <w:rPr>
          <w:rStyle w:val="Virsraksts1Rakstz"/>
        </w:rPr>
        <w:t xml:space="preserve">мӯҳлатҳои </w:t>
      </w:r>
      <w:proofErr xmlns:w="http://schemas.openxmlformats.org/wordprocessingml/2006/main" w:type="spellEnd"/>
      <w:r xmlns:w="http://schemas.openxmlformats.org/wordprocessingml/2006/main" w:rsidR="00C61E40" w:rsidRPr="00EE475C">
        <w:rPr>
          <w:rStyle w:val="Virsraksts1Rakstz"/>
        </w:rPr>
        <w:t xml:space="preserve">бояд </w:t>
      </w:r>
      <w:proofErr xmlns:w="http://schemas.openxmlformats.org/wordprocessingml/2006/main" w:type="spellEnd"/>
      <w:r xmlns:w="http://schemas.openxmlformats.org/wordprocessingml/2006/main" w:rsidRPr="00EE475C">
        <w:rPr>
          <w:rStyle w:val="Virsraksts1Rakstz"/>
        </w:rPr>
        <w:t xml:space="preserve">анҷом </w:t>
      </w:r>
      <w:proofErr xmlns:w="http://schemas.openxmlformats.org/wordprocessingml/2006/main" w:type="spellEnd"/>
      <w:r xmlns:w="http://schemas.openxmlformats.org/wordprocessingml/2006/main" w:rsidR="00C61E40" w:rsidRPr="00EE475C">
        <w:rPr>
          <w:rStyle w:val="Virsraksts1Rakstz"/>
        </w:rPr>
        <w:t xml:space="preserve">дода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шаванд</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гирифташуда</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ҳолатҳои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муқарраршудаи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риоя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накардани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қоидаҳо</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чунон ки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муқаррар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шудааст</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Моддаи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22-и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Низомномаи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ин аст</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таҳия шудааст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CB </w:t>
      </w:r>
      <w:proofErr xmlns:w="http://schemas.openxmlformats.org/wordprocessingml/2006/main" w:type="spellEnd"/>
      <w:r xmlns:w="http://schemas.openxmlformats.org/wordprocessingml/2006/main" w:rsidRPr="00EE475C">
        <w:rPr>
          <w:rStyle w:val="Virsraksts1Rakstz"/>
        </w:rPr>
        <w:t xml:space="preserve">таҳия </w:t>
      </w:r>
      <w:proofErr xmlns:w="http://schemas.openxmlformats.org/wordprocessingml/2006/main" w:type="spellEnd"/>
      <w:r xmlns:w="http://schemas.openxmlformats.org/wordprocessingml/2006/main" w:rsidRPr="00EE475C">
        <w:rPr>
          <w:rStyle w:val="Virsraksts1Rakstz"/>
        </w:rPr>
        <w:t xml:space="preserve">ва </w:t>
      </w:r>
      <w:proofErr xmlns:w="http://schemas.openxmlformats.org/wordprocessingml/2006/main" w:type="spellStart"/>
      <w:r xmlns:w="http://schemas.openxmlformats.org/wordprocessingml/2006/main" w:rsidRPr="00EE475C">
        <w:rPr>
          <w:rStyle w:val="Virsraksts1Rakstz"/>
        </w:rPr>
        <w:t xml:space="preserve">таъсис </w:t>
      </w:r>
      <w:proofErr xmlns:w="http://schemas.openxmlformats.org/wordprocessingml/2006/main" w:type="spellEnd"/>
      <w:r xmlns:w="http://schemas.openxmlformats.org/wordprocessingml/2006/main" w:rsidRPr="00EE475C">
        <w:rPr>
          <w:rStyle w:val="Virsraksts1Rakstz"/>
        </w:rPr>
        <w:t xml:space="preserve">медиҳад</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тартибот</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тавсиф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тафсилот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фаъолият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татбиқи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чораҳои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муқарраршуда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Низомномаи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ва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ҷумла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ҳолатҳои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зарурӣ,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хусусиятҳо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гурӯҳи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нигаред</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Ҷадвали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дар зер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Миз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тартиб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ID-и </w:t>
            </w:r>
            <w:r xmlns:w="http://schemas.openxmlformats.org/wordprocessingml/2006/main" w:rsidRPr="00EE475C">
              <w:rPr>
                <w:rFonts w:cs="Times New Roman"/>
                <w:b w:val="0"/>
                <w:bCs/>
                <w:color w:val="000000" w:themeColor="text1"/>
                <w:sz w:val="24"/>
                <w:szCs w:val="24"/>
              </w:rPr>
              <w:t xml:space="preserve">тартиб</w:t>
            </w:r>
            <w:proofErr xmlns:w="http://schemas.openxmlformats.org/wordprocessingml/2006/main" w:type="spellEnd"/>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забон</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Хулосаи ҳуҷҷатҳое, ки ба SIA “Sertifikācijas un testēšanas centrs” дар ҷараёни сертификатсия ба операторони кишварҳои сеюм пешниҳод шудаанд</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Тартиби васеъ кардан ё кам кардани доираи мутобиқат барои операторҳо дар кишварҳои сеюм</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Тартиби додани сертификатсия ва қабули қарор дар бораи истеҳсоли органикӣ дар кишварҳои сеюм</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Арзёбии натиҷаҳои санҷишҳои гирифташуда ва қабули қарори муваққатӣ</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Тадбирҳои андешидашуда дар сурати мавҷуд будани маҳсулот ё моддаҳои беиҷозат. Қоидаҳои 2018/848 Моддаҳои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Бақайдгирии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Моддаи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Муфассал</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шарҳи </w:t>
            </w:r>
            <w:proofErr xmlns:w="http://schemas.openxmlformats.org/wordprocessingml/2006/main" w:type="spellEnd"/>
            <w:r xmlns:w="http://schemas.openxmlformats.org/wordprocessingml/2006/main" w:rsidRPr="00EE475C">
              <w:rPr>
                <w:b w:val="0"/>
                <w:bCs/>
                <w:color w:val="000000" w:themeColor="text1"/>
              </w:rPr>
              <w:t xml:space="preserve">мухтасари </w:t>
            </w:r>
            <w:proofErr xmlns:w="http://schemas.openxmlformats.org/wordprocessingml/2006/main" w:type="spellStart"/>
            <w:r xmlns:w="http://schemas.openxmlformats.org/wordprocessingml/2006/main" w:rsidRPr="00EE475C">
              <w:rPr>
                <w:b w:val="0"/>
                <w:bCs/>
                <w:color w:val="000000" w:themeColor="text1"/>
              </w:rPr>
              <w:t xml:space="preserve">амалҳо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барои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сертификатдиҳандаи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Нақшаи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Замимаи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Бақайдгирӣ . </w:t>
            </w:r>
            <w:proofErr xmlns:w="http://schemas.openxmlformats.org/wordprocessingml/2006/main" w:type="spellEnd"/>
            <w:r xmlns:w="http://schemas.openxmlformats.org/wordprocessingml/2006/main" w:rsidRPr="00EE475C">
              <w:rPr>
                <w:b w:val="0"/>
                <w:bCs/>
                <w:color w:val="000000" w:themeColor="text1"/>
              </w:rPr>
              <w:t xml:space="preserve">Моддаи 29-и соли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Муфассал</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шарҳи </w:t>
            </w:r>
            <w:proofErr xmlns:w="http://schemas.openxmlformats.org/wordprocessingml/2006/main" w:type="spellEnd"/>
            <w:r xmlns:w="http://schemas.openxmlformats.org/wordprocessingml/2006/main" w:rsidRPr="00EE475C">
              <w:rPr>
                <w:b w:val="0"/>
                <w:bCs/>
                <w:color w:val="000000" w:themeColor="text1"/>
              </w:rPr>
              <w:t xml:space="preserve">мухтасари </w:t>
            </w:r>
            <w:proofErr xmlns:w="http://schemas.openxmlformats.org/wordprocessingml/2006/main" w:type="spellStart"/>
            <w:r xmlns:w="http://schemas.openxmlformats.org/wordprocessingml/2006/main" w:rsidRPr="00EE475C">
              <w:rPr>
                <w:b w:val="0"/>
                <w:bCs/>
                <w:color w:val="000000" w:themeColor="text1"/>
              </w:rPr>
              <w:t xml:space="preserve">амалҳо</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барои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сертификатсиякунандагон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Нақшаи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Замимаи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Тартиби бекор кардан ё боздоштани амали сертификати органикӣ</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Тартиби бозхонди истинод ба кишоварзии органикӣ</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Дастурҳо оид ба гирифтан ва фиристодани намунаҳои маҳсулоти кишоварзии органикӣ, хок, растаниҳо ва дигар маводҳо барои санҷиши лабораторӣ</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Параметрҳои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лабораторӣ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аз ҷониби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намуд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Банақшагирии намунагирӣ, намунагирӣ, озмоиш ва арзёбии натиҷаҳо</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Тартиби сертификатсияи операторони кишоварзии органикӣ дар кишварҳои сеюм</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Тартиби гузаронидани санҷишҳо дар корхонаҳои кишоварзии органикӣ дар кишварҳои сеюм.</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Миқдори моддаҳои хушк дар хӯроки маъмултарин</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Ҳаҷм ва таркиби пору</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Маълумоти таҳлилӣ дар бораи хусусиятҳои истеҳсолӣ ва иқтисодии зироатҳои саҳроӣ, ки дар кишварҳое, ки STC фаъолият мекунад, парвариш карда мешаванд</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Шумораи ҳадди аксари ҳайвонот дар як гектар</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АНГЛИЯ</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Тартиби гузаронидани санҷишҳои иловагии эълоннашуда ё эълоншуда дар корхонаҳои кишоварзии органикӣ дар кишварҳои сеюм</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 дар ҳолатҳое, ки мақомоти сертификатсияи оператор иваз мешаванд (барои операторони кишварҳои сеюм)</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Каталоги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тадбирҳо</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зикр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шудааст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Моддаи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Регламенти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меъёрҳо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мушоҳидаҳо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номувофиқатиҳо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 давоми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раванди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сертификатсияи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кишоварзӣ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истеҳсолот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кишварҳо</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АНГЛИЯ</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 ва амалҳое, ки бояд дар ҳолатҳое андешида шаванд, ки арзёбии мутобиқати корхона бо айби оператор сурат нагирад</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Идоракунии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хатарҳо</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кишоварзии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органикӣ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Кишварҳо</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Тартиби </w:t>
            </w:r>
            <w:r xmlns:w="http://schemas.openxmlformats.org/wordprocessingml/2006/main" w:rsidRPr="00EE475C">
              <w:rPr>
                <w:rFonts w:cs="Times New Roman"/>
                <w:b w:val="0"/>
                <w:bCs/>
                <w:color w:val="000000" w:themeColor="text1"/>
                <w:sz w:val="24"/>
                <w:szCs w:val="24"/>
              </w:rPr>
              <w:t xml:space="preserve">мубодилаи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иттилоот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байни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Комиссия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мақомот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назорат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мақомоти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салоҳиятдор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ва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мақомот</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Тартиби "Арзёбии озмоишгоҳҳо ва арзёбии натиҷаҳои санҷиш"</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додани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Тасдиқ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истифода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кишоварзии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ғайриорганикӣ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репродуктивӣ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растанӣ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маводҳо</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Тартиби додани шаҳодатномаи санҷиш дар TRACES NT (СИСТЕМАИ НАЗОРАТИ САВДО ВА ЭКСПЕРТ)</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Тартиби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содирот</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пешбинӣ шудааст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барои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операторони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сертификатсияшуда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кишварҳо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мувофиқ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бо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талаботи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Стандарти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мувофиқи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Низомномаи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ИА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2018/848, 2021/2307)</w:t>
            </w:r>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Замимаи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органикӣ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маҳсулот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пайгирӣ кардан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система</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тартиб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додани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ретроактивӣ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эътирофи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давраи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қаблӣ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ҳамчун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як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қисми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он</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давраи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табдилдиҳӣ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органикӣ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истеҳсолот</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Намунагирии ғаллаи нигоҳдорӣ ва интиқолшаванда дар яклухт Тартиби назорати миқдори ғаллаи нигоҳдорӣшуда</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Дастурҳо оид ба гузаронидани санҷишҳои операторон барои ҷамъоварии растаниҳои ваҳшӣ</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Назорати қабули ғалла дар элеваторҳо ва анборҳои оператор</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Мониторинги интиқоли ғалла аз элеваторҳо ва анборҳои оператор</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Тартиби истеҳсоли маҳсулот дар ҳолатҳои гуногун (органикӣ, ғайриорганикӣ, гузаришӣ) - ҷудокунии истеҳсолот</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Тартиби марбут ба рӯйдодҳо ва/ё ҳолатҳои фавқулоддае, ки ба мақомоти назоратӣ таъсир мерасонанд</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Тартиби марбут ба Маҳдудиятҳо, Иҷозатномаҳо ва Истинодҳо ба мақомоти салоҳиятдор,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ки дар Низомномаи 2021/1698 зикр шудаанд ва тартиби огоҳкунӣ барои фаъолиятҳо дар кишварҳои сеюм</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Тартиби сертификатсияи гурӯҳи операторон</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Дастурҳо оид ба гузаронидани санҷишҳо барои ҳайвоноти обсабз ва аквакультура</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Дастурҳо</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роҳбарӣ</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санҷишҳо</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Кишти зироат</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операторони </w:t>
            </w:r>
            <w:r xmlns:w="http://schemas.openxmlformats.org/wordprocessingml/2006/main" w:rsidRPr="00EE475C">
              <w:rPr>
                <w:b w:val="0"/>
                <w:bCs/>
                <w:color w:val="000000" w:themeColor="text1"/>
                <w:sz w:val="24"/>
                <w:szCs w:val="24"/>
              </w:rPr>
              <w:t xml:space="preserve">истеҳсолӣ</w:t>
            </w:r>
            <w:proofErr xmlns:w="http://schemas.openxmlformats.org/wordprocessingml/2006/main" w:type="spellEnd"/>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АНГЛИЯ</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Дастурҳо</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роҳбарӣ</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санҷишҳо</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Чорводорӣ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аз ҷумла</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Операторони </w:t>
            </w:r>
            <w:r xmlns:w="http://schemas.openxmlformats.org/wordprocessingml/2006/main" w:rsidRPr="00EE475C">
              <w:rPr>
                <w:b w:val="0"/>
                <w:bCs/>
                <w:color w:val="000000" w:themeColor="text1"/>
                <w:sz w:val="24"/>
                <w:szCs w:val="24"/>
              </w:rPr>
              <w:t xml:space="preserve">занбӯрпарварӣ</w:t>
            </w:r>
            <w:proofErr xmlns:w="http://schemas.openxmlformats.org/wordprocessingml/2006/main" w:type="spellEnd"/>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АНГЛИЯ</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Дастурҳо</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роҳбарӣ</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санҷишҳо</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амалиётҳои </w:t>
            </w:r>
            <w:r xmlns:w="http://schemas.openxmlformats.org/wordprocessingml/2006/main" w:rsidRPr="00EE475C">
              <w:rPr>
                <w:b w:val="0"/>
                <w:bCs/>
                <w:color w:val="000000" w:themeColor="text1"/>
                <w:sz w:val="24"/>
                <w:szCs w:val="24"/>
              </w:rPr>
              <w:t xml:space="preserve">омодасозӣ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ҷамъоварӣ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бастабандӣ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End"/>
            <w:r xmlns:w="http://schemas.openxmlformats.org/wordprocessingml/2006/main" w:rsidRPr="00EE475C">
              <w:rPr>
                <w:b w:val="0"/>
                <w:bCs/>
                <w:color w:val="000000" w:themeColor="text1"/>
                <w:sz w:val="24"/>
                <w:szCs w:val="24"/>
              </w:rPr>
              <w:t xml:space="preserve">интиқол ва </w:t>
            </w:r>
            <w:proofErr xmlns:w="http://schemas.openxmlformats.org/wordprocessingml/2006/main" w:type="spellStart"/>
            <w:r xmlns:w="http://schemas.openxmlformats.org/wordprocessingml/2006/main" w:rsidRPr="00EE475C">
              <w:rPr>
                <w:b w:val="0"/>
                <w:bCs/>
                <w:color w:val="000000" w:themeColor="text1"/>
                <w:sz w:val="24"/>
                <w:szCs w:val="24"/>
              </w:rPr>
              <w:t xml:space="preserve">нигоҳдории </w:t>
            </w:r>
            <w:proofErr xmlns:w="http://schemas.openxmlformats.org/wordprocessingml/2006/main" w:type="spellEnd"/>
            <w:r xmlns:w="http://schemas.openxmlformats.org/wordprocessingml/2006/main" w:rsidRPr="00EE475C">
              <w:rPr>
                <w:b w:val="0"/>
                <w:bCs/>
                <w:color w:val="000000" w:themeColor="text1"/>
                <w:sz w:val="24"/>
                <w:szCs w:val="24"/>
              </w:rPr>
              <w:t xml:space="preserve">маҳсулот</w:t>
            </w:r>
            <w:proofErr xmlns:w="http://schemas.openxmlformats.org/wordprocessingml/2006/main" w:type="spellStart"/>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АНГЛИЯ</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Дар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таҳия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таъсис дода шудааст</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Формулаҳо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кор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дастурҳо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роҳнамо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таъмин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тартибот</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кафолат</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раванди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сертификатсияи маҳсулоти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органикӣ</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операторони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кишоварзӣ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Сеюм</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кишварҳо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Барои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операторҳо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барномаҳо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эъломия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тавсифи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органикӣ</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истеҳсолот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Истеҳсоли органикӣ</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нақша</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ва </w:t>
      </w:r>
      <w:r xmlns:w="http://schemas.openxmlformats.org/wordprocessingml/2006/main" w:rsidR="003226AB" w:rsidRPr="00EE475C">
        <w:rPr>
          <w:rFonts w:eastAsiaTheme="majorEastAsia" w:cs="Times New Roman"/>
          <w:b w:val="0"/>
          <w:bCs/>
          <w:color w:val="000000" w:themeColor="text1"/>
          <w:sz w:val="24"/>
          <w:szCs w:val="24"/>
        </w:rPr>
        <w:t xml:space="preserve">ғайра</w:t>
      </w:r>
      <w:proofErr xmlns:w="http://schemas.openxmlformats.org/wordprocessingml/2006/main" w:type="spellEnd"/>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Барои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коршиносон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арзёбӣ</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шаклҳо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Калонсол/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Сардор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коршиносон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додани қарор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қарор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шаклҳо</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Дигар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ҳуҷҷатҳои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дахлдор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шаклҳо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номаҳо</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мувофиқи </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идоракунии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сифат</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расмиёт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Ҳуҷҷат</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идоракунӣ</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тартибот</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Мувофиқи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Қоидаи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моддаи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(2)-и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гирифтан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ислоҳкунанда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чораҳо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ҳама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ҳолатҳо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куҷо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тартибот</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муайян кардан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камбудиҳо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ва</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навсозӣ</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ҳуҷҷатгузорӣ шудааст</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тартибот</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мисли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мувофиқ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Ба таври оммавӣ</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дастрас</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маълумот</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ҳама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ошкоро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дастрас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маълумот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аст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нашршуда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дар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вебсайт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бо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забонҳои латышӣ,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англисӣ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ва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русӣ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Маълумот дар бораи </w:t>
      </w:r>
      <w:proofErr xmlns:w="http://schemas.openxmlformats.org/wordprocessingml/2006/main" w:type="spellEnd"/>
      <w:r xmlns:w="http://schemas.openxmlformats.org/wordprocessingml/2006/main" w:rsidRPr="00805061">
        <w:rPr>
          <w:rFonts w:cs="Times New Roman"/>
          <w:b w:val="0"/>
          <w:bCs/>
          <w:sz w:val="24"/>
          <w:szCs w:val="24"/>
        </w:rPr>
        <w:t xml:space="preserve">CB</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 бораи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тартибҳо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аз ҷумла</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генерал</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маълумот</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дар бораи</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шикоятҳо </w:t>
      </w:r>
      <w:proofErr xmlns:w="http://schemas.openxmlformats.org/wordprocessingml/2006/main" w:type="spellEnd"/>
      <w:r xmlns:w="http://schemas.openxmlformats.org/wordprocessingml/2006/main" w:rsidR="007B68ED" w:rsidRPr="00805061">
        <w:rPr>
          <w:rFonts w:cs="Times New Roman"/>
          <w:b w:val="0"/>
          <w:bCs/>
          <w:sz w:val="24"/>
          <w:szCs w:val="24"/>
        </w:rPr>
        <w:t xml:space="preserve">ва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шикоятҳо</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тартибҳо </w:t>
      </w:r>
      <w:proofErr xmlns:w="http://schemas.openxmlformats.org/wordprocessingml/2006/main" w:type="spellEnd"/>
      <w:r xmlns:w="http://schemas.openxmlformats.org/wordprocessingml/2006/main" w:rsidR="007B68ED" w:rsidRPr="00805061">
        <w:rPr>
          <w:rFonts w:cs="Times New Roman"/>
          <w:b w:val="0"/>
          <w:bCs/>
          <w:sz w:val="24"/>
          <w:szCs w:val="24"/>
        </w:rPr>
        <w:t xml:space="preserve">) ва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нақшаҳо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чунон ки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чоҳ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мисли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ҳуҷҷатҳо</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генерал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маълумот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 бораи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сертификатсия</w:t>
      </w:r>
      <w:proofErr xmlns:w="http://schemas.openxmlformats.org/wordprocessingml/2006/main" w:type="spellEnd"/>
      <w:r xmlns:w="http://schemas.openxmlformats.org/wordprocessingml/2006/main" w:rsidRPr="00805061">
        <w:rPr>
          <w:rFonts w:cs="Times New Roman"/>
          <w:b w:val="0"/>
          <w:bCs/>
          <w:sz w:val="24"/>
          <w:szCs w:val="24"/>
        </w:rPr>
        <w:t xml:space="preserve"> мақоми </w:t>
      </w:r>
      <w:proofErr xmlns:w="http://schemas.openxmlformats.org/wordprocessingml/2006/main" w:type="spellStart"/>
      <w:r xmlns:w="http://schemas.openxmlformats.org/wordprocessingml/2006/main" w:rsidRPr="00805061">
        <w:rPr>
          <w:rFonts w:cs="Times New Roman"/>
          <w:b w:val="0"/>
          <w:bCs/>
          <w:sz w:val="24"/>
          <w:szCs w:val="24"/>
        </w:rPr>
        <w:t xml:space="preserve">бадан </w:t>
      </w:r>
      <w:proofErr xmlns:w="http://schemas.openxmlformats.org/wordprocessingml/2006/main" w:type="spellEnd"/>
      <w:r xmlns:w="http://schemas.openxmlformats.org/wordprocessingml/2006/main" w:rsidRPr="00805061">
        <w:rPr>
          <w:rFonts w:cs="Times New Roman"/>
          <w:b w:val="0"/>
          <w:bCs/>
          <w:sz w:val="24"/>
          <w:szCs w:val="24"/>
        </w:rPr>
        <w:t xml:space="preserve">ва ҳолатҳои </w:t>
      </w:r>
      <w:proofErr xmlns:w="http://schemas.openxmlformats.org/wordprocessingml/2006/main" w:type="spellStart"/>
      <w:r xmlns:w="http://schemas.openxmlformats.org/wordprocessingml/2006/main" w:rsidRPr="00805061">
        <w:rPr>
          <w:rFonts w:cs="Times New Roman"/>
          <w:b w:val="0"/>
          <w:bCs/>
          <w:sz w:val="24"/>
          <w:szCs w:val="24"/>
        </w:rPr>
        <w:t xml:space="preserve">аккредитатсия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Пайванд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ба</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охирин</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аккредитатсия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шаҳодатнома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нашр шуда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аз ҷониби</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он</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аккредитатсия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бадан</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Мувофиқи</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талабот</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бо</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Бақайдгирии моддаи </w:t>
      </w:r>
      <w:proofErr xmlns:w="http://schemas.openxmlformats.org/wordprocessingml/2006/main" w:type="spellEnd"/>
      <w:r xmlns:w="http://schemas.openxmlformats.org/wordprocessingml/2006/main" w:rsidRPr="001212AF">
        <w:rPr>
          <w:rFonts w:cs="Times New Roman"/>
          <w:b w:val="0"/>
          <w:bCs/>
          <w:sz w:val="24"/>
          <w:szCs w:val="24"/>
        </w:rPr>
        <w:t xml:space="preserve">17 </w:t>
      </w:r>
      <w:proofErr xmlns:w="http://schemas.openxmlformats.org/wordprocessingml/2006/main" w:type="spellEnd"/>
      <w:r xmlns:w="http://schemas.openxmlformats.org/wordprocessingml/2006/main">
        <w:rPr>
          <w:rFonts w:cs="Times New Roman"/>
          <w:b w:val="0"/>
          <w:bCs/>
          <w:sz w:val="24"/>
          <w:szCs w:val="24"/>
        </w:rPr>
        <w:t xml:space="preserve">(а)-и </w:t>
      </w:r>
      <w:proofErr xmlns:w="http://schemas.openxmlformats.org/wordprocessingml/2006/main" w:type="spellStart"/>
      <w:r xmlns:w="http://schemas.openxmlformats.org/wordprocessingml/2006/main">
        <w:rPr>
          <w:rFonts w:cs="Times New Roman"/>
          <w:b w:val="0"/>
          <w:bCs/>
          <w:sz w:val="24"/>
          <w:szCs w:val="24"/>
        </w:rPr>
        <w:t xml:space="preserve">2021/1698 </w:t>
      </w:r>
      <w:proofErr xmlns:w="http://schemas.openxmlformats.org/wordprocessingml/2006/main" w:type="spellStart"/>
      <w:r xmlns:w="http://schemas.openxmlformats.org/wordprocessingml/2006/main">
        <w:rPr>
          <w:rFonts w:cs="Times New Roman"/>
          <w:b w:val="0"/>
          <w:bCs/>
          <w:sz w:val="24"/>
          <w:szCs w:val="24"/>
        </w:rPr>
        <w:t xml:space="preserve">истинод </w:t>
      </w:r>
      <w:proofErr xmlns:w="http://schemas.openxmlformats.org/wordprocessingml/2006/main" w:type="spellEnd"/>
      <w:r xmlns:w="http://schemas.openxmlformats.org/wordprocessingml/2006/main">
        <w:rPr>
          <w:rFonts w:cs="Times New Roman"/>
          <w:b w:val="0"/>
          <w:bCs/>
          <w:sz w:val="24"/>
          <w:szCs w:val="24"/>
        </w:rPr>
        <w:t xml:space="preserve">ба </w:t>
      </w:r>
      <w:proofErr xmlns:w="http://schemas.openxmlformats.org/wordprocessingml/2006/main" w:type="spellStart"/>
      <w:r xmlns:w="http://schemas.openxmlformats.org/wordprocessingml/2006/main">
        <w:rPr>
          <w:rFonts w:cs="Times New Roman"/>
          <w:b w:val="0"/>
          <w:bCs/>
          <w:sz w:val="24"/>
          <w:szCs w:val="24"/>
        </w:rPr>
        <w:t xml:space="preserve">рӯйхати </w:t>
      </w:r>
      <w:proofErr xmlns:w="http://schemas.openxmlformats.org/wordprocessingml/2006/main" w:type="spellEnd"/>
      <w:r xmlns:w="http://schemas.openxmlformats.org/wordprocessingml/2006/main" w:rsidRPr="001212AF">
        <w:rPr>
          <w:rFonts w:cs="Times New Roman"/>
          <w:b w:val="0"/>
          <w:bCs/>
          <w:sz w:val="24"/>
          <w:szCs w:val="24"/>
        </w:rPr>
        <w:t xml:space="preserve">операторони </w:t>
      </w:r>
      <w:proofErr xmlns:w="http://schemas.openxmlformats.org/wordprocessingml/2006/main" w:type="spellEnd"/>
      <w:r xmlns:w="http://schemas.openxmlformats.org/wordprocessingml/2006/main" w:rsidRPr="001212AF">
        <w:rPr>
          <w:rFonts w:cs="Times New Roman"/>
          <w:b w:val="0"/>
          <w:bCs/>
          <w:sz w:val="24"/>
          <w:szCs w:val="24"/>
        </w:rPr>
        <w:t xml:space="preserve">сертификатсияшуда </w:t>
      </w:r>
      <w:proofErr xmlns:w="http://schemas.openxmlformats.org/wordprocessingml/2006/main" w:type="spellStart"/>
      <w:r xmlns:w="http://schemas.openxmlformats.org/wordprocessingml/2006/main" w:rsidRPr="001212AF">
        <w:rPr>
          <w:rFonts w:cs="Times New Roman"/>
          <w:b w:val="0"/>
          <w:bCs/>
          <w:sz w:val="24"/>
          <w:szCs w:val="24"/>
        </w:rPr>
        <w:t xml:space="preserve">ва </w:t>
      </w:r>
      <w:proofErr xmlns:w="http://schemas.openxmlformats.org/wordprocessingml/2006/main" w:type="spellStart"/>
      <w:r xmlns:w="http://schemas.openxmlformats.org/wordprocessingml/2006/main" w:rsidRPr="001212AF">
        <w:rPr>
          <w:rFonts w:cs="Times New Roman"/>
          <w:b w:val="0"/>
          <w:bCs/>
          <w:sz w:val="24"/>
          <w:szCs w:val="24"/>
        </w:rPr>
        <w:t xml:space="preserve">сертификатсияшуда</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гурӯҳҳои </w:t>
      </w:r>
      <w:proofErr xmlns:w="http://schemas.openxmlformats.org/wordprocessingml/2006/main" w:type="spellEnd"/>
      <w:r xmlns:w="http://schemas.openxmlformats.org/wordprocessingml/2006/main" w:rsidRPr="001212AF">
        <w:rPr>
          <w:rFonts w:cs="Times New Roman"/>
          <w:b w:val="0"/>
          <w:bCs/>
          <w:sz w:val="24"/>
          <w:szCs w:val="24"/>
        </w:rPr>
        <w:t xml:space="preserve">операторҳо </w:t>
      </w:r>
      <w:proofErr xmlns:w="http://schemas.openxmlformats.org/wordprocessingml/2006/main" w:type="spellStart"/>
      <w:r xmlns:w="http://schemas.openxmlformats.org/wordprocessingml/2006/main">
        <w:rPr>
          <w:rFonts w:cs="Times New Roman"/>
          <w:b w:val="0"/>
          <w:bCs/>
          <w:sz w:val="24"/>
          <w:szCs w:val="24"/>
        </w:rPr>
        <w:t xml:space="preserve">инҳоянд</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дастрас</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дар</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дорои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барои </w:t>
      </w:r>
      <w:proofErr xmlns:w="http://schemas.openxmlformats.org/wordprocessingml/2006/main" w:type="spellEnd"/>
      <w:r xmlns:w="http://schemas.openxmlformats.org/wordprocessingml/2006/main" w:rsidRPr="00805061">
        <w:rPr>
          <w:rFonts w:cs="Times New Roman"/>
          <w:b w:val="0"/>
          <w:bCs/>
          <w:sz w:val="24"/>
          <w:szCs w:val="24"/>
        </w:rPr>
        <w:t xml:space="preserve">операторҳо, </w:t>
      </w:r>
      <w:proofErr xmlns:w="http://schemas.openxmlformats.org/wordprocessingml/2006/main" w:type="spellStart"/>
      <w:r xmlns:w="http://schemas.openxmlformats.org/wordprocessingml/2006/main" w:rsidRPr="00805061">
        <w:rPr>
          <w:rFonts w:cs="Times New Roman"/>
          <w:b w:val="0"/>
          <w:bCs/>
          <w:sz w:val="24"/>
          <w:szCs w:val="24"/>
        </w:rPr>
        <w:t xml:space="preserve">онҳо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ном </w:t>
      </w:r>
      <w:proofErr xmlns:w="http://schemas.openxmlformats.org/wordprocessingml/2006/main" w:type="spellEnd"/>
      <w:r xmlns:w="http://schemas.openxmlformats.org/wordprocessingml/2006/main" w:rsidRPr="00805061">
        <w:rPr>
          <w:rFonts w:cs="Times New Roman"/>
          <w:b w:val="0"/>
          <w:bCs/>
          <w:sz w:val="24"/>
          <w:szCs w:val="24"/>
        </w:rPr>
        <w:t xml:space="preserve">ва </w:t>
      </w:r>
      <w:proofErr xmlns:w="http://schemas.openxmlformats.org/wordprocessingml/2006/main" w:type="spellStart"/>
      <w:r xmlns:w="http://schemas.openxmlformats.org/wordprocessingml/2006/main" w:rsidRPr="00805061">
        <w:rPr>
          <w:rFonts w:cs="Times New Roman"/>
          <w:b w:val="0"/>
          <w:bCs/>
          <w:sz w:val="24"/>
          <w:szCs w:val="24"/>
        </w:rPr>
        <w:t xml:space="preserve">суроға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барои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гурӯҳҳои </w:t>
      </w:r>
      <w:proofErr xmlns:w="http://schemas.openxmlformats.org/wordprocessingml/2006/main" w:type="spellEnd"/>
      <w:r xmlns:w="http://schemas.openxmlformats.org/wordprocessingml/2006/main" w:rsidRPr="00805061">
        <w:rPr>
          <w:rFonts w:cs="Times New Roman"/>
          <w:b w:val="0"/>
          <w:bCs/>
          <w:sz w:val="24"/>
          <w:szCs w:val="24"/>
        </w:rPr>
        <w:t xml:space="preserve">операторҳо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ном </w:t>
      </w:r>
      <w:proofErr xmlns:w="http://schemas.openxmlformats.org/wordprocessingml/2006/main" w:type="spellEnd"/>
      <w:r xmlns:w="http://schemas.openxmlformats.org/wordprocessingml/2006/main" w:rsidRPr="00805061">
        <w:rPr>
          <w:rFonts w:cs="Times New Roman"/>
          <w:b w:val="0"/>
          <w:bCs/>
          <w:sz w:val="24"/>
          <w:szCs w:val="24"/>
        </w:rPr>
        <w:t xml:space="preserve">ва </w:t>
      </w:r>
      <w:proofErr xmlns:w="http://schemas.openxmlformats.org/wordprocessingml/2006/main" w:type="spellStart"/>
      <w:r xmlns:w="http://schemas.openxmlformats.org/wordprocessingml/2006/main" w:rsidRPr="00805061">
        <w:rPr>
          <w:rFonts w:cs="Times New Roman"/>
          <w:b w:val="0"/>
          <w:bCs/>
          <w:sz w:val="24"/>
          <w:szCs w:val="24"/>
        </w:rPr>
        <w:t xml:space="preserve">суроғаи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гурӯҳ </w:t>
      </w:r>
      <w:proofErr xmlns:w="http://schemas.openxmlformats.org/wordprocessingml/2006/main" w:type="spellEnd"/>
      <w:r xmlns:w="http://schemas.openxmlformats.org/wordprocessingml/2006/main" w:rsidRPr="00805061">
        <w:rPr>
          <w:rFonts w:cs="Times New Roman"/>
          <w:b w:val="0"/>
          <w:bCs/>
          <w:sz w:val="24"/>
          <w:szCs w:val="24"/>
        </w:rPr>
        <w:t xml:space="preserve">ва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шумораи </w:t>
      </w:r>
      <w:proofErr xmlns:w="http://schemas.openxmlformats.org/wordprocessingml/2006/main" w:type="spellEnd"/>
      <w:r xmlns:w="http://schemas.openxmlformats.org/wordprocessingml/2006/main" w:rsidRPr="00805061">
        <w:rPr>
          <w:rFonts w:cs="Times New Roman"/>
          <w:b w:val="0"/>
          <w:bCs/>
          <w:sz w:val="24"/>
          <w:szCs w:val="24"/>
        </w:rPr>
        <w:t xml:space="preserve">он</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аъзоён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маълумот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марбут </w:t>
      </w:r>
      <w:proofErr xmlns:w="http://schemas.openxmlformats.org/wordprocessingml/2006/main" w:type="spellEnd"/>
      <w:r xmlns:w="http://schemas.openxmlformats.org/wordprocessingml/2006/main" w:rsidRPr="00805061">
        <w:rPr>
          <w:rFonts w:cs="Times New Roman"/>
          <w:b w:val="0"/>
          <w:bCs/>
          <w:sz w:val="24"/>
          <w:szCs w:val="24"/>
        </w:rPr>
        <w:t xml:space="preserve">ба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сертификатҳо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махсусан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шаҳодатнома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шумора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категорияи </w:t>
      </w:r>
      <w:proofErr xmlns:w="http://schemas.openxmlformats.org/wordprocessingml/2006/main" w:type="spellEnd"/>
      <w:r xmlns:w="http://schemas.openxmlformats.org/wordprocessingml/2006/main" w:rsidRPr="00805061">
        <w:rPr>
          <w:rFonts w:cs="Times New Roman"/>
          <w:b w:val="0"/>
          <w:bCs/>
          <w:sz w:val="24"/>
          <w:szCs w:val="24"/>
        </w:rPr>
        <w:t xml:space="preserve">маҳсулот</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пӯшида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аз ҷониби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сертификатсия </w:t>
      </w:r>
      <w:proofErr xmlns:w="http://schemas.openxmlformats.org/wordprocessingml/2006/main" w:type="spellEnd"/>
      <w:r xmlns:w="http://schemas.openxmlformats.org/wordprocessingml/2006/main" w:rsidRPr="00805061">
        <w:rPr>
          <w:rFonts w:cs="Times New Roman"/>
          <w:b w:val="0"/>
          <w:bCs/>
          <w:sz w:val="24"/>
          <w:szCs w:val="24"/>
        </w:rPr>
        <w:t xml:space="preserve">, мақом ва </w:t>
      </w:r>
      <w:proofErr xmlns:w="http://schemas.openxmlformats.org/wordprocessingml/2006/main" w:type="spellStart"/>
      <w:r xmlns:w="http://schemas.openxmlformats.org/wordprocessingml/2006/main" w:rsidRPr="00805061">
        <w:rPr>
          <w:rFonts w:cs="Times New Roman"/>
          <w:b w:val="0"/>
          <w:bCs/>
          <w:sz w:val="24"/>
          <w:szCs w:val="24"/>
        </w:rPr>
        <w:t xml:space="preserve">эътибори </w:t>
      </w:r>
      <w:proofErr xmlns:w="http://schemas.openxmlformats.org/wordprocessingml/2006/main" w:type="spellEnd"/>
      <w:r xmlns:w="http://schemas.openxmlformats.org/wordprocessingml/2006/main" w:rsidRPr="00805061">
        <w:rPr>
          <w:rFonts w:cs="Times New Roman"/>
          <w:b w:val="0"/>
          <w:bCs/>
          <w:sz w:val="24"/>
          <w:szCs w:val="24"/>
        </w:rPr>
        <w:t xml:space="preserve">сертификатсия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аз </w:t>
      </w:r>
      <w:proofErr xmlns:w="http://schemas.openxmlformats.org/wordprocessingml/2006/main" w:type="spellEnd"/>
      <w:r xmlns:w="http://schemas.openxmlformats.org/wordprocessingml/2006/main" w:rsidRPr="00805061">
        <w:rPr>
          <w:rFonts w:cs="Times New Roman"/>
          <w:b w:val="0"/>
          <w:bCs/>
          <w:sz w:val="24"/>
          <w:szCs w:val="24"/>
        </w:rPr>
        <w:t xml:space="preserve">ҷумла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парвандаҳои </w:t>
      </w:r>
      <w:proofErr xmlns:w="http://schemas.openxmlformats.org/wordprocessingml/2006/main" w:type="spellEnd"/>
      <w:r xmlns:w="http://schemas.openxmlformats.org/wordprocessingml/2006/main" w:rsidRPr="00805061">
        <w:rPr>
          <w:rFonts w:cs="Times New Roman"/>
          <w:b w:val="0"/>
          <w:bCs/>
          <w:sz w:val="24"/>
          <w:szCs w:val="24"/>
        </w:rPr>
        <w:t xml:space="preserve">фарогирӣ</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кам кардан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боздоштан </w:t>
      </w:r>
      <w:proofErr xmlns:w="http://schemas.openxmlformats.org/wordprocessingml/2006/main" w:type="spellEnd"/>
      <w:r xmlns:w="http://schemas.openxmlformats.org/wordprocessingml/2006/main" w:rsidRPr="00805061">
        <w:rPr>
          <w:rFonts w:cs="Times New Roman"/>
          <w:b w:val="0"/>
          <w:bCs/>
          <w:sz w:val="24"/>
          <w:szCs w:val="24"/>
        </w:rPr>
        <w:t xml:space="preserve">ва </w:t>
      </w:r>
      <w:proofErr xmlns:w="http://schemas.openxmlformats.org/wordprocessingml/2006/main" w:type="spellStart"/>
      <w:r xmlns:w="http://schemas.openxmlformats.org/wordprocessingml/2006/main" w:rsidRPr="00805061">
        <w:rPr>
          <w:rFonts w:cs="Times New Roman"/>
          <w:b w:val="0"/>
          <w:bCs/>
          <w:sz w:val="24"/>
          <w:szCs w:val="24"/>
        </w:rPr>
        <w:t xml:space="preserve">бозхонд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мисли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 </w:t>
      </w:r>
      <w:proofErr xmlns:w="http://schemas.openxmlformats.org/wordprocessingml/2006/main" w:type="spellEnd"/>
      <w:r xmlns:w="http://schemas.openxmlformats.org/wordprocessingml/2006/main" w:rsidRPr="00805061">
        <w:rPr>
          <w:rFonts w:cs="Times New Roman"/>
          <w:b w:val="0"/>
          <w:bCs/>
          <w:sz w:val="24"/>
          <w:szCs w:val="24"/>
        </w:rPr>
        <w:t xml:space="preserve">стандарти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ISO/IEC 17065 </w:t>
      </w:r>
      <w:r xmlns:w="http://schemas.openxmlformats.org/wordprocessingml/2006/main" w:rsidRPr="00805061">
        <w:rPr>
          <w:rFonts w:cs="Times New Roman"/>
          <w:b w:val="0"/>
          <w:bCs/>
          <w:sz w:val="24"/>
          <w:szCs w:val="24"/>
        </w:rPr>
        <w:t xml:space="preserve">зикр шудааст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рӯйхат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аст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фавран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навсозӣ шудааст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баъд аз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ҳар гуна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тағйирёбии </w:t>
      </w:r>
      <w:proofErr xmlns:w="http://schemas.openxmlformats.org/wordprocessingml/2006/main" w:type="spellEnd"/>
      <w:r xmlns:w="http://schemas.openxmlformats.org/wordprocessingml/2006/main" w:rsidRPr="00805061">
        <w:rPr>
          <w:rFonts w:cs="Times New Roman"/>
          <w:b w:val="0"/>
          <w:bCs/>
          <w:sz w:val="24"/>
          <w:szCs w:val="24"/>
        </w:rPr>
        <w:t xml:space="preserve">мақоми</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сертификатсия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 </w:t>
      </w:r>
      <w:proofErr xmlns:w="http://schemas.openxmlformats.org/wordprocessingml/2006/main" w:type="spellEnd"/>
      <w:r xmlns:w="http://schemas.openxmlformats.org/wordprocessingml/2006/main" w:rsidRPr="00805061">
        <w:rPr>
          <w:rFonts w:cs="Times New Roman"/>
          <w:b w:val="0"/>
          <w:bCs/>
          <w:sz w:val="24"/>
          <w:szCs w:val="24"/>
        </w:rPr>
        <w:t xml:space="preserve">сурати </w:t>
      </w:r>
      <w:proofErr xmlns:w="http://schemas.openxmlformats.org/wordprocessingml/2006/main" w:type="spellStart"/>
      <w:r xmlns:w="http://schemas.openxmlformats.org/wordprocessingml/2006/main" w:rsidRPr="00805061">
        <w:rPr>
          <w:rFonts w:cs="Times New Roman"/>
          <w:b w:val="0"/>
          <w:bCs/>
          <w:sz w:val="24"/>
          <w:szCs w:val="24"/>
        </w:rPr>
        <w:t xml:space="preserve">бозхонд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ҳастанд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нигоҳ дошта шуд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рӯйхат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барои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сол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баъд аз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хуруҷ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Пойгоҳи додаҳои </w:t>
      </w:r>
      <w:proofErr xmlns:w="http://schemas.openxmlformats.org/wordprocessingml/2006/main" w:type="spellEnd"/>
      <w:r xmlns:w="http://schemas.openxmlformats.org/wordprocessingml/2006/main" w:rsidR="00242D1F" w:rsidRPr="00B81A9E">
        <w:t xml:space="preserve">операторҳо ва </w:t>
      </w:r>
      <w:proofErr xmlns:w="http://schemas.openxmlformats.org/wordprocessingml/2006/main" w:type="spellStart"/>
      <w:r xmlns:w="http://schemas.openxmlformats.org/wordprocessingml/2006/main" w:rsidR="00242D1F" w:rsidRPr="00B81A9E">
        <w:t xml:space="preserve">гурӯҳҳои </w:t>
      </w:r>
      <w:proofErr xmlns:w="http://schemas.openxmlformats.org/wordprocessingml/2006/main" w:type="spellEnd"/>
      <w:r xmlns:w="http://schemas.openxmlformats.org/wordprocessingml/2006/main" w:rsidR="00242D1F" w:rsidRPr="00B81A9E">
        <w:t xml:space="preserve">операторҳо</w:t>
      </w:r>
      <w:bookmarkEnd xmlns:w="http://schemas.openxmlformats.org/wordprocessingml/2006/main" w:id="35"/>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Дар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назорат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бадан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нигоҳ медорад</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як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навсозӣ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электронӣ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пойгоҳи додаҳои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операторҳо ва </w:t>
      </w:r>
      <w:proofErr xmlns:w="http://schemas.openxmlformats.org/wordprocessingml/2006/main" w:type="spellStart"/>
      <w:r xmlns:w="http://schemas.openxmlformats.org/wordprocessingml/2006/main" w:rsidRPr="00667D1D">
        <w:rPr>
          <w:rFonts w:cs="Times New Roman"/>
          <w:b w:val="0"/>
          <w:bCs/>
          <w:sz w:val="24"/>
          <w:szCs w:val="24"/>
        </w:rPr>
        <w:t xml:space="preserve">гурӯҳҳои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мувофиқи </w:t>
      </w:r>
      <w:proofErr xmlns:w="http://schemas.openxmlformats.org/wordprocessingml/2006/main" w:type="spellEnd"/>
      <w:r xmlns:w="http://schemas.openxmlformats.org/wordprocessingml/2006/main" w:rsidR="00174C23" w:rsidRPr="00667D1D">
        <w:rPr>
          <w:rFonts w:cs="Times New Roman"/>
          <w:b w:val="0"/>
          <w:bCs/>
          <w:sz w:val="24"/>
          <w:szCs w:val="24"/>
        </w:rPr>
        <w:t xml:space="preserve">моддаи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18-и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Қоидаи </w:t>
      </w:r>
      <w:proofErr xmlns:w="http://schemas.openxmlformats.org/wordprocessingml/2006/main" w:type="spellEnd"/>
      <w:r xmlns:w="http://schemas.openxmlformats.org/wordprocessingml/2006/main" w:rsidR="00174C23" w:rsidRPr="00667D1D">
        <w:rPr>
          <w:rFonts w:cs="Times New Roman"/>
          <w:b w:val="0"/>
          <w:bCs/>
          <w:sz w:val="24"/>
          <w:szCs w:val="24"/>
        </w:rPr>
        <w:t xml:space="preserve">ИА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Он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ҷойгиршуда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дар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файли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ва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нусхабардорӣ</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нусхабардорӣ</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сохташуда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дар</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сервери </w:t>
      </w:r>
      <w:proofErr xmlns:w="http://schemas.openxmlformats.org/wordprocessingml/2006/main" w:type="spellEnd"/>
      <w:r xmlns:w="http://schemas.openxmlformats.org/wordprocessingml/2006/main" w:rsidR="00B81A9E" w:rsidRPr="00667D1D">
        <w:rPr>
          <w:rFonts w:cs="Times New Roman"/>
          <w:b w:val="0"/>
          <w:bCs/>
          <w:sz w:val="24"/>
          <w:szCs w:val="24"/>
        </w:rPr>
        <w:t xml:space="preserve">дигари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Ҳама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маълумот</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аст</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нигоҳ дошта шудааст</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дар</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рамзгузорӣшуда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дар </w:t>
      </w:r>
      <w:proofErr xmlns:w="http://schemas.openxmlformats.org/wordprocessingml/2006/main" w:type="spellEnd"/>
      <w:r xmlns:w="http://schemas.openxmlformats.org/wordprocessingml/2006/main" w:rsidR="00B81A9E" w:rsidRPr="00667D1D">
        <w:rPr>
          <w:rFonts w:cs="Times New Roman"/>
          <w:b w:val="0"/>
          <w:bCs/>
          <w:sz w:val="24"/>
          <w:szCs w:val="24"/>
        </w:rPr>
        <w:t xml:space="preserve">серверҳои </w:t>
      </w:r>
      <w:proofErr xmlns:w="http://schemas.openxmlformats.org/wordprocessingml/2006/main" w:type="spellEnd"/>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барои</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маълумот</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ҷустуҷӯ</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мақсадҳо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Идоракунии IT</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тартиби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дар</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қувва</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куҷо</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муфассал</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маълумот</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дар бораи</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ҷойгиршавии </w:t>
      </w:r>
      <w:proofErr xmlns:w="http://schemas.openxmlformats.org/wordprocessingml/2006/main" w:type="spellEnd"/>
      <w:r xmlns:w="http://schemas.openxmlformats.org/wordprocessingml/2006/main" w:rsidR="00174C23" w:rsidRPr="00667D1D">
        <w:rPr>
          <w:rFonts w:cs="Times New Roman"/>
          <w:b w:val="0"/>
          <w:bCs/>
          <w:sz w:val="24"/>
          <w:szCs w:val="24"/>
        </w:rPr>
        <w:t xml:space="preserve">пойгоҳи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додаҳо</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аст</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тавсиф шудааст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Он </w:t>
      </w:r>
      <w:proofErr xmlns:w="http://schemas.openxmlformats.org/wordprocessingml/2006/main" w:type="spellEnd"/>
      <w:r xmlns:w="http://schemas.openxmlformats.org/wordprocessingml/2006/main" w:rsidRPr="00667D1D">
        <w:rPr>
          <w:rFonts w:cs="Times New Roman"/>
          <w:b w:val="0"/>
          <w:bCs/>
          <w:sz w:val="24"/>
          <w:szCs w:val="24"/>
        </w:rPr>
        <w:t xml:space="preserve">пойгоҳи додаҳои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операторони 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дар бар мегирад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пайравӣ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маълумот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ном </w:t>
      </w:r>
      <w:proofErr xmlns:w="http://schemas.openxmlformats.org/wordprocessingml/2006/main" w:type="spellEnd"/>
      <w:r xmlns:w="http://schemas.openxmlformats.org/wordprocessingml/2006/main" w:rsidRPr="00667D1D">
        <w:rPr>
          <w:rFonts w:cs="Times New Roman"/>
          <w:b w:val="0"/>
          <w:bCs/>
          <w:sz w:val="24"/>
          <w:szCs w:val="24"/>
        </w:rPr>
        <w:t xml:space="preserve">ва </w:t>
      </w:r>
      <w:proofErr xmlns:w="http://schemas.openxmlformats.org/wordprocessingml/2006/main" w:type="spellStart"/>
      <w:r xmlns:w="http://schemas.openxmlformats.org/wordprocessingml/2006/main" w:rsidRPr="00667D1D">
        <w:rPr>
          <w:rFonts w:cs="Times New Roman"/>
          <w:b w:val="0"/>
          <w:bCs/>
          <w:sz w:val="24"/>
          <w:szCs w:val="24"/>
        </w:rPr>
        <w:t xml:space="preserve">суроғаи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Start"/>
      <w:r xmlns:w="http://schemas.openxmlformats.org/wordprocessingml/2006/main" w:rsidRPr="00667D1D">
        <w:rPr>
          <w:rFonts w:cs="Times New Roman"/>
          <w:b w:val="0"/>
          <w:bCs/>
          <w:sz w:val="24"/>
          <w:szCs w:val="24"/>
        </w:rPr>
        <w:t xml:space="preserve">ё</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гурӯҳҳои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Start"/>
      <w:r xmlns:w="http://schemas.openxmlformats.org/wordprocessingml/2006/main" w:rsidRPr="00667D1D">
        <w:rPr>
          <w:rFonts w:cs="Times New Roman"/>
          <w:b w:val="0"/>
          <w:bCs/>
          <w:sz w:val="24"/>
          <w:szCs w:val="24"/>
        </w:rPr>
        <w:t xml:space="preserve">Дар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дар </w:t>
      </w:r>
      <w:proofErr xmlns:w="http://schemas.openxmlformats.org/wordprocessingml/2006/main" w:type="spellEnd"/>
      <w:r xmlns:w="http://schemas.openxmlformats.org/wordprocessingml/2006/main" w:rsidRPr="00667D1D">
        <w:rPr>
          <w:rFonts w:cs="Times New Roman"/>
          <w:b w:val="0"/>
          <w:bCs/>
          <w:sz w:val="24"/>
          <w:szCs w:val="24"/>
        </w:rPr>
        <w:t xml:space="preserve">мавриди </w:t>
      </w:r>
      <w:proofErr xmlns:w="http://schemas.openxmlformats.org/wordprocessingml/2006/main" w:type="spellEnd"/>
      <w:r xmlns:w="http://schemas.openxmlformats.org/wordprocessingml/2006/main" w:rsidRPr="00667D1D">
        <w:rPr>
          <w:rFonts w:cs="Times New Roman"/>
          <w:b w:val="0"/>
          <w:bCs/>
          <w:sz w:val="24"/>
          <w:szCs w:val="24"/>
        </w:rPr>
        <w:t xml:space="preserve">гурӯҳи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андозаи</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гурӯҳ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ном </w:t>
      </w:r>
      <w:proofErr xmlns:w="http://schemas.openxmlformats.org/wordprocessingml/2006/main" w:type="spellEnd"/>
      <w:r xmlns:w="http://schemas.openxmlformats.org/wordprocessingml/2006/main" w:rsidRPr="00667D1D">
        <w:rPr>
          <w:rFonts w:cs="Times New Roman"/>
          <w:b w:val="0"/>
          <w:bCs/>
          <w:sz w:val="24"/>
          <w:szCs w:val="24"/>
        </w:rPr>
        <w:t xml:space="preserve">ва </w:t>
      </w:r>
      <w:proofErr xmlns:w="http://schemas.openxmlformats.org/wordprocessingml/2006/main" w:type="spellStart"/>
      <w:r xmlns:w="http://schemas.openxmlformats.org/wordprocessingml/2006/main" w:rsidRPr="00667D1D">
        <w:rPr>
          <w:rFonts w:cs="Times New Roman"/>
          <w:b w:val="0"/>
          <w:bCs/>
          <w:sz w:val="24"/>
          <w:szCs w:val="24"/>
        </w:rPr>
        <w:t xml:space="preserve">суроғаи </w:t>
      </w:r>
      <w:proofErr xmlns:w="http://schemas.openxmlformats.org/wordprocessingml/2006/main" w:type="spellEnd"/>
      <w:r xmlns:w="http://schemas.openxmlformats.org/wordprocessingml/2006/main" w:rsidRPr="00667D1D">
        <w:rPr>
          <w:rFonts w:cs="Times New Roman"/>
          <w:b w:val="0"/>
          <w:bCs/>
          <w:sz w:val="24"/>
          <w:szCs w:val="24"/>
        </w:rPr>
        <w:t xml:space="preserve">ҳар </w:t>
      </w:r>
      <w:proofErr xmlns:w="http://schemas.openxmlformats.org/wordprocessingml/2006/main" w:type="spellStart"/>
      <w:r xmlns:w="http://schemas.openxmlformats.org/wordprocessingml/2006/main" w:rsidRPr="00667D1D">
        <w:rPr>
          <w:rFonts w:cs="Times New Roman"/>
          <w:b w:val="0"/>
          <w:bCs/>
          <w:sz w:val="24"/>
          <w:szCs w:val="24"/>
        </w:rPr>
        <w:t xml:space="preserve">яки онҳо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узви</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гурӯҳ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маълумот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марбут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доираи</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сертификатсия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шаҳодатнома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рақам </w:t>
      </w:r>
      <w:proofErr xmlns:w="http://schemas.openxmlformats.org/wordprocessingml/2006/main" w:type="spellEnd"/>
      <w:r xmlns:w="http://schemas.openxmlformats.org/wordprocessingml/2006/main" w:rsidRPr="00667D1D">
        <w:rPr>
          <w:rFonts w:cs="Times New Roman"/>
          <w:b w:val="0"/>
          <w:bCs/>
          <w:sz w:val="24"/>
          <w:szCs w:val="24"/>
        </w:rPr>
        <w:t xml:space="preserve">, мақом </w:t>
      </w:r>
      <w:proofErr xmlns:w="http://schemas.openxmlformats.org/wordprocessingml/2006/main" w:type="spellStart"/>
      <w:r xmlns:w="http://schemas.openxmlformats.org/wordprocessingml/2006/main" w:rsidRPr="00667D1D">
        <w:rPr>
          <w:rFonts w:cs="Times New Roman"/>
          <w:b w:val="0"/>
          <w:bCs/>
          <w:sz w:val="24"/>
          <w:szCs w:val="24"/>
        </w:rPr>
        <w:t xml:space="preserve">ва </w:t>
      </w:r>
      <w:proofErr xmlns:w="http://schemas.openxmlformats.org/wordprocessingml/2006/main" w:type="spellEnd"/>
      <w:r xmlns:w="http://schemas.openxmlformats.org/wordprocessingml/2006/main" w:rsidRPr="00667D1D">
        <w:rPr>
          <w:rFonts w:cs="Times New Roman"/>
          <w:b w:val="0"/>
          <w:bCs/>
          <w:sz w:val="24"/>
          <w:szCs w:val="24"/>
        </w:rPr>
        <w:t xml:space="preserve">эътибори </w:t>
      </w:r>
      <w:proofErr xmlns:w="http://schemas.openxmlformats.org/wordprocessingml/2006/main" w:type="spellEnd"/>
      <w:r xmlns:w="http://schemas.openxmlformats.org/wordprocessingml/2006/main" w:rsidRPr="00667D1D">
        <w:rPr>
          <w:rFonts w:cs="Times New Roman"/>
          <w:b w:val="0"/>
          <w:bCs/>
          <w:sz w:val="24"/>
          <w:szCs w:val="24"/>
        </w:rPr>
        <w:t xml:space="preserve">он</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шаҳодатнома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мақоми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End"/>
      <w:r xmlns:w="http://schemas.openxmlformats.org/wordprocessingml/2006/main" w:rsidRPr="00667D1D">
        <w:rPr>
          <w:rFonts w:cs="Times New Roman"/>
          <w:b w:val="0"/>
          <w:bCs/>
          <w:sz w:val="24"/>
          <w:szCs w:val="24"/>
        </w:rPr>
        <w:t xml:space="preserve">ё</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гурӯҳҳои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Start"/>
      <w:r xmlns:w="http://schemas.openxmlformats.org/wordprocessingml/2006/main" w:rsidRPr="00667D1D">
        <w:rPr>
          <w:rFonts w:cs="Times New Roman"/>
          <w:b w:val="0"/>
          <w:bCs/>
          <w:sz w:val="24"/>
          <w:szCs w:val="24"/>
        </w:rPr>
        <w:t xml:space="preserve">хоҳ</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табдилдиҳӣ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аз ҷумла </w:t>
      </w:r>
      <w:proofErr xmlns:w="http://schemas.openxmlformats.org/wordprocessingml/2006/main" w:type="spellEnd"/>
      <w:r xmlns:w="http://schemas.openxmlformats.org/wordprocessingml/2006/main" w:rsidRPr="00667D1D">
        <w:rPr>
          <w:rFonts w:cs="Times New Roman"/>
          <w:b w:val="0"/>
          <w:bCs/>
          <w:sz w:val="24"/>
          <w:szCs w:val="24"/>
        </w:rPr>
        <w:t xml:space="preserve">давраи </w:t>
      </w:r>
      <w:proofErr xmlns:w="http://schemas.openxmlformats.org/wordprocessingml/2006/main" w:type="spellStart"/>
      <w:r xmlns:w="http://schemas.openxmlformats.org/wordprocessingml/2006/main" w:rsidRPr="00667D1D">
        <w:rPr>
          <w:rFonts w:cs="Times New Roman"/>
          <w:b w:val="0"/>
          <w:bCs/>
          <w:sz w:val="24"/>
          <w:szCs w:val="24"/>
        </w:rPr>
        <w:t xml:space="preserve">табдилдиҳӣ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ё</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органикӣ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сатҳи </w:t>
      </w:r>
      <w:proofErr xmlns:w="http://schemas.openxmlformats.org/wordprocessingml/2006/main" w:type="spellEnd"/>
      <w:r xmlns:w="http://schemas.openxmlformats.org/wordprocessingml/2006/main" w:rsidRPr="00667D1D">
        <w:rPr>
          <w:rFonts w:cs="Times New Roman"/>
          <w:b w:val="0"/>
          <w:bCs/>
          <w:sz w:val="24"/>
          <w:szCs w:val="24"/>
        </w:rPr>
        <w:t xml:space="preserve">хатари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Start"/>
      <w:r xmlns:w="http://schemas.openxmlformats.org/wordprocessingml/2006/main" w:rsidRPr="00667D1D">
        <w:rPr>
          <w:rFonts w:cs="Times New Roman"/>
          <w:b w:val="0"/>
          <w:bCs/>
          <w:sz w:val="24"/>
          <w:szCs w:val="24"/>
        </w:rPr>
        <w:t xml:space="preserve">ё</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гурӯҳҳои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Start"/>
      <w:r xmlns:w="http://schemas.openxmlformats.org/wordprocessingml/2006/main" w:rsidRPr="00667D1D">
        <w:rPr>
          <w:rFonts w:cs="Times New Roman"/>
          <w:b w:val="0"/>
          <w:bCs/>
          <w:sz w:val="24"/>
          <w:szCs w:val="24"/>
        </w:rPr>
        <w:t xml:space="preserve">дар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мувофиқ</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Моддаи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бақайдгирӣ </w:t>
      </w:r>
      <w:proofErr xmlns:w="http://schemas.openxmlformats.org/wordprocessingml/2006/main" w:type="spellEnd"/>
      <w:r xmlns:w="http://schemas.openxmlformats.org/wordprocessingml/2006/main" w:rsidR="007B68ED" w:rsidRPr="00667D1D">
        <w:rPr>
          <w:rFonts w:cs="Times New Roman"/>
          <w:b w:val="0"/>
          <w:bCs/>
          <w:sz w:val="24"/>
          <w:szCs w:val="24"/>
        </w:rPr>
        <w:t xml:space="preserve">. 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дар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ҳолати </w:t>
      </w:r>
      <w:proofErr xmlns:w="http://schemas.openxmlformats.org/wordprocessingml/2006/main" w:type="spellEnd"/>
      <w:r xmlns:w="http://schemas.openxmlformats.org/wordprocessingml/2006/main" w:rsidRPr="00667D1D">
        <w:rPr>
          <w:rFonts w:cs="Times New Roman"/>
          <w:b w:val="0"/>
          <w:bCs/>
          <w:sz w:val="24"/>
          <w:szCs w:val="24"/>
        </w:rPr>
        <w:t xml:space="preserve">зерпудрат</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фаъолиятҳо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ҳастанд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дар зери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назорати</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операторони </w:t>
      </w:r>
      <w:proofErr xmlns:w="http://schemas.openxmlformats.org/wordprocessingml/2006/main" w:type="spellStart"/>
      <w:r xmlns:w="http://schemas.openxmlformats.org/wordprocessingml/2006/main" w:rsidRPr="00667D1D">
        <w:rPr>
          <w:rFonts w:cs="Times New Roman"/>
          <w:b w:val="0"/>
          <w:bCs/>
          <w:sz w:val="24"/>
          <w:szCs w:val="24"/>
        </w:rPr>
        <w:t xml:space="preserve">сертификатсияшуда </w:t>
      </w:r>
      <w:proofErr xmlns:w="http://schemas.openxmlformats.org/wordprocessingml/2006/main" w:type="spellEnd"/>
      <w:r xmlns:w="http://schemas.openxmlformats.org/wordprocessingml/2006/main" w:rsidRPr="00667D1D">
        <w:rPr>
          <w:rFonts w:cs="Times New Roman"/>
          <w:b w:val="0"/>
          <w:bCs/>
          <w:sz w:val="24"/>
          <w:szCs w:val="24"/>
        </w:rPr>
        <w:t xml:space="preserve">ё</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гурӯҳҳои </w:t>
      </w:r>
      <w:proofErr xmlns:w="http://schemas.openxmlformats.org/wordprocessingml/2006/main" w:type="spellEnd"/>
      <w:r xmlns:w="http://schemas.openxmlformats.org/wordprocessingml/2006/main" w:rsidRPr="00667D1D">
        <w:rPr>
          <w:rFonts w:cs="Times New Roman"/>
          <w:b w:val="0"/>
          <w:bCs/>
          <w:sz w:val="24"/>
          <w:szCs w:val="24"/>
        </w:rPr>
        <w:t xml:space="preserve">операторҳо </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ном </w:t>
      </w:r>
      <w:proofErr xmlns:w="http://schemas.openxmlformats.org/wordprocessingml/2006/main" w:type="spellEnd"/>
      <w:r xmlns:w="http://schemas.openxmlformats.org/wordprocessingml/2006/main" w:rsidRPr="00667D1D">
        <w:rPr>
          <w:rFonts w:cs="Times New Roman"/>
          <w:b w:val="0"/>
          <w:bCs/>
          <w:sz w:val="24"/>
          <w:szCs w:val="24"/>
        </w:rPr>
        <w:t xml:space="preserve">ва </w:t>
      </w:r>
      <w:proofErr xmlns:w="http://schemas.openxmlformats.org/wordprocessingml/2006/main" w:type="spellStart"/>
      <w:r xmlns:w="http://schemas.openxmlformats.org/wordprocessingml/2006/main" w:rsidRPr="00667D1D">
        <w:rPr>
          <w:rFonts w:cs="Times New Roman"/>
          <w:b w:val="0"/>
          <w:bCs/>
          <w:sz w:val="24"/>
          <w:szCs w:val="24"/>
        </w:rPr>
        <w:t xml:space="preserve">суроғаи </w:t>
      </w:r>
      <w:proofErr xmlns:w="http://schemas.openxmlformats.org/wordprocessingml/2006/main" w:type="spellEnd"/>
      <w:r xmlns:w="http://schemas.openxmlformats.org/wordprocessingml/2006/main" w:rsidRPr="00667D1D">
        <w:rPr>
          <w:rFonts w:cs="Times New Roman"/>
          <w:b w:val="0"/>
          <w:bCs/>
          <w:sz w:val="24"/>
          <w:szCs w:val="24"/>
        </w:rPr>
        <w:t xml:space="preserve">онҳо</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субпудратчӣ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сеюм</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зиёфат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ё</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сеюм</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ҳизбҳо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ҷуғрофӣ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координатаҳо </w:t>
      </w:r>
      <w:proofErr xmlns:w="http://schemas.openxmlformats.org/wordprocessingml/2006/main" w:type="spellEnd"/>
      <w:r xmlns:w="http://schemas.openxmlformats.org/wordprocessingml/2006/main" w:rsidRPr="00667D1D">
        <w:rPr>
          <w:rFonts w:cs="Times New Roman"/>
          <w:b w:val="0"/>
          <w:bCs/>
          <w:sz w:val="24"/>
          <w:szCs w:val="24"/>
        </w:rPr>
        <w:t xml:space="preserve">ва </w:t>
      </w:r>
      <w:proofErr xmlns:w="http://schemas.openxmlformats.org/wordprocessingml/2006/main" w:type="spellStart"/>
      <w:r xmlns:w="http://schemas.openxmlformats.org/wordprocessingml/2006/main" w:rsidRPr="00667D1D">
        <w:rPr>
          <w:rFonts w:cs="Times New Roman"/>
          <w:b w:val="0"/>
          <w:bCs/>
          <w:sz w:val="24"/>
          <w:szCs w:val="24"/>
        </w:rPr>
        <w:t xml:space="preserve">сатҳ</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майдони </w:t>
      </w:r>
      <w:proofErr xmlns:w="http://schemas.openxmlformats.org/wordprocessingml/2006/main" w:type="spellEnd"/>
      <w:r xmlns:w="http://schemas.openxmlformats.org/wordprocessingml/2006/main" w:rsidRPr="00667D1D">
        <w:rPr>
          <w:rFonts w:cs="Times New Roman"/>
          <w:b w:val="0"/>
          <w:bCs/>
          <w:sz w:val="24"/>
          <w:szCs w:val="24"/>
        </w:rPr>
        <w:t xml:space="preserve">ҳама</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истеҳсолот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воҳидҳо </w:t>
      </w:r>
      <w:proofErr xmlns:w="http://schemas.openxmlformats.org/wordprocessingml/2006/main" w:type="spellEnd"/>
      <w:r xmlns:w="http://schemas.openxmlformats.org/wordprocessingml/2006/main" w:rsidRPr="00667D1D">
        <w:rPr>
          <w:rFonts w:cs="Times New Roman"/>
          <w:b w:val="0"/>
          <w:bCs/>
          <w:sz w:val="24"/>
          <w:szCs w:val="24"/>
        </w:rPr>
        <w:t xml:space="preserve">ва </w:t>
      </w:r>
      <w:proofErr xmlns:w="http://schemas.openxmlformats.org/wordprocessingml/2006/main" w:type="spellStart"/>
      <w:r xmlns:w="http://schemas.openxmlformats.org/wordprocessingml/2006/main" w:rsidRPr="00667D1D">
        <w:rPr>
          <w:rFonts w:cs="Times New Roman"/>
          <w:b w:val="0"/>
          <w:bCs/>
          <w:sz w:val="24"/>
          <w:szCs w:val="24"/>
        </w:rPr>
        <w:t xml:space="preserve">биноҳо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тафтиш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гузоришҳо </w:t>
      </w:r>
      <w:proofErr xmlns:w="http://schemas.openxmlformats.org/wordprocessingml/2006/main" w:type="spellEnd"/>
      <w:r xmlns:w="http://schemas.openxmlformats.org/wordprocessingml/2006/main" w:rsidRPr="00667D1D">
        <w:rPr>
          <w:rFonts w:cs="Times New Roman"/>
          <w:b w:val="0"/>
          <w:bCs/>
          <w:sz w:val="24"/>
          <w:szCs w:val="24"/>
        </w:rPr>
        <w:t xml:space="preserve">ва</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натиҷаҳои </w:t>
      </w:r>
      <w:proofErr xmlns:w="http://schemas.openxmlformats.org/wordprocessingml/2006/main" w:type="spellEnd"/>
      <w:r xmlns:w="http://schemas.openxmlformats.org/wordprocessingml/2006/main" w:rsidRPr="00667D1D">
        <w:rPr>
          <w:rFonts w:cs="Times New Roman"/>
          <w:b w:val="0"/>
          <w:bCs/>
          <w:sz w:val="24"/>
          <w:szCs w:val="24"/>
        </w:rPr>
        <w:t xml:space="preserve">намунагирӣ</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таҳлил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чунон ки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чоҳ</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мисли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натиҷаҳои </w:t>
      </w:r>
      <w:proofErr xmlns:w="http://schemas.openxmlformats.org/wordprocessingml/2006/main" w:type="spellEnd"/>
      <w:r xmlns:w="http://schemas.openxmlformats.org/wordprocessingml/2006/main" w:rsidRPr="00667D1D">
        <w:rPr>
          <w:rFonts w:cs="Times New Roman"/>
          <w:b w:val="0"/>
          <w:bCs/>
          <w:sz w:val="24"/>
          <w:szCs w:val="24"/>
        </w:rPr>
        <w:t xml:space="preserve">ҳар </w:t>
      </w:r>
      <w:proofErr xmlns:w="http://schemas.openxmlformats.org/wordprocessingml/2006/main" w:type="spellStart"/>
      <w:r xmlns:w="http://schemas.openxmlformats.org/wordprocessingml/2006/main" w:rsidRPr="00667D1D">
        <w:rPr>
          <w:rFonts w:cs="Times New Roman"/>
          <w:b w:val="0"/>
          <w:bCs/>
          <w:sz w:val="24"/>
          <w:szCs w:val="24"/>
        </w:rPr>
        <w:t xml:space="preserve">гуна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дигар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идоракунӣ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иҷро шудааст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аз ҷумла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идоракунӣ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бурдашуда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берун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фиристодани молҳо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риоя </w:t>
      </w:r>
      <w:proofErr xmlns:w="http://schemas.openxmlformats.org/wordprocessingml/2006/main" w:type="spellEnd"/>
      <w:r xmlns:w="http://schemas.openxmlformats.org/wordprocessingml/2006/main" w:rsidRPr="00667D1D">
        <w:rPr>
          <w:rFonts w:cs="Times New Roman"/>
          <w:b w:val="0"/>
          <w:bCs/>
          <w:sz w:val="24"/>
          <w:szCs w:val="24"/>
        </w:rPr>
        <w:t xml:space="preserve">накардан </w:t>
      </w:r>
      <w:proofErr xmlns:w="http://schemas.openxmlformats.org/wordprocessingml/2006/main" w:type="spellStart"/>
      <w:r xmlns:w="http://schemas.openxmlformats.org/wordprocessingml/2006/main" w:rsidRPr="00667D1D">
        <w:rPr>
          <w:rFonts w:cs="Times New Roman"/>
          <w:b w:val="0"/>
          <w:bCs/>
          <w:sz w:val="24"/>
          <w:szCs w:val="24"/>
        </w:rPr>
        <w:t xml:space="preserve">ва </w:t>
      </w:r>
      <w:proofErr xmlns:w="http://schemas.openxmlformats.org/wordprocessingml/2006/main" w:type="spellStart"/>
      <w:r xmlns:w="http://schemas.openxmlformats.org/wordprocessingml/2006/main" w:rsidRPr="00667D1D">
        <w:rPr>
          <w:rFonts w:cs="Times New Roman"/>
          <w:b w:val="0"/>
          <w:bCs/>
          <w:sz w:val="24"/>
          <w:szCs w:val="24"/>
        </w:rPr>
        <w:t xml:space="preserve">чораҳо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татбиқ карда шудааст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огоҳиҳо</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тавассути</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система</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зикр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шудааст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дар</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Моддаи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20(1)-и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Бақайдгирӣ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назорат</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бадан</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истифода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кишоварзии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органикӣ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Маълумот</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Система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барои</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мубодилаи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иттилоот</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Комиссия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дигар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назорат</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мақомот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ва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дигар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назорат</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ҷасадҳо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ва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бо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салоҳиятдор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мақомоти</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Узв</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Давлатҳо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ва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аз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сеюм</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кишварҳо</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нигарон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истисноҳо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додашуда </w:t>
      </w:r>
      <w:proofErr xmlns:w="http://schemas.openxmlformats.org/wordprocessingml/2006/main" w:type="spellEnd"/>
      <w:r xmlns:w="http://schemas.openxmlformats.org/wordprocessingml/2006/main" w:rsidRPr="00667D1D">
        <w:rPr>
          <w:rFonts w:cs="Times New Roman"/>
          <w:b w:val="0"/>
          <w:bCs/>
          <w:sz w:val="24"/>
          <w:szCs w:val="24"/>
        </w:rPr>
        <w:t xml:space="preserve">ва </w:t>
      </w:r>
      <w:proofErr xmlns:w="http://schemas.openxmlformats.org/wordprocessingml/2006/main" w:type="spellStart"/>
      <w:r xmlns:w="http://schemas.openxmlformats.org/wordprocessingml/2006/main" w:rsidRPr="00667D1D">
        <w:rPr>
          <w:rFonts w:cs="Times New Roman"/>
          <w:b w:val="0"/>
          <w:bCs/>
          <w:sz w:val="24"/>
          <w:szCs w:val="24"/>
        </w:rPr>
        <w:t xml:space="preserve">дастгирии дахлдор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ҳуҷҷатҳо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мувофиқ</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талаботи </w:t>
      </w:r>
      <w:proofErr xmlns:w="http://schemas.openxmlformats.org/wordprocessingml/2006/main" w:type="spellEnd"/>
      <w:r xmlns:w="http://schemas.openxmlformats.org/wordprocessingml/2006/main" w:rsidRPr="00667D1D">
        <w:rPr>
          <w:rFonts w:cs="Times New Roman"/>
          <w:b w:val="0"/>
          <w:bCs/>
          <w:sz w:val="24"/>
          <w:szCs w:val="24"/>
        </w:rPr>
        <w:t xml:space="preserve">ин</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Низомнома </w:t>
      </w:r>
      <w:proofErr xmlns:w="http://schemas.openxmlformats.org/wordprocessingml/2006/main" w:type="spellEnd"/>
      <w:r xmlns:w="http://schemas.openxmlformats.org/wordprocessingml/2006/main" w:rsidRPr="00667D1D">
        <w:rPr>
          <w:rFonts w:cs="Times New Roman"/>
          <w:b w:val="0"/>
          <w:bCs/>
          <w:sz w:val="24"/>
          <w:szCs w:val="24"/>
        </w:rPr>
        <w:t xml:space="preserve">; ва</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ҳар гуна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дигар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маълумот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аз ҷониби </w:t>
      </w:r>
      <w:proofErr xmlns:w="http://schemas.openxmlformats.org/wordprocessingml/2006/main" w:type="spellEnd"/>
      <w:r xmlns:w="http://schemas.openxmlformats.org/wordprocessingml/2006/main" w:rsidRPr="00667D1D">
        <w:rPr>
          <w:rFonts w:cs="Times New Roman"/>
          <w:b w:val="0"/>
          <w:bCs/>
          <w:sz w:val="24"/>
          <w:szCs w:val="24"/>
        </w:rPr>
        <w:t xml:space="preserve">дахлдор </w:t>
      </w:r>
      <w:proofErr xmlns:w="http://schemas.openxmlformats.org/wordprocessingml/2006/main" w:type="spellStart"/>
      <w:r xmlns:w="http://schemas.openxmlformats.org/wordprocessingml/2006/main" w:rsidRPr="00667D1D">
        <w:rPr>
          <w:rFonts w:cs="Times New Roman"/>
          <w:b w:val="0"/>
          <w:bCs/>
          <w:sz w:val="24"/>
          <w:szCs w:val="24"/>
        </w:rPr>
        <w:t xml:space="preserve">ҳисобида мешавад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назорат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бадан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Дар</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маълумот</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аст</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нигоҳ дошта шуд</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аз ҷониби</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назорат</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бадан </w:t>
      </w:r>
      <w:proofErr xmlns:w="http://schemas.openxmlformats.org/wordprocessingml/2006/main" w:type="spellEnd"/>
      <w:r xmlns:w="http://schemas.openxmlformats.org/wordprocessingml/2006/main" w:rsidRPr="00174C23">
        <w:rPr>
          <w:rFonts w:cs="Times New Roman"/>
          <w:sz w:val="24"/>
          <w:szCs w:val="24"/>
        </w:rPr>
        <w:t xml:space="preserve">барои </w:t>
      </w:r>
      <w:proofErr xmlns:w="http://schemas.openxmlformats.org/wordprocessingml/2006/main" w:type="spellEnd"/>
      <w:r xmlns:w="http://schemas.openxmlformats.org/wordprocessingml/2006/main" w:rsidRPr="00174C23">
        <w:rPr>
          <w:rFonts w:cs="Times New Roman"/>
          <w:sz w:val="24"/>
          <w:szCs w:val="24"/>
        </w:rPr>
        <w:t xml:space="preserve">ҳадди аққал 5 </w:t>
      </w:r>
      <w:proofErr xmlns:w="http://schemas.openxmlformats.org/wordprocessingml/2006/main" w:type="spellStart"/>
      <w:r xmlns:w="http://schemas.openxmlformats.org/wordprocessingml/2006/main" w:rsidRPr="00174C23">
        <w:rPr>
          <w:rFonts w:cs="Times New Roman"/>
          <w:sz w:val="24"/>
          <w:szCs w:val="24"/>
        </w:rPr>
        <w:t xml:space="preserve">сол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месозад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маълумот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дастрас </w:t>
      </w:r>
      <w:proofErr xmlns:w="http://schemas.openxmlformats.org/wordprocessingml/2006/main" w:type="spellEnd"/>
      <w:r xmlns:w="http://schemas.openxmlformats.org/wordprocessingml/2006/main" w:rsidRPr="00805061">
        <w:rPr>
          <w:rFonts w:cs="Times New Roman"/>
          <w:b w:val="0"/>
          <w:bCs/>
          <w:sz w:val="24"/>
          <w:szCs w:val="24"/>
        </w:rPr>
        <w:t xml:space="preserve">барои</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дархост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00287492" w:rsidRPr="006E0E65">
        <w:t xml:space="preserve">Стандарти </w:t>
      </w:r>
      <w:proofErr xmlns:w="http://schemas.openxmlformats.org/wordprocessingml/2006/main" w:type="spellEnd"/>
      <w:r xmlns:w="http://schemas.openxmlformats.org/wordprocessingml/2006/main" w:rsidRPr="006E0E65">
        <w:t xml:space="preserve">VII CB</w:t>
      </w:r>
      <w:proofErr xmlns:w="http://schemas.openxmlformats.org/wordprocessingml/2006/main" w:type="spellStart"/>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тартиб</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барои</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навсозӣ</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стандарти </w:t>
      </w:r>
      <w:proofErr xmlns:w="http://schemas.openxmlformats.org/wordprocessingml/2006/main" w:type="spellStart"/>
      <w:r xmlns:w="http://schemas.openxmlformats.org/wordprocessingml/2006/main" w:rsidR="006E0E65">
        <w:rPr>
          <w:rFonts w:cs="Times New Roman"/>
          <w:b w:val="0"/>
          <w:bCs/>
          <w:sz w:val="24"/>
          <w:szCs w:val="24"/>
          <w:lang w:val="en-GB"/>
        </w:rPr>
        <w:t xml:space="preserve">техникии STC-ро </w:t>
      </w:r>
      <w:proofErr xmlns:w="http://schemas.openxmlformats.org/wordprocessingml/2006/main" w:type="spellEnd"/>
      <w:r xmlns:w="http://schemas.openxmlformats.org/wordprocessingml/2006/main" w:rsidR="006E0E65">
        <w:rPr>
          <w:rFonts w:cs="Times New Roman"/>
          <w:b w:val="0"/>
          <w:bCs/>
          <w:sz w:val="24"/>
          <w:szCs w:val="24"/>
          <w:lang w:val="en-GB"/>
        </w:rPr>
        <w:t xml:space="preserve">мувофиқи тартиби идоракунии ҳуҷҷатҳои CB дар ҳолатҳои зерин навсозӣ мекунад:</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тағйирот дар қоидаҳои Иттиҳоди Аврупо;</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тағйирот дар расмиёти дохилии Бонки миллии Тоҷикистон;</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аз рӯи тавсияҳои Комиссияи Аврупо ва Бюрои аккредитатсия;</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Муайян кардани ҳуҷҷат </w:t>
      </w:r>
      <w:r xmlns:w="http://schemas.openxmlformats.org/wordprocessingml/2006/main" w:rsidR="006E0E65">
        <w:rPr>
          <w:rFonts w:cs="Times New Roman"/>
          <w:b w:val="0"/>
          <w:bCs/>
          <w:sz w:val="24"/>
          <w:szCs w:val="24"/>
          <w:lang w:val="en-GB"/>
        </w:rPr>
        <w:t xml:space="preserve">пас аз тартиби идоракунии сифати STC сурат мегирад.</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w:t>
      </w:r>
      <w:proofErr xmlns:w="http://schemas.openxmlformats.org/wordprocessingml/2006/main" w:type="spellStart"/>
      <w:r xmlns:w="http://schemas.openxmlformats.org/wordprocessingml/2006/main" w:rsidR="006E0E65">
        <w:rPr>
          <w:rFonts w:cs="Times New Roman"/>
          <w:b w:val="0"/>
          <w:bCs/>
          <w:sz w:val="24"/>
          <w:szCs w:val="24"/>
          <w:lang w:val="en-GB"/>
        </w:rPr>
        <w:t xml:space="preserve">Идоракунии ҳуҷҷатҳо ва бойгонӣ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Дар куҷо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Ҳуҷҷати Департаменти арзёбии мутобиқат</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 намуди ҳуҷҷат (тартиб);</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кишоварзии органикӣ;</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рақами силсилавии ҳуҷҷат;</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ҳуҷҷат барои фаъолиятҳои бахши кишварҳои сеюм;</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маълумоти навсозии охирин;</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муайян кардани баррасии охирин.</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Ҳуҷҷатҳо, шаклҳо ва ғайраҳои пурраи системаи сифат дар дастури системаи идоракунии сифати CB бо дархост номбар карда шудаанд.</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Ҳуҷҷатҳои зарурии ҳатмӣ: расмиёти сертификатсия ва шаклҳо, ки ба таври электронӣ дастрасанд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Маркази савдо Комиссияро дар бораи ҳама гуна тағйирот дар ҳуҷҷатҳои техникӣ, тартиб ва дигар ҳуҷҷатҳои дахлдор дар давоми 30 рӯз огоҳ мекунад.</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Комиссияи </w:t>
      </w:r>
      <w:proofErr xmlns:w="http://schemas.openxmlformats.org/wordprocessingml/2006/main" w:type="spellEnd"/>
      <w:r xmlns:w="http://schemas.openxmlformats.org/wordprocessingml/2006/main" w:rsidRPr="006E0E65">
        <w:t xml:space="preserve">VIII</w:t>
      </w:r>
      <w:proofErr xmlns:w="http://schemas.openxmlformats.org/wordprocessingml/2006/main" w:type="spellStart"/>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маълумот</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талабот</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Баъд аз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эътироф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назорат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бадан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хабар додан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 шарти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вақт </w:t>
      </w:r>
      <w:proofErr xmlns:w="http://schemas.openxmlformats.org/wordprocessingml/2006/main" w:type="spellEnd"/>
      <w:r xmlns:w="http://schemas.openxmlformats.org/wordprocessingml/2006/main" w:rsidRPr="00805061">
        <w:rPr>
          <w:rFonts w:cs="Times New Roman"/>
          <w:b w:val="0"/>
          <w:bCs/>
          <w:sz w:val="24"/>
          <w:szCs w:val="24"/>
        </w:rPr>
        <w:t xml:space="preserve">, ва </w:t>
      </w:r>
      <w:proofErr xmlns:w="http://schemas.openxmlformats.org/wordprocessingml/2006/main" w:type="spellStart"/>
      <w:r xmlns:w="http://schemas.openxmlformats.org/wordprocessingml/2006/main" w:rsidRPr="00805061">
        <w:rPr>
          <w:rFonts w:cs="Times New Roman"/>
          <w:b w:val="0"/>
          <w:bCs/>
          <w:sz w:val="24"/>
          <w:szCs w:val="24"/>
        </w:rPr>
        <w:t xml:space="preserve">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баъдтар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нисбат ба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 давоми </w:t>
      </w:r>
      <w:proofErr xmlns:w="http://schemas.openxmlformats.org/wordprocessingml/2006/main" w:type="spellEnd"/>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тақвим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рӯзҳо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пайдоиши </w:t>
      </w:r>
      <w:proofErr xmlns:w="http://schemas.openxmlformats.org/wordprocessingml/2006/main" w:type="spellEnd"/>
      <w:r xmlns:w="http://schemas.openxmlformats.org/wordprocessingml/2006/main" w:rsidRPr="00805061">
        <w:rPr>
          <w:rFonts w:cs="Times New Roman"/>
          <w:b w:val="0"/>
          <w:bCs/>
          <w:sz w:val="24"/>
          <w:szCs w:val="24"/>
        </w:rPr>
        <w:t xml:space="preserve">тағйирот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мундариҷаи </w:t>
      </w:r>
      <w:proofErr xmlns:w="http://schemas.openxmlformats.org/wordprocessingml/2006/main" w:type="spellEnd"/>
      <w:r xmlns:w="http://schemas.openxmlformats.org/wordprocessingml/2006/main" w:rsidRPr="00805061">
        <w:rPr>
          <w:rFonts w:cs="Times New Roman"/>
          <w:b w:val="0"/>
          <w:bCs/>
          <w:sz w:val="24"/>
          <w:szCs w:val="24"/>
        </w:rPr>
        <w:t xml:space="preserve">он</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техникӣ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парванда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Истеҳсолот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стандартӣ</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мувофиқи</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Бақайдгирӣ </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Моддаи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 2021/1698.</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назорат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бадан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нигоҳ доштан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дастрас </w:t>
      </w:r>
      <w:proofErr xmlns:w="http://schemas.openxmlformats.org/wordprocessingml/2006/main" w:type="spellEnd"/>
      <w:r xmlns:w="http://schemas.openxmlformats.org/wordprocessingml/2006/main" w:rsidRPr="00805061">
        <w:rPr>
          <w:rFonts w:cs="Times New Roman"/>
          <w:b w:val="0"/>
          <w:bCs/>
          <w:sz w:val="24"/>
          <w:szCs w:val="24"/>
        </w:rPr>
        <w:t xml:space="preserve">ва </w:t>
      </w:r>
      <w:proofErr xmlns:w="http://schemas.openxmlformats.org/wordprocessingml/2006/main" w:type="spellStart"/>
      <w:r xmlns:w="http://schemas.openxmlformats.org/wordprocessingml/2006/main" w:rsidRPr="00805061">
        <w:rPr>
          <w:rFonts w:cs="Times New Roman"/>
          <w:b w:val="0"/>
          <w:bCs/>
          <w:sz w:val="24"/>
          <w:szCs w:val="24"/>
        </w:rPr>
        <w:t xml:space="preserve">муошират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дархости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ё</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салоҳиятдор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мақомоти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Узв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Иёлоти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ҳама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маълумот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марбут </w:t>
      </w:r>
      <w:proofErr xmlns:w="http://schemas.openxmlformats.org/wordprocessingml/2006/main" w:type="spellEnd"/>
      <w:r xmlns:w="http://schemas.openxmlformats.org/wordprocessingml/2006/main" w:rsidRPr="00805061">
        <w:rPr>
          <w:rFonts w:cs="Times New Roman"/>
          <w:b w:val="0"/>
          <w:bCs/>
          <w:sz w:val="24"/>
          <w:szCs w:val="24"/>
        </w:rPr>
        <w:t xml:space="preserve">ба </w:t>
      </w:r>
      <w:proofErr xmlns:w="http://schemas.openxmlformats.org/wordprocessingml/2006/main" w:type="spellStart"/>
      <w:r xmlns:w="http://schemas.openxmlformats.org/wordprocessingml/2006/main" w:rsidRPr="00805061">
        <w:rPr>
          <w:rFonts w:cs="Times New Roman"/>
          <w:b w:val="0"/>
          <w:bCs/>
          <w:sz w:val="24"/>
          <w:szCs w:val="24"/>
        </w:rPr>
        <w:t xml:space="preserve">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назорат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фаъолиятҳо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сеюм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кишвар</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мувофиқи</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Бақайдгирӣ . </w:t>
      </w:r>
      <w:proofErr xmlns:w="http://schemas.openxmlformats.org/wordprocessingml/2006/main" w:type="spellEnd"/>
      <w:r xmlns:w="http://schemas.openxmlformats.org/wordprocessingml/2006/main" w:rsidR="009A0713" w:rsidRPr="00805061">
        <w:rPr>
          <w:rFonts w:cs="Times New Roman"/>
          <w:b w:val="0"/>
          <w:bCs/>
          <w:sz w:val="24"/>
          <w:szCs w:val="24"/>
        </w:rPr>
        <w:t xml:space="preserve">Моддаи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 </w:t>
      </w:r>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дастгирикунанда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ҳуҷҷатҳо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марбут </w:t>
      </w:r>
      <w:proofErr xmlns:w="http://schemas.openxmlformats.org/wordprocessingml/2006/main" w:type="spellEnd"/>
      <w:r xmlns:w="http://schemas.openxmlformats.org/wordprocessingml/2006/main" w:rsidRPr="00805061">
        <w:rPr>
          <w:rFonts w:cs="Times New Roman"/>
          <w:b w:val="0"/>
          <w:bCs/>
          <w:sz w:val="24"/>
          <w:szCs w:val="24"/>
        </w:rPr>
        <w:t xml:space="preserve">ба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дархост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барои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эътироф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 зери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Моддаи </w:t>
      </w:r>
      <w:proofErr xmlns:w="http://schemas.openxmlformats.org/wordprocessingml/2006/main" w:type="spellEnd"/>
      <w:r xmlns:w="http://schemas.openxmlformats.org/wordprocessingml/2006/main" w:rsidRPr="00805061">
        <w:rPr>
          <w:rFonts w:cs="Times New Roman"/>
          <w:b w:val="0"/>
          <w:bCs/>
          <w:sz w:val="24"/>
          <w:szCs w:val="24"/>
        </w:rPr>
        <w:t xml:space="preserve">46-и </w:t>
      </w:r>
      <w:proofErr xmlns:w="http://schemas.openxmlformats.org/wordprocessingml/2006/main" w:type="spellStart"/>
      <w:r xmlns:w="http://schemas.openxmlformats.org/wordprocessingml/2006/main" w:rsidRPr="00805061">
        <w:rPr>
          <w:rFonts w:cs="Times New Roman"/>
          <w:b w:val="0"/>
          <w:bCs/>
          <w:sz w:val="24"/>
          <w:szCs w:val="24"/>
        </w:rPr>
        <w:t xml:space="preserve">Низомномаи </w:t>
      </w:r>
      <w:proofErr xmlns:w="http://schemas.openxmlformats.org/wordprocessingml/2006/main" w:type="spellEnd"/>
      <w:r xmlns:w="http://schemas.openxmlformats.org/wordprocessingml/2006/main" w:rsidRPr="00805061">
        <w:rPr>
          <w:rFonts w:cs="Times New Roman"/>
          <w:b w:val="0"/>
          <w:bCs/>
          <w:sz w:val="24"/>
          <w:szCs w:val="24"/>
        </w:rPr>
        <w:t xml:space="preserve">(ИА) 2018/848 ва </w:t>
      </w:r>
      <w:proofErr xmlns:w="http://schemas.openxmlformats.org/wordprocessingml/2006/main" w:type="spellStart"/>
      <w:r xmlns:w="http://schemas.openxmlformats.org/wordprocessingml/2006/main" w:rsidRPr="00805061">
        <w:rPr>
          <w:rFonts w:cs="Times New Roman"/>
          <w:b w:val="0"/>
          <w:bCs/>
          <w:sz w:val="24"/>
          <w:szCs w:val="24"/>
        </w:rPr>
        <w:t xml:space="preserve">онҳое,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зарурӣ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 зери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Низомнома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аст</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нигоҳ дошта шуд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аз ҷониби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Маркази </w:t>
      </w:r>
      <w:proofErr xmlns:w="http://schemas.openxmlformats.org/wordprocessingml/2006/main" w:type="spellEnd"/>
      <w:r xmlns:w="http://schemas.openxmlformats.org/wordprocessingml/2006/main" w:rsidRPr="00805061">
        <w:rPr>
          <w:rFonts w:cs="Times New Roman"/>
          <w:b w:val="0"/>
          <w:bCs/>
          <w:sz w:val="24"/>
          <w:szCs w:val="24"/>
        </w:rPr>
        <w:t xml:space="preserve">савдо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нобудсозии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 </w:t>
      </w:r>
      <w:proofErr xmlns:w="http://schemas.openxmlformats.org/wordprocessingml/2006/main" w:type="spellEnd"/>
      <w:r xmlns:w="http://schemas.openxmlformats.org/wordprocessingml/2006/main" w:rsidRPr="00805061">
        <w:rPr>
          <w:rFonts w:cs="Times New Roman"/>
          <w:b w:val="0"/>
          <w:bCs/>
          <w:sz w:val="24"/>
          <w:szCs w:val="24"/>
        </w:rPr>
        <w:t xml:space="preserve">ва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Узв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Иёлоти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барои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сол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пайравӣ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сол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идоракунӣ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гирифт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ҷой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ё</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шаҳодатнома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зикр </w:t>
      </w:r>
      <w:proofErr xmlns:w="http://schemas.openxmlformats.org/wordprocessingml/2006/main" w:type="spellEnd"/>
      <w:r xmlns:w="http://schemas.openxmlformats.org/wordprocessingml/2006/main" w:rsidRPr="00805061">
        <w:rPr>
          <w:rFonts w:cs="Times New Roman"/>
          <w:b w:val="0"/>
          <w:bCs/>
          <w:sz w:val="24"/>
          <w:szCs w:val="24"/>
        </w:rPr>
        <w:t xml:space="preserve">шудааст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банди </w:t>
      </w:r>
      <w:proofErr xmlns:w="http://schemas.openxmlformats.org/wordprocessingml/2006/main" w:type="spellEnd"/>
      <w:r xmlns:w="http://schemas.openxmlformats.org/wordprocessingml/2006/main" w:rsidRPr="00805061">
        <w:rPr>
          <w:rFonts w:cs="Times New Roman"/>
          <w:b w:val="0"/>
          <w:bCs/>
          <w:sz w:val="24"/>
          <w:szCs w:val="24"/>
        </w:rPr>
        <w:t xml:space="preserve">(b)(i)-и </w:t>
      </w:r>
      <w:proofErr xmlns:w="http://schemas.openxmlformats.org/wordprocessingml/2006/main" w:type="spellStart"/>
      <w:r xmlns:w="http://schemas.openxmlformats.org/wordprocessingml/2006/main" w:rsidRPr="00805061">
        <w:rPr>
          <w:rFonts w:cs="Times New Roman"/>
          <w:b w:val="0"/>
          <w:bCs/>
          <w:sz w:val="24"/>
          <w:szCs w:val="24"/>
        </w:rPr>
        <w:t xml:space="preserve">моддаи </w:t>
      </w:r>
      <w:proofErr xmlns:w="http://schemas.openxmlformats.org/wordprocessingml/2006/main" w:type="spellEnd"/>
      <w:r xmlns:w="http://schemas.openxmlformats.org/wordprocessingml/2006/main" w:rsidRPr="00805061">
        <w:rPr>
          <w:rFonts w:cs="Times New Roman"/>
          <w:b w:val="0"/>
          <w:bCs/>
          <w:sz w:val="24"/>
          <w:szCs w:val="24"/>
        </w:rPr>
        <w:t xml:space="preserve">45(1)-и </w:t>
      </w:r>
      <w:proofErr xmlns:w="http://schemas.openxmlformats.org/wordprocessingml/2006/main" w:type="spellStart"/>
      <w:r xmlns:w="http://schemas.openxmlformats.org/wordprocessingml/2006/main" w:rsidRPr="00805061">
        <w:rPr>
          <w:rFonts w:cs="Times New Roman"/>
          <w:b w:val="0"/>
          <w:bCs/>
          <w:sz w:val="24"/>
          <w:szCs w:val="24"/>
        </w:rPr>
        <w:t xml:space="preserve">Низомномаи </w:t>
      </w:r>
      <w:proofErr xmlns:w="http://schemas.openxmlformats.org/wordprocessingml/2006/main" w:type="spellEnd"/>
      <w:r xmlns:w="http://schemas.openxmlformats.org/wordprocessingml/2006/main" w:rsidRPr="00805061">
        <w:rPr>
          <w:rFonts w:cs="Times New Roman"/>
          <w:b w:val="0"/>
          <w:bCs/>
          <w:sz w:val="24"/>
          <w:szCs w:val="24"/>
        </w:rPr>
        <w:t xml:space="preserve">(ИА) 2018/848 ва </w:t>
      </w:r>
      <w:proofErr xmlns:w="http://schemas.openxmlformats.org/wordprocessingml/2006/main" w:type="spellStart"/>
      <w:r xmlns:w="http://schemas.openxmlformats.org/wordprocessingml/2006/main" w:rsidRPr="00805061">
        <w:rPr>
          <w:rFonts w:cs="Times New Roman"/>
          <w:b w:val="0"/>
          <w:bCs/>
          <w:sz w:val="24"/>
          <w:szCs w:val="24"/>
        </w:rPr>
        <w:t xml:space="preserve">ҳуҷҷатӣ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далел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буданд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расонида шуд</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мувофиқи</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Бақайдгирӣ </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Моддаи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 2021/1698.</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Исбот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назорат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бадан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дорад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огоҳ карда шудааст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фаъолиятҳо </w:t>
      </w:r>
      <w:proofErr xmlns:w="http://schemas.openxmlformats.org/wordprocessingml/2006/main" w:type="spellEnd"/>
      <w:r xmlns:w="http://schemas.openxmlformats.org/wordprocessingml/2006/main" w:rsidRPr="00805061">
        <w:rPr>
          <w:rFonts w:cs="Times New Roman"/>
          <w:b w:val="0"/>
          <w:bCs/>
          <w:sz w:val="24"/>
          <w:szCs w:val="24"/>
        </w:rPr>
        <w:t xml:space="preserve">ба </w:t>
      </w:r>
      <w:proofErr xmlns:w="http://schemas.openxmlformats.org/wordprocessingml/2006/main" w:type="spellStart"/>
      <w:r xmlns:w="http://schemas.openxmlformats.org/wordprocessingml/2006/main" w:rsidRPr="00805061">
        <w:rPr>
          <w:rFonts w:cs="Times New Roman"/>
          <w:b w:val="0"/>
          <w:bCs/>
          <w:sz w:val="24"/>
          <w:szCs w:val="24"/>
        </w:rPr>
        <w:t xml:space="preserve">мақомоти </w:t>
      </w:r>
      <w:proofErr xmlns:w="http://schemas.openxmlformats.org/wordprocessingml/2006/main" w:type="spellEnd"/>
      <w:r xmlns:w="http://schemas.openxmlformats.org/wordprocessingml/2006/main" w:rsidRPr="00805061">
        <w:rPr>
          <w:rFonts w:cs="Times New Roman"/>
          <w:b w:val="0"/>
          <w:bCs/>
          <w:sz w:val="24"/>
          <w:szCs w:val="24"/>
        </w:rPr>
        <w:t xml:space="preserve">дахлдори</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сеюм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кишвар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нигарон </w:t>
      </w:r>
      <w:proofErr xmlns:w="http://schemas.openxmlformats.org/wordprocessingml/2006/main" w:type="spellEnd"/>
      <w:r xmlns:w="http://schemas.openxmlformats.org/wordprocessingml/2006/main" w:rsidRPr="00805061">
        <w:rPr>
          <w:rFonts w:cs="Times New Roman"/>
          <w:b w:val="0"/>
          <w:bCs/>
          <w:sz w:val="24"/>
          <w:szCs w:val="24"/>
        </w:rPr>
        <w:t xml:space="preserve">ва </w:t>
      </w:r>
      <w:proofErr xmlns:w="http://schemas.openxmlformats.org/wordprocessingml/2006/main" w:type="spellStart"/>
      <w:r xmlns:w="http://schemas.openxmlformats.org/wordprocessingml/2006/main" w:rsidRPr="00805061">
        <w:rPr>
          <w:rFonts w:cs="Times New Roman"/>
          <w:b w:val="0"/>
          <w:bCs/>
          <w:sz w:val="24"/>
          <w:szCs w:val="24"/>
        </w:rPr>
        <w:t xml:space="preserve">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ӯҳдадорӣ </w:t>
      </w:r>
      <w:proofErr xmlns:w="http://schemas.openxmlformats.org/wordprocessingml/2006/main" w:type="spellEnd"/>
      <w:r xmlns:w="http://schemas.openxmlformats.org/wordprocessingml/2006/main" w:rsidRPr="00805061">
        <w:rPr>
          <w:rFonts w:cs="Times New Roman"/>
          <w:b w:val="0"/>
          <w:bCs/>
          <w:sz w:val="24"/>
          <w:szCs w:val="24"/>
        </w:rPr>
        <w:t xml:space="preserve">барои </w:t>
      </w:r>
      <w:proofErr xmlns:w="http://schemas.openxmlformats.org/wordprocessingml/2006/main" w:type="spellStart"/>
      <w:r xmlns:w="http://schemas.openxmlformats.org/wordprocessingml/2006/main" w:rsidRPr="00805061">
        <w:rPr>
          <w:rFonts w:cs="Times New Roman"/>
          <w:b w:val="0"/>
          <w:bCs/>
          <w:sz w:val="24"/>
          <w:szCs w:val="24"/>
        </w:rPr>
        <w:t xml:space="preserve">эҳтиром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қонунӣ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талабот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таҳмилшуда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 бораи </w:t>
      </w:r>
      <w:proofErr xmlns:w="http://schemas.openxmlformats.org/wordprocessingml/2006/main" w:type="spellEnd"/>
      <w:r xmlns:w="http://schemas.openxmlformats.org/wordprocessingml/2006/main" w:rsidRPr="00805061">
        <w:rPr>
          <w:rFonts w:cs="Times New Roman"/>
          <w:b w:val="0"/>
          <w:bCs/>
          <w:sz w:val="24"/>
          <w:szCs w:val="24"/>
        </w:rPr>
        <w:t xml:space="preserve">он </w:t>
      </w:r>
      <w:proofErr xmlns:w="http://schemas.openxmlformats.org/wordprocessingml/2006/main" w:type="spellStart"/>
      <w:r xmlns:w="http://schemas.openxmlformats.org/wordprocessingml/2006/main" w:rsidRPr="00805061">
        <w:rPr>
          <w:rFonts w:cs="Times New Roman"/>
          <w:b w:val="0"/>
          <w:bCs/>
          <w:sz w:val="24"/>
          <w:szCs w:val="24"/>
        </w:rPr>
        <w:t xml:space="preserve">аз ҷониби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мақомоти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сеюм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кишвар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нигаронӣ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ӯҳдадор мешавад </w:t>
      </w:r>
      <w:proofErr xmlns:w="http://schemas.openxmlformats.org/wordprocessingml/2006/main" w:type="spellEnd"/>
      <w:r xmlns:w="http://schemas.openxmlformats.org/wordprocessingml/2006/main" w:rsidRPr="00805061">
        <w:rPr>
          <w:rFonts w:cs="Times New Roman"/>
          <w:b w:val="0"/>
          <w:bCs/>
          <w:sz w:val="24"/>
          <w:szCs w:val="24"/>
        </w:rPr>
        <w:t xml:space="preserve">, ки </w:t>
      </w:r>
      <w:proofErr xmlns:w="http://schemas.openxmlformats.org/wordprocessingml/2006/main" w:type="spellStart"/>
      <w:r xmlns:w="http://schemas.openxmlformats.org/wordprocessingml/2006/main" w:rsidRPr="00805061">
        <w:rPr>
          <w:rFonts w:cs="Times New Roman"/>
          <w:b w:val="0"/>
          <w:bCs/>
          <w:sz w:val="24"/>
          <w:szCs w:val="24"/>
        </w:rPr>
        <w:t xml:space="preserve">диҳад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дастрасӣ </w:t>
      </w:r>
      <w:proofErr xmlns:w="http://schemas.openxmlformats.org/wordprocessingml/2006/main" w:type="spellEnd"/>
      <w:r xmlns:w="http://schemas.openxmlformats.org/wordprocessingml/2006/main" w:rsidRPr="00805061">
        <w:rPr>
          <w:rFonts w:cs="Times New Roman"/>
          <w:b w:val="0"/>
          <w:bCs/>
          <w:sz w:val="24"/>
          <w:szCs w:val="24"/>
        </w:rPr>
        <w:t xml:space="preserve">ба </w:t>
      </w:r>
      <w:proofErr xmlns:w="http://schemas.openxmlformats.org/wordprocessingml/2006/main" w:type="spellStart"/>
      <w:r xmlns:w="http://schemas.openxmlformats.org/wordprocessingml/2006/main" w:rsidRPr="00805061">
        <w:rPr>
          <w:rFonts w:cs="Times New Roman"/>
          <w:b w:val="0"/>
          <w:bCs/>
          <w:sz w:val="24"/>
          <w:szCs w:val="24"/>
        </w:rPr>
        <w:t xml:space="preserve">ҳама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офисҳо </w:t>
      </w:r>
      <w:proofErr xmlns:w="http://schemas.openxmlformats.org/wordprocessingml/2006/main" w:type="spellEnd"/>
      <w:r xmlns:w="http://schemas.openxmlformats.org/wordprocessingml/2006/main" w:rsidRPr="00805061">
        <w:rPr>
          <w:rFonts w:cs="Times New Roman"/>
          <w:b w:val="0"/>
          <w:bCs/>
          <w:sz w:val="24"/>
          <w:szCs w:val="24"/>
        </w:rPr>
        <w:t xml:space="preserve">ва </w:t>
      </w:r>
      <w:proofErr xmlns:w="http://schemas.openxmlformats.org/wordprocessingml/2006/main" w:type="spellStart"/>
      <w:r xmlns:w="http://schemas.openxmlformats.org/wordprocessingml/2006/main" w:rsidRPr="00805061">
        <w:rPr>
          <w:rFonts w:cs="Times New Roman"/>
          <w:b w:val="0"/>
          <w:bCs/>
          <w:sz w:val="24"/>
          <w:szCs w:val="24"/>
        </w:rPr>
        <w:t xml:space="preserve">иншоот </w:t>
      </w:r>
      <w:proofErr xmlns:w="http://schemas.openxmlformats.org/wordprocessingml/2006/main" w:type="spellEnd"/>
      <w:r xmlns:w="http://schemas.openxmlformats.org/wordprocessingml/2006/main" w:rsidRPr="00805061">
        <w:rPr>
          <w:rFonts w:cs="Times New Roman"/>
          <w:b w:val="0"/>
          <w:bCs/>
          <w:sz w:val="24"/>
          <w:szCs w:val="24"/>
        </w:rPr>
        <w:t xml:space="preserve">мустақилона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коршиносон</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таъиншуда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аз ҷониби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 </w:t>
      </w:r>
      <w:proofErr xmlns:w="http://schemas.openxmlformats.org/wordprocessingml/2006/main" w:type="spellEnd"/>
      <w:r xmlns:w="http://schemas.openxmlformats.org/wordprocessingml/2006/main" w:rsidRPr="00805061">
        <w:rPr>
          <w:rFonts w:cs="Times New Roman"/>
          <w:b w:val="0"/>
          <w:bCs/>
          <w:sz w:val="24"/>
          <w:szCs w:val="24"/>
        </w:rPr>
        <w:t xml:space="preserve">ва </w:t>
      </w:r>
      <w:proofErr xmlns:w="http://schemas.openxmlformats.org/wordprocessingml/2006/main" w:type="spellStart"/>
      <w:r xmlns:w="http://schemas.openxmlformats.org/wordprocessingml/2006/main" w:rsidRPr="00805061">
        <w:rPr>
          <w:rFonts w:cs="Times New Roman"/>
          <w:b w:val="0"/>
          <w:bCs/>
          <w:sz w:val="24"/>
          <w:szCs w:val="24"/>
        </w:rPr>
        <w:t xml:space="preserve">нигоҳдорӣ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дастрас </w:t>
      </w:r>
      <w:proofErr xmlns:w="http://schemas.openxmlformats.org/wordprocessingml/2006/main" w:type="spellEnd"/>
      <w:r xmlns:w="http://schemas.openxmlformats.org/wordprocessingml/2006/main" w:rsidRPr="00805061">
        <w:rPr>
          <w:rFonts w:cs="Times New Roman"/>
          <w:b w:val="0"/>
          <w:bCs/>
          <w:sz w:val="24"/>
          <w:szCs w:val="24"/>
        </w:rPr>
        <w:t xml:space="preserve">ва </w:t>
      </w:r>
      <w:proofErr xmlns:w="http://schemas.openxmlformats.org/wordprocessingml/2006/main" w:type="spellStart"/>
      <w:r xmlns:w="http://schemas.openxmlformats.org/wordprocessingml/2006/main" w:rsidRPr="00805061">
        <w:rPr>
          <w:rFonts w:cs="Times New Roman"/>
          <w:b w:val="0"/>
          <w:bCs/>
          <w:sz w:val="24"/>
          <w:szCs w:val="24"/>
        </w:rPr>
        <w:t xml:space="preserve">муошират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ҳама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маълумот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марбут </w:t>
      </w:r>
      <w:proofErr xmlns:w="http://schemas.openxmlformats.org/wordprocessingml/2006/main" w:type="spellEnd"/>
      <w:r xmlns:w="http://schemas.openxmlformats.org/wordprocessingml/2006/main" w:rsidRPr="00805061">
        <w:rPr>
          <w:rFonts w:cs="Times New Roman"/>
          <w:b w:val="0"/>
          <w:bCs/>
          <w:sz w:val="24"/>
          <w:szCs w:val="24"/>
        </w:rPr>
        <w:t xml:space="preserve">ба </w:t>
      </w:r>
      <w:proofErr xmlns:w="http://schemas.openxmlformats.org/wordprocessingml/2006/main" w:type="spellStart"/>
      <w:r xmlns:w="http://schemas.openxmlformats.org/wordprocessingml/2006/main" w:rsidRPr="00805061">
        <w:rPr>
          <w:rFonts w:cs="Times New Roman"/>
          <w:b w:val="0"/>
          <w:bCs/>
          <w:sz w:val="24"/>
          <w:szCs w:val="24"/>
        </w:rPr>
        <w:t xml:space="preserve">он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назорат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фаъолиятҳо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сеюм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кишвар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нигарон</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хоҳад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додан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ҳар гуна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дигар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маълумот </w:t>
      </w:r>
      <w:proofErr xmlns:w="http://schemas.openxmlformats.org/wordprocessingml/2006/main" w:type="spellEnd"/>
      <w:r xmlns:w="http://schemas.openxmlformats.org/wordprocessingml/2006/main" w:rsidRPr="00805061">
        <w:rPr>
          <w:rFonts w:cs="Times New Roman"/>
          <w:b w:val="0"/>
          <w:bCs/>
          <w:sz w:val="24"/>
          <w:szCs w:val="24"/>
        </w:rPr>
        <w:t xml:space="preserve">ба </w:t>
      </w:r>
      <w:proofErr xmlns:w="http://schemas.openxmlformats.org/wordprocessingml/2006/main" w:type="spellStart"/>
      <w:r xmlns:w="http://schemas.openxmlformats.org/wordprocessingml/2006/main" w:rsidRPr="00805061">
        <w:rPr>
          <w:rFonts w:cs="Times New Roman"/>
          <w:b w:val="0"/>
          <w:bCs/>
          <w:sz w:val="24"/>
          <w:szCs w:val="24"/>
        </w:rPr>
        <w:t xml:space="preserve">Комиссия </w:t>
      </w:r>
      <w:proofErr xmlns:w="http://schemas.openxmlformats.org/wordprocessingml/2006/main" w:type="spellEnd"/>
      <w:r xmlns:w="http://schemas.openxmlformats.org/wordprocessingml/2006/main" w:rsidR="00DD5517" w:rsidRPr="00805061">
        <w:rPr>
          <w:rFonts w:cs="Times New Roman"/>
          <w:b w:val="0"/>
          <w:bCs/>
          <w:sz w:val="24"/>
          <w:szCs w:val="24"/>
        </w:rPr>
        <w:t xml:space="preserve">, ки </w:t>
      </w:r>
      <w:proofErr xmlns:w="http://schemas.openxmlformats.org/wordprocessingml/2006/main" w:type="spellStart"/>
      <w:r xmlns:w="http://schemas.openxmlformats.org/wordprocessingml/2006/main" w:rsidRPr="00805061">
        <w:rPr>
          <w:rFonts w:cs="Times New Roman"/>
          <w:b w:val="0"/>
          <w:bCs/>
          <w:sz w:val="24"/>
          <w:szCs w:val="24"/>
        </w:rPr>
        <w:t xml:space="preserve">аз ҷониби он </w:t>
      </w:r>
      <w:proofErr xmlns:w="http://schemas.openxmlformats.org/wordprocessingml/2006/main" w:type="spellEnd"/>
      <w:r xmlns:w="http://schemas.openxmlformats.org/wordprocessingml/2006/main" w:rsidRPr="00805061">
        <w:rPr>
          <w:rFonts w:cs="Times New Roman"/>
          <w:b w:val="0"/>
          <w:bCs/>
          <w:sz w:val="24"/>
          <w:szCs w:val="24"/>
        </w:rPr>
        <w:t xml:space="preserve">муҳим </w:t>
      </w:r>
      <w:proofErr xmlns:w="http://schemas.openxmlformats.org/wordprocessingml/2006/main" w:type="spellStart"/>
      <w:r xmlns:w="http://schemas.openxmlformats.org/wordprocessingml/2006/main" w:rsidRPr="00805061">
        <w:rPr>
          <w:rFonts w:cs="Times New Roman"/>
          <w:b w:val="0"/>
          <w:bCs/>
          <w:sz w:val="24"/>
          <w:szCs w:val="24"/>
        </w:rPr>
        <w:t xml:space="preserve">дониста мешавад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назорат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бадан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ё</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аз ҷониби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аккредитатсия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бадан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Системаҳо </w:t>
      </w:r>
      <w:proofErr xmlns:w="http://schemas.openxmlformats.org/wordprocessingml/2006/main" w:type="spellEnd"/>
      <w:r xmlns:w="http://schemas.openxmlformats.org/wordprocessingml/2006/main" w:rsidR="009A0713" w:rsidRPr="006E0E65">
        <w:t xml:space="preserve">ва </w:t>
      </w:r>
      <w:proofErr xmlns:w="http://schemas.openxmlformats.org/wordprocessingml/2006/main" w:type="spellStart"/>
      <w:r xmlns:w="http://schemas.openxmlformats.org/wordprocessingml/2006/main" w:rsidR="009A0713" w:rsidRPr="006E0E65">
        <w:t xml:space="preserve">тартибҳо</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барои</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мубодилаи </w:t>
      </w:r>
      <w:proofErr xmlns:w="http://schemas.openxmlformats.org/wordprocessingml/2006/main" w:type="spellEnd"/>
      <w:r xmlns:w="http://schemas.openxmlformats.org/wordprocessingml/2006/main" w:rsidR="009A0713" w:rsidRPr="006E0E65">
        <w:t xml:space="preserve">иттилоот</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w:t>
      </w:r>
      <w:proofErr xmlns:w="http://schemas.openxmlformats.org/wordprocessingml/2006/main" w:type="spellStart"/>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Маркази иттилоотӣ оид ба кишоварзии органикӣ (OFIS)-ро барои мубодилаи иттилоот бо Комиссия, дигар мақомоти назоратӣ ва дигар мақомоти назоратӣ, инчунин бо мақомоти салоҳиятдори давлатҳои аъзо ва кишварҳои сеюми манфиатдор истифода мебарад.</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Маркази иттилоотӣ чораҳои дахлдорро меандешад ва расмиёти ҳуҷҷатгузоришударо барои таъмини мубодилаи саривақтии иттилоот бо Комиссия ва дигар мақомоти назоратӣ ва мақомоти назоратӣ </w:t>
      </w:r>
      <w:proofErr xmlns:w="http://schemas.openxmlformats.org/wordprocessingml/2006/main" w:type="gramStart"/>
      <w:r xmlns:w="http://schemas.openxmlformats.org/wordprocessingml/2006/main" w:rsidRPr="00805061">
        <w:rPr>
          <w:rFonts w:cs="Times New Roman"/>
          <w:b w:val="0"/>
          <w:bCs/>
          <w:sz w:val="24"/>
          <w:szCs w:val="24"/>
          <w:lang w:val="en-GB"/>
        </w:rPr>
        <w:t xml:space="preserve">муқаррар мекунад </w:t>
      </w:r>
      <w:proofErr xmlns:w="http://schemas.openxmlformats.org/wordprocessingml/2006/main" w:type="gramEnd"/>
      <w:r xmlns:w="http://schemas.openxmlformats.org/wordprocessingml/2006/main" w:rsidRPr="00805061">
        <w:rPr>
          <w:rFonts w:cs="Times New Roman"/>
          <w:b w:val="0"/>
          <w:bCs/>
          <w:sz w:val="24"/>
          <w:szCs w:val="24"/>
          <w:lang w:val="en-GB"/>
        </w:rPr>
        <w:t xml:space="preserve">. Барои таъмини мубодилаи иттилоот бо Комиссия ва дигар мақомоти назоратӣ ва мақомоти назоратӣ тартиби ANN-P-BL-015-3V ҷорӣ карда шудааст.</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Дар ҳолатҳое, ки ҳуҷҷат ё тартиби пешбинишуда дар моддаи 46 Низомномаи (ИА) 2018/848 ё дар санадҳои ваколатдор ва татбиқкунанда, ки мутобиқи он модда қабул шудаанд, имзои шахси ваколатдор ё тасдиқи шахсро дар як ё якчанд марҳилаҳои ин тартиб талаб мекунад, системаҳои компютерие, ки барои интиқоли ин ҳуҷҷатҳо таъсис дода шудаанд, имкон медиҳанд, ки ҳар як шахс муайян карда шавад ва кафолат дода шавад, ки якпорчагии мундариҷаи ҳуҷҷатҳо, аз ҷумла нисбат ба марҳилаҳои тартиб, тағйир дода намешавад.</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00126D23" w:rsidRPr="00192CE0">
        <w:t xml:space="preserve">Истиснои </w:t>
      </w:r>
      <w:proofErr xmlns:w="http://schemas.openxmlformats.org/wordprocessingml/2006/main" w:type="spellEnd"/>
      <w:r xmlns:w="http://schemas.openxmlformats.org/wordprocessingml/2006/main" w:rsidRPr="00192CE0">
        <w:t xml:space="preserve">X</w:t>
      </w:r>
      <w:proofErr xmlns:w="http://schemas.openxmlformats.org/wordprocessingml/2006/main" w:type="spellStart"/>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қоидаҳо </w:t>
      </w:r>
      <w:proofErr xmlns:w="http://schemas.openxmlformats.org/wordprocessingml/2006/main" w:type="spellEnd"/>
      <w:r xmlns:w="http://schemas.openxmlformats.org/wordprocessingml/2006/main" w:rsidR="007E50A1" w:rsidRPr="00192CE0">
        <w:t xml:space="preserve">ва </w:t>
      </w:r>
      <w:proofErr xmlns:w="http://schemas.openxmlformats.org/wordprocessingml/2006/main" w:type="spellStart"/>
      <w:r xmlns:w="http://schemas.openxmlformats.org/wordprocessingml/2006/main" w:rsidR="007E50A1" w:rsidRPr="00192CE0">
        <w:t xml:space="preserve">иловагӣ</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талабот</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Ҳамаи истинодҳо ба мақомоти салоҳиятдор ва давлатҳои аъзо дар Замимаи II ба Регламенти 2018/848, ки дар Регламенти 2021/1698 зикр шудаанд, дар моддаи 30 қадамҳои муфассали раванд дар расмиёти CB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оварда шудаанд.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ANN-P-BL-033 </w:t>
      </w:r>
      <w:r xmlns:w="http://schemas.openxmlformats.org/wordprocessingml/2006/main" w:rsidR="00324CF3" w:rsidRPr="00805061">
        <w:rPr>
          <w:rStyle w:val="q4iawc"/>
          <w:rFonts w:cs="Times New Roman"/>
          <w:b w:val="0"/>
          <w:bCs/>
          <w:i/>
          <w:iCs/>
          <w:sz w:val="24"/>
          <w:szCs w:val="24"/>
          <w:lang w:val="en"/>
        </w:rPr>
        <w:t xml:space="preserve">Тартиби истисноҳо, иҷозатномаҳо ва истинодҳо ба мақомоти салоҳиятдор ва расмиёти гузоришдиҳӣ барои фаъолиятҳо дар кишварҳои сеюм, ки дар Регламенти 2021/1698 зикр шудаанд;</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савдо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метавонад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эътирофи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фалокатборро тасдиқ кунад</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шароит</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мувофиқи</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Бақайдгирии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Моддаи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Тартиб</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дар бораи</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Эътирофи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фоҷиабор</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ҳолатҳо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Тартиби марбут ба рӯйдодҳо ва/ё ҳолатҳои фавқулодда, ки ба мақомоти назоратӣ таъсир мерасонанд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Талабот барои ҳашарот ва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кирмҳои рӯда </w:t>
      </w:r>
      <w:proofErr xmlns:w="http://schemas.openxmlformats.org/wordprocessingml/2006/main" w:type="spellEnd"/>
      <w:r xmlns:w="http://schemas.openxmlformats.org/wordprocessingml/2006/main" w:rsidRPr="00805061">
        <w:rPr>
          <w:rFonts w:cs="Times New Roman"/>
          <w:b w:val="0"/>
          <w:bCs/>
          <w:sz w:val="24"/>
          <w:szCs w:val="24"/>
          <w:lang w:val="en-GB"/>
        </w:rPr>
        <w:t xml:space="preserve">ва маҳсулоти аз онҳо гирифташуда илова бар қоидаҳои истеҳсоли органикӣ, ки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дар Регламенти 2018/848 </w:t>
      </w:r>
      <w:r xmlns:w="http://schemas.openxmlformats.org/wordprocessingml/2006/main" w:rsidRPr="00805061">
        <w:rPr>
          <w:rFonts w:cs="Times New Roman"/>
          <w:b w:val="0"/>
          <w:bCs/>
          <w:sz w:val="24"/>
          <w:szCs w:val="24"/>
          <w:lang w:val="en-GB"/>
        </w:rPr>
        <w:t xml:space="preserve">тавсиф шудаанд :</w:t>
      </w:r>
      <w:proofErr xmlns:w="http://schemas.openxmlformats.org/wordprocessingml/2006/main" w:type="spellEnd"/>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Ҳалзунҳо ва кирмҳои лойолуд ва маҳсулоти аз онҳо гирифташуда бо нишонаи "Кишоварзии органикӣ" фурӯхта мешаванд, агар яке аз талаботи зерин иҷро шуда бошад:</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онҳо дар хоҷагии органикӣ таваллуд мешаванд;</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онҳо ҳангоми оғози давраи гузариши хоҷагӣ мувофиқи Низомномаи № 2018/848 Замимаи II, қисми II 1.2. дар хоҷагӣ буданд ва мувофиқи талаботи ин низомнома ба муддати 24 моҳ парвариш карда шудаанд;</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онҳо ба хоҷагӣ оварда шуда, мувофиқи талаботи Регламенти 2018/848 ба муддати 12 моҳ парвариш карда шудаанд.</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Мақомоти назоратӣ метавонад ба ворид кардани ҳайвоноти ғайриорганикӣ ба воҳиди истеҳсоли органикӣ иҷозат диҳад, агар ҳайвоноти органикӣ бо сифат ё миқдори кофӣ дар қаламрави кишваре, ки оператор дар он ҷойгир аст, мувофиқи Низомномаи 2018/848 Замимаи II, Қисми II, банди 1.3.4.4. нуқтаи эълоншуда аз ҷониби расмиёти мақомоти назоратӣ ANN-P-BL-033-3V, банди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Ғизои пешниҳодшуда тибқи талаботи Қоидаҳои соли 2018/848 гирифта шудааст</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Моддаҳо барои тозакунӣ ва безараргардонӣ мувофиқи Регламенти 2018/848 ва талаботи моддаи 24 истифода мешаванд.</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Талабот барои қоидаҳои муфассали истеҳсоли намаки баҳрии органикӣ ва дигар намакҳои органикӣ барои хӯрок ва хӯроки чорво:</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Намакро бо нишонаи "кишоварзии органикӣ" танҳо дар сурате ба фурӯш баровардан мумкин аст, ки агар он ба қоидаҳои истеҳсолӣ, ки дар моддаи 5 ва Замимаи II, Қисми VI-и Регламенти (ИА) 2018/848 муқаррар шудаанд, пурра мувофиқат кунад.</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Хусусан, намак бояд:</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Танҳо аз манбаъҳои табиӣ, ба монанди намаки баҳрӣ, кӯлҳои шӯр, чашмаҳои шӯр ё конҳои намаки сангӣ сарчашма мегиранд. Истифодаи равандҳои синтетикӣ ё намак, ки ҳамчун маҳсулоти иловагии саноати кимиёвӣ ба даст оварда шудаанд, қатъиян манъ аст.</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Бо истифода аз усулҳои аз ҷиҳати экологӣ устувор истеҳсол карда шавад, аз истифодаи равандҳои манъшуда, аз ҷумла, вале на маҳдуд ба:</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Кристаллизатсияи сунъӣ;</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Истихроҷи маҳлулҳо бо истифода аз ҳалкунандаҳои кимиёвӣ;</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Ҷудокунии флотатсия;</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Ҷудокунии часпакии электростатикӣ ё гармӣ;</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Барқарорсозии эмулсияҳое, ки бо роҳи сунъӣ ба даст оварда шудаанд.</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Дар корхонаҳое, ки ба талаботи Дастури 2011/92/EU (Арзёбии таъсири экологӣ) ҷавобгӯ бошанд, коркард карда шавад. Барои ҳама гуна ҷойҳои нави истеҳсолӣ ё ба таври назаррас тағйирёфта бояд арзёбии экологӣ гузаронида ва ҳуҷҷатгузорӣ карда шавад.</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Ҳадди ақал 6 моҳ давраи гузаришро </w:t>
      </w:r>
      <w:r xmlns:w="http://schemas.openxmlformats.org/wordprocessingml/2006/main" w:rsidRPr="00657131">
        <w:rPr>
          <w:rFonts w:cs="Times New Roman"/>
          <w:b w:val="0"/>
          <w:bCs/>
          <w:sz w:val="24"/>
          <w:szCs w:val="24"/>
          <w:lang w:val="en-GB"/>
        </w:rPr>
        <w:t xml:space="preserve">аз сар гузаронидаанд </w:t>
      </w:r>
      <w:r xmlns:w="http://schemas.openxmlformats.org/wordprocessingml/2006/main" w:rsidRPr="00657131">
        <w:rPr>
          <w:rFonts w:cs="Times New Roman"/>
          <w:b w:val="0"/>
          <w:bCs/>
          <w:sz w:val="24"/>
          <w:szCs w:val="24"/>
          <w:lang w:val="en-GB"/>
        </w:rPr>
        <w:t xml:space="preserve">, ки дар давоми он ҳамаи қоидаҳои дахлдори истеҳсоли органикӣ татбиқ ва тасдиқ карда шудаанд.</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Истифодаи манбаъҳои энергияи истихроҷшаванда барои хушк кардан, консентратсия кардан ё коркарди намак танҳо дар ҳолатҳои истисноии гузариш иҷозат дода мешавад ва бояд мувофиқи давраи гузариши муайяншуда ба манфиати манбаъҳои энергияи барқароршаванда тадриҷан аз байн бурда шавад.</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Дар ҳолатҳое, ки намак қисми маҳсулоти тайёршудаи мураккаб (масалан, намаки бо ҳанут) бошад, қоидаҳои зерин татбиқ карда мешаванд:</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Ҳамаи компонентҳои иловашудаи кишоварзӣ (масалан, гиёҳҳо, сабзавот) бояд 100% сертификати органикӣ дошта бошанд;</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Намак бояд ҳадди аққал 50% миқдори умумии моддаи хушки маҳсулоти ниҳоиро ташкил диҳад;</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Омехта кардани намаки органикӣ бо намаки дар шакли табдил ё ғайриорганикӣ иҷозат дода намешавад.</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Коркард, бастабандӣ, нигоҳдорӣ ва интиқоли намаки органикӣ бояд аз ҷиҳати ҷисмонӣ ё муваққатӣ аз амалиётҳои ғайриорганикӣ ҷудо карда шавад. Истифодабарандагон бояд пайгирии пурраро таъмин кунанд ва сабтҳои алоҳидаро барои миқдори воридотӣ ва содиротӣ нигоҳ доранд.</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Тозакунӣ ва безараргардонии ҳамаи сатҳҳо, таҷҳизот, зарфҳои нигоҳдорӣ ва ҷойҳои бастабандӣ бояд ба моддаи 24-уми Регламенти 2018/848 мувофиқат кунад. Танҳо моддаҳое, ки дар рӯйхати расмии воситаҳои тозакунии иҷозатдодашуда дохил карда шудаанд, метавонанд истифода шаванд. Сабтҳо бояд дар бораи ҳамаи расмиёти тозакунӣ, аз ҷумла: нигоҳ дошта шаванд.</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Номи маҳсулот;</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Моддаҳои фаъол;</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Минтақа ва санаи дархост;</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Оператори масъул.</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Истифодаи иловаҳо, ёрирасонҳои коркард ё минералҳои ғанӣгардонӣ дар намаки органикӣ манъ аст, ба истиснои йод дар намаки хӯрокворӣ, ба шарте ки он мувофиқи қоидаҳои миллӣ ва тандурустии ҷамъиятии ИА илова карда шавад.</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Маводҳои тарканда набояд ҳангоми истихроҷи намаки сангӣ ё коркард истифода шаванд. Ҳамчунин истифодаи рӯйпӯшҳои кимиёвӣ дар зарфҳои намак ё сатҳҳои нигоҳдорӣ манъ аст.</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мушаххас</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талабот</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барои</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солона</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гузориш</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ба </w:t>
      </w:r>
      <w:proofErr xmlns:w="http://schemas.openxmlformats.org/wordprocessingml/2006/main" w:type="spellStart"/>
      <w:r xmlns:w="http://schemas.openxmlformats.org/wordprocessingml/2006/main" w:rsidR="009D47E8" w:rsidRPr="00B745B5">
        <w:t xml:space="preserve">Регламенти </w:t>
      </w:r>
      <w:proofErr xmlns:w="http://schemas.openxmlformats.org/wordprocessingml/2006/main" w:type="spellEnd"/>
      <w:r xmlns:w="http://schemas.openxmlformats.org/wordprocessingml/2006/main" w:rsidR="009D47E8" w:rsidRPr="00B745B5">
        <w:t xml:space="preserve">соли </w:t>
      </w:r>
      <w:proofErr xmlns:w="http://schemas.openxmlformats.org/wordprocessingml/2006/main" w:type="spellEnd"/>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дар</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Моддаи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Барои мақсадҳои гузориши солона, досери техникӣ бо маълумоти зерин пур карда мешавад:</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(а) фаъолияти назоратии мақомоти назоратӣ дар кишвари сеюм ё кишварҳои сеюм дар соли гузашта, аз рӯи категорияи маҳсулот, чунон ки дар моддаи 35(7)-и Низомномаи (ИА) 2018/848 муқаррар шудааст, аз ҷумла маълумот дар бораи шумораи операторҳо ва гурӯҳҳои операторҳо, инчунин шумораи аъзои онҳо (аз ҷумла зерпудратчиён, агар операторҳо ё гурӯҳҳои операторҳо барои зерпудратчиён масъул набошанд), ки 31 декабри соли гузашта таҳти назорати онҳо қарор доштанд, аз рӯи кишвари сеюм ва категорияи маҳсулот, тақсим карда шудааст;</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(б) ӯҳдадорӣ дар бораи он, ки мақоми назоратӣ навсозиҳои зарурии тарҷумаи қоидаҳои истеҳсолотро мувофиқи моддаи 1(2)(e)-и ин Низомнома ё дигар ҳуҷҷатҳои дахлдор, ки барои мақсадҳои моддаи 46(2)-и Низомномаи (ИА) 2018/848 ё ин Низомнома талаб карда мешаванд, анҷом додааст;</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(в) ҳама гуна навсозии расмиёти дохилӣ, аз ҷумла системаи сертификатсия ва назорат, ки аз ҷониби мақоми назоратӣ мутобиқи ин Низомнома таъсис дода шудааст;</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(г) истинод ба вебсайти мақомоти назоратӣ бо маълумоти зарурӣ мутобиқи моддаи 17;</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гузориши солонаи арзёбии идорае, ки дар он қарорҳо дар бораи сертификатсия қабул карда мешаванд, тибқи банди 2.1-и Қисми А-и Замимаи I, Регламенти 2021/1698:</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кафолат додани он, ки мақоми назоратӣ дар соли гузашта аз ҷониби мақоми аккредитатсия ба таври қаноатбахш аз рӯи қобилияти он барои таъмини мутобиқати маҳсулоти воридшаванда аз кишварҳои сеюм ба Низомномаи (ИА) 2018/848 арзёбӣ шудааст;</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тасдиқи он, ки мақомоти назоратӣ ё мақомоти назоратӣ ҳанӯз ҳам қобилият ва салоҳиятҳои худро барои татбиқи талабот, шартҳо ва чораҳои назоратӣ, ки дар моддаи 46(2) ва (6)-и Низомномаи (ИА) 2018/848 ва дар ин Низомнома муқаррар шудаанд, дар ҳар як кишвари сеюме, ки он барои он эътироф шудааст, доранд;</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дохил кардани ҳама гуна маълумоти навшудаи гузориши солонаи арзёбӣ дар бораи натиҷаҳо ва арзёбии:</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санҷиши файлҳои операторҳо ё гурӯҳҳои операторҳо;</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рӯйхати номувофиқатиҳо, инчунин шумораи номувофиқатиҳо нисбат ба шумораи</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операторони сертификатсияшуда ё гурӯҳҳои операторон;</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баррасии риоя накардани қоидаҳо ва шикоятҳо, агар вуҷуд дошта бошанд, бо шарҳи чораҳои ислоҳӣ</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аз ҷониби операторҳо ё гурӯҳҳои операторҳо барои қатъ кардани доимии номувофиқатии он амалӣ карда мешавад;</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феҳристи тадбирҳо ва татбиқи онҳо;</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тартиби таҳлили хатарҳо;</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нақшаи солонаи хавфҳо;</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стратегия, тартиб ва методологияи намунагирӣ;</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тағйирот дар ҳама гуна расмиёт;</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мубодилаи иттилоот бо дигар мақомоти назоратӣ, мақомоти назоратӣ ва Комиссия;</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салоҳияти кормандоне, ки дар раванди санҷиш ва сертификатсия иштирок мекунанд;</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барномаҳои омӯзишӣ;</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дониш ва салоҳияти кормандони нав;</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самаранокӣ ва эътимоднокии фаъолияти мушоҳидашуда ва арзёбии умумии фаъолияти мақомоти назоратӣ;</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унсурҳои дигаре, ки мақомоти аккредитатсия ё мақомоти салоҳиятдор онҳоро барои мақсадҳои Низомномаи (ИА) 2018/848 муҳим мешуморанд;</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тасдиқи иқтидор ва салоҳиятҳои мақомоти назоратӣ барои анҷом додани назорат мувофиқи ин Низомнома дар ҳар як кишвари сеюми нав ё барои ҳар як категорияи нави маҳсулоти дахлдор, агар операторони фаъол ё гурӯҳҳои операторон мавҷуд бошанд.</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Ҳисоботи солона маълумоти дигарро мувофиқи Замимаи II, Регламент/2021/1698 дар бар мегирад</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Тасдиқ шудааст</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бо </w:t>
          </w:r>
          <w:proofErr xmlns:w="http://schemas.openxmlformats.org/wordprocessingml/2006/main" w:type="spellEnd"/>
          <w:r xmlns:w="http://schemas.openxmlformats.org/wordprocessingml/2006/main" w:rsidRPr="00682E55">
            <w:rPr>
              <w:rFonts w:cs="Times New Roman"/>
              <w:b w:val="0"/>
              <w:bCs/>
              <w:sz w:val="16"/>
              <w:szCs w:val="16"/>
            </w:rPr>
            <w:t xml:space="preserve">гурӯҳи </w:t>
          </w:r>
          <w:proofErr xmlns:w="http://schemas.openxmlformats.org/wordprocessingml/2006/main" w:type="spellEnd"/>
          <w:r xmlns:w="http://schemas.openxmlformats.org/wordprocessingml/2006/main" w:rsidRPr="00682E55">
            <w:rPr>
              <w:rFonts w:cs="Times New Roman"/>
              <w:b w:val="0"/>
              <w:bCs/>
              <w:sz w:val="16"/>
              <w:szCs w:val="16"/>
            </w:rPr>
            <w:t xml:space="preserve">сифат</w:t>
          </w:r>
          <w:proofErr xmlns:w="http://schemas.openxmlformats.org/wordprocessingml/2006/main" w:type="spellStart"/>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протокол</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аз 04.08.2026.</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СИА "Сертификатсияи марказҳои санҷишӣ"</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Атбилстибас</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новēртēшанас</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нодаля</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Санаҳо:</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Стандарти техникии STC</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Версия:</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Лапа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не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tg"/>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tg"/>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tg"/>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tg"/>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tg"/>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tg"/>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tg"/>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tg"/>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tg"/>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tg"/>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tg"/>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tg"/>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tg"/>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tg"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tg"/>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tg"/>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tg"/>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tg"/>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