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İçindekiler</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AB Konseyi ve Avrupa Parlamentosu'nun 2018/848 ve 2021/1698 sayılı AB Yönetmeliğinin gerekliliklerine uygun olarak Madde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Kontrol organının tanımı: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AB dışındaki organik tarım sertifikasyonu için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4'teki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sorumluluk birimlerini gösteren organizasyon şemasına (Resim 1) bakınız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Sertifikasyon sürecinin yönetimi yalnızca Letonya merkez ofisinden gerçekleştirilir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 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Merkez ofis, belgelendirme şeması dokümanlarının geliştirilmesi, onaylanması, arşivlenmesi ve saklanmasından sorumludur. Personel seçimi, eğitimi, yetkilendirilmesi, sözleşmelerin akdedilmesi, denetimi ve iş görevlerinin atanmasından sorumludur.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Kontrol gövdesinin yapısı ve boyutunun açıklaması: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personelinin sorumlulukları ve yetkinlikleri, STC-R-KS-004 Personel yönetimi prosedüründe açıklanmıştır.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Merkez ofis, sertifikasyon başvurularını almak, incelemek, operatörlerle sözleşme imzalamak, uzman atamak, denetimleri planlamak, denetim sonuçlarını incelemek, kararlar almak ve sertifikaları hazırlamaktan sorumludur.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Faaliyetler ve Belgelendirme işlevleri için yetkinlik: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BT yönetim sistemi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Sertifikasyon sürecinin yönetimi yalnızca Letonya merkez ofisinden gerçekleştirilir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Faaliyet türleri, devredilen faaliyetler dahil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Kalite yönetim sistemi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Kalite Yönetimi Kriterleri Yönetmeliği 2018/848 Madde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Hukuki düzenlemelere giriş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Üretim ve etiketleme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Yetkilendirilmiş düzenlemeler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Pr>
                <w:noProof/>
                <w:webHidden/>
              </w:rPr>
              <w:t xml:space="preserve">16.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6" w:history="1">
            <w:r xmlns:w="http://schemas.openxmlformats.org/wordprocessingml/2006/main" w:rsidRPr="00311F53">
              <w:rPr>
                <w:rStyle w:val="Hipersaite"/>
                <w:rFonts w:eastAsia="Times New Roman"/>
                <w:noProof/>
              </w:rPr>
              <w:t xml:space="preserve">Uygulama Yönetmeliği</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Kontroller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Yetkilendirilmiş düzenlemeler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Pr>
                <w:noProof/>
                <w:webHidden/>
              </w:rPr>
              <w:t xml:space="preserve">18.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9" w:history="1">
            <w:r xmlns:w="http://schemas.openxmlformats.org/wordprocessingml/2006/main" w:rsidRPr="00311F53">
              <w:rPr>
                <w:rStyle w:val="Hipersaite"/>
                <w:rFonts w:eastAsia="Times New Roman"/>
                <w:noProof/>
              </w:rPr>
              <w:t xml:space="preserve">Uygulama Yönetmeliği</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Ticaret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Yetkilendirilmiş düzenlemeler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Uygulama yönetmelikleri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Üretim kurallarının ve kontrol önlemlerinin tercümesi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Planlanan faaliyetlere genel bakış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kategorisindeki ürünler için muayene ve sertifikasyon kriterleri: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Sertifikasyon prosedürleri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CB,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 numaralı prosedürü geliştirir ve oluşturur.</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Kamuoyuna açık bilgiler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Operatörler ve operatör grupları veritabanı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2021/1698 sayılı Yönetmeliğin 20(1) Maddesinde belirtilen sistem aracılığıyla bildirimler - kontrol organı, Komisyon, diğer kontrol otoriteleri ve diğer kontrol organları ile ilgili Üye Devletlerin ve üçüncü ülkelerin yetkili makamları ile bilgi alışverişi için Organik Tarım Bilgi Sistemini (OFIS) kullanır.;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güncellemek için standart prosedür</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Komisyon bilgi gereksinimleri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Bilgi alışverişi için sistemler ve prosedürler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İstisna kuralları ve ek gereksinimler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Madde 4'te atıfta bulunulan 2021/1698 sayılı Yönetmeliğe ilişkin özel şartlar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BEN</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İçinde</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uyumluluk</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o</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AB </w:t>
      </w:r>
      <w:proofErr xmlns:w="http://schemas.openxmlformats.org/wordprocessingml/2006/main" w:type="spellStart"/>
      <w:r xmlns:w="http://schemas.openxmlformats.org/wordprocessingml/2006/main" w:rsidR="00A367C7" w:rsidRPr="00D769EB">
        <w:rPr>
          <w:lang w:eastAsia="en-US"/>
        </w:rPr>
        <w:t xml:space="preserve">Yönetmeliği </w:t>
      </w:r>
      <w:proofErr xmlns:w="http://schemas.openxmlformats.org/wordprocessingml/2006/main" w:type="spellEnd"/>
      <w:r xmlns:w="http://schemas.openxmlformats.org/wordprocessingml/2006/main" w:rsidR="00A367C7" w:rsidRPr="00D769EB">
        <w:rPr>
          <w:lang w:eastAsia="en-US"/>
        </w:rPr>
        <w:t xml:space="preserve">(AB) 2018/848, 2021/ </w:t>
      </w:r>
      <w:proofErr xmlns:w="http://schemas.openxmlformats.org/wordprocessingml/2006/main" w:type="spellStart"/>
      <w:r xmlns:w="http://schemas.openxmlformats.org/wordprocessingml/2006/main" w:rsidR="00A367C7" w:rsidRPr="00D769EB">
        <w:rPr>
          <w:lang w:eastAsia="en-US"/>
        </w:rPr>
        <w:t xml:space="preserve">1698'in </w:t>
      </w:r>
      <w:proofErr xmlns:w="http://schemas.openxmlformats.org/wordprocessingml/2006/main" w:type="spellEnd"/>
      <w:r xmlns:w="http://schemas.openxmlformats.org/wordprocessingml/2006/main" w:rsidR="00A367C7" w:rsidRPr="00D769EB">
        <w:rPr>
          <w:lang w:eastAsia="en-US"/>
        </w:rPr>
        <w:t xml:space="preserve">gerekliliklerinden</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o</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Konsey </w:t>
      </w:r>
      <w:proofErr xmlns:w="http://schemas.openxmlformats.org/wordprocessingml/2006/main" w:type="spellEnd"/>
      <w:r xmlns:w="http://schemas.openxmlformats.org/wordprocessingml/2006/main" w:rsidR="00A367C7" w:rsidRPr="00D769EB">
        <w:rPr>
          <w:lang w:eastAsia="en-US"/>
        </w:rPr>
        <w:t xml:space="preserve">ve </w:t>
      </w:r>
      <w:proofErr xmlns:w="http://schemas.openxmlformats.org/wordprocessingml/2006/main" w:type="spellStart"/>
      <w:r xmlns:w="http://schemas.openxmlformats.org/wordprocessingml/2006/main" w:rsidR="00A367C7" w:rsidRPr="00D769EB">
        <w:rPr>
          <w:lang w:eastAsia="en-US"/>
        </w:rPr>
        <w:t xml:space="preserve">Avrupa </w:t>
      </w:r>
      <w:proofErr xmlns:w="http://schemas.openxmlformats.org/wordprocessingml/2006/main" w:type="spellEnd"/>
      <w:r xmlns:w="http://schemas.openxmlformats.org/wordprocessingml/2006/main" w:rsidR="00A367C7" w:rsidRPr="00D769EB">
        <w:rPr>
          <w:lang w:eastAsia="en-US"/>
        </w:rPr>
        <w:t xml:space="preserve">Parlamentosu</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Madde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Bilgi</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hakkında</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o</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kontrol</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vücut</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isim </w:t>
      </w:r>
      <w:proofErr xmlns:w="http://schemas.openxmlformats.org/wordprocessingml/2006/main" w:type="spellEnd"/>
      <w:r xmlns:w="http://schemas.openxmlformats.org/wordprocessingml/2006/main" w:rsidR="006F6CC2" w:rsidRPr="00C8079D">
        <w:rPr>
          <w:b w:val="0"/>
          <w:bCs/>
        </w:rPr>
        <w:t xml:space="preserve">: SIA “Sertifikacijas un testēšanas centrs” ( </w:t>
      </w:r>
      <w:proofErr xmlns:w="http://schemas.openxmlformats.org/wordprocessingml/2006/main" w:type="spellStart"/>
      <w:r xmlns:w="http://schemas.openxmlformats.org/wordprocessingml/2006/main" w:rsidR="002E676F" w:rsidRPr="00C8079D">
        <w:rPr>
          <w:b w:val="0"/>
          <w:bCs/>
        </w:rPr>
        <w:t xml:space="preserve">ayrıca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postalama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Adres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sokak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mahallesi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semt</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numara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e-posta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temas etmek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iletişim noktası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akreditasyonun </w:t>
      </w:r>
      <w:proofErr xmlns:w="http://schemas.openxmlformats.org/wordprocessingml/2006/main" w:type="spellStart"/>
      <w:r xmlns:w="http://schemas.openxmlformats.org/wordprocessingml/2006/main" w:rsidRPr="00805061">
        <w:rPr>
          <w:rFonts w:cs="Times New Roman"/>
          <w:b w:val="0"/>
          <w:bCs/>
          <w:sz w:val="24"/>
          <w:szCs w:val="24"/>
        </w:rPr>
        <w:t xml:space="preserve">adı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gövde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End"/>
      <w:r xmlns:w="http://schemas.openxmlformats.org/wordprocessingml/2006/main" w:rsidR="005F152A" w:rsidRPr="00D769EB">
        <w:t xml:space="preserve">Açıklama</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kontrol</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vücut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(bundan sonra STC olarak anılacaktır) 1911 yılında Baltık ülkelerindeki ilk tarım makineleri test istasyonu olarak kurulmuştur. STC şu anda çok disiplinli bir şirket olarak faaliyet göstermektedir. Her sektörün (bölümün) ayrı bir akreditasyonu vardır: Test laboratuvarı (17025), Muayene kuruluşu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 .</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İngilizce çevirisi - UYGUNLUK DEĞERLENDİRME BİRİMİ (17065, </w:t>
      </w:r>
      <w:r xmlns:w="http://schemas.openxmlformats.org/wordprocessingml/2006/main" w:rsidR="00C4586B" w:rsidRPr="00C4586B">
        <w:rPr>
          <w:rFonts w:eastAsiaTheme="minorHAnsi"/>
          <w:b w:val="0"/>
          <w:bCs/>
          <w:i/>
          <w:iCs/>
          <w:color w:val="227ACB"/>
          <w:lang w:val="en-GB"/>
        </w:rPr>
        <w:t xml:space="preserve">ISO 17021-1 standartlarına göre akredite edilmiştir </w:t>
      </w:r>
      <w:r xmlns:w="http://schemas.openxmlformats.org/wordprocessingml/2006/main" w:rsidRPr="00805061">
        <w:rPr>
          <w:rFonts w:eastAsiaTheme="minorHAnsi"/>
          <w:b w:val="0"/>
          <w:bCs/>
          <w:lang w:val="en-GB"/>
        </w:rPr>
        <w:t xml:space="preserve">) Letonya ve üçüncü ülkelerde organik tarım sertifikasyonu, ayrıca makine ekipmanı sertifikasyonu ve tarım ekipmanı sertifikasyonu sağlamaktadır.</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STC'de AB dışındaki organik tarım sertifikasyonuna ilişkin sorumluluk birimlerini gösteren </w:t>
      </w:r>
      <w:bookmarkEnd xmlns:w="http://schemas.openxmlformats.org/wordprocessingml/2006/main" w:id="3"/>
      <w:r xmlns:w="http://schemas.openxmlformats.org/wordprocessingml/2006/main" w:rsidRPr="00944D5C">
        <w:rPr>
          <w:rFonts w:eastAsiaTheme="minorHAnsi"/>
          <w:lang w:val="en-GB"/>
        </w:rPr>
        <w:t xml:space="preserve">organizasyon şemasına (Resim 1) bakınız .</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Resim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Sertifikasyon sürecinin yönetimi yalnızca Letonya merkez ofisinden gerçekleştirilir.</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Merkez ofis, belgelendirme şeması dokümanlarının geliştirilmesi, onaylanması, arşivlenmesi ve saklanmasından sorumludur. Personel seçimi, eğitimi, yetkilendirilmesi, sözleşmelerin imzalanması, denetimi ve iş görevlerinin atanmasından da sorumludur.</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O</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açıklaması</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kontrol</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vücut</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Yapı </w:t>
      </w:r>
      <w:proofErr xmlns:w="http://schemas.openxmlformats.org/wordprocessingml/2006/main" w:type="spellEnd"/>
      <w:r xmlns:w="http://schemas.openxmlformats.org/wordprocessingml/2006/main" w:rsidRPr="00805061">
        <w:rPr>
          <w:b w:val="0"/>
        </w:rPr>
        <w:t xml:space="preserve">ve </w:t>
      </w:r>
      <w:proofErr xmlns:w="http://schemas.openxmlformats.org/wordprocessingml/2006/main" w:type="spellStart"/>
      <w:r xmlns:w="http://schemas.openxmlformats.org/wordprocessingml/2006/main" w:rsidRPr="00805061">
        <w:rPr>
          <w:b w:val="0"/>
        </w:rPr>
        <w:t xml:space="preserve">boyut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HAYIR.</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Konum</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Ad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Soyad</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CEO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üyesi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Pano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Milletvekili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üyesi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pano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Kalite Yönetim Sistemi </w:t>
            </w:r>
            <w:r xmlns:w="http://schemas.openxmlformats.org/wordprocessingml/2006/main" w:rsidRPr="00EE475C">
              <w:rPr>
                <w:rFonts w:cs="Times New Roman"/>
                <w:b w:val="0"/>
                <w:bCs/>
                <w:color w:val="000000" w:themeColor="text1"/>
                <w:sz w:val="24"/>
                <w:szCs w:val="24"/>
              </w:rPr>
              <w:t xml:space="preserve">Müdürü</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Rābante</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Kıdemli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uzman</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Daira Zausailova</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Pampurlar</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Panasovskiy</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Uzman</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Anastasiya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Panasovskaya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Uzman</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Roma Girit</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Uzman</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Ramazan Kaya</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Uzman</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Uzman</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Uzman</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Sorumluluklar </w:t>
      </w:r>
      <w:proofErr xmlns:w="http://schemas.openxmlformats.org/wordprocessingml/2006/main" w:type="spellEnd"/>
      <w:r xmlns:w="http://schemas.openxmlformats.org/wordprocessingml/2006/main" w:rsidR="00001410" w:rsidRPr="00EE475C">
        <w:rPr>
          <w:rFonts w:cs="Times New Roman"/>
        </w:rPr>
        <w:t xml:space="preserve">ve </w:t>
      </w:r>
      <w:proofErr xmlns:w="http://schemas.openxmlformats.org/wordprocessingml/2006/main" w:type="spellStart"/>
      <w:r xmlns:w="http://schemas.openxmlformats.org/wordprocessingml/2006/main" w:rsidR="00001410" w:rsidRPr="00EE475C">
        <w:rPr>
          <w:rFonts w:cs="Times New Roman"/>
        </w:rPr>
        <w:t xml:space="preserve">yetkinlikler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personeli </w:t>
      </w:r>
      <w:proofErr xmlns:w="http://schemas.openxmlformats.org/wordprocessingml/2006/main" w:type="spellEnd"/>
      <w:r xmlns:w="http://schemas.openxmlformats.org/wordprocessingml/2006/main" w:rsidR="00001410" w:rsidRPr="00EE475C">
        <w:rPr>
          <w:rFonts w:cs="Times New Roman"/>
        </w:rPr>
        <w:t xml:space="preserve">için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'dır'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tanımlandı</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içinde</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prosedür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Kişisel</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yönetim</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prosedür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kadro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olmuş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binaen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Kalite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kılavuzu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Kişisel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prosedürüne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dayanmaktadır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Açık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gereklilikleri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Sektör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yöneticisi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DSÖ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sorumlu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hakkında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planlama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Tümü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faaliyetler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denetimini yapar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eşdeğerliğine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göre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süreci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uzman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çizim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sorumlulukları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yukarı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Yıllık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denetleme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planlamak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denetlemek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içermek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inceleme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usulsüzlükler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şikayetler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Soruşturmalar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taşıma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dışarı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denetleme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Kıdemli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uzman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inceleme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atanmış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inceleme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uygunsuzluklar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soruşturma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şikayetler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taşıma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dışarı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denetleme</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Uzman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yürütme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atanmış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uzman</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Kalite Yönetim Sistemi </w:t>
      </w:r>
      <w:r xmlns:w="http://schemas.openxmlformats.org/wordprocessingml/2006/main" w:rsidRPr="00EE475C">
        <w:rPr>
          <w:rFonts w:cs="Times New Roman"/>
          <w:color w:val="000000" w:themeColor="text1"/>
          <w:sz w:val="24"/>
          <w:szCs w:val="24"/>
        </w:rPr>
        <w:t xml:space="preserve">Müdürü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izleme,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güncelleme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denetimler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itirazların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değerlendirilmesi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CEO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Üyesi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Yönetim Kurulu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sadece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işlev</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Uygunluk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Konseyi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değerlendirme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bağımsız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Konsey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Gerekliliği</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Merkez ofis, sertifikasyon başvurularını almak, incelemek, operatörlerle sözleşme imzalamak, uzman atamak, denetimleri planlamak, denetim sonuçlarını gözden geçirmek, kararlar almak ve sertifikaları hazırlamaktan sorumludur.</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Yeterlilik</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için</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Faaliyetler </w:t>
      </w:r>
      <w:proofErr xmlns:w="http://schemas.openxmlformats.org/wordprocessingml/2006/main" w:type="spellEnd"/>
      <w:r xmlns:w="http://schemas.openxmlformats.org/wordprocessingml/2006/main" w:rsidRPr="00EE475C">
        <w:rPr>
          <w:rFonts w:cs="Times New Roman"/>
          <w:b w:val="0"/>
          <w:szCs w:val="24"/>
        </w:rPr>
        <w:t xml:space="preserve">ve Belgelendirme </w:t>
      </w:r>
      <w:proofErr xmlns:w="http://schemas.openxmlformats.org/wordprocessingml/2006/main" w:type="spellStart"/>
      <w:r xmlns:w="http://schemas.openxmlformats.org/wordprocessingml/2006/main" w:rsidRPr="00EE475C">
        <w:rPr>
          <w:rFonts w:cs="Times New Roman"/>
          <w:b w:val="0"/>
          <w:szCs w:val="24"/>
        </w:rPr>
        <w:t xml:space="preserve">işlevleri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HAYIR</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Ad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Soyad</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Yeterlilik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faaliyetler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ve Belgelendirme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işlevleri</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ÜRETME</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Hazırlık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(ithalat/ihracat)</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Dağıtımlar</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(ithalat/ihracat)</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Depolamak</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(ithalat/ihracat)</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Şarap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(ithalat/</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ihracat)</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Mahsul</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üretim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(ithalat/ihracat)</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Hayvancılık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Arıcılık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dahil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ithalat/ihracat)</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Su ürünleri yetiştiriciliği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deniz yosunları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(ithalat/ihracat)</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Lāce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Rābante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Kıdemli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Uzman</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Roma Girit</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Pampurlar</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Aleksandrs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Andrey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Andrey Panasovskiy</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Uzman</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Anastasiya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Panasovskaya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Uzman</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Ramazan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Uzman</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Daira Zausailova</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Kıdemli </w:t>
            </w:r>
            <w:proofErr xmlns:w="http://schemas.openxmlformats.org/wordprocessingml/2006/main" w:type="spellStart"/>
            <w:r xmlns:w="http://schemas.openxmlformats.org/wordprocessingml/2006/main">
              <w:rPr>
                <w:i/>
                <w:iCs/>
                <w:color w:val="004E9A"/>
                <w:sz w:val="16"/>
                <w:szCs w:val="16"/>
              </w:rPr>
              <w:t xml:space="preserve">uzman</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Kıdemli </w:t>
            </w:r>
            <w:proofErr xmlns:w="http://schemas.openxmlformats.org/wordprocessingml/2006/main" w:type="spellStart"/>
            <w:r xmlns:w="http://schemas.openxmlformats.org/wordprocessingml/2006/main" w:rsidRPr="001D75A0">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Kıdemli </w:t>
            </w:r>
            <w:proofErr xmlns:w="http://schemas.openxmlformats.org/wordprocessingml/2006/main" w:type="spellStart"/>
            <w:r xmlns:w="http://schemas.openxmlformats.org/wordprocessingml/2006/main" w:rsidRPr="001D75A0">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Kıdemli </w:t>
            </w:r>
            <w:proofErr xmlns:w="http://schemas.openxmlformats.org/wordprocessingml/2006/main" w:type="spellStart"/>
            <w:r xmlns:w="http://schemas.openxmlformats.org/wordprocessingml/2006/main" w:rsidRPr="001D75A0">
              <w:rPr>
                <w:i/>
                <w:iCs/>
                <w:color w:val="004E9A"/>
                <w:sz w:val="16"/>
                <w:szCs w:val="16"/>
              </w:rPr>
              <w:t xml:space="preserve">uzman</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Kıdemli </w:t>
            </w:r>
            <w:proofErr xmlns:w="http://schemas.openxmlformats.org/wordprocessingml/2006/main" w:type="spellStart"/>
            <w:r xmlns:w="http://schemas.openxmlformats.org/wordprocessingml/2006/main" w:rsidRPr="001D75A0">
              <w:rPr>
                <w:i/>
                <w:iCs/>
                <w:color w:val="004E9A"/>
                <w:sz w:val="16"/>
                <w:szCs w:val="16"/>
              </w:rPr>
              <w:t xml:space="preserve">uzman</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Kriterler</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muayene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sertifikasyon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kategori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ürünler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HAYIR.</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SAYILI YÖNETMELİK 2(1) </w:t>
                  </w:r>
                  <w:r xmlns:w="http://schemas.openxmlformats.org/wordprocessingml/2006/main" w:rsidRPr="00EE475C">
                    <w:rPr>
                      <w:rStyle w:val="oj-bold"/>
                      <w:rFonts w:cs="Times New Roman"/>
                      <w:color w:val="000000" w:themeColor="text1"/>
                      <w:sz w:val="16"/>
                      <w:szCs w:val="16"/>
                    </w:rPr>
                    <w:t xml:space="preserve">MADDESİNDE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BAHSEDİLEN DİĞER ÜRÜNLER</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 sayılı yönetmeliğin 35. maddesinin (7) fıkrasına göre muayene için karşılaştırılabilir ürün kategorisi</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Muayene ve belgelendirmede uygulanacak kontrol önlemleri</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Mayalar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kullanılmış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gibi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yiyecek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veya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beslemek</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Ürünlerin hazırlanması, toplanması, paketlenmesi, taşınması ve depolanması işlemlerine yönelik denetimlerin yapılmasına ilişkin talimatlar</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tatlı mısır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asma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yapraklar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palmiye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kalpler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sürgünler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diğerleri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benzer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yenilebilir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bitkilerin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ürünlerin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parçaları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üretildi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oradan</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Mahsul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üretim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operatörleri</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deniz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tuzu 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diğer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tuzlar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yiyecek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yem</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Ürünlerin hazırlanması, toplanması, paketlenmesi, taşınması ve depolanması işlemlerine yönelik denetimlerin yapılmasına ilişkin talimatlar</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ipekböceği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koza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uygun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sendeliyor</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Arıcılık işletmecileri de dahil olmak üzere Hayvanlar için denetimlerin nasıl yapılacağına dair talimatlar</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doğal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sakızlar 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reçineler</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Mahsul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üretim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operatörleri</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eğer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uygulanabilir</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Ürünlerin hazırlanması, toplanması, paketlenmesi, taşınması ve depolanması işlemlerine yönelik denetimlerin yapılmasına ilişkin talimatlar</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balmumu</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Arıcılık işletmecileri de dahil olmak üzere Hayvanlar için denetimlerin nasıl yapılacağına dair talimatlar</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Gerekli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yağlar</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Ürünlerin hazırlanması, toplanması, paketlenmesi, taşınması ve depolanması işlemlerine yönelik denetimlerin yapılmasına ilişkin talimatlar</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mantar</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doğal </w:t>
                  </w:r>
                  <w:proofErr xmlns:w="http://schemas.openxmlformats.org/wordprocessingml/2006/main" w:type="spellStart"/>
                  <w:r xmlns:w="http://schemas.openxmlformats.org/wordprocessingml/2006/main" w:rsidRPr="00EE475C">
                    <w:rPr>
                      <w:bCs/>
                      <w:color w:val="000000" w:themeColor="text1"/>
                      <w:sz w:val="16"/>
                      <w:szCs w:val="16"/>
                    </w:rPr>
                    <w:t xml:space="preserve">tıkaçlar</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mantar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değil</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kümelenmiş </w:t>
                  </w:r>
                  <w:proofErr xmlns:w="http://schemas.openxmlformats.org/wordprocessingml/2006/main" w:type="spellEnd"/>
                  <w:r xmlns:w="http://schemas.openxmlformats.org/wordprocessingml/2006/main" w:rsidRPr="00EE475C">
                    <w:rPr>
                      <w:bCs/>
                      <w:color w:val="000000" w:themeColor="text1"/>
                      <w:sz w:val="16"/>
                      <w:szCs w:val="16"/>
                    </w:rPr>
                    <w:t xml:space="preserve">ve </w:t>
                  </w:r>
                  <w:proofErr xmlns:w="http://schemas.openxmlformats.org/wordprocessingml/2006/main" w:type="spellStart"/>
                  <w:r xmlns:w="http://schemas.openxmlformats.org/wordprocessingml/2006/main" w:rsidRPr="00EE475C">
                    <w:rPr>
                      <w:bCs/>
                      <w:color w:val="000000" w:themeColor="text1"/>
                      <w:sz w:val="16"/>
                      <w:szCs w:val="16"/>
                    </w:rPr>
                    <w:t xml:space="preserve">olmadan</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herhangi</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bağlayıcı </w:t>
                  </w:r>
                  <w:proofErr xmlns:w="http://schemas.openxmlformats.org/wordprocessingml/2006/main" w:type="spellEnd"/>
                  <w:r xmlns:w="http://schemas.openxmlformats.org/wordprocessingml/2006/main" w:rsidRPr="00EE475C">
                    <w:rPr>
                      <w:bCs/>
                      <w:color w:val="000000" w:themeColor="text1"/>
                      <w:sz w:val="16"/>
                      <w:szCs w:val="16"/>
                    </w:rPr>
                    <w:t xml:space="preserve">maddeler</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Mahsul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üretim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operatörleri</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pamuk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değil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kartlı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veya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taranmış</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Mahsul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üretim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operatörleri</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değil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kartlı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veya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taranmış</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Arıcılık işletmecileri de dahil olmak üzere Hayvanlar için denetimlerin nasıl yapılacağına dair talimatlar</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çiğ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işlenmemiş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deriler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postlar</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Arıcılık işletmecileri de dahil olmak üzere Hayvanlar için denetimlerin nasıl yapılacağına dair talimatlar</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 bazlı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geleneksel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bitkisel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hazırlıklar</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prosedür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yürütmek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denetimler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tarım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işletmeler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ülkeler</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Ürünlerin hazırlanması, toplanması, paketlenmesi, taşınması ve depolanması işlemlerine yönelik denetimlerin yapılmasına ilişkin talimatlar</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BT </w:t>
      </w:r>
      <w:proofErr xmlns:w="http://schemas.openxmlformats.org/wordprocessingml/2006/main" w:type="spellStart"/>
      <w:r xmlns:w="http://schemas.openxmlformats.org/wordprocessingml/2006/main" w:rsidR="005F152A" w:rsidRPr="00EE475C">
        <w:rPr>
          <w:rFonts w:cs="Times New Roman"/>
        </w:rPr>
        <w:t xml:space="preserve">yönetimi</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sistem</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Uygunluk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prosedürü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değerlendirme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Daha fazla bilgi için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CB) BT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ilişkin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belge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dolaşım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ülke</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tarım</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sektör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Uygunluk</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değerlendirme</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Birim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açıklanmış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Hukuki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düzenlemeler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Tanım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Kişisel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güvenliğin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korunması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Veri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depolamak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izleme 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eğitim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kabul edilmiş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operatörlerden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başlayarak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Denetçilere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erişilebilirlik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Operatörlerin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gruplarının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veritabanı</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Yönetmelik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madde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STC'yi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koruyor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güncellendi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Operatörlerin 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gruplarının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veritabanı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veritabanı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içerir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takip 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işletmecilerin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örneğinde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büyüklüğü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birinin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üyesi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ilişkin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kapsamı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numara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durum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geçerlilik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operatörlerin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durumu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dönüşüm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dönüşüm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süresi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operatörlerin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risk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seviyesi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 olarak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taşeronluk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vakası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taşeronlaştırılmış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taraflar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coğrafi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koordinatlar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yüzey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tüm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birimler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tesisler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denetim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raporlar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örnekleme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sonuçları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analiz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gibi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herhangi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sonucu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gerçekleştirildi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taşınmıştır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dışarı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Açık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sevkiyatlar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uyumsuzluklar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önlemler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uygulandı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bildirimler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aracılığıyla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bahsi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geçen</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Yönetmelik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istisnalar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ilgili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destekleyici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belgeler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 olarak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bunun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gereklilikleri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2021/1698; ve</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tarafından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ilgili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kabul edildi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vücut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iyileşmek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bozulmamış hali </w:t>
      </w:r>
      <w:proofErr xmlns:w="http://schemas.openxmlformats.org/wordprocessingml/2006/main" w:type="spellEnd"/>
      <w:r xmlns:w="http://schemas.openxmlformats.org/wordprocessingml/2006/main" w:rsidRPr="007028C0">
        <w:t xml:space="preserve">:</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Elektronik kayıtlar şu yöntemlerle yönetilir:</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Sertifikasyon Yönetim Sistemi (Hizmet Olarak Yazılım)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uygulamaları;</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Güvenli bulut yedekleme çözümleri.</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Veri barındırma:</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Sertifikasyon veritabanı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tarafından Yazılım Hizmeti (SaaS) çözümü olarak sunulmaktadır.</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uygulaması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veritabanı ve arşiv sistemi, Organic Services tarafından seçilen profesyonelce yönetilen veri merkezlerinde barındırılmaktadır. STC tarafından oluşturulan müşteri verileri, sözleşme süresi boyunca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sunucularında saklanır. Organic Services, işletim, bakım, yazılım güncellemeleri ve altyapı kullanılabilirliğinden sorumludur.</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Letonya'daki genel merkezinde bulunan dahili dosya sunucusunda kendi elektronik belge deposunu ve kalite yönetim dokümanlarını muhafaza etmektedir.</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Bilgi Güvenliği:</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STC'nin sorumlulukları. STC şunları sağlar:</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Ecert'e </w:t>
      </w:r>
      <w:proofErr xmlns:w="http://schemas.openxmlformats.org/wordprocessingml/2006/main" w:type="spellEnd"/>
      <w:r xmlns:w="http://schemas.openxmlformats.org/wordprocessingml/2006/main" w:rsidRPr="007028C0">
        <w:rPr>
          <w:b w:val="0"/>
          <w:bCs/>
          <w:i/>
          <w:iCs/>
          <w:color w:val="0070C0"/>
          <w:sz w:val="24"/>
          <w:szCs w:val="24"/>
          <w:lang w:val="en-GB"/>
        </w:rPr>
        <w:t xml:space="preserve">erişim </w:t>
      </w:r>
      <w:proofErr xmlns:w="http://schemas.openxmlformats.org/wordprocessingml/2006/main" w:type="spellStart"/>
      <w:r xmlns:w="http://schemas.openxmlformats.org/wordprocessingml/2006/main" w:rsidRPr="007028C0">
        <w:rPr>
          <w:b w:val="0"/>
          <w:bCs/>
          <w:i/>
          <w:iCs/>
          <w:color w:val="0070C0"/>
          <w:sz w:val="24"/>
          <w:szCs w:val="24"/>
          <w:lang w:val="en-GB"/>
        </w:rPr>
        <w:t xml:space="preserve">yalnızca yetkili personele verilir;</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Kullanıcı hesapları, iş sorumluluklarına göre atanır;</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Tüm personel gizlilik sözleşmeleri imzalar;</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Personel, BT ve bilgi güvenliği eğitimi almaktadır;</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platformu </w:t>
      </w:r>
      <w:proofErr xmlns:w="http://schemas.openxmlformats.org/wordprocessingml/2006/main" w:type="spellEnd"/>
      <w:r xmlns:w="http://schemas.openxmlformats.org/wordprocessingml/2006/main">
        <w:rPr>
          <w:b w:val="0"/>
          <w:bCs/>
          <w:i/>
          <w:iCs/>
          <w:color w:val="0070C0"/>
          <w:sz w:val="24"/>
          <w:szCs w:val="24"/>
          <w:lang w:val="en-GB"/>
        </w:rPr>
        <w:t xml:space="preserve">için aşağıdakiler dahil olmak üzere teknik ve organizasyonel güvenlik önlemlerini uygular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güvenli sunucu tesisleri;</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Parola korumalı kimlik doğrulama;</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Rol tabanlı erişim kontrolü;</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Müşteri ayrımı, bir belgelendirme kuruluşunun diğer bir müşterinin verilerine erişememesini sağlar;</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şifrelemeli iletişim;</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güvenlik duvarı koruması;</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virüs koruması;</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yedekleme stratejileri;</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kesintisiz güç kaynağı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harici yedekleme depolama alanı;</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hızlı onarım yeteneği;</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Güvenlik önlemlerinin düzenli olarak değerlendirilmesi.</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önlemler, GDPR'nin 32. maddesine uygun olarak uygulanmaktadır.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Kullanıcı Erişim Kontrolü ve Denetim İzleme Kaydı.</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sistemine </w:t>
      </w:r>
      <w:proofErr xmlns:w="http://schemas.openxmlformats.org/wordprocessingml/2006/main" w:type="spellEnd"/>
      <w:r xmlns:w="http://schemas.openxmlformats.org/wordprocessingml/2006/main" w:rsidRPr="007028C0">
        <w:rPr>
          <w:b w:val="0"/>
          <w:bCs/>
          <w:i/>
          <w:iCs/>
          <w:color w:val="0070C0"/>
          <w:sz w:val="24"/>
          <w:szCs w:val="24"/>
          <w:lang w:val="en-GB"/>
        </w:rPr>
        <w:t xml:space="preserve">erişim, </w:t>
      </w:r>
      <w:proofErr xmlns:w="http://schemas.openxmlformats.org/wordprocessingml/2006/main" w:type="spellStart"/>
      <w:r xmlns:w="http://schemas.openxmlformats.org/wordprocessingml/2006/main" w:rsidRPr="007028C0">
        <w:rPr>
          <w:b w:val="0"/>
          <w:bCs/>
          <w:i/>
          <w:iCs/>
          <w:color w:val="0070C0"/>
          <w:sz w:val="24"/>
          <w:szCs w:val="24"/>
          <w:lang w:val="en-GB"/>
        </w:rPr>
        <w:t xml:space="preserve">bireysel giriş kimlik bilgilerine sahip yetkili kullanıcılarla sınırlıdır.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içinde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Her kullanıcının rolüne göre atanmış izinleri vardır;</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Sisteme erişimin tamamı kimlik doğrulaması gerektirir;</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Kayıtların oluşturulması, değiştirilmesi ve silinmesi kayıt altına alınır;</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Her işlem, ilgili kullanıcı hesabına bağlıdır;</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Kaydedilen tüm işlemler tarih ve saat damgalarını içerir.</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bünyesinde, dahili elektronik kayıtlara erişim hakları, BT Yönetim Sistemi Prosedürü'ne göre Sektör yöneticisi tarafından yönetilir.</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sertifikasyon sürecinin tamamı boyunca sertifikasyon faaliyetlerinin eksiksiz izlenebilirliğini sağlar.</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Veri Yedekleme ve Kurtarma</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Sözleşmesi uyarınca </w:t>
      </w:r>
      <w:r xmlns:w="http://schemas.openxmlformats.org/wordprocessingml/2006/main" w:rsidRPr="007028C0">
        <w:rPr>
          <w:b w:val="0"/>
          <w:bCs/>
          <w:i/>
          <w:iCs/>
          <w:color w:val="0070C0"/>
          <w:sz w:val="24"/>
          <w:szCs w:val="24"/>
          <w:lang w:val="en-GB"/>
        </w:rPr>
        <w:t xml:space="preserve">Ecert'te </w:t>
      </w:r>
      <w:proofErr xmlns:w="http://schemas.openxmlformats.org/wordprocessingml/2006/main" w:type="spellEnd"/>
      <w:r xmlns:w="http://schemas.openxmlformats.org/wordprocessingml/2006/main" w:rsidRPr="007028C0">
        <w:rPr>
          <w:b w:val="0"/>
          <w:bCs/>
          <w:i/>
          <w:iCs/>
          <w:color w:val="0070C0"/>
          <w:sz w:val="24"/>
          <w:szCs w:val="24"/>
          <w:lang w:val="en-GB"/>
        </w:rPr>
        <w:t xml:space="preserve">depolanan müşteri verilerinin düzenli yedeklerini alır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altyapısı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şunları içerir:</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otomatik yedekleme stratejileri;</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coğrafi olarak ayrı yedekleme depolama alanı;</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sunucu yedekliliği;</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Hızlı veri kurtarma özelliği.</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Sistem arızası durumunda,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veritabanının geri yüklenmesi Organic Services tarafından, dahili olarak depolanan belgelerin geri yüklenmesi ise STC BT Yöneticisi tarafından yönetilir.</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bünyesinde işlenen kişisel veriler,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(AB) 2016/679 (GDPR) Yönetmeliğine uygun olarak işlenmektedir.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barındırma altyapısı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gizlilik, bütünlük, kullanılabilirlik ve dayanıklılık kontrolleri de dahil olmak üzere belgelenmiş Teknik ve Organizasyonel Önlemlere (TOM) uygundur.</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O</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yönetimi</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Sertifikasyon </w:t>
      </w:r>
      <w:proofErr xmlns:w="http://schemas.openxmlformats.org/wordprocessingml/2006/main" w:type="spellEnd"/>
      <w:r xmlns:w="http://schemas.openxmlformats.org/wordprocessingml/2006/main" w:rsidRPr="00EE475C">
        <w:rPr>
          <w:rFonts w:cs="Times New Roman"/>
        </w:rPr>
        <w:t xml:space="preserve">süreci </w:t>
      </w:r>
      <w:proofErr xmlns:w="http://schemas.openxmlformats.org/wordprocessingml/2006/main" w:type="spellStart"/>
      <w:r xmlns:w="http://schemas.openxmlformats.org/wordprocessingml/2006/main" w:rsidRPr="00EE475C">
        <w:rPr>
          <w:rFonts w:cs="Times New Roman"/>
        </w:rPr>
        <w:t xml:space="preserve">şu kadar sürer: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yer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sadece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itibaren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Letonya </w:t>
      </w:r>
      <w:proofErr xmlns:w="http://schemas.openxmlformats.org/wordprocessingml/2006/main" w:type="spellEnd"/>
      <w:r xmlns:w="http://schemas.openxmlformats.org/wordprocessingml/2006/main" w:rsidRPr="00EE475C">
        <w:rPr>
          <w:rFonts w:cs="Times New Roman"/>
        </w:rPr>
        <w:t xml:space="preserve">başkanı</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ofis</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Faaliyet </w:t>
      </w:r>
      <w:proofErr xmlns:w="http://schemas.openxmlformats.org/wordprocessingml/2006/main" w:type="spellStart"/>
      <w:r xmlns:w="http://schemas.openxmlformats.org/wordprocessingml/2006/main" w:rsidRPr="00EE475C">
        <w:rPr>
          <w:rFonts w:cs="Times New Roman"/>
        </w:rPr>
        <w:t xml:space="preserve">türleri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şunları içerir </w:t>
      </w:r>
      <w:proofErr xmlns:w="http://schemas.openxmlformats.org/wordprocessingml/2006/main" w:type="spellEnd"/>
      <w:r xmlns:w="http://schemas.openxmlformats.org/wordprocessingml/2006/main" w:rsidR="005F152A" w:rsidRPr="00EE475C">
        <w:rPr>
          <w:rFonts w:cs="Times New Roman"/>
        </w:rPr>
        <w:t xml:space="preserve">:</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devredildi</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aktiviteler</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tarım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aktiviteler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Letonya'da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göre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yeni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2018/848 sayılı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yönetmelik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ulusal</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mevzuat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Sertifikasyon</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ülkeler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binaen</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eşdeğerlik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miktar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ve 889/2008 sayılı </w:t>
      </w:r>
      <w:r xmlns:w="http://schemas.openxmlformats.org/wordprocessingml/2006/main" w:rsidRPr="00EE475C">
        <w:rPr>
          <w:rFonts w:cs="Times New Roman"/>
          <w:b w:val="0"/>
          <w:bCs/>
          <w:color w:val="000000" w:themeColor="text1"/>
          <w:sz w:val="24"/>
          <w:szCs w:val="24"/>
        </w:rPr>
        <w:t xml:space="preserve">Yönetmelikler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Makine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Sertifikasyonu</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ekipman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tarım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Makineler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Kalite </w:t>
      </w:r>
      <w:proofErr xmlns:w="http://schemas.openxmlformats.org/wordprocessingml/2006/main" w:type="spellStart"/>
      <w:r xmlns:w="http://schemas.openxmlformats.org/wordprocessingml/2006/main" w:rsidR="005F152A" w:rsidRPr="00EE475C">
        <w:rPr>
          <w:rFonts w:cs="Times New Roman"/>
        </w:rPr>
        <w:t xml:space="preserve">yönetimi</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sistem</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Kalite </w:t>
      </w:r>
      <w:proofErr xmlns:w="http://schemas.openxmlformats.org/wordprocessingml/2006/main" w:type="spellStart"/>
      <w:r xmlns:w="http://schemas.openxmlformats.org/wordprocessingml/2006/main" w:rsidRPr="00EE475C">
        <w:rPr>
          <w:rFonts w:cs="Times New Roman"/>
        </w:rPr>
        <w:t xml:space="preserve">yönetimi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Kriterler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Yönetmelik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Madde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Letonya'da yasal olarak kurulmuş olup şube ofisi bulunmamaktadır.</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Birliğe ithal edilmesi amaçlanan organik ürünler ve işleme aşamasındaki ürünlerle ilgili olarak, Madde 45(1)'in (a), (b)(i) ve (c) bentlerinde ve bu Maddede belirtilen koşulların yerine getirilmesini sağlamak için denetim görevlerini devretmeksizin kontrol yapma kapasitesine sahiptir; bu bent amaçları doğrultusunda, bireysel sözleşme veya resmi bir anlaşma kapsamında çalışan ve kendilerini sözleşme yapan denetim makamlarının veya denetim organlarının yönetim kontrolü ve prosedürlerine tabi kılan kişiler tarafından yürütülen denetim görevleri, yetki devri olarak kabul edilmeyecek ve denetim görevlerinin devredilmesi yasağı, örneklemeye uygulanmayacaktır;</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denetim görevlerini yerine getirirken objektiflik ve tarafsızlık konusunda yeterli güvenceler sunar ve herhangi bir çıkar çatışmasından muaftır; özellikle, denetimleri ve diğer işlemleri gerçekleştiren personelin herhangi bir çıkar çatışmasından uzak olmasını ve operatörlerin aynı uzmanlar tarafından 3 yıldan fazla süreyle denetlenmemesini sağlayan prosedürlere sahiptir;</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CB'ler, 2021/1698 sayılı Yönetmelik uyarınca tanınmaları amacıyla yalnızca tek bir akreditasyon kuruluşu (LATAK) tarafından, Avrupa Birliği Resmi Gazetesi'nde yayımlanmış olan "Uygunluk değerlendirmesi – Ürün, süreç ve hizmetleri belgelendiren kuruluşlar için gereklilikler" başlıklı ilgili uyumlaştırılmış standart kapsamında akredite edilmektedir.</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CB, kontrol görevlerini yerine getirmek için gerekli uzmanlığa, ekipmana ve altyapıya sahiptir ve yeterli sayıda uygun nitelikli ve deneyimli personele sahiptir;</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CB'ler, bu Yönetmeliğin ve özellikle de her bir operatör türü (tek operatör veya operatör grubu) için, her bir üçüncü ülkede ve tanınmak istedikleri her bir ürün kategorisi için, Komisyon Delegasyon Yönetmeliği (AB) 2021/1698'in gerekliliklerine uygun olarak sertifikasyon ve kontrol faaliyetlerini yürütme kapasitesine ve yetkinliğine sahiptir;</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gerçekleştirdiği kontrollerin ve diğer eylemlerin tarafsızlığını, kalitesini, tutarlılığını, etkinliğini ve uygunluğunu sağlamak için prosedürler ve düzenlemeler oluşturmuştur;</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kontrollerin ve diğer işlemlerin etkili ve zamanında gerçekleştirilebilmesi için yeterli sayıda nitelikli ve deneyimli personele sahiptir.</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personelin kontrolleri ve diğer işlemleri etkili ve zamanında gerçekleştirebilmesini sağlamak için uygun ve düzgün bir şekilde bakımı yapılmış tesis ve ekipmanlara sahiptir;</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personelinin görevlerini yerine getirebilmesi için operatörlerin tesislerine ve operatörler tarafından tutulan belgelere erişebilmesini sağlamak amacıyla prosedürler uygulamıştır.</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İşletmeciyle sözleşme yapılırken, belgelendirme sözleşmesinde işletmecinin tüm tesislere erişim hakkına sahip olması ve ilgili tüm belgelere erişim izni vermesi gerektiği zaten belirtilmiştir.</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Operatörler üzerinde ve varsa operatör grubunun iç kontrol sistemi üzerinde etkili kontroller (denetimler dahil) gerçekleştirmek için uygun iç becerilere, eğitime ve prosedürlere sahipler;</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(AB) 2021/1698 sayılı Yetkilendirilmiş Yönetmeliğin I. Bölümünde belirtilen usule ilişkin gereklilikleri karşılamaktadır; ve</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Komisyon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uyarınca kabul edilen bir yetki devri yasasında belirtilebilecek ek kriterlerin tümünü karşılar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oluşturuldu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uygun olarak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Uygunluk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gereklilikleri</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Değerlendirme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bedenler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onaylamak</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ürünler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süreçler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hizmetler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standardı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ile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detaylandırmanın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amacı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mekanizma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yerine getirmek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Tümü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'dır'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bağlama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Açık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kurumlar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onaylamak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Ürünler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süreçler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hizmetler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temel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sistemi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belgesi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dır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Kalite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El Kitabı</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kılavuzu</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içerir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ayar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Politikalar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hedefler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el kitabı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belge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Yönetim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Belge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arşiv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yönetmek</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prosedürü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belgesi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arşivi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yönetmek</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prosedürü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Uygunluğu</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değerlendirme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Daha fazla bilgi için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CB) BT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yönetimi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prosedür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ilişkin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elektronik</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belge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dolaşım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prosedürler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aktiviteler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üçüncü</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ülkeler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yönetim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hazırlığı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Raporlar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kılavuzu</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Madde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gizlilik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politikalar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potansiyel</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Çıkar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çatışması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potansiyel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sorunların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belirlenmesi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çözümlenmesi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çıkar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çatışması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Prosedür</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gizli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içerik</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Bilgi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denetimler: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İç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denetim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önleyici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düzeltici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Eylemler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Kalite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kılavuzu</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Madde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süreci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görün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Prosedürler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Sertifikasyon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süreci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Tablo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personel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Personel</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yönetim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düşünce</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Şikayetler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itirazlar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dilekçeler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Sunulan başvuruların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şikayetler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itirazlar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önergeler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değerlendirilmesi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Gereksinimler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Risk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değerlendirmesi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için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Emin olmak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yönetiminin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bütünlüğü</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sisteminde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gelişmiş</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üniforma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prosedürler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başvurmak</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bütün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STC'nin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işletimi ve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prosedürleri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uygula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sadece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operasyonun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Uygunluk</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değerlendirme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sektör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Üniforma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'dır'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kayıtlı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Yönetimi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Belge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Listesi”</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belgeler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bağlama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sektörler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'dır'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kaydedildi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belgelerin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listesi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kullanılmış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organik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sertifikasyonu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tarımsal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işletmeler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diğerleri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Kalite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güvence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program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Testlerin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koordinasyonu</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yöntemler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kapsam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başvuru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sahibi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sonuç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sözleşme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Performans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örnek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analizler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akredite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laboratuvarlar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Belge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yönetmek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uygun olarak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kayıt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tutmak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talimatlar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Sertifikasyonla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ilgili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kadro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eğitim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kontrol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Uygunluk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kontrolü</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değerlendirme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kararlar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Kontrolü</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prosedürler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yayınlama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uygunluk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sertifikaları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kararlar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yapılmış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Kontrolü</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tüzük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kullanımı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kontroller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Açık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kullanımı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etiket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işareti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kimlik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sayı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Sürekli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gelişim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kitabının </w:t>
      </w:r>
      <w:r xmlns:w="http://schemas.openxmlformats.org/wordprocessingml/2006/main" w:rsidRPr="00805061">
        <w:rPr>
          <w:rFonts w:eastAsia="Times New Roman" w:cs="Times New Roman"/>
          <w:b w:val="0"/>
          <w:bCs/>
          <w:sz w:val="24"/>
          <w:szCs w:val="24"/>
          <w:lang w:eastAsia="en-US"/>
        </w:rPr>
        <w:t xml:space="preserve">güncellenmesi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değişikliklerin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uygulanmasının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kontrolü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dış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denetimler.</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Değişikliklerin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uygulanması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takibi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yasama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organında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kanunlar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Avrupa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Birliği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mevzuat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Aktivite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standardizasyon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koordinasyon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çalışma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bildirilen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vücutları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Toplum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uyumluluk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beyanlar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onaylar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itibaren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diğer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test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sertifikasyon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bedenler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Kadro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eğitim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düzenli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denetim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Devamlı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personelin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tanışması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değişiklikler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cilt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kalitesi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yönetimi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belgeler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Çalışanların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katılımı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iyileştirmede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Yönetim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yöneticisine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tekliflerin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sunulması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süreçlerin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yönetimi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Organize etmek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çalışma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kalite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grubu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toplantılar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Yeterli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devamlı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sisteminin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unsurlarının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kontrolü</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sisteminin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düzgün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işleyişini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sağlar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kontrol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dır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Kalite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yönetimi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başkanı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gerçekleştirildi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çalışan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uygun olarak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Tanım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giriiş</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Açık</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yasal</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eylemler</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Üçüncü ülkelerde kabul görmüş organik tarımın denetimi ve kontrolüne </w:t>
      </w:r>
      <w:r xmlns:w="http://schemas.openxmlformats.org/wordprocessingml/2006/main" w:rsidRPr="00805061">
        <w:rPr>
          <w:rFonts w:cs="Times New Roman"/>
          <w:b w:val="0"/>
          <w:bCs/>
          <w:sz w:val="24"/>
          <w:szCs w:val="24"/>
          <w:lang w:val="en-GB"/>
        </w:rPr>
        <w:t xml:space="preserve">ilişkin düzenlemeler, aşağıdaki şartlara </w:t>
      </w:r>
      <w:r xmlns:w="http://schemas.openxmlformats.org/wordprocessingml/2006/main" w:rsidR="001B5744" w:rsidRPr="00805061">
        <w:rPr>
          <w:rFonts w:cs="Times New Roman"/>
          <w:b w:val="0"/>
          <w:bCs/>
          <w:sz w:val="24"/>
          <w:szCs w:val="24"/>
          <w:lang w:val="en-US"/>
        </w:rPr>
        <w:t xml:space="preserve">uygun </w:t>
      </w:r>
      <w:r xmlns:w="http://schemas.openxmlformats.org/wordprocessingml/2006/main" w:rsidR="000430DD" w:rsidRPr="00805061">
        <w:rPr>
          <w:rFonts w:cs="Times New Roman"/>
          <w:b w:val="0"/>
          <w:bCs/>
          <w:sz w:val="24"/>
          <w:szCs w:val="24"/>
          <w:lang w:val="en-GB"/>
        </w:rPr>
        <w:t xml:space="preserve">olarak işletmeciler için </w:t>
      </w:r>
      <w:r xmlns:w="http://schemas.openxmlformats.org/wordprocessingml/2006/main" w:rsidR="000430DD" w:rsidRPr="00805061">
        <w:rPr>
          <w:rFonts w:cs="Times New Roman"/>
          <w:b w:val="0"/>
          <w:bCs/>
          <w:sz w:val="24"/>
          <w:szCs w:val="24"/>
          <w:lang w:val="en-GB"/>
        </w:rPr>
        <w:t xml:space="preserve">geçerlidir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Avrupa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Parlamentosu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Avrupa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sayılı </w:t>
        </w:r>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Yönetmeliği</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Mayıs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tarihli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Konsey kararı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şöyledir: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uygulanabilir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yasama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bilinen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yerleştirme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yürürlükten kaldırma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Konsey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Haziran 2007 tarihli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No 834/2007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Yönetmeliği </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 olarak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yasama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yayınlandı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yılında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sağlayarak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evcil hayvan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yiyecek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uygun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belirlenen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kurallar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r xmlns:w="http://schemas.openxmlformats.org/wordprocessingml/2006/main" w:rsidRPr="00C1014F">
        <w:rPr>
          <w:rFonts w:eastAsia="Times New Roman" w:cs="Times New Roman"/>
          <w:b w:val="0"/>
          <w:sz w:val="24"/>
          <w:szCs w:val="24"/>
        </w:rPr>
        <w:t xml:space="preserve">Yönetmeliği :</w:t>
      </w:r>
      <w:proofErr xmlns:w="http://schemas.openxmlformats.org/wordprocessingml/2006/main" w:type="spellEnd"/>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tarihli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(AB) 2023/2419 sayılı </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evcil hayvan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yiyecek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Devredildi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aşamalı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dahil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sözde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birleştirilmiş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yasama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hareket et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parçası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Lütfen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konsolide</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(AB)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Yönetmeliğinin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bir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versiyonu</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yapılmış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mevcut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sadece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bilgilendirici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amaçlar için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yasal bir hakkı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yok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otantik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İlgili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kanunların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çeşitli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versiyonları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bunlara dahil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önsözler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yayınlandı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Avrupa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Birliği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Dergisi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erişilebilir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ikincillerin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tarım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kapaklar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ticaret.</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Üretim </w:t>
      </w:r>
      <w:proofErr xmlns:w="http://schemas.openxmlformats.org/wordprocessingml/2006/main" w:type="spellEnd"/>
      <w:r xmlns:w="http://schemas.openxmlformats.org/wordprocessingml/2006/main" w:rsidRPr="00C1014F">
        <w:rPr>
          <w:rFonts w:eastAsia="Times New Roman"/>
        </w:rPr>
        <w:t xml:space="preserve">ve </w:t>
      </w:r>
      <w:proofErr xmlns:w="http://schemas.openxmlformats.org/wordprocessingml/2006/main" w:type="spellStart"/>
      <w:r xmlns:w="http://schemas.openxmlformats.org/wordprocessingml/2006/main" w:rsidRPr="00C1014F">
        <w:rPr>
          <w:rFonts w:eastAsia="Times New Roman"/>
        </w:rPr>
        <w:t xml:space="preserve">etiketleme</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takip 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Devredildi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tarihli </w:t>
      </w:r>
      <w:proofErr xmlns:w="http://schemas.openxmlformats.org/wordprocessingml/2006/main" w:type="spellStart"/>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(AB) 2020/427 sayılı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ayrıntılı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sapmalar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filizlenmiş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risk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hayatta kalma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maddesinde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silinmesi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yüzdesi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itibaren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köken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Eylül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tarihli </w:t>
      </w:r>
      <w:proofErr xmlns:w="http://schemas.openxmlformats.org/wordprocessingml/2006/main" w:type="spellStart"/>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(AB) 2020/1794 sayılı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dönüştürülmüş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olmayan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saygılarımla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izin vermek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ortam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 zaman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Olumsuz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mevcut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tarihli </w:t>
      </w:r>
      <w:proofErr xmlns:w="http://schemas.openxmlformats.org/wordprocessingml/2006/main" w:type="spellStart"/>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(AB) 2021/642 sayılı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sağlamak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tedarik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bileşiğin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beslenmek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kullanılmış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karışımlarının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Şubat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(AB) 2021/716 sayılı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filizlendi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tedaviler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ayrıntılı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filizlendi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kafalar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Kısım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izin vermek 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kolesterol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penaeidlerin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karidesler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tatlı su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karidesler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değiştirmek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sıklığı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tedaviler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Tümü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hariç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somon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sayısı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Tümü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türler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tarihli </w:t>
      </w:r>
      <w:proofErr xmlns:w="http://schemas.openxmlformats.org/wordprocessingml/2006/main" w:type="spellStart"/>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(AB) 2022/474 sayılı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olmayan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dönüştürülmekte olan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dönüştürülmüş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olmayan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aşamasında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belirlenen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onaylanmasına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yasak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türlerin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fideleri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kısa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süreli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döngü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yetkilendirilmesi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ilgili olduğu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durumlarda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üretimi 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üretilen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uyumluluk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Olumsuz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mevcut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miktar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kalite.</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Mayıs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(AB) 2021/1189 sayılı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üretimi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pazarlaması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heterojen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belirli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cinsler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saygılarımla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ürünlerin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üretimi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pazarlaması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heterojen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hijyenik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kalite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analitik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açıdan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saflık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çimlenme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ambalajlama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verilmesi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tutulmuş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bakım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Haziran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tarihli </w:t>
      </w:r>
      <w:proofErr xmlns:w="http://schemas.openxmlformats.org/wordprocessingml/2006/main" w:type="spellStart"/>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(AB) 2022/1450 sayılı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Avrupa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Parlamentosu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Avrupa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sayılı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Konsey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saygılarımla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hayvancılık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Rusya'nın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nedeniyle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Ukrayna'nın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işgali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Rusya'nın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nedeniyle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Ukrayna'nın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işgali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Şubat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ciddi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geçici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darbe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tedarik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beslemek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birkaç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Üye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Devletler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tehdit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sürekliliği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izin verir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kaç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Üye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Devletler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vardı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felaket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durum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%5'e kadar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yaşlılara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domuz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kategorileri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kümes hayvanları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fazla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süre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yıl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Uygulama</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Mart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tarihli </w:t>
      </w:r>
      <w:proofErr xmlns:w="http://schemas.openxmlformats.org/wordprocessingml/2006/main" w:type="spellStart"/>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(AB) 2020/464 </w:t>
        </w:r>
      </w:hyperlink>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uygulanması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geriye dönük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dönemlerin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dönüştürmenin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amacı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tedarik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tedarik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dönük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önceki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dönemlerin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hayvancılık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işlenmiş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yiyecek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ilgili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geçişsel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iletildi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müsaitlik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aşamasındaki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pazar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gençler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Temmuz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(AB) 2021/1165 sayılı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yetkilendirmeyi sağlamaktadır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maddeler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Maddelerin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yetkilendirilmesi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hibe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verme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prosedürü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yetkilendirme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kullanımında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alanlar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geçişsel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miktar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temizlenmesi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dezenfeksiyonu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olmayan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listelenen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tarımsal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içerikler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No </w:t>
      </w:r>
      <w:r xmlns:w="http://schemas.openxmlformats.org/wordprocessingml/2006/main" w:rsidRPr="00C1014F">
        <w:rPr>
          <w:rFonts w:eastAsia="Times New Roman" w:cs="Times New Roman"/>
          <w:b w:val="0"/>
          <w:sz w:val="24"/>
          <w:szCs w:val="24"/>
        </w:rPr>
        <w:t xml:space="preserve">889/2008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ilgili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Eklerinde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Aralık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2022'ye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kadar olan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geçiş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dönemi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belgeselin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geçerliliği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kanıt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889/2008 sayılı </w:t>
      </w:r>
      <w:r xmlns:w="http://schemas.openxmlformats.org/wordprocessingml/2006/main" w:rsidRPr="00C1014F">
        <w:rPr>
          <w:rFonts w:eastAsia="Times New Roman" w:cs="Times New Roman"/>
          <w:b w:val="0"/>
          <w:sz w:val="24"/>
          <w:szCs w:val="24"/>
        </w:rPr>
        <w:t xml:space="preserve">Yönetmeliğin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tarihli </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(AB) 2023/121 sayılı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düzeltmeler içermektedir.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2021/1165 sayılı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yetkilendiriyor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maddeler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Değişiklikler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listeleri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olabilmek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kullanılmış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takip 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sınavlar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Uzman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Tavsiye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üzerine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Komisyonu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dosyalar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gönderildi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Üye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Devletler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Kontroller</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takip 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sektör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Devredildi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(AB) 2021/715 sayılı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r xmlns:w="http://schemas.openxmlformats.org/wordprocessingml/2006/main" w:rsidRPr="00C1014F">
        <w:rPr>
          <w:rFonts w:eastAsia="Times New Roman" w:cs="Times New Roman"/>
          <w:b w:val="0"/>
          <w:sz w:val="24"/>
          <w:szCs w:val="24"/>
        </w:rPr>
        <w:t xml:space="preserve">grupları</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kurmak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coğrafi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yakınlığı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üyesi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sorumlulukları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üyeleri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yöneticisi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müfettişlerinden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oluşan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listesini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oluşturmak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amacıyla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Hangi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olabilmek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dikkate alınan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eksiklikleri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Nisan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(AB) 2021/1006 sayılı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tasdik 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uyumluluk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Ekinde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bulunmaktadır.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Belirtilen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uyarınca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operatörlere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gruplarına verilecek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sertifika.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Temmuz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(AB) 2021/1691 sayılı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kayıtlar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operatörlerden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tanıtım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kayıt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başvuru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(AB) 2021/771 sayılı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belgesel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hesaplar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çerçeve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r xmlns:w="http://schemas.openxmlformats.org/wordprocessingml/2006/main" w:rsidRPr="00C1014F">
        <w:rPr>
          <w:rFonts w:eastAsia="Times New Roman" w:cs="Times New Roman"/>
          <w:b w:val="0"/>
          <w:sz w:val="24"/>
          <w:szCs w:val="24"/>
        </w:rPr>
        <w:t xml:space="preserve">gruplarının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izlenebilirlik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kütle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denge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sırasında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Operatörlerin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r xmlns:w="http://schemas.openxmlformats.org/wordprocessingml/2006/main" w:rsidRPr="00C1014F">
        <w:rPr>
          <w:rFonts w:eastAsia="Times New Roman" w:cs="Times New Roman"/>
          <w:b w:val="0"/>
          <w:sz w:val="24"/>
          <w:szCs w:val="24"/>
        </w:rPr>
        <w:t xml:space="preserve">gruplarının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kontrolleri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gruplarının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(AB) 2021/2304 sayılı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çıkarılması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onaylamak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antibiyotiklerin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kullanılmaması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üretimi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ihracat </w:t>
      </w:r>
      <w:r xmlns:w="http://schemas.openxmlformats.org/wordprocessingml/2006/main" w:rsidRPr="00C1014F">
        <w:rPr>
          <w:rFonts w:eastAsia="Times New Roman" w:cs="Times New Roman"/>
          <w:b w:val="0"/>
          <w:sz w:val="24"/>
          <w:szCs w:val="24"/>
        </w:rPr>
        <w:t xml:space="preserve">amacı</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şablon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antibiyotiklerin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kullanılmaması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üretimi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İhracatın </w:t>
      </w:r>
      <w:r xmlns:w="http://schemas.openxmlformats.org/wordprocessingml/2006/main" w:rsidRPr="00C1014F">
        <w:rPr>
          <w:rFonts w:eastAsia="Times New Roman" w:cs="Times New Roman"/>
          <w:b w:val="0"/>
          <w:sz w:val="24"/>
          <w:szCs w:val="24"/>
        </w:rPr>
        <w:t xml:space="preserve">amacı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Uygulama</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Şubat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(AB) 2021/279 </w:t>
        </w:r>
      </w:hyperlink>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ayrıntılı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Yönetmeliğinin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uygulanması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miktar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sağlamak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izlenebilirlik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uyumluluk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yapılacak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prosedür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adımları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ardından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uyumsuzluk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şüphesi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nedeniyle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yetkisiz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kişilerin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varlığı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maddeler;</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metodoloji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oluşturmak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soruşturma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etkinliğinin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yetkisiz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kişilerin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varlığı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maddeler;</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ayrıntılı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dönüştürme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referanslar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belirtiler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kompozisyon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grubunun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büyüklüğü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kayıtlar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itibaren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yöneticilerinin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örnekleme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oranlarının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yüzdeleri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belirlenmesi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ulusal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ölçüler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kataloğu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tespit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uyumsuzluk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isteğe 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yönergeler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kurmak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zorunlu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itibaren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Tarım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alışverişi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sistem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Komisyon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kadar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geçiş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dönemi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belirlenmesi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azami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uyumluluğa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büyüklüğü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Uyguladığım</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Aralık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tarihli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(AB) 2021/2119 sayılı </w:t>
        </w:r>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kayıtlar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beyanlar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gerekli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operatörlerden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gruplarından ve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teknik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araç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sertifikaların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verilmesi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uygun olarak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Yönetmeliği ve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Değişiklikleri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Uygulama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19 Ağustos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tarihli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(AB) 2021/1378 sayılı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Yönetmelik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yayınlanması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operatörler,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grupları ve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ihracatçılar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ülkeler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ayrıntılı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35'te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elektronik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kayıt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beyanlar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iletişimler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yapılmış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edilebilir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Ticaret</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takip etme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ticaret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kapsamı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sektör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Devredildi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Temmuz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(AB) 2021/1697 sayılı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değişiklik yapmaktadır.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Yönetmelik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taşımaya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çekilmesi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değiştirme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cesetler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dahil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performansı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görevler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kapasiteleri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yetkinlikleri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kadro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çekilmesi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çok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ilgili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bilgilerin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sağlanamaması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durumu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nezaret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almak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düzeltici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miktar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Temmuz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tarihli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(AB) 2021/1698 sayılı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prosedürel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taşımaya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operatörler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hakkında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üzerinde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denetim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diğerleri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yapılacak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gerçekleştirildi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cesetler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prosedürler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sunuldu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Komisyon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talep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uzantısı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kapsamı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denetimi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itibaren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Komisyon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yıllık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nokta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incelemeler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denetimler,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izlenebilirlik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reklam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Komisyon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yüksek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riskli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Operatörlere 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saygı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Belgelendirme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yöntemleri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teknikleri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laboratuvar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örneklemesi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seçimi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dokümantasyon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prosedürleri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kayıtları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gereksinimler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sevkiyatların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doğrulanması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Sendika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yapılacak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eylemler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taşınmıştır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alışverişi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açısından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Uyumsuzluk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vakası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taşınmıştır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 veriyor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geriye dönük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öncekilerin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dönemleri;</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yetkilendirmeler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üreme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malzeme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sapmalar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maddelerin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kullanımı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 ürünleri yetiştiriciliği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gençler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olmayan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bileşenlerin </w:t>
      </w:r>
      <w:r xmlns:w="http://schemas.openxmlformats.org/wordprocessingml/2006/main" w:rsidRPr="00C1014F">
        <w:rPr>
          <w:rFonts w:eastAsia="Times New Roman" w:cs="Times New Roman"/>
          <w:b w:val="0"/>
          <w:sz w:val="24"/>
          <w:szCs w:val="24"/>
        </w:rPr>
        <w:t xml:space="preserve">kullanımına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yetkilendirmelerin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raporlanması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felaketlerin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koşullar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durumlar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sapmalar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Devredildi</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tarihli </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(AB) 2021/2306 sayılı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Yönetmelik ,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tamamlayıcı niteliktedir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Yönetmeliği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sevkiyatlara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bununla ilgili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muayene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saygılarımla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muayene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taşınmıştır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dışarı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serbest bırakmak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özgür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dolaşım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kökenli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tedarik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kişi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tarafından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vücut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uyumsuzluk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vakaları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sevkiyatlar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Uygulama</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düzenlemeler</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19 Ağustos 2021 tarihli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(AB) 2021/1378 </w:t>
        </w:r>
      </w:hyperlink>
      <w:r xmlns:w="http://schemas.openxmlformats.org/wordprocessingml/2006/main" w:rsidRPr="00C1014F">
        <w:rPr>
          <w:rFonts w:eastAsia="Times New Roman" w:cs="Times New Roman"/>
          <w:b w:val="0"/>
          <w:sz w:val="24"/>
          <w:szCs w:val="24"/>
        </w:rPr>
        <w:t xml:space="preserve">sayılı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tüzük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gruplarına 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ihracatçılara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dağıtıldı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dahil olmuş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dönüştürülmekte olan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ürünlerin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kurma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tanınmışların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uygun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w:t>
      </w:r>
      <w:r xmlns:w="http://schemas.openxmlformats.org/wordprocessingml/2006/main" w:rsidRPr="00C1014F">
        <w:rPr>
          <w:rFonts w:eastAsia="Times New Roman" w:cs="Times New Roman"/>
          <w:b w:val="0"/>
          <w:sz w:val="24"/>
          <w:szCs w:val="24"/>
        </w:rPr>
        <w:t xml:space="preserve">Yönetmeliği</w:t>
      </w:r>
      <w:proofErr xmlns:w="http://schemas.openxmlformats.org/wordprocessingml/2006/main" w:type="spellEnd"/>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modelinin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Operatörlere,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operatör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gruplarına 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ihracatçılara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dağıtıldı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tanınmışların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uygun 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davranmak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Uygulama</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tarihli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(AB) 2021/2307 sayılı </w:t>
        </w:r>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Yönetmelik</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gerekli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aşamasında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amaçlanan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içerik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ilişkin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iletişimler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ithalatçılar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sorumlu operatörler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gönderiler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ilk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alıcılar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alıcılar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ithalatı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itibaren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ülkeler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yerleştirmenin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pazar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olarak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dönüşüm aşamasında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ürünler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hükümler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Açık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şüpheli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yetkililer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Gönderilerin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uygunsuzluğu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tespit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CB'nin gerçekleştireceği herhangi bir değişiklik veya faaliyet alanının genişletilmesi durumunda, CB bu belgenin içeriğini güncelleyecektir.</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rsidR="00862FFE" w:rsidRPr="00EE475C">
        <w:t xml:space="preserve">II </w:t>
      </w:r>
      <w:proofErr xmlns:w="http://schemas.openxmlformats.org/wordprocessingml/2006/main" w:type="spellEnd"/>
      <w:r xmlns:w="http://schemas.openxmlformats.org/wordprocessingml/2006/main">
        <w:t xml:space="preserve">.</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çevirisi</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üretme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kurallar </w:t>
      </w:r>
      <w:proofErr xmlns:w="http://schemas.openxmlformats.org/wordprocessingml/2006/main" w:type="spellEnd"/>
      <w:r xmlns:w="http://schemas.openxmlformats.org/wordprocessingml/2006/main" w:rsidR="00862FFE" w:rsidRPr="00EE475C">
        <w:t xml:space="preserve">ve </w:t>
      </w:r>
      <w:proofErr xmlns:w="http://schemas.openxmlformats.org/wordprocessingml/2006/main" w:type="spellStart"/>
      <w:r xmlns:w="http://schemas.openxmlformats.org/wordprocessingml/2006/main" w:rsidR="00862FFE" w:rsidRPr="00EE475C">
        <w:t xml:space="preserve">kontrol</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miktar</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Binaen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Yönetmeliği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Bölüm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çevirisi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kurallar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ortaya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konan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önlemler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 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Yönetmeliği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devredilmiş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uygulanıyor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eylemler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kabul edildi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Rusça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Ukraynaca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İngilizce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anlaşılabilir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sözleşmeli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operatörler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Hangi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talepleri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tanınma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bir başka</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Diller için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Listesine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bakın.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Aşağıda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Önce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sözleşme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yapan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operatörler</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onların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bilgisi</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dil</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yetenekler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Açıklığa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kavuşturuldu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operatörün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iletişim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dili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çoktan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açıklığa kavuşturuldu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başvuru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başlangıç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Müşteriler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DSÖ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Ürünleri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sertifikalandırmak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ve ihraç etmek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istiyorum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altında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AB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düzenlemeler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anlamak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İngilizce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ki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Ayrıca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kullanılmış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müsaitlik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çevrildi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kurallar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miktar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HAYIR</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Ülke</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Resmi</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dil</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Teknik</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dosya</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Yönetmeliği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(AB)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Yönetmeliği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(AB)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Belarus,</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Belarusça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Rusça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Kırgızistan</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Kırgızca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Kazakistan,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Kazakça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Rusça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Moldova,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Romence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Rusya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Rusça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Tacikistan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Tacikistan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Tacikistan</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Rusça</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Türkmenistan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Türkmen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Ukrayna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Ukrayna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Cumhuriyeti</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Özbekistan</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Özbek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Ermenistan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Ermeni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Ordusu</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Gürcistan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Gürcü</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Hindi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Türkçe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Sri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Tamil</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GÜNAH</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Azerbaycan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Azerbaycanlı</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Azeri</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Hindistan,</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Hintçe,</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İngilizce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Nepali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Bangladeş</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Bengalce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Evet</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Suudi Arabistan</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Arabistan</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O</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Birleşik</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Arap</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Birleşik Arap </w:t>
            </w:r>
            <w:r xmlns:w="http://schemas.openxmlformats.org/wordprocessingml/2006/main" w:rsidRPr="0058276A">
              <w:rPr>
                <w:rFonts w:eastAsia="Calibri" w:cs="Times New Roman"/>
                <w:b w:val="0"/>
                <w:sz w:val="20"/>
                <w:szCs w:val="20"/>
                <w:lang w:eastAsia="en-US"/>
              </w:rPr>
              <w:t xml:space="preserve">Emirlikleri</w:t>
            </w:r>
            <w:proofErr xmlns:w="http://schemas.openxmlformats.org/wordprocessingml/2006/main" w:type="spellEnd"/>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Katar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Pakistan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Urduca 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Çin</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Çince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Mandarin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Evet</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Ruanda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Tanzanya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Malawi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Zambiya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Mozambik</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Portekizce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Tayland</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Tayland</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Vietnam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Vietnamca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(Vietnamca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Evet</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III. </w:t>
      </w:r>
      <w:proofErr xmlns:w="http://schemas.openxmlformats.org/wordprocessingml/2006/main" w:type="spellStart"/>
      <w:r xmlns:w="http://schemas.openxmlformats.org/wordprocessingml/2006/main" w:rsidR="00BB3A3A" w:rsidRPr="00EE475C">
        <w:t xml:space="preserve">Genel </w:t>
      </w:r>
      <w:proofErr xmlns:w="http://schemas.openxmlformats.org/wordprocessingml/2006/main" w:type="spellStart"/>
      <w:r xmlns:w="http://schemas.openxmlformats.org/wordprocessingml/2006/main" w:rsidR="00BB3A3A" w:rsidRPr="00EE475C">
        <w:t xml:space="preserve">bir </w:t>
      </w:r>
      <w:proofErr xmlns:w="http://schemas.openxmlformats.org/wordprocessingml/2006/main" w:type="spellEnd"/>
      <w:r xmlns:w="http://schemas.openxmlformats.org/wordprocessingml/2006/main" w:rsidR="00BB3A3A" w:rsidRPr="00EE475C">
        <w:t xml:space="preserve">bakış</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amaçlanan</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aktiviteler</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“Sertifikacijas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bundan böyle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gelişmiş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uyumluluk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gereksinimleri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sayılı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Yönetmelik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Konsey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Avrupa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Parlamentosu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bağlama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düzenleyici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eylemler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Tümü</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değişiklikler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yapılmış</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onları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akım</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düzenleyicilerin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listesi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kanunlar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Her zaman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dikkate alınan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açıklama</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Açık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hedefler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başarıldı</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rol yapmak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denetimi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tarım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işletmecileri</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uygun olarak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mevcut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gereksinimleri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mevzuat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izin vermek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sadece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uygun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dağıtım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ve ithalat</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ürünler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içine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AB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gerçeklerin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listesi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mevzuat</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Kontrol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sağlamak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sınıflandırılmış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akordeon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takip 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Kategoriler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işlenmemiş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malzeme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canlı hayvanlar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işlenmemiş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hayvancılık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algler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işlenmemiş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 ürünleri yetiştiriciliği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tarımsal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 ürünleri yetiştiriciliği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kullanmak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gibi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yiyecek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beslemek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şarap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listelendi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belgenin 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Düzenleme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kapalı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öncesi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kategoriler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mayalar)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kullanılmış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gibi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yiyecek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veya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deniz </w:t>
      </w:r>
      <w:proofErr xmlns:w="http://schemas.openxmlformats.org/wordprocessingml/2006/main" w:type="spellEnd"/>
      <w:r xmlns:w="http://schemas.openxmlformats.org/wordprocessingml/2006/main" w:rsidRPr="00EE475C">
        <w:rPr>
          <w:b w:val="0"/>
          <w:bCs/>
          <w:color w:val="000000" w:themeColor="text1"/>
        </w:rPr>
        <w:t xml:space="preserve">tuzu ve </w:t>
      </w:r>
      <w:proofErr xmlns:w="http://schemas.openxmlformats.org/wordprocessingml/2006/main" w:type="spellStart"/>
      <w:r xmlns:w="http://schemas.openxmlformats.org/wordprocessingml/2006/main" w:rsidRPr="00EE475C">
        <w:rPr>
          <w:b w:val="0"/>
          <w:bCs/>
          <w:color w:val="000000" w:themeColor="text1"/>
        </w:rPr>
        <w:t xml:space="preserve">diğer </w:t>
      </w:r>
      <w:proofErr xmlns:w="http://schemas.openxmlformats.org/wordprocessingml/2006/main" w:type="spellEnd"/>
      <w:r xmlns:w="http://schemas.openxmlformats.org/wordprocessingml/2006/main" w:rsidRPr="00EE475C">
        <w:rPr>
          <w:b w:val="0"/>
          <w:bCs/>
          <w:color w:val="000000" w:themeColor="text1"/>
        </w:rPr>
        <w:t xml:space="preserve">tuzlar </w:t>
      </w:r>
      <w:proofErr xmlns:w="http://schemas.openxmlformats.org/wordprocessingml/2006/main" w:type="spellStart"/>
      <w:r xmlns:w="http://schemas.openxmlformats.org/wordprocessingml/2006/main" w:rsidRPr="00EE475C">
        <w:rPr>
          <w:b w:val="0"/>
          <w:bCs/>
          <w:color w:val="000000" w:themeColor="text1"/>
        </w:rPr>
        <w:t xml:space="preserve">için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yiyecek </w:t>
      </w:r>
      <w:proofErr xmlns:w="http://schemas.openxmlformats.org/wordprocessingml/2006/main" w:type="spellEnd"/>
      <w:r xmlns:w="http://schemas.openxmlformats.org/wordprocessingml/2006/main" w:rsidRPr="00EE475C">
        <w:rPr>
          <w:b w:val="0"/>
          <w:bCs/>
          <w:color w:val="000000" w:themeColor="text1"/>
        </w:rPr>
        <w:t xml:space="preserve">ve </w:t>
      </w:r>
      <w:proofErr xmlns:w="http://schemas.openxmlformats.org/wordprocessingml/2006/main" w:type="spellStart"/>
      <w:r xmlns:w="http://schemas.openxmlformats.org/wordprocessingml/2006/main" w:rsidRPr="00EE475C">
        <w:rPr>
          <w:b w:val="0"/>
          <w:bCs/>
          <w:color w:val="000000" w:themeColor="text1"/>
        </w:rPr>
        <w:t xml:space="preserve">yem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temel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yağlar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pamuk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değil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veya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taranmış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 bazlı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geleneksel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bitkisel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hazırlıklar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Kriterler</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için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muayene </w:t>
      </w:r>
      <w:proofErr xmlns:w="http://schemas.openxmlformats.org/wordprocessingml/2006/main" w:type="spellEnd"/>
      <w:r xmlns:w="http://schemas.openxmlformats.org/wordprocessingml/2006/main" w:rsidRPr="00EE475C">
        <w:t xml:space="preserve">ve </w:t>
      </w:r>
      <w:proofErr xmlns:w="http://schemas.openxmlformats.org/wordprocessingml/2006/main" w:type="spellStart"/>
      <w:r xmlns:w="http://schemas.openxmlformats.org/wordprocessingml/2006/main" w:rsidRPr="00EE475C">
        <w:t xml:space="preserve">sertifikasyon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kategori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ürünler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Tablo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HAYIR.</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SAYILI YÖNETMELİK 2(1) </w:t>
            </w:r>
            <w:r xmlns:w="http://schemas.openxmlformats.org/wordprocessingml/2006/main" w:rsidRPr="00EE475C">
              <w:rPr>
                <w:rStyle w:val="oj-bold"/>
                <w:color w:val="000000" w:themeColor="text1"/>
              </w:rPr>
              <w:t xml:space="preserve">MADDESİNDE </w:t>
            </w:r>
            <w:proofErr xmlns:w="http://schemas.openxmlformats.org/wordprocessingml/2006/main" w:type="spellEnd"/>
            <w:r xmlns:w="http://schemas.openxmlformats.org/wordprocessingml/2006/main" w:rsidRPr="00EE475C">
              <w:rPr>
                <w:rStyle w:val="oj-bold"/>
                <w:color w:val="000000" w:themeColor="text1"/>
              </w:rPr>
              <w:t xml:space="preserve">BAHSEDİLEN DİĞER ÜRÜNLER</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Muayene ve sertifikasyonda geçerli olan şartlar</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Mayalar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kullanılmış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gibi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yiyecek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veya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beslemek</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Ürünlerin hazırlanması, toplanması, paketlenmesi, taşınması ve depolanması işlemlerine yönelik denetimlerin yapılmasına ilişkin talimatlar</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tatlı mısır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asma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yapraklar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palmiye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kalpler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hop</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sürgünler </w:t>
            </w:r>
            <w:proofErr xmlns:w="http://schemas.openxmlformats.org/wordprocessingml/2006/main" w:type="spellEnd"/>
            <w:r xmlns:w="http://schemas.openxmlformats.org/wordprocessingml/2006/main" w:rsidRPr="00EE475C">
              <w:rPr>
                <w:b w:val="0"/>
                <w:bCs/>
                <w:color w:val="000000" w:themeColor="text1"/>
              </w:rPr>
              <w:t xml:space="preserve">ve </w:t>
            </w:r>
            <w:proofErr xmlns:w="http://schemas.openxmlformats.org/wordprocessingml/2006/main" w:type="spellStart"/>
            <w:r xmlns:w="http://schemas.openxmlformats.org/wordprocessingml/2006/main" w:rsidRPr="00EE475C">
              <w:rPr>
                <w:b w:val="0"/>
                <w:bCs/>
                <w:color w:val="000000" w:themeColor="text1"/>
              </w:rPr>
              <w:t xml:space="preserve">diğerleri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benzer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yenilebilir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bitkilerin </w:t>
            </w:r>
            <w:proofErr xmlns:w="http://schemas.openxmlformats.org/wordprocessingml/2006/main" w:type="spellStart"/>
            <w:r xmlns:w="http://schemas.openxmlformats.org/wordprocessingml/2006/main" w:rsidRPr="00EE475C">
              <w:rPr>
                <w:b w:val="0"/>
                <w:bCs/>
                <w:color w:val="000000" w:themeColor="text1"/>
              </w:rPr>
              <w:t xml:space="preserve">ve </w:t>
            </w:r>
            <w:proofErr xmlns:w="http://schemas.openxmlformats.org/wordprocessingml/2006/main" w:type="spellStart"/>
            <w:r xmlns:w="http://schemas.openxmlformats.org/wordprocessingml/2006/main" w:rsidRPr="00EE475C">
              <w:rPr>
                <w:b w:val="0"/>
                <w:bCs/>
                <w:color w:val="000000" w:themeColor="text1"/>
              </w:rPr>
              <w:t xml:space="preserve">ürünlerin </w:t>
            </w:r>
            <w:proofErr xmlns:w="http://schemas.openxmlformats.org/wordprocessingml/2006/main" w:type="spellEnd"/>
            <w:r xmlns:w="http://schemas.openxmlformats.org/wordprocessingml/2006/main" w:rsidRPr="00EE475C">
              <w:rPr>
                <w:b w:val="0"/>
                <w:bCs/>
                <w:color w:val="000000" w:themeColor="text1"/>
              </w:rPr>
              <w:t xml:space="preserve">parçaları</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üretildi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oradan</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Talimatları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Mahsul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üretim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operatörleri</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deniz </w:t>
            </w:r>
            <w:proofErr xmlns:w="http://schemas.openxmlformats.org/wordprocessingml/2006/main" w:type="spellEnd"/>
            <w:r xmlns:w="http://schemas.openxmlformats.org/wordprocessingml/2006/main" w:rsidRPr="00EE475C">
              <w:rPr>
                <w:b w:val="0"/>
                <w:bCs/>
                <w:color w:val="000000" w:themeColor="text1"/>
              </w:rPr>
              <w:t xml:space="preserve">tuzu ve </w:t>
            </w:r>
            <w:proofErr xmlns:w="http://schemas.openxmlformats.org/wordprocessingml/2006/main" w:type="spellStart"/>
            <w:r xmlns:w="http://schemas.openxmlformats.org/wordprocessingml/2006/main" w:rsidRPr="00EE475C">
              <w:rPr>
                <w:b w:val="0"/>
                <w:bCs/>
                <w:color w:val="000000" w:themeColor="text1"/>
              </w:rPr>
              <w:t xml:space="preserve">diğer </w:t>
            </w:r>
            <w:proofErr xmlns:w="http://schemas.openxmlformats.org/wordprocessingml/2006/main" w:type="spellEnd"/>
            <w:r xmlns:w="http://schemas.openxmlformats.org/wordprocessingml/2006/main" w:rsidRPr="00EE475C">
              <w:rPr>
                <w:b w:val="0"/>
                <w:bCs/>
                <w:color w:val="000000" w:themeColor="text1"/>
              </w:rPr>
              <w:t xml:space="preserve">tuzlar </w:t>
            </w:r>
            <w:proofErr xmlns:w="http://schemas.openxmlformats.org/wordprocessingml/2006/main" w:type="spellStart"/>
            <w:r xmlns:w="http://schemas.openxmlformats.org/wordprocessingml/2006/main" w:rsidRPr="00EE475C">
              <w:rPr>
                <w:b w:val="0"/>
                <w:bCs/>
                <w:color w:val="000000" w:themeColor="text1"/>
              </w:rPr>
              <w:t xml:space="preserve">için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yiyecek </w:t>
            </w:r>
            <w:proofErr xmlns:w="http://schemas.openxmlformats.org/wordprocessingml/2006/main" w:type="spellEnd"/>
            <w:r xmlns:w="http://schemas.openxmlformats.org/wordprocessingml/2006/main" w:rsidRPr="00EE475C">
              <w:rPr>
                <w:b w:val="0"/>
                <w:bCs/>
                <w:color w:val="000000" w:themeColor="text1"/>
              </w:rPr>
              <w:t xml:space="preserve">ve </w:t>
            </w:r>
            <w:proofErr xmlns:w="http://schemas.openxmlformats.org/wordprocessingml/2006/main" w:type="spellStart"/>
            <w:r xmlns:w="http://schemas.openxmlformats.org/wordprocessingml/2006/main" w:rsidRPr="00EE475C">
              <w:rPr>
                <w:b w:val="0"/>
                <w:bCs/>
                <w:color w:val="000000" w:themeColor="text1"/>
              </w:rPr>
              <w:t xml:space="preserve">yem</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Ürünlerin hazırlanması, toplanması, paketlenmesi, taşınması ve depolanması işlemlerine yönelik denetimlerin yapılmasına ilişkin talimatlar</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ipekböceği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koza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uygun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sendeliyor</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Arıcılık işletmecileri de dahil olmak üzere Hayvanlar için denetimlerin nasıl yapılacağına dair talimatlar</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doğal </w:t>
            </w:r>
            <w:proofErr xmlns:w="http://schemas.openxmlformats.org/wordprocessingml/2006/main" w:type="spellEnd"/>
            <w:r xmlns:w="http://schemas.openxmlformats.org/wordprocessingml/2006/main" w:rsidRPr="00EE475C">
              <w:rPr>
                <w:b w:val="0"/>
                <w:bCs/>
                <w:color w:val="000000" w:themeColor="text1"/>
              </w:rPr>
              <w:t xml:space="preserve">sakızlar ve </w:t>
            </w:r>
            <w:proofErr xmlns:w="http://schemas.openxmlformats.org/wordprocessingml/2006/main" w:type="spellStart"/>
            <w:r xmlns:w="http://schemas.openxmlformats.org/wordprocessingml/2006/main" w:rsidRPr="00EE475C">
              <w:rPr>
                <w:b w:val="0"/>
                <w:bCs/>
                <w:color w:val="000000" w:themeColor="text1"/>
              </w:rPr>
              <w:t xml:space="preserve">reçineler</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Talimatları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Mahsul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üretim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operatörleri</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balmumu</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Arıcılık işletmecileri de dahil olmak üzere Hayvanlar için denetimlerin nasıl yapılacağına dair talimatlar</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Gerekli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yağlar</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Ürünlerin hazırlanması, toplanması, paketlenmesi, taşınması ve depolanması işlemlerine yönelik denetimlerin yapılmasına ilişkin talimatlar</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mantar</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doğal </w:t>
            </w:r>
            <w:proofErr xmlns:w="http://schemas.openxmlformats.org/wordprocessingml/2006/main" w:type="spellStart"/>
            <w:r xmlns:w="http://schemas.openxmlformats.org/wordprocessingml/2006/main" w:rsidRPr="00EE475C">
              <w:rPr>
                <w:bCs/>
                <w:color w:val="000000" w:themeColor="text1"/>
                <w:sz w:val="22"/>
                <w:szCs w:val="22"/>
              </w:rPr>
              <w:t xml:space="preserve">tıkaçlar</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mantar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değil</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kümelenmiş </w:t>
            </w:r>
            <w:proofErr xmlns:w="http://schemas.openxmlformats.org/wordprocessingml/2006/main" w:type="spellEnd"/>
            <w:r xmlns:w="http://schemas.openxmlformats.org/wordprocessingml/2006/main" w:rsidRPr="00EE475C">
              <w:rPr>
                <w:bCs/>
                <w:color w:val="000000" w:themeColor="text1"/>
                <w:sz w:val="22"/>
                <w:szCs w:val="22"/>
              </w:rPr>
              <w:t xml:space="preserve">ve </w:t>
            </w:r>
            <w:proofErr xmlns:w="http://schemas.openxmlformats.org/wordprocessingml/2006/main" w:type="spellStart"/>
            <w:r xmlns:w="http://schemas.openxmlformats.org/wordprocessingml/2006/main" w:rsidRPr="00EE475C">
              <w:rPr>
                <w:bCs/>
                <w:color w:val="000000" w:themeColor="text1"/>
                <w:sz w:val="22"/>
                <w:szCs w:val="22"/>
              </w:rPr>
              <w:t xml:space="preserve">olmadan</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herhangi</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bağlayıcı </w:t>
            </w:r>
            <w:proofErr xmlns:w="http://schemas.openxmlformats.org/wordprocessingml/2006/main" w:type="spellEnd"/>
            <w:r xmlns:w="http://schemas.openxmlformats.org/wordprocessingml/2006/main" w:rsidRPr="00EE475C">
              <w:rPr>
                <w:bCs/>
                <w:color w:val="000000" w:themeColor="text1"/>
                <w:sz w:val="22"/>
                <w:szCs w:val="22"/>
              </w:rPr>
              <w:t xml:space="preserve">maddeler</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Talimatları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Mahsul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üretim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operatörleri</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pamuk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değil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veya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taranmış</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Talimatları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Mahsul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üretim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operatörleri</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yün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değil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veya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taranmış</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Arıcılık işletmecileri de dahil olmak üzere Hayvanlar için denetimlerin nasıl yapılacağına dair talimatlar</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çiğ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işlenmemiş </w:t>
            </w:r>
            <w:proofErr xmlns:w="http://schemas.openxmlformats.org/wordprocessingml/2006/main" w:type="spellEnd"/>
            <w:r xmlns:w="http://schemas.openxmlformats.org/wordprocessingml/2006/main" w:rsidRPr="00EE475C">
              <w:rPr>
                <w:b w:val="0"/>
                <w:bCs/>
                <w:color w:val="000000" w:themeColor="text1"/>
              </w:rPr>
              <w:t xml:space="preserve">deriler </w:t>
            </w:r>
            <w:proofErr xmlns:w="http://schemas.openxmlformats.org/wordprocessingml/2006/main" w:type="spellEnd"/>
            <w:r xmlns:w="http://schemas.openxmlformats.org/wordprocessingml/2006/main" w:rsidRPr="00EE475C">
              <w:rPr>
                <w:b w:val="0"/>
                <w:bCs/>
                <w:color w:val="000000" w:themeColor="text1"/>
              </w:rPr>
              <w:t xml:space="preserve">ve </w:t>
            </w:r>
            <w:proofErr xmlns:w="http://schemas.openxmlformats.org/wordprocessingml/2006/main" w:type="spellStart"/>
            <w:r xmlns:w="http://schemas.openxmlformats.org/wordprocessingml/2006/main" w:rsidRPr="00EE475C">
              <w:rPr>
                <w:b w:val="0"/>
                <w:bCs/>
                <w:color w:val="000000" w:themeColor="text1"/>
              </w:rPr>
              <w:t xml:space="preserve">postlar</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Arıcılık işletmecileri de dahil olmak üzere Hayvanlar için denetimlerin nasıl yapılacağına dair talimatlar</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bitki bazlı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geleneksel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bitkisel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hazırlıklar</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yürütmek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denetimler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işletmeler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ülkeler</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Ürünlerin hazırlanması, toplanması, paketlenmesi, taşınması ve depolanması işlemlerine yönelik denetimlerin yapılmasına ilişkin talimatlar</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takip 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Etkinlikler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Hazırlık</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Depolamak</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Dağıtım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dahil olmak üzere</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olmadan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fiziksel</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temas etmek</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ile</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ürünler</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İthalat/İhracat</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HAYIR</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Ülkeler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Hangi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talepleri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tanıma</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Ürün</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Ürün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kod</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Kategori</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Belarus</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Çavdar</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kümes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hayvanları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tavuklar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ördekler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kazlar, hindiler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sülünler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tavuklar</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glikoz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şuruplar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lezzetlendirme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boyama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yapay</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doğal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Kırgızistan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Pirinç</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Mısır gevreği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aksi takdirde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çalıştı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örnek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yuvarlanmış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pul pul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inci gibi 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(kırılmış et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hariç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pirinci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 </w:t>
            </w:r>
            <w:r xmlns:w="http://schemas.openxmlformats.org/wordprocessingml/2006/main" w:rsidRPr="00EE475C">
              <w:rPr>
                <w:rFonts w:cs="Times New Roman"/>
                <w:b w:val="0"/>
                <w:bCs/>
                <w:color w:val="000000" w:themeColor="text1"/>
                <w:sz w:val="20"/>
                <w:szCs w:val="20"/>
                <w:lang w:eastAsia="en-US"/>
              </w:rPr>
              <w:t xml:space="preserve">filizi</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tam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 haline getirilmiş tahıl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Ancak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Kazakistan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Baklagiller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Mısır</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hububat</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fasulye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parçaları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çeşit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kullanılmış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öncelikle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parfümeri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eczane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 öldürücü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mantar öldürücü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benzer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amaçlar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olsun 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olmasın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haline getirilmiş</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glikoz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şuruplar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lezzetlendirme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boyama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yapay</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doğal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Moldova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Baklagiller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Çavdar</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Mısır</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parçaları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çeşit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kullanılmış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öncelikle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parfümeri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eczane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 öldürücü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mantar öldürücü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benzer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amaçlar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olsun 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olmasın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haline getirilmiş</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Mısır</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Rusya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patatesler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Baklagiller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Çavdar</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Mısır</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hububat</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fasulye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parçaları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çeşit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kullanılmış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öncelikle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parfümeri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eczane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 öldürücü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mantar öldürücü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benzer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amaçlar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olsun 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olmasın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haline getirilmiş</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Tecavüz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hardal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petrol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fraksiyonları</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Baklagiller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Tacikistan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Ancak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Türkmenistan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karpuzlar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karpuzlar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Ancak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Ukrayna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Baklagiller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Çavdar</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Mısır</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hububat</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fasulye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fasulye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Keten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Özbekistan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kurutulmuş</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karpuzlar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kümes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hayvanları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tavuklar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ördekler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hindi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bıldırcın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tavuklar</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ürünlerinden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elde edilen 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yemler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karpuzlar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 buğday</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Ancak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Ermenistan</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karışık buğday</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balık</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 değil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malzemeler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ürünler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çeşit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kullanılmış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hayvan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beslemek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başka yerlerde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belirtilen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çeşit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kullanılmış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hayvan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besleme</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maddeler</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tortusu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Georgia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başlıklar|0801|0806'ya kadar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kuruyemiş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karışımları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bölüm</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glikoz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şuruplar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lezzetlendirme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boyama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yapay</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doğal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Türkiye</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 (nektarin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Kayısılar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şeftaliler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yabani 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glikoz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şuruplar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lezzetlendirme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boyama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yapay</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doğal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yedekler</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oran</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tüketim</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Ayçiçeği tohumu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pamuk tohumu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bunlardan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Ancak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değiştirilmiş</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Azerbaycan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kurutulmuş</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Doğal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tüketim</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dahil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takviye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mutlak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pasif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tek hücreli</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içermek</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aşılar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fırıncılık</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Hindistan</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yedekler</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oran</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hububat</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canlı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taze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soğutulmuş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kurutulmuş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tütsülenmiş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önce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Tütsüleme işlemi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sırasında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öğütülmüş 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peletler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sucul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omurgasızlar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kabuklular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yumuşakçalar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uygun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tüketim</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kırık</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 kek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kalıntılar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şeklinde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sonuç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itibaren</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fasulyesi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özütleme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hariç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trigliseritler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böcek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ikisinden biri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rafine edilmiş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renkli</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dahil olmak üzere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kimyasal olarak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glikoz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sağlam</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şuruplar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lezzetlendirme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boyama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yapay</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karışık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doğal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yedekler</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oran</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Zencefil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defne yaprağı</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baharatlar</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Meyve 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kuruyemişler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pişmemiş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pişmiş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buharlama</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kaynama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olup olmadığı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eklendi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tatlandırıcı</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konu</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Bangladeş</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yedekler</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oran</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Mısır gevreği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aksi takdirde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çalıştı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örnek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yuvarlanmış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pul pul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inci gibi 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(kırılmış et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hariç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pirinci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 </w:t>
            </w:r>
            <w:r xmlns:w="http://schemas.openxmlformats.org/wordprocessingml/2006/main" w:rsidRPr="00EE475C">
              <w:rPr>
                <w:rFonts w:cs="Times New Roman"/>
                <w:b w:val="0"/>
                <w:bCs/>
                <w:color w:val="000000" w:themeColor="text1"/>
                <w:sz w:val="20"/>
                <w:szCs w:val="20"/>
                <w:lang w:eastAsia="en-US"/>
              </w:rPr>
              <w:t xml:space="preserve">filizi</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tam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 haline getirilmiş tahıl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sebzeler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soğutulmuş</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yedekler</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içeren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Kahve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herhangi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oran</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Olumsuz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aromalı</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Mısır gevreği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aksi takdirde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çalıştı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örnek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kabuksuz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yuvarlanmış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pul pul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inci gibi kesilmiş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(kırılmış et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hariç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pirinci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 </w:t>
            </w:r>
            <w:r xmlns:w="http://schemas.openxmlformats.org/wordprocessingml/2006/main" w:rsidRPr="00EE475C">
              <w:rPr>
                <w:rFonts w:cs="Times New Roman"/>
                <w:b w:val="0"/>
                <w:bCs/>
                <w:color w:val="000000" w:themeColor="text1"/>
                <w:sz w:val="20"/>
                <w:szCs w:val="20"/>
                <w:lang w:eastAsia="en-US"/>
              </w:rPr>
              <w:t xml:space="preserve">filizi</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tahıllar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tam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ezilmiş tahıl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 haline getirilmiş tahıl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zemin</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Birleşik Arap Emirlikleri</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Ayçiçeği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karışık buğday</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Yulaf</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hububat</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fasulye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Keten tohumu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Ayçiçeği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Yağlı kek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diğerleri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sağlam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kalıntılar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zemin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şeklinde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sonuç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olarak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itibaren</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fasulyesi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özütleme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Sebze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hariç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trigliseritler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balmumu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böcek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ikisinden biri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rafine edilmiş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renkli</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Suudi Arabistan</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Arabistan</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Ayçiçeği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karışık buğday</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hububat</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fasulye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Keten tohumu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Ayçiçeği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Yağlı kek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diğerleri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sağlam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kalıntılar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zemin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şeklinde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sonuç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olarak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itibaren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fasulyesi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özütleme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Sebze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hariç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trigliseritler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balmumu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böcek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ikisinden biri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rafine edilmiş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renkli</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Katar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Ayçiçeği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karışık buğday</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hububat</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fasulye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Keten tohumu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kırık</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Mısır</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Soya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yağ</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Yağlı kek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diğerleri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sağlam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kalıntılar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zemin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şeklinde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sonuç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olarak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itibaren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fasulyesi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özütleme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Sebze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hariç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trigliseritler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balmumu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diğer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böcek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ikisinden biri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Olumsuz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rafine edilmiş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renkli</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Pakistan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Çin</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fasulye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 da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kırılmamış</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Ruanda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Tanzanya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Malawi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Zambiya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Mozambik</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Tayland</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Vietnam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Pamuk</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kamışı</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Çeltik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Pirinç)</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kabuk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aromalı</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Şarap</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Yağlı kek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diğerleri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sağlam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kalıntılar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Olumsuz</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zemin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veya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şeklinde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sonuç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olarak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itibaren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fasulyesi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özütleme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sertifika</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prosedürler</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ve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şunlardır: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organında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reddetme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askıya alma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çekilmesi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bahsi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geçen</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(AB)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Yönetmeliği'nin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Maddesinin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noktası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diğer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listelendi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prosedürü </w:t>
      </w:r>
      <w:proofErr xmlns:w="http://schemas.openxmlformats.org/wordprocessingml/2006/main" w:type="spellEnd"/>
      <w:r xmlns:w="http://schemas.openxmlformats.org/wordprocessingml/2006/main" w:rsidR="00C61E40" w:rsidRPr="00EE475C">
        <w:rPr>
          <w:rStyle w:val="Virsraksts1Rakstz"/>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Tedbirler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Kataloğu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Fonts w:cs="Times New Roman"/>
          <w:b w:val="0"/>
          <w:bCs/>
          <w:color w:val="000000" w:themeColor="text1"/>
          <w:sz w:val="24"/>
          <w:szCs w:val="24"/>
        </w:rPr>
        <w:t xml:space="preserve">Alınacak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tedbirler </w:t>
      </w:r>
      <w:proofErr xmlns:w="http://schemas.openxmlformats.org/wordprocessingml/2006/main" w:type="spellEnd"/>
      <w:r xmlns:w="http://schemas.openxmlformats.org/wordprocessingml/2006/main" w:rsidRPr="00EE475C">
        <w:rPr>
          <w:rStyle w:val="Virsraksts1Rakstz"/>
        </w:rPr>
        <w:t xml:space="preserve">ve </w:t>
      </w:r>
      <w:proofErr xmlns:w="http://schemas.openxmlformats.org/wordprocessingml/2006/main" w:type="spellStart"/>
      <w:r xmlns:w="http://schemas.openxmlformats.org/wordprocessingml/2006/main" w:rsidRPr="00EE475C">
        <w:rPr>
          <w:rStyle w:val="Virsraksts1Rakstz"/>
        </w:rPr>
        <w:t xml:space="preserve">son </w:t>
      </w:r>
      <w:proofErr xmlns:w="http://schemas.openxmlformats.org/wordprocessingml/2006/main" w:type="spellEnd"/>
      <w:r xmlns:w="http://schemas.openxmlformats.org/wordprocessingml/2006/main" w:rsidR="00C61E40" w:rsidRPr="00EE475C">
        <w:rPr>
          <w:rStyle w:val="Virsraksts1Rakstz"/>
        </w:rPr>
        <w:t xml:space="preserve">tarihler </w:t>
      </w:r>
      <w:proofErr xmlns:w="http://schemas.openxmlformats.org/wordprocessingml/2006/main" w:type="spellEnd"/>
      <w:r xmlns:w="http://schemas.openxmlformats.org/wordprocessingml/2006/main" w:rsidR="00C61E40" w:rsidRPr="00EE475C">
        <w:rPr>
          <w:rStyle w:val="Virsraksts1Rakstz"/>
        </w:rPr>
        <w:t xml:space="preserve">kataloğu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alınmış</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tespit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edilmiş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uyumsuzluk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vakaları</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belirtildiği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gibi</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sayılı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Yönetmeliğin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maddesi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şöyledir:</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gelişmiş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CB </w:t>
      </w:r>
      <w:proofErr xmlns:w="http://schemas.openxmlformats.org/wordprocessingml/2006/main" w:type="spellEnd"/>
      <w:r xmlns:w="http://schemas.openxmlformats.org/wordprocessingml/2006/main" w:rsidRPr="00EE475C">
        <w:rPr>
          <w:rStyle w:val="Virsraksts1Rakstz"/>
        </w:rPr>
        <w:t xml:space="preserve">geliştirir </w:t>
      </w:r>
      <w:proofErr xmlns:w="http://schemas.openxmlformats.org/wordprocessingml/2006/main" w:type="spellEnd"/>
      <w:r xmlns:w="http://schemas.openxmlformats.org/wordprocessingml/2006/main" w:rsidRPr="00EE475C">
        <w:rPr>
          <w:rStyle w:val="Virsraksts1Rakstz"/>
        </w:rPr>
        <w:t xml:space="preserve">ve </w:t>
      </w:r>
      <w:proofErr xmlns:w="http://schemas.openxmlformats.org/wordprocessingml/2006/main" w:type="spellStart"/>
      <w:r xmlns:w="http://schemas.openxmlformats.org/wordprocessingml/2006/main" w:rsidRPr="00EE475C">
        <w:rPr>
          <w:rStyle w:val="Virsraksts1Rakstz"/>
        </w:rPr>
        <w:t xml:space="preserve">kurar</w:t>
      </w:r>
      <w:proofErr xmlns:w="http://schemas.openxmlformats.org/wordprocessingml/2006/main" w:type="spellEnd"/>
      <w:r xmlns:w="http://schemas.openxmlformats.org/wordprocessingml/2006/main" w:rsidRPr="00EE475C">
        <w:rPr>
          <w:rStyle w:val="Virsraksts1Rakstz"/>
        </w:rPr>
        <w:t xml:space="preserve">​</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prosedürler</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tanımlıyor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detay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işlevsel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uygulanması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önlemler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belirlendi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 olarak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İlgili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durumlarda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kontrol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dahil olmak üzere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sayılı düzenlemeler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özgüllükler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operatörler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grubu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bkz.</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Aşağıdaki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Tablo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Masa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İşlemin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Kimliği</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ülke operatörlerine sertifikasyon sürecinde SIA “Sertifikacijas un testēšanas centrs”e sunulan belgelerin özeti</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ülkelerdeki operatörler için uygunluk kapsamının genişletilmesi veya daraltılmasına ilişkin prosedür</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ülkelerde organik üretim için sertifikasyon verilmesi ve sertifikasyon kararı alınması prosedürü</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Alınan test sonuçlarının değerlendirilmesi ve ara kararın verilmesi</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İzinsiz ürün veya maddelerin bulunması halinde alınacak önlemler, 2018/848 sayılı Yönetmelik, Madde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Yönetmelik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Madde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Detaylı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eylemlerin </w:t>
            </w:r>
            <w:proofErr xmlns:w="http://schemas.openxmlformats.org/wordprocessingml/2006/main" w:type="spellStart"/>
            <w:r xmlns:w="http://schemas.openxmlformats.org/wordprocessingml/2006/main" w:rsidRPr="00EE475C">
              <w:rPr>
                <w:b w:val="0"/>
                <w:bCs/>
                <w:color w:val="000000" w:themeColor="text1"/>
              </w:rPr>
              <w:t xml:space="preserve">genel </w:t>
            </w:r>
            <w:proofErr xmlns:w="http://schemas.openxmlformats.org/wordprocessingml/2006/main" w:type="spellEnd"/>
            <w:r xmlns:w="http://schemas.openxmlformats.org/wordprocessingml/2006/main" w:rsidRPr="00EE475C">
              <w:rPr>
                <w:b w:val="0"/>
                <w:bCs/>
                <w:color w:val="000000" w:themeColor="text1"/>
              </w:rPr>
              <w:t xml:space="preserve">görünümü</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sertifikasyon kuruluşu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Plan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Ek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Yönetmelik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madde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Detaylı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eylemlerin </w:t>
            </w:r>
            <w:proofErr xmlns:w="http://schemas.openxmlformats.org/wordprocessingml/2006/main" w:type="spellStart"/>
            <w:r xmlns:w="http://schemas.openxmlformats.org/wordprocessingml/2006/main" w:rsidRPr="00EE475C">
              <w:rPr>
                <w:b w:val="0"/>
                <w:bCs/>
                <w:color w:val="000000" w:themeColor="text1"/>
              </w:rPr>
              <w:t xml:space="preserve">genel </w:t>
            </w:r>
            <w:proofErr xmlns:w="http://schemas.openxmlformats.org/wordprocessingml/2006/main" w:type="spellEnd"/>
            <w:r xmlns:w="http://schemas.openxmlformats.org/wordprocessingml/2006/main" w:rsidRPr="00EE475C">
              <w:rPr>
                <w:b w:val="0"/>
                <w:bCs/>
                <w:color w:val="000000" w:themeColor="text1"/>
              </w:rPr>
              <w:t xml:space="preserve">görünümü</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sertifikasyon kuruluşları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Şema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Ek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 sertifikanın iptali veya askıya alınması prosedürü</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 tarıma yapılan atıfın geri çekilme prosedürü</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 tarım ürünleri, toprak, bitkiler ve diğer materyallerin laboratuvar testleri için numune alımı ve gönderilmesine ilişkin talimatlar.</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Laboratuvar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parametreleri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Örnekleme planlaması, örnekleme, test ve sonuçların değerlendirilmesi</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ülkelerde organik tarım işletmecilerinin sertifikasyon prosedürü</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ülkelerdeki organik tarım işletmelerinde denetimlerin nasıl yürütüleceğine dair prosedür.</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En yaygın yemlerin kuru madde içeriği</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Gübrenin hacmi ve bileşimi</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STC'nin faaliyet gösterdiği ülkelerde yetiştirilen tarla bitkilerinin üretim ve ekonomik özelliklerine ilişkin analitik bilgiler.</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Hektar başına maksimum hayvan sayısı</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ülkelerdeki organik tarım işletmelerinde önceden haber verilmeksizin veya önceden haber verilerek yapılacak ek denetimlere ilişkin prosedür</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Operatörün belgelendirme kuruluşunu değiştirmesi durumunda izlenecek prosedür (Üçüncü ülke operatörleri için)</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Tedbirler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kataloğu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bahsi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geçen</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Yönetmeliği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kriterler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gözlemler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uyumsuzluklar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sırasında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ürünlerin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sertifikasyon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süreci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İşletmenin uygunluk değerlendirmesinin işletmecinin hatası nedeniyle gerçekleşmemesi durumunda izlenecek prosedür ve alınacak önlemler</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Risk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Tarım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Bilgi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Alışverişi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Prosedürü</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arasında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Komisyon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yetkililer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kurumlar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yetkili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yetkililer</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"Laboratuvarların değerlendirilmesi ve test sonuçlarının değerlendirilmesi" prosedürü</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yayınlama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Onay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kullanmak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olmayan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tarım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malzemeler</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NT'de (TİCARET KONTROL VE UZMAN SİSTEMİ) Muayene Sertifikası Düzenleme Prosedürü</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İhracat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amaçlanan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operatörler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ülkeler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uygun olarak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Standardının gereklilikleri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Yönetmeliği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2021/2307 </w:t>
            </w:r>
            <w:r xmlns:w="http://schemas.openxmlformats.org/wordprocessingml/2006/main" w:rsidRPr="00EE475C">
              <w:rPr>
                <w:rFonts w:cs="Times New Roman"/>
                <w:b w:val="0"/>
                <w:bCs/>
                <w:color w:val="000000" w:themeColor="text1"/>
                <w:sz w:val="24"/>
                <w:szCs w:val="24"/>
              </w:rPr>
              <w:t xml:space="preserve">uyarınca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Ek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izlenebilirlik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prosedür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geriye dönük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önceki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dönemin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parçası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olarak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tanınması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dönüştürme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dönemi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üretme</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Toplu halde depolanan ve taşınan tahılın örneklenmesi ve depolanan tahıl miktarının kontrol edilmesi prosedürü.</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Yabani bitki toplama işiyle uğraşan operatörlerin denetimine ilişkin talimatlar</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İşletmecinin tahıl depolarında ve ambarlarında tahıl kabulünün izlenmesi.</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İşletmecinin tahıl depolarından ve ambarlarından yapılan tahıl sevkiyatının izlenmesi.</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Farklı statülerdeki (organik, inorganik, geçiş aşamasındaki) ürünlerin üretimi için prosedür - üretim ayrımı</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Denetim organını etkileyen olağanüstü olaylar ve/veya durumlar hakkındaki prosedür</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geçerli İstisnalar, İzinler ve Yetkili Makamlara Yönelik Başvurular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ile Üçüncü Ülkelerdeki Faaliyetlere İlişkin Bildirim Prosedürü</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Operatörler grubunun sertifikasyon prosedürü</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Algler ve su ürünleri yetiştirilen hayvanlar için denetim yapılmasına ilişkin talimatlar</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Talimatlar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yürütmek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denetimler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Mahsul</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üretim </w:t>
            </w:r>
            <w:proofErr xmlns:w="http://schemas.openxmlformats.org/wordprocessingml/2006/main" w:type="spellEnd"/>
            <w:r xmlns:w="http://schemas.openxmlformats.org/wordprocessingml/2006/main" w:rsidRPr="00EE475C">
              <w:rPr>
                <w:b w:val="0"/>
                <w:bCs/>
                <w:color w:val="000000" w:themeColor="text1"/>
                <w:sz w:val="24"/>
                <w:szCs w:val="24"/>
              </w:rPr>
              <w:t xml:space="preserve">operatörleri</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Talimatlar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yürütmek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denetimler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Hayvanlar </w:t>
            </w:r>
            <w:proofErr xmlns:w="http://schemas.openxmlformats.org/wordprocessingml/2006/main" w:type="spellEnd"/>
            <w:r xmlns:w="http://schemas.openxmlformats.org/wordprocessingml/2006/main" w:rsidRPr="00EE475C">
              <w:rPr>
                <w:b w:val="0"/>
                <w:bCs/>
                <w:color w:val="000000" w:themeColor="text1"/>
                <w:sz w:val="24"/>
                <w:szCs w:val="24"/>
              </w:rPr>
              <w:t xml:space="preserve">dahil</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Start"/>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Arıcılık </w:t>
            </w:r>
            <w:proofErr xmlns:w="http://schemas.openxmlformats.org/wordprocessingml/2006/main" w:type="spellEnd"/>
            <w:r xmlns:w="http://schemas.openxmlformats.org/wordprocessingml/2006/main" w:rsidRPr="00EE475C">
              <w:rPr>
                <w:b w:val="0"/>
                <w:bCs/>
                <w:color w:val="000000" w:themeColor="text1"/>
                <w:sz w:val="24"/>
                <w:szCs w:val="24"/>
              </w:rPr>
              <w:t xml:space="preserve">işletmecileri</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Talimatlar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yürütmek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denetimler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Ürünlerin </w:t>
            </w:r>
            <w:proofErr xmlns:w="http://schemas.openxmlformats.org/wordprocessingml/2006/main" w:type="spellStart"/>
            <w:r xmlns:w="http://schemas.openxmlformats.org/wordprocessingml/2006/main" w:rsidRPr="00EE475C">
              <w:rPr>
                <w:b w:val="0"/>
                <w:bCs/>
                <w:color w:val="000000" w:themeColor="text1"/>
                <w:sz w:val="24"/>
                <w:szCs w:val="24"/>
              </w:rPr>
              <w:t xml:space="preserve">hazırlanması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toplanması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paketlenmesi </w:t>
            </w:r>
            <w:proofErr xmlns:w="http://schemas.openxmlformats.org/wordprocessingml/2006/main" w:type="spellEnd"/>
            <w:r xmlns:w="http://schemas.openxmlformats.org/wordprocessingml/2006/main" w:rsidRPr="00EE475C">
              <w:rPr>
                <w:b w:val="0"/>
                <w:bCs/>
                <w:color w:val="000000" w:themeColor="text1"/>
                <w:sz w:val="24"/>
                <w:szCs w:val="24"/>
              </w:rPr>
              <w:t xml:space="preserve">, taşınması </w:t>
            </w:r>
            <w:proofErr xmlns:w="http://schemas.openxmlformats.org/wordprocessingml/2006/main" w:type="spellStart"/>
            <w:r xmlns:w="http://schemas.openxmlformats.org/wordprocessingml/2006/main" w:rsidRPr="00EE475C">
              <w:rPr>
                <w:b w:val="0"/>
                <w:bCs/>
                <w:color w:val="000000" w:themeColor="text1"/>
                <w:sz w:val="24"/>
                <w:szCs w:val="24"/>
              </w:rPr>
              <w:t xml:space="preserve">ve </w:t>
            </w:r>
            <w:r xmlns:w="http://schemas.openxmlformats.org/wordprocessingml/2006/main" w:rsidRPr="00EE475C">
              <w:rPr>
                <w:b w:val="0"/>
                <w:bCs/>
                <w:color w:val="000000" w:themeColor="text1"/>
                <w:sz w:val="24"/>
                <w:szCs w:val="24"/>
              </w:rPr>
              <w:t xml:space="preserve">depolanması </w:t>
            </w:r>
            <w:proofErr xmlns:w="http://schemas.openxmlformats.org/wordprocessingml/2006/main" w:type="spellEnd"/>
            <w:r xmlns:w="http://schemas.openxmlformats.org/wordprocessingml/2006/main" w:rsidRPr="00EE475C">
              <w:rPr>
                <w:b w:val="0"/>
                <w:bCs/>
                <w:color w:val="000000" w:themeColor="text1"/>
                <w:sz w:val="24"/>
                <w:szCs w:val="24"/>
              </w:rPr>
              <w:t xml:space="preserve">işlemleri</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CB'de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geliştirildi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kuruldu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çalışma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talimatlar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yönergeler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sağlamak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prosedürler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sigorta</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organik ürünlerin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sertifikasyon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süreci</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tarım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işletmecileri</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Ülkeler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başvurular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beyan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organik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maddelerin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açıklaması</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Üretim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Organik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Üretim</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plan</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vesaire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uzmanlar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değerlendirme</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formlar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Kıdemli/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Başkan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uzmanlar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onay verme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karar verme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formlar</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Diğer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ilgili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belgeler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mektuplar</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Kalite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yönetimine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göre</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prosedürler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Belge</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yönetmek</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prosedürler</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Binaen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 sayılı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Yönetmeliğin 13.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maddesinin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 numaralı fıkrası:</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almak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düzeltici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miktar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Tümü</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vakalar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Neresi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prosedürler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tanımlamak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eksiklikler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ve</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güncelleme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belgelenmiş</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prosedürler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gibi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uygun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Herkese Açık</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mevcut</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bilgi</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hepsi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halka açık bir şekilde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mevcut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yayınlandı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Açık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web sitesi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Letonca,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İngilizce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Rusça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dillerinde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Bilgileri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hakkında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prosedürler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dahil)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genel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bilgi</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hakkında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şikayetler </w:t>
      </w:r>
      <w:proofErr xmlns:w="http://schemas.openxmlformats.org/wordprocessingml/2006/main" w:type="spellEnd"/>
      <w:r xmlns:w="http://schemas.openxmlformats.org/wordprocessingml/2006/main" w:rsidR="007B68ED" w:rsidRPr="00805061">
        <w:rPr>
          <w:rFonts w:cs="Times New Roman"/>
          <w:b w:val="0"/>
          <w:bCs/>
          <w:sz w:val="24"/>
          <w:szCs w:val="24"/>
        </w:rPr>
        <w:t xml:space="preserve">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itirazlar</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prosedürler </w:t>
      </w:r>
      <w:proofErr xmlns:w="http://schemas.openxmlformats.org/wordprocessingml/2006/main" w:type="spellEnd"/>
      <w:r xmlns:w="http://schemas.openxmlformats.org/wordprocessingml/2006/main" w:rsidR="007B68ED" w:rsidRPr="00805061">
        <w:rPr>
          <w:rFonts w:cs="Times New Roman"/>
          <w:b w:val="0"/>
          <w:bCs/>
          <w:sz w:val="24"/>
          <w:szCs w:val="24"/>
        </w:rPr>
        <w:t xml:space="preserve">) ve </w:t>
      </w:r>
      <w:proofErr xmlns:w="http://schemas.openxmlformats.org/wordprocessingml/2006/main" w:type="spellStart"/>
      <w:r xmlns:w="http://schemas.openxmlformats.org/wordprocessingml/2006/main" w:rsidRPr="00805061">
        <w:rPr>
          <w:rFonts w:cs="Times New Roman"/>
          <w:b w:val="0"/>
          <w:bCs/>
          <w:sz w:val="24"/>
          <w:szCs w:val="24"/>
        </w:rPr>
        <w:t xml:space="preserve">sertifikasyon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planlar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olarak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Peki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gibi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belgeler</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genel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hakkında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Kurum </w:t>
      </w:r>
      <w:proofErr xmlns:w="http://schemas.openxmlformats.org/wordprocessingml/2006/main" w:type="spellEnd"/>
      <w:r xmlns:w="http://schemas.openxmlformats.org/wordprocessingml/2006/main" w:rsidRPr="00805061">
        <w:rPr>
          <w:rFonts w:cs="Times New Roman"/>
          <w:b w:val="0"/>
          <w:bCs/>
          <w:sz w:val="24"/>
          <w:szCs w:val="24"/>
        </w:rPr>
        <w:t xml:space="preserve">statüsü ve </w:t>
      </w:r>
      <w:proofErr xmlns:w="http://schemas.openxmlformats.org/wordprocessingml/2006/main" w:type="spellStart"/>
      <w:r xmlns:w="http://schemas.openxmlformats.org/wordprocessingml/2006/main" w:rsidRPr="00805061">
        <w:rPr>
          <w:rFonts w:cs="Times New Roman"/>
          <w:b w:val="0"/>
          <w:bCs/>
          <w:sz w:val="24"/>
          <w:szCs w:val="24"/>
        </w:rPr>
        <w:t xml:space="preserve">akreditasyon </w:t>
      </w:r>
      <w:proofErr xmlns:w="http://schemas.openxmlformats.org/wordprocessingml/2006/main" w:type="spellEnd"/>
      <w:r xmlns:w="http://schemas.openxmlformats.org/wordprocessingml/2006/main" w:rsidRPr="00805061">
        <w:rPr>
          <w:rFonts w:cs="Times New Roman"/>
          <w:b w:val="0"/>
          <w:bCs/>
          <w:sz w:val="24"/>
          <w:szCs w:val="24"/>
        </w:rPr>
        <w:t xml:space="preserve">durumları;</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Bir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bağlantı</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en sonuncu</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akreditasyon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sertifika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Veriliş</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ile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onun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akreditasyon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vücut</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Binaen</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gereksinimler</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ile</w:t>
      </w:r>
      <w:proofErr xmlns:w="http://schemas.openxmlformats.org/wordprocessingml/2006/main" w:type="spellEnd"/>
      <w:r xmlns:w="http://schemas.openxmlformats.org/wordprocessingml/2006/main">
        <w:rPr>
          <w:rFonts w:cs="Times New Roman"/>
          <w:b w:val="0"/>
          <w:bCs/>
          <w:sz w:val="24"/>
          <w:szCs w:val="24"/>
        </w:rPr>
        <w:t xml:space="preserve"> 2021/1698 sayılı </w:t>
      </w:r>
      <w:proofErr xmlns:w="http://schemas.openxmlformats.org/wordprocessingml/2006/main" w:type="spellStart"/>
      <w:r xmlns:w="http://schemas.openxmlformats.org/wordprocessingml/2006/main">
        <w:rPr>
          <w:rFonts w:cs="Times New Roman"/>
          <w:b w:val="0"/>
          <w:bCs/>
          <w:sz w:val="24"/>
          <w:szCs w:val="24"/>
        </w:rPr>
        <w:t xml:space="preserve">Yönetmeliğin </w:t>
      </w:r>
      <w:proofErr xmlns:w="http://schemas.openxmlformats.org/wordprocessingml/2006/main" w:type="spellEnd"/>
      <w:r xmlns:w="http://schemas.openxmlformats.org/wordprocessingml/2006/main">
        <w:rPr>
          <w:rFonts w:cs="Times New Roman"/>
          <w:b w:val="0"/>
          <w:bCs/>
          <w:sz w:val="24"/>
          <w:szCs w:val="24"/>
        </w:rPr>
        <w:t xml:space="preserve">17(a) maddesi, </w:t>
      </w:r>
      <w:proofErr xmlns:w="http://schemas.openxmlformats.org/wordprocessingml/2006/main" w:type="spellStart"/>
      <w:r xmlns:w="http://schemas.openxmlformats.org/wordprocessingml/2006/main">
        <w:rPr>
          <w:rFonts w:cs="Times New Roman"/>
          <w:b w:val="0"/>
          <w:bCs/>
          <w:sz w:val="24"/>
          <w:szCs w:val="24"/>
        </w:rPr>
        <w:t xml:space="preserve">sertifikalı </w:t>
      </w:r>
      <w:proofErr xmlns:w="http://schemas.openxmlformats.org/wordprocessingml/2006/main" w:type="spellStart"/>
      <w:r xmlns:w="http://schemas.openxmlformats.org/wordprocessingml/2006/main" w:rsidRPr="001212AF">
        <w:rPr>
          <w:rFonts w:cs="Times New Roman"/>
          <w:b w:val="0"/>
          <w:bCs/>
          <w:sz w:val="24"/>
          <w:szCs w:val="24"/>
        </w:rPr>
        <w:t xml:space="preserve">operatörlerin </w:t>
      </w:r>
      <w:proofErr xmlns:w="http://schemas.openxmlformats.org/wordprocessingml/2006/main" w:type="spellEnd"/>
      <w:r xmlns:w="http://schemas.openxmlformats.org/wordprocessingml/2006/main" w:rsidRPr="001212AF">
        <w:rPr>
          <w:rFonts w:cs="Times New Roman"/>
          <w:b w:val="0"/>
          <w:bCs/>
          <w:sz w:val="24"/>
          <w:szCs w:val="24"/>
        </w:rPr>
        <w:t xml:space="preserve">ve </w:t>
      </w:r>
      <w:proofErr xmlns:w="http://schemas.openxmlformats.org/wordprocessingml/2006/main" w:type="spellStart"/>
      <w:r xmlns:w="http://schemas.openxmlformats.org/wordprocessingml/2006/main" w:rsidRPr="001212AF">
        <w:rPr>
          <w:rFonts w:cs="Times New Roman"/>
          <w:b w:val="0"/>
          <w:bCs/>
          <w:sz w:val="24"/>
          <w:szCs w:val="24"/>
        </w:rPr>
        <w:t xml:space="preserve">sertifikalı kişilerin </w:t>
      </w:r>
      <w:proofErr xmlns:w="http://schemas.openxmlformats.org/wordprocessingml/2006/main" w:type="spellEnd"/>
      <w:r xmlns:w="http://schemas.openxmlformats.org/wordprocessingml/2006/main" w:rsidRPr="001212AF">
        <w:rPr>
          <w:rFonts w:cs="Times New Roman"/>
          <w:b w:val="0"/>
          <w:bCs/>
          <w:sz w:val="24"/>
          <w:szCs w:val="24"/>
        </w:rPr>
        <w:t xml:space="preserve">listesine </w:t>
      </w:r>
      <w:proofErr xmlns:w="http://schemas.openxmlformats.org/wordprocessingml/2006/main" w:type="spellStart"/>
      <w:r xmlns:w="http://schemas.openxmlformats.org/wordprocessingml/2006/main">
        <w:rPr>
          <w:rFonts w:cs="Times New Roman"/>
          <w:b w:val="0"/>
          <w:bCs/>
          <w:sz w:val="24"/>
          <w:szCs w:val="24"/>
        </w:rPr>
        <w:t xml:space="preserve">bir </w:t>
      </w:r>
      <w:proofErr xmlns:w="http://schemas.openxmlformats.org/wordprocessingml/2006/main" w:type="spellEnd"/>
      <w:r xmlns:w="http://schemas.openxmlformats.org/wordprocessingml/2006/main">
        <w:rPr>
          <w:rFonts w:cs="Times New Roman"/>
          <w:b w:val="0"/>
          <w:bCs/>
          <w:sz w:val="24"/>
          <w:szCs w:val="24"/>
        </w:rPr>
        <w:t xml:space="preserve">bağlantı </w:t>
      </w:r>
      <w:proofErr xmlns:w="http://schemas.openxmlformats.org/wordprocessingml/2006/main" w:type="spellEnd"/>
      <w:r xmlns:w="http://schemas.openxmlformats.org/wordprocessingml/2006/main">
        <w:rPr>
          <w:rFonts w:cs="Times New Roman"/>
          <w:b w:val="0"/>
          <w:bCs/>
          <w:sz w:val="24"/>
          <w:szCs w:val="24"/>
        </w:rPr>
        <w:t xml:space="preserve">içermektedir </w:t>
      </w:r>
      <w:proofErr xmlns:w="http://schemas.openxmlformats.org/wordprocessingml/2006/main" w:type="spellStart"/>
      <w:r xmlns:w="http://schemas.openxmlformats.org/wordprocessingml/2006/main" w:rsidRPr="001212AF">
        <w:rPr>
          <w:rFonts w:cs="Times New Roman"/>
          <w:b w:val="0"/>
          <w:bCs/>
          <w:sz w:val="24"/>
          <w:szCs w:val="24"/>
        </w:rPr>
        <w:t xml:space="preserve">.</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operatör </w:t>
      </w:r>
      <w:proofErr xmlns:w="http://schemas.openxmlformats.org/wordprocessingml/2006/main" w:type="spellStart"/>
      <w:r xmlns:w="http://schemas.openxmlformats.org/wordprocessingml/2006/main" w:rsidRPr="001212AF">
        <w:rPr>
          <w:rFonts w:cs="Times New Roman"/>
          <w:b w:val="0"/>
          <w:bCs/>
          <w:sz w:val="24"/>
          <w:szCs w:val="24"/>
        </w:rPr>
        <w:t xml:space="preserve">grupları</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mevcut</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de</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şunları içeriyor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için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onların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İsim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adres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için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operatör </w:t>
      </w:r>
      <w:proofErr xmlns:w="http://schemas.openxmlformats.org/wordprocessingml/2006/main" w:type="spellStart"/>
      <w:r xmlns:w="http://schemas.openxmlformats.org/wordprocessingml/2006/main" w:rsidRPr="00805061">
        <w:rPr>
          <w:rFonts w:cs="Times New Roman"/>
          <w:b w:val="0"/>
          <w:bCs/>
          <w:sz w:val="24"/>
          <w:szCs w:val="24"/>
        </w:rPr>
        <w:t xml:space="preserve">grupları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isim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adres</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grup </w:t>
      </w:r>
      <w:proofErr xmlns:w="http://schemas.openxmlformats.org/wordprocessingml/2006/main" w:type="spellEnd"/>
      <w:r xmlns:w="http://schemas.openxmlformats.org/wordprocessingml/2006/main" w:rsidRPr="00805061">
        <w:rPr>
          <w:rFonts w:cs="Times New Roman"/>
          <w:b w:val="0"/>
          <w:bCs/>
          <w:sz w:val="24"/>
          <w:szCs w:val="24"/>
        </w:rPr>
        <w:t xml:space="preserve">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sayısı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üyeler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bilgi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 </w:t>
      </w:r>
      <w:proofErr xmlns:w="http://schemas.openxmlformats.org/wordprocessingml/2006/main" w:type="spellStart"/>
      <w:r xmlns:w="http://schemas.openxmlformats.org/wordprocessingml/2006/main" w:rsidRPr="00805061">
        <w:rPr>
          <w:rFonts w:cs="Times New Roman"/>
          <w:b w:val="0"/>
          <w:bCs/>
          <w:sz w:val="24"/>
          <w:szCs w:val="24"/>
        </w:rPr>
        <w:t xml:space="preserve">ilgili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özellikle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ürün </w:t>
      </w:r>
      <w:proofErr xmlns:w="http://schemas.openxmlformats.org/wordprocessingml/2006/main" w:type="spellEnd"/>
      <w:r xmlns:w="http://schemas.openxmlformats.org/wordprocessingml/2006/main" w:rsidRPr="00805061">
        <w:rPr>
          <w:rFonts w:cs="Times New Roman"/>
          <w:b w:val="0"/>
          <w:bCs/>
          <w:sz w:val="24"/>
          <w:szCs w:val="24"/>
        </w:rPr>
        <w:t xml:space="preserve">sayısı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ürün </w:t>
      </w:r>
      <w:proofErr xmlns:w="http://schemas.openxmlformats.org/wordprocessingml/2006/main" w:type="spellStart"/>
      <w:r xmlns:w="http://schemas.openxmlformats.org/wordprocessingml/2006/main" w:rsidRPr="00805061">
        <w:rPr>
          <w:rFonts w:cs="Times New Roman"/>
          <w:b w:val="0"/>
          <w:bCs/>
          <w:sz w:val="24"/>
          <w:szCs w:val="24"/>
        </w:rPr>
        <w:t xml:space="preserve">kategorisi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kapalı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Sertifikasyon , </w:t>
      </w:r>
      <w:proofErr xmlns:w="http://schemas.openxmlformats.org/wordprocessingml/2006/main" w:type="spellEnd"/>
      <w:r xmlns:w="http://schemas.openxmlformats.org/wordprocessingml/2006/main" w:rsidRPr="00805061">
        <w:rPr>
          <w:rFonts w:cs="Times New Roman"/>
          <w:b w:val="0"/>
          <w:bCs/>
          <w:sz w:val="24"/>
          <w:szCs w:val="24"/>
        </w:rPr>
        <w:t xml:space="preserve">sertifikasyonun </w:t>
      </w:r>
      <w:proofErr xmlns:w="http://schemas.openxmlformats.org/wordprocessingml/2006/main" w:type="spellStart"/>
      <w:r xmlns:w="http://schemas.openxmlformats.org/wordprocessingml/2006/main" w:rsidRPr="00805061">
        <w:rPr>
          <w:rFonts w:cs="Times New Roman"/>
          <w:b w:val="0"/>
          <w:bCs/>
          <w:sz w:val="24"/>
          <w:szCs w:val="24"/>
        </w:rPr>
        <w:t xml:space="preserve">durumu ve </w:t>
      </w:r>
      <w:proofErr xmlns:w="http://schemas.openxmlformats.org/wordprocessingml/2006/main" w:type="spellStart"/>
      <w:r xmlns:w="http://schemas.openxmlformats.org/wordprocessingml/2006/main" w:rsidRPr="00805061">
        <w:rPr>
          <w:rFonts w:cs="Times New Roman"/>
          <w:b w:val="0"/>
          <w:bCs/>
          <w:sz w:val="24"/>
          <w:szCs w:val="24"/>
        </w:rPr>
        <w:t xml:space="preserve">geçerliliği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dahil olmak </w:t>
      </w:r>
      <w:proofErr xmlns:w="http://schemas.openxmlformats.org/wordprocessingml/2006/main" w:type="spellEnd"/>
      <w:r xmlns:w="http://schemas.openxmlformats.org/wordprocessingml/2006/main" w:rsidRPr="00805061">
        <w:rPr>
          <w:rFonts w:cs="Times New Roman"/>
          <w:b w:val="0"/>
          <w:bCs/>
          <w:sz w:val="24"/>
          <w:szCs w:val="24"/>
        </w:rPr>
        <w:t xml:space="preserve">üzere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kapsam </w:t>
      </w:r>
      <w:proofErr xmlns:w="http://schemas.openxmlformats.org/wordprocessingml/2006/main" w:type="spellStart"/>
      <w:r xmlns:w="http://schemas.openxmlformats.org/wordprocessingml/2006/main" w:rsidRPr="00805061">
        <w:rPr>
          <w:rFonts w:cs="Times New Roman"/>
          <w:b w:val="0"/>
          <w:bCs/>
          <w:sz w:val="24"/>
          <w:szCs w:val="24"/>
        </w:rPr>
        <w:t xml:space="preserve">vakaları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azaltma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askıya alma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geri çekme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gibi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standardında </w:t>
      </w:r>
      <w:proofErr xmlns:w="http://schemas.openxmlformats.org/wordprocessingml/2006/main" w:type="spellStart"/>
      <w:r xmlns:w="http://schemas.openxmlformats.org/wordprocessingml/2006/main" w:rsidRPr="00805061">
        <w:rPr>
          <w:rFonts w:cs="Times New Roman"/>
          <w:b w:val="0"/>
          <w:bCs/>
          <w:sz w:val="24"/>
          <w:szCs w:val="24"/>
        </w:rPr>
        <w:t xml:space="preserve">belirtilen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dır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hemen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güncellendi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sonrasında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herhangi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statüsünün </w:t>
      </w:r>
      <w:proofErr xmlns:w="http://schemas.openxmlformats.org/wordprocessingml/2006/main" w:type="spellStart"/>
      <w:r xmlns:w="http://schemas.openxmlformats.org/wordprocessingml/2006/main" w:rsidRPr="00805061">
        <w:rPr>
          <w:rFonts w:cs="Times New Roman"/>
          <w:b w:val="0"/>
          <w:bCs/>
          <w:sz w:val="24"/>
          <w:szCs w:val="24"/>
        </w:rPr>
        <w:t xml:space="preserve">değişmesi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sertifikasyon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çekilme </w:t>
      </w:r>
      <w:proofErr xmlns:w="http://schemas.openxmlformats.org/wordprocessingml/2006/main" w:type="spellStart"/>
      <w:r xmlns:w="http://schemas.openxmlformats.org/wordprocessingml/2006/main" w:rsidRPr="00805061">
        <w:rPr>
          <w:rFonts w:cs="Times New Roman"/>
          <w:b w:val="0"/>
          <w:bCs/>
          <w:sz w:val="24"/>
          <w:szCs w:val="24"/>
        </w:rPr>
        <w:t xml:space="preserve">durumunda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tutulmuş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yıl </w:t>
      </w:r>
      <w:proofErr xmlns:w="http://schemas.openxmlformats.org/wordprocessingml/2006/main" w:type="spellEnd"/>
      <w:r xmlns:w="http://schemas.openxmlformats.org/wordprocessingml/2006/main" w:rsidRPr="00805061">
        <w:rPr>
          <w:rFonts w:cs="Times New Roman"/>
          <w:b w:val="0"/>
          <w:bCs/>
          <w:sz w:val="24"/>
          <w:szCs w:val="24"/>
        </w:rPr>
        <w:t xml:space="preserve">boyunca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sonrasında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çekilme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Operatörler ve </w:t>
      </w:r>
      <w:proofErr xmlns:w="http://schemas.openxmlformats.org/wordprocessingml/2006/main" w:type="spellStart"/>
      <w:r xmlns:w="http://schemas.openxmlformats.org/wordprocessingml/2006/main" w:rsidR="00242D1F" w:rsidRPr="00B81A9E">
        <w:t xml:space="preserve">operatör </w:t>
      </w:r>
      <w:bookmarkEnd xmlns:w="http://schemas.openxmlformats.org/wordprocessingml/2006/main" w:id="35"/>
      <w:r xmlns:w="http://schemas.openxmlformats.org/wordprocessingml/2006/main" w:rsidR="00242D1F" w:rsidRPr="00B81A9E">
        <w:t xml:space="preserve">grupları </w:t>
      </w:r>
      <w:proofErr xmlns:w="http://schemas.openxmlformats.org/wordprocessingml/2006/main" w:type="spellEnd"/>
      <w:r xmlns:w="http://schemas.openxmlformats.org/wordprocessingml/2006/main" w:rsidR="00242D1F" w:rsidRPr="00B81A9E">
        <w:t xml:space="preserve">veritabanı</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kontrol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vücut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muhafaza eder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güncelleme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elektronik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AB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Yönetmeliği </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2021/1698'in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maddesi </w:t>
      </w:r>
      <w:proofErr xmlns:w="http://schemas.openxmlformats.org/wordprocessingml/2006/main" w:type="spellEnd"/>
      <w:r xmlns:w="http://schemas.openxmlformats.org/wordprocessingml/2006/main" w:rsidR="00174C23" w:rsidRPr="00667D1D">
        <w:rPr>
          <w:rFonts w:cs="Times New Roman"/>
          <w:b w:val="0"/>
          <w:bCs/>
          <w:sz w:val="24"/>
          <w:szCs w:val="24"/>
        </w:rPr>
        <w:t xml:space="preserve">uyarınca </w:t>
      </w:r>
      <w:proofErr xmlns:w="http://schemas.openxmlformats.org/wordprocessingml/2006/main" w:type="spellEnd"/>
      <w:r xmlns:w="http://schemas.openxmlformats.org/wordprocessingml/2006/main" w:rsidRPr="00667D1D">
        <w:rPr>
          <w:rFonts w:cs="Times New Roman"/>
          <w:b w:val="0"/>
          <w:bCs/>
          <w:sz w:val="24"/>
          <w:szCs w:val="24"/>
        </w:rPr>
        <w:t xml:space="preserve">operatörler ve </w:t>
      </w:r>
      <w:proofErr xmlns:w="http://schemas.openxmlformats.org/wordprocessingml/2006/main" w:type="spellStart"/>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grupları </w:t>
      </w:r>
      <w:proofErr xmlns:w="http://schemas.openxmlformats.org/wordprocessingml/2006/main" w:type="spellEnd"/>
      <w:r xmlns:w="http://schemas.openxmlformats.org/wordprocessingml/2006/main" w:rsidRPr="00667D1D">
        <w:rPr>
          <w:rFonts w:cs="Times New Roman"/>
          <w:b w:val="0"/>
          <w:bCs/>
          <w:sz w:val="24"/>
          <w:szCs w:val="24"/>
        </w:rPr>
        <w:t xml:space="preserve">veritabanı </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bulundu</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dosyasında</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sunucu </w:t>
      </w:r>
      <w:proofErr xmlns:w="http://schemas.openxmlformats.org/wordprocessingml/2006/main" w:type="spellEnd"/>
      <w:r xmlns:w="http://schemas.openxmlformats.org/wordprocessingml/2006/main" w:rsidR="00B81A9E" w:rsidRPr="00667D1D">
        <w:rPr>
          <w:rFonts w:cs="Times New Roman"/>
          <w:b w:val="0"/>
          <w:bCs/>
          <w:sz w:val="24"/>
          <w:szCs w:val="24"/>
        </w:rPr>
        <w:t xml:space="preserve">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kopyala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kopyala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yapılmış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Açık</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başka bir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sunucusu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Hepsi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veri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dır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saklandı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içinde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şifrelenmiş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sunucularında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için</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bilgi</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geri alma</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amaçlar </w:t>
      </w:r>
      <w:proofErr xmlns:w="http://schemas.openxmlformats.org/wordprocessingml/2006/main" w:type="spellEnd"/>
      <w:r xmlns:w="http://schemas.openxmlformats.org/wordprocessingml/2006/main" w:rsidR="00B81A9E" w:rsidRPr="00667D1D">
        <w:rPr>
          <w:rFonts w:cs="Times New Roman"/>
          <w:b w:val="0"/>
          <w:bCs/>
          <w:sz w:val="24"/>
          <w:szCs w:val="24"/>
        </w:rPr>
        <w:t xml:space="preserve">. BT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yönetimi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 </w:t>
      </w:r>
      <w:proofErr xmlns:w="http://schemas.openxmlformats.org/wordprocessingml/2006/main" w:type="spellEnd"/>
      <w:r xmlns:w="http://schemas.openxmlformats.org/wordprocessingml/2006/main" w:rsidR="00174C23" w:rsidRPr="00667D1D">
        <w:rPr>
          <w:rFonts w:cs="Times New Roman"/>
          <w:b w:val="0"/>
          <w:bCs/>
          <w:sz w:val="24"/>
          <w:szCs w:val="24"/>
        </w:rPr>
        <w:t xml:space="preserve">prosedüründe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güç</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Neresi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o</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detaylı</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bilgi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hakkında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veritabanının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konumu</w:t>
      </w:r>
      <w:proofErr xmlns:w="http://schemas.openxmlformats.org/wordprocessingml/2006/main" w:type="spellEnd"/>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dır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açıklanan </w:t>
      </w:r>
      <w:proofErr xmlns:w="http://schemas.openxmlformats.org/wordprocessingml/2006/main" w:type="spellEnd"/>
      <w:r xmlns:w="http://schemas.openxmlformats.org/wordprocessingml/2006/main" w:rsidRPr="00667D1D">
        <w:rPr>
          <w:rFonts w:cs="Times New Roman"/>
          <w:b w:val="0"/>
          <w:bCs/>
          <w:sz w:val="24"/>
          <w:szCs w:val="24"/>
        </w:rPr>
        <w:t xml:space="preserve">STC </w:t>
      </w:r>
      <w:proofErr xmlns:w="http://schemas.openxmlformats.org/wordprocessingml/2006/main" w:type="spellEnd"/>
      <w:r xmlns:w="http://schemas.openxmlformats.org/wordprocessingml/2006/main" w:rsidRPr="00667D1D">
        <w:rPr>
          <w:rFonts w:cs="Times New Roman"/>
          <w:b w:val="0"/>
          <w:bCs/>
          <w:sz w:val="24"/>
          <w:szCs w:val="24"/>
        </w:rPr>
        <w:t xml:space="preserve">operatörleri </w:t>
      </w:r>
      <w:proofErr xmlns:w="http://schemas.openxmlformats.org/wordprocessingml/2006/main" w:type="spellStart"/>
      <w:r xmlns:w="http://schemas.openxmlformats.org/wordprocessingml/2006/main" w:rsidRPr="00667D1D">
        <w:rPr>
          <w:rFonts w:cs="Times New Roman"/>
          <w:b w:val="0"/>
          <w:bCs/>
          <w:sz w:val="24"/>
          <w:szCs w:val="24"/>
        </w:rPr>
        <w:t xml:space="preserve">veritabanı </w:t>
      </w:r>
      <w:proofErr xmlns:w="http://schemas.openxmlformats.org/wordprocessingml/2006/main" w:type="spellEnd"/>
      <w:r xmlns:w="http://schemas.openxmlformats.org/wordprocessingml/2006/main" w:rsidR="00174C23" w:rsidRPr="00667D1D">
        <w:rPr>
          <w:rFonts w:cs="Times New Roman"/>
          <w:b w:val="0"/>
          <w:bCs/>
          <w:sz w:val="24"/>
          <w:szCs w:val="24"/>
        </w:rPr>
        <w:t xml:space="preserve">.</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içerir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takip etme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bilgi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Operatörlerin </w:t>
      </w:r>
      <w:proofErr xmlns:w="http://schemas.openxmlformats.org/wordprocessingml/2006/main" w:type="spellStart"/>
      <w:r xmlns:w="http://schemas.openxmlformats.org/wordprocessingml/2006/main" w:rsidRPr="00667D1D">
        <w:rPr>
          <w:rFonts w:cs="Times New Roman"/>
          <w:b w:val="0"/>
          <w:bCs/>
          <w:sz w:val="24"/>
          <w:szCs w:val="24"/>
        </w:rPr>
        <w:t xml:space="preserve">adı </w:t>
      </w:r>
      <w:proofErr xmlns:w="http://schemas.openxmlformats.org/wordprocessingml/2006/main" w:type="spellEnd"/>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adresi </w:t>
      </w:r>
      <w:proofErr xmlns:w="http://schemas.openxmlformats.org/wordprocessingml/2006/main" w:type="spellEnd"/>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grupları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 </w:t>
      </w:r>
      <w:proofErr xmlns:w="http://schemas.openxmlformats.org/wordprocessingml/2006/main" w:type="spellStart"/>
      <w:r xmlns:w="http://schemas.openxmlformats.org/wordprocessingml/2006/main" w:rsidRPr="00667D1D">
        <w:rPr>
          <w:rFonts w:cs="Times New Roman"/>
          <w:b w:val="0"/>
          <w:bCs/>
          <w:sz w:val="24"/>
          <w:szCs w:val="24"/>
        </w:rPr>
        <w:t xml:space="preserve">grup </w:t>
      </w:r>
      <w:proofErr xmlns:w="http://schemas.openxmlformats.org/wordprocessingml/2006/main" w:type="spellEnd"/>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örneğinde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büyüklüğü</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her </w:t>
      </w:r>
      <w:proofErr xmlns:w="http://schemas.openxmlformats.org/wordprocessingml/2006/main" w:type="spellEnd"/>
      <w:r xmlns:w="http://schemas.openxmlformats.org/wordprocessingml/2006/main" w:rsidRPr="00667D1D">
        <w:rPr>
          <w:rFonts w:cs="Times New Roman"/>
          <w:b w:val="0"/>
          <w:bCs/>
          <w:sz w:val="24"/>
          <w:szCs w:val="24"/>
        </w:rPr>
        <w:t xml:space="preserve">birinin </w:t>
      </w:r>
      <w:proofErr xmlns:w="http://schemas.openxmlformats.org/wordprocessingml/2006/main" w:type="spellStart"/>
      <w:r xmlns:w="http://schemas.openxmlformats.org/wordprocessingml/2006/main" w:rsidRPr="00667D1D">
        <w:rPr>
          <w:rFonts w:cs="Times New Roman"/>
          <w:b w:val="0"/>
          <w:bCs/>
          <w:sz w:val="24"/>
          <w:szCs w:val="24"/>
        </w:rPr>
        <w:t xml:space="preserve">adı </w:t>
      </w:r>
      <w:proofErr xmlns:w="http://schemas.openxmlformats.org/wordprocessingml/2006/main" w:type="spellEnd"/>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adresi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üyesi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bilgi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ilişkin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kapsamı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sertifikasyon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numara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durum </w:t>
      </w:r>
      <w:proofErr xmlns:w="http://schemas.openxmlformats.org/wordprocessingml/2006/main" w:type="spellStart"/>
      <w:r xmlns:w="http://schemas.openxmlformats.org/wordprocessingml/2006/main" w:rsidRPr="00667D1D">
        <w:rPr>
          <w:rFonts w:cs="Times New Roman"/>
          <w:b w:val="0"/>
          <w:bCs/>
          <w:sz w:val="24"/>
          <w:szCs w:val="24"/>
        </w:rPr>
        <w:t xml:space="preserve">ve </w:t>
      </w:r>
      <w:proofErr xmlns:w="http://schemas.openxmlformats.org/wordprocessingml/2006/main" w:type="spellEnd"/>
      <w:r xmlns:w="http://schemas.openxmlformats.org/wordprocessingml/2006/main" w:rsidRPr="00667D1D">
        <w:rPr>
          <w:rFonts w:cs="Times New Roman"/>
          <w:b w:val="0"/>
          <w:bCs/>
          <w:sz w:val="24"/>
          <w:szCs w:val="24"/>
        </w:rPr>
        <w:t xml:space="preserve">geçerlilik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operatörlerin </w:t>
      </w:r>
      <w:proofErr xmlns:w="http://schemas.openxmlformats.org/wordprocessingml/2006/main" w:type="spellEnd"/>
      <w:r xmlns:w="http://schemas.openxmlformats.org/wordprocessingml/2006/main" w:rsidRPr="00667D1D">
        <w:rPr>
          <w:rFonts w:cs="Times New Roman"/>
          <w:b w:val="0"/>
          <w:bCs/>
          <w:sz w:val="24"/>
          <w:szCs w:val="24"/>
        </w:rPr>
        <w:t xml:space="preserve">durumu </w:t>
      </w:r>
      <w:proofErr xmlns:w="http://schemas.openxmlformats.org/wordprocessingml/2006/main" w:type="spellStart"/>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grupları , </w:t>
      </w:r>
      <w:proofErr xmlns:w="http://schemas.openxmlformats.org/wordprocessingml/2006/main" w:type="spellEnd"/>
      <w:r xmlns:w="http://schemas.openxmlformats.org/wordprocessingml/2006/main" w:rsidRPr="00667D1D">
        <w:rPr>
          <w:rFonts w:cs="Times New Roman"/>
          <w:b w:val="0"/>
          <w:bCs/>
          <w:sz w:val="24"/>
          <w:szCs w:val="24"/>
        </w:rPr>
        <w:t xml:space="preserve">ister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dönüşüm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dönüşüm </w:t>
      </w:r>
      <w:proofErr xmlns:w="http://schemas.openxmlformats.org/wordprocessingml/2006/main" w:type="spellEnd"/>
      <w:r xmlns:w="http://schemas.openxmlformats.org/wordprocessingml/2006/main" w:rsidRPr="00667D1D">
        <w:rPr>
          <w:rFonts w:cs="Times New Roman"/>
          <w:b w:val="0"/>
          <w:bCs/>
          <w:sz w:val="24"/>
          <w:szCs w:val="24"/>
        </w:rPr>
        <w:t xml:space="preserve">süresi </w:t>
      </w:r>
      <w:proofErr xmlns:w="http://schemas.openxmlformats.org/wordprocessingml/2006/main" w:type="spellStart"/>
      <w:r xmlns:w="http://schemas.openxmlformats.org/wordprocessingml/2006/main" w:rsidRPr="00667D1D">
        <w:rPr>
          <w:rFonts w:cs="Times New Roman"/>
          <w:b w:val="0"/>
          <w:bCs/>
          <w:sz w:val="24"/>
          <w:szCs w:val="24"/>
        </w:rPr>
        <w:t xml:space="preserve">dahil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organik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operatörlerin </w:t>
      </w:r>
      <w:proofErr xmlns:w="http://schemas.openxmlformats.org/wordprocessingml/2006/main" w:type="spellStart"/>
      <w:r xmlns:w="http://schemas.openxmlformats.org/wordprocessingml/2006/main" w:rsidRPr="00667D1D">
        <w:rPr>
          <w:rFonts w:cs="Times New Roman"/>
          <w:b w:val="0"/>
          <w:bCs/>
          <w:sz w:val="24"/>
          <w:szCs w:val="24"/>
        </w:rPr>
        <w:t xml:space="preserve">risk </w:t>
      </w:r>
      <w:proofErr xmlns:w="http://schemas.openxmlformats.org/wordprocessingml/2006/main" w:type="spellStart"/>
      <w:r xmlns:w="http://schemas.openxmlformats.org/wordprocessingml/2006/main" w:rsidRPr="00667D1D">
        <w:rPr>
          <w:rFonts w:cs="Times New Roman"/>
          <w:b w:val="0"/>
          <w:bCs/>
          <w:sz w:val="24"/>
          <w:szCs w:val="24"/>
        </w:rPr>
        <w:t xml:space="preserve">seviyesi </w:t>
      </w:r>
      <w:proofErr xmlns:w="http://schemas.openxmlformats.org/wordprocessingml/2006/main" w:type="spellEnd"/>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grupları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uygun olarak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Madde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Yönetmelik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taşeronluk </w:t>
      </w:r>
      <w:proofErr xmlns:w="http://schemas.openxmlformats.org/wordprocessingml/2006/main" w:type="spellStart"/>
      <w:r xmlns:w="http://schemas.openxmlformats.org/wordprocessingml/2006/main" w:rsidRPr="00667D1D">
        <w:rPr>
          <w:rFonts w:cs="Times New Roman"/>
          <w:b w:val="0"/>
          <w:bCs/>
          <w:sz w:val="24"/>
          <w:szCs w:val="24"/>
        </w:rPr>
        <w:t xml:space="preserve">vakası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aktiviteler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'dır'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altında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kontrolü</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sertifikalı </w:t>
      </w:r>
      <w:proofErr xmlns:w="http://schemas.openxmlformats.org/wordprocessingml/2006/main" w:type="spellEnd"/>
      <w:r xmlns:w="http://schemas.openxmlformats.org/wordprocessingml/2006/main" w:rsidRPr="00667D1D">
        <w:rPr>
          <w:rFonts w:cs="Times New Roman"/>
          <w:b w:val="0"/>
          <w:bCs/>
          <w:sz w:val="24"/>
          <w:szCs w:val="24"/>
        </w:rPr>
        <w:t xml:space="preserve">operatörler </w:t>
      </w:r>
      <w:proofErr xmlns:w="http://schemas.openxmlformats.org/wordprocessingml/2006/main" w:type="spellStart"/>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operatör </w:t>
      </w:r>
      <w:proofErr xmlns:w="http://schemas.openxmlformats.org/wordprocessingml/2006/main" w:type="spellStart"/>
      <w:r xmlns:w="http://schemas.openxmlformats.org/wordprocessingml/2006/main" w:rsidRPr="00667D1D">
        <w:rPr>
          <w:rFonts w:cs="Times New Roman"/>
          <w:b w:val="0"/>
          <w:bCs/>
          <w:sz w:val="24"/>
          <w:szCs w:val="24"/>
        </w:rPr>
        <w:t xml:space="preserve">grupları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isim </w:t>
      </w:r>
      <w:proofErr xmlns:w="http://schemas.openxmlformats.org/wordprocessingml/2006/main" w:type="spellEnd"/>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adres</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taşeronlaştırılmış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üçüncü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parti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veya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üçüncü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taraflar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coğrafi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koordinatlar </w:t>
      </w:r>
      <w:proofErr xmlns:w="http://schemas.openxmlformats.org/wordprocessingml/2006/main" w:type="spellEnd"/>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yüzey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tüm </w:t>
      </w:r>
      <w:proofErr xmlns:w="http://schemas.openxmlformats.org/wordprocessingml/2006/main" w:type="spellStart"/>
      <w:r xmlns:w="http://schemas.openxmlformats.org/wordprocessingml/2006/main" w:rsidRPr="00667D1D">
        <w:rPr>
          <w:rFonts w:cs="Times New Roman"/>
          <w:b w:val="0"/>
          <w:bCs/>
          <w:sz w:val="24"/>
          <w:szCs w:val="24"/>
        </w:rPr>
        <w:t xml:space="preserve">alan</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üretme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birimler </w:t>
      </w:r>
      <w:proofErr xmlns:w="http://schemas.openxmlformats.org/wordprocessingml/2006/main" w:type="spellEnd"/>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tesisler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denetleme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raporlar </w:t>
      </w:r>
      <w:proofErr xmlns:w="http://schemas.openxmlformats.org/wordprocessingml/2006/main" w:type="spellEnd"/>
      <w:r xmlns:w="http://schemas.openxmlformats.org/wordprocessingml/2006/main" w:rsidRPr="00667D1D">
        <w:rPr>
          <w:rFonts w:cs="Times New Roman"/>
          <w:b w:val="0"/>
          <w:bCs/>
          <w:sz w:val="24"/>
          <w:szCs w:val="24"/>
        </w:rPr>
        <w:t xml:space="preserve">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örnekleme </w:t>
      </w:r>
      <w:proofErr xmlns:w="http://schemas.openxmlformats.org/wordprocessingml/2006/main" w:type="spellStart"/>
      <w:r xmlns:w="http://schemas.openxmlformats.org/wordprocessingml/2006/main" w:rsidRPr="00667D1D">
        <w:rPr>
          <w:rFonts w:cs="Times New Roman"/>
          <w:b w:val="0"/>
          <w:bCs/>
          <w:sz w:val="24"/>
          <w:szCs w:val="24"/>
        </w:rPr>
        <w:t xml:space="preserve">sonuçları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analiz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olarak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Peki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gibi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herhangi </w:t>
      </w:r>
      <w:proofErr xmlns:w="http://schemas.openxmlformats.org/wordprocessingml/2006/main" w:type="spellStart"/>
      <w:r xmlns:w="http://schemas.openxmlformats.org/wordprocessingml/2006/main" w:rsidRPr="00667D1D">
        <w:rPr>
          <w:rFonts w:cs="Times New Roman"/>
          <w:b w:val="0"/>
          <w:bCs/>
          <w:sz w:val="24"/>
          <w:szCs w:val="24"/>
        </w:rPr>
        <w:t xml:space="preserve">bir </w:t>
      </w:r>
      <w:proofErr xmlns:w="http://schemas.openxmlformats.org/wordprocessingml/2006/main" w:type="spellEnd"/>
      <w:r xmlns:w="http://schemas.openxmlformats.org/wordprocessingml/2006/main" w:rsidRPr="00667D1D">
        <w:rPr>
          <w:rFonts w:cs="Times New Roman"/>
          <w:b w:val="0"/>
          <w:bCs/>
          <w:sz w:val="24"/>
          <w:szCs w:val="24"/>
        </w:rPr>
        <w:t xml:space="preserve">sonucu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diğer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kontroller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gerçekleştirildi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dahil olmak üzere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kontroller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taşınmıştır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dışarı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Açık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sevkiyatlar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uyumsuzluklar </w:t>
      </w:r>
      <w:proofErr xmlns:w="http://schemas.openxmlformats.org/wordprocessingml/2006/main" w:type="spellStart"/>
      <w:r xmlns:w="http://schemas.openxmlformats.org/wordprocessingml/2006/main" w:rsidRPr="00667D1D">
        <w:rPr>
          <w:rFonts w:cs="Times New Roman"/>
          <w:b w:val="0"/>
          <w:bCs/>
          <w:sz w:val="24"/>
          <w:szCs w:val="24"/>
        </w:rPr>
        <w:t xml:space="preserve">ve </w:t>
      </w:r>
      <w:proofErr xmlns:w="http://schemas.openxmlformats.org/wordprocessingml/2006/main" w:type="spellStart"/>
      <w:r xmlns:w="http://schemas.openxmlformats.org/wordprocessingml/2006/main" w:rsidRPr="00667D1D">
        <w:rPr>
          <w:rFonts w:cs="Times New Roman"/>
          <w:b w:val="0"/>
          <w:bCs/>
          <w:sz w:val="24"/>
          <w:szCs w:val="24"/>
        </w:rPr>
        <w:t xml:space="preserve">önlemler</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uygulandı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bildirimler</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aracılığıyla</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sistem</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bahsi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geçen</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Madde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Yönetmelik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kontrol</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vücut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kullanmak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Organik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Tarım</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Bilgi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Sistem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için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bilgi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alışverişi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Komisyon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diğer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kontrol</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yetkililer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diğerleri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kontrol</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bedenler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yetkili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yetkilileri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Üye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Devletler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üçüncü</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ülkeler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endişeli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sapmalar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verilen </w:t>
      </w:r>
      <w:proofErr xmlns:w="http://schemas.openxmlformats.org/wordprocessingml/2006/main" w:type="spellEnd"/>
      <w:r xmlns:w="http://schemas.openxmlformats.org/wordprocessingml/2006/main" w:rsidRPr="00667D1D">
        <w:rPr>
          <w:rFonts w:cs="Times New Roman"/>
          <w:b w:val="0"/>
          <w:bCs/>
          <w:sz w:val="24"/>
          <w:szCs w:val="24"/>
        </w:rPr>
        <w:t xml:space="preserve">ve ilgili </w:t>
      </w:r>
      <w:proofErr xmlns:w="http://schemas.openxmlformats.org/wordprocessingml/2006/main" w:type="spellStart"/>
      <w:r xmlns:w="http://schemas.openxmlformats.org/wordprocessingml/2006/main" w:rsidRPr="00667D1D">
        <w:rPr>
          <w:rFonts w:cs="Times New Roman"/>
          <w:b w:val="0"/>
          <w:bCs/>
          <w:sz w:val="24"/>
          <w:szCs w:val="24"/>
        </w:rPr>
        <w:t xml:space="preserve">destekleyici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belgeler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uygun olarak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bunun </w:t>
      </w:r>
      <w:proofErr xmlns:w="http://schemas.openxmlformats.org/wordprocessingml/2006/main" w:type="spellStart"/>
      <w:r xmlns:w="http://schemas.openxmlformats.org/wordprocessingml/2006/main" w:rsidRPr="00667D1D">
        <w:rPr>
          <w:rFonts w:cs="Times New Roman"/>
          <w:b w:val="0"/>
          <w:bCs/>
          <w:sz w:val="24"/>
          <w:szCs w:val="24"/>
        </w:rPr>
        <w:t xml:space="preserve">gereklilikleri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Yönetmelik </w:t>
      </w:r>
      <w:proofErr xmlns:w="http://schemas.openxmlformats.org/wordprocessingml/2006/main" w:type="spellEnd"/>
      <w:r xmlns:w="http://schemas.openxmlformats.org/wordprocessingml/2006/main" w:rsidRPr="00667D1D">
        <w:rPr>
          <w:rFonts w:cs="Times New Roman"/>
          <w:b w:val="0"/>
          <w:bCs/>
          <w:sz w:val="24"/>
          <w:szCs w:val="24"/>
        </w:rPr>
        <w:t xml:space="preserve">; ve</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herhangi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diğer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bilgi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tarafından </w:t>
      </w:r>
      <w:proofErr xmlns:w="http://schemas.openxmlformats.org/wordprocessingml/2006/main" w:type="spellEnd"/>
      <w:r xmlns:w="http://schemas.openxmlformats.org/wordprocessingml/2006/main" w:rsidRPr="00667D1D">
        <w:rPr>
          <w:rFonts w:cs="Times New Roman"/>
          <w:b w:val="0"/>
          <w:bCs/>
          <w:sz w:val="24"/>
          <w:szCs w:val="24"/>
        </w:rPr>
        <w:t xml:space="preserve">ilgili </w:t>
      </w:r>
      <w:proofErr xmlns:w="http://schemas.openxmlformats.org/wordprocessingml/2006/main" w:type="spellStart"/>
      <w:r xmlns:w="http://schemas.openxmlformats.org/wordprocessingml/2006/main" w:rsidRPr="00667D1D">
        <w:rPr>
          <w:rFonts w:cs="Times New Roman"/>
          <w:b w:val="0"/>
          <w:bCs/>
          <w:sz w:val="24"/>
          <w:szCs w:val="24"/>
        </w:rPr>
        <w:t xml:space="preserve">kabul edildi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kontrol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vücut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bilgi</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dır</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tutulmuş</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ile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kontrol</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Araç gövdesi </w:t>
      </w:r>
      <w:proofErr xmlns:w="http://schemas.openxmlformats.org/wordprocessingml/2006/main" w:type="spellEnd"/>
      <w:r xmlns:w="http://schemas.openxmlformats.org/wordprocessingml/2006/main" w:rsidRPr="00174C23">
        <w:rPr>
          <w:rFonts w:cs="Times New Roman"/>
          <w:sz w:val="24"/>
          <w:szCs w:val="24"/>
        </w:rPr>
        <w:t xml:space="preserve">için </w:t>
      </w:r>
      <w:proofErr xmlns:w="http://schemas.openxmlformats.org/wordprocessingml/2006/main" w:type="spellEnd"/>
      <w:r xmlns:w="http://schemas.openxmlformats.org/wordprocessingml/2006/main" w:rsidRPr="00174C23">
        <w:rPr>
          <w:rFonts w:cs="Times New Roman"/>
          <w:sz w:val="24"/>
          <w:szCs w:val="24"/>
        </w:rPr>
        <w:t xml:space="preserve">en az 5 </w:t>
      </w:r>
      <w:proofErr xmlns:w="http://schemas.openxmlformats.org/wordprocessingml/2006/main" w:type="spellStart"/>
      <w:r xmlns:w="http://schemas.openxmlformats.org/wordprocessingml/2006/main" w:rsidRPr="00174C23">
        <w:rPr>
          <w:rFonts w:cs="Times New Roman"/>
          <w:sz w:val="24"/>
          <w:szCs w:val="24"/>
        </w:rPr>
        <w:t xml:space="preserve">yıl geçerli </w:t>
      </w:r>
      <w:proofErr xmlns:w="http://schemas.openxmlformats.org/wordprocessingml/2006/main" w:type="spellEnd"/>
      <w:r xmlns:w="http://schemas.openxmlformats.org/wordprocessingml/2006/main" w:rsidR="00174C23">
        <w:rPr>
          <w:rFonts w:cs="Times New Roman"/>
          <w:sz w:val="24"/>
          <w:szCs w:val="24"/>
        </w:rPr>
        <w:t xml:space="preserve">STC belgesi </w:t>
      </w:r>
      <w:proofErr xmlns:w="http://schemas.openxmlformats.org/wordprocessingml/2006/main" w:type="spellStart"/>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belgesi </w:t>
      </w:r>
      <w:proofErr xmlns:w="http://schemas.openxmlformats.org/wordprocessingml/2006/main" w:type="spellStart"/>
      <w:r xmlns:w="http://schemas.openxmlformats.org/wordprocessingml/2006/main" w:rsidRPr="00805061">
        <w:rPr>
          <w:rFonts w:cs="Times New Roman"/>
          <w:b w:val="0"/>
          <w:bCs/>
          <w:sz w:val="24"/>
          <w:szCs w:val="24"/>
        </w:rPr>
        <w:t xml:space="preserve">şunları sağlar: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mevcut</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üzerine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rica etmek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standardı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prosedür</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için</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güncelleme</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aşağıdaki durumlarda CB belge yönetim prosedürüne uygun olarak STC </w:t>
      </w:r>
      <w:r xmlns:w="http://schemas.openxmlformats.org/wordprocessingml/2006/main" w:rsidR="006E0E65">
        <w:rPr>
          <w:rFonts w:cs="Times New Roman"/>
          <w:b w:val="0"/>
          <w:bCs/>
          <w:sz w:val="24"/>
          <w:szCs w:val="24"/>
          <w:lang w:val="en-GB"/>
        </w:rPr>
        <w:t xml:space="preserve">Teknik standardını </w:t>
      </w:r>
      <w:proofErr xmlns:w="http://schemas.openxmlformats.org/wordprocessingml/2006/main" w:type="spellEnd"/>
      <w:r xmlns:w="http://schemas.openxmlformats.org/wordprocessingml/2006/main" w:rsidRPr="00805061">
        <w:rPr>
          <w:rFonts w:cs="Times New Roman"/>
          <w:b w:val="0"/>
          <w:bCs/>
          <w:sz w:val="24"/>
          <w:szCs w:val="24"/>
          <w:lang w:val="en-GB"/>
        </w:rPr>
        <w:t xml:space="preserve">günceller :</w:t>
      </w:r>
      <w:proofErr xmlns:w="http://schemas.openxmlformats.org/wordprocessingml/2006/main" w:type="spellStart"/>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AB düzenlemelerindeki değişiklikler;</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Merkez Bankası'nın iç prosedürlerindeki değişiklikler;</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AB Komisyonu ve Akreditasyon Bürosu'nun tavsiyeleri doğrultusunda;</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Belgenin tanımlanması, </w:t>
      </w:r>
      <w:r xmlns:w="http://schemas.openxmlformats.org/wordprocessingml/2006/main" w:rsidR="006E0E65">
        <w:rPr>
          <w:rFonts w:cs="Times New Roman"/>
          <w:b w:val="0"/>
          <w:bCs/>
          <w:sz w:val="24"/>
          <w:szCs w:val="24"/>
          <w:lang w:val="en-GB"/>
        </w:rPr>
        <w:t xml:space="preserve">STC kalite yönetim prosedürü STC- ile ilgili olarak aşağıdaki gibidir.</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Belge ve arşiv </w:t>
      </w:r>
      <w:proofErr xmlns:w="http://schemas.openxmlformats.org/wordprocessingml/2006/main" w:type="spellStart"/>
      <w:r xmlns:w="http://schemas.openxmlformats.org/wordprocessingml/2006/main" w:rsidR="006E0E65">
        <w:rPr>
          <w:rFonts w:cs="Times New Roman"/>
          <w:b w:val="0"/>
          <w:bCs/>
          <w:sz w:val="24"/>
          <w:szCs w:val="24"/>
          <w:lang w:val="en-GB"/>
        </w:rPr>
        <w:t xml:space="preserve">yönetimi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Nerede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Uygunluk Değerlendirme Departmanı belgesi</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belge türü (işlem);</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organik tarım;</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belge seri numarası;</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üçüncü ülkeler sektöründeki faaliyetlere ilişkin belge;</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son güncelleme tarihi;</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son incelemenin tanımlanması.</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Tüm kalite sistemi dokümanları, formları vb., talep üzerine CB kalite yönetim sistemi kılavuzunda listelenmektedir.</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Zorunlu olarak gerekli belgeler: Elektronik ortamda erişilebilen belgelendirme prosedürleri ve formları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 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CB, Teknik Dokümantasyon, prosedürler ve diğer ilgili dokümanlarda yapılacak herhangi bir değişikliği 30 gün içinde Komisyona bildirecektir.</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Komisyon</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bilgi</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gereksinimler</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Sonrasında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tanınma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vücut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bildirmek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vadesi dolmuş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zaman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değil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Daha sonra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hariç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takvim günü </w:t>
      </w:r>
      <w:proofErr xmlns:w="http://schemas.openxmlformats.org/wordprocessingml/2006/main" w:type="spellEnd"/>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günlerin</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değişikliklerin </w:t>
      </w:r>
      <w:proofErr xmlns:w="http://schemas.openxmlformats.org/wordprocessingml/2006/main" w:type="spellStart"/>
      <w:r xmlns:w="http://schemas.openxmlformats.org/wordprocessingml/2006/main" w:rsidRPr="00805061">
        <w:rPr>
          <w:rFonts w:cs="Times New Roman"/>
          <w:b w:val="0"/>
          <w:bCs/>
          <w:sz w:val="24"/>
          <w:szCs w:val="24"/>
        </w:rPr>
        <w:t xml:space="preserve">meydana </w:t>
      </w:r>
      <w:proofErr xmlns:w="http://schemas.openxmlformats.org/wordprocessingml/2006/main" w:type="spellEnd"/>
      <w:r xmlns:w="http://schemas.openxmlformats.org/wordprocessingml/2006/main" w:rsidRPr="00805061">
        <w:rPr>
          <w:rFonts w:cs="Times New Roman"/>
          <w:b w:val="0"/>
          <w:bCs/>
          <w:sz w:val="24"/>
          <w:szCs w:val="24"/>
        </w:rPr>
        <w:t xml:space="preserve">gelmesi</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içeriği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teknik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dosya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Üretim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standart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binaen</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Yönetmelik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madde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vücut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müsait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iletişim kurabilir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talebi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veya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yetkili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yetkilileri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Üye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Devletler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Tümü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onunla </w:t>
      </w:r>
      <w:proofErr xmlns:w="http://schemas.openxmlformats.org/wordprocessingml/2006/main" w:type="spellStart"/>
      <w:r xmlns:w="http://schemas.openxmlformats.org/wordprocessingml/2006/main" w:rsidRPr="00805061">
        <w:rPr>
          <w:rFonts w:cs="Times New Roman"/>
          <w:b w:val="0"/>
          <w:bCs/>
          <w:sz w:val="24"/>
          <w:szCs w:val="24"/>
        </w:rPr>
        <w:t xml:space="preserve">ilgili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aktiviteler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ülke</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binaen</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Yönetmelik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madde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destek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belgeler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 </w:t>
      </w:r>
      <w:proofErr xmlns:w="http://schemas.openxmlformats.org/wordprocessingml/2006/main" w:type="spellStart"/>
      <w:r xmlns:w="http://schemas.openxmlformats.org/wordprocessingml/2006/main" w:rsidRPr="00805061">
        <w:rPr>
          <w:rFonts w:cs="Times New Roman"/>
          <w:b w:val="0"/>
          <w:bCs/>
          <w:sz w:val="24"/>
          <w:szCs w:val="24"/>
        </w:rPr>
        <w:t xml:space="preserve">ilgili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rica etmek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tanıma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altında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(AB) 2018/848 </w:t>
      </w:r>
      <w:proofErr xmlns:w="http://schemas.openxmlformats.org/wordprocessingml/2006/main" w:type="spellStart"/>
      <w:r xmlns:w="http://schemas.openxmlformats.org/wordprocessingml/2006/main" w:rsidRPr="00805061">
        <w:rPr>
          <w:rFonts w:cs="Times New Roman"/>
          <w:b w:val="0"/>
          <w:bCs/>
          <w:sz w:val="24"/>
          <w:szCs w:val="24"/>
        </w:rPr>
        <w:t xml:space="preserve">Yönetmeliğinin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Maddesi ve </w:t>
      </w:r>
      <w:proofErr xmlns:w="http://schemas.openxmlformats.org/wordprocessingml/2006/main" w:type="spellEnd"/>
      <w:r xmlns:w="http://schemas.openxmlformats.org/wordprocessingml/2006/main" w:rsidRPr="00805061">
        <w:rPr>
          <w:rFonts w:cs="Times New Roman"/>
          <w:b w:val="0"/>
          <w:bCs/>
          <w:sz w:val="24"/>
          <w:szCs w:val="24"/>
        </w:rPr>
        <w:t xml:space="preserve">bunlar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gerekli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altında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Düzenleme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dır</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tutulmuş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CB'de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imha </w:t>
      </w:r>
      <w:proofErr xmlns:w="http://schemas.openxmlformats.org/wordprocessingml/2006/main" w:type="spellEnd"/>
      <w:r xmlns:w="http://schemas.openxmlformats.org/wordprocessingml/2006/main" w:rsidRPr="00805061">
        <w:rPr>
          <w:rFonts w:cs="Times New Roman"/>
          <w:b w:val="0"/>
          <w:bCs/>
          <w:sz w:val="24"/>
          <w:szCs w:val="24"/>
        </w:rPr>
        <w:t xml:space="preserve">edilmesi</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 </w:t>
      </w:r>
      <w:proofErr xmlns:w="http://schemas.openxmlformats.org/wordprocessingml/2006/main" w:type="spellEnd"/>
      <w:r xmlns:w="http://schemas.openxmlformats.org/wordprocessingml/2006/main" w:rsidRPr="00805061">
        <w:rPr>
          <w:rFonts w:cs="Times New Roman"/>
          <w:b w:val="0"/>
          <w:bCs/>
          <w:sz w:val="24"/>
          <w:szCs w:val="24"/>
        </w:rPr>
        <w:t xml:space="preserve">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Üye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Devletler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yıl </w:t>
      </w:r>
      <w:proofErr xmlns:w="http://schemas.openxmlformats.org/wordprocessingml/2006/main" w:type="spellEnd"/>
      <w:r xmlns:w="http://schemas.openxmlformats.org/wordprocessingml/2006/main" w:rsidRPr="00805061">
        <w:rPr>
          <w:rFonts w:cs="Times New Roman"/>
          <w:b w:val="0"/>
          <w:bCs/>
          <w:sz w:val="24"/>
          <w:szCs w:val="24"/>
        </w:rPr>
        <w:t xml:space="preserve">boyunca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takip etme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yıl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Hangi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alınmış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veya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bahsi </w:t>
      </w:r>
      <w:proofErr xmlns:w="http://schemas.openxmlformats.org/wordprocessingml/2006/main" w:type="spellEnd"/>
      <w:r xmlns:w="http://schemas.openxmlformats.org/wordprocessingml/2006/main" w:rsidRPr="00805061">
        <w:rPr>
          <w:rFonts w:cs="Times New Roman"/>
          <w:b w:val="0"/>
          <w:bCs/>
          <w:sz w:val="24"/>
          <w:szCs w:val="24"/>
        </w:rPr>
        <w:t xml:space="preserve">geçen</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 </w:t>
      </w:r>
      <w:proofErr xmlns:w="http://schemas.openxmlformats.org/wordprocessingml/2006/main" w:type="spellStart"/>
      <w:r xmlns:w="http://schemas.openxmlformats.org/wordprocessingml/2006/main" w:rsidRPr="00805061">
        <w:rPr>
          <w:rFonts w:cs="Times New Roman"/>
          <w:b w:val="0"/>
          <w:bCs/>
          <w:sz w:val="24"/>
          <w:szCs w:val="24"/>
        </w:rPr>
        <w:t xml:space="preserve">AB) 2018/848 </w:t>
      </w:r>
      <w:proofErr xmlns:w="http://schemas.openxmlformats.org/wordprocessingml/2006/main" w:type="spellStart"/>
      <w:r xmlns:w="http://schemas.openxmlformats.org/wordprocessingml/2006/main" w:rsidRPr="00805061">
        <w:rPr>
          <w:rFonts w:cs="Times New Roman"/>
          <w:b w:val="0"/>
          <w:bCs/>
          <w:sz w:val="24"/>
          <w:szCs w:val="24"/>
        </w:rPr>
        <w:t xml:space="preserve">Yönetmeliğinin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Maddesinin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noktası ve </w:t>
      </w:r>
      <w:proofErr xmlns:w="http://schemas.openxmlformats.org/wordprocessingml/2006/main" w:type="spellEnd"/>
      <w:r xmlns:w="http://schemas.openxmlformats.org/wordprocessingml/2006/main" w:rsidRPr="00805061">
        <w:rPr>
          <w:rFonts w:cs="Times New Roman"/>
          <w:b w:val="0"/>
          <w:bCs/>
          <w:sz w:val="24"/>
          <w:szCs w:val="24"/>
        </w:rPr>
        <w:t xml:space="preserve">belgesel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kanıt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idiler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teslim edilmiş</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binaen</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Yönetmelik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madde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Kanıt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vücut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sahip olmak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bildirildi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ilgili </w:t>
      </w:r>
      <w:proofErr xmlns:w="http://schemas.openxmlformats.org/wordprocessingml/2006/main" w:type="spellEnd"/>
      <w:r xmlns:w="http://schemas.openxmlformats.org/wordprocessingml/2006/main" w:rsidRPr="00805061">
        <w:rPr>
          <w:rFonts w:cs="Times New Roman"/>
          <w:b w:val="0"/>
          <w:bCs/>
          <w:sz w:val="24"/>
          <w:szCs w:val="24"/>
        </w:rPr>
        <w:t xml:space="preserve">makamlara </w:t>
      </w:r>
      <w:proofErr xmlns:w="http://schemas.openxmlformats.org/wordprocessingml/2006/main" w:type="spellEnd"/>
      <w:r xmlns:w="http://schemas.openxmlformats.org/wordprocessingml/2006/main" w:rsidRPr="00805061">
        <w:rPr>
          <w:rFonts w:cs="Times New Roman"/>
          <w:b w:val="0"/>
          <w:bCs/>
          <w:sz w:val="24"/>
          <w:szCs w:val="24"/>
        </w:rPr>
        <w:t xml:space="preserve">yönelik </w:t>
      </w:r>
      <w:proofErr xmlns:w="http://schemas.openxmlformats.org/wordprocessingml/2006/main" w:type="spellStart"/>
      <w:r xmlns:w="http://schemas.openxmlformats.org/wordprocessingml/2006/main" w:rsidRPr="00805061">
        <w:rPr>
          <w:rFonts w:cs="Times New Roman"/>
          <w:b w:val="0"/>
          <w:bCs/>
          <w:sz w:val="24"/>
          <w:szCs w:val="24"/>
        </w:rPr>
        <w:t xml:space="preserve">faaliyetler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ülke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ilgili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saygı </w:t>
      </w:r>
      <w:proofErr xmlns:w="http://schemas.openxmlformats.org/wordprocessingml/2006/main" w:type="spellEnd"/>
      <w:r xmlns:w="http://schemas.openxmlformats.org/wordprocessingml/2006/main" w:rsidRPr="00805061">
        <w:rPr>
          <w:rFonts w:cs="Times New Roman"/>
          <w:b w:val="0"/>
          <w:bCs/>
          <w:sz w:val="24"/>
          <w:szCs w:val="24"/>
        </w:rPr>
        <w:t xml:space="preserve">gösterme </w:t>
      </w:r>
      <w:proofErr xmlns:w="http://schemas.openxmlformats.org/wordprocessingml/2006/main" w:type="spellStart"/>
      <w:r xmlns:w="http://schemas.openxmlformats.org/wordprocessingml/2006/main" w:rsidRPr="00805061">
        <w:rPr>
          <w:rFonts w:cs="Times New Roman"/>
          <w:b w:val="0"/>
          <w:bCs/>
          <w:sz w:val="24"/>
          <w:szCs w:val="24"/>
        </w:rPr>
        <w:t xml:space="preserve">taahhüdü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yasal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gereksinimler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dayatıldı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üzerinde </w:t>
      </w:r>
      <w:proofErr xmlns:w="http://schemas.openxmlformats.org/wordprocessingml/2006/main" w:type="spellEnd"/>
      <w:r xmlns:w="http://schemas.openxmlformats.org/wordprocessingml/2006/main" w:rsidRPr="00805061">
        <w:rPr>
          <w:rFonts w:cs="Times New Roman"/>
          <w:b w:val="0"/>
          <w:bCs/>
          <w:sz w:val="24"/>
          <w:szCs w:val="24"/>
        </w:rPr>
        <w:t xml:space="preserve">tarafından</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yetkilileri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ülke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endişe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vermeyi </w:t>
      </w:r>
      <w:proofErr xmlns:w="http://schemas.openxmlformats.org/wordprocessingml/2006/main" w:type="spellStart"/>
      <w:r xmlns:w="http://schemas.openxmlformats.org/wordprocessingml/2006/main" w:rsidRPr="00805061">
        <w:rPr>
          <w:rFonts w:cs="Times New Roman"/>
          <w:b w:val="0"/>
          <w:bCs/>
          <w:sz w:val="24"/>
          <w:szCs w:val="24"/>
        </w:rPr>
        <w:t xml:space="preserve">taahhüt </w:t>
      </w:r>
      <w:proofErr xmlns:w="http://schemas.openxmlformats.org/wordprocessingml/2006/main" w:type="spellEnd"/>
      <w:r xmlns:w="http://schemas.openxmlformats.org/wordprocessingml/2006/main" w:rsidRPr="00805061">
        <w:rPr>
          <w:rFonts w:cs="Times New Roman"/>
          <w:b w:val="0"/>
          <w:bCs/>
          <w:sz w:val="24"/>
          <w:szCs w:val="24"/>
        </w:rPr>
        <w:t xml:space="preserve">eder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tümüne </w:t>
      </w:r>
      <w:proofErr xmlns:w="http://schemas.openxmlformats.org/wordprocessingml/2006/main" w:type="spellStart"/>
      <w:r xmlns:w="http://schemas.openxmlformats.org/wordprocessingml/2006/main" w:rsidRPr="00805061">
        <w:rPr>
          <w:rFonts w:cs="Times New Roman"/>
          <w:b w:val="0"/>
          <w:bCs/>
          <w:sz w:val="24"/>
          <w:szCs w:val="24"/>
        </w:rPr>
        <w:t xml:space="preserve">erişim</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bağımsızlara </w:t>
      </w:r>
      <w:proofErr xmlns:w="http://schemas.openxmlformats.org/wordprocessingml/2006/main" w:type="spellEnd"/>
      <w:r xmlns:w="http://schemas.openxmlformats.org/wordprocessingml/2006/main" w:rsidRPr="00805061">
        <w:rPr>
          <w:rFonts w:cs="Times New Roman"/>
          <w:b w:val="0"/>
          <w:bCs/>
          <w:sz w:val="24"/>
          <w:szCs w:val="24"/>
        </w:rPr>
        <w:t xml:space="preserve">yönelik </w:t>
      </w:r>
      <w:proofErr xmlns:w="http://schemas.openxmlformats.org/wordprocessingml/2006/main" w:type="spellStart"/>
      <w:r xmlns:w="http://schemas.openxmlformats.org/wordprocessingml/2006/main" w:rsidRPr="00805061">
        <w:rPr>
          <w:rFonts w:cs="Times New Roman"/>
          <w:b w:val="0"/>
          <w:bCs/>
          <w:sz w:val="24"/>
          <w:szCs w:val="24"/>
        </w:rPr>
        <w:t xml:space="preserve">ofisler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tesisler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uzmanlar</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belirlenmiş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muhafaza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müsait </w:t>
      </w:r>
      <w:proofErr xmlns:w="http://schemas.openxmlformats.org/wordprocessingml/2006/main" w:type="spellEnd"/>
      <w:r xmlns:w="http://schemas.openxmlformats.org/wordprocessingml/2006/main"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iletişim kurabilir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Tümü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onunla </w:t>
      </w:r>
      <w:proofErr xmlns:w="http://schemas.openxmlformats.org/wordprocessingml/2006/main" w:type="spellStart"/>
      <w:r xmlns:w="http://schemas.openxmlformats.org/wordprocessingml/2006/main" w:rsidRPr="00805061">
        <w:rPr>
          <w:rFonts w:cs="Times New Roman"/>
          <w:b w:val="0"/>
          <w:bCs/>
          <w:sz w:val="24"/>
          <w:szCs w:val="24"/>
        </w:rPr>
        <w:t xml:space="preserve">ilgili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aktiviteler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ülke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endişeli</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olacak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vermek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herhangi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diğer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Komisyona </w:t>
      </w:r>
      <w:proofErr xmlns:w="http://schemas.openxmlformats.org/wordprocessingml/2006/main" w:type="spellEnd"/>
      <w:r xmlns:w="http://schemas.openxmlformats.org/wordprocessingml/2006/main" w:rsidRPr="00805061">
        <w:rPr>
          <w:rFonts w:cs="Times New Roman"/>
          <w:b w:val="0"/>
          <w:bCs/>
          <w:sz w:val="24"/>
          <w:szCs w:val="24"/>
        </w:rPr>
        <w:t xml:space="preserve">sunulan </w:t>
      </w:r>
      <w:proofErr xmlns:w="http://schemas.openxmlformats.org/wordprocessingml/2006/main" w:type="spellStart"/>
      <w:r xmlns:w="http://schemas.openxmlformats.org/wordprocessingml/2006/main" w:rsidR="00DD5517" w:rsidRPr="00805061">
        <w:rPr>
          <w:rFonts w:cs="Times New Roman"/>
          <w:b w:val="0"/>
          <w:bCs/>
          <w:sz w:val="24"/>
          <w:szCs w:val="24"/>
        </w:rPr>
        <w:t xml:space="preserve">ve </w:t>
      </w:r>
      <w:proofErr xmlns:w="http://schemas.openxmlformats.org/wordprocessingml/2006/main" w:type="spellStart"/>
      <w:r xmlns:w="http://schemas.openxmlformats.org/wordprocessingml/2006/main" w:rsidRPr="00805061">
        <w:rPr>
          <w:rFonts w:cs="Times New Roman"/>
          <w:b w:val="0"/>
          <w:bCs/>
          <w:sz w:val="24"/>
          <w:szCs w:val="24"/>
        </w:rPr>
        <w:t xml:space="preserve">ilgili </w:t>
      </w:r>
      <w:proofErr xmlns:w="http://schemas.openxmlformats.org/wordprocessingml/2006/main" w:type="spellStart"/>
      <w:r xmlns:w="http://schemas.openxmlformats.org/wordprocessingml/2006/main" w:rsidRPr="00805061">
        <w:rPr>
          <w:rFonts w:cs="Times New Roman"/>
          <w:b w:val="0"/>
          <w:bCs/>
          <w:sz w:val="24"/>
          <w:szCs w:val="24"/>
        </w:rPr>
        <w:t xml:space="preserve">görülen </w:t>
      </w:r>
      <w:proofErr xmlns:w="http://schemas.openxmlformats.org/wordprocessingml/2006/main" w:type="spellEnd"/>
      <w:r xmlns:w="http://schemas.openxmlformats.org/wordprocessingml/2006/main" w:rsidRPr="00805061">
        <w:rPr>
          <w:rFonts w:cs="Times New Roman"/>
          <w:b w:val="0"/>
          <w:bCs/>
          <w:sz w:val="24"/>
          <w:szCs w:val="24"/>
        </w:rPr>
        <w:t xml:space="preserve">bilgiler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kontrol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vücut </w:t>
      </w:r>
      <w:proofErr xmlns:w="http://schemas.openxmlformats.org/wordprocessingml/2006/main" w:type="spellEnd"/>
      <w:r xmlns:w="http://schemas.openxmlformats.org/wordprocessingml/2006/main" w:rsidRPr="00805061">
        <w:rPr>
          <w:rFonts w:cs="Times New Roman"/>
          <w:b w:val="0"/>
          <w:bCs/>
          <w:sz w:val="24"/>
          <w:szCs w:val="24"/>
        </w:rPr>
        <w:t xml:space="preserve">veya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akreditasyon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vücut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Sistemler </w:t>
      </w:r>
      <w:proofErr xmlns:w="http://schemas.openxmlformats.org/wordprocessingml/2006/main" w:type="spellEnd"/>
      <w:r xmlns:w="http://schemas.openxmlformats.org/wordprocessingml/2006/main" w:rsidR="009A0713" w:rsidRPr="006E0E65">
        <w:t xml:space="preserve">ve </w:t>
      </w:r>
      <w:proofErr xmlns:w="http://schemas.openxmlformats.org/wordprocessingml/2006/main" w:type="spellStart"/>
      <w:r xmlns:w="http://schemas.openxmlformats.org/wordprocessingml/2006/main" w:rsidR="009A0713" w:rsidRPr="006E0E65">
        <w:t xml:space="preserve">prosedürler</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için</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bilgi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alışverişi</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CB, Komisyon, diğer denetim otoriteleri ve diğer denetim organları ile ilgili üye devletlerin ve üçüncü ülkelerin yetkili makamlarıyla bilgi alışverişi için Organik Tarım Bilgi Sistemi'ni (OFIS) kullanmaktadır.</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Komisyon ve diğer denetim mercileri ve denetim organlarıyla zamanında bilgi alışverişini sağlamak için uygun önlemleri alır ve belgelenmiş prosedürler </w:t>
      </w:r>
      <w:proofErr xmlns:w="http://schemas.openxmlformats.org/wordprocessingml/2006/main" w:type="gramStart"/>
      <w:r xmlns:w="http://schemas.openxmlformats.org/wordprocessingml/2006/main" w:rsidRPr="00805061">
        <w:rPr>
          <w:rFonts w:cs="Times New Roman"/>
          <w:b w:val="0"/>
          <w:bCs/>
          <w:sz w:val="24"/>
          <w:szCs w:val="24"/>
          <w:lang w:val="en-GB"/>
        </w:rPr>
        <w:t xml:space="preserve">oluşturur </w:t>
      </w:r>
      <w:proofErr xmlns:w="http://schemas.openxmlformats.org/wordprocessingml/2006/main" w:type="gramEnd"/>
      <w:r xmlns:w="http://schemas.openxmlformats.org/wordprocessingml/2006/main" w:rsidRPr="00805061">
        <w:rPr>
          <w:rFonts w:cs="Times New Roman"/>
          <w:b w:val="0"/>
          <w:bCs/>
          <w:sz w:val="24"/>
          <w:szCs w:val="24"/>
          <w:lang w:val="en-GB"/>
        </w:rPr>
        <w:t xml:space="preserve">. Komisyon ve diğer denetim mercileri ve denetim organlarıyla bilgi alışverişini sağlamak için ANN-P-BL-015-3V prosedürü yürürlüktedir.</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(AB) 2018/848 Yönetmeliği'nin 46. Maddesinde veya bu Madde uyarınca kabul edilen yetkilendirilmiş ve uygulama düzenlemelerinde öngörülen bir belge veya prosedür, yetkili bir kişinin imzasını veya bu prosedürün bir veya daha fazla aşamasında bir kişinin onayını gerektiriyorsa, bu belgelerin iletilmesi için kurulan bilgisayar sistemleri, her bir kişiyi tanımlamayı ve prosedürün aşamaları da dahil olmak üzere belgelerin içeriğinin bütünlüğünün değiştirilemeyeceğini garanti etmeyi mümkün kılar.</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İstisnası</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kurallar </w:t>
      </w:r>
      <w:proofErr xmlns:w="http://schemas.openxmlformats.org/wordprocessingml/2006/main" w:type="spellEnd"/>
      <w:r xmlns:w="http://schemas.openxmlformats.org/wordprocessingml/2006/main" w:rsidR="007E50A1" w:rsidRPr="00192CE0">
        <w:t xml:space="preserve">ve </w:t>
      </w:r>
      <w:proofErr xmlns:w="http://schemas.openxmlformats.org/wordprocessingml/2006/main" w:type="spellStart"/>
      <w:r xmlns:w="http://schemas.openxmlformats.org/wordprocessingml/2006/main" w:rsidR="007E50A1" w:rsidRPr="00192CE0">
        <w:t xml:space="preserve">ek</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gereksinimler</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sayılı Yönetmeliğin Ek II'sinde yer alan ve 2021/1698 sayılı Yönetmeliğin 30. Maddesinde detaylı olarak belirtilen yetkili makamlara ve Üye Devletlere yapılan tüm atıflar,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CB'nin ANN-P-BL-033 numaralı prosedüründe ( </w:t>
      </w:r>
      <w:r xmlns:w="http://schemas.openxmlformats.org/wordprocessingml/2006/main" w:rsidR="00324CF3" w:rsidRPr="00805061">
        <w:rPr>
          <w:rStyle w:val="q4iawc"/>
          <w:rFonts w:cs="Times New Roman"/>
          <w:b w:val="0"/>
          <w:bCs/>
          <w:i/>
          <w:iCs/>
          <w:sz w:val="24"/>
          <w:szCs w:val="24"/>
          <w:lang w:val="en"/>
        </w:rPr>
        <w:t xml:space="preserve">2021/1698 sayılı Yönetmelikte atıfta bulunulan üçüncü ülkelerdeki faaliyetlere ilişkin uygulanabilir İstisnalar, İzinler ve Yetkili Makamlara Atıflar ve Raporlama Prosedürleri) açıklanmıştır </w:t>
      </w:r>
      <w:r xmlns:w="http://schemas.openxmlformats.org/wordprocessingml/2006/main" w:rsidR="00324CF3" w:rsidRPr="00805061">
        <w:rPr>
          <w:rFonts w:cs="Times New Roman"/>
          <w:b w:val="0"/>
          <w:bCs/>
          <w:sz w:val="24"/>
          <w:szCs w:val="24"/>
          <w:lang w:val="en-GB"/>
        </w:rPr>
        <w:t xml:space="preserve">;</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felaketlerin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tanınmasını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sağlayabilir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durumlar</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binaen</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Yönetmelik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Madde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Usul</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ilişkin</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Felaketlerin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tanınması</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Olağanüstü Olaylar ve/veya Kontrol Organını Etkileyen Durumlar Hakkında </w:t>
      </w:r>
      <w:r xmlns:w="http://schemas.openxmlformats.org/wordprocessingml/2006/main" w:rsidRPr="00805061">
        <w:rPr>
          <w:rStyle w:val="q4iawc"/>
          <w:rFonts w:cs="Times New Roman"/>
          <w:b w:val="0"/>
          <w:bCs/>
          <w:sz w:val="24"/>
          <w:szCs w:val="24"/>
        </w:rPr>
        <w:t xml:space="preserve">Prosedür </w:t>
      </w:r>
      <w:proofErr xmlns:w="http://schemas.openxmlformats.org/wordprocessingml/2006/main" w:type="spellEnd"/>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sayılı Yönetmelikte </w:t>
      </w:r>
      <w:r xmlns:w="http://schemas.openxmlformats.org/wordprocessingml/2006/main" w:rsidRPr="00805061">
        <w:rPr>
          <w:rFonts w:cs="Times New Roman"/>
          <w:b w:val="0"/>
          <w:bCs/>
          <w:sz w:val="24"/>
          <w:szCs w:val="24"/>
          <w:lang w:val="en-GB"/>
        </w:rPr>
        <w:t xml:space="preserve">açıklanan Organik Üretim kurallarına ek olarak salyangozlar, </w:t>
      </w:r>
      <w:proofErr xmlns:w="http://schemas.openxmlformats.org/wordprocessingml/2006/main" w:type="spellEnd"/>
      <w:r xmlns:w="http://schemas.openxmlformats.org/wordprocessingml/2006/main" w:rsidRPr="00805061">
        <w:rPr>
          <w:rFonts w:cs="Times New Roman"/>
          <w:b w:val="0"/>
          <w:bCs/>
          <w:sz w:val="24"/>
          <w:szCs w:val="24"/>
          <w:lang w:val="en-GB"/>
        </w:rPr>
        <w:t xml:space="preserve">solucanlar </w:t>
      </w:r>
      <w:proofErr xmlns:w="http://schemas.openxmlformats.org/wordprocessingml/2006/main" w:type="spellEnd"/>
      <w:r xmlns:w="http://schemas.openxmlformats.org/wordprocessingml/2006/main" w:rsidRPr="00805061">
        <w:rPr>
          <w:rFonts w:cs="Times New Roman"/>
          <w:b w:val="0"/>
          <w:bCs/>
          <w:sz w:val="24"/>
          <w:szCs w:val="24"/>
          <w:lang w:val="en-GB"/>
        </w:rPr>
        <w:t xml:space="preserve">ve bunlardan elde edilen ürünler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için gereklilikler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Salyangozlar, solucanlar ve bunlardan elde edilen ürünler, aşağıdaki şartlardan biri yerine getirildiği takdirde "Organik tarım" ibaresiyle satılabilir:</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Onlar organik bir çiftlikte doğuyorlar;</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Bu hayvanlar, 2018/848 sayılı Yönetmeliğin Ek II, Kısım II 1.2. maddesi uyarınca çiftliğin geçiş döneminin başlangıcında çiftlikte bulunmuş ve bu yönetmeliğin gerekliliklerine uygun olarak 24 ay boyunca yetiştirilmiştir;</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Bu bitkiler çiftliğe getirilmiş ve 2018/848 sayılı Yönetmeliğin gerekliliklerine uygun olarak 12 ay boyunca yetiştirilmiştir.</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Denetim kurulu, işletmecinin bulunduğu ülkenin topraklarında yeterli kalitede veya miktarda organik hayvan bulunmaması durumunda, 2018/848 sayılı Yönetmeliğin Ek II, Kısım II, 1.3.4.4. maddesinde belirtilen denetim kurulu prosedürü ANN-P-BL-033-3V maddesi 3 uyarınca, organik olmayan yöntemlerle yetiştirilen hayvanların organik üretim birimine dahil edilmesine izin verebilir.</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Yönetmeliği uyarınca temin edilen yemler sağlanmıştır.</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Maddeler, 2018/848 sayılı Yönetmeliğin 24. maddesinin gereklerine uygun olarak temizlik ve dezenfeksiyon amacıyla kullanılmaktadır.</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Gıda ve yem amaçlı organik deniz tuzu ve diğer organik tuzlar için ayrıntılı üretim kurallarına ilişkin gereksinimler:</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 ancak (AB) 2018/848 Yönetmeliğinin 5. Maddesi ve Ek II, Kısım VI'sında belirtilen üretim kurallarına tam olarak uyduğu takdirde “organik tarım” ibaresiyle pazarlanabilir.</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Özellikle, tuzun şu özelliklere sahip olması gerekir:</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Sadece deniz tuzu, tuz gölleri, tuzlu su kaynakları veya kaya tuzu yatakları gibi doğal kaynaklardan elde edilmelidir. Sentetik işlemlerin veya kimya endüstrisinin yan ürünü olarak elde edilen tuzun kullanımı kesinlikle yasaktır.</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Üretim, aşağıdakiler de dahil ancak bunlarla sınırlı olmamak üzere, yasaklanmış süreçlerin kullanımından kaçınılarak, çevreye duyarlı sürdürülebilir yöntemler kullanılarak gerçekleştirilmelidir:</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Yapay yeniden kristalleşme;</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Kimyasal çözücüler kullanılarak yapılan çözelti madenciliği;</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Flotasyon ayırma;</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Elektrostatik veya termal yapışma ile ayırma;</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Yapay yollarla elde edilen emülsiyonların eski haline getirilmesi.</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Uygulanabilir olması durumunda, 2011/92/AB Direktifi (Çevresel Etki Değerlendirmesi) gerekliliklerini karşılayan tesislerde işlenmelidir. Herhangi bir yeni veya önemli ölçüde değiştirilmiş üretim tesisi için çevresel değerlendirme yapılmalı ve belgelendirilmelidir.</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En az 6 aylık bir geçiş döneminden </w:t>
      </w:r>
      <w:r xmlns:w="http://schemas.openxmlformats.org/wordprocessingml/2006/main" w:rsidRPr="00657131">
        <w:rPr>
          <w:rFonts w:cs="Times New Roman"/>
          <w:b w:val="0"/>
          <w:bCs/>
          <w:sz w:val="24"/>
          <w:szCs w:val="24"/>
          <w:lang w:val="en-GB"/>
        </w:rPr>
        <w:t xml:space="preserve">geçmiş olmalı </w:t>
      </w:r>
      <w:r xmlns:w="http://schemas.openxmlformats.org/wordprocessingml/2006/main" w:rsidRPr="00657131">
        <w:rPr>
          <w:rFonts w:cs="Times New Roman"/>
          <w:b w:val="0"/>
          <w:bCs/>
          <w:sz w:val="24"/>
          <w:szCs w:val="24"/>
          <w:lang w:val="en-GB"/>
        </w:rPr>
        <w:t xml:space="preserve">ve bu dönemde ilgili tüm organik üretim kuralları uygulanmış ve doğrulanmış olmalıdır.</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Tuzun kurutulması, konsantre edilmesi veya işlenmesi için fosil enerji kaynaklarının kullanımı yalnızca belirli geçiş dönemi istisnaları altında izinlidir ve tanımlanan geçiş dönemine uygun olarak yenilenebilir enerji kaynakları lehine aşamalı olarak kaldırılmalıdır.</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 bileşik bir ürünün -örneğin baharatlı tuz- bir parçası olduğunda, aşağıdakiler geçerli olacaktır:</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Eklenen tüm tarımsal malzemelerin (örneğin otlar, sebzeler) %100 organik sertifikalı olması gerekmektedir;</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 nihai ürünün toplam kuru madde içeriğinin en az %50'sini oluşturmalıdır;</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tuzun, dönüşüm aşamasındaki veya organik olmayan tuzla karıştırılmasına izin verilmez.</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tuzun işlenmesi, paketlenmesi, depolanması ve taşınması, fiziksel veya zamansal olarak organik olmayan işlemlerden ayrı tutulmalıdır. İşletmeciler, tam izlenebilirliği sağlamalı ve gelen ve giden miktarlar için ayrı kayıtlar tutmalıdır.</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Tüm yüzeylerin, ekipmanların, depolama tanklarının ve ambalaj alanlarının temizliği ve dezenfeksiyonu, 2018/848 sayılı Yönetmeliğin 24. maddesine uygun olarak yapılmalıdır. Sadece yetkili temizlik maddeleri resmi listesinde yer alan maddeler kullanılabilir. Tüm temizlik işlemlerinin kayıtları tutulmalıdır, bunlar şunları içermelidir:</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Ürün adı;</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Aktif maddeler;</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Başvuru bölgesi ve tarihi;</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Operatör sorumludur.</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tuzlarda katkı maddesi, işleme yardımcı maddesi veya zenginleştirici mineral kullanımı yasaktır; ancak gıda sınıfı tuzlarda iyot, ulusal ve AB halk sağlığı kurallarına uygun olarak eklenmesi koşuluyla bu yasaktan muaftır.</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Kaya tuzu çıkarımında veya işlenmesinde patlayıcı madde kullanılmamalıdır. Tuz tavaları veya depolama yüzeylerinde kimyasal kaplama yapılması da yasaktır.</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Özel</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gereksinimler</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için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o</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yıllık</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rapor</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sayılı </w:t>
      </w:r>
      <w:proofErr xmlns:w="http://schemas.openxmlformats.org/wordprocessingml/2006/main" w:type="spellEnd"/>
      <w:r xmlns:w="http://schemas.openxmlformats.org/wordprocessingml/2006/main" w:rsidR="009D47E8" w:rsidRPr="00B745B5">
        <w:t xml:space="preserve">Yönetmelikte </w:t>
      </w:r>
      <w:proofErr xmlns:w="http://schemas.openxmlformats.org/wordprocessingml/2006/main" w:type="spellStart"/>
      <w:r xmlns:w="http://schemas.openxmlformats.org/wordprocessingml/2006/main" w:rsidR="009D47E8" w:rsidRPr="00B745B5">
        <w:t xml:space="preserve">belirtilenler</w:t>
      </w:r>
      <w:proofErr xmlns:w="http://schemas.openxmlformats.org/wordprocessingml/2006/main" w:type="spellEnd"/>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Madde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Yıllık raporun hazırlanması amacıyla, teknik dosya aşağıdaki bilgilerle tamamlanmıştır:</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Denetim organının, 2018/848 sayılı AB Yönetmeliği'nin 35(7) maddesinde belirtildiği üzere, önceki yıla ait ürün kategorisine göre üçüncü ülke veya ülkelerdeki denetim faaliyetleri; bu faaliyetler, önceki yılın 31 Aralık tarihinde denetimlerine tabi olan operatör ve operatör gruplarının sayısı ile üyelerinin (operatörler veya operatör grupları alt yüklenicilerden sorumlu değilse alt yükleniciler dahil) sayısına ilişkin bilgileri, üçüncü ülke ve ürün kategorisine göre ayrıntılı olarak içermektedir;</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Denetim organının, bu Yönetmeliğin 1(2)(e) maddesine veya (AB) 2018/848 Yönetmeliğinin 46(2) maddesinin veya bu Yönetmeliğin amaçları için gerekli olan diğer ilgili belgelere göre üretim kurallarının çevirisinin gerekli güncellemelerini gerçekleştirdiğine dair bir taahhüt;</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Bu Yönetmeliğe uygun olarak denetim organı tarafından kurulan belgelendirme ve kontrol sistemi de dahil olmak üzere iç prosedürlerin herhangi bir güncellemesi;</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Madde 17 uyarınca gerekli bilgileri içeren denetim organının internet sitesine bir bağlantı;</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2021/1698 sayılı Yönetmeliğin Ek I'in A Kısmının 2.1 maddesinde belirtilen, sertifikasyon kararlarının alındığı ofisin yıllık değerlendirme raporu:</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Denetim kuruluşunun, üçüncü ülkelerden ithal edilen ürünlerin (AB) 2018/848 Yönetmeliğine uygunluğunu sağlama yeteneği konusunda akreditasyon kuruluşu tarafından önceki yılda tatmin edici bir şekilde değerlendirilmiş olmasını sağlamak;</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Denetim otoritesinin veya denetim organının, tanındığı her üçüncü ülkede, (AB) 2018/848 Yönetmeliği'nin 46(2) ve (6) maddelerinde ve bu Yönetmelikte belirtilen denetim gerekliliklerini, koşullarını ve tedbirlerini uygulama kapasitesine ve yetkinliğine hâlâ sahip olduğunu teyit etmek;</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Yıllık değerlendirme raporunun sonuçlarına ve değerlendirmesine ilişkin güncellenmiş bilgiler de dahil olmak üzere:</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Operatörlerin veya operatör gruplarının dosyalarının kontrol edilmesi;</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Uygunsuzlukların listesi ve uygunsuzluk sayısının toplam tutara oranı</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Sertifikalı operatörler veya operatör grupları;</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Varsa, kural ihlallerinin ve şikayetlerin ele alınması ve alınacak düzeltici önlemlerin açıklanması.</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İşletmeciler veya işletmeci grupları tarafından, uyumsuzlukların kalıcı olarak giderilmesi amacıyla uygulanmaktadır;</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önlemler kataloğu ve bunların uygulanması;</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risk analizi prosedürü;</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yıllık risk planı;</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örnekleme stratejisi, prosedürü ve metodolojisi;</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prosedürlerden herhangi birinde yapılan değişiklikler;</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diğer denetim mercileri, denetim organları ve Komisyon ile bilgi alışverişi;</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Denetim ve belgelendirme sürecinde yer alan personelin yetkinliği;</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eğitim programları;</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yeni personelin bilgi ve yetkinliği;</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Gözlemlenen faaliyetin etkinliği ve güvenilirliği ile denetim organının performansının genel değerlendirmesi;</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Akreditasyon kuruluşu veya yetkili makamın (AB) 2018/848 Yönetmeliği amaçları doğrultusunda ilgili gördüğü diğer unsurlar;</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Önceki yılda tanınma kapsamının ek üçüncü ülkelere veya ürün kategorilerine genişletilmesiyle ilgili olarak, aktif operatörler veya operatör grupları varsa, denetim organının bu Yönetmeliğe uygun olarak her yeni üçüncü ülkede veya ilgili her yeni ürün kategorisinde denetim yapma kapasitesini ve yetkinliğini teyit etmek.</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Yıllık rapor, 2021/1698 sayılı Yönetmeliğin Ek II'sine göre diğer bilgileri de içermektedir.</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Onaylı</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Kalite </w:t>
          </w:r>
          <w:proofErr xmlns:w="http://schemas.openxmlformats.org/wordprocessingml/2006/main" w:type="spellStart"/>
          <w:r xmlns:w="http://schemas.openxmlformats.org/wordprocessingml/2006/main" w:rsidRPr="00682E55">
            <w:rPr>
              <w:rFonts w:cs="Times New Roman"/>
              <w:b w:val="0"/>
              <w:bCs/>
              <w:sz w:val="16"/>
              <w:szCs w:val="16"/>
            </w:rPr>
            <w:t xml:space="preserve">grubu </w:t>
          </w:r>
          <w:proofErr xmlns:w="http://schemas.openxmlformats.org/wordprocessingml/2006/main" w:type="spellEnd"/>
          <w:r xmlns:w="http://schemas.openxmlformats.org/wordprocessingml/2006/main" w:rsidRPr="00682E55">
            <w:rPr>
              <w:rFonts w:cs="Times New Roman"/>
              <w:b w:val="0"/>
              <w:bCs/>
              <w:sz w:val="16"/>
              <w:szCs w:val="16"/>
            </w:rPr>
            <w:t xml:space="preserve">ile</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protokol</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 tarihinden itibaren 11-3/32.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“Sertifikacijas un testēšanas centerrs”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Veriler:</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Teknik Standardı</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Versija: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no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tr"/>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tr"/>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tr"/>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tr"/>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tr"/>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tr"/>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tr"/>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tr"/>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tr"/>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tr"/>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tr"/>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tr"/>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tr"/>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tr"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tr"/>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tr"/>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tr"/>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tr"/>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