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2BF5" w14:textId="77777777" w:rsidR="008C6C06" w:rsidRPr="002F318B" w:rsidRDefault="008C6C06" w:rsidP="00C93E20">
      <w:pPr>
        <w:jc w:val="center"/>
        <w:rPr>
          <w:rFonts w:ascii="Times New Roman" w:hAnsi="Times New Roman" w:cs="Times New Roman"/>
          <w:w w:val="110"/>
        </w:rPr>
      </w:pPr>
    </w:p>
    <w:p w14:paraId="1F2B2BE9" w14:textId="77777777" w:rsidR="00B9201A" w:rsidRPr="002F318B" w:rsidRDefault="00B9201A" w:rsidP="00C93E20">
      <w:pPr>
        <w:jc w:val="center"/>
        <w:rPr>
          <w:rFonts w:ascii="Times New Roman" w:hAnsi="Times New Roman" w:cs="Times New Roman"/>
          <w:w w:val="110"/>
          <w:lang w:val="ru-RU"/>
        </w:rPr>
      </w:pPr>
      <w:bookmarkStart w:id="0" w:name="_Hlk195098086"/>
      <w:r w:rsidRPr="002F318B">
        <w:rPr>
          <w:rFonts w:ascii="Times New Roman" w:hAnsi="Times New Roman" w:cs="Times New Roman"/>
          <w:w w:val="110"/>
          <w:lang w:val="ru-RU"/>
        </w:rPr>
        <w:t xml:space="preserve">ЗАЯВЛЕНИЕ О ВКЛЮЧЕНИИ </w:t>
      </w:r>
      <w:r w:rsidRPr="002F318B">
        <w:rPr>
          <w:rFonts w:ascii="Times New Roman" w:hAnsi="Times New Roman" w:cs="Times New Roman"/>
          <w:b/>
          <w:w w:val="110"/>
          <w:lang w:val="ru-RU"/>
        </w:rPr>
        <w:t>ПРОИЗВОДСТВА</w:t>
      </w:r>
    </w:p>
    <w:p w14:paraId="7BBFAF22" w14:textId="49DBCE05" w:rsidR="009C4652" w:rsidRPr="002F318B" w:rsidRDefault="000E5EC4" w:rsidP="009C4652">
      <w:pPr>
        <w:jc w:val="center"/>
        <w:rPr>
          <w:rFonts w:ascii="Times New Roman" w:hAnsi="Times New Roman" w:cs="Times New Roman"/>
          <w:i/>
          <w:w w:val="110"/>
          <w:lang w:val="ru-RU"/>
        </w:rPr>
      </w:pPr>
      <w:r w:rsidRPr="002F318B">
        <w:rPr>
          <w:rFonts w:ascii="Times New Roman" w:hAnsi="Times New Roman" w:cs="Times New Roman"/>
          <w:w w:val="110"/>
          <w:lang w:val="ru-RU"/>
        </w:rPr>
        <w:t>В СИСТЕМУ</w:t>
      </w:r>
      <w:r w:rsidR="00B9201A" w:rsidRPr="002F318B">
        <w:rPr>
          <w:rFonts w:ascii="Times New Roman" w:hAnsi="Times New Roman" w:cs="Times New Roman"/>
          <w:w w:val="110"/>
          <w:lang w:val="ru-RU"/>
        </w:rPr>
        <w:t xml:space="preserve"> </w:t>
      </w:r>
      <w:r w:rsidRPr="002F318B">
        <w:rPr>
          <w:rFonts w:ascii="Times New Roman" w:hAnsi="Times New Roman" w:cs="Times New Roman"/>
          <w:w w:val="110"/>
          <w:lang w:val="ru-RU"/>
        </w:rPr>
        <w:t xml:space="preserve">КОНТРОЛЯ </w:t>
      </w:r>
      <w:r w:rsidRPr="002F318B">
        <w:rPr>
          <w:rFonts w:ascii="Times New Roman" w:hAnsi="Times New Roman" w:cs="Times New Roman"/>
          <w:lang w:val="ru-RU"/>
        </w:rPr>
        <w:t xml:space="preserve">ОРГАНИЧЕСКОГО </w:t>
      </w:r>
      <w:r w:rsidRPr="002F318B">
        <w:rPr>
          <w:rFonts w:ascii="Times New Roman" w:hAnsi="Times New Roman" w:cs="Times New Roman"/>
          <w:w w:val="110"/>
          <w:lang w:val="ru-RU"/>
        </w:rPr>
        <w:t>СЕЛЬСКОГО ХОЗЯЙСТВА</w:t>
      </w:r>
      <w:r w:rsidR="009C4652" w:rsidRPr="002F318B">
        <w:rPr>
          <w:rFonts w:ascii="Times New Roman" w:hAnsi="Times New Roman" w:cs="Times New Roman"/>
          <w:w w:val="110"/>
          <w:lang w:val="ru-RU"/>
        </w:rPr>
        <w:t xml:space="preserve"> / </w:t>
      </w:r>
      <w:r w:rsidR="009C4652" w:rsidRPr="002F318B">
        <w:rPr>
          <w:rFonts w:ascii="Times New Roman" w:hAnsi="Times New Roman" w:cs="Times New Roman"/>
          <w:i/>
          <w:w w:val="110"/>
          <w:lang w:val="ru-RU"/>
        </w:rPr>
        <w:t xml:space="preserve">STATEMENT </w:t>
      </w:r>
      <w:r w:rsidR="00965C21">
        <w:rPr>
          <w:rFonts w:ascii="Times New Roman" w:hAnsi="Times New Roman" w:cs="Times New Roman"/>
          <w:i/>
          <w:w w:val="110"/>
          <w:lang w:val="en-GB"/>
        </w:rPr>
        <w:t>THE</w:t>
      </w:r>
      <w:r w:rsidR="00965C21" w:rsidRPr="00150EAA">
        <w:rPr>
          <w:rFonts w:ascii="Times New Roman" w:hAnsi="Times New Roman" w:cs="Times New Roman"/>
          <w:i/>
          <w:w w:val="110"/>
          <w:lang w:val="ru-RU"/>
        </w:rPr>
        <w:t xml:space="preserve"> </w:t>
      </w:r>
      <w:r w:rsidR="00965C21">
        <w:rPr>
          <w:rFonts w:ascii="Times New Roman" w:hAnsi="Times New Roman" w:cs="Times New Roman"/>
          <w:i/>
          <w:w w:val="110"/>
          <w:lang w:val="en-GB"/>
        </w:rPr>
        <w:t>APPLICATION</w:t>
      </w:r>
      <w:r w:rsidR="00965C21" w:rsidRPr="00DF3713">
        <w:rPr>
          <w:rFonts w:ascii="Times New Roman" w:hAnsi="Times New Roman" w:cs="Times New Roman"/>
          <w:i/>
          <w:w w:val="110"/>
          <w:lang w:val="ru-RU"/>
        </w:rPr>
        <w:t xml:space="preserve"> </w:t>
      </w:r>
      <w:r w:rsidR="009C4652" w:rsidRPr="002F318B">
        <w:rPr>
          <w:rFonts w:ascii="Times New Roman" w:hAnsi="Times New Roman" w:cs="Times New Roman"/>
          <w:i/>
          <w:w w:val="110"/>
          <w:lang w:val="ru-RU"/>
        </w:rPr>
        <w:t>FOR INCLUSION OF PRODUCTION</w:t>
      </w:r>
    </w:p>
    <w:p w14:paraId="56405D7D" w14:textId="03AEA676" w:rsidR="000E5EC4" w:rsidRPr="002F318B" w:rsidRDefault="009C4652" w:rsidP="009C4652">
      <w:pPr>
        <w:jc w:val="center"/>
        <w:rPr>
          <w:rFonts w:ascii="Times New Roman" w:hAnsi="Times New Roman" w:cs="Times New Roman"/>
          <w:i/>
          <w:w w:val="110"/>
          <w:lang w:val="en-US"/>
        </w:rPr>
      </w:pPr>
      <w:r w:rsidRPr="002F318B">
        <w:rPr>
          <w:rFonts w:ascii="Times New Roman" w:hAnsi="Times New Roman" w:cs="Times New Roman"/>
          <w:i/>
          <w:w w:val="110"/>
          <w:lang w:val="en-US"/>
        </w:rPr>
        <w:t>INTO THE CONTROL SYSTEM OF ORGANIC AGRICULTURE</w:t>
      </w:r>
    </w:p>
    <w:p w14:paraId="3E041DC3" w14:textId="408EC41D" w:rsidR="00715AE9" w:rsidRPr="002F318B" w:rsidRDefault="00715AE9" w:rsidP="009C4652">
      <w:pPr>
        <w:jc w:val="center"/>
        <w:rPr>
          <w:rFonts w:ascii="Times New Roman" w:hAnsi="Times New Roman" w:cs="Times New Roman"/>
          <w:b/>
          <w:i/>
          <w:lang w:val="en-US"/>
        </w:rPr>
      </w:pPr>
      <w:r w:rsidRPr="002F318B">
        <w:rPr>
          <w:rFonts w:ascii="Times New Roman" w:hAnsi="Times New Roman" w:cs="Times New Roman"/>
          <w:b/>
          <w:i/>
          <w:lang w:val="en-US"/>
        </w:rPr>
        <w:t>Accordance with the regulation (EU) 2018/848 of the European Parliament and of the council of 30 may 2018 on organic production and labelling of organic products and repealing council regulation (EC) no 834/2007</w:t>
      </w:r>
    </w:p>
    <w:bookmarkEnd w:id="0"/>
    <w:p w14:paraId="7E4F6810" w14:textId="77777777" w:rsidR="00D53EAC" w:rsidRPr="00D2196B" w:rsidRDefault="00D53EAC" w:rsidP="00C93E2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464" w:type="dxa"/>
        <w:tblInd w:w="-113" w:type="dxa"/>
        <w:tblLook w:val="04A0" w:firstRow="1" w:lastRow="0" w:firstColumn="1" w:lastColumn="0" w:noHBand="0" w:noVBand="1"/>
      </w:tblPr>
      <w:tblGrid>
        <w:gridCol w:w="647"/>
        <w:gridCol w:w="283"/>
        <w:gridCol w:w="709"/>
        <w:gridCol w:w="350"/>
        <w:gridCol w:w="190"/>
        <w:gridCol w:w="305"/>
        <w:gridCol w:w="13"/>
        <w:gridCol w:w="1229"/>
        <w:gridCol w:w="1059"/>
        <w:gridCol w:w="18"/>
        <w:gridCol w:w="25"/>
        <w:gridCol w:w="950"/>
        <w:gridCol w:w="536"/>
        <w:gridCol w:w="312"/>
        <w:gridCol w:w="79"/>
        <w:gridCol w:w="402"/>
        <w:gridCol w:w="24"/>
        <w:gridCol w:w="966"/>
        <w:gridCol w:w="405"/>
        <w:gridCol w:w="962"/>
      </w:tblGrid>
      <w:tr w:rsidR="000814B3" w:rsidRPr="00D2196B" w14:paraId="1A82FCE1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47581DFB" w14:textId="5EC4485E" w:rsidR="000814B3" w:rsidRPr="00D2196B" w:rsidRDefault="00725F15" w:rsidP="00C93E20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</w:t>
            </w:r>
            <w:r w:rsidR="00FC0299" w:rsidRPr="00FC02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r w:rsidR="00FC0299" w:rsidRPr="00FC02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Operator</w:t>
            </w:r>
          </w:p>
        </w:tc>
      </w:tr>
      <w:tr w:rsidR="000814B3" w:rsidRPr="00D2196B" w14:paraId="68A0A02D" w14:textId="77777777" w:rsidTr="00E72617">
        <w:tc>
          <w:tcPr>
            <w:tcW w:w="9464" w:type="dxa"/>
            <w:gridSpan w:val="20"/>
          </w:tcPr>
          <w:p w14:paraId="2E2BFD49" w14:textId="2893505E" w:rsidR="000814B3" w:rsidRPr="00D2196B" w:rsidRDefault="000814B3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предприятия (Оператора)</w:t>
            </w:r>
            <w:r w:rsidR="00FC0299" w:rsidRPr="00FC02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FC0299" w:rsidRPr="00FC02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Operator</w:t>
            </w:r>
            <w:r w:rsidR="00FC0299" w:rsidRPr="00FC02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="00FC0299" w:rsidRPr="00FC02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="00FC0299" w:rsidRPr="00FC02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C0299" w:rsidRPr="00FC02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title</w:t>
            </w:r>
          </w:p>
        </w:tc>
      </w:tr>
      <w:tr w:rsidR="00875BA4" w:rsidRPr="00D2196B" w14:paraId="4C5C424A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-820197292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45F46890" w14:textId="6435CD79" w:rsidR="00875BA4" w:rsidRPr="00FC0299" w:rsidRDefault="00875BA4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  <w:r w:rsidR="00FC0299"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/</w:t>
                </w:r>
                <w:proofErr w:type="spellStart"/>
                <w:r w:rsidR="00FC0299"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="00FC0299"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FC0299"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="00FC0299"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</w:t>
                </w:r>
              </w:p>
            </w:tc>
          </w:sdtContent>
        </w:sdt>
      </w:tr>
      <w:tr w:rsidR="00DF3713" w:rsidRPr="00D2196B" w14:paraId="50DDDEC8" w14:textId="77777777" w:rsidTr="00E72617">
        <w:tc>
          <w:tcPr>
            <w:tcW w:w="9464" w:type="dxa"/>
            <w:gridSpan w:val="20"/>
          </w:tcPr>
          <w:p w14:paraId="0A67F2E5" w14:textId="6E08E177" w:rsidR="00DF3713" w:rsidRPr="00D2196B" w:rsidRDefault="00DF3713" w:rsidP="00DF3713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352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</w:t>
            </w:r>
            <w:proofErr w:type="spellStart"/>
            <w:r w:rsidRPr="00DF371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сновной</w:t>
            </w:r>
            <w:proofErr w:type="spellEnd"/>
            <w:r w:rsidRPr="00DF371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государственный регистрационный номер</w:t>
            </w:r>
            <w:r w:rsidRPr="00D2352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/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main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state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registration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number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970319327"/>
                <w:placeholder>
                  <w:docPart w:val="4C0291E40ADA46D3A1F3EAEA2E4566B4"/>
                </w:placeholder>
                <w:showingPlcHdr/>
                <w:text/>
              </w:sdtPr>
              <w:sdtEndPr/>
              <w:sdtContent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(основной государственный регистрационный номер)</w:t>
                </w:r>
              </w:sdtContent>
            </w:sdt>
          </w:p>
        </w:tc>
      </w:tr>
      <w:tr w:rsidR="00DF3713" w:rsidRPr="00D2196B" w14:paraId="438E7F51" w14:textId="77777777" w:rsidTr="00E72617">
        <w:tc>
          <w:tcPr>
            <w:tcW w:w="9464" w:type="dxa"/>
            <w:gridSpan w:val="20"/>
          </w:tcPr>
          <w:p w14:paraId="6AB88335" w14:textId="6ADF6CEF" w:rsidR="00DF3713" w:rsidRPr="00D2196B" w:rsidRDefault="00DF3713" w:rsidP="00DF3713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371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Идентификационный номер налогоплательщика</w:t>
            </w:r>
            <w:r w:rsidRPr="00D2352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taxpayer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identification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number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801144432"/>
                <w:placeholder>
                  <w:docPart w:val="834166DD425044B88C9DEA0A28B75A61"/>
                </w:placeholder>
                <w:showingPlcHdr/>
                <w:text/>
              </w:sdtPr>
              <w:sdtEndPr/>
              <w:sdtContent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(</w:t>
                </w: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идентификационный номер налогоплательщика)</w:t>
                </w:r>
              </w:sdtContent>
            </w:sdt>
          </w:p>
        </w:tc>
      </w:tr>
      <w:tr w:rsidR="007C53F7" w:rsidRPr="00D2196B" w14:paraId="26389B14" w14:textId="77777777" w:rsidTr="00E72617">
        <w:tc>
          <w:tcPr>
            <w:tcW w:w="9464" w:type="dxa"/>
            <w:gridSpan w:val="20"/>
          </w:tcPr>
          <w:p w14:paraId="4CB711F4" w14:textId="6DC9B678" w:rsidR="007C53F7" w:rsidRPr="006D35EC" w:rsidRDefault="005001F9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80855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79" w:rsidRPr="00D2196B">
                  <w:rPr>
                    <w:rFonts w:ascii="MS Mincho" w:eastAsia="MS Mincho" w:hAnsi="MS Mincho" w:cs="MS Mincho" w:hint="eastAsia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C53F7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C53F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Копия документа, подтверждающего государственную регистрацию</w:t>
            </w:r>
            <w:r w:rsidR="006D35EC" w:rsidRPr="006D3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copy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document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confirming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state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registration</w:t>
            </w:r>
          </w:p>
        </w:tc>
      </w:tr>
      <w:tr w:rsidR="00D94D17" w:rsidRPr="00D2196B" w14:paraId="39122633" w14:textId="77777777" w:rsidTr="00E72617">
        <w:tc>
          <w:tcPr>
            <w:tcW w:w="9464" w:type="dxa"/>
            <w:gridSpan w:val="20"/>
          </w:tcPr>
          <w:p w14:paraId="64A21525" w14:textId="3DDEFC01" w:rsidR="00D94D17" w:rsidRPr="00D2196B" w:rsidRDefault="00D94D17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Юридический адрес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Legal address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D35EC" w:rsidRPr="00D2196B" w14:paraId="2D38CAAC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-274249432"/>
            <w:placeholder>
              <w:docPart w:val="6BD0A45FB49C41729D299FDEE3B3105C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12C51163" w14:textId="4518A1E4" w:rsidR="006D35EC" w:rsidRPr="006D35EC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языке/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</w:t>
                </w:r>
              </w:p>
            </w:tc>
          </w:sdtContent>
        </w:sdt>
      </w:tr>
      <w:tr w:rsidR="008A3954" w:rsidRPr="00D2196B" w14:paraId="579FE713" w14:textId="77777777" w:rsidTr="00E72617">
        <w:tc>
          <w:tcPr>
            <w:tcW w:w="9464" w:type="dxa"/>
            <w:gridSpan w:val="20"/>
          </w:tcPr>
          <w:p w14:paraId="76C3FBCD" w14:textId="2A8831F9" w:rsidR="008A3954" w:rsidRPr="008A3954" w:rsidRDefault="008A3954" w:rsidP="008A3954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93B">
              <w:rPr>
                <w:rFonts w:ascii="Times New Roman" w:hAnsi="Times New Roman" w:cs="Times New Roman"/>
                <w:sz w:val="24"/>
                <w:szCs w:val="24"/>
              </w:rPr>
              <w:t>Фактический</w:t>
            </w:r>
            <w:proofErr w:type="spellEnd"/>
            <w:r w:rsidRPr="00D20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>
              <w:t xml:space="preserve"> (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если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адресов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несколько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укажите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все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или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добавьте</w:t>
            </w:r>
            <w:proofErr w:type="spellEnd"/>
            <w:r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iCs/>
              </w:rPr>
              <w:t>список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)</w:t>
            </w:r>
            <w:r w:rsidRPr="00D2093B">
              <w:rPr>
                <w:rFonts w:ascii="Times New Roman" w:hAnsi="Times New Roman" w:cs="Times New Roman"/>
              </w:rPr>
              <w:t xml:space="preserve"> </w:t>
            </w:r>
            <w:r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>Actual</w:t>
            </w:r>
            <w:proofErr w:type="spellEnd"/>
            <w:r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  <w:r>
              <w:t xml:space="preserve"> (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if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more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than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one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address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specify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all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or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add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 xml:space="preserve"> a </w:t>
            </w:r>
            <w:proofErr w:type="spellStart"/>
            <w:r w:rsidRPr="00D2093B">
              <w:rPr>
                <w:rFonts w:ascii="Times New Roman" w:hAnsi="Times New Roman" w:cs="Times New Roman"/>
                <w:i/>
              </w:rPr>
              <w:t>list</w:t>
            </w:r>
            <w:proofErr w:type="spellEnd"/>
            <w:r w:rsidRPr="00D2093B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8A3954" w:rsidRPr="00D2196B" w14:paraId="6944D547" w14:textId="77777777" w:rsidTr="00E72617">
        <w:tc>
          <w:tcPr>
            <w:tcW w:w="9464" w:type="dxa"/>
            <w:gridSpan w:val="20"/>
          </w:tcPr>
          <w:p w14:paraId="4464C776" w14:textId="77777777" w:rsidR="008A3954" w:rsidRPr="008A3954" w:rsidRDefault="008A3954" w:rsidP="008A395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</w:rPr>
            </w:pPr>
          </w:p>
        </w:tc>
      </w:tr>
      <w:tr w:rsidR="008A3954" w:rsidRPr="00D2196B" w14:paraId="527CA343" w14:textId="77777777" w:rsidTr="00E72617">
        <w:tc>
          <w:tcPr>
            <w:tcW w:w="9464" w:type="dxa"/>
            <w:gridSpan w:val="20"/>
          </w:tcPr>
          <w:p w14:paraId="5CC6D23F" w14:textId="6B4A9714" w:rsidR="008A3954" w:rsidRPr="006D35EC" w:rsidRDefault="005001F9" w:rsidP="008A39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1157892118"/>
                <w:placeholder>
                  <w:docPart w:val="80615F1462C24DE48831AC5D9B98D6A5"/>
                </w:placeholder>
                <w:text/>
              </w:sdtPr>
              <w:sdtEndPr/>
              <w:sdtContent>
                <w:r w:rsidR="008A3954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8A3954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8A3954" w:rsidRPr="006B369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8A3954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Fill</w:t>
            </w:r>
            <w:r w:rsidR="008A3954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8A3954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8A3954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8A3954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English</w:t>
            </w:r>
          </w:p>
        </w:tc>
      </w:tr>
      <w:tr w:rsidR="008A3954" w:rsidRPr="00D2196B" w14:paraId="3D94E3B4" w14:textId="77777777" w:rsidTr="00E72617">
        <w:tc>
          <w:tcPr>
            <w:tcW w:w="9464" w:type="dxa"/>
            <w:gridSpan w:val="20"/>
          </w:tcPr>
          <w:p w14:paraId="12901C28" w14:textId="2FB0A132" w:rsidR="008A3954" w:rsidRPr="00D2196B" w:rsidRDefault="005001F9" w:rsidP="008A39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214623456"/>
                <w:placeholder>
                  <w:docPart w:val="50AA2DDEBE18424C83D9F1E4D861EAFE"/>
                </w:placeholder>
                <w:showingPlcHdr/>
                <w:text/>
              </w:sdtPr>
              <w:sdtEndPr/>
              <w:sdtContent>
                <w:r w:rsidR="008A3954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GPS координаты</w:t>
                </w:r>
              </w:sdtContent>
            </w:sdt>
            <w:r w:rsidR="008A3954" w:rsidRPr="00206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8A3954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GPS coordinates </w:t>
            </w:r>
          </w:p>
        </w:tc>
      </w:tr>
      <w:tr w:rsidR="00A753F0" w:rsidRPr="00D2196B" w14:paraId="0203C623" w14:textId="77777777" w:rsidTr="00E72617">
        <w:tc>
          <w:tcPr>
            <w:tcW w:w="9464" w:type="dxa"/>
            <w:gridSpan w:val="20"/>
          </w:tcPr>
          <w:p w14:paraId="13F03A93" w14:textId="2398A2A1" w:rsidR="00A753F0" w:rsidRPr="00D2196B" w:rsidRDefault="00A01947" w:rsidP="006D35EC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Почтовый адрес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Mailing address</w:t>
            </w:r>
          </w:p>
        </w:tc>
      </w:tr>
      <w:tr w:rsidR="006D35EC" w:rsidRPr="00D2196B" w14:paraId="35304C61" w14:textId="77777777" w:rsidTr="00E72617">
        <w:tc>
          <w:tcPr>
            <w:tcW w:w="9464" w:type="dxa"/>
            <w:gridSpan w:val="20"/>
          </w:tcPr>
          <w:p w14:paraId="65D4F10C" w14:textId="6B551032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35EC" w:rsidRPr="00D2196B" w14:paraId="2063DA7B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2030293313"/>
            <w:placeholder>
              <w:docPart w:val="C1100EFC5045446BACAB31C907561C77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18EEE8C0" w14:textId="664C4019" w:rsidR="006D35EC" w:rsidRPr="006D35EC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языке/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</w:t>
                </w:r>
              </w:p>
            </w:tc>
          </w:sdtContent>
        </w:sdt>
      </w:tr>
      <w:tr w:rsidR="00A01947" w:rsidRPr="00D2196B" w14:paraId="60C67A91" w14:textId="77777777" w:rsidTr="00E72617">
        <w:tc>
          <w:tcPr>
            <w:tcW w:w="9464" w:type="dxa"/>
            <w:gridSpan w:val="20"/>
          </w:tcPr>
          <w:p w14:paraId="31C15429" w14:textId="5C421308" w:rsidR="00A01947" w:rsidRPr="006D35EC" w:rsidRDefault="00A01947" w:rsidP="006D35EC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</w:t>
            </w:r>
            <w:r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реквизиты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Bank details </w:t>
            </w:r>
          </w:p>
        </w:tc>
      </w:tr>
      <w:tr w:rsidR="00A01947" w:rsidRPr="00D2196B" w14:paraId="227EE867" w14:textId="77777777" w:rsidTr="00E72617">
        <w:tc>
          <w:tcPr>
            <w:tcW w:w="9464" w:type="dxa"/>
            <w:gridSpan w:val="20"/>
          </w:tcPr>
          <w:p w14:paraId="3958E611" w14:textId="38E96145" w:rsidR="00A01947" w:rsidRPr="006D35EC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596287901"/>
                <w:placeholder>
                  <w:docPart w:val="C464F874A0A840BD97415E935C781FD8"/>
                </w:placeholder>
                <w:showingPlcHdr/>
                <w:text/>
              </w:sdtPr>
              <w:sdtEndPr/>
              <w:sdtContent>
                <w:r w:rsidR="00A01947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БАНК</w:t>
                </w:r>
                <w:r w:rsidR="00A01947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НАИМЕНОВАНИЕ</w:t>
                </w:r>
              </w:sdtContent>
            </w:sdt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BANK NAME </w:t>
            </w:r>
          </w:p>
        </w:tc>
      </w:tr>
      <w:tr w:rsidR="00A01947" w:rsidRPr="00D2196B" w14:paraId="0402FAF7" w14:textId="77777777" w:rsidTr="00E72617">
        <w:tc>
          <w:tcPr>
            <w:tcW w:w="9464" w:type="dxa"/>
            <w:gridSpan w:val="20"/>
          </w:tcPr>
          <w:p w14:paraId="79A6832B" w14:textId="22137728" w:rsidR="00A01947" w:rsidRPr="00D2196B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-1763986365"/>
                <w:placeholder>
                  <w:docPart w:val="B59488A29D80400180EEA2E60A7FFC49"/>
                </w:placeholder>
                <w:showingPlcHdr/>
                <w:text/>
              </w:sdtPr>
              <w:sdtEndPr/>
              <w:sdtContent>
                <w:r w:rsidR="007B4679" w:rsidRPr="00D2196B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БИК</w:t>
                </w:r>
              </w:sdtContent>
            </w:sdt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BIC </w:t>
            </w:r>
          </w:p>
        </w:tc>
      </w:tr>
      <w:tr w:rsidR="00A01947" w:rsidRPr="00D2196B" w14:paraId="3D4A7B83" w14:textId="77777777" w:rsidTr="00E72617">
        <w:tc>
          <w:tcPr>
            <w:tcW w:w="9464" w:type="dxa"/>
            <w:gridSpan w:val="20"/>
          </w:tcPr>
          <w:p w14:paraId="01629067" w14:textId="71499DF7" w:rsidR="00A01947" w:rsidRPr="00D2196B" w:rsidRDefault="005001F9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-1932260563"/>
                <w:placeholder>
                  <w:docPart w:val="B54B39A33136453B8B98A434FD233352"/>
                </w:placeholder>
                <w:showingPlcHdr/>
                <w:text/>
              </w:sdtPr>
              <w:sdtEndPr/>
              <w:sdtContent>
                <w:r w:rsidR="007B4679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РАССЧЕТНЫЙ СЧЕТ</w:t>
                </w:r>
              </w:sdtContent>
            </w:sdt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CURRENT ACCOUNT</w:t>
            </w:r>
          </w:p>
        </w:tc>
      </w:tr>
      <w:tr w:rsidR="00A01947" w:rsidRPr="00D2196B" w14:paraId="27987091" w14:textId="77777777" w:rsidTr="00E72617">
        <w:tc>
          <w:tcPr>
            <w:tcW w:w="9464" w:type="dxa"/>
            <w:gridSpan w:val="20"/>
          </w:tcPr>
          <w:p w14:paraId="6D711DFD" w14:textId="77777777" w:rsidR="00A01947" w:rsidRPr="00D2196B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1947" w:rsidRPr="00D2196B" w14:paraId="47CF273B" w14:textId="77777777" w:rsidTr="00E72617">
        <w:tc>
          <w:tcPr>
            <w:tcW w:w="9464" w:type="dxa"/>
            <w:gridSpan w:val="20"/>
          </w:tcPr>
          <w:p w14:paraId="1E2335AE" w14:textId="77777777" w:rsidR="00A01947" w:rsidRPr="00D2196B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1947" w:rsidRPr="00D2196B" w14:paraId="162AAA09" w14:textId="77777777" w:rsidTr="00E72617">
        <w:tc>
          <w:tcPr>
            <w:tcW w:w="9464" w:type="dxa"/>
            <w:gridSpan w:val="20"/>
          </w:tcPr>
          <w:p w14:paraId="7120E629" w14:textId="77777777" w:rsidR="00A01947" w:rsidRPr="00D2196B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1947" w:rsidRPr="00D2196B" w14:paraId="40F95379" w14:textId="77777777" w:rsidTr="00E72617">
        <w:tc>
          <w:tcPr>
            <w:tcW w:w="9464" w:type="dxa"/>
            <w:gridSpan w:val="20"/>
          </w:tcPr>
          <w:p w14:paraId="7DC9C78C" w14:textId="77777777" w:rsidR="00A01947" w:rsidRPr="00D2196B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1947" w:rsidRPr="00D2196B" w14:paraId="1378299C" w14:textId="77777777" w:rsidTr="00E72617">
        <w:tc>
          <w:tcPr>
            <w:tcW w:w="9464" w:type="dxa"/>
            <w:gridSpan w:val="20"/>
          </w:tcPr>
          <w:p w14:paraId="38042E7C" w14:textId="77777777" w:rsidR="00A01947" w:rsidRPr="00D2196B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1947" w:rsidRPr="00D2196B" w14:paraId="6A162937" w14:textId="77777777" w:rsidTr="00E72617">
        <w:tc>
          <w:tcPr>
            <w:tcW w:w="9464" w:type="dxa"/>
            <w:gridSpan w:val="20"/>
          </w:tcPr>
          <w:p w14:paraId="03E101FE" w14:textId="2995D09D" w:rsidR="00A01947" w:rsidRPr="00D2196B" w:rsidRDefault="003A507D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Контакты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Contact </w:t>
            </w:r>
          </w:p>
        </w:tc>
      </w:tr>
      <w:tr w:rsidR="003A507D" w:rsidRPr="00D2196B" w14:paraId="53B6C145" w14:textId="77777777" w:rsidTr="00E72617">
        <w:tc>
          <w:tcPr>
            <w:tcW w:w="9464" w:type="dxa"/>
            <w:gridSpan w:val="20"/>
          </w:tcPr>
          <w:p w14:paraId="6F3808CE" w14:textId="3F9F448D" w:rsidR="003A507D" w:rsidRPr="006D35EC" w:rsidRDefault="005001F9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lang w:val="ru-RU"/>
                </w:rPr>
                <w:id w:val="897315148"/>
                <w:placeholder>
                  <w:docPart w:val="DB5E56BB7A0A4EEB89CB1BF458284E12"/>
                </w:placeholder>
                <w:showingPlcHdr/>
                <w:text/>
              </w:sdtPr>
              <w:sdtEndPr/>
              <w:sdtContent>
                <w:r w:rsidR="003A507D" w:rsidRPr="00D2196B">
                  <w:rPr>
                    <w:rFonts w:ascii="Times New Roman" w:hAnsi="Times New Roman" w:cs="Times New Roman"/>
                    <w:sz w:val="24"/>
                    <w:szCs w:val="18"/>
                    <w:shd w:val="clear" w:color="auto" w:fill="DBE5F1" w:themeFill="accent1" w:themeFillTint="33"/>
                    <w:lang w:val="ru-RU"/>
                  </w:rPr>
                  <w:t>Веб-сайт (если есть)</w:t>
                </w:r>
              </w:sdtContent>
            </w:sdt>
            <w:r w:rsidR="006D35EC" w:rsidRPr="006D35EC">
              <w:rPr>
                <w:rFonts w:ascii="Times New Roman" w:hAnsi="Times New Roman" w:cs="Times New Roman"/>
                <w:sz w:val="18"/>
                <w:lang w:val="ru-RU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lang w:val="en-US"/>
              </w:rPr>
              <w:t>Website</w:t>
            </w:r>
          </w:p>
        </w:tc>
      </w:tr>
      <w:tr w:rsidR="003A507D" w:rsidRPr="00D2196B" w14:paraId="08971BE4" w14:textId="77777777" w:rsidTr="00E72617">
        <w:tc>
          <w:tcPr>
            <w:tcW w:w="9464" w:type="dxa"/>
            <w:gridSpan w:val="20"/>
          </w:tcPr>
          <w:p w14:paraId="2521466A" w14:textId="31FB6236" w:rsidR="003A507D" w:rsidRPr="00D2196B" w:rsidRDefault="005001F9" w:rsidP="00C93E20">
            <w:pPr>
              <w:jc w:val="both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734135251"/>
                <w:placeholder>
                  <w:docPart w:val="5DA8CABC69B94096857DBD31492B1356"/>
                </w:placeholder>
                <w:showingPlcHdr/>
                <w:text/>
              </w:sdtPr>
              <w:sdtEndPr/>
              <w:sdtContent>
                <w:r w:rsidR="00ED0D87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Ответственное лицо, должность</w:t>
                </w:r>
              </w:sdtContent>
            </w:sdt>
            <w:r w:rsidR="006D35EC">
              <w:rPr>
                <w:rFonts w:ascii="Times New Roman" w:hAnsi="Times New Roman" w:cs="Times New Roman"/>
                <w:sz w:val="18"/>
              </w:rPr>
              <w:t>/</w:t>
            </w:r>
            <w:r w:rsidR="006D35EC">
              <w:t xml:space="preserve"> </w:t>
            </w:r>
            <w:proofErr w:type="spellStart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>Responsible</w:t>
            </w:r>
            <w:proofErr w:type="spellEnd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>person</w:t>
            </w:r>
            <w:proofErr w:type="spellEnd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>position</w:t>
            </w:r>
            <w:proofErr w:type="spellEnd"/>
          </w:p>
        </w:tc>
      </w:tr>
      <w:tr w:rsidR="003A507D" w:rsidRPr="00D2196B" w14:paraId="6119ACDA" w14:textId="77777777" w:rsidTr="00E72617">
        <w:tc>
          <w:tcPr>
            <w:tcW w:w="9464" w:type="dxa"/>
            <w:gridSpan w:val="20"/>
          </w:tcPr>
          <w:p w14:paraId="2815A2F7" w14:textId="4D383FF2" w:rsidR="003A507D" w:rsidRPr="006D35EC" w:rsidRDefault="005001F9" w:rsidP="00C93E20">
            <w:pPr>
              <w:jc w:val="both"/>
              <w:rPr>
                <w:rFonts w:ascii="Times New Roman" w:hAnsi="Times New Roman" w:cs="Times New Roman"/>
                <w:sz w:val="18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31557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4AA" w:rsidRPr="006D35EC">
                  <w:rPr>
                    <w:rFonts w:ascii="MS Mincho" w:eastAsia="MS Mincho" w:hAnsi="MS Mincho" w:cs="MS Mincho" w:hint="eastAsia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7364AA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64AA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Копия</w:t>
            </w:r>
            <w:r w:rsidR="007364AA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364AA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документа</w:t>
            </w:r>
            <w:r w:rsidR="007364AA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7364AA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подтверждающего</w:t>
            </w:r>
            <w:r w:rsidR="00ED0D87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D0D8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полномочия</w:t>
            </w:r>
            <w:r w:rsidR="00ED0D87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D0D8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ответственного</w:t>
            </w:r>
            <w:r w:rsidR="00ED0D87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D0D8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лица</w:t>
            </w:r>
            <w:r w:rsidR="00ED0D87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D0D8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="00ED0D87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D0D8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представлению</w:t>
            </w:r>
            <w:r w:rsidR="00ED0D87"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D0D87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интересов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 copy of a document confirming the authority of the responsible person to represent interests</w:t>
            </w:r>
          </w:p>
        </w:tc>
      </w:tr>
      <w:tr w:rsidR="007364AA" w:rsidRPr="00D2196B" w14:paraId="46255224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599075246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31092035" w14:textId="5F188119" w:rsidR="007364AA" w:rsidRPr="00D2196B" w:rsidRDefault="00ED0D87" w:rsidP="00C93E20">
                <w:pPr>
                  <w:jc w:val="both"/>
                  <w:rPr>
                    <w:rFonts w:ascii="Times New Roman" w:hAnsi="Times New Roman" w:cs="Times New Roman"/>
                    <w:sz w:val="18"/>
                    <w:lang w:val="en-US"/>
                  </w:rPr>
                </w:pPr>
                <w:r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  <w:r w:rsidR="006D35EC"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/Phone</w:t>
                </w:r>
              </w:p>
            </w:tc>
          </w:sdtContent>
        </w:sdt>
      </w:tr>
      <w:tr w:rsidR="00ED0D87" w:rsidRPr="00D2196B" w14:paraId="76969D20" w14:textId="77777777" w:rsidTr="00E72617">
        <w:tc>
          <w:tcPr>
            <w:tcW w:w="9464" w:type="dxa"/>
            <w:gridSpan w:val="20"/>
          </w:tcPr>
          <w:p w14:paraId="5115C9EE" w14:textId="77777777" w:rsidR="00ED0D87" w:rsidRDefault="005001F9" w:rsidP="00C93E20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572699813"/>
                <w:placeholder>
                  <w:docPart w:val="5A83F4A179034950A525F3CD0333064D"/>
                </w:placeholder>
                <w:showingPlcHdr/>
                <w:text/>
              </w:sdtPr>
              <w:sdtEndPr/>
              <w:sdtContent>
                <w:r w:rsidR="00ED0D87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e-mail</w:t>
                </w:r>
                <w:r w:rsidR="00ED0D87" w:rsidRPr="00D2196B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</w:t>
                </w:r>
              </w:sdtContent>
            </w:sdt>
          </w:p>
          <w:p w14:paraId="20CD1475" w14:textId="4BF09FC7" w:rsidR="00EB0582" w:rsidRPr="00EB0582" w:rsidRDefault="00EB0582" w:rsidP="00EB0582">
            <w:pPr>
              <w:tabs>
                <w:tab w:val="left" w:pos="516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</w:tr>
      <w:tr w:rsidR="00ED0D87" w:rsidRPr="00D2196B" w14:paraId="02BF3F7F" w14:textId="77777777" w:rsidTr="00E72617">
        <w:tc>
          <w:tcPr>
            <w:tcW w:w="9464" w:type="dxa"/>
            <w:gridSpan w:val="20"/>
          </w:tcPr>
          <w:p w14:paraId="0B16BF8D" w14:textId="6FEC61BC" w:rsidR="00ED0D87" w:rsidRPr="006D35EC" w:rsidRDefault="005001F9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919760365"/>
                <w:placeholder>
                  <w:docPart w:val="116E4B37DA444A418732B8FA71FF385C"/>
                </w:placeholder>
                <w:showingPlcHdr/>
                <w:text/>
              </w:sdtPr>
              <w:sdtEndPr/>
              <w:sdtContent>
                <w:r w:rsidR="00ED0D87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Контактное лицо по вопросам органического производства, должность</w:t>
                </w:r>
              </w:sdtContent>
            </w:sdt>
            <w:r w:rsidR="006D35EC" w:rsidRPr="006D35EC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>/</w:t>
            </w:r>
            <w:r w:rsidR="006D35EC"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Contact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person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for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organic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production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,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position</w:t>
            </w:r>
          </w:p>
        </w:tc>
      </w:tr>
      <w:tr w:rsidR="00ED0D87" w:rsidRPr="00D2196B" w14:paraId="043E740D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-850562741"/>
            <w:placeholder>
              <w:docPart w:val="525AD022952F47DF8F076F45D4C0E49E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7DF3923F" w14:textId="6F9277F4" w:rsidR="00ED0D87" w:rsidRPr="00D2196B" w:rsidRDefault="00ED0D87" w:rsidP="00C93E20">
                <w:pPr>
                  <w:jc w:val="both"/>
                  <w:rPr>
                    <w:rFonts w:ascii="Times New Roman" w:hAnsi="Times New Roman" w:cs="Times New Roman"/>
                    <w:sz w:val="18"/>
                    <w:lang w:val="en-US"/>
                  </w:rPr>
                </w:pPr>
                <w:r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  <w:r w:rsidR="006D35EC"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/Phone</w:t>
                </w:r>
              </w:p>
            </w:tc>
          </w:sdtContent>
        </w:sdt>
      </w:tr>
      <w:tr w:rsidR="00ED0D87" w:rsidRPr="00D2196B" w14:paraId="1A83C382" w14:textId="77777777" w:rsidTr="00E72617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-1704851253"/>
            <w:placeholder>
              <w:docPart w:val="445A3536B2D44623A4560CC767C2F390"/>
            </w:placeholder>
            <w:showingPlcHdr/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6AF6D62F" w14:textId="77777777" w:rsidR="00ED0D87" w:rsidRPr="00D2196B" w:rsidRDefault="00ED0D87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</w:pP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e-mail</w:t>
                </w: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</w:t>
                </w:r>
              </w:p>
            </w:tc>
          </w:sdtContent>
        </w:sdt>
      </w:tr>
      <w:tr w:rsidR="00ED0D87" w:rsidRPr="00D2196B" w14:paraId="56B7E6C7" w14:textId="77777777" w:rsidTr="00E72617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en-US"/>
            </w:rPr>
            <w:id w:val="-1816018762"/>
            <w:placeholder>
              <w:docPart w:val="9EEACA1426B24162862D44B5BFD46AB8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4BF02493" w14:textId="144CF9A9" w:rsidR="00ED0D87" w:rsidRPr="00D2196B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</w:pPr>
                <w:r w:rsidRPr="006D35EC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/ Additional information (if necessary)</w:t>
                </w:r>
              </w:p>
            </w:tc>
          </w:sdtContent>
        </w:sdt>
      </w:tr>
      <w:tr w:rsidR="00ED0D87" w:rsidRPr="00D2196B" w14:paraId="487F0BA8" w14:textId="77777777" w:rsidTr="00E72617">
        <w:tc>
          <w:tcPr>
            <w:tcW w:w="9464" w:type="dxa"/>
            <w:gridSpan w:val="20"/>
            <w:shd w:val="clear" w:color="auto" w:fill="EAF1DD" w:themeFill="accent3" w:themeFillTint="33"/>
          </w:tcPr>
          <w:p w14:paraId="681D5627" w14:textId="4B503CE9" w:rsidR="00ED0D87" w:rsidRPr="00D2196B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</w:rPr>
            </w:pPr>
            <w:r w:rsidRPr="00D2196B">
              <w:rPr>
                <w:rStyle w:val="jlqj4b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Внимание! Только предоставленные контактные данные будут использоваться для официального общения с оператором по вопросам сертификации</w:t>
            </w:r>
            <w:r w:rsidR="006D35EC">
              <w:rPr>
                <w:rStyle w:val="jlqj4b"/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D35EC"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Attention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!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Only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the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contact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information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provided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will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be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used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for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official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communication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with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the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operator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regarding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certification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issues</w:t>
            </w:r>
            <w:proofErr w:type="spellEnd"/>
            <w:r w:rsidR="006D35EC" w:rsidRPr="006D35E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ED0D87" w:rsidRPr="00D2196B" w14:paraId="07AD1A1A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4CEEFEAD" w14:textId="3A706CA8" w:rsidR="00ED0D87" w:rsidRPr="00D2196B" w:rsidRDefault="00ED0D87" w:rsidP="006D35EC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Заказчик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(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заполняется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случаях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когда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плательщиком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является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третье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лицо</w:t>
            </w:r>
            <w:r w:rsidRPr="006D35EC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  <w:r w:rsidR="006D35EC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6D35EC">
              <w:t xml:space="preserve"> </w:t>
            </w:r>
            <w:r w:rsidR="006D35EC" w:rsidRPr="006D35EC">
              <w:rPr>
                <w:rStyle w:val="tlid-translation"/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Customer (to be filled in in cases where the payer is a third party)</w:t>
            </w:r>
          </w:p>
        </w:tc>
      </w:tr>
      <w:tr w:rsidR="00ED0D87" w:rsidRPr="00D2196B" w14:paraId="219D7D7E" w14:textId="77777777" w:rsidTr="00E72617">
        <w:tc>
          <w:tcPr>
            <w:tcW w:w="9464" w:type="dxa"/>
            <w:gridSpan w:val="20"/>
          </w:tcPr>
          <w:p w14:paraId="16CF1676" w14:textId="21C6AC78" w:rsidR="00ED0D87" w:rsidRPr="006D35EC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предприятия (плательщика)</w:t>
            </w:r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Name of the enterprise (payer)</w:t>
            </w:r>
          </w:p>
        </w:tc>
      </w:tr>
      <w:tr w:rsidR="006D35EC" w:rsidRPr="00D2196B" w14:paraId="152D1170" w14:textId="77777777" w:rsidTr="00E72617">
        <w:tc>
          <w:tcPr>
            <w:tcW w:w="9464" w:type="dxa"/>
            <w:gridSpan w:val="20"/>
          </w:tcPr>
          <w:p w14:paraId="31E40F56" w14:textId="395B327E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35EC" w:rsidRPr="00D2196B" w14:paraId="6CFAA114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920756627"/>
            <w:placeholder>
              <w:docPart w:val="F557C960667D43318942ECC2B07DB1B2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7D02BC31" w14:textId="17D0E1B6" w:rsidR="006D35EC" w:rsidRPr="00D2196B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языке/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</w:t>
                </w:r>
              </w:p>
            </w:tc>
          </w:sdtContent>
        </w:sdt>
      </w:tr>
      <w:tr w:rsidR="00ED0D87" w:rsidRPr="00D2196B" w14:paraId="06B8ED00" w14:textId="77777777" w:rsidTr="00E72617">
        <w:tc>
          <w:tcPr>
            <w:tcW w:w="9464" w:type="dxa"/>
            <w:gridSpan w:val="20"/>
          </w:tcPr>
          <w:p w14:paraId="66027114" w14:textId="5F1F32BE" w:rsidR="00ED0D87" w:rsidRPr="00D2196B" w:rsidRDefault="006D35EC" w:rsidP="006D35EC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ОГРН</w:t>
            </w:r>
            <w:r w:rsidRPr="006D3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main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state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registration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number</w:t>
            </w:r>
            <w:sdt>
              <w:sdtPr>
                <w:rPr>
                  <w:rFonts w:ascii="Times New Roman" w:hAnsi="Times New Roman" w:cs="Times New Roman"/>
                  <w:shd w:val="clear" w:color="auto" w:fill="DBE5F1" w:themeFill="accent1" w:themeFillTint="33"/>
                  <w:lang w:val="ru-RU"/>
                </w:rPr>
                <w:id w:val="742370837"/>
                <w:placeholder>
                  <w:docPart w:val="08BC3EAFDBF049E4B1231E757BA6477B"/>
                </w:placeholder>
                <w:showingPlcHdr/>
                <w:text/>
              </w:sdtPr>
              <w:sdtEndPr/>
              <w:sdtContent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(основной государственный регистрационный номер)</w:t>
                </w:r>
              </w:sdtContent>
            </w:sdt>
          </w:p>
        </w:tc>
      </w:tr>
      <w:tr w:rsidR="006D35EC" w:rsidRPr="00D2196B" w14:paraId="75563503" w14:textId="77777777" w:rsidTr="00E72617">
        <w:tc>
          <w:tcPr>
            <w:tcW w:w="9464" w:type="dxa"/>
            <w:gridSpan w:val="20"/>
          </w:tcPr>
          <w:p w14:paraId="7F68DF94" w14:textId="29687B1E" w:rsidR="006D35EC" w:rsidRPr="00D2196B" w:rsidRDefault="006D35EC" w:rsidP="006D35EC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  <w:r w:rsidRPr="006D3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taxpayer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identification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number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561478651"/>
                <w:placeholder>
                  <w:docPart w:val="A36E72F8659F4A6A8EDB5C7D0456D62D"/>
                </w:placeholder>
                <w:showingPlcHdr/>
                <w:text/>
              </w:sdtPr>
              <w:sdtEndPr/>
              <w:sdtContent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(</w:t>
                </w: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идентификационный номер налогоплательщика)</w:t>
                </w:r>
              </w:sdtContent>
            </w:sdt>
          </w:p>
        </w:tc>
      </w:tr>
      <w:tr w:rsidR="006D35EC" w:rsidRPr="00D2196B" w14:paraId="3C8D4DA2" w14:textId="77777777" w:rsidTr="00E72617">
        <w:tc>
          <w:tcPr>
            <w:tcW w:w="9464" w:type="dxa"/>
            <w:gridSpan w:val="20"/>
          </w:tcPr>
          <w:p w14:paraId="073CA4DC" w14:textId="2D039AE2" w:rsidR="006D35EC" w:rsidRPr="009C4652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40180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EC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6D35EC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D35EC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Копия документа, подтверждающего государственную регистрацию</w:t>
            </w:r>
            <w:r w:rsidR="006D35EC" w:rsidRPr="006D35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copy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document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confirming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state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registration</w:t>
            </w:r>
          </w:p>
        </w:tc>
      </w:tr>
      <w:tr w:rsidR="006D35EC" w:rsidRPr="00D2196B" w14:paraId="4BE6392F" w14:textId="77777777" w:rsidTr="00E72617">
        <w:tc>
          <w:tcPr>
            <w:tcW w:w="9464" w:type="dxa"/>
            <w:gridSpan w:val="20"/>
          </w:tcPr>
          <w:p w14:paraId="13E82528" w14:textId="5768CFFD" w:rsidR="006D35EC" w:rsidRPr="006D35EC" w:rsidRDefault="006D35EC" w:rsidP="006D35E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Юридический адрес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Legal address</w:t>
            </w:r>
          </w:p>
        </w:tc>
      </w:tr>
      <w:tr w:rsidR="006D35EC" w:rsidRPr="00D2196B" w14:paraId="6A85B68D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491762578"/>
            <w:placeholder>
              <w:docPart w:val="0773154751084E68918CF8748A0A92EE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5FE836A8" w14:textId="18BC9F56" w:rsidR="006D35EC" w:rsidRPr="006D35EC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языке/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</w:t>
                </w:r>
              </w:p>
            </w:tc>
          </w:sdtContent>
        </w:sdt>
      </w:tr>
      <w:tr w:rsidR="006D35EC" w:rsidRPr="00D2196B" w14:paraId="29C64129" w14:textId="77777777" w:rsidTr="00E72617">
        <w:tc>
          <w:tcPr>
            <w:tcW w:w="9464" w:type="dxa"/>
            <w:gridSpan w:val="20"/>
          </w:tcPr>
          <w:p w14:paraId="26B9322A" w14:textId="3DF289D4" w:rsidR="006D35EC" w:rsidRPr="00D2196B" w:rsidRDefault="006D35EC" w:rsidP="006D35EC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Почтовый адрес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Mailing address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D35EC" w:rsidRPr="00D2196B" w14:paraId="6C6C2CD6" w14:textId="77777777" w:rsidTr="00E72617">
        <w:tc>
          <w:tcPr>
            <w:tcW w:w="9464" w:type="dxa"/>
            <w:gridSpan w:val="20"/>
          </w:tcPr>
          <w:p w14:paraId="35BE9BCF" w14:textId="7AACEE00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35EC" w:rsidRPr="00D2196B" w14:paraId="7BD1769F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-686446318"/>
            <w:placeholder>
              <w:docPart w:val="7080E5BE8A6E440D9411F2D97E623A21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0D010961" w14:textId="60620130" w:rsidR="006D35EC" w:rsidRPr="006D35EC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языке/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Pr="00FC0299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</w:t>
                </w:r>
              </w:p>
            </w:tc>
          </w:sdtContent>
        </w:sdt>
      </w:tr>
      <w:tr w:rsidR="006D35EC" w:rsidRPr="00D2196B" w14:paraId="53EB48E3" w14:textId="77777777" w:rsidTr="00E72617">
        <w:tc>
          <w:tcPr>
            <w:tcW w:w="9464" w:type="dxa"/>
            <w:gridSpan w:val="20"/>
          </w:tcPr>
          <w:p w14:paraId="2DC0AE4B" w14:textId="72F23FA2" w:rsidR="006D35EC" w:rsidRPr="00D2196B" w:rsidRDefault="006D35EC" w:rsidP="006D35EC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</w:t>
            </w:r>
            <w:r w:rsidRP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реквизиты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Bank details </w:t>
            </w:r>
          </w:p>
        </w:tc>
      </w:tr>
      <w:tr w:rsidR="006D35EC" w:rsidRPr="00D2196B" w14:paraId="43802745" w14:textId="77777777" w:rsidTr="00E72617">
        <w:tc>
          <w:tcPr>
            <w:tcW w:w="9464" w:type="dxa"/>
            <w:gridSpan w:val="20"/>
          </w:tcPr>
          <w:p w14:paraId="04581DE9" w14:textId="175EE97E" w:rsidR="006D35EC" w:rsidRPr="00D2196B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552469103"/>
                <w:placeholder>
                  <w:docPart w:val="1A590875B7F541868A57B5FC1B4C1A91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БАНК</w:t>
                </w:r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НАИМЕНОВАНИЕ</w:t>
                </w:r>
              </w:sdtContent>
            </w:sdt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BANK NAME </w:t>
            </w:r>
          </w:p>
        </w:tc>
      </w:tr>
      <w:tr w:rsidR="006D35EC" w:rsidRPr="00D2196B" w14:paraId="1A02FAFF" w14:textId="77777777" w:rsidTr="00E72617">
        <w:tc>
          <w:tcPr>
            <w:tcW w:w="9464" w:type="dxa"/>
            <w:gridSpan w:val="20"/>
          </w:tcPr>
          <w:p w14:paraId="266F61AD" w14:textId="413269A5" w:rsidR="006D35EC" w:rsidRPr="00D2196B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207618735"/>
                <w:placeholder>
                  <w:docPart w:val="B592DF86C0C34AE0B6B660F667EA2454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БИК</w:t>
                </w:r>
              </w:sdtContent>
            </w:sdt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BIC </w:t>
            </w:r>
          </w:p>
        </w:tc>
      </w:tr>
      <w:tr w:rsidR="006D35EC" w:rsidRPr="00D2196B" w14:paraId="345366BF" w14:textId="77777777" w:rsidTr="00E72617">
        <w:tc>
          <w:tcPr>
            <w:tcW w:w="9464" w:type="dxa"/>
            <w:gridSpan w:val="20"/>
          </w:tcPr>
          <w:p w14:paraId="7F63D79C" w14:textId="78698269" w:rsidR="006D35EC" w:rsidRPr="00D2196B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1209136985"/>
                <w:placeholder>
                  <w:docPart w:val="D32388A6295D40648152921AFDDA4DC5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РАССЧЕТНЫЙ СЧЕТ</w:t>
                </w:r>
              </w:sdtContent>
            </w:sdt>
            <w:r w:rsidR="006D3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CURRENT ACCOUNT</w:t>
            </w:r>
          </w:p>
        </w:tc>
      </w:tr>
      <w:tr w:rsidR="006D35EC" w:rsidRPr="00D2196B" w14:paraId="60676A73" w14:textId="77777777" w:rsidTr="00E72617">
        <w:tc>
          <w:tcPr>
            <w:tcW w:w="9464" w:type="dxa"/>
            <w:gridSpan w:val="20"/>
          </w:tcPr>
          <w:p w14:paraId="7E997697" w14:textId="77777777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35EC" w:rsidRPr="00D2196B" w14:paraId="1172A2B9" w14:textId="77777777" w:rsidTr="00E72617">
        <w:tc>
          <w:tcPr>
            <w:tcW w:w="9464" w:type="dxa"/>
            <w:gridSpan w:val="20"/>
          </w:tcPr>
          <w:p w14:paraId="7A6BB7AF" w14:textId="77777777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35EC" w:rsidRPr="00D2196B" w14:paraId="2B907837" w14:textId="77777777" w:rsidTr="00E72617">
        <w:tc>
          <w:tcPr>
            <w:tcW w:w="9464" w:type="dxa"/>
            <w:gridSpan w:val="20"/>
          </w:tcPr>
          <w:p w14:paraId="75D94747" w14:textId="77777777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35EC" w:rsidRPr="00D2196B" w14:paraId="73499661" w14:textId="77777777" w:rsidTr="00E72617">
        <w:tc>
          <w:tcPr>
            <w:tcW w:w="9464" w:type="dxa"/>
            <w:gridSpan w:val="20"/>
          </w:tcPr>
          <w:p w14:paraId="60608E8D" w14:textId="77777777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35EC" w:rsidRPr="00D2196B" w14:paraId="4B27A0BF" w14:textId="77777777" w:rsidTr="00E72617">
        <w:tc>
          <w:tcPr>
            <w:tcW w:w="9464" w:type="dxa"/>
            <w:gridSpan w:val="20"/>
          </w:tcPr>
          <w:p w14:paraId="691AFB4D" w14:textId="655186ED" w:rsidR="006D35EC" w:rsidRPr="00D2196B" w:rsidRDefault="006D35EC" w:rsidP="006D35EC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D35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Contact </w:t>
            </w:r>
          </w:p>
        </w:tc>
      </w:tr>
      <w:tr w:rsidR="006D35EC" w:rsidRPr="00D2196B" w14:paraId="47A351D9" w14:textId="77777777" w:rsidTr="00E72617">
        <w:tc>
          <w:tcPr>
            <w:tcW w:w="9464" w:type="dxa"/>
            <w:gridSpan w:val="20"/>
          </w:tcPr>
          <w:p w14:paraId="4A4EAF2E" w14:textId="102D3A8E" w:rsidR="006D35EC" w:rsidRPr="00D2196B" w:rsidRDefault="005001F9" w:rsidP="006D35EC">
            <w:pPr>
              <w:jc w:val="both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</w:rPr>
                <w:id w:val="341356794"/>
                <w:placeholder>
                  <w:docPart w:val="CDF8F37D37DA4170BFFAE5E18728D35C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Ответственное лицо, должность</w:t>
                </w:r>
              </w:sdtContent>
            </w:sdt>
            <w:r w:rsidR="006D35EC">
              <w:rPr>
                <w:rFonts w:ascii="Times New Roman" w:hAnsi="Times New Roman" w:cs="Times New Roman"/>
                <w:sz w:val="18"/>
              </w:rPr>
              <w:t>/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>Responsible</w:t>
            </w:r>
            <w:proofErr w:type="spellEnd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>person</w:t>
            </w:r>
            <w:proofErr w:type="spellEnd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</w:rPr>
              <w:t>position</w:t>
            </w:r>
            <w:proofErr w:type="spellEnd"/>
          </w:p>
        </w:tc>
      </w:tr>
      <w:tr w:rsidR="006D35EC" w:rsidRPr="00D2196B" w14:paraId="7A915524" w14:textId="77777777" w:rsidTr="00E72617">
        <w:tc>
          <w:tcPr>
            <w:tcW w:w="9464" w:type="dxa"/>
            <w:gridSpan w:val="20"/>
          </w:tcPr>
          <w:p w14:paraId="5F87DF60" w14:textId="50AA2895" w:rsidR="006D35EC" w:rsidRPr="007260F6" w:rsidRDefault="005001F9" w:rsidP="006D35EC">
            <w:pPr>
              <w:jc w:val="both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20609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EC" w:rsidRPr="007260F6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6D35EC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подтверждающего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полномочия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представлению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интересов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proofErr w:type="spellEnd"/>
            <w:r w:rsidR="006D35EC" w:rsidRPr="007260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D35EC">
              <w:t xml:space="preserve"> </w:t>
            </w:r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copy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document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confirming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authority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responsible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person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represent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interests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Customer</w:t>
            </w:r>
            <w:proofErr w:type="spellEnd"/>
          </w:p>
        </w:tc>
      </w:tr>
      <w:tr w:rsidR="006D35EC" w:rsidRPr="00D2196B" w14:paraId="1D1CFB4A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-6208234"/>
            <w:placeholder>
              <w:docPart w:val="306C5E8E02CF49C9AA7B0E973810A1E4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347C3C2B" w14:textId="183808CF" w:rsidR="006D35EC" w:rsidRPr="00D2196B" w:rsidRDefault="006D35EC" w:rsidP="006D35EC">
                <w:pPr>
                  <w:jc w:val="both"/>
                  <w:rPr>
                    <w:rFonts w:ascii="Times New Roman" w:hAnsi="Times New Roman" w:cs="Times New Roman"/>
                    <w:sz w:val="18"/>
                    <w:lang w:val="en-US"/>
                  </w:rPr>
                </w:pPr>
                <w:r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  <w:r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/Phone</w:t>
                </w:r>
              </w:p>
            </w:tc>
          </w:sdtContent>
        </w:sdt>
      </w:tr>
      <w:tr w:rsidR="006D35EC" w:rsidRPr="00D2196B" w14:paraId="039C8FA3" w14:textId="77777777" w:rsidTr="00E72617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-1644733254"/>
            <w:placeholder>
              <w:docPart w:val="3FC3ECC488A64C03B8DCBB894EB9FC29"/>
            </w:placeholder>
            <w:showingPlcHdr/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7BE10C2A" w14:textId="77777777" w:rsidR="006D35EC" w:rsidRPr="00D2196B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</w:pP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e-mail</w:t>
                </w: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</w:t>
                </w:r>
              </w:p>
            </w:tc>
          </w:sdtContent>
        </w:sdt>
      </w:tr>
      <w:tr w:rsidR="006D35EC" w:rsidRPr="00D2196B" w14:paraId="170B7D2A" w14:textId="77777777" w:rsidTr="00E72617">
        <w:tc>
          <w:tcPr>
            <w:tcW w:w="9464" w:type="dxa"/>
            <w:gridSpan w:val="20"/>
          </w:tcPr>
          <w:p w14:paraId="283F14BE" w14:textId="0D8C5F24" w:rsidR="006D35EC" w:rsidRPr="006D35EC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1401438699"/>
                <w:placeholder>
                  <w:docPart w:val="40CC63B7A5A04D62B8683A649CC7FF29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Контактное лицо по вопросам органического производства, должность</w:t>
                </w:r>
              </w:sdtContent>
            </w:sdt>
            <w:r w:rsidR="006D35EC" w:rsidRPr="006D35EC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>/</w:t>
            </w:r>
            <w:r w:rsidR="006D35EC"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Contact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person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for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organic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production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,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position</w:t>
            </w:r>
          </w:p>
        </w:tc>
      </w:tr>
      <w:tr w:rsidR="006D35EC" w:rsidRPr="00D2196B" w14:paraId="1BDA48E6" w14:textId="77777777" w:rsidTr="00E72617">
        <w:sdt>
          <w:sdtPr>
            <w:rPr>
              <w:rFonts w:ascii="Times New Roman" w:hAnsi="Times New Roman" w:cs="Times New Roman"/>
              <w:i/>
              <w:sz w:val="24"/>
              <w:szCs w:val="24"/>
              <w:shd w:val="clear" w:color="auto" w:fill="DBE5F1" w:themeFill="accent1" w:themeFillTint="33"/>
              <w:lang w:val="ru-RU"/>
            </w:rPr>
            <w:id w:val="-1700466680"/>
            <w:placeholder>
              <w:docPart w:val="A62C003B91A2442981DC3E3A974DAF27"/>
            </w:placeholder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2ECD7A51" w14:textId="722D7274" w:rsidR="006D35EC" w:rsidRPr="00D2196B" w:rsidRDefault="006D35EC" w:rsidP="006D35EC">
                <w:pPr>
                  <w:jc w:val="both"/>
                  <w:rPr>
                    <w:rFonts w:ascii="Times New Roman" w:hAnsi="Times New Roman" w:cs="Times New Roman"/>
                    <w:sz w:val="18"/>
                    <w:lang w:val="en-US"/>
                  </w:rPr>
                </w:pPr>
                <w:r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  <w:r w:rsidRPr="006D35E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/Phone</w:t>
                </w:r>
              </w:p>
            </w:tc>
          </w:sdtContent>
        </w:sdt>
      </w:tr>
      <w:tr w:rsidR="006D35EC" w:rsidRPr="00D2196B" w14:paraId="3B1CD48F" w14:textId="77777777" w:rsidTr="00E72617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-862599309"/>
            <w:placeholder>
              <w:docPart w:val="9996C9907FBB497EA3BE302E54CBDD90"/>
            </w:placeholder>
            <w:showingPlcHdr/>
            <w:text/>
          </w:sdtPr>
          <w:sdtEndPr/>
          <w:sdtContent>
            <w:tc>
              <w:tcPr>
                <w:tcW w:w="9464" w:type="dxa"/>
                <w:gridSpan w:val="20"/>
              </w:tcPr>
              <w:p w14:paraId="202B605F" w14:textId="77777777" w:rsidR="006D35EC" w:rsidRPr="00D2196B" w:rsidRDefault="006D35EC" w:rsidP="006D35EC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</w:pP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en-US"/>
                  </w:rPr>
                  <w:t>e-mail</w:t>
                </w:r>
                <w:r w:rsidRPr="00D2196B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</w:t>
                </w:r>
              </w:p>
            </w:tc>
          </w:sdtContent>
        </w:sdt>
      </w:tr>
      <w:tr w:rsidR="006D35EC" w:rsidRPr="00D2196B" w14:paraId="6A8BDED9" w14:textId="77777777" w:rsidTr="00E72617">
        <w:tc>
          <w:tcPr>
            <w:tcW w:w="9464" w:type="dxa"/>
            <w:gridSpan w:val="20"/>
          </w:tcPr>
          <w:p w14:paraId="5C1346B1" w14:textId="0C8403A4" w:rsidR="006D35EC" w:rsidRPr="007260F6" w:rsidRDefault="005001F9" w:rsidP="006D35E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215195984"/>
                <w:placeholder>
                  <w:docPart w:val="EF0769D9AB2B4D09B69DA3274B8407E5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Дополнительные сведения (если необходимо)</w:t>
                </w:r>
              </w:sdtContent>
            </w:sdt>
            <w:r w:rsidR="006D35EC" w:rsidRPr="007260F6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>/</w:t>
            </w:r>
            <w:r w:rsidR="006D35EC"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Additional</w:t>
            </w:r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information</w:t>
            </w:r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(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if</w:t>
            </w:r>
            <w:r w:rsidR="006D35EC" w:rsidRPr="007260F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D35EC" w:rsidRPr="006D35E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US"/>
              </w:rPr>
              <w:t>necessary</w:t>
            </w:r>
            <w:r w:rsidR="006D35EC" w:rsidRPr="007260F6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>)</w:t>
            </w:r>
          </w:p>
        </w:tc>
      </w:tr>
      <w:tr w:rsidR="006D35EC" w:rsidRPr="00D2196B" w14:paraId="44FC38C2" w14:textId="77777777" w:rsidTr="00E72617">
        <w:tc>
          <w:tcPr>
            <w:tcW w:w="9464" w:type="dxa"/>
            <w:gridSpan w:val="20"/>
            <w:shd w:val="clear" w:color="auto" w:fill="EAF1DD" w:themeFill="accent3" w:themeFillTint="33"/>
          </w:tcPr>
          <w:p w14:paraId="12F10FEA" w14:textId="25FAEEF3" w:rsidR="006D35EC" w:rsidRPr="00D2196B" w:rsidRDefault="006D35EC" w:rsidP="006D35E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D2196B">
              <w:rPr>
                <w:rFonts w:ascii="Times New Roman" w:hAnsi="Times New Roman" w:cs="Times New Roman"/>
                <w:b/>
                <w:szCs w:val="24"/>
                <w:u w:val="single"/>
              </w:rPr>
              <w:t>ПРОСИМ ПРОВЕСТИ ОЦЕНКУ ЗАЯВЛЕНИЯ С ПОСЛЕДУЮЩЕЙ СЕРТИФИКАЦИЕЙ</w:t>
            </w:r>
            <w:r w:rsidRPr="00D2196B">
              <w:rPr>
                <w:rFonts w:ascii="Times New Roman" w:hAnsi="Times New Roman" w:cs="Times New Roman"/>
                <w:b/>
                <w:szCs w:val="24"/>
              </w:rPr>
              <w:t xml:space="preserve"> СОГЛАСНО </w:t>
            </w:r>
            <w:r w:rsidRPr="00240A64">
              <w:rPr>
                <w:rFonts w:ascii="Times New Roman" w:hAnsi="Times New Roman" w:cs="Times New Roman"/>
                <w:b/>
                <w:szCs w:val="24"/>
              </w:rPr>
              <w:t>РЕГЛАМЕНТ</w:t>
            </w:r>
            <w:r w:rsidRPr="006D35EC">
              <w:rPr>
                <w:rFonts w:ascii="Times New Roman" w:hAnsi="Times New Roman" w:cs="Times New Roman"/>
                <w:b/>
                <w:szCs w:val="24"/>
              </w:rPr>
              <w:t>ОМ</w:t>
            </w:r>
            <w:r w:rsidRPr="00240A64">
              <w:rPr>
                <w:rFonts w:ascii="Times New Roman" w:hAnsi="Times New Roman" w:cs="Times New Roman"/>
                <w:b/>
                <w:szCs w:val="24"/>
              </w:rPr>
              <w:t xml:space="preserve"> ЕВРОПЕЙСКОГО ПАРЛАМЕНТА И СОВЕТА ЕВРОПЕЙСКОГО СОЮЗА 2018/848 ОТ 30 МАЯ 2018 Г. ОБ ОРГАНИЧЕСКОМ ПРОИЗВОДСТВЕ И О МАРКИРОВКЕ ОРГАНИЧЕСКИХ ПРОДУКТОВ, А ТАКЖЕ ОБ ОТМЕНЕ РЕГЛАМЕНТА (ЕС) 834/2007 СОВЕТА ЕС</w:t>
            </w:r>
            <w:r>
              <w:rPr>
                <w:rFonts w:ascii="Times New Roman" w:hAnsi="Times New Roman" w:cs="Times New Roman"/>
                <w:b/>
                <w:szCs w:val="24"/>
              </w:rPr>
              <w:t>/</w:t>
            </w:r>
            <w:r w:rsidRPr="006D35EC">
              <w:rPr>
                <w:rFonts w:ascii="Times New Roman" w:hAnsi="Times New Roman" w:cs="Times New Roman"/>
                <w:b/>
                <w:i/>
                <w:szCs w:val="24"/>
              </w:rPr>
              <w:t xml:space="preserve">PLEASE EVALUATE THE </w:t>
            </w:r>
            <w:r w:rsidRPr="006D35EC">
              <w:rPr>
                <w:rFonts w:ascii="Times New Roman" w:hAnsi="Times New Roman" w:cs="Times New Roman"/>
                <w:b/>
                <w:i/>
                <w:szCs w:val="24"/>
              </w:rPr>
              <w:lastRenderedPageBreak/>
              <w:t>APPLICATION WITH SUBSEQUENT CERTIFICATION IN ACCORDANCE WITH REGULATION OF THE EUROPEAN PARLIAMENT AND OF THE COUNCIL 2018/848 OF MAY 30, 2018 ON ORGANIC PRODUCTION AND LABELING OF ORGANIC PRODUCTS OV AND REPEAL OF REGULATION (EC) 834/2007 OF THE COUNCIL</w:t>
            </w:r>
          </w:p>
        </w:tc>
      </w:tr>
      <w:tr w:rsidR="006D35EC" w:rsidRPr="00D2196B" w14:paraId="5903B160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1B1A3F86" w14:textId="63D66E6F" w:rsidR="006D35EC" w:rsidRPr="00D2196B" w:rsidRDefault="006D35EC" w:rsidP="000044D3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Сертификация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органическое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производства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прошлом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или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текущая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сертификация</w:t>
            </w:r>
            <w:proofErr w:type="spellEnd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</w:t>
            </w:r>
            <w:r w:rsidR="000044D3"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ругим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сертификационным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органом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0044D3">
              <w:t xml:space="preserve"> </w:t>
            </w:r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Past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organic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production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or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current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by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another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body</w:t>
            </w:r>
            <w:proofErr w:type="spellEnd"/>
            <w:r w:rsidR="000044D3" w:rsidRPr="000044D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:</w:t>
            </w:r>
          </w:p>
        </w:tc>
      </w:tr>
      <w:tr w:rsidR="006D35EC" w:rsidRPr="00AD3E38" w14:paraId="2ABECC35" w14:textId="77777777" w:rsidTr="00E72617">
        <w:tc>
          <w:tcPr>
            <w:tcW w:w="9464" w:type="dxa"/>
            <w:gridSpan w:val="20"/>
          </w:tcPr>
          <w:p w14:paraId="2963D76A" w14:textId="77777777" w:rsidR="006D35EC" w:rsidRPr="005A6C20" w:rsidRDefault="005001F9" w:rsidP="009C4652">
            <w:pPr>
              <w:pStyle w:val="Sarakstarindkopa"/>
              <w:numPr>
                <w:ilvl w:val="1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21140344"/>
                <w:placeholder>
                  <w:docPart w:val="EC5C9724CC0C4A5A8D193EC4105418ED"/>
                </w:placeholder>
                <w:showingPlcHdr/>
                <w:text/>
              </w:sdtPr>
              <w:sdtEndPr/>
              <w:sdtContent>
                <w:r w:rsidR="006D35EC" w:rsidRPr="007260F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Название сертификационного органа</w:t>
                </w:r>
              </w:sdtContent>
            </w:sdt>
            <w:r w:rsidR="006D35EC" w:rsidRPr="00AD3E3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65779351"/>
                <w:placeholder>
                  <w:docPart w:val="01A6952B4EB74390B0CB5338859E1CB6"/>
                </w:placeholder>
                <w:showingPlcHdr/>
                <w:text/>
              </w:sdtPr>
              <w:sdtEndPr/>
              <w:sdtContent>
                <w:r w:rsidR="006D35EC" w:rsidRPr="007260F6">
                  <w:rPr>
                    <w:rStyle w:val="tlid-translation"/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стандарт сертификации</w:t>
                </w:r>
              </w:sdtContent>
            </w:sdt>
            <w:r w:rsidR="009C4652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Name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certification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body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certification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standard</w:t>
            </w:r>
            <w:proofErr w:type="spellEnd"/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64717373"/>
              <w:placeholder>
                <w:docPart w:val="16CE6398DC2F41BC881B7AD2A8502EEA"/>
              </w:placeholder>
            </w:sdtPr>
            <w:sdtEndPr>
              <w:rPr>
                <w:shd w:val="clear" w:color="auto" w:fill="CCECFF"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  <w:id w:val="-1926873490"/>
                  <w:placeholder>
                    <w:docPart w:val="DefaultPlaceholder_-1854013440"/>
                  </w:placeholder>
                </w:sdtPr>
                <w:sdtEndPr/>
                <w:sdtContent>
                  <w:p w14:paraId="7DB88477" w14:textId="3CA5FACD" w:rsidR="005A6C20" w:rsidRPr="007260F6" w:rsidRDefault="005A6C20" w:rsidP="005A6C20">
                    <w:pPr>
                      <w:pStyle w:val="Sarakstarindkopa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proofErr w:type="spellStart"/>
                    <w:r w:rsidRPr="005A6C20">
                      <w:rPr>
                        <w:rFonts w:ascii="Times New Roman" w:hAnsi="Times New Roman" w:cs="Times New Roman"/>
                        <w:sz w:val="24"/>
                        <w:szCs w:val="24"/>
                        <w:shd w:val="clear" w:color="auto" w:fill="CCECFF"/>
                      </w:rPr>
                      <w:t>text</w:t>
                    </w:r>
                    <w:proofErr w:type="spellEnd"/>
                  </w:p>
                </w:sdtContent>
              </w:sdt>
            </w:sdtContent>
          </w:sdt>
        </w:tc>
      </w:tr>
      <w:tr w:rsidR="006D35EC" w:rsidRPr="00D2196B" w14:paraId="2555F5FC" w14:textId="77777777" w:rsidTr="00E72617">
        <w:tc>
          <w:tcPr>
            <w:tcW w:w="9464" w:type="dxa"/>
            <w:gridSpan w:val="20"/>
          </w:tcPr>
          <w:p w14:paraId="54B9D836" w14:textId="32189FB1" w:rsidR="006D35EC" w:rsidRPr="005A6C20" w:rsidRDefault="005001F9" w:rsidP="009C4652">
            <w:pPr>
              <w:pStyle w:val="Sarakstarindkopa"/>
              <w:numPr>
                <w:ilvl w:val="1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18747860"/>
                <w:placeholder>
                  <w:docPart w:val="72C7F172D38D48DC88801FA84C170491"/>
                </w:placeholder>
                <w:showingPlcHdr/>
                <w:text/>
              </w:sdtPr>
              <w:sdtEndPr/>
              <w:sdtContent>
                <w:r w:rsidR="006D35EC" w:rsidRPr="007260F6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Дата начала сертификации</w:t>
                </w:r>
              </w:sdtContent>
            </w:sdt>
            <w:r w:rsidR="006D35EC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63993634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997100797"/>
                    <w:placeholder>
                      <w:docPart w:val="DefaultPlaceholder_-1854013440"/>
                    </w:placeholder>
                  </w:sdtPr>
                  <w:sdtEndPr/>
                  <w:sdtContent>
                    <w:sdt>
                      <w:sdt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d w:val="-1905435797"/>
                        <w:placeholder>
                          <w:docPart w:val="9A933E3E2F664E74B1F0C0FC40F028FB"/>
                        </w:placeholder>
                        <w:showingPlcHdr/>
                        <w:text/>
                      </w:sdtPr>
                      <w:sdtEndPr/>
                      <w:sdtContent>
                        <w:r w:rsidR="006D35EC" w:rsidRPr="00D2196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shd w:val="clear" w:color="auto" w:fill="DBE5F1" w:themeFill="accent1" w:themeFillTint="33"/>
                            <w:lang w:val="ru-RU"/>
                          </w:rPr>
                          <w:t>срок действия сертификата</w:t>
                        </w:r>
                        <w:r w:rsidR="006D35EC" w:rsidRPr="00D2196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shd w:val="clear" w:color="auto" w:fill="DBE5F1" w:themeFill="accent1" w:themeFillTint="33"/>
                          </w:rPr>
                          <w:t xml:space="preserve"> </w:t>
                        </w:r>
                        <w:r w:rsidR="006D35EC" w:rsidRPr="00D2196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shd w:val="clear" w:color="auto" w:fill="DBE5F1" w:themeFill="accent1" w:themeFillTint="33"/>
                            <w:lang w:val="ru-RU"/>
                          </w:rPr>
                          <w:t>*</w:t>
                        </w:r>
                      </w:sdtContent>
                    </w:sdt>
                  </w:sdtContent>
                </w:sdt>
              </w:sdtContent>
            </w:sdt>
            <w:r w:rsidR="009C4652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52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Certification start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date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certificate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validity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period *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68454848"/>
              <w:placeholder>
                <w:docPart w:val="1B95CB0BFAF5424E948C22E574E1576F"/>
              </w:placeholder>
            </w:sdtPr>
            <w:sdtEndPr/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230740937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1073851233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p w14:paraId="74ACD435" w14:textId="434A99F2" w:rsidR="005A6C20" w:rsidRPr="005A6C20" w:rsidRDefault="005A6C20" w:rsidP="005A6C20">
                        <w:pPr>
                          <w:pStyle w:val="Sarakstarindkopa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A6C20">
                          <w:rPr>
                            <w:rFonts w:ascii="Times New Roman" w:hAnsi="Times New Roman" w:cs="Times New Roman"/>
                            <w:sz w:val="24"/>
                            <w:szCs w:val="24"/>
                            <w:shd w:val="clear" w:color="auto" w:fill="CCECFF"/>
                          </w:rPr>
                          <w:t>text</w:t>
                        </w:r>
                        <w:proofErr w:type="spellEnd"/>
                      </w:p>
                    </w:sdtContent>
                  </w:sdt>
                </w:sdtContent>
              </w:sdt>
            </w:sdtContent>
          </w:sdt>
        </w:tc>
      </w:tr>
      <w:tr w:rsidR="006D35EC" w:rsidRPr="00AD3E38" w14:paraId="0BC74BB7" w14:textId="77777777" w:rsidTr="00E72617">
        <w:tc>
          <w:tcPr>
            <w:tcW w:w="9464" w:type="dxa"/>
            <w:gridSpan w:val="20"/>
            <w:shd w:val="clear" w:color="auto" w:fill="EAF1DD" w:themeFill="accent3" w:themeFillTint="33"/>
          </w:tcPr>
          <w:p w14:paraId="6DCA7A6B" w14:textId="59E70D6B" w:rsidR="006D35EC" w:rsidRPr="009C4652" w:rsidRDefault="006D35EC" w:rsidP="006D35E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D3E38">
              <w:rPr>
                <w:rFonts w:ascii="Times New Roman" w:hAnsi="Times New Roman" w:cs="Times New Roman"/>
                <w:b/>
                <w:szCs w:val="24"/>
              </w:rPr>
              <w:t xml:space="preserve">* </w:t>
            </w:r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В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случае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перехода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от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другого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сертификационного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органа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просим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предоставить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документы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подтверждающие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предыдущую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сертификационную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оценку</w:t>
            </w:r>
            <w:proofErr w:type="spellEnd"/>
            <w:r w:rsidRPr="009C4652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9C4652">
              <w:rPr>
                <w:rFonts w:ascii="Times New Roman" w:hAnsi="Times New Roman" w:cs="Times New Roman"/>
                <w:b/>
                <w:szCs w:val="24"/>
              </w:rPr>
              <w:t>предприятия</w:t>
            </w:r>
            <w:proofErr w:type="spellEnd"/>
            <w:r w:rsidR="009C4652" w:rsidRPr="009C4652">
              <w:rPr>
                <w:rFonts w:ascii="Times New Roman" w:hAnsi="Times New Roman" w:cs="Times New Roman"/>
                <w:b/>
                <w:szCs w:val="24"/>
              </w:rPr>
              <w:t xml:space="preserve"> / </w:t>
            </w:r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*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In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case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of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transfer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from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another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certification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body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,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please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provide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documents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confirming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the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previous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certification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assessment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of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the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Cs w:val="24"/>
              </w:rPr>
              <w:t>enterprise</w:t>
            </w:r>
            <w:proofErr w:type="spellEnd"/>
          </w:p>
        </w:tc>
      </w:tr>
      <w:tr w:rsidR="006D35EC" w:rsidRPr="00D2196B" w14:paraId="476809F2" w14:textId="77777777" w:rsidTr="00E72617">
        <w:tc>
          <w:tcPr>
            <w:tcW w:w="9464" w:type="dxa"/>
            <w:gridSpan w:val="20"/>
          </w:tcPr>
          <w:p w14:paraId="77B0743C" w14:textId="12C9AF9B" w:rsidR="006D35EC" w:rsidRPr="00D2196B" w:rsidRDefault="006D35EC" w:rsidP="009C4652">
            <w:pPr>
              <w:pStyle w:val="Sarakstarindkopa"/>
              <w:numPr>
                <w:ilvl w:val="1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сертификация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органическим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смежным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стандартам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(в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ответа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стандарта</w:t>
            </w:r>
            <w:proofErr w:type="spellEnd"/>
            <w:r w:rsidRPr="007260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C4652" w:rsidRPr="007260F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Current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certification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other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organic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related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standards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answer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is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“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,”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please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indicate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name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standard</w:t>
            </w:r>
            <w:proofErr w:type="spellEnd"/>
            <w:r w:rsidR="009C4652" w:rsidRPr="007260F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6D35EC" w:rsidRPr="00D2196B" w14:paraId="48F66366" w14:textId="77777777" w:rsidTr="0079343E">
        <w:tc>
          <w:tcPr>
            <w:tcW w:w="3726" w:type="dxa"/>
            <w:gridSpan w:val="8"/>
          </w:tcPr>
          <w:p w14:paraId="48273B41" w14:textId="77777777" w:rsidR="006D35EC" w:rsidRDefault="005001F9" w:rsidP="006D35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3051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E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6D35EC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D35EC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6D35EC" w:rsidRPr="009C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756711970"/>
                <w:placeholder>
                  <w:docPart w:val="4D698A91299C4DB9B454903BD099C72C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название стандарта</w:t>
                </w:r>
              </w:sdtContent>
            </w:sdt>
            <w:r w:rsidR="009C4652" w:rsidRPr="009C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Yes the name of the standard</w:t>
            </w:r>
            <w:r w:rsidR="009C4652" w:rsidRPr="009C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  <w:id w:val="-99186862"/>
              <w:placeholder>
                <w:docPart w:val="8C56CB6E31E74F258C21A714C92B2AC4"/>
              </w:placeholder>
            </w:sdtPr>
            <w:sdtEndPr/>
            <w:sdtContent>
              <w:p w14:paraId="7D527555" w14:textId="1AA429C9" w:rsidR="005A6C20" w:rsidRPr="005A6C20" w:rsidRDefault="005A6C20" w:rsidP="005A6C20">
                <w:pPr>
                  <w:pStyle w:val="Sarakstarindkopa"/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</w:pPr>
                <w:proofErr w:type="spellStart"/>
                <w:r w:rsidRPr="005A6C20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  <w:t>text</w:t>
                </w:r>
                <w:proofErr w:type="spellEnd"/>
              </w:p>
            </w:sdtContent>
          </w:sdt>
        </w:tc>
        <w:tc>
          <w:tcPr>
            <w:tcW w:w="2052" w:type="dxa"/>
            <w:gridSpan w:val="4"/>
          </w:tcPr>
          <w:p w14:paraId="5F6C37B6" w14:textId="0B61D986" w:rsidR="006D35EC" w:rsidRPr="009C4652" w:rsidRDefault="005001F9" w:rsidP="006D35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8780554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C20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☒</w:t>
                </w:r>
              </w:sdtContent>
            </w:sdt>
            <w:r w:rsidR="006D35EC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D35EC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  <w:r w:rsidR="009C46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</w:t>
            </w:r>
          </w:p>
        </w:tc>
        <w:tc>
          <w:tcPr>
            <w:tcW w:w="3686" w:type="dxa"/>
            <w:gridSpan w:val="8"/>
          </w:tcPr>
          <w:p w14:paraId="0094B929" w14:textId="77777777" w:rsidR="006D35EC" w:rsidRDefault="005001F9" w:rsidP="005A6C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88236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EC" w:rsidRPr="009C4652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6D35EC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D35EC" w:rsidRPr="00D2196B">
              <w:rPr>
                <w:rFonts w:ascii="Times New Roman" w:eastAsia="Trebuchet MS" w:hAnsi="Times New Roman" w:cs="Times New Roman"/>
                <w:sz w:val="24"/>
                <w:szCs w:val="24"/>
                <w:lang w:val="ru-RU"/>
              </w:rPr>
              <w:t>Другие стандарты</w:t>
            </w:r>
            <w:r w:rsidR="006D35EC" w:rsidRPr="009C4652">
              <w:rPr>
                <w:rFonts w:ascii="Times New Roman" w:eastAsia="Trebuchet MS" w:hAnsi="Times New Roman" w:cs="Times New Roman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44111236"/>
                <w:placeholder>
                  <w:docPart w:val="749E0EE34D794FC588788A9653FAB1CA"/>
                </w:placeholder>
                <w:showingPlcHdr/>
                <w:text/>
              </w:sdtPr>
              <w:sdtEndPr/>
              <w:sdtContent>
                <w:r w:rsidR="006D35EC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название</w:t>
                </w:r>
              </w:sdtContent>
            </w:sdt>
            <w:r w:rsidR="009C46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Other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standards</w:t>
            </w:r>
            <w:proofErr w:type="spellEnd"/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name</w:t>
            </w:r>
            <w:proofErr w:type="spellEnd"/>
          </w:p>
          <w:sdt>
            <w:sdtPr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  <w:id w:val="-920713052"/>
              <w:placeholder>
                <w:docPart w:val="6260946C36074EB687F2A304B966CCD2"/>
              </w:placeholder>
            </w:sdtPr>
            <w:sdtEndPr/>
            <w:sdtContent>
              <w:p w14:paraId="55A22871" w14:textId="43E2A985" w:rsidR="005A6C20" w:rsidRPr="005A6C20" w:rsidRDefault="005A6C20" w:rsidP="005A6C20">
                <w:pPr>
                  <w:pStyle w:val="Sarakstarindkopa"/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</w:pPr>
                <w:proofErr w:type="spellStart"/>
                <w:r w:rsidRPr="005A6C20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  <w:t>text</w:t>
                </w:r>
                <w:proofErr w:type="spellEnd"/>
              </w:p>
            </w:sdtContent>
          </w:sdt>
        </w:tc>
      </w:tr>
      <w:tr w:rsidR="006D35EC" w:rsidRPr="00D2196B" w14:paraId="72BA963A" w14:textId="77777777" w:rsidTr="00E72617">
        <w:tc>
          <w:tcPr>
            <w:tcW w:w="9464" w:type="dxa"/>
            <w:gridSpan w:val="20"/>
            <w:shd w:val="clear" w:color="auto" w:fill="FFFFFF" w:themeFill="background1"/>
          </w:tcPr>
          <w:p w14:paraId="622CFB89" w14:textId="7309B4E2" w:rsidR="006D35EC" w:rsidRPr="009C4652" w:rsidRDefault="006D35EC" w:rsidP="006D35E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bookmarkStart w:id="1" w:name="_Hlk99866340"/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Сертификация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была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отозвана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предыдущим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контрольным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органом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течение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последних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двух</w:t>
            </w:r>
            <w:proofErr w:type="spellEnd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F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</w:t>
            </w:r>
            <w:proofErr w:type="spellEnd"/>
            <w:r w:rsidR="009C46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/ </w:t>
            </w:r>
            <w:r w:rsidR="009C4652" w:rsidRPr="009C46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Certification was withdrawn by the previous inspection body within the last two years</w:t>
            </w:r>
          </w:p>
        </w:tc>
      </w:tr>
      <w:tr w:rsidR="006D35EC" w:rsidRPr="00D2196B" w14:paraId="290F4B8E" w14:textId="77777777" w:rsidTr="00E72617">
        <w:tc>
          <w:tcPr>
            <w:tcW w:w="4785" w:type="dxa"/>
            <w:gridSpan w:val="9"/>
          </w:tcPr>
          <w:p w14:paraId="2CCDF3FA" w14:textId="77777777" w:rsidR="005A6C20" w:rsidRDefault="005001F9" w:rsidP="006D35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108599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EC" w:rsidRPr="00864F69">
                  <w:rPr>
                    <w:rFonts w:ascii="Segoe UI Symbol" w:eastAsia="MS Gothic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6D35EC" w:rsidRPr="00864F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D35EC" w:rsidRPr="00864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6D35EC" w:rsidRPr="00864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6D35EC" w:rsidRPr="00864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указать</w:t>
            </w:r>
            <w:r w:rsidR="006D35EC" w:rsidRPr="00864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6D35EC" w:rsidRPr="00864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причину</w:t>
            </w:r>
            <w:sdt>
              <w:sdtPr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lang w:val="ru-RU"/>
                </w:rPr>
                <w:id w:val="-922942318"/>
                <w:placeholder>
                  <w:docPart w:val="F4852C84AB4543448B296BA4BB75BBC7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CCECFF"/>
                    </w:rPr>
                    <w:id w:val="436566290"/>
                    <w:placeholder>
                      <w:docPart w:val="5F3CD109DF1A4289A126B965B31D3D62"/>
                    </w:placeholder>
                  </w:sdtPr>
                  <w:sdtEndPr/>
                  <w:sdtContent>
                    <w:proofErr w:type="spellStart"/>
                    <w:r w:rsidR="005A6C20" w:rsidRPr="005A6C20">
                      <w:rPr>
                        <w:rFonts w:ascii="Times New Roman" w:hAnsi="Times New Roman" w:cs="Times New Roman"/>
                        <w:sz w:val="24"/>
                        <w:szCs w:val="24"/>
                        <w:shd w:val="clear" w:color="auto" w:fill="CCECFF"/>
                      </w:rPr>
                      <w:t>text</w:t>
                    </w:r>
                    <w:proofErr w:type="spellEnd"/>
                  </w:sdtContent>
                </w:sdt>
              </w:sdtContent>
            </w:sdt>
            <w:r w:rsidR="009C4652" w:rsidRPr="009C465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/ </w:t>
            </w:r>
          </w:p>
          <w:p w14:paraId="70D82E86" w14:textId="7DB10485" w:rsidR="006D35EC" w:rsidRPr="005A6C20" w:rsidRDefault="009C4652" w:rsidP="005A6C20">
            <w:pPr>
              <w:pStyle w:val="Sarakstarindkopa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</w:pPr>
            <w:r w:rsidRPr="009C465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Yes, please provide a reason</w:t>
            </w:r>
            <w:r w:rsidR="005A6C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CECFF"/>
                </w:rPr>
                <w:id w:val="-155375096"/>
                <w:placeholder>
                  <w:docPart w:val="05EE6109A672447D868194BA955F1E46"/>
                </w:placeholder>
              </w:sdtPr>
              <w:sdtEndPr/>
              <w:sdtContent>
                <w:proofErr w:type="spellStart"/>
                <w:r w:rsidR="005A6C20" w:rsidRPr="005A6C20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  <w:t>text</w:t>
                </w:r>
                <w:proofErr w:type="spellEnd"/>
              </w:sdtContent>
            </w:sdt>
          </w:p>
        </w:tc>
        <w:tc>
          <w:tcPr>
            <w:tcW w:w="4679" w:type="dxa"/>
            <w:gridSpan w:val="11"/>
          </w:tcPr>
          <w:p w14:paraId="2121CF02" w14:textId="77A41A68" w:rsidR="006D35EC" w:rsidRPr="009C4652" w:rsidRDefault="005001F9" w:rsidP="006D35E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108334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EC" w:rsidRPr="00864F69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6D35EC" w:rsidRPr="00864F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D35EC" w:rsidRPr="00864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  <w:r w:rsidR="009C46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</w:t>
            </w:r>
          </w:p>
        </w:tc>
      </w:tr>
      <w:bookmarkEnd w:id="1"/>
      <w:tr w:rsidR="006D35EC" w:rsidRPr="00D2196B" w14:paraId="2CFE8EE2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2F500C8F" w14:textId="0FAAA670" w:rsidR="006D35EC" w:rsidRPr="00D2196B" w:rsidRDefault="006D35EC" w:rsidP="009C4652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Виды</w:t>
            </w:r>
            <w:r w:rsidRPr="009C46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деятельности</w:t>
            </w:r>
            <w:r w:rsidR="009C46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r w:rsidR="009C4652" w:rsidRPr="009C465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Types of activities</w:t>
            </w:r>
          </w:p>
        </w:tc>
      </w:tr>
      <w:tr w:rsidR="006D35EC" w:rsidRPr="00D2196B" w14:paraId="1FA7E0FC" w14:textId="77777777" w:rsidTr="00E72617">
        <w:tc>
          <w:tcPr>
            <w:tcW w:w="9464" w:type="dxa"/>
            <w:gridSpan w:val="20"/>
          </w:tcPr>
          <w:p w14:paraId="3CBC5223" w14:textId="70EA686A" w:rsidR="006D35EC" w:rsidRPr="00D2196B" w:rsidRDefault="006D35EC" w:rsidP="009C4652">
            <w:pPr>
              <w:pStyle w:val="Sarakstarindkopa"/>
              <w:numPr>
                <w:ilvl w:val="1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Отрасли</w:t>
            </w:r>
            <w:r w:rsidRPr="009C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земледелия</w:t>
            </w:r>
            <w:r w:rsidR="009C4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9C4652" w:rsidRPr="009C46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Branches of agriculture</w:t>
            </w:r>
          </w:p>
        </w:tc>
      </w:tr>
      <w:tr w:rsidR="00F76F91" w:rsidRPr="00D2196B" w14:paraId="3B3B041E" w14:textId="77777777" w:rsidTr="0079343E">
        <w:tc>
          <w:tcPr>
            <w:tcW w:w="5778" w:type="dxa"/>
            <w:gridSpan w:val="12"/>
          </w:tcPr>
          <w:p w14:paraId="066ED5FA" w14:textId="2D61B9E4" w:rsidR="00F76F91" w:rsidRPr="009C4652" w:rsidRDefault="005001F9" w:rsidP="00F76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47757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F91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растениеводство</w:t>
            </w:r>
            <w:r w:rsidR="00F7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</w:t>
            </w:r>
            <w:r w:rsidR="00F76F91" w:rsidRPr="009C46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crop production</w:t>
            </w:r>
          </w:p>
        </w:tc>
        <w:tc>
          <w:tcPr>
            <w:tcW w:w="3686" w:type="dxa"/>
            <w:gridSpan w:val="8"/>
          </w:tcPr>
          <w:p w14:paraId="651394A9" w14:textId="3335D9E8" w:rsidR="00F76F91" w:rsidRPr="009C4652" w:rsidRDefault="00F76F91" w:rsidP="00F76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6F91" w:rsidRPr="00D2196B" w14:paraId="6E5DC4DE" w14:textId="77777777" w:rsidTr="0079343E">
        <w:tc>
          <w:tcPr>
            <w:tcW w:w="5778" w:type="dxa"/>
            <w:gridSpan w:val="12"/>
          </w:tcPr>
          <w:p w14:paraId="6219BBE0" w14:textId="50A54265" w:rsidR="00F76F91" w:rsidRPr="009C4652" w:rsidRDefault="005001F9" w:rsidP="00F76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167564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F91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овощеводство</w:t>
            </w:r>
            <w:r w:rsidR="00F7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</w:t>
            </w:r>
            <w:r w:rsidR="00F76F91" w:rsidRPr="009C46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vegetable growing</w:t>
            </w:r>
          </w:p>
        </w:tc>
        <w:tc>
          <w:tcPr>
            <w:tcW w:w="3686" w:type="dxa"/>
            <w:gridSpan w:val="8"/>
          </w:tcPr>
          <w:p w14:paraId="10497D6F" w14:textId="4703ED86" w:rsidR="00F76F91" w:rsidRPr="009C4652" w:rsidRDefault="005001F9" w:rsidP="00F76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10959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F91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 w:rsidRPr="00D2196B">
              <w:rPr>
                <w:rStyle w:val="tlid-translation"/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сбор</w:t>
            </w:r>
            <w:r w:rsidR="00F76F91" w:rsidRPr="009C4652">
              <w:rPr>
                <w:rStyle w:val="tlid-translation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F76F91" w:rsidRPr="00D2196B">
              <w:rPr>
                <w:rStyle w:val="tlid-translation"/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дикорастущих</w:t>
            </w:r>
            <w:r w:rsidR="00F76F91" w:rsidRPr="009C4652">
              <w:rPr>
                <w:rStyle w:val="tlid-translation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F76F91" w:rsidRPr="00D2196B">
              <w:rPr>
                <w:rStyle w:val="tlid-translation"/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растений</w:t>
            </w:r>
            <w:r w:rsidR="00F76F91">
              <w:rPr>
                <w:rStyle w:val="tlid-translation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/ </w:t>
            </w:r>
            <w:r w:rsidR="00F76F91" w:rsidRPr="009C4652">
              <w:rPr>
                <w:rStyle w:val="tlid-translation"/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collection of wild plants</w:t>
            </w:r>
          </w:p>
        </w:tc>
      </w:tr>
      <w:tr w:rsidR="00F76F91" w:rsidRPr="00D2196B" w14:paraId="25315DE7" w14:textId="77777777" w:rsidTr="0079343E">
        <w:tc>
          <w:tcPr>
            <w:tcW w:w="5778" w:type="dxa"/>
            <w:gridSpan w:val="12"/>
          </w:tcPr>
          <w:p w14:paraId="1E5665AC" w14:textId="7294083E" w:rsidR="00F76F91" w:rsidRPr="009C4652" w:rsidRDefault="005001F9" w:rsidP="00F76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22361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F91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выращивание грибов</w:t>
            </w:r>
            <w:r w:rsidR="00F7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</w:t>
            </w:r>
            <w:r w:rsidR="00F76F91" w:rsidRPr="009C46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mushroom growing</w:t>
            </w:r>
          </w:p>
        </w:tc>
        <w:tc>
          <w:tcPr>
            <w:tcW w:w="3686" w:type="dxa"/>
            <w:gridSpan w:val="8"/>
          </w:tcPr>
          <w:p w14:paraId="7387360C" w14:textId="1351CAFE" w:rsidR="00F76F91" w:rsidRPr="009C4652" w:rsidRDefault="005001F9" w:rsidP="00F76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199254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F91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импорт</w:t>
            </w:r>
            <w:r w:rsidR="00F76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F76F91" w:rsidRPr="00FD7A8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import</w:t>
            </w:r>
          </w:p>
        </w:tc>
      </w:tr>
      <w:tr w:rsidR="00F76F91" w:rsidRPr="00D2196B" w14:paraId="6F40B213" w14:textId="77777777" w:rsidTr="0079343E">
        <w:tc>
          <w:tcPr>
            <w:tcW w:w="5778" w:type="dxa"/>
            <w:gridSpan w:val="12"/>
          </w:tcPr>
          <w:p w14:paraId="71EC1DFD" w14:textId="1256420B" w:rsidR="00F76F91" w:rsidRPr="009C4652" w:rsidRDefault="005001F9" w:rsidP="00F76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17829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F91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 w:rsidRPr="007B4F8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групповая сертификация</w:t>
            </w:r>
            <w:r w:rsidR="00F76F9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/ </w:t>
            </w:r>
            <w:r w:rsidR="00F76F91" w:rsidRPr="009C465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group certification</w:t>
            </w:r>
          </w:p>
        </w:tc>
        <w:tc>
          <w:tcPr>
            <w:tcW w:w="3686" w:type="dxa"/>
            <w:gridSpan w:val="8"/>
          </w:tcPr>
          <w:p w14:paraId="0A476029" w14:textId="3610070A" w:rsidR="00F76F91" w:rsidRPr="005A6C20" w:rsidRDefault="005001F9" w:rsidP="005A6C20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194514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C20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F76F91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6F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F76F91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ругое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918090939"/>
                <w:placeholder>
                  <w:docPart w:val="44C50F1BEA20470483D5032F9CDE6A6C"/>
                </w:placeholder>
                <w:showingPlcHdr/>
                <w:text/>
              </w:sdtPr>
              <w:sdtEndPr/>
              <w:sdtContent>
                <w:r w:rsidR="00F76F91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название </w:t>
                </w:r>
              </w:sdtContent>
            </w:sdt>
            <w:r w:rsidR="00F76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="00F76F91" w:rsidRPr="00EE39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other name</w:t>
            </w:r>
            <w:r w:rsidR="005A6C20" w:rsidRPr="005A6C20"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CECFF"/>
                </w:rPr>
                <w:id w:val="370042941"/>
                <w:placeholder>
                  <w:docPart w:val="C102B9B675C642C28E99C895D53C3F74"/>
                </w:placeholder>
              </w:sdtPr>
              <w:sdtEndPr/>
              <w:sdtContent>
                <w:proofErr w:type="spellStart"/>
                <w:r w:rsidR="005A6C20" w:rsidRPr="005A6C20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  <w:t>text</w:t>
                </w:r>
                <w:proofErr w:type="spellEnd"/>
              </w:sdtContent>
            </w:sdt>
          </w:p>
        </w:tc>
      </w:tr>
      <w:tr w:rsidR="0079343E" w:rsidRPr="00D2196B" w14:paraId="1D86563D" w14:textId="77777777" w:rsidTr="0079343E">
        <w:tc>
          <w:tcPr>
            <w:tcW w:w="5778" w:type="dxa"/>
            <w:gridSpan w:val="12"/>
          </w:tcPr>
          <w:p w14:paraId="44C6FA14" w14:textId="1620198C" w:rsidR="0079343E" w:rsidRPr="00EE3949" w:rsidRDefault="005001F9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29606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9343E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экспорт</w:t>
            </w:r>
            <w:r w:rsidR="007934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79343E" w:rsidRPr="00FD7A8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export</w:t>
            </w:r>
          </w:p>
        </w:tc>
        <w:tc>
          <w:tcPr>
            <w:tcW w:w="3686" w:type="dxa"/>
            <w:gridSpan w:val="8"/>
          </w:tcPr>
          <w:p w14:paraId="1F6FC286" w14:textId="50C96001" w:rsidR="0079343E" w:rsidRPr="005A6C20" w:rsidRDefault="005001F9" w:rsidP="005A6C20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212696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93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ругое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923686825"/>
                <w:placeholder>
                  <w:docPart w:val="07E1561F78BB4FF98C23DE6A0C76659B"/>
                </w:placeholder>
                <w:showingPlcHdr/>
                <w:text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название </w:t>
                </w:r>
              </w:sdtContent>
            </w:sdt>
            <w:r w:rsidR="007934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="0079343E" w:rsidRPr="00EE39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other name</w:t>
            </w:r>
            <w:r w:rsidR="005A6C20" w:rsidRPr="005A6C20">
              <w:rPr>
                <w:rFonts w:ascii="Times New Roman" w:hAnsi="Times New Roman" w:cs="Times New Roman"/>
                <w:sz w:val="24"/>
                <w:szCs w:val="24"/>
                <w:shd w:val="clear" w:color="auto" w:fill="CCECFF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CECFF"/>
                </w:rPr>
                <w:id w:val="1593817885"/>
                <w:placeholder>
                  <w:docPart w:val="89AB787B4D1F499B894258B381F78532"/>
                </w:placeholder>
              </w:sdtPr>
              <w:sdtEndPr/>
              <w:sdtContent>
                <w:proofErr w:type="spellStart"/>
                <w:r w:rsidR="005A6C20" w:rsidRPr="005A6C20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CCECFF"/>
                  </w:rPr>
                  <w:t>text</w:t>
                </w:r>
                <w:proofErr w:type="spellEnd"/>
              </w:sdtContent>
            </w:sdt>
          </w:p>
        </w:tc>
      </w:tr>
      <w:tr w:rsidR="0079343E" w:rsidRPr="00D2196B" w14:paraId="494C6679" w14:textId="77777777" w:rsidTr="00E72617">
        <w:tc>
          <w:tcPr>
            <w:tcW w:w="9464" w:type="dxa"/>
            <w:gridSpan w:val="20"/>
          </w:tcPr>
          <w:p w14:paraId="46BFDB49" w14:textId="7BF7A3F8" w:rsidR="0079343E" w:rsidRPr="00EE3949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343E" w:rsidRPr="00D2196B" w14:paraId="6119FBCD" w14:textId="77777777" w:rsidTr="00E72617">
        <w:tc>
          <w:tcPr>
            <w:tcW w:w="9464" w:type="dxa"/>
            <w:gridSpan w:val="20"/>
          </w:tcPr>
          <w:p w14:paraId="1303F977" w14:textId="3263D0A5" w:rsidR="0079343E" w:rsidRPr="00D2196B" w:rsidRDefault="0079343E" w:rsidP="0079343E">
            <w:pPr>
              <w:pStyle w:val="Sarakstarindkopa"/>
              <w:numPr>
                <w:ilvl w:val="2"/>
                <w:numId w:val="9"/>
              </w:numPr>
              <w:ind w:left="993"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Послеуборочная</w:t>
            </w:r>
            <w:proofErr w:type="spellEnd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обработка</w:t>
            </w:r>
            <w:proofErr w:type="spellEnd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очистка</w:t>
            </w:r>
            <w:proofErr w:type="spellEnd"/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сушка</w:t>
            </w:r>
            <w:proofErr w:type="spellEnd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сортировка</w:t>
            </w:r>
            <w:proofErr w:type="spellEnd"/>
            <w:r w:rsidR="005A6C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5A6C20" w:rsidRPr="005A6C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замораживание</w:t>
            </w:r>
            <w:proofErr w:type="spellEnd"/>
            <w:r w:rsidR="005A6C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6C20" w:rsidRPr="005A6C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и.т.дл</w:t>
            </w:r>
            <w:proofErr w:type="spellEnd"/>
            <w:r w:rsidR="005A6C20" w:rsidRPr="005A6C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и </w:t>
            </w:r>
            <w:proofErr w:type="spellStart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хранение</w:t>
            </w:r>
            <w:proofErr w:type="spellEnd"/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/ Post-</w:t>
            </w:r>
            <w:proofErr w:type="spellStart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harvest</w:t>
            </w:r>
            <w:proofErr w:type="spellEnd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processing</w:t>
            </w:r>
            <w:proofErr w:type="spellEnd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cleaning</w:t>
            </w:r>
            <w:proofErr w:type="spellEnd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drying</w:t>
            </w:r>
            <w:proofErr w:type="spellEnd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sorting</w:t>
            </w:r>
            <w:proofErr w:type="spellEnd"/>
            <w:r w:rsidR="005A6C2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5A6C2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freezing</w:t>
            </w:r>
            <w:proofErr w:type="spellEnd"/>
            <w:r w:rsidR="005A6C2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6C2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etc</w:t>
            </w:r>
            <w:proofErr w:type="spellEnd"/>
            <w:r w:rsidR="005A6C2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) and </w:t>
            </w:r>
            <w:proofErr w:type="spellStart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storage</w:t>
            </w:r>
            <w:proofErr w:type="spellEnd"/>
            <w:r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14:paraId="5C3D24DB" w14:textId="14816B4F" w:rsidR="0079343E" w:rsidRDefault="005001F9" w:rsidP="0079343E">
            <w:pPr>
              <w:pStyle w:val="Sarakstarindkopa"/>
              <w:ind w:left="0"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19280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Производится самостоятельно на территории предприятия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="0079343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handled</w:t>
            </w:r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independently</w:t>
            </w:r>
            <w:proofErr w:type="spellEnd"/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on</w:t>
            </w:r>
            <w:proofErr w:type="spellEnd"/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site</w:t>
            </w:r>
            <w:proofErr w:type="spellEnd"/>
            <w:r w:rsidR="0079343E"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2279ADE2" w14:textId="40AD2113" w:rsidR="0079343E" w:rsidRPr="007260F6" w:rsidRDefault="0079343E" w:rsidP="0079343E">
            <w:pPr>
              <w:pStyle w:val="Sarakstarindkopa"/>
              <w:ind w:left="0" w:right="-8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id w:val="873734952"/>
                <w:placeholder>
                  <w:docPart w:val="7FA4DAA4282B48AABB27D1BEA386C954"/>
                </w:placeholder>
                <w:showingPlcHdr/>
              </w:sdtPr>
              <w:sdtEndPr/>
              <w:sdtContent>
                <w:r w:rsidRPr="000E0BB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Описать</w:t>
                </w:r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en-GB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действие</w:t>
                </w:r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en-GB"/>
                  </w:rPr>
                  <w:t>/describe activity</w:t>
                </w:r>
              </w:sdtContent>
            </w:sdt>
            <w:r w:rsidRPr="007260F6">
              <w:rPr>
                <w:lang w:val="ru-RU"/>
              </w:rPr>
              <w:t xml:space="preserve"> </w:t>
            </w:r>
          </w:p>
          <w:p w14:paraId="381E4725" w14:textId="77777777" w:rsidR="0079343E" w:rsidRPr="007260F6" w:rsidRDefault="0079343E" w:rsidP="0079343E">
            <w:pPr>
              <w:pStyle w:val="Sarakstarindkopa"/>
              <w:ind w:left="0"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31108062" w14:textId="50D1278C" w:rsidR="0079343E" w:rsidRPr="00D2196B" w:rsidRDefault="005001F9" w:rsidP="0079343E">
            <w:pPr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43822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Проводится</w:t>
            </w:r>
            <w:r w:rsidR="0079343E"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субподрядными компаниям</w:t>
            </w:r>
            <w:r w:rsidR="0079343E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Carried</w:t>
            </w:r>
            <w:proofErr w:type="spellEnd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out</w:t>
            </w:r>
            <w:proofErr w:type="spellEnd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by</w:t>
            </w:r>
            <w:proofErr w:type="spellEnd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subcontractors</w:t>
            </w:r>
            <w:proofErr w:type="spellEnd"/>
          </w:p>
        </w:tc>
      </w:tr>
      <w:tr w:rsidR="0079343E" w:rsidRPr="00D2196B" w14:paraId="41FE282B" w14:textId="77777777" w:rsidTr="00E72617">
        <w:tc>
          <w:tcPr>
            <w:tcW w:w="647" w:type="dxa"/>
            <w:shd w:val="clear" w:color="auto" w:fill="DBE5F1" w:themeFill="accent1" w:themeFillTint="33"/>
            <w:vAlign w:val="center"/>
          </w:tcPr>
          <w:p w14:paraId="3CDDDD43" w14:textId="77777777" w:rsidR="0079343E" w:rsidRPr="00D2196B" w:rsidRDefault="0079343E" w:rsidP="0079343E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№</w:t>
            </w:r>
          </w:p>
        </w:tc>
        <w:tc>
          <w:tcPr>
            <w:tcW w:w="1837" w:type="dxa"/>
            <w:gridSpan w:val="5"/>
            <w:shd w:val="clear" w:color="auto" w:fill="DBE5F1" w:themeFill="accent1" w:themeFillTint="33"/>
            <w:vAlign w:val="center"/>
          </w:tcPr>
          <w:p w14:paraId="267E1B7F" w14:textId="5498E0BA" w:rsidR="0079343E" w:rsidRPr="00D2196B" w:rsidRDefault="0079343E" w:rsidP="0079343E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с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убподрядной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компании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Name of </w:t>
            </w:r>
            <w:proofErr w:type="spellStart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subcontractor</w:t>
            </w:r>
            <w:proofErr w:type="spellEnd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company</w:t>
            </w:r>
            <w:proofErr w:type="spellEnd"/>
          </w:p>
        </w:tc>
        <w:tc>
          <w:tcPr>
            <w:tcW w:w="2319" w:type="dxa"/>
            <w:gridSpan w:val="4"/>
            <w:shd w:val="clear" w:color="auto" w:fill="DBE5F1" w:themeFill="accent1" w:themeFillTint="33"/>
            <w:vAlign w:val="center"/>
          </w:tcPr>
          <w:p w14:paraId="4EF1ADE7" w14:textId="2A75A77D" w:rsidR="0079343E" w:rsidRPr="00D2196B" w:rsidRDefault="0079343E" w:rsidP="0079343E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с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убподрядной</w:t>
            </w:r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компании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Subcontractor's</w:t>
            </w:r>
            <w:proofErr w:type="spellEnd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address</w:t>
            </w:r>
            <w:proofErr w:type="spellEnd"/>
          </w:p>
        </w:tc>
        <w:tc>
          <w:tcPr>
            <w:tcW w:w="2304" w:type="dxa"/>
            <w:gridSpan w:val="6"/>
            <w:shd w:val="clear" w:color="auto" w:fill="DBE5F1" w:themeFill="accent1" w:themeFillTint="33"/>
            <w:vAlign w:val="center"/>
          </w:tcPr>
          <w:p w14:paraId="28A95DCC" w14:textId="576DE96B" w:rsidR="0079343E" w:rsidRPr="00D2196B" w:rsidRDefault="0079343E" w:rsidP="0079343E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E0BB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Actions</w:t>
            </w:r>
            <w:proofErr w:type="spellEnd"/>
          </w:p>
        </w:tc>
        <w:tc>
          <w:tcPr>
            <w:tcW w:w="2357" w:type="dxa"/>
            <w:gridSpan w:val="4"/>
            <w:shd w:val="clear" w:color="auto" w:fill="DBE5F1" w:themeFill="accent1" w:themeFillTint="33"/>
            <w:vAlign w:val="center"/>
          </w:tcPr>
          <w:p w14:paraId="04801DA6" w14:textId="17D601C0" w:rsidR="0079343E" w:rsidRPr="00D2196B" w:rsidRDefault="0079343E" w:rsidP="0079343E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 по проведении действий, оператор или с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убподрядная компания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Action </w:t>
            </w:r>
            <w:proofErr w:type="spellStart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Responsible</w:t>
            </w:r>
            <w:proofErr w:type="spellEnd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, Operator or </w:t>
            </w:r>
            <w:proofErr w:type="spellStart"/>
            <w:r w:rsidRPr="000E0BB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Subcontractor</w:t>
            </w:r>
            <w:proofErr w:type="spellEnd"/>
          </w:p>
        </w:tc>
      </w:tr>
      <w:tr w:rsidR="0079343E" w:rsidRPr="00D2196B" w14:paraId="7D406F67" w14:textId="77777777" w:rsidTr="00E72617">
        <w:tc>
          <w:tcPr>
            <w:tcW w:w="647" w:type="dxa"/>
          </w:tcPr>
          <w:p w14:paraId="4E57E2AC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gridSpan w:val="5"/>
          </w:tcPr>
          <w:p w14:paraId="1C9FAD4A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19" w:type="dxa"/>
            <w:gridSpan w:val="4"/>
          </w:tcPr>
          <w:p w14:paraId="34C7AA54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04" w:type="dxa"/>
            <w:gridSpan w:val="6"/>
          </w:tcPr>
          <w:p w14:paraId="6ADE2610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57" w:type="dxa"/>
            <w:gridSpan w:val="4"/>
          </w:tcPr>
          <w:p w14:paraId="676733F0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9343E" w:rsidRPr="00D2196B" w14:paraId="0CD30FBB" w14:textId="77777777" w:rsidTr="00E72617">
        <w:tc>
          <w:tcPr>
            <w:tcW w:w="647" w:type="dxa"/>
          </w:tcPr>
          <w:p w14:paraId="2BFEADDE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gridSpan w:val="5"/>
          </w:tcPr>
          <w:p w14:paraId="6460E368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19" w:type="dxa"/>
            <w:gridSpan w:val="4"/>
          </w:tcPr>
          <w:p w14:paraId="7400EABD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04" w:type="dxa"/>
            <w:gridSpan w:val="6"/>
          </w:tcPr>
          <w:p w14:paraId="623A4C52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57" w:type="dxa"/>
            <w:gridSpan w:val="4"/>
          </w:tcPr>
          <w:p w14:paraId="718EC2C6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9343E" w:rsidRPr="00D2196B" w14:paraId="21DAF363" w14:textId="77777777" w:rsidTr="00E72617">
        <w:tc>
          <w:tcPr>
            <w:tcW w:w="647" w:type="dxa"/>
          </w:tcPr>
          <w:p w14:paraId="180F3EB2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gridSpan w:val="5"/>
          </w:tcPr>
          <w:p w14:paraId="1BE4EA43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19" w:type="dxa"/>
            <w:gridSpan w:val="4"/>
          </w:tcPr>
          <w:p w14:paraId="37FBDDA3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04" w:type="dxa"/>
            <w:gridSpan w:val="6"/>
          </w:tcPr>
          <w:p w14:paraId="54729320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57" w:type="dxa"/>
            <w:gridSpan w:val="4"/>
          </w:tcPr>
          <w:p w14:paraId="4A831575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9343E" w:rsidRPr="00D2196B" w14:paraId="6161FAF0" w14:textId="77777777" w:rsidTr="00E72617">
        <w:tc>
          <w:tcPr>
            <w:tcW w:w="647" w:type="dxa"/>
          </w:tcPr>
          <w:p w14:paraId="67B7D42F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gridSpan w:val="5"/>
          </w:tcPr>
          <w:p w14:paraId="12540A42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19" w:type="dxa"/>
            <w:gridSpan w:val="4"/>
          </w:tcPr>
          <w:p w14:paraId="3D1A5121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04" w:type="dxa"/>
            <w:gridSpan w:val="6"/>
          </w:tcPr>
          <w:p w14:paraId="35A73FF2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57" w:type="dxa"/>
            <w:gridSpan w:val="4"/>
          </w:tcPr>
          <w:p w14:paraId="6C4D0266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9343E" w:rsidRPr="00D2196B" w14:paraId="3C55A88C" w14:textId="77777777" w:rsidTr="00E72617">
        <w:tc>
          <w:tcPr>
            <w:tcW w:w="647" w:type="dxa"/>
          </w:tcPr>
          <w:p w14:paraId="06E4BB02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gridSpan w:val="5"/>
          </w:tcPr>
          <w:p w14:paraId="0FE6EBD5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19" w:type="dxa"/>
            <w:gridSpan w:val="4"/>
          </w:tcPr>
          <w:p w14:paraId="28F21562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04" w:type="dxa"/>
            <w:gridSpan w:val="6"/>
          </w:tcPr>
          <w:p w14:paraId="6A2B239F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57" w:type="dxa"/>
            <w:gridSpan w:val="4"/>
          </w:tcPr>
          <w:p w14:paraId="14026E7F" w14:textId="77777777" w:rsidR="0079343E" w:rsidRPr="00D2196B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9343E" w:rsidRPr="00D2196B" w14:paraId="6F18DD5F" w14:textId="77777777" w:rsidTr="00E72617">
        <w:tc>
          <w:tcPr>
            <w:tcW w:w="9464" w:type="dxa"/>
            <w:gridSpan w:val="20"/>
          </w:tcPr>
          <w:p w14:paraId="3D2FD55B" w14:textId="5A2574A8" w:rsidR="0079343E" w:rsidRPr="000E0BB6" w:rsidRDefault="0079343E" w:rsidP="0079343E">
            <w:pPr>
              <w:pStyle w:val="Sarakstarindkopa"/>
              <w:numPr>
                <w:ilvl w:val="2"/>
                <w:numId w:val="9"/>
              </w:numPr>
              <w:ind w:left="426" w:right="17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Указать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ориентировочную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дату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начала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посева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перехода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органическое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производство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первой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): /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Indicate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approximate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date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start of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sowing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after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76F9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applying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organic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production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at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first </w:t>
            </w:r>
            <w:proofErr w:type="spellStart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Pr="000E0BB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):</w:t>
            </w:r>
          </w:p>
        </w:tc>
      </w:tr>
      <w:tr w:rsidR="0079343E" w:rsidRPr="00D2196B" w14:paraId="3B308689" w14:textId="77777777" w:rsidTr="00E72617">
        <w:tc>
          <w:tcPr>
            <w:tcW w:w="2484" w:type="dxa"/>
            <w:gridSpan w:val="6"/>
            <w:shd w:val="clear" w:color="auto" w:fill="DBE5F1" w:themeFill="accent1" w:themeFillTint="33"/>
          </w:tcPr>
          <w:p w14:paraId="27F17322" w14:textId="02E57E52" w:rsidR="0079343E" w:rsidRPr="00D2196B" w:rsidRDefault="0079343E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Дата посева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0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19" w:type="dxa"/>
            <w:gridSpan w:val="4"/>
            <w:shd w:val="clear" w:color="auto" w:fill="DBE5F1" w:themeFill="accent1" w:themeFillTint="33"/>
          </w:tcPr>
          <w:p w14:paraId="74DAAF4C" w14:textId="68986B09" w:rsidR="0079343E" w:rsidRPr="00D2196B" w:rsidRDefault="0079343E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Культура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  <w:tc>
          <w:tcPr>
            <w:tcW w:w="2304" w:type="dxa"/>
            <w:gridSpan w:val="6"/>
            <w:shd w:val="clear" w:color="auto" w:fill="DBE5F1" w:themeFill="accent1" w:themeFillTint="33"/>
          </w:tcPr>
          <w:p w14:paraId="0483EF8C" w14:textId="37E09A5B" w:rsidR="0079343E" w:rsidRPr="00D2196B" w:rsidRDefault="0079343E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Дата посева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57" w:type="dxa"/>
            <w:gridSpan w:val="4"/>
            <w:shd w:val="clear" w:color="auto" w:fill="DBE5F1" w:themeFill="accent1" w:themeFillTint="33"/>
          </w:tcPr>
          <w:p w14:paraId="548987EE" w14:textId="72DD002D" w:rsidR="0079343E" w:rsidRPr="00D2196B" w:rsidRDefault="0079343E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Культура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</w:tr>
      <w:tr w:rsidR="0079343E" w:rsidRPr="00D2196B" w14:paraId="2F26973D" w14:textId="77777777" w:rsidTr="00E72617">
        <w:tc>
          <w:tcPr>
            <w:tcW w:w="2484" w:type="dxa"/>
            <w:gridSpan w:val="6"/>
            <w:vAlign w:val="center"/>
          </w:tcPr>
          <w:p w14:paraId="4FA5FDC6" w14:textId="74BA14E1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867135164"/>
                <w:placeholder>
                  <w:docPart w:val="9E732F0E7E064EABB301551268F738FF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 посева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19" w:type="dxa"/>
            <w:gridSpan w:val="4"/>
            <w:vAlign w:val="center"/>
          </w:tcPr>
          <w:p w14:paraId="2E058420" w14:textId="7EAFF7B1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725266819"/>
                <w:placeholder>
                  <w:docPart w:val="3E7A28FF491143D59E9324DF5C7AF546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Культура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  <w:tc>
          <w:tcPr>
            <w:tcW w:w="2304" w:type="dxa"/>
            <w:gridSpan w:val="6"/>
            <w:vAlign w:val="center"/>
          </w:tcPr>
          <w:p w14:paraId="24AA8862" w14:textId="67CC0F19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1847509126"/>
                <w:placeholder>
                  <w:docPart w:val="5B49090E400343A29B21BCDA4615D845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 посева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57" w:type="dxa"/>
            <w:gridSpan w:val="4"/>
            <w:vAlign w:val="center"/>
          </w:tcPr>
          <w:p w14:paraId="3D3ED964" w14:textId="1C5D3D57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695064894"/>
                <w:placeholder>
                  <w:docPart w:val="ECA45076ABCE4AB288B6F58F02D66E45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Культура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</w:tr>
      <w:tr w:rsidR="0079343E" w:rsidRPr="00D2196B" w14:paraId="601AE497" w14:textId="77777777" w:rsidTr="00E72617">
        <w:tc>
          <w:tcPr>
            <w:tcW w:w="2484" w:type="dxa"/>
            <w:gridSpan w:val="6"/>
            <w:vAlign w:val="center"/>
          </w:tcPr>
          <w:p w14:paraId="7684C4B1" w14:textId="16A7F5AD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940131842"/>
                <w:placeholder>
                  <w:docPart w:val="C4B5AA9C6C86454BA637EB10672B7D03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 посева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19" w:type="dxa"/>
            <w:gridSpan w:val="4"/>
            <w:vAlign w:val="center"/>
          </w:tcPr>
          <w:p w14:paraId="5E7AA9B8" w14:textId="5259CDAF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1259804881"/>
                <w:placeholder>
                  <w:docPart w:val="B607FAB940FC41BC8BFDF508028AAB27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Культура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  <w:tc>
          <w:tcPr>
            <w:tcW w:w="2304" w:type="dxa"/>
            <w:gridSpan w:val="6"/>
            <w:vAlign w:val="center"/>
          </w:tcPr>
          <w:p w14:paraId="22CDD595" w14:textId="40A0BC75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867189167"/>
                <w:placeholder>
                  <w:docPart w:val="01D70239072A434EB198E524240A3DFB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 посева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57" w:type="dxa"/>
            <w:gridSpan w:val="4"/>
            <w:vAlign w:val="center"/>
          </w:tcPr>
          <w:p w14:paraId="4D877185" w14:textId="46717B53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439802352"/>
                <w:placeholder>
                  <w:docPart w:val="39FF4C4C17054429886C3AC855653739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Культура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</w:tr>
      <w:tr w:rsidR="0079343E" w:rsidRPr="00D2196B" w14:paraId="59A8FA0F" w14:textId="77777777" w:rsidTr="00E72617">
        <w:tc>
          <w:tcPr>
            <w:tcW w:w="2484" w:type="dxa"/>
            <w:gridSpan w:val="6"/>
            <w:vAlign w:val="center"/>
          </w:tcPr>
          <w:p w14:paraId="02C05691" w14:textId="286E2350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1496763657"/>
                <w:placeholder>
                  <w:docPart w:val="B1638807DC9A451A9F275C9FAF68AF42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 посева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19" w:type="dxa"/>
            <w:gridSpan w:val="4"/>
            <w:vAlign w:val="center"/>
          </w:tcPr>
          <w:p w14:paraId="27C5A6C2" w14:textId="735FC989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468277387"/>
                <w:placeholder>
                  <w:docPart w:val="785DBF62AE154FAC92438A8CC7FDCF14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Культура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  <w:tc>
          <w:tcPr>
            <w:tcW w:w="2304" w:type="dxa"/>
            <w:gridSpan w:val="6"/>
            <w:vAlign w:val="center"/>
          </w:tcPr>
          <w:p w14:paraId="649B2F27" w14:textId="4C88C64B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735393916"/>
                <w:placeholder>
                  <w:docPart w:val="09C64BA2C1B1460FA5BA38C760E1CA08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 посева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Sowing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</w:tc>
        <w:tc>
          <w:tcPr>
            <w:tcW w:w="2357" w:type="dxa"/>
            <w:gridSpan w:val="4"/>
            <w:vAlign w:val="center"/>
          </w:tcPr>
          <w:p w14:paraId="306CD15F" w14:textId="2D4DDE55" w:rsidR="0079343E" w:rsidRPr="00D2196B" w:rsidRDefault="005001F9" w:rsidP="0079343E">
            <w:pPr>
              <w:pStyle w:val="Sarakstarindkopa"/>
              <w:ind w:left="0" w:right="-83"/>
              <w:jc w:val="center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645633250"/>
                <w:placeholder>
                  <w:docPart w:val="368A1F10D2894FE3888AC358F144CDAD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Культура</w:t>
                </w:r>
              </w:sdtContent>
            </w:sdt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Culture</w:t>
            </w:r>
            <w:proofErr w:type="spellEnd"/>
          </w:p>
        </w:tc>
      </w:tr>
      <w:tr w:rsidR="0079343E" w:rsidRPr="00D2196B" w14:paraId="1BB0EFA0" w14:textId="77777777" w:rsidTr="00E72617">
        <w:tc>
          <w:tcPr>
            <w:tcW w:w="9464" w:type="dxa"/>
            <w:gridSpan w:val="20"/>
          </w:tcPr>
          <w:p w14:paraId="17C27FE3" w14:textId="7443BDFC" w:rsidR="0079343E" w:rsidRPr="00D2196B" w:rsidRDefault="0079343E" w:rsidP="0079343E">
            <w:pPr>
              <w:pStyle w:val="Sarakstarindkopa"/>
              <w:numPr>
                <w:ilvl w:val="1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ивотноводства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Livestock</w:t>
            </w:r>
            <w:proofErr w:type="spellEnd"/>
            <w:r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79343E" w:rsidRPr="00D2196B" w14:paraId="5E342E2F" w14:textId="77777777" w:rsidTr="00E72617">
        <w:tc>
          <w:tcPr>
            <w:tcW w:w="2497" w:type="dxa"/>
            <w:gridSpan w:val="7"/>
          </w:tcPr>
          <w:p w14:paraId="6DE57D87" w14:textId="0C92311B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203460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молочное животноводство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dairy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farming</w:t>
            </w:r>
            <w:proofErr w:type="spellEnd"/>
          </w:p>
        </w:tc>
        <w:tc>
          <w:tcPr>
            <w:tcW w:w="2331" w:type="dxa"/>
            <w:gridSpan w:val="4"/>
          </w:tcPr>
          <w:p w14:paraId="180D8AEC" w14:textId="1B0E191E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-140875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мясное животноводство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beef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farming</w:t>
            </w:r>
            <w:proofErr w:type="spellEnd"/>
          </w:p>
        </w:tc>
        <w:tc>
          <w:tcPr>
            <w:tcW w:w="2303" w:type="dxa"/>
            <w:gridSpan w:val="6"/>
          </w:tcPr>
          <w:p w14:paraId="5A974258" w14:textId="53F288B3" w:rsidR="0079343E" w:rsidRPr="003A5532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-1527787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овцеводство</w:t>
            </w:r>
            <w:proofErr w:type="spellEnd"/>
            <w:r w:rsidR="0079343E"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козоводство</w:t>
            </w:r>
            <w:proofErr w:type="spellEnd"/>
            <w:r w:rsidR="0079343E"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sheep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breeding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goat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breeding</w:t>
            </w:r>
            <w:proofErr w:type="spellEnd"/>
          </w:p>
        </w:tc>
        <w:tc>
          <w:tcPr>
            <w:tcW w:w="2333" w:type="dxa"/>
            <w:gridSpan w:val="3"/>
          </w:tcPr>
          <w:p w14:paraId="77D9162A" w14:textId="12F0F32A" w:rsidR="0079343E" w:rsidRPr="00D2196B" w:rsidRDefault="005001F9" w:rsidP="0079343E">
            <w:pPr>
              <w:pStyle w:val="Sarakstarindkopa"/>
              <w:ind w:left="0" w:right="-83" w:firstLine="31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-4652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птицеводство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poultry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farming</w:t>
            </w:r>
            <w:proofErr w:type="spellEnd"/>
          </w:p>
        </w:tc>
      </w:tr>
      <w:tr w:rsidR="0079343E" w:rsidRPr="00D2196B" w14:paraId="732454AB" w14:textId="77777777" w:rsidTr="00E72617">
        <w:tc>
          <w:tcPr>
            <w:tcW w:w="2497" w:type="dxa"/>
            <w:gridSpan w:val="7"/>
          </w:tcPr>
          <w:p w14:paraId="12DCB4B1" w14:textId="20DEC411" w:rsidR="0079343E" w:rsidRPr="00D2196B" w:rsidRDefault="005001F9" w:rsidP="0079343E">
            <w:pPr>
              <w:pStyle w:val="Sarakstarindkopa"/>
              <w:ind w:left="0" w:right="-83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-155176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пчеловодство</w:t>
            </w:r>
            <w:r w:rsidR="00793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beekeeping</w:t>
            </w:r>
            <w:proofErr w:type="spellEnd"/>
          </w:p>
        </w:tc>
        <w:tc>
          <w:tcPr>
            <w:tcW w:w="2331" w:type="dxa"/>
            <w:gridSpan w:val="4"/>
          </w:tcPr>
          <w:p w14:paraId="380CA831" w14:textId="4EF5A7C6" w:rsidR="0079343E" w:rsidRPr="00D2196B" w:rsidRDefault="005001F9" w:rsidP="0079343E">
            <w:pPr>
              <w:pStyle w:val="Sarakstarindkopa"/>
              <w:ind w:left="0" w:right="-83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122170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свиноводство</w:t>
            </w:r>
            <w:r w:rsidR="00793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pig</w:t>
            </w:r>
            <w:proofErr w:type="spellEnd"/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farming</w:t>
            </w:r>
            <w:proofErr w:type="spellEnd"/>
          </w:p>
        </w:tc>
        <w:tc>
          <w:tcPr>
            <w:tcW w:w="2303" w:type="dxa"/>
            <w:gridSpan w:val="6"/>
          </w:tcPr>
          <w:p w14:paraId="589D3AFD" w14:textId="68FF851E" w:rsidR="0079343E" w:rsidRPr="00D2196B" w:rsidRDefault="005001F9" w:rsidP="0079343E">
            <w:pPr>
              <w:pStyle w:val="Sarakstarindkopa"/>
              <w:ind w:left="0" w:right="-83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3845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другое</w:t>
            </w:r>
            <w:r w:rsidR="00793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other</w:t>
            </w:r>
            <w:proofErr w:type="spellEnd"/>
          </w:p>
        </w:tc>
        <w:tc>
          <w:tcPr>
            <w:tcW w:w="2333" w:type="dxa"/>
            <w:gridSpan w:val="3"/>
          </w:tcPr>
          <w:p w14:paraId="22ECD7ED" w14:textId="44C66FEC" w:rsidR="0079343E" w:rsidRPr="00D2196B" w:rsidRDefault="005001F9" w:rsidP="0079343E">
            <w:pPr>
              <w:pStyle w:val="Sarakstarindkopa"/>
              <w:ind w:left="0" w:right="-83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-1670251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другое</w:t>
            </w:r>
            <w:r w:rsidR="00793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proofErr w:type="spellStart"/>
            <w:r w:rsidR="0079343E" w:rsidRPr="003A553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other</w:t>
            </w:r>
            <w:proofErr w:type="spellEnd"/>
          </w:p>
        </w:tc>
      </w:tr>
      <w:tr w:rsidR="0079343E" w:rsidRPr="00D2196B" w14:paraId="18B07E62" w14:textId="77777777" w:rsidTr="00E72617">
        <w:tc>
          <w:tcPr>
            <w:tcW w:w="9464" w:type="dxa"/>
            <w:gridSpan w:val="20"/>
          </w:tcPr>
          <w:p w14:paraId="53D11F74" w14:textId="714FCE97" w:rsidR="0079343E" w:rsidRPr="00D2196B" w:rsidRDefault="0079343E" w:rsidP="0079343E">
            <w:pPr>
              <w:pStyle w:val="Sarakstarindkopa"/>
              <w:numPr>
                <w:ilvl w:val="1"/>
                <w:numId w:val="9"/>
              </w:numPr>
              <w:ind w:right="-83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Сельскохозяйственные</w:t>
            </w:r>
            <w:proofErr w:type="spellEnd"/>
            <w:r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животные</w:t>
            </w:r>
            <w:proofErr w:type="spellEnd"/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3A55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хозяйстве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заполните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соответствующие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формы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видам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деятельности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/ </w:t>
            </w:r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Farm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animals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on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farm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fill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out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appropriate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forms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activity</w:t>
            </w:r>
            <w:proofErr w:type="spellEnd"/>
            <w:r w:rsidRPr="003A5532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:</w:t>
            </w:r>
          </w:p>
        </w:tc>
      </w:tr>
      <w:tr w:rsidR="0079343E" w:rsidRPr="00D2196B" w14:paraId="38393FD3" w14:textId="77777777" w:rsidTr="00E72617">
        <w:tc>
          <w:tcPr>
            <w:tcW w:w="9464" w:type="dxa"/>
            <w:gridSpan w:val="20"/>
          </w:tcPr>
          <w:p w14:paraId="45ED35E4" w14:textId="0B312C76" w:rsidR="0079343E" w:rsidRPr="007D71B1" w:rsidRDefault="005001F9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-13765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Сельскохозяйственные животные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79343E" w:rsidRPr="00D2196B" w14:paraId="3FC3B293" w14:textId="77777777" w:rsidTr="00273283">
        <w:tc>
          <w:tcPr>
            <w:tcW w:w="9464" w:type="dxa"/>
            <w:gridSpan w:val="20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2410"/>
              <w:gridCol w:w="3956"/>
              <w:gridCol w:w="2310"/>
            </w:tblGrid>
            <w:tr w:rsidR="0079343E" w:rsidRPr="007260F6" w14:paraId="169E547E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74B8C434" w14:textId="119157E0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273283">
                    <w:rPr>
                      <w:rFonts w:ascii="Times New Roman" w:hAnsi="Times New Roman" w:cs="Times New Roman"/>
                      <w:color w:val="000000" w:themeColor="text1"/>
                    </w:rPr>
                    <w:t>No</w:t>
                  </w: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  <w:t>.</w:t>
                  </w:r>
                </w:p>
              </w:tc>
              <w:tc>
                <w:tcPr>
                  <w:tcW w:w="2410" w:type="dxa"/>
                  <w:shd w:val="clear" w:color="auto" w:fill="C6D9F1" w:themeFill="text2" w:themeFillTint="33"/>
                </w:tcPr>
                <w:p w14:paraId="4CF9123B" w14:textId="77777777" w:rsidR="0079343E" w:rsidRPr="007260F6" w:rsidRDefault="0079343E" w:rsidP="0079343E">
                  <w:pPr>
                    <w:ind w:left="46"/>
                    <w:rPr>
                      <w:rStyle w:val="y2iqfc"/>
                      <w:rFonts w:ascii="Times New Roman" w:hAnsi="Times New Roman" w:cs="Times New Roman"/>
                      <w:i/>
                    </w:rPr>
                  </w:pP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Вид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</w:rPr>
                    <w:t xml:space="preserve"> 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и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</w:rPr>
                    <w:t xml:space="preserve"> 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род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</w:rPr>
                    <w:t>/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  <w:i/>
                    </w:rPr>
                    <w:t xml:space="preserve"> 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i/>
                    </w:rPr>
                    <w:t>Species</w:t>
                  </w:r>
                  <w:proofErr w:type="spellEnd"/>
                  <w:r w:rsidRPr="007260F6">
                    <w:rPr>
                      <w:rStyle w:val="y2iqfc"/>
                      <w:rFonts w:ascii="Times New Roman" w:hAnsi="Times New Roman" w:cs="Times New Roman"/>
                      <w:i/>
                    </w:rPr>
                    <w:t xml:space="preserve"> and 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i/>
                    </w:rPr>
                    <w:t>genus</w:t>
                  </w:r>
                  <w:proofErr w:type="spellEnd"/>
                </w:p>
                <w:p w14:paraId="6F4BF846" w14:textId="448CDF33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</w:p>
              </w:tc>
              <w:tc>
                <w:tcPr>
                  <w:tcW w:w="3956" w:type="dxa"/>
                  <w:shd w:val="clear" w:color="auto" w:fill="C6D9F1" w:themeFill="text2" w:themeFillTint="33"/>
                </w:tcPr>
                <w:p w14:paraId="50807929" w14:textId="3A2516FF" w:rsidR="0079343E" w:rsidRPr="00D33EE5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</w:pPr>
                  <w:r w:rsidRPr="007D71B1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Количество животных, /</w:t>
                  </w:r>
                  <w:r w:rsidRPr="007D71B1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Number</w:t>
                  </w:r>
                  <w:r w:rsidRPr="007D71B1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 w:rsidRPr="007D71B1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of</w:t>
                  </w:r>
                  <w:r w:rsidRPr="007D71B1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 w:rsidRPr="007D71B1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animals</w:t>
                  </w:r>
                </w:p>
              </w:tc>
              <w:tc>
                <w:tcPr>
                  <w:tcW w:w="2310" w:type="dxa"/>
                  <w:shd w:val="clear" w:color="auto" w:fill="C6D9F1" w:themeFill="text2" w:themeFillTint="33"/>
                </w:tcPr>
                <w:p w14:paraId="6BB4EABD" w14:textId="6073F76C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</w:pPr>
                  <w:proofErr w:type="spellStart"/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Количество</w:t>
                  </w:r>
                  <w:proofErr w:type="spellEnd"/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 xml:space="preserve"> </w:t>
                  </w:r>
                  <w:proofErr w:type="spellStart"/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локаций</w:t>
                  </w:r>
                  <w:proofErr w:type="spellEnd"/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/ Number of location/-s</w:t>
                  </w:r>
                </w:p>
              </w:tc>
            </w:tr>
            <w:tr w:rsidR="0079343E" w:rsidRPr="007260F6" w14:paraId="02BE11AF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531C14C1" w14:textId="5BE7C8CB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1</w:t>
                  </w:r>
                </w:p>
              </w:tc>
              <w:tc>
                <w:tcPr>
                  <w:tcW w:w="2410" w:type="dxa"/>
                </w:tcPr>
                <w:p w14:paraId="775505AE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3956" w:type="dxa"/>
                </w:tcPr>
                <w:p w14:paraId="13C7CEB0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310" w:type="dxa"/>
                </w:tcPr>
                <w:p w14:paraId="7350EDC2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099678FE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50B910C2" w14:textId="660EF66D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2</w:t>
                  </w:r>
                </w:p>
              </w:tc>
              <w:tc>
                <w:tcPr>
                  <w:tcW w:w="2410" w:type="dxa"/>
                </w:tcPr>
                <w:p w14:paraId="66C4C66E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3956" w:type="dxa"/>
                </w:tcPr>
                <w:p w14:paraId="25FD66A5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310" w:type="dxa"/>
                </w:tcPr>
                <w:p w14:paraId="05578503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329C1977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6CAC64E3" w14:textId="671095E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3</w:t>
                  </w:r>
                </w:p>
              </w:tc>
              <w:tc>
                <w:tcPr>
                  <w:tcW w:w="2410" w:type="dxa"/>
                </w:tcPr>
                <w:p w14:paraId="2CA756A5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3956" w:type="dxa"/>
                </w:tcPr>
                <w:p w14:paraId="2AB3CD49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310" w:type="dxa"/>
                </w:tcPr>
                <w:p w14:paraId="4ED73F16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</w:tbl>
          <w:p w14:paraId="31EF2DFB" w14:textId="77777777" w:rsidR="0079343E" w:rsidRPr="007260F6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en-GB"/>
              </w:rPr>
            </w:pPr>
          </w:p>
        </w:tc>
      </w:tr>
      <w:tr w:rsidR="0079343E" w:rsidRPr="00D2196B" w14:paraId="7B5C3BA9" w14:textId="77777777" w:rsidTr="00273283">
        <w:tc>
          <w:tcPr>
            <w:tcW w:w="9464" w:type="dxa"/>
            <w:gridSpan w:val="20"/>
          </w:tcPr>
          <w:p w14:paraId="0A5F75A7" w14:textId="78836575" w:rsidR="0079343E" w:rsidRDefault="005001F9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164730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AE3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AE3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Пчеловодство</w:t>
            </w:r>
            <w:proofErr w:type="spellEnd"/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07524CE2" w14:textId="739E9F39" w:rsidR="0079343E" w:rsidRPr="00AE3C2E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</w:rPr>
            </w:pPr>
          </w:p>
        </w:tc>
      </w:tr>
      <w:tr w:rsidR="0079343E" w:rsidRPr="00D2196B" w14:paraId="0A134B78" w14:textId="77777777" w:rsidTr="00273283">
        <w:tc>
          <w:tcPr>
            <w:tcW w:w="9464" w:type="dxa"/>
            <w:gridSpan w:val="20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6379"/>
              <w:gridCol w:w="2268"/>
            </w:tblGrid>
            <w:tr w:rsidR="0079343E" w:rsidRPr="007260F6" w14:paraId="14E48271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5D5E3CCB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  <w:t>No.</w:t>
                  </w:r>
                </w:p>
              </w:tc>
              <w:tc>
                <w:tcPr>
                  <w:tcW w:w="6379" w:type="dxa"/>
                  <w:shd w:val="clear" w:color="auto" w:fill="C6D9F1" w:themeFill="text2" w:themeFillTint="33"/>
                </w:tcPr>
                <w:p w14:paraId="0CA18AD0" w14:textId="1A6532D3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Местоположение (например, название села/района)</w:t>
                  </w:r>
                  <w:proofErr w:type="gram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/  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Location</w:t>
                  </w:r>
                  <w:proofErr w:type="spellEnd"/>
                  <w:proofErr w:type="gramEnd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 (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for</w:t>
                  </w:r>
                  <w:proofErr w:type="spellEnd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example</w:t>
                  </w:r>
                  <w:proofErr w:type="spellEnd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, 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name</w:t>
                  </w:r>
                  <w:proofErr w:type="spellEnd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 of 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village</w:t>
                  </w:r>
                  <w:proofErr w:type="spellEnd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/</w:t>
                  </w:r>
                  <w:proofErr w:type="spellStart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district</w:t>
                  </w:r>
                  <w:proofErr w:type="spellEnd"/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)</w:t>
                  </w:r>
                </w:p>
              </w:tc>
              <w:tc>
                <w:tcPr>
                  <w:tcW w:w="2268" w:type="dxa"/>
                  <w:shd w:val="clear" w:color="auto" w:fill="C6D9F1" w:themeFill="text2" w:themeFillTint="33"/>
                </w:tcPr>
                <w:p w14:paraId="2C570384" w14:textId="60659B73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</w:pP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Количество</w:t>
                  </w: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 xml:space="preserve"> </w:t>
                  </w: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ульев</w:t>
                  </w: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/Number of hives</w:t>
                  </w:r>
                </w:p>
              </w:tc>
            </w:tr>
            <w:tr w:rsidR="0079343E" w:rsidRPr="007260F6" w14:paraId="15FB9343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1D6CF2AC" w14:textId="77777777" w:rsidR="0079343E" w:rsidRPr="00273283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1</w:t>
                  </w:r>
                </w:p>
              </w:tc>
              <w:tc>
                <w:tcPr>
                  <w:tcW w:w="6379" w:type="dxa"/>
                </w:tcPr>
                <w:p w14:paraId="77A6627F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451D9890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7A1BB12D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6F4D1BAC" w14:textId="77777777" w:rsidR="0079343E" w:rsidRPr="00273283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2</w:t>
                  </w:r>
                </w:p>
              </w:tc>
              <w:tc>
                <w:tcPr>
                  <w:tcW w:w="6379" w:type="dxa"/>
                </w:tcPr>
                <w:p w14:paraId="7C2B875F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2CF54B50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77020528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13690DCD" w14:textId="5CB46D53" w:rsidR="0079343E" w:rsidRPr="00273283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 w:rsidRPr="0027328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3</w:t>
                  </w:r>
                </w:p>
              </w:tc>
              <w:tc>
                <w:tcPr>
                  <w:tcW w:w="6379" w:type="dxa"/>
                </w:tcPr>
                <w:p w14:paraId="40432E17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6C4C002B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</w:tbl>
          <w:p w14:paraId="31F47402" w14:textId="77777777" w:rsidR="0079343E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</w:p>
        </w:tc>
      </w:tr>
      <w:tr w:rsidR="0079343E" w:rsidRPr="00D2196B" w14:paraId="7957986D" w14:textId="77777777" w:rsidTr="00E72617">
        <w:tc>
          <w:tcPr>
            <w:tcW w:w="9464" w:type="dxa"/>
            <w:gridSpan w:val="20"/>
          </w:tcPr>
          <w:p w14:paraId="17718713" w14:textId="37844A71" w:rsidR="0079343E" w:rsidRPr="000B4A31" w:rsidRDefault="0079343E" w:rsidP="0079343E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</w:rPr>
            </w:pPr>
          </w:p>
        </w:tc>
      </w:tr>
      <w:tr w:rsidR="0079343E" w:rsidRPr="00D2196B" w14:paraId="1FFC5DAC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1C69C020" w14:textId="26BA7FE1" w:rsidR="0079343E" w:rsidRPr="00D2196B" w:rsidRDefault="0079343E" w:rsidP="0079343E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Информация о земельных площадях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0B4A3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Information </w:t>
            </w:r>
            <w:proofErr w:type="spellStart"/>
            <w:r w:rsidRPr="000B4A3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on</w:t>
            </w:r>
            <w:proofErr w:type="spellEnd"/>
            <w:r w:rsidRPr="000B4A3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land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areas</w:t>
            </w:r>
            <w:proofErr w:type="spellEnd"/>
          </w:p>
        </w:tc>
      </w:tr>
      <w:tr w:rsidR="0079343E" w:rsidRPr="00D2196B" w14:paraId="04170DAF" w14:textId="77777777" w:rsidTr="00E72617">
        <w:tc>
          <w:tcPr>
            <w:tcW w:w="9464" w:type="dxa"/>
            <w:gridSpan w:val="20"/>
          </w:tcPr>
          <w:p w14:paraId="02374D09" w14:textId="01312877" w:rsidR="0079343E" w:rsidRPr="007D71B1" w:rsidRDefault="0079343E" w:rsidP="0079343E">
            <w:pPr>
              <w:pStyle w:val="Sarakstarindkopa"/>
              <w:numPr>
                <w:ilvl w:val="1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Общая</w:t>
            </w:r>
            <w:proofErr w:type="spellEnd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земельная</w:t>
            </w:r>
            <w:proofErr w:type="spellEnd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</w:t>
            </w:r>
            <w:proofErr w:type="spellEnd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гa</w:t>
            </w:r>
            <w:proofErr w:type="spellEnd"/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Total</w:t>
            </w:r>
            <w:proofErr w:type="spellEnd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land</w:t>
            </w:r>
            <w:proofErr w:type="spellEnd"/>
            <w:r w:rsidR="006B5D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6B5DBC" w:rsidRPr="00957929">
              <w:rPr>
                <w:rFonts w:ascii="Times New Roman" w:hAnsi="Times New Roman" w:cs="Times New Roman"/>
                <w:i/>
                <w:color w:val="007BB8"/>
                <w:sz w:val="24"/>
                <w:szCs w:val="24"/>
              </w:rPr>
              <w:t>wild</w:t>
            </w:r>
            <w:proofErr w:type="spellEnd"/>
            <w:r w:rsidR="006B5DBC" w:rsidRPr="00957929">
              <w:rPr>
                <w:rFonts w:ascii="Times New Roman" w:hAnsi="Times New Roman" w:cs="Times New Roman"/>
                <w:i/>
                <w:color w:val="007BB8"/>
                <w:sz w:val="24"/>
                <w:szCs w:val="24"/>
              </w:rPr>
              <w:t xml:space="preserve"> </w:t>
            </w:r>
            <w:proofErr w:type="spellStart"/>
            <w:r w:rsidR="006B5DBC" w:rsidRPr="00957929">
              <w:rPr>
                <w:rFonts w:ascii="Times New Roman" w:hAnsi="Times New Roman" w:cs="Times New Roman"/>
                <w:i/>
                <w:color w:val="007BB8"/>
                <w:sz w:val="24"/>
                <w:szCs w:val="24"/>
              </w:rPr>
              <w:t>collection</w:t>
            </w:r>
            <w:proofErr w:type="spellEnd"/>
            <w:r w:rsidRPr="006B5DBC">
              <w:rPr>
                <w:rFonts w:ascii="Times New Roman" w:hAnsi="Times New Roman" w:cs="Times New Roman"/>
                <w:i/>
                <w:color w:val="007BB8"/>
                <w:sz w:val="24"/>
                <w:szCs w:val="24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area</w:t>
            </w:r>
            <w:proofErr w:type="spellEnd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(ha)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</w:t>
            </w:r>
            <w:r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32"/>
                  <w:szCs w:val="32"/>
                  <w:lang w:val="ru-RU"/>
                </w:rPr>
                <w:id w:val="-713266105"/>
                <w:placeholder>
                  <w:docPart w:val="14BF7EF602B446D997FF04E3F4116490"/>
                </w:placeholder>
                <w:showingPlcHdr/>
              </w:sdtPr>
              <w:sdtEndPr/>
              <w:sdtContent>
                <w:r w:rsidRPr="007D71B1">
                  <w:rPr>
                    <w:rFonts w:ascii="Times New Roman" w:hAnsi="Times New Roman" w:cs="Times New Roman"/>
                    <w:color w:val="000000" w:themeColor="text1"/>
                    <w:sz w:val="32"/>
                    <w:szCs w:val="32"/>
                    <w:shd w:val="clear" w:color="auto" w:fill="DBE5F1" w:themeFill="accent1" w:themeFillTint="33"/>
                  </w:rPr>
                  <w:t>ххх</w:t>
                </w:r>
              </w:sdtContent>
            </w:sdt>
            <w:r w:rsidRPr="007D71B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</w:t>
            </w:r>
          </w:p>
          <w:p w14:paraId="2FA2655B" w14:textId="18198971" w:rsidR="0079343E" w:rsidRPr="00D2196B" w:rsidRDefault="0079343E" w:rsidP="0079343E">
            <w:pPr>
              <w:pStyle w:val="Sarakstarindkop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43E" w:rsidRPr="00D2196B" w14:paraId="18E019E8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037499D7" w14:textId="68B5E6E3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собственности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Owned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2B3E877A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452832954"/>
                <w:placeholder>
                  <w:docPart w:val="427075D0D3FB4907A953073645B7FDF5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4B04A14A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684E90CD" w14:textId="1351C5BF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Взято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аренду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Rented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2915F92B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743763101"/>
                <w:placeholder>
                  <w:docPart w:val="3F3033BB34B444BC94134EC62151ACC8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7244B501" w14:textId="77777777" w:rsidTr="00E72617">
        <w:tc>
          <w:tcPr>
            <w:tcW w:w="9464" w:type="dxa"/>
            <w:gridSpan w:val="20"/>
          </w:tcPr>
          <w:p w14:paraId="0BAC7658" w14:textId="6D950652" w:rsidR="0079343E" w:rsidRPr="00D2196B" w:rsidRDefault="005A6C20" w:rsidP="0079343E">
            <w:pPr>
              <w:pStyle w:val="Sarakstarindkopa"/>
              <w:numPr>
                <w:ilvl w:val="1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</w:t>
            </w:r>
            <w:proofErr w:type="spellEnd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сельскохозяйственных</w:t>
            </w:r>
            <w:proofErr w:type="spellEnd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угодий</w:t>
            </w:r>
            <w:proofErr w:type="spellEnd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гa</w:t>
            </w:r>
            <w:proofErr w:type="spellEnd"/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/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Area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​​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agricultural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land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(ha)</w:t>
            </w:r>
            <w:r w:rsidR="0079343E" w:rsidRPr="000B4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664589405"/>
                <w:placeholder>
                  <w:docPart w:val="E68A693A13D14B95B10894CAA096CADC"/>
                </w:placeholder>
                <w:showingPlcHdr/>
              </w:sdtPr>
              <w:sdtEndPr/>
              <w:sdtContent>
                <w:r w:rsidR="0079343E" w:rsidRPr="000B4A31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>ххх</w:t>
                </w:r>
              </w:sdtContent>
            </w:sdt>
          </w:p>
        </w:tc>
      </w:tr>
      <w:tr w:rsidR="0079343E" w:rsidRPr="00D2196B" w14:paraId="6E20112A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50E0D98E" w14:textId="0B10D464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собственности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Owned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5D06EF88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563477455"/>
                <w:placeholder>
                  <w:docPart w:val="278E0F7B212E4328B6A1B7E7E538C613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3A7ED29C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5F3F7383" w14:textId="1B578AAD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Взято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аренду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Rented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203F6127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225059499"/>
                <w:placeholder>
                  <w:docPart w:val="83ADF56A5191426686CE06B2F645D931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1431EAE3" w14:textId="77777777" w:rsidTr="00E72617">
        <w:tc>
          <w:tcPr>
            <w:tcW w:w="9464" w:type="dxa"/>
            <w:gridSpan w:val="20"/>
          </w:tcPr>
          <w:p w14:paraId="2E62826A" w14:textId="3E127829" w:rsidR="0079343E" w:rsidRPr="00D2196B" w:rsidRDefault="005A6C20" w:rsidP="0079343E">
            <w:pPr>
              <w:pStyle w:val="Sarakstarindkopa"/>
              <w:numPr>
                <w:ilvl w:val="1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планируемая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гa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/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Area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planned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(ha)</w:t>
            </w:r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1093509880"/>
                <w:placeholder>
                  <w:docPart w:val="3AFBDB588E674992BE772A672F4E1F48"/>
                </w:placeholder>
                <w:showingPlcHdr/>
              </w:sdtPr>
              <w:sdtEndPr/>
              <w:sdtContent>
                <w:r w:rsidR="0079343E" w:rsidRPr="007260F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>ххх</w:t>
                </w:r>
              </w:sdtContent>
            </w:sdt>
          </w:p>
        </w:tc>
      </w:tr>
      <w:tr w:rsidR="0079343E" w:rsidRPr="00D2196B" w14:paraId="025BA452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5A0CB9CA" w14:textId="6161DD8F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собственности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Owned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3540647B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463340296"/>
                <w:placeholder>
                  <w:docPart w:val="F0D8364676A0478AA771CF27286B2701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15B2A650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10BB84E8" w14:textId="1DA65747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Взято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аренду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Rented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04E664B8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298371624"/>
                <w:placeholder>
                  <w:docPart w:val="CE1FC5E9DA124CE0A7A37ECE59EA7BEF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642E6FC3" w14:textId="77777777" w:rsidTr="00E72617">
        <w:tc>
          <w:tcPr>
            <w:tcW w:w="9464" w:type="dxa"/>
            <w:gridSpan w:val="20"/>
          </w:tcPr>
          <w:p w14:paraId="01A2F8C6" w14:textId="09207AC4" w:rsidR="0079343E" w:rsidRPr="00D2196B" w:rsidRDefault="005A6C20" w:rsidP="0079343E">
            <w:pPr>
              <w:pStyle w:val="Sarakstarindkopa"/>
              <w:numPr>
                <w:ilvl w:val="1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планируемая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гa</w:t>
            </w:r>
            <w:proofErr w:type="spellEnd"/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/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Area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not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planned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="0079343E" w:rsidRPr="00726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(ha)</w:t>
            </w:r>
            <w:r w:rsidR="0079343E" w:rsidRPr="00726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1281291937"/>
                <w:placeholder>
                  <w:docPart w:val="FF9042EE37474D798F98F8CEF87415D9"/>
                </w:placeholder>
                <w:showingPlcHdr/>
              </w:sdtPr>
              <w:sdtEndPr/>
              <w:sdtContent>
                <w:r w:rsidR="0079343E" w:rsidRPr="007260F6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>ххх</w:t>
                </w:r>
              </w:sdtContent>
            </w:sdt>
          </w:p>
        </w:tc>
      </w:tr>
      <w:tr w:rsidR="0079343E" w:rsidRPr="00D2196B" w14:paraId="1466A82A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64826FA5" w14:textId="072A02CD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собственности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Owned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7B01F025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1455471987"/>
                <w:placeholder>
                  <w:docPart w:val="59B7B1197F4449C2934DEC60FCE6E163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788BC2FE" w14:textId="77777777" w:rsidTr="00E72617">
        <w:tc>
          <w:tcPr>
            <w:tcW w:w="2179" w:type="dxa"/>
            <w:gridSpan w:val="5"/>
            <w:tcBorders>
              <w:right w:val="nil"/>
            </w:tcBorders>
          </w:tcPr>
          <w:p w14:paraId="414E1C50" w14:textId="4912A10C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Взято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аренду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Rented</w:t>
            </w:r>
            <w:proofErr w:type="spellEnd"/>
          </w:p>
        </w:tc>
        <w:tc>
          <w:tcPr>
            <w:tcW w:w="7285" w:type="dxa"/>
            <w:gridSpan w:val="15"/>
            <w:tcBorders>
              <w:left w:val="nil"/>
            </w:tcBorders>
            <w:vAlign w:val="center"/>
          </w:tcPr>
          <w:p w14:paraId="6CA106B8" w14:textId="77777777" w:rsidR="0079343E" w:rsidRPr="00D2196B" w:rsidRDefault="005001F9" w:rsidP="0079343E">
            <w:pPr>
              <w:pStyle w:val="Sarakstarindkopa"/>
              <w:ind w:left="0" w:right="-83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1570001445"/>
                <w:placeholder>
                  <w:docPart w:val="AFE3300EB0D046228CC7EDBD39DFB0BE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ххх</w:t>
                </w:r>
              </w:sdtContent>
            </w:sdt>
          </w:p>
        </w:tc>
      </w:tr>
      <w:tr w:rsidR="0079343E" w:rsidRPr="00D2196B" w14:paraId="20329C67" w14:textId="77777777" w:rsidTr="00E72617">
        <w:tc>
          <w:tcPr>
            <w:tcW w:w="9464" w:type="dxa"/>
            <w:gridSpan w:val="20"/>
          </w:tcPr>
          <w:p w14:paraId="24C477BF" w14:textId="65989742" w:rsidR="0079343E" w:rsidRPr="00D2196B" w:rsidRDefault="005A6C20" w:rsidP="0079343E">
            <w:pPr>
              <w:pStyle w:val="Sarakstarindkopa"/>
              <w:numPr>
                <w:ilvl w:val="1"/>
                <w:numId w:val="1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Карты и схемы расположения земельных площадях: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Maps and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layouts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of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land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:</w:t>
            </w:r>
          </w:p>
        </w:tc>
      </w:tr>
      <w:tr w:rsidR="0079343E" w:rsidRPr="00D2196B" w14:paraId="2A81572F" w14:textId="77777777" w:rsidTr="00E72617">
        <w:tc>
          <w:tcPr>
            <w:tcW w:w="9464" w:type="dxa"/>
            <w:gridSpan w:val="20"/>
          </w:tcPr>
          <w:p w14:paraId="50A6CFDE" w14:textId="31DF891F" w:rsidR="0079343E" w:rsidRPr="000B4A31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E5B8B7" w:themeFill="accent2" w:themeFillTint="66"/>
                </w:rPr>
                <w:id w:val="-196725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0B4A31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0B4A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Схема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расположения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карты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полей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Location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map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field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resource</w:t>
            </w:r>
            <w:proofErr w:type="spellEnd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9343E" w:rsidRPr="000B4A31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maps</w:t>
            </w:r>
            <w:proofErr w:type="spellEnd"/>
          </w:p>
        </w:tc>
      </w:tr>
      <w:tr w:rsidR="0079343E" w:rsidRPr="00D2196B" w14:paraId="28B140B6" w14:textId="77777777" w:rsidTr="00E72617">
        <w:tc>
          <w:tcPr>
            <w:tcW w:w="9464" w:type="dxa"/>
            <w:gridSpan w:val="20"/>
          </w:tcPr>
          <w:p w14:paraId="3EFA7041" w14:textId="6DE82DE7" w:rsidR="0079343E" w:rsidRPr="00D2196B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E5B8B7" w:themeFill="accent2" w:themeFillTint="66"/>
                  <w:lang w:val="ru-RU"/>
                </w:rPr>
                <w:id w:val="-103041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План земельных участков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Land Plan</w:t>
            </w:r>
          </w:p>
        </w:tc>
      </w:tr>
      <w:tr w:rsidR="0079343E" w:rsidRPr="00D2196B" w14:paraId="1F8C0FBE" w14:textId="77777777" w:rsidTr="00E72617">
        <w:tc>
          <w:tcPr>
            <w:tcW w:w="9464" w:type="dxa"/>
            <w:gridSpan w:val="20"/>
          </w:tcPr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6379"/>
              <w:gridCol w:w="2268"/>
            </w:tblGrid>
            <w:tr w:rsidR="0079343E" w:rsidRPr="0083030A" w14:paraId="19BB5D96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47497439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  <w:t>No.</w:t>
                  </w:r>
                </w:p>
              </w:tc>
              <w:tc>
                <w:tcPr>
                  <w:tcW w:w="6379" w:type="dxa"/>
                  <w:shd w:val="clear" w:color="auto" w:fill="C6D9F1" w:themeFill="text2" w:themeFillTint="33"/>
                </w:tcPr>
                <w:p w14:paraId="1918729C" w14:textId="77777777" w:rsidR="0079343E" w:rsidRPr="00D33EE5" w:rsidRDefault="0079343E" w:rsidP="0079343E">
                  <w:pPr>
                    <w:ind w:right="-83"/>
                    <w:jc w:val="both"/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</w:pP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Местоположение (например, название села/района)/ </w:t>
                  </w:r>
                </w:p>
                <w:p w14:paraId="67FC9714" w14:textId="2257B070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D33EE5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83030A">
                    <w:rPr>
                      <w:rStyle w:val="y2iqfc"/>
                      <w:rFonts w:ascii="Times New Roman" w:hAnsi="Times New Roman" w:cs="Times New Roman"/>
                      <w:lang w:val="en-GB"/>
                    </w:rPr>
                    <w:t>Location (for example, name of village/district)</w:t>
                  </w:r>
                </w:p>
              </w:tc>
              <w:tc>
                <w:tcPr>
                  <w:tcW w:w="2268" w:type="dxa"/>
                  <w:shd w:val="clear" w:color="auto" w:fill="C6D9F1" w:themeFill="text2" w:themeFillTint="33"/>
                </w:tcPr>
                <w:p w14:paraId="603CDB71" w14:textId="426B1D81" w:rsidR="0079343E" w:rsidRPr="0083030A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Количество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полей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/</w:t>
                  </w: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Number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 xml:space="preserve"> </w:t>
                  </w: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of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fields</w:t>
                  </w:r>
                </w:p>
              </w:tc>
            </w:tr>
            <w:tr w:rsidR="0079343E" w:rsidRPr="007260F6" w14:paraId="48E3BBE2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44020DAC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1</w:t>
                  </w:r>
                </w:p>
              </w:tc>
              <w:tc>
                <w:tcPr>
                  <w:tcW w:w="6379" w:type="dxa"/>
                </w:tcPr>
                <w:p w14:paraId="1DD35295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4F13E277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14DDA374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63AB9FF8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2</w:t>
                  </w:r>
                </w:p>
              </w:tc>
              <w:tc>
                <w:tcPr>
                  <w:tcW w:w="6379" w:type="dxa"/>
                </w:tcPr>
                <w:p w14:paraId="4A24E940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05151545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4C576C54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15D45323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3</w:t>
                  </w:r>
                </w:p>
              </w:tc>
              <w:tc>
                <w:tcPr>
                  <w:tcW w:w="6379" w:type="dxa"/>
                </w:tcPr>
                <w:p w14:paraId="0D862FD3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6FE5576A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7A9392FE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5B684285" w14:textId="0A7B1B87" w:rsidR="0079343E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4</w:t>
                  </w:r>
                </w:p>
              </w:tc>
              <w:tc>
                <w:tcPr>
                  <w:tcW w:w="6379" w:type="dxa"/>
                </w:tcPr>
                <w:p w14:paraId="49CCDBB5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53157E1A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</w:tbl>
          <w:p w14:paraId="53AC9990" w14:textId="77777777" w:rsidR="0079343E" w:rsidRDefault="0079343E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E5B8B7" w:themeFill="accent2" w:themeFillTint="66"/>
                <w:lang w:val="ru-RU"/>
              </w:rPr>
            </w:pPr>
          </w:p>
        </w:tc>
      </w:tr>
      <w:tr w:rsidR="0079343E" w:rsidRPr="00D2196B" w14:paraId="799110CA" w14:textId="77777777" w:rsidTr="00E72617">
        <w:tc>
          <w:tcPr>
            <w:tcW w:w="9464" w:type="dxa"/>
            <w:gridSpan w:val="20"/>
          </w:tcPr>
          <w:p w14:paraId="330C4A74" w14:textId="4B63C2FF" w:rsidR="0079343E" w:rsidRPr="00D2196B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E5B8B7" w:themeFill="accent2" w:themeFillTint="66"/>
                  <w:lang w:val="ru-RU"/>
                </w:rPr>
                <w:id w:val="55667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право на использования земельных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/водных</w:t>
            </w:r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площадей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right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to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use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land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/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water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areas</w:t>
            </w:r>
            <w:proofErr w:type="spellEnd"/>
          </w:p>
        </w:tc>
      </w:tr>
      <w:tr w:rsidR="0079343E" w:rsidRPr="00D2196B" w14:paraId="60C39957" w14:textId="77777777" w:rsidTr="00E72617">
        <w:tc>
          <w:tcPr>
            <w:tcW w:w="9464" w:type="dxa"/>
            <w:gridSpan w:val="20"/>
          </w:tcPr>
          <w:p w14:paraId="4D3E0E9E" w14:textId="29F21D4B" w:rsidR="0079343E" w:rsidRPr="00D2196B" w:rsidRDefault="0079343E" w:rsidP="0079343E">
            <w:pPr>
              <w:pStyle w:val="Sarakstarindkopa"/>
              <w:numPr>
                <w:ilvl w:val="1"/>
                <w:numId w:val="1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Карты и схемы расположения производственных помещений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Maps and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layouts</w:t>
            </w:r>
            <w:proofErr w:type="spellEnd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of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production</w:t>
            </w:r>
            <w:proofErr w:type="spellEnd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premises</w:t>
            </w:r>
            <w:proofErr w:type="spellEnd"/>
          </w:p>
        </w:tc>
      </w:tr>
      <w:tr w:rsidR="0079343E" w:rsidRPr="00D2196B" w14:paraId="55B68874" w14:textId="77777777" w:rsidTr="00E72617">
        <w:tc>
          <w:tcPr>
            <w:tcW w:w="9464" w:type="dxa"/>
            <w:gridSpan w:val="20"/>
          </w:tcPr>
          <w:p w14:paraId="4ADE858E" w14:textId="5F3EB469" w:rsidR="0079343E" w:rsidRPr="00D2196B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E5B8B7" w:themeFill="accent2" w:themeFillTint="66"/>
                  <w:lang w:val="ru-RU"/>
                </w:rPr>
                <w:id w:val="121415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План производственных помещений</w:t>
            </w:r>
            <w:r w:rsidR="00793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Production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floor</w:t>
            </w:r>
            <w:proofErr w:type="spellEnd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0B4A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plan</w:t>
            </w:r>
            <w:proofErr w:type="spellEnd"/>
          </w:p>
        </w:tc>
      </w:tr>
      <w:tr w:rsidR="0079343E" w:rsidRPr="00D2196B" w14:paraId="419DBB58" w14:textId="77777777" w:rsidTr="00E72617">
        <w:tc>
          <w:tcPr>
            <w:tcW w:w="9464" w:type="dxa"/>
            <w:gridSpan w:val="20"/>
          </w:tcPr>
          <w:p w14:paraId="569DAB3F" w14:textId="2C49FE65" w:rsidR="0079343E" w:rsidRPr="0083030A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E5B8B7" w:themeFill="accent2" w:themeFillTint="66"/>
                  <w:lang w:val="ru-RU"/>
                </w:rPr>
                <w:id w:val="158911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Описание</w:t>
            </w:r>
            <w:proofErr w:type="spellEnd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складских</w:t>
            </w:r>
            <w:proofErr w:type="spellEnd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помещений</w:t>
            </w:r>
            <w:proofErr w:type="spellEnd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хранилищ</w:t>
            </w:r>
            <w:proofErr w:type="spellEnd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навесов</w:t>
            </w:r>
            <w:proofErr w:type="spellEnd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крытых</w:t>
            </w:r>
            <w:proofErr w:type="spellEnd"/>
            <w:r w:rsidR="0079343E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токов</w:t>
            </w:r>
            <w:proofErr w:type="spellEnd"/>
            <w:r w:rsidR="0079343E" w:rsidRPr="00830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79343E" w:rsidRPr="0083030A">
              <w:rPr>
                <w:i/>
                <w:iCs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warehouses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storage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facilities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sheds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covered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threshing</w:t>
            </w:r>
            <w:proofErr w:type="spellEnd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floors</w:t>
            </w:r>
            <w:proofErr w:type="spellEnd"/>
          </w:p>
          <w:p w14:paraId="483A08EF" w14:textId="77777777" w:rsidR="0079343E" w:rsidRPr="0083030A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6379"/>
              <w:gridCol w:w="2268"/>
            </w:tblGrid>
            <w:tr w:rsidR="0079343E" w:rsidRPr="0083030A" w14:paraId="296A2963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571F25B8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  <w:t>No.</w:t>
                  </w:r>
                </w:p>
              </w:tc>
              <w:tc>
                <w:tcPr>
                  <w:tcW w:w="6379" w:type="dxa"/>
                  <w:shd w:val="clear" w:color="auto" w:fill="C6D9F1" w:themeFill="text2" w:themeFillTint="33"/>
                </w:tcPr>
                <w:p w14:paraId="60F6F5CF" w14:textId="4E41A868" w:rsidR="0079343E" w:rsidRPr="0083030A" w:rsidRDefault="0079343E" w:rsidP="0079343E">
                  <w:pPr>
                    <w:ind w:right="-83"/>
                    <w:jc w:val="both"/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</w:pP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Местоположение (например, название села/района)</w:t>
                  </w:r>
                  <w:r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 и вид использование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/ </w:t>
                  </w:r>
                </w:p>
                <w:p w14:paraId="7D40EA9A" w14:textId="190B02BD" w:rsidR="0079343E" w:rsidRPr="0083030A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D33EE5">
                    <w:rPr>
                      <w:rStyle w:val="y2iqfc"/>
                      <w:rFonts w:ascii="Times New Roman" w:hAnsi="Times New Roman" w:cs="Times New Roman"/>
                      <w:i/>
                      <w:iCs/>
                      <w:lang w:val="ru-RU"/>
                    </w:rPr>
                    <w:t xml:space="preserve"> </w:t>
                  </w:r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Location (for example, name of village/district) </w:t>
                  </w:r>
                  <w:proofErr w:type="spellStart"/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</w:rPr>
                    <w:t>type</w:t>
                  </w:r>
                  <w:proofErr w:type="spellEnd"/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</w:rPr>
                    <w:t xml:space="preserve"> of </w:t>
                  </w:r>
                  <w:proofErr w:type="spellStart"/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</w:rPr>
                    <w:t>use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C6D9F1" w:themeFill="text2" w:themeFillTint="33"/>
                </w:tcPr>
                <w:p w14:paraId="3E74FF12" w14:textId="6430D9DE" w:rsidR="0079343E" w:rsidRPr="0083030A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Количество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производственных помещённый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/</w:t>
                  </w: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Number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of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production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units</w:t>
                  </w:r>
                </w:p>
              </w:tc>
            </w:tr>
            <w:tr w:rsidR="0079343E" w:rsidRPr="007260F6" w14:paraId="4B71B65F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68C27841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1</w:t>
                  </w:r>
                </w:p>
              </w:tc>
              <w:tc>
                <w:tcPr>
                  <w:tcW w:w="6379" w:type="dxa"/>
                </w:tcPr>
                <w:p w14:paraId="078C45C9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2B5DE046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2C7D989A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646E254A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2</w:t>
                  </w:r>
                </w:p>
              </w:tc>
              <w:tc>
                <w:tcPr>
                  <w:tcW w:w="6379" w:type="dxa"/>
                </w:tcPr>
                <w:p w14:paraId="70996C5C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48DEF584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79343E" w:rsidRPr="007260F6" w14:paraId="40D3793F" w14:textId="77777777" w:rsidTr="007D71B1">
              <w:tc>
                <w:tcPr>
                  <w:tcW w:w="562" w:type="dxa"/>
                  <w:shd w:val="clear" w:color="auto" w:fill="C6D9F1" w:themeFill="text2" w:themeFillTint="33"/>
                </w:tcPr>
                <w:p w14:paraId="69542901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3</w:t>
                  </w:r>
                </w:p>
              </w:tc>
              <w:tc>
                <w:tcPr>
                  <w:tcW w:w="6379" w:type="dxa"/>
                </w:tcPr>
                <w:p w14:paraId="5CB5FC21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4C9665FD" w14:textId="77777777" w:rsidR="0079343E" w:rsidRPr="007260F6" w:rsidRDefault="0079343E" w:rsidP="0079343E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</w:tbl>
          <w:p w14:paraId="79BF794F" w14:textId="59F18DCE" w:rsidR="0079343E" w:rsidRPr="000B4A31" w:rsidRDefault="0079343E" w:rsidP="0079343E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5B8B7" w:themeFill="accent2" w:themeFillTint="66"/>
                <w:lang w:val="en-US"/>
              </w:rPr>
            </w:pPr>
          </w:p>
        </w:tc>
      </w:tr>
      <w:tr w:rsidR="0079343E" w:rsidRPr="00D2196B" w14:paraId="4BD88626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5B28EB52" w14:textId="7F290B8B" w:rsidR="0079343E" w:rsidRPr="00D2196B" w:rsidRDefault="0079343E" w:rsidP="0079343E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9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  <w:t>Категория</w:t>
            </w:r>
            <w:r w:rsidRPr="000B4A31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, </w:t>
            </w:r>
            <w:r w:rsidRPr="00D219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  <w:t>согласно</w:t>
            </w:r>
            <w:r w:rsidRPr="000B4A31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 </w:t>
            </w:r>
            <w:r w:rsidRPr="00D219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  <w:t>Рег</w:t>
            </w:r>
            <w:r w:rsidRPr="000B4A31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bidi="lv-LV"/>
              </w:rPr>
              <w:t>2018</w:t>
            </w:r>
            <w:r w:rsidRPr="000B4A31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/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84</w:t>
            </w:r>
            <w:r w:rsidRPr="000B4A31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8 / </w:t>
            </w:r>
            <w:r w:rsidRPr="000B4A31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Category, according to Reg. 20</w:t>
            </w:r>
            <w: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18</w:t>
            </w:r>
            <w:r w:rsidRPr="000B4A31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84</w:t>
            </w:r>
            <w:r w:rsidRPr="000B4A31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8</w:t>
            </w:r>
          </w:p>
        </w:tc>
      </w:tr>
      <w:tr w:rsidR="0079343E" w:rsidRPr="00D2196B" w14:paraId="1CCD457C" w14:textId="77777777" w:rsidTr="00E72617">
        <w:tc>
          <w:tcPr>
            <w:tcW w:w="4785" w:type="dxa"/>
            <w:gridSpan w:val="9"/>
          </w:tcPr>
          <w:p w14:paraId="4C9F4615" w14:textId="744C6BC1" w:rsidR="0079343E" w:rsidRPr="00E72617" w:rsidRDefault="005001F9" w:rsidP="0079343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bidi="lv-LV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2DBDB" w:themeFill="accent2" w:themeFillTint="33"/>
                </w:rPr>
                <w:id w:val="56407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E72617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E726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-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необработанные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растения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растительные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продукты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включая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семена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другой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растительный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репродуктивный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/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unprocessed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plants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plant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products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including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seeds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other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plant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reproductive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material</w:t>
            </w:r>
            <w:proofErr w:type="spellEnd"/>
            <w:r w:rsidR="0079343E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679" w:type="dxa"/>
            <w:gridSpan w:val="11"/>
          </w:tcPr>
          <w:p w14:paraId="56B6B20A" w14:textId="77777777" w:rsidR="0079343E" w:rsidRPr="00E72617" w:rsidRDefault="005001F9" w:rsidP="0079343E">
            <w:pPr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90549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E72617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  <w:r w:rsidR="0079343E" w:rsidRPr="00E7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343E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343E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  <w:t>животноводство и необработанные продукты происхождения</w:t>
            </w:r>
          </w:p>
          <w:p w14:paraId="52410338" w14:textId="77777777" w:rsidR="0079343E" w:rsidRPr="00E72617" w:rsidRDefault="0079343E" w:rsidP="0079343E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</w:pPr>
            <w:r w:rsidRPr="00E7261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bidi="lv-LV"/>
              </w:rPr>
              <w:t>Животноводство</w:t>
            </w:r>
            <w:r w:rsidRPr="00E7261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; / </w:t>
            </w:r>
            <w:r w:rsidRPr="00E72617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livestock and unprocessed origin products</w:t>
            </w:r>
          </w:p>
          <w:p w14:paraId="492B4A46" w14:textId="23256598" w:rsidR="0079343E" w:rsidRPr="00E72617" w:rsidRDefault="0079343E" w:rsidP="0079343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bidi="lv-LV"/>
              </w:rPr>
            </w:pPr>
            <w:r w:rsidRPr="00E72617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u-RU" w:bidi="lv-LV"/>
              </w:rPr>
              <w:t>Livestock;</w:t>
            </w:r>
          </w:p>
        </w:tc>
      </w:tr>
      <w:tr w:rsidR="006B5DBC" w:rsidRPr="00D2196B" w14:paraId="186A11E7" w14:textId="77777777" w:rsidTr="00B026EC">
        <w:tc>
          <w:tcPr>
            <w:tcW w:w="9464" w:type="dxa"/>
            <w:gridSpan w:val="20"/>
          </w:tcPr>
          <w:p w14:paraId="48E45D93" w14:textId="6165B910" w:rsidR="006B5DBC" w:rsidRPr="00E72617" w:rsidRDefault="005001F9" w:rsidP="00793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41146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5DBC" w:rsidRPr="00E72617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G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перечисленные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Приложении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I к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Регламенту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(ЕС) 2018/848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охваченные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предыдущими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>категориями</w:t>
            </w:r>
            <w:proofErr w:type="spellEnd"/>
            <w:r w:rsidR="006B5DB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; / </w:t>
            </w:r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other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products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listed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Annex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 to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Regulation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(EU) 2018/848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not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covered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by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previous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categories</w:t>
            </w:r>
            <w:proofErr w:type="spellEnd"/>
            <w:r w:rsidR="006B5DBC" w:rsidRPr="00E72617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005D5A9E" w14:textId="6F7E8AB9" w:rsidR="006B5DBC" w:rsidRPr="00E72617" w:rsidRDefault="006B5DBC" w:rsidP="007934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</w:rPr>
            </w:pPr>
          </w:p>
        </w:tc>
      </w:tr>
      <w:tr w:rsidR="006B5DBC" w:rsidRPr="00D2196B" w14:paraId="063304EF" w14:textId="77777777" w:rsidTr="006B5DBC">
        <w:trPr>
          <w:trHeight w:val="112"/>
        </w:trPr>
        <w:tc>
          <w:tcPr>
            <w:tcW w:w="9464" w:type="dxa"/>
            <w:gridSpan w:val="20"/>
          </w:tcPr>
          <w:p w14:paraId="6AFCFAEB" w14:textId="77777777" w:rsidR="006B5DBC" w:rsidRPr="006B5DBC" w:rsidRDefault="006B5DBC" w:rsidP="0079343E">
            <w:pPr>
              <w:rPr>
                <w:rFonts w:ascii="Times New Roman" w:hAnsi="Times New Roman" w:cs="Times New Roman"/>
                <w:sz w:val="8"/>
                <w:szCs w:val="8"/>
                <w:shd w:val="clear" w:color="auto" w:fill="F2DBDB" w:themeFill="accent2" w:themeFillTint="33"/>
              </w:rPr>
            </w:pPr>
          </w:p>
        </w:tc>
      </w:tr>
      <w:tr w:rsidR="0079343E" w:rsidRPr="00D2196B" w14:paraId="55750929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486B3FA2" w14:textId="370A443E" w:rsidR="0079343E" w:rsidRPr="00D2196B" w:rsidRDefault="0079343E" w:rsidP="0079343E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219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Cведения</w:t>
            </w:r>
            <w:proofErr w:type="spellEnd"/>
            <w:r w:rsidRPr="00D219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о</w:t>
            </w:r>
            <w:r w:rsidRPr="00D219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219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производственной  единицы</w:t>
            </w:r>
            <w:proofErr w:type="gramEnd"/>
            <w:r w:rsidRPr="00D219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и методах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Details</w:t>
            </w:r>
            <w:proofErr w:type="spellEnd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of </w:t>
            </w:r>
            <w:proofErr w:type="spellStart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production</w:t>
            </w:r>
            <w:proofErr w:type="spellEnd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unit</w:t>
            </w:r>
            <w:proofErr w:type="spellEnd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and </w:t>
            </w:r>
            <w:proofErr w:type="spellStart"/>
            <w:r w:rsidRPr="000B4A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methods</w:t>
            </w:r>
            <w:proofErr w:type="spellEnd"/>
          </w:p>
        </w:tc>
      </w:tr>
      <w:tr w:rsidR="0079343E" w:rsidRPr="00D2196B" w14:paraId="7A9151DD" w14:textId="77777777" w:rsidTr="00E72617">
        <w:tc>
          <w:tcPr>
            <w:tcW w:w="9464" w:type="dxa"/>
            <w:gridSpan w:val="20"/>
          </w:tcPr>
          <w:p w14:paraId="05ED4589" w14:textId="1D47CBFB" w:rsidR="0079343E" w:rsidRPr="00D2196B" w:rsidRDefault="005001F9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8761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Полностью органическое хозяйство</w:t>
            </w:r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Completely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organic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farming</w:t>
            </w:r>
            <w:proofErr w:type="spellEnd"/>
          </w:p>
        </w:tc>
      </w:tr>
      <w:tr w:rsidR="0079343E" w:rsidRPr="00D2196B" w14:paraId="43D5F337" w14:textId="77777777" w:rsidTr="00E72617">
        <w:tc>
          <w:tcPr>
            <w:tcW w:w="9464" w:type="dxa"/>
            <w:gridSpan w:val="20"/>
          </w:tcPr>
          <w:p w14:paraId="33FE74DC" w14:textId="1EF20AA5" w:rsidR="0079343E" w:rsidRPr="005B522D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F2DBDB" w:themeFill="accent2" w:themeFillTint="33"/>
                </w:rPr>
                <w:id w:val="-132358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5B522D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Хозяйство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имеет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своей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структуре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органическую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неорганическую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часть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если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вы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отметили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галочкой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опишите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свою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деятельность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в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вопросах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ниже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)/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economy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has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an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organic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inorganic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part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in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its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structure</w:t>
            </w:r>
            <w:proofErr w:type="spellEnd"/>
            <w:r w:rsidR="0079343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if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you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put a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tick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describe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your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activity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in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questions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bellow</w:t>
            </w:r>
            <w:proofErr w:type="spellEnd"/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)</w:t>
            </w:r>
          </w:p>
        </w:tc>
      </w:tr>
      <w:tr w:rsidR="0079343E" w:rsidRPr="00D2196B" w14:paraId="156669B3" w14:textId="77777777" w:rsidTr="00E72617">
        <w:tc>
          <w:tcPr>
            <w:tcW w:w="9464" w:type="dxa"/>
            <w:gridSpan w:val="20"/>
          </w:tcPr>
          <w:p w14:paraId="01E04FEA" w14:textId="089F8236" w:rsidR="0079343E" w:rsidRPr="005B522D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76893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Неорганическая часть хозяйства отделена от органической (территориально, технически, документально и т.д.). Потенциальные риски для органического производства, со стороны неорганической части хозяйства, учтены и оценены</w:t>
            </w:r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(можно выращивать разные сорта растений или разные виды животных) </w:t>
            </w:r>
            <w:r w:rsidR="0079343E" w:rsidRPr="00591A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inorganic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part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farm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is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separated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from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organic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part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territorially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technically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documented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etc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.).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Potential risks for organic production from the inorganic part of the farm have been taken into account and assessed</w:t>
            </w:r>
            <w:r w:rsidR="0079343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9343E" w:rsidRPr="00591A8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en"/>
              </w:rPr>
              <w:t>(it is possible to grow different varieties in the case of plants or different species in the case of animals)</w:t>
            </w:r>
          </w:p>
        </w:tc>
      </w:tr>
      <w:tr w:rsidR="0079343E" w:rsidRPr="00D2196B" w14:paraId="1866E45B" w14:textId="77777777" w:rsidTr="00E72617">
        <w:tc>
          <w:tcPr>
            <w:tcW w:w="9464" w:type="dxa"/>
            <w:gridSpan w:val="20"/>
          </w:tcPr>
          <w:p w14:paraId="14F1B985" w14:textId="1A4E83E4" w:rsidR="0079343E" w:rsidRPr="005B522D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F2DBDB" w:themeFill="accent2" w:themeFillTint="33"/>
                </w:rPr>
                <w:id w:val="-28574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Параллельное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выращивание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выращивание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одинаковых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в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т.ч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морфологически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схожих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сельскохозяйственных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культур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органической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неорганической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части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хозяйства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),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планируемых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органической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сельскохозяйственных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культур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отсутствует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/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There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is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no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parallel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cultivation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growing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identical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including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morphologically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similar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crops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in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organic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inorganic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parts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farm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planned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organic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79343E" w:rsidRPr="00D2196B" w14:paraId="6E7B520F" w14:textId="77777777" w:rsidTr="00E72617">
        <w:tc>
          <w:tcPr>
            <w:tcW w:w="9464" w:type="dxa"/>
            <w:gridSpan w:val="20"/>
          </w:tcPr>
          <w:p w14:paraId="3E534403" w14:textId="149B5147" w:rsidR="0079343E" w:rsidRPr="00D2196B" w:rsidRDefault="005001F9" w:rsidP="0079343E">
            <w:pPr>
              <w:autoSpaceDE w:val="0"/>
              <w:autoSpaceDN w:val="0"/>
              <w:adjustRightInd w:val="0"/>
              <w:ind w:left="284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F2DBDB" w:themeFill="accent2" w:themeFillTint="33"/>
                </w:rPr>
                <w:id w:val="-106001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Присутствует параллельное выращивание сельскохозяйственных культур</w:t>
            </w:r>
            <w:r w:rsidR="0079343E" w:rsidRPr="00547B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There</w:t>
            </w:r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is</w:t>
            </w:r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parallel</w:t>
            </w:r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cultivation</w:t>
            </w:r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of</w:t>
            </w:r>
            <w:r w:rsidR="0079343E" w:rsidRPr="00547BF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crops</w:t>
            </w:r>
            <w:r w:rsidR="0079343E" w:rsidRPr="00D219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14:paraId="1B64EF79" w14:textId="1853A516" w:rsidR="0079343E" w:rsidRPr="00547BFB" w:rsidRDefault="005001F9" w:rsidP="0079343E">
            <w:pPr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i/>
                  <w:color w:val="000000" w:themeColor="text1"/>
                  <w:sz w:val="24"/>
                  <w:szCs w:val="24"/>
                  <w:lang w:val="ru-RU"/>
                </w:rPr>
                <w:id w:val="-1209953373"/>
                <w:placeholder>
                  <w:docPart w:val="BF695F026EB945D89CFB09B8CD03CCDA"/>
                </w:placeholder>
              </w:sdtPr>
              <w:sdtEndPr>
                <w:rPr>
                  <w:lang w:val="en-US"/>
                </w:rPr>
              </w:sdtEndPr>
              <w:sdtContent>
                <w:r w:rsidR="0079343E" w:rsidRPr="00591A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shd w:val="clear" w:color="auto" w:fill="C6D9F1" w:themeFill="text2" w:themeFillTint="33"/>
                    <w:lang w:val="ru-RU"/>
                  </w:rPr>
                  <w:t>Перечислить/</w:t>
                </w:r>
                <w:r w:rsidR="0079343E" w:rsidRPr="00591A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shd w:val="clear" w:color="auto" w:fill="C6D9F1" w:themeFill="text2" w:themeFillTint="33"/>
                    <w:lang w:val="en-US"/>
                  </w:rPr>
                  <w:t>list</w:t>
                </w:r>
                <w:r w:rsidR="0079343E" w:rsidRPr="00591A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shd w:val="clear" w:color="auto" w:fill="C6D9F1" w:themeFill="text2" w:themeFillTint="33"/>
                    <w:lang w:val="ru-RU"/>
                  </w:rPr>
                  <w:t xml:space="preserve"> </w:t>
                </w:r>
                <w:r w:rsidR="0079343E" w:rsidRPr="00591A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shd w:val="clear" w:color="auto" w:fill="C6D9F1" w:themeFill="text2" w:themeFillTint="33"/>
                    <w:lang w:val="en-US"/>
                  </w:rPr>
                  <w:t>them</w:t>
                </w:r>
              </w:sdtContent>
            </w:sdt>
            <w:r w:rsidR="0079343E" w:rsidRPr="0079343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bCs/>
                  <w:i/>
                  <w:color w:val="000000" w:themeColor="text1"/>
                  <w:sz w:val="24"/>
                  <w:szCs w:val="24"/>
                  <w:lang w:val="en-US"/>
                </w:rPr>
                <w:tag w:val="products"/>
                <w:id w:val="2077318870"/>
                <w:placeholder>
                  <w:docPart w:val="1912B8199D5A484DBBB82A6EDF1D7C25"/>
                </w:placeholder>
              </w:sdtPr>
              <w:sdtEndPr/>
              <w:sdtContent>
                <w:r w:rsidR="0079343E" w:rsidRPr="0079343E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</w:sdtContent>
            </w:sdt>
          </w:p>
          <w:p w14:paraId="0A43BA45" w14:textId="38EF121F" w:rsidR="0079343E" w:rsidRPr="005B522D" w:rsidRDefault="0079343E" w:rsidP="0079343E">
            <w:pPr>
              <w:autoSpaceDE w:val="0"/>
              <w:autoSpaceDN w:val="0"/>
              <w:adjustRightInd w:val="0"/>
              <w:ind w:left="284" w:hanging="284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В этом случае, неорганические площади, на которых производится вышеуказанное выращивание, должны быть переведены в органическое сельское хозяйство в срок, не превышающий пять лет. Оператор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при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этом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должен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предоставить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план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перехода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неорганических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площадей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к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органическому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образу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ведения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хозяйства</w:t>
            </w:r>
            <w:r w:rsidRPr="007260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. /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In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this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case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the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non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-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organic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areas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on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which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the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above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cultivation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is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carried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out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must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be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converted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to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organic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agriculture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within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a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period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not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exceeding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five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years</w:t>
            </w:r>
            <w:r w:rsidRPr="007260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The operator must provide a plan for the transition of non-organic areas to an organic way of farming.  </w:t>
            </w:r>
          </w:p>
          <w:p w14:paraId="634D9D37" w14:textId="7B258F6F" w:rsidR="0079343E" w:rsidRPr="005B522D" w:rsidRDefault="005001F9" w:rsidP="0079343E">
            <w:pPr>
              <w:autoSpaceDE w:val="0"/>
              <w:autoSpaceDN w:val="0"/>
              <w:adjustRightInd w:val="0"/>
              <w:ind w:left="284" w:hanging="284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sdt>
              <w:sdtPr>
                <w:rPr>
                  <w:rFonts w:ascii="Times New Roman" w:hAnsi="Times New Roman" w:cs="Times New Roman"/>
                  <w:bCs/>
                  <w:iCs/>
                  <w:color w:val="000000" w:themeColor="text1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85870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bCs/>
                    <w:iCs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П</w:t>
            </w:r>
            <w:proofErr w:type="spellStart"/>
            <w:r w:rsidR="0079343E"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лан</w:t>
            </w:r>
            <w:proofErr w:type="spellEnd"/>
            <w:r w:rsidR="0079343E"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43E" w:rsidRPr="00D2196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перехода</w:t>
            </w:r>
            <w:proofErr w:type="spellEnd"/>
            <w:r w:rsidR="0079343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 xml:space="preserve"> / </w:t>
            </w:r>
            <w:r w:rsidR="0079343E" w:rsidRPr="005B522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Transition plan</w:t>
            </w:r>
          </w:p>
          <w:p w14:paraId="33953101" w14:textId="22C3CF6C" w:rsidR="0079343E" w:rsidRPr="00D2196B" w:rsidRDefault="0079343E" w:rsidP="0079343E">
            <w:pPr>
              <w:autoSpaceDE w:val="0"/>
              <w:autoSpaceDN w:val="0"/>
              <w:adjustRightInd w:val="0"/>
              <w:ind w:left="993" w:hanging="284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 w:eastAsia="lv-LV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 w:eastAsia="lv-LV"/>
              </w:rPr>
              <w:t xml:space="preserve"> </w:t>
            </w:r>
          </w:p>
          <w:p w14:paraId="7D85CE06" w14:textId="77777777" w:rsidR="0079343E" w:rsidRPr="00D2196B" w:rsidRDefault="0079343E" w:rsidP="0079343E">
            <w:pPr>
              <w:autoSpaceDE w:val="0"/>
              <w:autoSpaceDN w:val="0"/>
              <w:adjustRightInd w:val="0"/>
              <w:ind w:left="284" w:hanging="284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Обратите внимание!!!</w:t>
            </w:r>
          </w:p>
          <w:p w14:paraId="04BC8222" w14:textId="3642C14E" w:rsidR="0079343E" w:rsidRDefault="0079343E" w:rsidP="0079343E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u w:val="single"/>
                <w:lang w:val="ru-RU"/>
              </w:rPr>
            </w:pPr>
            <w:r w:rsidRPr="00D2196B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u w:val="single"/>
                <w:lang w:val="ru-RU"/>
              </w:rPr>
              <w:t>Сертификация однолетних сельскохозяйственных культур как органических, при параллельном выращивании, недопустима!</w:t>
            </w:r>
            <w:r w:rsidRPr="005B522D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/</w:t>
            </w:r>
            <w:r w:rsidRPr="005B52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6339D3BF" w14:textId="4879D3BB" w:rsidR="0079343E" w:rsidRPr="00715AE9" w:rsidRDefault="0079343E" w:rsidP="0079343E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GB"/>
              </w:rPr>
            </w:pPr>
            <w:r w:rsidRPr="00715AE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GB"/>
              </w:rPr>
              <w:t>Note!!!</w:t>
            </w:r>
          </w:p>
          <w:p w14:paraId="604FBFBB" w14:textId="3C7D30DC" w:rsidR="0079343E" w:rsidRPr="005B522D" w:rsidRDefault="0079343E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en-US"/>
              </w:rPr>
            </w:pPr>
            <w:r w:rsidRPr="005B522D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u w:val="single"/>
                <w:lang w:val="en-US"/>
              </w:rPr>
              <w:t>Certification of annual crops as organic when grown in parallel is unacceptable!</w:t>
            </w:r>
          </w:p>
        </w:tc>
      </w:tr>
      <w:tr w:rsidR="0079343E" w:rsidRPr="00D2196B" w14:paraId="26765652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0C07E8B0" w14:textId="3EDB024B" w:rsidR="0079343E" w:rsidRPr="00D2196B" w:rsidRDefault="0079343E" w:rsidP="0079343E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производственной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деятельности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предприятия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enterprise’s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production</w:t>
            </w:r>
            <w:proofErr w:type="spellEnd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activities</w:t>
            </w:r>
            <w:proofErr w:type="spellEnd"/>
          </w:p>
        </w:tc>
      </w:tr>
      <w:tr w:rsidR="0079343E" w:rsidRPr="00D2196B" w14:paraId="65A17489" w14:textId="77777777" w:rsidTr="00E72617">
        <w:tc>
          <w:tcPr>
            <w:tcW w:w="9464" w:type="dxa"/>
            <w:gridSpan w:val="20"/>
          </w:tcPr>
          <w:p w14:paraId="24DA4BFA" w14:textId="0BA91CAE" w:rsidR="0079343E" w:rsidRPr="005B522D" w:rsidRDefault="0079343E" w:rsidP="0079343E">
            <w:pPr>
              <w:pStyle w:val="Sarakstarindkopa"/>
              <w:numPr>
                <w:ilvl w:val="1"/>
                <w:numId w:val="12"/>
              </w:num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Информация</w:t>
            </w:r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хозяйственных</w:t>
            </w:r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21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методах</w:t>
            </w:r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до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начало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органической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7261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сертификации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/ </w:t>
            </w:r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Information on management practices </w:t>
            </w:r>
            <w:r w:rsidRPr="00E72617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  <w:t>before the start of organic certification</w:t>
            </w:r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:</w:t>
            </w:r>
          </w:p>
        </w:tc>
      </w:tr>
      <w:tr w:rsidR="0079343E" w:rsidRPr="00D2196B" w14:paraId="34FABE18" w14:textId="77777777" w:rsidTr="00E72617">
        <w:tc>
          <w:tcPr>
            <w:tcW w:w="6314" w:type="dxa"/>
            <w:gridSpan w:val="13"/>
          </w:tcPr>
          <w:p w14:paraId="7E0086E1" w14:textId="0CCE9537" w:rsidR="0079343E" w:rsidRPr="005B522D" w:rsidRDefault="0079343E" w:rsidP="0079343E">
            <w:pPr>
              <w:pStyle w:val="Sarakstarindkopa"/>
              <w:numPr>
                <w:ilvl w:val="2"/>
                <w:numId w:val="1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Доступна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последнего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использования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минеральных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удобрении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веществ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запрещенных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использования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органическом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сельском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хозяйстве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date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last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use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mineral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fertilizers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other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substances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prohibited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use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organic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agriculture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available</w:t>
            </w:r>
            <w:proofErr w:type="spellEnd"/>
          </w:p>
        </w:tc>
        <w:tc>
          <w:tcPr>
            <w:tcW w:w="2188" w:type="dxa"/>
            <w:gridSpan w:val="6"/>
          </w:tcPr>
          <w:p w14:paraId="75436124" w14:textId="77777777" w:rsidR="0079343E" w:rsidRPr="00D2196B" w:rsidRDefault="005001F9" w:rsidP="007934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83020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  <w:p w14:paraId="12DBA4DF" w14:textId="41625436" w:rsidR="0079343E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1661733185"/>
                <w:placeholder>
                  <w:docPart w:val="0004EADDE25C451E90B7B91014B6777F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bCs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</w:t>
                </w:r>
              </w:sdtContent>
            </w:sdt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</w:t>
            </w:r>
          </w:p>
          <w:p w14:paraId="0CC705FE" w14:textId="77777777" w:rsidR="0079343E" w:rsidRPr="005B522D" w:rsidRDefault="0079343E" w:rsidP="0079343E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</w:pPr>
            <w:r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Yes</w:t>
            </w:r>
          </w:p>
          <w:p w14:paraId="74457C0C" w14:textId="4A3DA947" w:rsidR="0079343E" w:rsidRPr="005B522D" w:rsidRDefault="0079343E" w:rsidP="0079343E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  <w:p w14:paraId="34F2A893" w14:textId="79642B3C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962" w:type="dxa"/>
          </w:tcPr>
          <w:p w14:paraId="5C39EB0A" w14:textId="16C7172F" w:rsidR="0079343E" w:rsidRPr="005B522D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15259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hd w:val="clear" w:color="auto" w:fill="C6D9F1" w:themeFill="text2" w:themeFillTint="33"/>
                </w:rPr>
              </w:sdtEndPr>
              <w:sdtContent>
                <w:r w:rsidR="0079343E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  <w:r w:rsidR="007934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/ </w:t>
            </w:r>
            <w:r w:rsidR="0079343E" w:rsidRPr="005B522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No</w:t>
            </w:r>
          </w:p>
        </w:tc>
      </w:tr>
      <w:tr w:rsidR="0079343E" w:rsidRPr="00D2196B" w14:paraId="60286763" w14:textId="77777777" w:rsidTr="00E72617">
        <w:tc>
          <w:tcPr>
            <w:tcW w:w="6314" w:type="dxa"/>
            <w:gridSpan w:val="13"/>
          </w:tcPr>
          <w:p w14:paraId="125B61EF" w14:textId="241B069E" w:rsidR="0079343E" w:rsidRPr="005B522D" w:rsidRDefault="0079343E" w:rsidP="0079343E">
            <w:pPr>
              <w:pStyle w:val="Sarakstarindkopa"/>
              <w:numPr>
                <w:ilvl w:val="2"/>
                <w:numId w:val="1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дикорастущих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доступна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методах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ведения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территории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сбора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дикорастущих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течении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предыдущих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трёх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</w:t>
            </w:r>
            <w:proofErr w:type="spellEnd"/>
            <w:r w:rsidRPr="005B5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When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certifying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wild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crops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available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on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management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area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where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wild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crops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were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collected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during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previous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three</w:t>
            </w:r>
            <w:proofErr w:type="spellEnd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2188" w:type="dxa"/>
            <w:gridSpan w:val="6"/>
          </w:tcPr>
          <w:p w14:paraId="56C8BEAD" w14:textId="77777777" w:rsidR="0079343E" w:rsidRPr="003E5EFC" w:rsidRDefault="005001F9" w:rsidP="007934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67045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  <w:p w14:paraId="3C213D56" w14:textId="77777777" w:rsidR="0079343E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1570925668"/>
                <w:placeholder>
                  <w:docPart w:val="1D44FD276919433CAC4D4CCC54F06082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bCs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</w:t>
                </w:r>
              </w:sdtContent>
            </w:sdt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</w:p>
          <w:p w14:paraId="2DE9A2AA" w14:textId="7B85191C" w:rsidR="0079343E" w:rsidRPr="005B522D" w:rsidRDefault="0079343E" w:rsidP="0079343E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</w:pPr>
            <w:r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Yes</w:t>
            </w:r>
          </w:p>
          <w:p w14:paraId="557B0E27" w14:textId="77121CCF" w:rsidR="0079343E" w:rsidRPr="005B522D" w:rsidRDefault="0079343E" w:rsidP="0079343E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5B522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>date</w:t>
            </w:r>
            <w:proofErr w:type="spellEnd"/>
          </w:p>
          <w:p w14:paraId="55FCB128" w14:textId="34D918F1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219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Подтверждение третьей стороны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Third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 Party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Verification</w:t>
            </w:r>
            <w:proofErr w:type="spellEnd"/>
          </w:p>
        </w:tc>
        <w:tc>
          <w:tcPr>
            <w:tcW w:w="962" w:type="dxa"/>
          </w:tcPr>
          <w:p w14:paraId="5A253328" w14:textId="7426A2D9" w:rsidR="0079343E" w:rsidRPr="005B522D" w:rsidRDefault="005001F9" w:rsidP="007934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88169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43E" w:rsidRPr="00D219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  <w:r w:rsidR="0079343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9343E" w:rsidRPr="005B522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/ </w:t>
            </w:r>
            <w:r w:rsidR="0079343E" w:rsidRPr="005B522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No</w:t>
            </w:r>
          </w:p>
        </w:tc>
      </w:tr>
      <w:tr w:rsidR="0079343E" w:rsidRPr="00A1259C" w14:paraId="1BA7EC55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0FA041DF" w14:textId="77777777" w:rsidR="0079343E" w:rsidRPr="002A3756" w:rsidRDefault="0079343E" w:rsidP="0079343E">
            <w:pPr>
              <w:pStyle w:val="Sarakstarindkopa"/>
              <w:numPr>
                <w:ilvl w:val="0"/>
                <w:numId w:val="12"/>
              </w:numPr>
              <w:jc w:val="both"/>
              <w:rPr>
                <w:rFonts w:ascii="MS Gothic" w:eastAsia="MS Gothic" w:hAnsi="MS Gothic" w:cs="Times New Roman"/>
                <w:i/>
                <w:iCs/>
                <w:sz w:val="24"/>
                <w:szCs w:val="24"/>
                <w:shd w:val="clear" w:color="auto" w:fill="F2DBDB" w:themeFill="accent2" w:themeFillTint="33"/>
              </w:rPr>
            </w:pPr>
            <w:r w:rsidRPr="002A3756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ru-RU"/>
              </w:rPr>
              <w:t xml:space="preserve">Информация о языке общения </w:t>
            </w:r>
          </w:p>
          <w:p w14:paraId="43B897E4" w14:textId="427EA582" w:rsidR="0079343E" w:rsidRPr="0075711A" w:rsidRDefault="0079343E" w:rsidP="0079343E">
            <w:pPr>
              <w:pStyle w:val="Sarakstarindkopa"/>
              <w:ind w:left="360"/>
              <w:jc w:val="both"/>
              <w:rPr>
                <w:rFonts w:ascii="MS Gothic" w:eastAsia="MS Gothic" w:hAnsi="MS Gothic" w:cs="Times New Roman"/>
                <w:i/>
                <w:iCs/>
                <w:sz w:val="24"/>
                <w:szCs w:val="24"/>
                <w:shd w:val="clear" w:color="auto" w:fill="F2DBDB" w:themeFill="accent2" w:themeFillTint="33"/>
              </w:rPr>
            </w:pPr>
            <w:r w:rsidRPr="0075711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  <w:lang w:val="en-GB"/>
              </w:rPr>
              <w:t>Information about language of communication</w:t>
            </w:r>
          </w:p>
        </w:tc>
      </w:tr>
      <w:tr w:rsidR="0079343E" w14:paraId="726DE3A9" w14:textId="77777777" w:rsidTr="00E72617">
        <w:tc>
          <w:tcPr>
            <w:tcW w:w="9464" w:type="dxa"/>
            <w:gridSpan w:val="20"/>
            <w:shd w:val="clear" w:color="auto" w:fill="FFFFFF" w:themeFill="background1"/>
          </w:tcPr>
          <w:p w14:paraId="14223EF1" w14:textId="1BD7607F" w:rsidR="0079343E" w:rsidRPr="0075711A" w:rsidRDefault="0079343E" w:rsidP="0079343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9</w:t>
            </w:r>
            <w:r w:rsidRPr="0027242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.1 Какой международный аэропорт находится ближе всего к вашим фермам/перерабатывающим предприятиям?</w:t>
            </w:r>
            <w:r>
              <w:t xml:space="preserve"> </w:t>
            </w:r>
            <w:r w:rsidRPr="0075711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Which international airport is closest to your farms/processing plants?</w:t>
            </w:r>
          </w:p>
          <w:p w14:paraId="00D550A9" w14:textId="77777777" w:rsidR="0079343E" w:rsidRPr="0075711A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</w:p>
          <w:sdt>
            <w:sdtPr>
              <w:rPr>
                <w:rFonts w:ascii="MS Gothic" w:eastAsia="MS Gothic" w:hAnsi="MS Gothic" w:cs="Times New Roman"/>
                <w:sz w:val="24"/>
                <w:szCs w:val="24"/>
                <w:shd w:val="clear" w:color="auto" w:fill="F2DBDB" w:themeFill="accent2" w:themeFillTint="33"/>
              </w:rPr>
              <w:id w:val="615801501"/>
              <w:placeholder>
                <w:docPart w:val="7EA4DE43A8C74313BCEB90E97A582FC7"/>
              </w:placeholder>
              <w:showingPlcHdr/>
            </w:sdtPr>
            <w:sdtEndPr/>
            <w:sdtContent>
              <w:p w14:paraId="12842436" w14:textId="77777777" w:rsidR="0079343E" w:rsidRDefault="0079343E" w:rsidP="0079343E">
                <w:pPr>
                  <w:jc w:val="both"/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</w:rPr>
                </w:pPr>
                <w:r w:rsidRPr="00D67F96">
                  <w:rPr>
                    <w:rStyle w:val="Vietturateksts"/>
                  </w:rPr>
                  <w:t>Click or tap here to enter text.</w:t>
                </w:r>
              </w:p>
            </w:sdtContent>
          </w:sdt>
        </w:tc>
      </w:tr>
      <w:tr w:rsidR="0079343E" w:rsidRPr="00D729A2" w14:paraId="63CC00B4" w14:textId="77777777" w:rsidTr="00E72617">
        <w:tc>
          <w:tcPr>
            <w:tcW w:w="6626" w:type="dxa"/>
            <w:gridSpan w:val="14"/>
            <w:shd w:val="clear" w:color="auto" w:fill="FFFFFF" w:themeFill="background1"/>
          </w:tcPr>
          <w:p w14:paraId="7CC3D100" w14:textId="64AA037F" w:rsidR="0079343E" w:rsidRPr="00D729A2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r w:rsidRPr="00E7261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9</w:t>
            </w:r>
            <w:r w:rsidRPr="009938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.2 Мне 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приемлемо</w:t>
            </w:r>
            <w:r w:rsidRPr="009938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, что рабочим языком процесса сертификации будет английский или русский.</w:t>
            </w:r>
            <w:r>
              <w:t xml:space="preserve"> 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It is acceptable to me that the working language of the certification process will be English or Russian.</w:t>
            </w:r>
          </w:p>
        </w:tc>
        <w:tc>
          <w:tcPr>
            <w:tcW w:w="1471" w:type="dxa"/>
            <w:gridSpan w:val="4"/>
            <w:shd w:val="clear" w:color="auto" w:fill="FFFFFF" w:themeFill="background1"/>
          </w:tcPr>
          <w:p w14:paraId="7F35E64E" w14:textId="7E086662" w:rsidR="0079343E" w:rsidRPr="00D729A2" w:rsidRDefault="005001F9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63355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43E" w:rsidRPr="0027242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Да</w:t>
            </w:r>
            <w:r w:rsidR="0079343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  <w:t xml:space="preserve"> </w:t>
            </w:r>
            <w:r w:rsidR="0079343E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Yes</w:t>
            </w:r>
          </w:p>
        </w:tc>
        <w:tc>
          <w:tcPr>
            <w:tcW w:w="1367" w:type="dxa"/>
            <w:gridSpan w:val="2"/>
            <w:shd w:val="clear" w:color="auto" w:fill="FFFFFF" w:themeFill="background1"/>
          </w:tcPr>
          <w:p w14:paraId="51D14189" w14:textId="67741AC3" w:rsidR="0079343E" w:rsidRPr="00D729A2" w:rsidRDefault="005001F9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34960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43E" w:rsidRPr="00D729A2">
              <w:rPr>
                <w:rFonts w:ascii="Times New Roman" w:hAnsi="Times New Roman" w:cs="Times New Roman"/>
                <w:color w:val="000000"/>
                <w:lang w:val="ru-RU"/>
              </w:rPr>
              <w:t>Нет</w:t>
            </w:r>
            <w:r w:rsidR="0079343E" w:rsidRPr="00D729A2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="0079343E" w:rsidRPr="00D729A2"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  <w:t>No</w:t>
            </w:r>
            <w:r w:rsidR="0079343E" w:rsidRPr="00D729A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9343E" w:rsidRPr="00EC16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79343E" w:rsidRPr="00EC16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заполняйте</w:t>
            </w:r>
            <w:r w:rsidR="0079343E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79343E" w:rsidRPr="00EC16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пункт</w:t>
            </w:r>
            <w:r w:rsidR="0079343E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A02DFA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  <w:r w:rsidR="0079343E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.3</w:t>
            </w:r>
            <w:r w:rsidR="0079343E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79343E" w:rsidRPr="00D729A2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fill out article </w:t>
            </w:r>
            <w:r w:rsidR="00A02DFA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>9</w:t>
            </w:r>
            <w:r w:rsidR="0079343E" w:rsidRPr="00D729A2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>.3</w:t>
            </w:r>
            <w:r w:rsidR="0079343E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)</w:t>
            </w:r>
          </w:p>
        </w:tc>
      </w:tr>
      <w:tr w:rsidR="0079343E" w:rsidRPr="00EC16C7" w14:paraId="28677E64" w14:textId="77777777" w:rsidTr="00E72617">
        <w:tc>
          <w:tcPr>
            <w:tcW w:w="6626" w:type="dxa"/>
            <w:gridSpan w:val="14"/>
            <w:shd w:val="clear" w:color="auto" w:fill="FFFFFF" w:themeFill="background1"/>
          </w:tcPr>
          <w:p w14:paraId="2443F4B9" w14:textId="7F006D98" w:rsidR="0079343E" w:rsidRPr="00D729A2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r w:rsidRPr="00E7261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9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.3 Если ваш язык </w:t>
            </w:r>
            <w:proofErr w:type="gramStart"/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не</w:t>
            </w:r>
            <w:r w:rsidR="00EB058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русский</w:t>
            </w:r>
            <w:proofErr w:type="gramEnd"/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 или английский (во время выездного аудита, подачи документации и т. д.), пожалуйста, подготовьте переводчика и выберите язык, который переводчик сможет перевести.</w:t>
            </w:r>
            <w:r>
              <w:t xml:space="preserve"> 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If your language is not Russian or English (during on-site audit, filing documentation, etc.), please prepare 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translator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 and select a language that the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translator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 can translate.</w:t>
            </w:r>
          </w:p>
        </w:tc>
        <w:tc>
          <w:tcPr>
            <w:tcW w:w="2838" w:type="dxa"/>
            <w:gridSpan w:val="6"/>
            <w:shd w:val="clear" w:color="auto" w:fill="FFFFFF" w:themeFill="background1"/>
          </w:tcPr>
          <w:p w14:paraId="5E10364C" w14:textId="2F040F4C" w:rsidR="0079343E" w:rsidRPr="00D729A2" w:rsidRDefault="005001F9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77601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  <w:t xml:space="preserve"> </w:t>
            </w:r>
            <w:r w:rsidR="0079343E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79343E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английский</w:t>
            </w:r>
            <w:r w:rsidR="0079343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  <w:t xml:space="preserve"> </w:t>
            </w:r>
            <w:proofErr w:type="spellStart"/>
            <w:r w:rsidR="0079343E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english</w:t>
            </w:r>
            <w:proofErr w:type="spellEnd"/>
          </w:p>
          <w:p w14:paraId="2EFFDA53" w14:textId="10596E88" w:rsidR="0079343E" w:rsidRPr="00D729A2" w:rsidRDefault="005001F9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56618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DFA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9343E"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  <w:t xml:space="preserve"> </w:t>
            </w:r>
            <w:r w:rsidR="0079343E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русский</w:t>
            </w:r>
            <w:r w:rsidR="0079343E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ru-RU"/>
              </w:rPr>
              <w:t xml:space="preserve"> </w:t>
            </w:r>
            <w:proofErr w:type="spellStart"/>
            <w:r w:rsidR="0079343E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  <w:lang w:val="en-GB"/>
              </w:rPr>
              <w:t>russian</w:t>
            </w:r>
            <w:proofErr w:type="spellEnd"/>
          </w:p>
        </w:tc>
      </w:tr>
      <w:tr w:rsidR="0079343E" w:rsidRPr="00EC16C7" w14:paraId="15A4A43D" w14:textId="77777777" w:rsidTr="00E72617">
        <w:tc>
          <w:tcPr>
            <w:tcW w:w="9464" w:type="dxa"/>
            <w:gridSpan w:val="20"/>
            <w:shd w:val="clear" w:color="auto" w:fill="FFFFFF" w:themeFill="background1"/>
          </w:tcPr>
          <w:p w14:paraId="4FDAB3EB" w14:textId="77777777" w:rsidR="00A02DFA" w:rsidRPr="00D729A2" w:rsidRDefault="0079343E" w:rsidP="00A02DF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9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.4 </w:t>
            </w:r>
            <w:r w:rsidR="00A02DFA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Убедитесь, что язык всех сертификационных документов (включая записи, контракты, свидетельства о праве собственности на землю, протоколы испытаний и т. д.) — русский или английский.</w:t>
            </w:r>
            <w:r w:rsidR="00A02DFA" w:rsidRPr="00D729A2">
              <w:rPr>
                <w:i/>
                <w:iCs/>
              </w:rPr>
              <w:t xml:space="preserve"> </w:t>
            </w:r>
            <w:r w:rsidR="00A02DFA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Ensure that the language of all certification documents (including records, contracts, land title certificates, test reports, etc.) is Russian or English. </w:t>
            </w:r>
          </w:p>
          <w:p w14:paraId="14352DCB" w14:textId="2A396026" w:rsidR="00A02DFA" w:rsidRPr="00605509" w:rsidRDefault="00A02DFA" w:rsidP="00A02DF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EB058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93038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 Предоставить документы на английском или русском языке</w:t>
            </w:r>
            <w:r w:rsidRPr="00D729A2">
              <w:rPr>
                <w:i/>
                <w:iCs/>
              </w:rPr>
              <w:t xml:space="preserve">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Provide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documents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in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English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or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Russian</w:t>
            </w:r>
          </w:p>
          <w:p w14:paraId="628EA6DF" w14:textId="572A7C0B" w:rsidR="0079343E" w:rsidRPr="00A02DFA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</w:p>
        </w:tc>
      </w:tr>
      <w:tr w:rsidR="0079343E" w:rsidRPr="00D2196B" w14:paraId="284368BE" w14:textId="77777777" w:rsidTr="00E72617">
        <w:tc>
          <w:tcPr>
            <w:tcW w:w="9464" w:type="dxa"/>
            <w:gridSpan w:val="20"/>
          </w:tcPr>
          <w:p w14:paraId="31ABD627" w14:textId="42CF2B11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Подписывая данное заявление, подтверждаю, что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/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signing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this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application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, I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confirm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that</w:t>
            </w:r>
            <w:proofErr w:type="spellEnd"/>
            <w:r w:rsidRPr="005B522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:</w:t>
            </w:r>
          </w:p>
        </w:tc>
      </w:tr>
      <w:tr w:rsidR="0079343E" w:rsidRPr="00D2196B" w14:paraId="4FC1F38A" w14:textId="77777777" w:rsidTr="00E72617">
        <w:tc>
          <w:tcPr>
            <w:tcW w:w="930" w:type="dxa"/>
            <w:gridSpan w:val="2"/>
            <w:vAlign w:val="center"/>
          </w:tcPr>
          <w:p w14:paraId="3D15FAF2" w14:textId="03C33DB9" w:rsidR="0079343E" w:rsidRPr="005B522D" w:rsidRDefault="0079343E" w:rsidP="007934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92E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/ Yes</w:t>
            </w:r>
          </w:p>
        </w:tc>
        <w:tc>
          <w:tcPr>
            <w:tcW w:w="709" w:type="dxa"/>
            <w:vAlign w:val="center"/>
          </w:tcPr>
          <w:p w14:paraId="0F48D90E" w14:textId="4BB7EA91" w:rsidR="0079343E" w:rsidRPr="00292E73" w:rsidRDefault="0079343E" w:rsidP="007934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2196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92E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/ No</w:t>
            </w:r>
          </w:p>
        </w:tc>
        <w:tc>
          <w:tcPr>
            <w:tcW w:w="7825" w:type="dxa"/>
            <w:gridSpan w:val="17"/>
          </w:tcPr>
          <w:p w14:paraId="78BB97F8" w14:textId="77777777" w:rsidR="0079343E" w:rsidRDefault="0079343E" w:rsidP="0079343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9343E" w:rsidRPr="00D2196B" w14:paraId="210D73B3" w14:textId="77777777" w:rsidTr="00E72617">
        <w:tc>
          <w:tcPr>
            <w:tcW w:w="930" w:type="dxa"/>
            <w:gridSpan w:val="2"/>
            <w:vAlign w:val="center"/>
          </w:tcPr>
          <w:p w14:paraId="5EA8C514" w14:textId="77777777" w:rsidR="0079343E" w:rsidRPr="00D2196B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82748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B9D8934" w14:textId="77777777" w:rsidR="0079343E" w:rsidRPr="00D2196B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94992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35A549D0" w14:textId="216B7F79" w:rsidR="0079343E" w:rsidRPr="00292E73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Подписывая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данное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подтверждаю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генетически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модифицированные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организмы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(ГМО) и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ионизирующее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излучение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используются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обработке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продукции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/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signing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this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statement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I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confirm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that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genetically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modified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organisms (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GMOs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) and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ionizing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radiation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are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not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used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product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processing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79343E" w:rsidRPr="00D2196B" w14:paraId="5F12D4FB" w14:textId="77777777" w:rsidTr="00E72617">
        <w:tc>
          <w:tcPr>
            <w:tcW w:w="930" w:type="dxa"/>
            <w:gridSpan w:val="2"/>
            <w:vAlign w:val="center"/>
          </w:tcPr>
          <w:p w14:paraId="1C1C6A47" w14:textId="77777777" w:rsidR="0079343E" w:rsidRPr="00D2196B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39809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925EDE1" w14:textId="77777777" w:rsidR="0079343E" w:rsidRPr="00D2196B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27073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0F237A2D" w14:textId="281D733B" w:rsidR="0079343E" w:rsidRPr="00292E73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Обязуюсь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предоставлять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всю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необходимую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информацию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предоставлять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беспрепятственный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доступ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сертифицируемые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undertake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comply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rules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provide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all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necessary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and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provide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unhindered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access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certified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objects</w:t>
            </w:r>
            <w:proofErr w:type="spellEnd"/>
          </w:p>
        </w:tc>
      </w:tr>
      <w:tr w:rsidR="0079343E" w:rsidRPr="00D2196B" w14:paraId="65367A33" w14:textId="77777777" w:rsidTr="00E72617">
        <w:tc>
          <w:tcPr>
            <w:tcW w:w="930" w:type="dxa"/>
            <w:gridSpan w:val="2"/>
            <w:vAlign w:val="center"/>
          </w:tcPr>
          <w:p w14:paraId="708189B5" w14:textId="77777777" w:rsidR="0079343E" w:rsidRPr="00D2196B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24126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48CCD81" w14:textId="77777777" w:rsidR="0079343E" w:rsidRPr="00D2196B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25328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D2196B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18B4A54F" w14:textId="284B2F95" w:rsidR="0079343E" w:rsidRPr="00292E73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Даю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согласие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личные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целях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оценки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соответствия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соблюдая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нормативных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/ </w:t>
            </w:r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agree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use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personal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data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purpose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conformity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assessment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observing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terms of </w:t>
            </w:r>
            <w:proofErr w:type="spellStart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regulations</w:t>
            </w:r>
            <w:proofErr w:type="spellEnd"/>
            <w:r w:rsidRPr="00292E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79343E" w:rsidRPr="00D2196B" w14:paraId="0B5309A5" w14:textId="77777777" w:rsidTr="00E72617">
        <w:tc>
          <w:tcPr>
            <w:tcW w:w="930" w:type="dxa"/>
            <w:gridSpan w:val="2"/>
            <w:vAlign w:val="center"/>
          </w:tcPr>
          <w:p w14:paraId="75FAE0B3" w14:textId="77777777" w:rsidR="0079343E" w:rsidRDefault="005001F9" w:rsidP="0079343E">
            <w:pPr>
              <w:jc w:val="center"/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204890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48B1BA1" w14:textId="77777777" w:rsidR="0079343E" w:rsidRDefault="005001F9" w:rsidP="0079343E">
            <w:pPr>
              <w:jc w:val="center"/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97625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57AFB8D8" w14:textId="119DFC9E" w:rsidR="0079343E" w:rsidRPr="00292E73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Даю</w:t>
            </w:r>
            <w:proofErr w:type="spellEnd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согласие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разместить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сайте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8" w:history="1">
              <w:r w:rsidRPr="00D2196B">
                <w:rPr>
                  <w:rStyle w:val="Hipersait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www.stc.lv</w:t>
              </w:r>
            </w:hyperlink>
            <w:r w:rsidRPr="00D2196B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контактную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информацию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компании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которая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необходима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причине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необходимости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соблюдения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условий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нормативных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agree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post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on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website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www.stc.lv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company’s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contact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which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is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necessary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due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need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comply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terms of </w:t>
            </w:r>
            <w:proofErr w:type="spellStart"/>
            <w:r w:rsidRPr="00292E73">
              <w:rPr>
                <w:rStyle w:val="jlqj4b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regulations</w:t>
            </w:r>
            <w:proofErr w:type="spellEnd"/>
          </w:p>
        </w:tc>
      </w:tr>
      <w:tr w:rsidR="0079343E" w:rsidRPr="00D2196B" w14:paraId="1629886E" w14:textId="77777777" w:rsidTr="00E72617">
        <w:tc>
          <w:tcPr>
            <w:tcW w:w="930" w:type="dxa"/>
            <w:gridSpan w:val="2"/>
            <w:vAlign w:val="center"/>
          </w:tcPr>
          <w:p w14:paraId="0BA5A3E2" w14:textId="77777777" w:rsidR="0079343E" w:rsidRDefault="005001F9" w:rsidP="0079343E">
            <w:pPr>
              <w:jc w:val="center"/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60326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6C8CDDA1" w14:textId="77777777" w:rsidR="0079343E" w:rsidRDefault="005001F9" w:rsidP="0079343E">
            <w:pPr>
              <w:jc w:val="center"/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55867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731F6318" w14:textId="0FB6AF0E" w:rsidR="0079343E" w:rsidRPr="00292E73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Вся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официальная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процессе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сертификации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будет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отправлена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highlight w:val="magenta"/>
              </w:rPr>
              <w:t>​​</w:t>
            </w:r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электронном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указанный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Вами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электронной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почты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/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All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official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about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certification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process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will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be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sent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electronically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to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email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address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you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provided</w:t>
            </w:r>
            <w:proofErr w:type="spellEnd"/>
            <w:r w:rsidRPr="00292E73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79343E" w:rsidRPr="00D2196B" w14:paraId="7122F1AC" w14:textId="77777777" w:rsidTr="00E72617">
        <w:tc>
          <w:tcPr>
            <w:tcW w:w="930" w:type="dxa"/>
            <w:gridSpan w:val="2"/>
            <w:vAlign w:val="center"/>
          </w:tcPr>
          <w:p w14:paraId="5263AF6A" w14:textId="77777777" w:rsidR="0079343E" w:rsidRDefault="005001F9" w:rsidP="0079343E">
            <w:pPr>
              <w:jc w:val="center"/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37207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554D4BF9" w14:textId="77777777" w:rsidR="0079343E" w:rsidRDefault="005001F9" w:rsidP="0079343E">
            <w:pPr>
              <w:jc w:val="center"/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30608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116880D4" w14:textId="4F0F7E92" w:rsidR="0079343E" w:rsidRPr="007260F6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Вся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этой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форме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верна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и я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немедленно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сообщу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2196B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SIA “Sertifikācijas un testēšanas centrs”</w:t>
            </w:r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любых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изменениях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/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All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information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this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application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form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is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correct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and I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will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immediately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inform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SIA “Sertifikācijas un testēšanas centrs” of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any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changes</w:t>
            </w:r>
            <w:proofErr w:type="spellEnd"/>
            <w:r w:rsidRPr="007260F6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79343E" w:rsidRPr="00D2196B" w14:paraId="77971EC9" w14:textId="77777777" w:rsidTr="00E72617">
        <w:tc>
          <w:tcPr>
            <w:tcW w:w="930" w:type="dxa"/>
            <w:gridSpan w:val="2"/>
            <w:vAlign w:val="center"/>
          </w:tcPr>
          <w:p w14:paraId="44557A37" w14:textId="11ED1A0D" w:rsidR="0079343E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123726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E3E6B2C" w14:textId="500D18CC" w:rsidR="0079343E" w:rsidRDefault="005001F9" w:rsidP="0079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59583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43E" w:rsidRPr="00CE414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</w:p>
        </w:tc>
        <w:tc>
          <w:tcPr>
            <w:tcW w:w="7825" w:type="dxa"/>
            <w:gridSpan w:val="17"/>
          </w:tcPr>
          <w:p w14:paraId="4ADE9EB2" w14:textId="5DB2E140" w:rsidR="0079343E" w:rsidRPr="00497611" w:rsidRDefault="0079343E" w:rsidP="0079343E">
            <w:pPr>
              <w:jc w:val="both"/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Я прикрепляю </w:t>
            </w:r>
            <w:r w:rsidRPr="0049761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ДЕКЛАРАЦИ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Ю </w:t>
            </w:r>
            <w:r w:rsidRPr="00497611">
              <w:rPr>
                <w:rStyle w:val="tlid-translation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/>
              </w:rPr>
              <w:t>ANN-F-BL-05</w:t>
            </w:r>
            <w:r w:rsidRPr="00150EAA">
              <w:rPr>
                <w:rStyle w:val="tlid-translation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Style w:val="tlid-translation"/>
                <w:i/>
                <w:iCs/>
                <w:color w:val="000000" w:themeColor="text1"/>
                <w:sz w:val="24"/>
                <w:szCs w:val="24"/>
              </w:rPr>
              <w:t>.</w:t>
            </w:r>
            <w:r w:rsidRPr="00497611">
              <w:rPr>
                <w:rStyle w:val="tlid-translation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/>
              </w:rPr>
              <w:t>3</w:t>
            </w:r>
          </w:p>
          <w:p w14:paraId="06402062" w14:textId="374D4439" w:rsidR="0079343E" w:rsidRPr="00497611" w:rsidRDefault="0079343E" w:rsidP="0079343E">
            <w:pPr>
              <w:jc w:val="both"/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9761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деятельности предприятия в соответствии с требованиями к органическому сельскому хозяйству</w:t>
            </w:r>
          </w:p>
          <w:p w14:paraId="5BA22CA2" w14:textId="4C05068E" w:rsidR="0079343E" w:rsidRPr="00497611" w:rsidRDefault="0079343E" w:rsidP="0079343E">
            <w:pPr>
              <w:jc w:val="both"/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I attach </w:t>
            </w:r>
            <w:proofErr w:type="gramStart"/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 DECLARATION</w:t>
            </w:r>
            <w:proofErr w:type="gramEnd"/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97611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on the activities of the enterprise in accordance with the requirements for organic agriculture</w:t>
            </w:r>
            <w:r w:rsidRPr="00497611">
              <w:rPr>
                <w:rStyle w:val="tlid-translation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ANN-F-BL-05</w:t>
            </w:r>
            <w:r>
              <w:rPr>
                <w:rStyle w:val="tlid-translation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Style w:val="tlid-translation"/>
                <w:i/>
                <w:iCs/>
                <w:color w:val="000000" w:themeColor="text1"/>
                <w:sz w:val="24"/>
                <w:szCs w:val="24"/>
              </w:rPr>
              <w:t>.</w:t>
            </w:r>
            <w:r w:rsidRPr="00497611">
              <w:rPr>
                <w:rStyle w:val="tlid-translation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GB"/>
              </w:rPr>
              <w:t>3</w:t>
            </w:r>
          </w:p>
        </w:tc>
      </w:tr>
      <w:tr w:rsidR="0079343E" w:rsidRPr="00D2196B" w14:paraId="24B909D5" w14:textId="77777777" w:rsidTr="00E72617">
        <w:tc>
          <w:tcPr>
            <w:tcW w:w="9464" w:type="dxa"/>
            <w:gridSpan w:val="20"/>
          </w:tcPr>
          <w:p w14:paraId="649E3736" w14:textId="77777777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</w:p>
        </w:tc>
      </w:tr>
      <w:tr w:rsidR="0079343E" w:rsidRPr="00D2196B" w14:paraId="69DA35DD" w14:textId="77777777" w:rsidTr="00E72617">
        <w:tc>
          <w:tcPr>
            <w:tcW w:w="1989" w:type="dxa"/>
            <w:gridSpan w:val="4"/>
          </w:tcPr>
          <w:p w14:paraId="69BAE37A" w14:textId="65CA303D" w:rsidR="0079343E" w:rsidRPr="00C93E20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-248659809"/>
                <w:placeholder>
                  <w:docPart w:val="58DDADE463F74ED7B4B2D90645B4AB2A"/>
                </w:placeholder>
                <w:showingPlcHdr/>
              </w:sdtPr>
              <w:sdtEndPr/>
              <w:sdtContent>
                <w:r w:rsidR="0079343E" w:rsidRPr="00D2196B">
                  <w:rPr>
                    <w:rFonts w:ascii="Times New Roman" w:hAnsi="Times New Roman" w:cs="Times New Roman"/>
                    <w:bCs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</w:t>
                </w:r>
              </w:sdtContent>
            </w:sdt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9343E" w:rsidRPr="00292E73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/ Date</w:t>
            </w:r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*</w:t>
            </w:r>
          </w:p>
        </w:tc>
        <w:tc>
          <w:tcPr>
            <w:tcW w:w="4716" w:type="dxa"/>
            <w:gridSpan w:val="11"/>
            <w:vAlign w:val="center"/>
          </w:tcPr>
          <w:p w14:paraId="41B5BAE1" w14:textId="1F725AE4" w:rsidR="0079343E" w:rsidRPr="00292E73" w:rsidRDefault="0079343E" w:rsidP="0079343E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C93E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(подпись*)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292E7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(signature*)</w:t>
            </w:r>
          </w:p>
        </w:tc>
        <w:tc>
          <w:tcPr>
            <w:tcW w:w="2759" w:type="dxa"/>
            <w:gridSpan w:val="5"/>
          </w:tcPr>
          <w:p w14:paraId="73CF115E" w14:textId="3094EC2A" w:rsidR="0079343E" w:rsidRPr="00292E73" w:rsidRDefault="005001F9" w:rsidP="0079343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15287012"/>
                <w:placeholder>
                  <w:docPart w:val="BDBB59CF670440EF9D03DDB803BD5405"/>
                </w:placeholder>
                <w:showingPlcHdr/>
              </w:sdtPr>
              <w:sdtEndPr/>
              <w:sdtContent>
                <w:r w:rsidR="0079343E" w:rsidRPr="00C93E20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Имя</w:t>
                </w:r>
                <w:r w:rsidR="0079343E" w:rsidRPr="00C93E20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 xml:space="preserve"> </w:t>
                </w:r>
                <w:r w:rsidR="0079343E" w:rsidRPr="00C93E20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</w:t>
                </w:r>
                <w:r w:rsidR="0079343E" w:rsidRPr="00C93E20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 xml:space="preserve"> </w:t>
                </w:r>
                <w:r w:rsidR="0079343E" w:rsidRPr="00C93E20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фамилия</w:t>
                </w:r>
              </w:sdtContent>
            </w:sdt>
            <w:r w:rsidR="007934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/ </w:t>
            </w:r>
            <w:r w:rsidR="0079343E" w:rsidRPr="00292E73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First and last name</w:t>
            </w:r>
          </w:p>
        </w:tc>
      </w:tr>
      <w:tr w:rsidR="0079343E" w:rsidRPr="00C93E20" w14:paraId="0E934C18" w14:textId="77777777" w:rsidTr="00E72617">
        <w:tc>
          <w:tcPr>
            <w:tcW w:w="9464" w:type="dxa"/>
            <w:gridSpan w:val="20"/>
          </w:tcPr>
          <w:p w14:paraId="73513CB8" w14:textId="6A20B534" w:rsidR="0079343E" w:rsidRPr="00292E73" w:rsidRDefault="0079343E" w:rsidP="0079343E">
            <w:pPr>
              <w:pStyle w:val="Tekstabloks"/>
              <w:ind w:left="0" w:firstLine="0"/>
              <w:rPr>
                <w:color w:val="000000" w:themeColor="text1"/>
              </w:rPr>
            </w:pPr>
            <w:r w:rsidRPr="00292E73">
              <w:rPr>
                <w:color w:val="000000" w:themeColor="text1"/>
              </w:rPr>
              <w:t xml:space="preserve">* </w:t>
            </w:r>
            <w:proofErr w:type="spellStart"/>
            <w:r w:rsidRPr="00292E73">
              <w:rPr>
                <w:color w:val="000000" w:themeColor="text1"/>
              </w:rPr>
              <w:t>Реквизиты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документа</w:t>
            </w:r>
            <w:proofErr w:type="spellEnd"/>
            <w:r w:rsidRPr="00292E73">
              <w:rPr>
                <w:color w:val="000000" w:themeColor="text1"/>
              </w:rPr>
              <w:t xml:space="preserve"> «</w:t>
            </w:r>
            <w:proofErr w:type="spellStart"/>
            <w:r w:rsidRPr="00292E73">
              <w:rPr>
                <w:color w:val="000000" w:themeColor="text1"/>
              </w:rPr>
              <w:t>дата</w:t>
            </w:r>
            <w:proofErr w:type="spellEnd"/>
            <w:r w:rsidRPr="00292E73">
              <w:rPr>
                <w:color w:val="000000" w:themeColor="text1"/>
              </w:rPr>
              <w:t>» и «</w:t>
            </w:r>
            <w:proofErr w:type="spellStart"/>
            <w:r w:rsidRPr="00292E73">
              <w:rPr>
                <w:color w:val="000000" w:themeColor="text1"/>
              </w:rPr>
              <w:t>подпись</w:t>
            </w:r>
            <w:proofErr w:type="spellEnd"/>
            <w:r w:rsidRPr="00292E73">
              <w:rPr>
                <w:color w:val="000000" w:themeColor="text1"/>
              </w:rPr>
              <w:t xml:space="preserve">» </w:t>
            </w:r>
            <w:proofErr w:type="spellStart"/>
            <w:r w:rsidRPr="00292E73">
              <w:rPr>
                <w:color w:val="000000" w:themeColor="text1"/>
              </w:rPr>
              <w:t>не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заполняется</w:t>
            </w:r>
            <w:proofErr w:type="spellEnd"/>
            <w:r w:rsidRPr="00292E73">
              <w:rPr>
                <w:color w:val="000000" w:themeColor="text1"/>
              </w:rPr>
              <w:t xml:space="preserve">, </w:t>
            </w:r>
            <w:proofErr w:type="spellStart"/>
            <w:r w:rsidRPr="00292E73">
              <w:rPr>
                <w:color w:val="000000" w:themeColor="text1"/>
              </w:rPr>
              <w:t>если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электронный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документ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приготовлен</w:t>
            </w:r>
            <w:proofErr w:type="spellEnd"/>
            <w:r w:rsidRPr="00292E73">
              <w:rPr>
                <w:color w:val="000000" w:themeColor="text1"/>
              </w:rPr>
              <w:t xml:space="preserve"> в </w:t>
            </w:r>
            <w:proofErr w:type="spellStart"/>
            <w:r w:rsidRPr="00292E73">
              <w:rPr>
                <w:color w:val="000000" w:themeColor="text1"/>
              </w:rPr>
              <w:t>соответствии</w:t>
            </w:r>
            <w:proofErr w:type="spellEnd"/>
            <w:r w:rsidRPr="00292E73">
              <w:rPr>
                <w:color w:val="000000" w:themeColor="text1"/>
              </w:rPr>
              <w:t xml:space="preserve"> с </w:t>
            </w:r>
            <w:proofErr w:type="spellStart"/>
            <w:r w:rsidRPr="00292E73">
              <w:rPr>
                <w:color w:val="000000" w:themeColor="text1"/>
              </w:rPr>
              <w:t>нормативными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актами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об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оформлении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электронных</w:t>
            </w:r>
            <w:proofErr w:type="spellEnd"/>
            <w:r w:rsidRPr="00292E73">
              <w:rPr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color w:val="000000" w:themeColor="text1"/>
              </w:rPr>
              <w:t>документов</w:t>
            </w:r>
            <w:proofErr w:type="spellEnd"/>
            <w:r w:rsidRPr="00292E73">
              <w:rPr>
                <w:color w:val="000000" w:themeColor="text1"/>
              </w:rPr>
              <w:t xml:space="preserve">. / </w:t>
            </w:r>
            <w:proofErr w:type="spellStart"/>
            <w:r w:rsidRPr="00292E73">
              <w:rPr>
                <w:i/>
                <w:color w:val="000000" w:themeColor="text1"/>
              </w:rPr>
              <w:t>The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document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details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“</w:t>
            </w:r>
            <w:proofErr w:type="spellStart"/>
            <w:r w:rsidRPr="00292E73">
              <w:rPr>
                <w:i/>
                <w:color w:val="000000" w:themeColor="text1"/>
              </w:rPr>
              <w:t>date</w:t>
            </w:r>
            <w:proofErr w:type="spellEnd"/>
            <w:r w:rsidRPr="00292E73">
              <w:rPr>
                <w:i/>
                <w:color w:val="000000" w:themeColor="text1"/>
              </w:rPr>
              <w:t>” and “</w:t>
            </w:r>
            <w:proofErr w:type="spellStart"/>
            <w:r w:rsidRPr="00292E73">
              <w:rPr>
                <w:i/>
                <w:color w:val="000000" w:themeColor="text1"/>
              </w:rPr>
              <w:t>signature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” </w:t>
            </w:r>
            <w:proofErr w:type="spellStart"/>
            <w:r w:rsidRPr="00292E73">
              <w:rPr>
                <w:i/>
                <w:color w:val="000000" w:themeColor="text1"/>
              </w:rPr>
              <w:t>are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not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filled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in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if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the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electronic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document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is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prepared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in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accordance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with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regulations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on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the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preparation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of </w:t>
            </w:r>
            <w:proofErr w:type="spellStart"/>
            <w:r w:rsidRPr="00292E73">
              <w:rPr>
                <w:i/>
                <w:color w:val="000000" w:themeColor="text1"/>
              </w:rPr>
              <w:t>electronic</w:t>
            </w:r>
            <w:proofErr w:type="spellEnd"/>
            <w:r w:rsidRPr="00292E73">
              <w:rPr>
                <w:i/>
                <w:color w:val="000000" w:themeColor="text1"/>
              </w:rPr>
              <w:t xml:space="preserve"> </w:t>
            </w:r>
            <w:proofErr w:type="spellStart"/>
            <w:r w:rsidRPr="00292E73">
              <w:rPr>
                <w:i/>
                <w:color w:val="000000" w:themeColor="text1"/>
              </w:rPr>
              <w:t>documents</w:t>
            </w:r>
            <w:proofErr w:type="spellEnd"/>
            <w:r w:rsidRPr="00292E73">
              <w:rPr>
                <w:i/>
                <w:color w:val="000000" w:themeColor="text1"/>
              </w:rPr>
              <w:t>.</w:t>
            </w:r>
          </w:p>
        </w:tc>
      </w:tr>
      <w:tr w:rsidR="0079343E" w:rsidRPr="00D2196B" w14:paraId="3F1922B3" w14:textId="77777777" w:rsidTr="00E72617">
        <w:tc>
          <w:tcPr>
            <w:tcW w:w="9464" w:type="dxa"/>
            <w:gridSpan w:val="20"/>
            <w:shd w:val="clear" w:color="auto" w:fill="F2F2F2" w:themeFill="background1" w:themeFillShade="F2"/>
          </w:tcPr>
          <w:p w14:paraId="43DAE1E7" w14:textId="77777777" w:rsidR="0079343E" w:rsidRPr="00D2196B" w:rsidRDefault="0079343E" w:rsidP="007934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</w:p>
        </w:tc>
      </w:tr>
    </w:tbl>
    <w:p w14:paraId="20D50C99" w14:textId="77777777" w:rsidR="00C93E20" w:rsidRPr="00301E10" w:rsidRDefault="00C93E20" w:rsidP="00C93E2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93E20" w:rsidRPr="00301E10" w:rsidSect="006B3E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2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A465C" w14:textId="77777777" w:rsidR="005001F9" w:rsidRDefault="005001F9" w:rsidP="000E5EC4">
      <w:r>
        <w:separator/>
      </w:r>
    </w:p>
  </w:endnote>
  <w:endnote w:type="continuationSeparator" w:id="0">
    <w:p w14:paraId="51AE20C0" w14:textId="77777777" w:rsidR="005001F9" w:rsidRDefault="005001F9" w:rsidP="000E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2DF6" w14:textId="77777777" w:rsidR="00123F24" w:rsidRDefault="00123F24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2938" w14:textId="77777777" w:rsidR="00123F24" w:rsidRPr="00E46362" w:rsidRDefault="00123F24" w:rsidP="00123F24">
    <w:pPr>
      <w:pStyle w:val="Kjene"/>
      <w:jc w:val="center"/>
      <w:rPr>
        <w:rFonts w:ascii="Times New Roman" w:hAnsi="Times New Roman" w:cs="Times New Roman"/>
        <w:sz w:val="16"/>
        <w:szCs w:val="16"/>
        <w:lang w:val="en-GB"/>
      </w:rPr>
    </w:pPr>
    <w:proofErr w:type="spellStart"/>
    <w:r>
      <w:rPr>
        <w:rFonts w:ascii="Times New Roman" w:hAnsi="Times New Roman" w:cs="Times New Roman"/>
        <w:sz w:val="16"/>
        <w:szCs w:val="16"/>
      </w:rPr>
      <w:t>Page</w:t>
    </w:r>
    <w:proofErr w:type="spellEnd"/>
    <w:r w:rsidRPr="00E46362">
      <w:rPr>
        <w:rFonts w:ascii="Times New Roman" w:hAnsi="Times New Roman" w:cs="Times New Roman"/>
        <w:sz w:val="16"/>
        <w:szCs w:val="16"/>
        <w:lang w:val="en-GB"/>
      </w:rPr>
      <w:t xml:space="preserve"> 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Pr="00E46362">
      <w:rPr>
        <w:rFonts w:ascii="Times New Roman" w:hAnsi="Times New Roman" w:cs="Times New Roman"/>
        <w:bCs/>
        <w:sz w:val="16"/>
        <w:szCs w:val="16"/>
        <w:lang w:val="en-GB"/>
      </w:rPr>
      <w:instrText xml:space="preserve"> PAGE  \* Arabic  \* MERGEFORMAT </w:instrTex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Pr="00123F24">
      <w:rPr>
        <w:rFonts w:ascii="Times New Roman" w:hAnsi="Times New Roman" w:cs="Times New Roman"/>
        <w:bCs/>
        <w:sz w:val="16"/>
        <w:szCs w:val="16"/>
        <w:lang w:val="en-GB"/>
      </w:rPr>
      <w:t>1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  <w:r w:rsidRPr="00E46362">
      <w:rPr>
        <w:rFonts w:ascii="Times New Roman" w:hAnsi="Times New Roman" w:cs="Times New Roman"/>
        <w:bCs/>
        <w:sz w:val="16"/>
        <w:szCs w:val="16"/>
        <w:lang w:val="en-GB"/>
      </w:rPr>
      <w:t xml:space="preserve"> </w:t>
    </w:r>
    <w:proofErr w:type="spellStart"/>
    <w:r>
      <w:rPr>
        <w:rFonts w:ascii="Times New Roman" w:hAnsi="Times New Roman" w:cs="Times New Roman"/>
        <w:bCs/>
        <w:sz w:val="16"/>
        <w:szCs w:val="16"/>
      </w:rPr>
      <w:t>from</w:t>
    </w:r>
    <w:proofErr w:type="spellEnd"/>
    <w:r w:rsidRPr="00E46362">
      <w:rPr>
        <w:rFonts w:ascii="Times New Roman" w:hAnsi="Times New Roman" w:cs="Times New Roman"/>
        <w:bCs/>
        <w:sz w:val="16"/>
        <w:szCs w:val="16"/>
        <w:lang w:val="en-GB"/>
      </w:rPr>
      <w:t xml:space="preserve"> </w:t>
    </w:r>
    <w:r w:rsidRPr="00E46362">
      <w:rPr>
        <w:rFonts w:ascii="Times New Roman" w:hAnsi="Times New Roman" w:cs="Times New Roman"/>
        <w:sz w:val="16"/>
        <w:szCs w:val="16"/>
        <w:lang w:val="en-GB"/>
      </w:rPr>
      <w:t xml:space="preserve"> 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Pr="00E46362">
      <w:rPr>
        <w:rFonts w:ascii="Times New Roman" w:hAnsi="Times New Roman" w:cs="Times New Roman"/>
        <w:bCs/>
        <w:sz w:val="16"/>
        <w:szCs w:val="16"/>
        <w:lang w:val="en-GB"/>
      </w:rPr>
      <w:instrText xml:space="preserve"> NUMPAGES  \* Arabic  \* MERGEFORMAT </w:instrTex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Pr="00123F24">
      <w:rPr>
        <w:rFonts w:ascii="Times New Roman" w:hAnsi="Times New Roman" w:cs="Times New Roman"/>
        <w:bCs/>
        <w:sz w:val="16"/>
        <w:szCs w:val="16"/>
        <w:lang w:val="en-GB"/>
      </w:rPr>
      <w:t>8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</w:p>
  <w:p w14:paraId="0313D8C4" w14:textId="25387BE5" w:rsidR="009C4652" w:rsidRPr="00123F24" w:rsidRDefault="00123F24" w:rsidP="00123F24">
    <w:pPr>
      <w:pStyle w:val="Kjene"/>
      <w:jc w:val="center"/>
    </w:pPr>
    <w:r w:rsidRPr="00702DA3">
      <w:rPr>
        <w:rFonts w:ascii="Times New Roman" w:hAnsi="Times New Roman" w:cs="Times New Roman"/>
        <w:sz w:val="16"/>
        <w:szCs w:val="16"/>
      </w:rPr>
      <w:t>ANN-F-BL-051-</w:t>
    </w:r>
    <w:r>
      <w:rPr>
        <w:rFonts w:ascii="Times New Roman" w:hAnsi="Times New Roman" w:cs="Times New Roman"/>
        <w:sz w:val="16"/>
        <w:szCs w:val="16"/>
      </w:rPr>
      <w:t>07.09.2026.</w:t>
    </w:r>
    <w:r w:rsidRPr="00702DA3">
      <w:rPr>
        <w:rFonts w:ascii="Times New Roman" w:hAnsi="Times New Roman" w:cs="Times New Roman"/>
        <w:sz w:val="16"/>
        <w:szCs w:val="16"/>
      </w:rPr>
      <w:t>-R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926B" w14:textId="75C3C16E" w:rsidR="00B86F47" w:rsidRPr="00E46362" w:rsidRDefault="00EB0582" w:rsidP="00EB0582">
    <w:pPr>
      <w:pStyle w:val="Kjene"/>
      <w:jc w:val="center"/>
      <w:rPr>
        <w:rFonts w:ascii="Times New Roman" w:hAnsi="Times New Roman" w:cs="Times New Roman"/>
        <w:sz w:val="16"/>
        <w:szCs w:val="16"/>
        <w:lang w:val="en-GB"/>
      </w:rPr>
    </w:pPr>
    <w:proofErr w:type="spellStart"/>
    <w:r>
      <w:rPr>
        <w:rFonts w:ascii="Times New Roman" w:hAnsi="Times New Roman" w:cs="Times New Roman"/>
        <w:sz w:val="16"/>
        <w:szCs w:val="16"/>
      </w:rPr>
      <w:t>Page</w:t>
    </w:r>
    <w:proofErr w:type="spellEnd"/>
    <w:r w:rsidR="00B86F47" w:rsidRPr="00E46362">
      <w:rPr>
        <w:rFonts w:ascii="Times New Roman" w:hAnsi="Times New Roman" w:cs="Times New Roman"/>
        <w:sz w:val="16"/>
        <w:szCs w:val="16"/>
        <w:lang w:val="en-GB"/>
      </w:rPr>
      <w:t xml:space="preserve"> </w:t>
    </w:r>
    <w:r w:rsidR="00B86F47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="00B86F47" w:rsidRPr="00E46362">
      <w:rPr>
        <w:rFonts w:ascii="Times New Roman" w:hAnsi="Times New Roman" w:cs="Times New Roman"/>
        <w:bCs/>
        <w:sz w:val="16"/>
        <w:szCs w:val="16"/>
        <w:lang w:val="en-GB"/>
      </w:rPr>
      <w:instrText xml:space="preserve"> PAGE  \* Arabic  \* MERGEFORMAT </w:instrText>
    </w:r>
    <w:r w:rsidR="00B86F47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="00B86F47" w:rsidRPr="00E46362">
      <w:rPr>
        <w:bCs/>
        <w:sz w:val="16"/>
        <w:szCs w:val="16"/>
        <w:lang w:val="en-GB"/>
      </w:rPr>
      <w:t>4</w:t>
    </w:r>
    <w:r w:rsidR="00B86F47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  <w:r w:rsidR="00B86F47" w:rsidRPr="00E46362">
      <w:rPr>
        <w:rFonts w:ascii="Times New Roman" w:hAnsi="Times New Roman" w:cs="Times New Roman"/>
        <w:bCs/>
        <w:sz w:val="16"/>
        <w:szCs w:val="16"/>
        <w:lang w:val="en-GB"/>
      </w:rPr>
      <w:t xml:space="preserve"> </w:t>
    </w:r>
    <w:proofErr w:type="spellStart"/>
    <w:r>
      <w:rPr>
        <w:rFonts w:ascii="Times New Roman" w:hAnsi="Times New Roman" w:cs="Times New Roman"/>
        <w:bCs/>
        <w:sz w:val="16"/>
        <w:szCs w:val="16"/>
      </w:rPr>
      <w:t>from</w:t>
    </w:r>
    <w:proofErr w:type="spellEnd"/>
    <w:r w:rsidR="00B86F47" w:rsidRPr="00E46362">
      <w:rPr>
        <w:rFonts w:ascii="Times New Roman" w:hAnsi="Times New Roman" w:cs="Times New Roman"/>
        <w:bCs/>
        <w:sz w:val="16"/>
        <w:szCs w:val="16"/>
        <w:lang w:val="en-GB"/>
      </w:rPr>
      <w:t xml:space="preserve"> </w:t>
    </w:r>
    <w:r w:rsidR="00B86F47" w:rsidRPr="00E46362">
      <w:rPr>
        <w:rFonts w:ascii="Times New Roman" w:hAnsi="Times New Roman" w:cs="Times New Roman"/>
        <w:sz w:val="16"/>
        <w:szCs w:val="16"/>
        <w:lang w:val="en-GB"/>
      </w:rPr>
      <w:t xml:space="preserve"> </w:t>
    </w:r>
    <w:r w:rsidR="00B86F47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="00B86F47" w:rsidRPr="00E46362">
      <w:rPr>
        <w:rFonts w:ascii="Times New Roman" w:hAnsi="Times New Roman" w:cs="Times New Roman"/>
        <w:bCs/>
        <w:sz w:val="16"/>
        <w:szCs w:val="16"/>
        <w:lang w:val="en-GB"/>
      </w:rPr>
      <w:instrText xml:space="preserve"> NUMPAGES  \* Arabic  \* MERGEFORMAT </w:instrText>
    </w:r>
    <w:r w:rsidR="00B86F47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="00B86F47" w:rsidRPr="00E46362">
      <w:rPr>
        <w:bCs/>
        <w:sz w:val="16"/>
        <w:szCs w:val="16"/>
        <w:lang w:val="en-GB"/>
      </w:rPr>
      <w:t>8</w:t>
    </w:r>
    <w:r w:rsidR="00B86F47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</w:p>
  <w:p w14:paraId="59D4741E" w14:textId="1E7A3374" w:rsidR="00B86F47" w:rsidRDefault="00B86F47" w:rsidP="00255E4A">
    <w:pPr>
      <w:pStyle w:val="Kjene"/>
      <w:jc w:val="center"/>
    </w:pPr>
    <w:r w:rsidRPr="00702DA3">
      <w:rPr>
        <w:rFonts w:ascii="Times New Roman" w:hAnsi="Times New Roman" w:cs="Times New Roman"/>
        <w:sz w:val="16"/>
        <w:szCs w:val="16"/>
      </w:rPr>
      <w:t>ANN-F-BL-051-</w:t>
    </w:r>
    <w:r>
      <w:rPr>
        <w:rFonts w:ascii="Times New Roman" w:hAnsi="Times New Roman" w:cs="Times New Roman"/>
        <w:sz w:val="16"/>
        <w:szCs w:val="16"/>
      </w:rPr>
      <w:t>0</w:t>
    </w:r>
    <w:r w:rsidR="00E46362">
      <w:rPr>
        <w:rFonts w:ascii="Times New Roman" w:hAnsi="Times New Roman" w:cs="Times New Roman"/>
        <w:sz w:val="16"/>
        <w:szCs w:val="16"/>
      </w:rPr>
      <w:t>7</w:t>
    </w:r>
    <w:r>
      <w:rPr>
        <w:rFonts w:ascii="Times New Roman" w:hAnsi="Times New Roman" w:cs="Times New Roman"/>
        <w:sz w:val="16"/>
        <w:szCs w:val="16"/>
      </w:rPr>
      <w:t>.0</w:t>
    </w:r>
    <w:r w:rsidR="00E46362">
      <w:rPr>
        <w:rFonts w:ascii="Times New Roman" w:hAnsi="Times New Roman" w:cs="Times New Roman"/>
        <w:sz w:val="16"/>
        <w:szCs w:val="16"/>
      </w:rPr>
      <w:t>9</w:t>
    </w:r>
    <w:r>
      <w:rPr>
        <w:rFonts w:ascii="Times New Roman" w:hAnsi="Times New Roman" w:cs="Times New Roman"/>
        <w:sz w:val="16"/>
        <w:szCs w:val="16"/>
      </w:rPr>
      <w:t>.202</w:t>
    </w:r>
    <w:r w:rsidR="00E46362">
      <w:rPr>
        <w:rFonts w:ascii="Times New Roman" w:hAnsi="Times New Roman" w:cs="Times New Roman"/>
        <w:sz w:val="16"/>
        <w:szCs w:val="16"/>
      </w:rPr>
      <w:t>6</w:t>
    </w:r>
    <w:r>
      <w:rPr>
        <w:rFonts w:ascii="Times New Roman" w:hAnsi="Times New Roman" w:cs="Times New Roman"/>
        <w:sz w:val="16"/>
        <w:szCs w:val="16"/>
      </w:rPr>
      <w:t>.</w:t>
    </w:r>
    <w:r w:rsidRPr="00702DA3">
      <w:rPr>
        <w:rFonts w:ascii="Times New Roman" w:hAnsi="Times New Roman" w:cs="Times New Roman"/>
        <w:sz w:val="16"/>
        <w:szCs w:val="16"/>
      </w:rPr>
      <w:t>-R</w:t>
    </w:r>
    <w:r w:rsidR="00E46362"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359BF" w14:textId="77777777" w:rsidR="005001F9" w:rsidRDefault="005001F9" w:rsidP="000E5EC4">
      <w:r>
        <w:separator/>
      </w:r>
    </w:p>
  </w:footnote>
  <w:footnote w:type="continuationSeparator" w:id="0">
    <w:p w14:paraId="17767823" w14:textId="77777777" w:rsidR="005001F9" w:rsidRDefault="005001F9" w:rsidP="000E5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E4784" w14:textId="77777777" w:rsidR="00123F24" w:rsidRDefault="00123F2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542C" w14:textId="77777777" w:rsidR="00123F24" w:rsidRDefault="00123F24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DD84" w14:textId="0073DD78" w:rsidR="009C4652" w:rsidRDefault="009C4652">
    <w:pPr>
      <w:pStyle w:val="Galvene"/>
    </w:pPr>
    <w:r>
      <w:rPr>
        <w:noProof/>
        <w:lang w:val="ru-RU" w:eastAsia="ru-RU"/>
      </w:rPr>
      <w:drawing>
        <wp:inline distT="0" distB="0" distL="0" distR="0" wp14:anchorId="212E9AFD" wp14:editId="4714B516">
          <wp:extent cx="5932170" cy="12985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57A"/>
    <w:multiLevelType w:val="multilevel"/>
    <w:tmpl w:val="29CCC5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0F2423"/>
    <w:multiLevelType w:val="multilevel"/>
    <w:tmpl w:val="F6EA27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C2800C3"/>
    <w:multiLevelType w:val="multilevel"/>
    <w:tmpl w:val="CC4C15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DD82EA9"/>
    <w:multiLevelType w:val="multilevel"/>
    <w:tmpl w:val="9DFC7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DA31E00"/>
    <w:multiLevelType w:val="multilevel"/>
    <w:tmpl w:val="F6EA27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29905E0"/>
    <w:multiLevelType w:val="multilevel"/>
    <w:tmpl w:val="1520F2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2"/>
      </w:rPr>
    </w:lvl>
  </w:abstractNum>
  <w:abstractNum w:abstractNumId="6" w15:restartNumberingAfterBreak="0">
    <w:nsid w:val="5CC36AE3"/>
    <w:multiLevelType w:val="multilevel"/>
    <w:tmpl w:val="29CCC5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0097E94"/>
    <w:multiLevelType w:val="hybridMultilevel"/>
    <w:tmpl w:val="8CA29F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97268"/>
    <w:multiLevelType w:val="hybridMultilevel"/>
    <w:tmpl w:val="85B276CE"/>
    <w:lvl w:ilvl="0" w:tplc="6A082D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C5079"/>
    <w:multiLevelType w:val="multilevel"/>
    <w:tmpl w:val="BF7CA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HAnsi" w:hint="default"/>
        <w:color w:val="F79646" w:themeColor="accent6"/>
        <w:sz w:val="1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Theme="minorHAnsi" w:hAnsiTheme="minorHAnsi" w:cstheme="minorHAnsi" w:hint="default"/>
        <w:color w:val="F79646" w:themeColor="accent6"/>
        <w:sz w:val="18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asciiTheme="minorHAnsi" w:hAnsiTheme="minorHAnsi" w:cstheme="minorHAnsi" w:hint="default"/>
        <w:color w:val="F79646" w:themeColor="accent6"/>
        <w:sz w:val="18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Theme="minorHAnsi" w:hAnsiTheme="minorHAnsi" w:cstheme="minorHAnsi" w:hint="default"/>
        <w:color w:val="F79646" w:themeColor="accent6"/>
        <w:sz w:val="18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asciiTheme="minorHAnsi" w:hAnsiTheme="minorHAnsi" w:cstheme="minorHAnsi" w:hint="default"/>
        <w:color w:val="F79646" w:themeColor="accent6"/>
        <w:sz w:val="18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Theme="minorHAnsi" w:hAnsiTheme="minorHAnsi" w:cstheme="minorHAnsi" w:hint="default"/>
        <w:color w:val="F79646" w:themeColor="accent6"/>
        <w:sz w:val="18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asciiTheme="minorHAnsi" w:hAnsiTheme="minorHAnsi" w:cstheme="minorHAnsi" w:hint="default"/>
        <w:color w:val="F79646" w:themeColor="accent6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Theme="minorHAnsi" w:hAnsiTheme="minorHAnsi" w:cstheme="minorHAnsi" w:hint="default"/>
        <w:color w:val="F79646" w:themeColor="accent6"/>
        <w:sz w:val="18"/>
      </w:rPr>
    </w:lvl>
  </w:abstractNum>
  <w:abstractNum w:abstractNumId="10" w15:restartNumberingAfterBreak="0">
    <w:nsid w:val="690D53B1"/>
    <w:multiLevelType w:val="multilevel"/>
    <w:tmpl w:val="D99499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 w:themeColor="text1"/>
      </w:rPr>
    </w:lvl>
  </w:abstractNum>
  <w:abstractNum w:abstractNumId="11" w15:restartNumberingAfterBreak="0">
    <w:nsid w:val="69B75CFA"/>
    <w:multiLevelType w:val="hybridMultilevel"/>
    <w:tmpl w:val="51D238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71888"/>
    <w:multiLevelType w:val="hybridMultilevel"/>
    <w:tmpl w:val="8988B5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578972">
    <w:abstractNumId w:val="9"/>
  </w:num>
  <w:num w:numId="2" w16cid:durableId="1144851937">
    <w:abstractNumId w:val="8"/>
  </w:num>
  <w:num w:numId="3" w16cid:durableId="632053991">
    <w:abstractNumId w:val="3"/>
  </w:num>
  <w:num w:numId="4" w16cid:durableId="1107656503">
    <w:abstractNumId w:val="0"/>
  </w:num>
  <w:num w:numId="5" w16cid:durableId="735057146">
    <w:abstractNumId w:val="6"/>
  </w:num>
  <w:num w:numId="6" w16cid:durableId="1848011822">
    <w:abstractNumId w:val="11"/>
  </w:num>
  <w:num w:numId="7" w16cid:durableId="203369284">
    <w:abstractNumId w:val="7"/>
  </w:num>
  <w:num w:numId="8" w16cid:durableId="1966346024">
    <w:abstractNumId w:val="12"/>
  </w:num>
  <w:num w:numId="9" w16cid:durableId="70322794">
    <w:abstractNumId w:val="1"/>
  </w:num>
  <w:num w:numId="10" w16cid:durableId="387532645">
    <w:abstractNumId w:val="4"/>
  </w:num>
  <w:num w:numId="11" w16cid:durableId="824205301">
    <w:abstractNumId w:val="10"/>
  </w:num>
  <w:num w:numId="12" w16cid:durableId="776564435">
    <w:abstractNumId w:val="2"/>
  </w:num>
  <w:num w:numId="13" w16cid:durableId="1832914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EC4"/>
    <w:rsid w:val="000044D3"/>
    <w:rsid w:val="000260AB"/>
    <w:rsid w:val="00027F4F"/>
    <w:rsid w:val="00067320"/>
    <w:rsid w:val="000814B3"/>
    <w:rsid w:val="000B4A31"/>
    <w:rsid w:val="000E0BB6"/>
    <w:rsid w:val="000E5EC4"/>
    <w:rsid w:val="000F15E4"/>
    <w:rsid w:val="0010536A"/>
    <w:rsid w:val="001206FA"/>
    <w:rsid w:val="00123F24"/>
    <w:rsid w:val="00126D11"/>
    <w:rsid w:val="00132EA5"/>
    <w:rsid w:val="00150EAA"/>
    <w:rsid w:val="001545E5"/>
    <w:rsid w:val="0018544A"/>
    <w:rsid w:val="0018620C"/>
    <w:rsid w:val="001D15BC"/>
    <w:rsid w:val="002038AA"/>
    <w:rsid w:val="00240A64"/>
    <w:rsid w:val="002554BB"/>
    <w:rsid w:val="00255E4A"/>
    <w:rsid w:val="00264B02"/>
    <w:rsid w:val="00266D55"/>
    <w:rsid w:val="00273283"/>
    <w:rsid w:val="00292E73"/>
    <w:rsid w:val="002A3756"/>
    <w:rsid w:val="002A527C"/>
    <w:rsid w:val="002C29BC"/>
    <w:rsid w:val="002E78D2"/>
    <w:rsid w:val="002F318B"/>
    <w:rsid w:val="00301E10"/>
    <w:rsid w:val="003063BB"/>
    <w:rsid w:val="0033489E"/>
    <w:rsid w:val="003A507D"/>
    <w:rsid w:val="003A5532"/>
    <w:rsid w:val="003E5EFC"/>
    <w:rsid w:val="004215AE"/>
    <w:rsid w:val="004231ED"/>
    <w:rsid w:val="00425D72"/>
    <w:rsid w:val="004303DB"/>
    <w:rsid w:val="0046705A"/>
    <w:rsid w:val="004747FC"/>
    <w:rsid w:val="00497611"/>
    <w:rsid w:val="005001F9"/>
    <w:rsid w:val="00507576"/>
    <w:rsid w:val="00516D57"/>
    <w:rsid w:val="00524156"/>
    <w:rsid w:val="00547BFB"/>
    <w:rsid w:val="00583215"/>
    <w:rsid w:val="00591A8A"/>
    <w:rsid w:val="005A6C20"/>
    <w:rsid w:val="005B522D"/>
    <w:rsid w:val="005F378E"/>
    <w:rsid w:val="006352B9"/>
    <w:rsid w:val="006528DF"/>
    <w:rsid w:val="006B3E83"/>
    <w:rsid w:val="006B5DBC"/>
    <w:rsid w:val="006D35EC"/>
    <w:rsid w:val="006E7405"/>
    <w:rsid w:val="00715AE9"/>
    <w:rsid w:val="007208ED"/>
    <w:rsid w:val="00725F15"/>
    <w:rsid w:val="007260F6"/>
    <w:rsid w:val="00735CF1"/>
    <w:rsid w:val="007364AA"/>
    <w:rsid w:val="0073732B"/>
    <w:rsid w:val="00754CCC"/>
    <w:rsid w:val="0075711A"/>
    <w:rsid w:val="0077447E"/>
    <w:rsid w:val="0079343E"/>
    <w:rsid w:val="007A76CC"/>
    <w:rsid w:val="007B1BF7"/>
    <w:rsid w:val="007B3567"/>
    <w:rsid w:val="007B4679"/>
    <w:rsid w:val="007B4F87"/>
    <w:rsid w:val="007C53F7"/>
    <w:rsid w:val="007C6D97"/>
    <w:rsid w:val="007D71B1"/>
    <w:rsid w:val="0083030A"/>
    <w:rsid w:val="00864F69"/>
    <w:rsid w:val="00873EB2"/>
    <w:rsid w:val="00875BA4"/>
    <w:rsid w:val="00876EEE"/>
    <w:rsid w:val="008A130F"/>
    <w:rsid w:val="008A3954"/>
    <w:rsid w:val="008C6C06"/>
    <w:rsid w:val="008E25B1"/>
    <w:rsid w:val="00957929"/>
    <w:rsid w:val="00965C21"/>
    <w:rsid w:val="009C4652"/>
    <w:rsid w:val="009E4B89"/>
    <w:rsid w:val="00A01947"/>
    <w:rsid w:val="00A02DFA"/>
    <w:rsid w:val="00A753F0"/>
    <w:rsid w:val="00A856FD"/>
    <w:rsid w:val="00A918ED"/>
    <w:rsid w:val="00A96000"/>
    <w:rsid w:val="00AC6183"/>
    <w:rsid w:val="00AD3E38"/>
    <w:rsid w:val="00AE3C2E"/>
    <w:rsid w:val="00AE4422"/>
    <w:rsid w:val="00B0509F"/>
    <w:rsid w:val="00B41A5D"/>
    <w:rsid w:val="00B80810"/>
    <w:rsid w:val="00B86F47"/>
    <w:rsid w:val="00B9201A"/>
    <w:rsid w:val="00BA59C1"/>
    <w:rsid w:val="00BB42F5"/>
    <w:rsid w:val="00BE0A0F"/>
    <w:rsid w:val="00C14D49"/>
    <w:rsid w:val="00C20337"/>
    <w:rsid w:val="00C347AA"/>
    <w:rsid w:val="00C93E20"/>
    <w:rsid w:val="00CA42C9"/>
    <w:rsid w:val="00CE02D8"/>
    <w:rsid w:val="00CF2005"/>
    <w:rsid w:val="00D2196B"/>
    <w:rsid w:val="00D33EE5"/>
    <w:rsid w:val="00D51F76"/>
    <w:rsid w:val="00D53EAC"/>
    <w:rsid w:val="00D544B6"/>
    <w:rsid w:val="00D729A2"/>
    <w:rsid w:val="00D94D17"/>
    <w:rsid w:val="00DC26A5"/>
    <w:rsid w:val="00DC26E9"/>
    <w:rsid w:val="00DF3713"/>
    <w:rsid w:val="00E22BC1"/>
    <w:rsid w:val="00E34195"/>
    <w:rsid w:val="00E35BF7"/>
    <w:rsid w:val="00E410F9"/>
    <w:rsid w:val="00E46362"/>
    <w:rsid w:val="00E602E3"/>
    <w:rsid w:val="00E63AA8"/>
    <w:rsid w:val="00E72617"/>
    <w:rsid w:val="00EA30B0"/>
    <w:rsid w:val="00EB0582"/>
    <w:rsid w:val="00EC3113"/>
    <w:rsid w:val="00ED0D87"/>
    <w:rsid w:val="00EE3949"/>
    <w:rsid w:val="00F606A5"/>
    <w:rsid w:val="00F76F91"/>
    <w:rsid w:val="00F86657"/>
    <w:rsid w:val="00FA7489"/>
    <w:rsid w:val="00FB4DF0"/>
    <w:rsid w:val="00FC0299"/>
    <w:rsid w:val="00FD1285"/>
    <w:rsid w:val="00FE0B60"/>
    <w:rsid w:val="00FF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28797"/>
  <w15:docId w15:val="{C75DCF7C-ABB3-406A-A2F6-5DB37A24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qFormat/>
    <w:rsid w:val="000E5EC4"/>
    <w:pPr>
      <w:keepNext/>
      <w:spacing w:before="240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0E5EC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5EC4"/>
  </w:style>
  <w:style w:type="paragraph" w:styleId="Kjene">
    <w:name w:val="footer"/>
    <w:basedOn w:val="Parasts"/>
    <w:link w:val="KjeneRakstz"/>
    <w:unhideWhenUsed/>
    <w:rsid w:val="000E5EC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5EC4"/>
  </w:style>
  <w:style w:type="character" w:customStyle="1" w:styleId="Virsraksts2Rakstz">
    <w:name w:val="Virsraksts 2 Rakstz."/>
    <w:basedOn w:val="Noklusjumarindkopasfonts"/>
    <w:link w:val="Virsraksts2"/>
    <w:rsid w:val="000E5EC4"/>
    <w:rPr>
      <w:rFonts w:ascii="Times New Roman" w:eastAsia="Times New Roman" w:hAnsi="Times New Roman" w:cs="Times New Roman"/>
      <w:b/>
      <w:bCs/>
      <w:sz w:val="24"/>
      <w:szCs w:val="20"/>
    </w:rPr>
  </w:style>
  <w:style w:type="table" w:styleId="Reatabula">
    <w:name w:val="Table Grid"/>
    <w:basedOn w:val="Parastatabula"/>
    <w:uiPriority w:val="59"/>
    <w:rsid w:val="00081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0814B3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725F15"/>
    <w:rPr>
      <w:color w:val="80808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25F15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25F15"/>
    <w:rPr>
      <w:rFonts w:ascii="Tahoma" w:hAnsi="Tahoma" w:cs="Tahoma"/>
      <w:sz w:val="16"/>
      <w:szCs w:val="16"/>
    </w:rPr>
  </w:style>
  <w:style w:type="character" w:customStyle="1" w:styleId="jlqj4b">
    <w:name w:val="jlqj4b"/>
    <w:basedOn w:val="Noklusjumarindkopasfonts"/>
    <w:rsid w:val="00ED0D87"/>
  </w:style>
  <w:style w:type="character" w:customStyle="1" w:styleId="tlid-translation">
    <w:name w:val="tlid-translation"/>
    <w:rsid w:val="00ED0D87"/>
  </w:style>
  <w:style w:type="paragraph" w:styleId="Nosaukums">
    <w:name w:val="Title"/>
    <w:basedOn w:val="Parasts"/>
    <w:link w:val="NosaukumsRakstz"/>
    <w:qFormat/>
    <w:rsid w:val="00B41A5D"/>
    <w:pPr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NosaukumsRakstz">
    <w:name w:val="Nosaukums Rakstz."/>
    <w:basedOn w:val="Noklusjumarindkopasfonts"/>
    <w:link w:val="Nosaukums"/>
    <w:rsid w:val="00B41A5D"/>
    <w:rPr>
      <w:rFonts w:ascii="Times New Roman" w:eastAsia="Times New Roman" w:hAnsi="Times New Roman" w:cs="Times New Roman"/>
      <w:b/>
      <w:sz w:val="32"/>
      <w:szCs w:val="20"/>
    </w:rPr>
  </w:style>
  <w:style w:type="character" w:styleId="Hipersaite">
    <w:name w:val="Hyperlink"/>
    <w:basedOn w:val="Noklusjumarindkopasfonts"/>
    <w:uiPriority w:val="99"/>
    <w:semiHidden/>
    <w:unhideWhenUsed/>
    <w:rsid w:val="00D2196B"/>
    <w:rPr>
      <w:color w:val="0000FF" w:themeColor="hyperlink"/>
      <w:u w:val="single"/>
    </w:rPr>
  </w:style>
  <w:style w:type="paragraph" w:styleId="Tekstabloks">
    <w:name w:val="Block Text"/>
    <w:basedOn w:val="Parasts"/>
    <w:unhideWhenUsed/>
    <w:rsid w:val="00C93E20"/>
    <w:pPr>
      <w:tabs>
        <w:tab w:val="left" w:pos="6521"/>
      </w:tabs>
      <w:ind w:left="-360" w:right="-2"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FA74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ynqvb">
    <w:name w:val="rynqvb"/>
    <w:basedOn w:val="Noklusjumarindkopasfonts"/>
    <w:rsid w:val="00BE0A0F"/>
  </w:style>
  <w:style w:type="character" w:customStyle="1" w:styleId="y2iqfc">
    <w:name w:val="y2iqfc"/>
    <w:basedOn w:val="Noklusjumarindkopasfonts"/>
    <w:rsid w:val="00726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c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CCE20-A69E-4178-90BD-5E93B4603136}"/>
      </w:docPartPr>
      <w:docPartBody>
        <w:p w:rsidR="009C7F40" w:rsidRDefault="009C7F40"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C464F874A0A840BD97415E935C781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69481-92CC-49C9-98CE-B8C58526E38A}"/>
      </w:docPartPr>
      <w:docPartBody>
        <w:p w:rsidR="009C7F40" w:rsidRDefault="004F1DAE" w:rsidP="004F1DAE">
          <w:pPr>
            <w:pStyle w:val="C464F874A0A840BD97415E935C781FD8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БАНК</w:t>
          </w: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 xml:space="preserve"> НАИМЕНОВАНИЕ</w:t>
          </w:r>
        </w:p>
      </w:docPartBody>
    </w:docPart>
    <w:docPart>
      <w:docPartPr>
        <w:name w:val="B59488A29D80400180EEA2E60A7FF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2A257-40D5-4E69-B5FD-A2E83A625C4E}"/>
      </w:docPartPr>
      <w:docPartBody>
        <w:p w:rsidR="009C7F40" w:rsidRDefault="004F1DAE" w:rsidP="004F1DAE">
          <w:pPr>
            <w:pStyle w:val="B59488A29D80400180EEA2E60A7FFC491"/>
          </w:pPr>
          <w:r w:rsidRPr="00D2196B">
            <w:rPr>
              <w:rFonts w:ascii="Times New Roman" w:eastAsia="Times New Roman" w:hAnsi="Times New Roman" w:cs="Times New Roman"/>
              <w:bCs/>
              <w:sz w:val="24"/>
              <w:szCs w:val="24"/>
              <w:shd w:val="clear" w:color="auto" w:fill="D9E2F3" w:themeFill="accent1" w:themeFillTint="33"/>
              <w:lang w:val="ru-RU"/>
            </w:rPr>
            <w:t>БИК</w:t>
          </w:r>
        </w:p>
      </w:docPartBody>
    </w:docPart>
    <w:docPart>
      <w:docPartPr>
        <w:name w:val="B54B39A33136453B8B98A434FD233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2D9E7-CC0E-4B74-9071-8E76D3E47121}"/>
      </w:docPartPr>
      <w:docPartBody>
        <w:p w:rsidR="009C7F40" w:rsidRDefault="004F1DAE" w:rsidP="004F1DAE">
          <w:pPr>
            <w:pStyle w:val="B54B39A33136453B8B98A434FD233352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РАССЧЕТНЫЙ СЧЕТ</w:t>
          </w:r>
        </w:p>
      </w:docPartBody>
    </w:docPart>
    <w:docPart>
      <w:docPartPr>
        <w:name w:val="DB5E56BB7A0A4EEB89CB1BF458284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BCD8-BD02-4D6C-9680-8D778420AB55}"/>
      </w:docPartPr>
      <w:docPartBody>
        <w:p w:rsidR="00FE5036" w:rsidRDefault="004F1DAE" w:rsidP="004F1DAE">
          <w:pPr>
            <w:pStyle w:val="DB5E56BB7A0A4EEB89CB1BF458284E121"/>
          </w:pPr>
          <w:r w:rsidRPr="00D2196B">
            <w:rPr>
              <w:rFonts w:ascii="Times New Roman" w:hAnsi="Times New Roman" w:cs="Times New Roman"/>
              <w:sz w:val="24"/>
              <w:szCs w:val="18"/>
              <w:shd w:val="clear" w:color="auto" w:fill="D9E2F3" w:themeFill="accent1" w:themeFillTint="33"/>
              <w:lang w:val="ru-RU"/>
            </w:rPr>
            <w:t>Веб-сайт (если есть)</w:t>
          </w:r>
        </w:p>
      </w:docPartBody>
    </w:docPart>
    <w:docPart>
      <w:docPartPr>
        <w:name w:val="5DA8CABC69B94096857DBD31492B1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7D14C-848C-4692-9D55-8F7C0B9A4208}"/>
      </w:docPartPr>
      <w:docPartBody>
        <w:p w:rsidR="00FE5036" w:rsidRDefault="004F1DAE" w:rsidP="004F1DAE">
          <w:pPr>
            <w:pStyle w:val="5DA8CABC69B94096857DBD31492B1356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Ответственное лицо, должность</w:t>
          </w:r>
        </w:p>
      </w:docPartBody>
    </w:docPart>
    <w:docPart>
      <w:docPartPr>
        <w:name w:val="5A83F4A179034950A525F3CD03330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41114-EAEC-4AE9-B01E-E6A55C18B55B}"/>
      </w:docPartPr>
      <w:docPartBody>
        <w:p w:rsidR="00FE5036" w:rsidRDefault="004F1DAE" w:rsidP="004F1DAE">
          <w:pPr>
            <w:pStyle w:val="5A83F4A179034950A525F3CD0333064D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en-US"/>
            </w:rPr>
            <w:t>e-mail</w:t>
          </w:r>
          <w:r w:rsidRPr="00D2196B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</w:docPartBody>
    </w:docPart>
    <w:docPart>
      <w:docPartPr>
        <w:name w:val="116E4B37DA444A418732B8FA71FF3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AA114-4613-4CF9-AD76-225F30559DDA}"/>
      </w:docPartPr>
      <w:docPartBody>
        <w:p w:rsidR="00FE5036" w:rsidRDefault="004F1DAE" w:rsidP="004F1DAE">
          <w:pPr>
            <w:pStyle w:val="116E4B37DA444A418732B8FA71FF385C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Контактное лицо по вопросам органического производства, должность</w:t>
          </w:r>
        </w:p>
      </w:docPartBody>
    </w:docPart>
    <w:docPart>
      <w:docPartPr>
        <w:name w:val="525AD022952F47DF8F076F45D4C0E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ECC6F-06DE-4FC9-9EEC-F91BACD5D5C1}"/>
      </w:docPartPr>
      <w:docPartBody>
        <w:p w:rsidR="00FE5036" w:rsidRDefault="00FE5036" w:rsidP="00FE5036">
          <w:pPr>
            <w:pStyle w:val="525AD022952F47DF8F076F45D4C0E49E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445A3536B2D44623A4560CC767C2F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643F5-EA79-46FE-9289-3655EB261237}"/>
      </w:docPartPr>
      <w:docPartBody>
        <w:p w:rsidR="00FE5036" w:rsidRDefault="004F1DAE" w:rsidP="004F1DAE">
          <w:pPr>
            <w:pStyle w:val="445A3536B2D44623A4560CC767C2F390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en-US"/>
            </w:rPr>
            <w:t>e-mail</w:t>
          </w:r>
          <w:r w:rsidRPr="00D2196B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</w:docPartBody>
    </w:docPart>
    <w:docPart>
      <w:docPartPr>
        <w:name w:val="9EEACA1426B24162862D44B5BFD46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866A0-0F26-4A22-8A27-F778C18CF029}"/>
      </w:docPartPr>
      <w:docPartBody>
        <w:p w:rsidR="00FE5036" w:rsidRDefault="00C41004" w:rsidP="00C41004">
          <w:pPr>
            <w:pStyle w:val="9EEACA1426B24162862D44B5BFD46AB826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Дополнительные сведения (если необходимо)</w:t>
          </w:r>
        </w:p>
      </w:docPartBody>
    </w:docPart>
    <w:docPart>
      <w:docPartPr>
        <w:name w:val="6BD0A45FB49C41729D299FDEE3B310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391768-A918-457A-B5B3-BD9DFF873C02}"/>
      </w:docPartPr>
      <w:docPartBody>
        <w:p w:rsidR="00E11743" w:rsidRDefault="00E11743" w:rsidP="00E11743">
          <w:pPr>
            <w:pStyle w:val="6BD0A45FB49C41729D299FDEE3B3105C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C1100EFC5045446BACAB31C907561C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DCB21E-6863-4600-8D75-589B7F5A2753}"/>
      </w:docPartPr>
      <w:docPartBody>
        <w:p w:rsidR="00E11743" w:rsidRDefault="00E11743" w:rsidP="00E11743">
          <w:pPr>
            <w:pStyle w:val="C1100EFC5045446BACAB31C907561C77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08BC3EAFDBF049E4B1231E757BA647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098ECB-50F2-49E9-B138-E9C25D597D7E}"/>
      </w:docPartPr>
      <w:docPartBody>
        <w:p w:rsidR="00E11743" w:rsidRDefault="004F1DAE" w:rsidP="004F1DAE">
          <w:pPr>
            <w:pStyle w:val="08BC3EAFDBF049E4B1231E757BA6477B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(основной государственный регистрационный номер)</w:t>
          </w:r>
        </w:p>
      </w:docPartBody>
    </w:docPart>
    <w:docPart>
      <w:docPartPr>
        <w:name w:val="A36E72F8659F4A6A8EDB5C7D0456D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FA7CA-8236-4571-9E25-EAF57DD18B61}"/>
      </w:docPartPr>
      <w:docPartBody>
        <w:p w:rsidR="00E11743" w:rsidRDefault="004F1DAE" w:rsidP="004F1DAE">
          <w:pPr>
            <w:pStyle w:val="A36E72F8659F4A6A8EDB5C7D0456D62D1"/>
          </w:pPr>
          <w:r w:rsidRPr="00D2196B">
            <w:rPr>
              <w:rFonts w:ascii="Times New Roman" w:hAnsi="Times New Roman" w:cs="Times New Roman"/>
              <w:sz w:val="24"/>
              <w:szCs w:val="24"/>
              <w:lang w:val="ru-RU"/>
            </w:rPr>
            <w:t>(</w:t>
          </w: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идентификационный номер налогоплательщика)</w:t>
          </w:r>
        </w:p>
      </w:docPartBody>
    </w:docPart>
    <w:docPart>
      <w:docPartPr>
        <w:name w:val="CDF8F37D37DA4170BFFAE5E18728D3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DD7FD3-F8A6-42D4-AC0B-21A7D26D59E0}"/>
      </w:docPartPr>
      <w:docPartBody>
        <w:p w:rsidR="00E11743" w:rsidRDefault="004F1DAE" w:rsidP="004F1DAE">
          <w:pPr>
            <w:pStyle w:val="CDF8F37D37DA4170BFFAE5E18728D35C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Ответственное лицо, должность</w:t>
          </w:r>
        </w:p>
      </w:docPartBody>
    </w:docPart>
    <w:docPart>
      <w:docPartPr>
        <w:name w:val="306C5E8E02CF49C9AA7B0E973810A1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C36D60-0856-4818-982D-FEAC1C98B645}"/>
      </w:docPartPr>
      <w:docPartBody>
        <w:p w:rsidR="00E11743" w:rsidRDefault="00E11743" w:rsidP="00E11743">
          <w:pPr>
            <w:pStyle w:val="306C5E8E02CF49C9AA7B0E973810A1E4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3FC3ECC488A64C03B8DCBB894EB9FC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79D3E6-A7B6-4C38-B7AF-2EA194994BA9}"/>
      </w:docPartPr>
      <w:docPartBody>
        <w:p w:rsidR="00E11743" w:rsidRDefault="004F1DAE" w:rsidP="004F1DAE">
          <w:pPr>
            <w:pStyle w:val="3FC3ECC488A64C03B8DCBB894EB9FC29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en-US"/>
            </w:rPr>
            <w:t>e-mail</w:t>
          </w:r>
          <w:r w:rsidRPr="00D2196B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</w:docPartBody>
    </w:docPart>
    <w:docPart>
      <w:docPartPr>
        <w:name w:val="40CC63B7A5A04D62B8683A649CC7FF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4136FA-9252-4FC4-9FFB-799D0BCFBF5A}"/>
      </w:docPartPr>
      <w:docPartBody>
        <w:p w:rsidR="00E11743" w:rsidRDefault="004F1DAE" w:rsidP="004F1DAE">
          <w:pPr>
            <w:pStyle w:val="40CC63B7A5A04D62B8683A649CC7FF29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Контактное лицо по вопросам органического производства, должность</w:t>
          </w:r>
        </w:p>
      </w:docPartBody>
    </w:docPart>
    <w:docPart>
      <w:docPartPr>
        <w:name w:val="A62C003B91A2442981DC3E3A974DAF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DB9C3E-2C04-4D29-A448-BF66045F0B0C}"/>
      </w:docPartPr>
      <w:docPartBody>
        <w:p w:rsidR="00E11743" w:rsidRDefault="00E11743" w:rsidP="00E11743">
          <w:pPr>
            <w:pStyle w:val="A62C003B91A2442981DC3E3A974DAF27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9996C9907FBB497EA3BE302E54CBDD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F0AE6E-5FFC-42CB-AD80-FA0F92B7D0BB}"/>
      </w:docPartPr>
      <w:docPartBody>
        <w:p w:rsidR="00E11743" w:rsidRDefault="004F1DAE" w:rsidP="004F1DAE">
          <w:pPr>
            <w:pStyle w:val="9996C9907FBB497EA3BE302E54CBDD90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en-US"/>
            </w:rPr>
            <w:t>e-mail</w:t>
          </w:r>
          <w:r w:rsidRPr="00D2196B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</w:docPartBody>
    </w:docPart>
    <w:docPart>
      <w:docPartPr>
        <w:name w:val="EF0769D9AB2B4D09B69DA3274B8407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7E9E86-3437-45D0-9B20-162751D31E06}"/>
      </w:docPartPr>
      <w:docPartBody>
        <w:p w:rsidR="00E11743" w:rsidRDefault="004F1DAE" w:rsidP="004F1DAE">
          <w:pPr>
            <w:pStyle w:val="EF0769D9AB2B4D09B69DA3274B8407E5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Дополнительные сведения (если необходимо)</w:t>
          </w:r>
        </w:p>
      </w:docPartBody>
    </w:docPart>
    <w:docPart>
      <w:docPartPr>
        <w:name w:val="EC5C9724CC0C4A5A8D193EC4105418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F2894-BC37-44B1-9857-DDCCC5F32F4B}"/>
      </w:docPartPr>
      <w:docPartBody>
        <w:p w:rsidR="00E11743" w:rsidRDefault="004F1DAE" w:rsidP="004F1DAE">
          <w:pPr>
            <w:pStyle w:val="EC5C9724CC0C4A5A8D193EC4105418ED1"/>
          </w:pPr>
          <w:r w:rsidRPr="007260F6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Название сертификационного органа</w:t>
          </w:r>
        </w:p>
      </w:docPartBody>
    </w:docPart>
    <w:docPart>
      <w:docPartPr>
        <w:name w:val="01A6952B4EB74390B0CB5338859E1C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1BF749-70D0-420D-9B84-8A87CD9D49DE}"/>
      </w:docPartPr>
      <w:docPartBody>
        <w:p w:rsidR="00E11743" w:rsidRDefault="004F1DAE" w:rsidP="004F1DAE">
          <w:pPr>
            <w:pStyle w:val="01A6952B4EB74390B0CB5338859E1CB61"/>
          </w:pPr>
          <w:r w:rsidRPr="007260F6">
            <w:rPr>
              <w:rStyle w:val="tlid-translation"/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стандарт сертификации</w:t>
          </w:r>
        </w:p>
      </w:docPartBody>
    </w:docPart>
    <w:docPart>
      <w:docPartPr>
        <w:name w:val="F4852C84AB4543448B296BA4BB75BB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5CC55-8386-431F-9EE6-7E8EA2B8CFB1}"/>
      </w:docPartPr>
      <w:docPartBody>
        <w:p w:rsidR="00E11743" w:rsidRDefault="004F1DAE" w:rsidP="004F1DAE">
          <w:pPr>
            <w:pStyle w:val="F4852C84AB4543448B296BA4BB75BBC71"/>
          </w:pPr>
          <w:r w:rsidRPr="00864F69">
            <w:rPr>
              <w:rStyle w:val="Vietturateksts"/>
              <w:rFonts w:ascii="Times New Roman" w:hAnsi="Times New Roman" w:cs="Times New Roman"/>
              <w:sz w:val="24"/>
              <w:szCs w:val="24"/>
              <w:highlight w:val="lightGray"/>
            </w:rPr>
            <w:t>Click or tap here to enter text.</w:t>
          </w:r>
        </w:p>
      </w:docPartBody>
    </w:docPart>
    <w:docPart>
      <w:docPartPr>
        <w:name w:val="F557C960667D43318942ECC2B07DB1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F2292D-0E26-4D10-9A88-EFB528A102D9}"/>
      </w:docPartPr>
      <w:docPartBody>
        <w:p w:rsidR="00E11743" w:rsidRDefault="00E11743" w:rsidP="00E11743">
          <w:pPr>
            <w:pStyle w:val="F557C960667D43318942ECC2B07DB1B2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0773154751084E68918CF8748A0A92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A209F0-0AD0-4FDF-B22A-69C6E8EA2AA3}"/>
      </w:docPartPr>
      <w:docPartBody>
        <w:p w:rsidR="00E11743" w:rsidRDefault="00E11743" w:rsidP="00E11743">
          <w:pPr>
            <w:pStyle w:val="0773154751084E68918CF8748A0A92EE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7080E5BE8A6E440D9411F2D97E623A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6F7142-2BD7-4C33-A616-48791FC2E98E}"/>
      </w:docPartPr>
      <w:docPartBody>
        <w:p w:rsidR="00E11743" w:rsidRDefault="00E11743" w:rsidP="00E11743">
          <w:pPr>
            <w:pStyle w:val="7080E5BE8A6E440D9411F2D97E623A21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1A590875B7F541868A57B5FC1B4C1A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CF3A58-899E-4C4E-AA79-7294CFDF172F}"/>
      </w:docPartPr>
      <w:docPartBody>
        <w:p w:rsidR="00E11743" w:rsidRDefault="004F1DAE" w:rsidP="004F1DAE">
          <w:pPr>
            <w:pStyle w:val="1A590875B7F541868A57B5FC1B4C1A91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БАНК</w:t>
          </w: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 xml:space="preserve"> НАИМЕНОВАНИЕ</w:t>
          </w:r>
        </w:p>
      </w:docPartBody>
    </w:docPart>
    <w:docPart>
      <w:docPartPr>
        <w:name w:val="B592DF86C0C34AE0B6B660F667EA24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089210-E83A-48AB-B873-053C9494089E}"/>
      </w:docPartPr>
      <w:docPartBody>
        <w:p w:rsidR="00E11743" w:rsidRDefault="004F1DAE" w:rsidP="004F1DAE">
          <w:pPr>
            <w:pStyle w:val="B592DF86C0C34AE0B6B660F667EA24541"/>
          </w:pPr>
          <w:r w:rsidRPr="00D2196B">
            <w:rPr>
              <w:rFonts w:ascii="Times New Roman" w:eastAsia="Times New Roman" w:hAnsi="Times New Roman" w:cs="Times New Roman"/>
              <w:bCs/>
              <w:sz w:val="24"/>
              <w:szCs w:val="24"/>
              <w:shd w:val="clear" w:color="auto" w:fill="D9E2F3" w:themeFill="accent1" w:themeFillTint="33"/>
              <w:lang w:val="ru-RU"/>
            </w:rPr>
            <w:t>БИК</w:t>
          </w:r>
        </w:p>
      </w:docPartBody>
    </w:docPart>
    <w:docPart>
      <w:docPartPr>
        <w:name w:val="D32388A6295D40648152921AFDDA4D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69C142-EACA-4455-8C90-0875AE49265F}"/>
      </w:docPartPr>
      <w:docPartBody>
        <w:p w:rsidR="00E11743" w:rsidRDefault="004F1DAE" w:rsidP="004F1DAE">
          <w:pPr>
            <w:pStyle w:val="D32388A6295D40648152921AFDDA4DC5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РАССЧЕТНЫЙ СЧЕТ</w:t>
          </w:r>
        </w:p>
      </w:docPartBody>
    </w:docPart>
    <w:docPart>
      <w:docPartPr>
        <w:name w:val="4C0291E40ADA46D3A1F3EAEA2E456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88C1E-C680-4A14-A0FE-50AEBF4C9691}"/>
      </w:docPartPr>
      <w:docPartBody>
        <w:p w:rsidR="00E57621" w:rsidRDefault="004F1DAE" w:rsidP="004F1DAE">
          <w:pPr>
            <w:pStyle w:val="4C0291E40ADA46D3A1F3EAEA2E4566B4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(основной государственный регистрационный номер)</w:t>
          </w:r>
        </w:p>
      </w:docPartBody>
    </w:docPart>
    <w:docPart>
      <w:docPartPr>
        <w:name w:val="834166DD425044B88C9DEA0A28B75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380F2-C34E-4FF4-AB47-CAD00890B607}"/>
      </w:docPartPr>
      <w:docPartBody>
        <w:p w:rsidR="00E57621" w:rsidRDefault="004F1DAE" w:rsidP="004F1DAE">
          <w:pPr>
            <w:pStyle w:val="834166DD425044B88C9DEA0A28B75A611"/>
          </w:pPr>
          <w:r w:rsidRPr="00D2196B">
            <w:rPr>
              <w:rFonts w:ascii="Times New Roman" w:hAnsi="Times New Roman" w:cs="Times New Roman"/>
              <w:sz w:val="24"/>
              <w:szCs w:val="24"/>
              <w:lang w:val="ru-RU"/>
            </w:rPr>
            <w:t>(</w:t>
          </w: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идентификационный номер налогоплательщика)</w:t>
          </w:r>
        </w:p>
      </w:docPartBody>
    </w:docPart>
    <w:docPart>
      <w:docPartPr>
        <w:name w:val="80615F1462C24DE48831AC5D9B98D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5942D-A8D1-49F4-9946-36E4B5E6E2AA}"/>
      </w:docPartPr>
      <w:docPartBody>
        <w:p w:rsidR="000937EF" w:rsidRDefault="000937EF" w:rsidP="000937EF">
          <w:pPr>
            <w:pStyle w:val="80615F1462C24DE48831AC5D9B98D6A5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50AA2DDEBE18424C83D9F1E4D861E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DC678-DAAB-4C23-A734-6E6643744194}"/>
      </w:docPartPr>
      <w:docPartBody>
        <w:p w:rsidR="000937EF" w:rsidRDefault="004F1DAE" w:rsidP="004F1DAE">
          <w:pPr>
            <w:pStyle w:val="50AA2DDEBE18424C83D9F1E4D861EAFE1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GPS координаты</w:t>
          </w:r>
        </w:p>
      </w:docPartBody>
    </w:docPart>
    <w:docPart>
      <w:docPartPr>
        <w:name w:val="72C7F172D38D48DC88801FA84C170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4233A-DA9C-4911-AE57-5BC975DC0CC4}"/>
      </w:docPartPr>
      <w:docPartBody>
        <w:p w:rsidR="0071199A" w:rsidRDefault="004F1DAE" w:rsidP="004F1DAE">
          <w:pPr>
            <w:pStyle w:val="72C7F172D38D48DC88801FA84C1704911"/>
          </w:pPr>
          <w:r w:rsidRPr="007260F6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Дата начала сертификации</w:t>
          </w:r>
        </w:p>
      </w:docPartBody>
    </w:docPart>
    <w:docPart>
      <w:docPartPr>
        <w:name w:val="9A933E3E2F664E74B1F0C0FC40F02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88079-F87F-4573-8712-B80E994DE22F}"/>
      </w:docPartPr>
      <w:docPartBody>
        <w:p w:rsidR="0071199A" w:rsidRDefault="004F1DAE" w:rsidP="004F1DAE">
          <w:pPr>
            <w:pStyle w:val="9A933E3E2F664E74B1F0C0FC40F028FB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срок действия сертификата</w:t>
          </w: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 xml:space="preserve"> </w:t>
          </w:r>
          <w:r w:rsidRPr="00D2196B">
            <w:rPr>
              <w:rFonts w:ascii="Times New Roman" w:hAnsi="Times New Roman" w:cs="Times New Roman"/>
              <w:i/>
              <w:sz w:val="24"/>
              <w:szCs w:val="24"/>
              <w:shd w:val="clear" w:color="auto" w:fill="D9E2F3" w:themeFill="accent1" w:themeFillTint="33"/>
              <w:lang w:val="ru-RU"/>
            </w:rPr>
            <w:t>*</w:t>
          </w:r>
        </w:p>
      </w:docPartBody>
    </w:docPart>
    <w:docPart>
      <w:docPartPr>
        <w:name w:val="4D698A91299C4DB9B454903BD099C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6EA22-F779-4F0F-A205-2C33875FA912}"/>
      </w:docPartPr>
      <w:docPartBody>
        <w:p w:rsidR="0071199A" w:rsidRDefault="004F1DAE" w:rsidP="004F1DAE">
          <w:pPr>
            <w:pStyle w:val="4D698A91299C4DB9B454903BD099C72C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название стандарта</w:t>
          </w:r>
        </w:p>
      </w:docPartBody>
    </w:docPart>
    <w:docPart>
      <w:docPartPr>
        <w:name w:val="749E0EE34D794FC588788A9653FAB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2BE59-256E-4AEA-BF26-A619DE2D1D85}"/>
      </w:docPartPr>
      <w:docPartBody>
        <w:p w:rsidR="0071199A" w:rsidRDefault="004F1DAE" w:rsidP="004F1DAE">
          <w:pPr>
            <w:pStyle w:val="749E0EE34D794FC588788A9653FAB1CA1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название</w:t>
          </w:r>
        </w:p>
      </w:docPartBody>
    </w:docPart>
    <w:docPart>
      <w:docPartPr>
        <w:name w:val="07E1561F78BB4FF98C23DE6A0C76659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EB51887-2B73-4824-9E1B-518F29A1383D}"/>
      </w:docPartPr>
      <w:docPartBody>
        <w:p w:rsidR="0079112D" w:rsidRDefault="004F1DAE" w:rsidP="004F1DAE">
          <w:pPr>
            <w:pStyle w:val="07E1561F78BB4FF98C23DE6A0C76659B2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 xml:space="preserve">название </w:t>
          </w:r>
        </w:p>
      </w:docPartBody>
    </w:docPart>
    <w:docPart>
      <w:docPartPr>
        <w:name w:val="7FA4DAA4282B48AABB27D1BEA386C95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739DDD1-DE65-4454-A298-23ED983F786D}"/>
      </w:docPartPr>
      <w:docPartBody>
        <w:p w:rsidR="0079112D" w:rsidRDefault="004F1DAE" w:rsidP="004F1DAE">
          <w:pPr>
            <w:pStyle w:val="7FA4DAA4282B48AABB27D1BEA386C9542"/>
          </w:pPr>
          <w:r w:rsidRPr="000E0BB6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Описать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en-GB"/>
            </w:rPr>
            <w:t xml:space="preserve"> 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действие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en-GB"/>
            </w:rPr>
            <w:t>/describe activity</w:t>
          </w:r>
        </w:p>
      </w:docPartBody>
    </w:docPart>
    <w:docPart>
      <w:docPartPr>
        <w:name w:val="9E732F0E7E064EABB301551268F738F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51E214-EF74-46B2-8F85-8DF6CE1D487C}"/>
      </w:docPartPr>
      <w:docPartBody>
        <w:p w:rsidR="0079112D" w:rsidRDefault="004F1DAE" w:rsidP="004F1DAE">
          <w:pPr>
            <w:pStyle w:val="9E732F0E7E064EABB301551268F738FF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 посева</w:t>
          </w:r>
        </w:p>
      </w:docPartBody>
    </w:docPart>
    <w:docPart>
      <w:docPartPr>
        <w:name w:val="3E7A28FF491143D59E9324DF5C7AF54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E5A33B1-6BC4-41E0-9DFA-451906C4E3C8}"/>
      </w:docPartPr>
      <w:docPartBody>
        <w:p w:rsidR="0079112D" w:rsidRDefault="004F1DAE" w:rsidP="004F1DAE">
          <w:pPr>
            <w:pStyle w:val="3E7A28FF491143D59E9324DF5C7AF546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Культура</w:t>
          </w:r>
        </w:p>
      </w:docPartBody>
    </w:docPart>
    <w:docPart>
      <w:docPartPr>
        <w:name w:val="5B49090E400343A29B21BCDA4615D84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B967A63-FEA8-46D1-9D21-CC044A80A080}"/>
      </w:docPartPr>
      <w:docPartBody>
        <w:p w:rsidR="0079112D" w:rsidRDefault="004F1DAE" w:rsidP="004F1DAE">
          <w:pPr>
            <w:pStyle w:val="5B49090E400343A29B21BCDA4615D845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 посева</w:t>
          </w:r>
        </w:p>
      </w:docPartBody>
    </w:docPart>
    <w:docPart>
      <w:docPartPr>
        <w:name w:val="ECA45076ABCE4AB288B6F58F02D66E4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1F157DB-4774-434D-B325-DFA7A28878D9}"/>
      </w:docPartPr>
      <w:docPartBody>
        <w:p w:rsidR="0079112D" w:rsidRDefault="004F1DAE" w:rsidP="004F1DAE">
          <w:pPr>
            <w:pStyle w:val="ECA45076ABCE4AB288B6F58F02D66E45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Культура</w:t>
          </w:r>
        </w:p>
      </w:docPartBody>
    </w:docPart>
    <w:docPart>
      <w:docPartPr>
        <w:name w:val="C4B5AA9C6C86454BA637EB10672B7D0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2E10AE7-9D84-4718-89F0-2EC8776E57D8}"/>
      </w:docPartPr>
      <w:docPartBody>
        <w:p w:rsidR="0079112D" w:rsidRDefault="004F1DAE" w:rsidP="004F1DAE">
          <w:pPr>
            <w:pStyle w:val="C4B5AA9C6C86454BA637EB10672B7D03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 посева</w:t>
          </w:r>
        </w:p>
      </w:docPartBody>
    </w:docPart>
    <w:docPart>
      <w:docPartPr>
        <w:name w:val="B607FAB940FC41BC8BFDF508028AAB2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00AE3A-00CB-45DE-B03B-F151830308BF}"/>
      </w:docPartPr>
      <w:docPartBody>
        <w:p w:rsidR="0079112D" w:rsidRDefault="004F1DAE" w:rsidP="004F1DAE">
          <w:pPr>
            <w:pStyle w:val="B607FAB940FC41BC8BFDF508028AAB27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Культура</w:t>
          </w:r>
        </w:p>
      </w:docPartBody>
    </w:docPart>
    <w:docPart>
      <w:docPartPr>
        <w:name w:val="01D70239072A434EB198E524240A3DF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BC66E5B-DDB5-4EF4-AAFC-A21710265925}"/>
      </w:docPartPr>
      <w:docPartBody>
        <w:p w:rsidR="0079112D" w:rsidRDefault="004F1DAE" w:rsidP="004F1DAE">
          <w:pPr>
            <w:pStyle w:val="01D70239072A434EB198E524240A3DFB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 посева</w:t>
          </w:r>
        </w:p>
      </w:docPartBody>
    </w:docPart>
    <w:docPart>
      <w:docPartPr>
        <w:name w:val="39FF4C4C17054429886C3AC85565373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92D89E2-FEC0-4BDF-83C3-6634E81E1B5A}"/>
      </w:docPartPr>
      <w:docPartBody>
        <w:p w:rsidR="0079112D" w:rsidRDefault="004F1DAE" w:rsidP="004F1DAE">
          <w:pPr>
            <w:pStyle w:val="39FF4C4C17054429886C3AC855653739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Культура</w:t>
          </w:r>
        </w:p>
      </w:docPartBody>
    </w:docPart>
    <w:docPart>
      <w:docPartPr>
        <w:name w:val="B1638807DC9A451A9F275C9FAF68AF4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56A471F-15AF-4CF1-8832-D361CBA55F13}"/>
      </w:docPartPr>
      <w:docPartBody>
        <w:p w:rsidR="0079112D" w:rsidRDefault="004F1DAE" w:rsidP="004F1DAE">
          <w:pPr>
            <w:pStyle w:val="B1638807DC9A451A9F275C9FAF68AF42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 посева</w:t>
          </w:r>
        </w:p>
      </w:docPartBody>
    </w:docPart>
    <w:docPart>
      <w:docPartPr>
        <w:name w:val="785DBF62AE154FAC92438A8CC7FDCF1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250F9AE-772B-4FBC-9FD6-420526C78A37}"/>
      </w:docPartPr>
      <w:docPartBody>
        <w:p w:rsidR="0079112D" w:rsidRDefault="004F1DAE" w:rsidP="004F1DAE">
          <w:pPr>
            <w:pStyle w:val="785DBF62AE154FAC92438A8CC7FDCF14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Культура</w:t>
          </w:r>
        </w:p>
      </w:docPartBody>
    </w:docPart>
    <w:docPart>
      <w:docPartPr>
        <w:name w:val="09C64BA2C1B1460FA5BA38C760E1CA0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61B0D2C-A1B9-4F37-BF33-8EBB3C869A53}"/>
      </w:docPartPr>
      <w:docPartBody>
        <w:p w:rsidR="0079112D" w:rsidRDefault="004F1DAE" w:rsidP="004F1DAE">
          <w:pPr>
            <w:pStyle w:val="09C64BA2C1B1460FA5BA38C760E1CA08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 посева</w:t>
          </w:r>
        </w:p>
      </w:docPartBody>
    </w:docPart>
    <w:docPart>
      <w:docPartPr>
        <w:name w:val="368A1F10D2894FE3888AC358F144CDA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8702677-1CFF-4873-9B74-89BAF56E7C2F}"/>
      </w:docPartPr>
      <w:docPartBody>
        <w:p w:rsidR="0079112D" w:rsidRDefault="004F1DAE" w:rsidP="004F1DAE">
          <w:pPr>
            <w:pStyle w:val="368A1F10D2894FE3888AC358F144CDAD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Культура</w:t>
          </w:r>
        </w:p>
      </w:docPartBody>
    </w:docPart>
    <w:docPart>
      <w:docPartPr>
        <w:name w:val="14BF7EF602B446D997FF04E3F411649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8785314-6AE3-41CE-B9AE-425609F5084E}"/>
      </w:docPartPr>
      <w:docPartBody>
        <w:p w:rsidR="0079112D" w:rsidRDefault="004F1DAE" w:rsidP="004F1DAE">
          <w:pPr>
            <w:pStyle w:val="14BF7EF602B446D997FF04E3F41164902"/>
          </w:pPr>
          <w:r w:rsidRPr="007D71B1">
            <w:rPr>
              <w:rFonts w:ascii="Times New Roman" w:hAnsi="Times New Roman" w:cs="Times New Roman"/>
              <w:color w:val="000000" w:themeColor="text1"/>
              <w:sz w:val="32"/>
              <w:szCs w:val="32"/>
              <w:shd w:val="clear" w:color="auto" w:fill="D9E2F3" w:themeFill="accent1" w:themeFillTint="33"/>
            </w:rPr>
            <w:t>ххх</w:t>
          </w:r>
        </w:p>
      </w:docPartBody>
    </w:docPart>
    <w:docPart>
      <w:docPartPr>
        <w:name w:val="427075D0D3FB4907A953073645B7FDF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2F46B14-370C-40CD-ABA7-6E0A757B153D}"/>
      </w:docPartPr>
      <w:docPartBody>
        <w:p w:rsidR="0079112D" w:rsidRDefault="004F1DAE" w:rsidP="004F1DAE">
          <w:pPr>
            <w:pStyle w:val="427075D0D3FB4907A953073645B7FDF5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3F3033BB34B444BC94134EC62151ACC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973CE94-17FE-4528-95F1-EC8C92EAEE3D}"/>
      </w:docPartPr>
      <w:docPartBody>
        <w:p w:rsidR="0079112D" w:rsidRDefault="004F1DAE" w:rsidP="004F1DAE">
          <w:pPr>
            <w:pStyle w:val="3F3033BB34B444BC94134EC62151ACC8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E68A693A13D14B95B10894CAA096CAD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3AD123D-B573-4A7E-BF0F-DD3F176DAEE3}"/>
      </w:docPartPr>
      <w:docPartBody>
        <w:p w:rsidR="0079112D" w:rsidRDefault="004F1DAE" w:rsidP="004F1DAE">
          <w:pPr>
            <w:pStyle w:val="E68A693A13D14B95B10894CAA096CADC2"/>
          </w:pPr>
          <w:r w:rsidRPr="000B4A31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>ххх</w:t>
          </w:r>
        </w:p>
      </w:docPartBody>
    </w:docPart>
    <w:docPart>
      <w:docPartPr>
        <w:name w:val="278E0F7B212E4328B6A1B7E7E538C61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D5463B-0991-4297-9600-A88B750F0B2E}"/>
      </w:docPartPr>
      <w:docPartBody>
        <w:p w:rsidR="0079112D" w:rsidRDefault="004F1DAE" w:rsidP="004F1DAE">
          <w:pPr>
            <w:pStyle w:val="278E0F7B212E4328B6A1B7E7E538C613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83ADF56A5191426686CE06B2F645D93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B1080B2-CA72-4E62-986C-09DA77457887}"/>
      </w:docPartPr>
      <w:docPartBody>
        <w:p w:rsidR="0079112D" w:rsidRDefault="004F1DAE" w:rsidP="004F1DAE">
          <w:pPr>
            <w:pStyle w:val="83ADF56A5191426686CE06B2F645D931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3AFBDB588E674992BE772A672F4E1F4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DEB051F-0DE9-4598-95F7-B7D0FEEB4AF3}"/>
      </w:docPartPr>
      <w:docPartBody>
        <w:p w:rsidR="0079112D" w:rsidRDefault="004F1DAE" w:rsidP="004F1DAE">
          <w:pPr>
            <w:pStyle w:val="3AFBDB588E674992BE772A672F4E1F482"/>
          </w:pPr>
          <w:r w:rsidRPr="007260F6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>ххх</w:t>
          </w:r>
        </w:p>
      </w:docPartBody>
    </w:docPart>
    <w:docPart>
      <w:docPartPr>
        <w:name w:val="F0D8364676A0478AA771CF27286B270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2E21451-3892-4E74-8F4B-1D43B1435B70}"/>
      </w:docPartPr>
      <w:docPartBody>
        <w:p w:rsidR="0079112D" w:rsidRDefault="004F1DAE" w:rsidP="004F1DAE">
          <w:pPr>
            <w:pStyle w:val="F0D8364676A0478AA771CF27286B2701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CE1FC5E9DA124CE0A7A37ECE59EA7BE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B85FC02-78E5-42E7-BEF4-BFAEEE0CD835}"/>
      </w:docPartPr>
      <w:docPartBody>
        <w:p w:rsidR="0079112D" w:rsidRDefault="004F1DAE" w:rsidP="004F1DAE">
          <w:pPr>
            <w:pStyle w:val="CE1FC5E9DA124CE0A7A37ECE59EA7BEF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FF9042EE37474D798F98F8CEF87415D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4A13E2F-6CA5-4523-94AA-4DD29FDF7B93}"/>
      </w:docPartPr>
      <w:docPartBody>
        <w:p w:rsidR="0079112D" w:rsidRDefault="004F1DAE" w:rsidP="004F1DAE">
          <w:pPr>
            <w:pStyle w:val="FF9042EE37474D798F98F8CEF87415D92"/>
          </w:pPr>
          <w:r w:rsidRPr="007260F6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>ххх</w:t>
          </w:r>
        </w:p>
      </w:docPartBody>
    </w:docPart>
    <w:docPart>
      <w:docPartPr>
        <w:name w:val="59B7B1197F4449C2934DEC60FCE6E16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5A6CB41-694B-48D6-9629-485EC0626A6E}"/>
      </w:docPartPr>
      <w:docPartBody>
        <w:p w:rsidR="0079112D" w:rsidRDefault="004F1DAE" w:rsidP="004F1DAE">
          <w:pPr>
            <w:pStyle w:val="59B7B1197F4449C2934DEC60FCE6E163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AFE3300EB0D046228CC7EDBD39DFB0B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49C9C77-DB2E-43A1-B679-A8B6DB690BA9}"/>
      </w:docPartPr>
      <w:docPartBody>
        <w:p w:rsidR="0079112D" w:rsidRDefault="004F1DAE" w:rsidP="004F1DAE">
          <w:pPr>
            <w:pStyle w:val="AFE3300EB0D046228CC7EDBD39DFB0BE2"/>
          </w:pPr>
          <w:r w:rsidRPr="00D2196B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ххх</w:t>
          </w:r>
        </w:p>
      </w:docPartBody>
    </w:docPart>
    <w:docPart>
      <w:docPartPr>
        <w:name w:val="BF695F026EB945D89CFB09B8CD03CCD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6D543F2-35C5-46DA-83B0-BB78A219A24B}"/>
      </w:docPartPr>
      <w:docPartBody>
        <w:p w:rsidR="0079112D" w:rsidRDefault="0079112D" w:rsidP="0079112D">
          <w:pPr>
            <w:pStyle w:val="BF695F026EB945D89CFB09B8CD03CCDA"/>
          </w:pPr>
          <w:r w:rsidRPr="0027248E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1912B8199D5A484DBBB82A6EDF1D7C2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ECE2371-F3BD-44B0-84A7-958A538C1CD7}"/>
      </w:docPartPr>
      <w:docPartBody>
        <w:p w:rsidR="0079112D" w:rsidRDefault="0079112D" w:rsidP="0079112D">
          <w:pPr>
            <w:pStyle w:val="1912B8199D5A484DBBB82A6EDF1D7C25"/>
          </w:pPr>
          <w:r w:rsidRPr="0027248E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0004EADDE25C451E90B7B91014B6777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D207662-E183-4830-B8BE-1E758D006AA6}"/>
      </w:docPartPr>
      <w:docPartBody>
        <w:p w:rsidR="0079112D" w:rsidRDefault="004F1DAE" w:rsidP="004F1DAE">
          <w:pPr>
            <w:pStyle w:val="0004EADDE25C451E90B7B91014B6777F2"/>
          </w:pPr>
          <w:r w:rsidRPr="00D2196B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</w:t>
          </w:r>
        </w:p>
      </w:docPartBody>
    </w:docPart>
    <w:docPart>
      <w:docPartPr>
        <w:name w:val="1D44FD276919433CAC4D4CCC54F0608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4F654BE-2BCA-45D8-A1E6-3779C70FF996}"/>
      </w:docPartPr>
      <w:docPartBody>
        <w:p w:rsidR="0079112D" w:rsidRDefault="004F1DAE" w:rsidP="004F1DAE">
          <w:pPr>
            <w:pStyle w:val="1D44FD276919433CAC4D4CCC54F060822"/>
          </w:pPr>
          <w:r w:rsidRPr="00D2196B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</w:t>
          </w:r>
        </w:p>
      </w:docPartBody>
    </w:docPart>
    <w:docPart>
      <w:docPartPr>
        <w:name w:val="7EA4DE43A8C74313BCEB90E97A582FC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25F31CF-8209-4BBE-8E7E-E7A6D4059514}"/>
      </w:docPartPr>
      <w:docPartBody>
        <w:p w:rsidR="0079112D" w:rsidRDefault="004F1DAE" w:rsidP="004F1DAE">
          <w:pPr>
            <w:pStyle w:val="7EA4DE43A8C74313BCEB90E97A582FC72"/>
          </w:pPr>
          <w:r w:rsidRPr="00D67F96">
            <w:rPr>
              <w:rStyle w:val="Vietturateksts"/>
            </w:rPr>
            <w:t>Click or tap here to enter text.</w:t>
          </w:r>
        </w:p>
      </w:docPartBody>
    </w:docPart>
    <w:docPart>
      <w:docPartPr>
        <w:name w:val="58DDADE463F74ED7B4B2D90645B4AB2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5D257FF-88F1-4121-807E-B57BEAF63FA9}"/>
      </w:docPartPr>
      <w:docPartBody>
        <w:p w:rsidR="0079112D" w:rsidRDefault="004F1DAE" w:rsidP="004F1DAE">
          <w:pPr>
            <w:pStyle w:val="58DDADE463F74ED7B4B2D90645B4AB2A2"/>
          </w:pPr>
          <w:r w:rsidRPr="00D2196B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</w:t>
          </w:r>
        </w:p>
      </w:docPartBody>
    </w:docPart>
    <w:docPart>
      <w:docPartPr>
        <w:name w:val="BDBB59CF670440EF9D03DDB803BD540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ABDF193-7673-470C-B4D2-FF14F0200374}"/>
      </w:docPartPr>
      <w:docPartBody>
        <w:p w:rsidR="0079112D" w:rsidRDefault="004F1DAE" w:rsidP="004F1DAE">
          <w:pPr>
            <w:pStyle w:val="BDBB59CF670440EF9D03DDB803BD54052"/>
          </w:pPr>
          <w:r w:rsidRPr="00C93E20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Имя</w:t>
          </w:r>
          <w:r w:rsidRPr="00C93E20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 xml:space="preserve"> </w:t>
          </w:r>
          <w:r w:rsidRPr="00C93E20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и</w:t>
          </w:r>
          <w:r w:rsidRPr="00C93E20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 xml:space="preserve"> </w:t>
          </w:r>
          <w:r w:rsidRPr="00C93E20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фамилия</w:t>
          </w:r>
        </w:p>
      </w:docPartBody>
    </w:docPart>
    <w:docPart>
      <w:docPartPr>
        <w:name w:val="44C50F1BEA20470483D5032F9CDE6A6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2B6AAD5-D736-422C-B3BF-0404C439E616}"/>
      </w:docPartPr>
      <w:docPartBody>
        <w:p w:rsidR="00BB3597" w:rsidRDefault="004F1DAE" w:rsidP="004F1DAE">
          <w:pPr>
            <w:pStyle w:val="44C50F1BEA20470483D5032F9CDE6A6C2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 xml:space="preserve">название </w:t>
          </w:r>
        </w:p>
      </w:docPartBody>
    </w:docPart>
    <w:docPart>
      <w:docPartPr>
        <w:name w:val="DefaultPlaceholder_-185401344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A383E04-CA0E-47B3-833C-E3414A6A3CBE}"/>
      </w:docPartPr>
      <w:docPartBody>
        <w:p w:rsidR="004F1DAE" w:rsidRDefault="004F1DAE"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16CE6398DC2F41BC881B7AD2A8502E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733EDD-B5A5-429C-909B-E3BC4C8F2BE6}"/>
      </w:docPartPr>
      <w:docPartBody>
        <w:p w:rsidR="004F1DAE" w:rsidRDefault="004F1DAE" w:rsidP="004F1DAE">
          <w:pPr>
            <w:pStyle w:val="16CE6398DC2F41BC881B7AD2A8502EEA"/>
          </w:pPr>
          <w:r w:rsidRPr="005A6C20">
            <w:rPr>
              <w:rStyle w:val="Vietturateksts"/>
              <w:shd w:val="clear" w:color="auto" w:fill="99CCFF"/>
            </w:rPr>
            <w:t>Lai ievadītu tekstu, noklikšķiniet vai pieskarieties šeit.</w:t>
          </w:r>
        </w:p>
      </w:docPartBody>
    </w:docPart>
    <w:docPart>
      <w:docPartPr>
        <w:name w:val="1B95CB0BFAF5424E948C22E574E1576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83E7003-9F83-41F9-B09B-0FFB10BB91A5}"/>
      </w:docPartPr>
      <w:docPartBody>
        <w:p w:rsidR="004F1DAE" w:rsidRDefault="004F1DAE" w:rsidP="004F1DAE">
          <w:pPr>
            <w:pStyle w:val="1B95CB0BFAF5424E948C22E574E1576F"/>
          </w:pPr>
          <w:r w:rsidRPr="005A6C20">
            <w:rPr>
              <w:rStyle w:val="Vietturateksts"/>
              <w:shd w:val="clear" w:color="auto" w:fill="99CCFF"/>
            </w:rPr>
            <w:t>Lai ievadītu tekstu, noklikšķiniet vai pieskarieties šeit.</w:t>
          </w:r>
        </w:p>
      </w:docPartBody>
    </w:docPart>
    <w:docPart>
      <w:docPartPr>
        <w:name w:val="8C56CB6E31E74F258C21A714C92B2AC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F7F9153-658E-43DE-8E93-A5B0E69A9BFA}"/>
      </w:docPartPr>
      <w:docPartBody>
        <w:p w:rsidR="004F1DAE" w:rsidRDefault="004F1DAE" w:rsidP="004F1DAE">
          <w:pPr>
            <w:pStyle w:val="8C56CB6E31E74F258C21A714C92B2AC4"/>
          </w:pPr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6260946C36074EB687F2A304B966CCD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7E98610-2B22-4E9C-8ED8-D92795D4EA61}"/>
      </w:docPartPr>
      <w:docPartBody>
        <w:p w:rsidR="004F1DAE" w:rsidRDefault="004F1DAE" w:rsidP="004F1DAE">
          <w:pPr>
            <w:pStyle w:val="6260946C36074EB687F2A304B966CCD2"/>
          </w:pPr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5F3CD109DF1A4289A126B965B31D3D6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23D0093-CDAE-48CA-A522-D2A55FF8ACF5}"/>
      </w:docPartPr>
      <w:docPartBody>
        <w:p w:rsidR="004F1DAE" w:rsidRDefault="004F1DAE" w:rsidP="004F1DAE">
          <w:pPr>
            <w:pStyle w:val="5F3CD109DF1A4289A126B965B31D3D62"/>
          </w:pPr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05EE6109A672447D868194BA955F1E4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32EF72D-85EB-4C6C-AB5B-50A3C48FCD81}"/>
      </w:docPartPr>
      <w:docPartBody>
        <w:p w:rsidR="004F1DAE" w:rsidRDefault="004F1DAE" w:rsidP="004F1DAE">
          <w:pPr>
            <w:pStyle w:val="05EE6109A672447D868194BA955F1E46"/>
          </w:pPr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C102B9B675C642C28E99C895D53C3F7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2298890-1F21-4DA2-AE0D-8D423941C3E3}"/>
      </w:docPartPr>
      <w:docPartBody>
        <w:p w:rsidR="004F1DAE" w:rsidRDefault="004F1DAE" w:rsidP="004F1DAE">
          <w:pPr>
            <w:pStyle w:val="C102B9B675C642C28E99C895D53C3F74"/>
          </w:pPr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  <w:docPart>
      <w:docPartPr>
        <w:name w:val="89AB787B4D1F499B894258B381F7853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3655C28-A5F2-49F3-A4C5-D026F973B83F}"/>
      </w:docPartPr>
      <w:docPartBody>
        <w:p w:rsidR="004F1DAE" w:rsidRDefault="004F1DAE" w:rsidP="004F1DAE">
          <w:pPr>
            <w:pStyle w:val="89AB787B4D1F499B894258B381F78532"/>
          </w:pPr>
          <w:r w:rsidRPr="00B76940">
            <w:rPr>
              <w:rStyle w:val="Vietturateksts"/>
            </w:rPr>
            <w:t>Lai ievadītu tekstu, noklikšķiniet vai pieskarieties šeit.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F40"/>
    <w:rsid w:val="00027F4F"/>
    <w:rsid w:val="00072073"/>
    <w:rsid w:val="000937EF"/>
    <w:rsid w:val="001206FA"/>
    <w:rsid w:val="001D15BC"/>
    <w:rsid w:val="00264B02"/>
    <w:rsid w:val="002C29BC"/>
    <w:rsid w:val="00425D72"/>
    <w:rsid w:val="004747FC"/>
    <w:rsid w:val="00476346"/>
    <w:rsid w:val="004F1DAE"/>
    <w:rsid w:val="00507576"/>
    <w:rsid w:val="00583EE8"/>
    <w:rsid w:val="005963F1"/>
    <w:rsid w:val="005E44E7"/>
    <w:rsid w:val="006528DF"/>
    <w:rsid w:val="006E7405"/>
    <w:rsid w:val="0071199A"/>
    <w:rsid w:val="00747309"/>
    <w:rsid w:val="0079112D"/>
    <w:rsid w:val="00852F71"/>
    <w:rsid w:val="00920607"/>
    <w:rsid w:val="009C7F40"/>
    <w:rsid w:val="009E7701"/>
    <w:rsid w:val="00A705B0"/>
    <w:rsid w:val="00A918ED"/>
    <w:rsid w:val="00AD17D8"/>
    <w:rsid w:val="00AE4422"/>
    <w:rsid w:val="00BB3597"/>
    <w:rsid w:val="00C41004"/>
    <w:rsid w:val="00CA42C9"/>
    <w:rsid w:val="00D404CC"/>
    <w:rsid w:val="00D51F76"/>
    <w:rsid w:val="00E11743"/>
    <w:rsid w:val="00E35BF7"/>
    <w:rsid w:val="00E41916"/>
    <w:rsid w:val="00E57621"/>
    <w:rsid w:val="00F56E6C"/>
    <w:rsid w:val="00F606A5"/>
    <w:rsid w:val="00FB4DF0"/>
    <w:rsid w:val="00F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4F1DAE"/>
    <w:rPr>
      <w:color w:val="808080"/>
    </w:rPr>
  </w:style>
  <w:style w:type="paragraph" w:customStyle="1" w:styleId="525AD022952F47DF8F076F45D4C0E49E">
    <w:name w:val="525AD022952F47DF8F076F45D4C0E49E"/>
    <w:rsid w:val="00FE5036"/>
  </w:style>
  <w:style w:type="character" w:customStyle="1" w:styleId="tlid-translation">
    <w:name w:val="tlid-translation"/>
    <w:rsid w:val="004F1DAE"/>
  </w:style>
  <w:style w:type="paragraph" w:customStyle="1" w:styleId="9EEACA1426B24162862D44B5BFD46AB826">
    <w:name w:val="9EEACA1426B24162862D44B5BFD46AB826"/>
    <w:rsid w:val="00C41004"/>
    <w:pPr>
      <w:spacing w:after="0" w:line="240" w:lineRule="auto"/>
    </w:pPr>
    <w:rPr>
      <w:rFonts w:eastAsiaTheme="minorHAnsi"/>
      <w:lang w:eastAsia="en-US"/>
    </w:rPr>
  </w:style>
  <w:style w:type="paragraph" w:customStyle="1" w:styleId="6BD0A45FB49C41729D299FDEE3B3105C">
    <w:name w:val="6BD0A45FB49C41729D299FDEE3B3105C"/>
    <w:rsid w:val="00E11743"/>
    <w:pPr>
      <w:spacing w:after="160" w:line="259" w:lineRule="auto"/>
    </w:pPr>
    <w:rPr>
      <w:lang w:val="ru-RU" w:eastAsia="ru-RU"/>
    </w:rPr>
  </w:style>
  <w:style w:type="paragraph" w:customStyle="1" w:styleId="C1100EFC5045446BACAB31C907561C77">
    <w:name w:val="C1100EFC5045446BACAB31C907561C77"/>
    <w:rsid w:val="00E11743"/>
    <w:pPr>
      <w:spacing w:after="160" w:line="259" w:lineRule="auto"/>
    </w:pPr>
    <w:rPr>
      <w:lang w:val="ru-RU" w:eastAsia="ru-RU"/>
    </w:rPr>
  </w:style>
  <w:style w:type="paragraph" w:customStyle="1" w:styleId="306C5E8E02CF49C9AA7B0E973810A1E4">
    <w:name w:val="306C5E8E02CF49C9AA7B0E973810A1E4"/>
    <w:rsid w:val="00E11743"/>
    <w:pPr>
      <w:spacing w:after="160" w:line="259" w:lineRule="auto"/>
    </w:pPr>
    <w:rPr>
      <w:lang w:val="ru-RU" w:eastAsia="ru-RU"/>
    </w:rPr>
  </w:style>
  <w:style w:type="paragraph" w:customStyle="1" w:styleId="A62C003B91A2442981DC3E3A974DAF27">
    <w:name w:val="A62C003B91A2442981DC3E3A974DAF27"/>
    <w:rsid w:val="00E11743"/>
    <w:pPr>
      <w:spacing w:after="160" w:line="259" w:lineRule="auto"/>
    </w:pPr>
    <w:rPr>
      <w:lang w:val="ru-RU" w:eastAsia="ru-RU"/>
    </w:rPr>
  </w:style>
  <w:style w:type="paragraph" w:customStyle="1" w:styleId="F557C960667D43318942ECC2B07DB1B2">
    <w:name w:val="F557C960667D43318942ECC2B07DB1B2"/>
    <w:rsid w:val="00E11743"/>
    <w:pPr>
      <w:spacing w:after="160" w:line="259" w:lineRule="auto"/>
    </w:pPr>
    <w:rPr>
      <w:lang w:val="ru-RU" w:eastAsia="ru-RU"/>
    </w:rPr>
  </w:style>
  <w:style w:type="paragraph" w:customStyle="1" w:styleId="0773154751084E68918CF8748A0A92EE">
    <w:name w:val="0773154751084E68918CF8748A0A92EE"/>
    <w:rsid w:val="00E11743"/>
    <w:pPr>
      <w:spacing w:after="160" w:line="259" w:lineRule="auto"/>
    </w:pPr>
    <w:rPr>
      <w:lang w:val="ru-RU" w:eastAsia="ru-RU"/>
    </w:rPr>
  </w:style>
  <w:style w:type="paragraph" w:customStyle="1" w:styleId="7080E5BE8A6E440D9411F2D97E623A21">
    <w:name w:val="7080E5BE8A6E440D9411F2D97E623A21"/>
    <w:rsid w:val="00E11743"/>
    <w:pPr>
      <w:spacing w:after="160" w:line="259" w:lineRule="auto"/>
    </w:pPr>
    <w:rPr>
      <w:lang w:val="ru-RU" w:eastAsia="ru-RU"/>
    </w:rPr>
  </w:style>
  <w:style w:type="paragraph" w:customStyle="1" w:styleId="80615F1462C24DE48831AC5D9B98D6A5">
    <w:name w:val="80615F1462C24DE48831AC5D9B98D6A5"/>
    <w:rsid w:val="000937EF"/>
    <w:pPr>
      <w:spacing w:after="160" w:line="259" w:lineRule="auto"/>
    </w:pPr>
    <w:rPr>
      <w:kern w:val="2"/>
      <w14:ligatures w14:val="standardContextual"/>
    </w:rPr>
  </w:style>
  <w:style w:type="paragraph" w:customStyle="1" w:styleId="BF695F026EB945D89CFB09B8CD03CCDA">
    <w:name w:val="BF695F026EB945D89CFB09B8CD03CCDA"/>
    <w:rsid w:val="0079112D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912B8199D5A484DBBB82A6EDF1D7C25">
    <w:name w:val="1912B8199D5A484DBBB82A6EDF1D7C25"/>
    <w:rsid w:val="0079112D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6CE6398DC2F41BC881B7AD2A8502EEA">
    <w:name w:val="16CE6398DC2F41BC881B7AD2A8502EEA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1B95CB0BFAF5424E948C22E574E1576F">
    <w:name w:val="1B95CB0BFAF5424E948C22E574E1576F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C0291E40ADA46D3A1F3EAEA2E4566B41">
    <w:name w:val="4C0291E40ADA46D3A1F3EAEA2E4566B4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834166DD425044B88C9DEA0A28B75A611">
    <w:name w:val="834166DD425044B88C9DEA0A28B75A61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50AA2DDEBE18424C83D9F1E4D861EAFE1">
    <w:name w:val="50AA2DDEBE18424C83D9F1E4D861EAFE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C464F874A0A840BD97415E935C781FD81">
    <w:name w:val="C464F874A0A840BD97415E935C781FD8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B59488A29D80400180EEA2E60A7FFC491">
    <w:name w:val="B59488A29D80400180EEA2E60A7FFC49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B54B39A33136453B8B98A434FD2333521">
    <w:name w:val="B54B39A33136453B8B98A434FD233352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DB5E56BB7A0A4EEB89CB1BF458284E121">
    <w:name w:val="DB5E56BB7A0A4EEB89CB1BF458284E12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5DA8CABC69B94096857DBD31492B13561">
    <w:name w:val="5DA8CABC69B94096857DBD31492B1356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5A83F4A179034950A525F3CD0333064D1">
    <w:name w:val="5A83F4A179034950A525F3CD0333064D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116E4B37DA444A418732B8FA71FF385C1">
    <w:name w:val="116E4B37DA444A418732B8FA71FF385C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445A3536B2D44623A4560CC767C2F3901">
    <w:name w:val="445A3536B2D44623A4560CC767C2F390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08BC3EAFDBF049E4B1231E757BA6477B1">
    <w:name w:val="08BC3EAFDBF049E4B1231E757BA6477B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A36E72F8659F4A6A8EDB5C7D0456D62D1">
    <w:name w:val="A36E72F8659F4A6A8EDB5C7D0456D62D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1A590875B7F541868A57B5FC1B4C1A911">
    <w:name w:val="1A590875B7F541868A57B5FC1B4C1A91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B592DF86C0C34AE0B6B660F667EA24541">
    <w:name w:val="B592DF86C0C34AE0B6B660F667EA2454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D32388A6295D40648152921AFDDA4DC51">
    <w:name w:val="D32388A6295D40648152921AFDDA4DC5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CDF8F37D37DA4170BFFAE5E18728D35C1">
    <w:name w:val="CDF8F37D37DA4170BFFAE5E18728D35C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3FC3ECC488A64C03B8DCBB894EB9FC291">
    <w:name w:val="3FC3ECC488A64C03B8DCBB894EB9FC29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40CC63B7A5A04D62B8683A649CC7FF291">
    <w:name w:val="40CC63B7A5A04D62B8683A649CC7FF29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9996C9907FBB497EA3BE302E54CBDD901">
    <w:name w:val="9996C9907FBB497EA3BE302E54CBDD90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EF0769D9AB2B4D09B69DA3274B8407E51">
    <w:name w:val="EF0769D9AB2B4D09B69DA3274B8407E5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EC5C9724CC0C4A5A8D193EC4105418ED1">
    <w:name w:val="EC5C9724CC0C4A5A8D193EC4105418ED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01A6952B4EB74390B0CB5338859E1CB61">
    <w:name w:val="01A6952B4EB74390B0CB5338859E1CB6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72C7F172D38D48DC88801FA84C1704911">
    <w:name w:val="72C7F172D38D48DC88801FA84C170491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9A933E3E2F664E74B1F0C0FC40F028FB1">
    <w:name w:val="9A933E3E2F664E74B1F0C0FC40F028FB1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4D698A91299C4DB9B454903BD099C72C1">
    <w:name w:val="4D698A91299C4DB9B454903BD099C72C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749E0EE34D794FC588788A9653FAB1CA1">
    <w:name w:val="749E0EE34D794FC588788A9653FAB1CA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F4852C84AB4543448B296BA4BB75BBC71">
    <w:name w:val="F4852C84AB4543448B296BA4BB75BBC71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44C50F1BEA20470483D5032F9CDE6A6C2">
    <w:name w:val="44C50F1BEA20470483D5032F9CDE6A6C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07E1561F78BB4FF98C23DE6A0C76659B2">
    <w:name w:val="07E1561F78BB4FF98C23DE6A0C76659B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7FA4DAA4282B48AABB27D1BEA386C9542">
    <w:name w:val="7FA4DAA4282B48AABB27D1BEA386C954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9E732F0E7E064EABB301551268F738FF2">
    <w:name w:val="9E732F0E7E064EABB301551268F738FF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3E7A28FF491143D59E9324DF5C7AF5462">
    <w:name w:val="3E7A28FF491143D59E9324DF5C7AF546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5B49090E400343A29B21BCDA4615D8452">
    <w:name w:val="5B49090E400343A29B21BCDA4615D845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ECA45076ABCE4AB288B6F58F02D66E452">
    <w:name w:val="ECA45076ABCE4AB288B6F58F02D66E45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C4B5AA9C6C86454BA637EB10672B7D032">
    <w:name w:val="C4B5AA9C6C86454BA637EB10672B7D03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B607FAB940FC41BC8BFDF508028AAB272">
    <w:name w:val="B607FAB940FC41BC8BFDF508028AAB27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01D70239072A434EB198E524240A3DFB2">
    <w:name w:val="01D70239072A434EB198E524240A3DFB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39FF4C4C17054429886C3AC8556537392">
    <w:name w:val="39FF4C4C17054429886C3AC855653739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B1638807DC9A451A9F275C9FAF68AF422">
    <w:name w:val="B1638807DC9A451A9F275C9FAF68AF42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785DBF62AE154FAC92438A8CC7FDCF142">
    <w:name w:val="785DBF62AE154FAC92438A8CC7FDCF14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09C64BA2C1B1460FA5BA38C760E1CA082">
    <w:name w:val="09C64BA2C1B1460FA5BA38C760E1CA08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368A1F10D2894FE3888AC358F144CDAD2">
    <w:name w:val="368A1F10D2894FE3888AC358F144CDAD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14BF7EF602B446D997FF04E3F41164902">
    <w:name w:val="14BF7EF602B446D997FF04E3F4116490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427075D0D3FB4907A953073645B7FDF52">
    <w:name w:val="427075D0D3FB4907A953073645B7FDF5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3F3033BB34B444BC94134EC62151ACC82">
    <w:name w:val="3F3033BB34B444BC94134EC62151ACC8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E68A693A13D14B95B10894CAA096CADC2">
    <w:name w:val="E68A693A13D14B95B10894CAA096CADC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278E0F7B212E4328B6A1B7E7E538C6132">
    <w:name w:val="278E0F7B212E4328B6A1B7E7E538C613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83ADF56A5191426686CE06B2F645D9312">
    <w:name w:val="83ADF56A5191426686CE06B2F645D931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3AFBDB588E674992BE772A672F4E1F482">
    <w:name w:val="3AFBDB588E674992BE772A672F4E1F48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F0D8364676A0478AA771CF27286B27012">
    <w:name w:val="F0D8364676A0478AA771CF27286B2701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CE1FC5E9DA124CE0A7A37ECE59EA7BEF2">
    <w:name w:val="CE1FC5E9DA124CE0A7A37ECE59EA7BEF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FF9042EE37474D798F98F8CEF87415D92">
    <w:name w:val="FF9042EE37474D798F98F8CEF87415D9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59B7B1197F4449C2934DEC60FCE6E1632">
    <w:name w:val="59B7B1197F4449C2934DEC60FCE6E163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AFE3300EB0D046228CC7EDBD39DFB0BE2">
    <w:name w:val="AFE3300EB0D046228CC7EDBD39DFB0BE2"/>
    <w:rsid w:val="004F1DAE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0004EADDE25C451E90B7B91014B6777F2">
    <w:name w:val="0004EADDE25C451E90B7B91014B6777F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1D44FD276919433CAC4D4CCC54F060822">
    <w:name w:val="1D44FD276919433CAC4D4CCC54F06082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7EA4DE43A8C74313BCEB90E97A582FC72">
    <w:name w:val="7EA4DE43A8C74313BCEB90E97A582FC7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58DDADE463F74ED7B4B2D90645B4AB2A2">
    <w:name w:val="58DDADE463F74ED7B4B2D90645B4AB2A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BDBB59CF670440EF9D03DDB803BD54052">
    <w:name w:val="BDBB59CF670440EF9D03DDB803BD54052"/>
    <w:rsid w:val="004F1DAE"/>
    <w:pPr>
      <w:spacing w:after="0" w:line="240" w:lineRule="auto"/>
    </w:pPr>
    <w:rPr>
      <w:rFonts w:eastAsiaTheme="minorHAnsi"/>
      <w:lang w:eastAsia="en-US"/>
    </w:rPr>
  </w:style>
  <w:style w:type="paragraph" w:customStyle="1" w:styleId="8C56CB6E31E74F258C21A714C92B2AC4">
    <w:name w:val="8C56CB6E31E74F258C21A714C92B2AC4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260946C36074EB687F2A304B966CCD2">
    <w:name w:val="6260946C36074EB687F2A304B966CCD2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F3CD109DF1A4289A126B965B31D3D62">
    <w:name w:val="5F3CD109DF1A4289A126B965B31D3D62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5EE6109A672447D868194BA955F1E46">
    <w:name w:val="05EE6109A672447D868194BA955F1E46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102B9B675C642C28E99C895D53C3F74">
    <w:name w:val="C102B9B675C642C28E99C895D53C3F74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9AB787B4D1F499B894258B381F78532">
    <w:name w:val="89AB787B4D1F499B894258B381F78532"/>
    <w:rsid w:val="004F1DAE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8B19D-463C-4D8A-9589-B8CA3B7E3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2676</Words>
  <Characters>15259</Characters>
  <Application>Microsoft Office Word</Application>
  <DocSecurity>0</DocSecurity>
  <Lines>127</Lines>
  <Paragraphs>35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Inga Valska</dc:creator>
  <cp:lastModifiedBy>Ieva Lace</cp:lastModifiedBy>
  <cp:revision>21</cp:revision>
  <dcterms:created xsi:type="dcterms:W3CDTF">2025-04-08T08:34:00Z</dcterms:created>
  <dcterms:modified xsi:type="dcterms:W3CDTF">2026-09-16T13:47:00Z</dcterms:modified>
</cp:coreProperties>
</file>